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6D6" w:rsidRPr="00C32FFF" w:rsidRDefault="002916D6" w:rsidP="00C32FFF">
      <w:pPr>
        <w:spacing w:after="0" w:line="240" w:lineRule="auto"/>
        <w:jc w:val="center"/>
        <w:rPr>
          <w:rFonts w:eastAsia="Times New Roman"/>
          <w:b/>
          <w:sz w:val="32"/>
          <w:szCs w:val="32"/>
          <w:lang w:eastAsia="ru-RU"/>
        </w:rPr>
      </w:pPr>
      <w:r w:rsidRPr="00C32FFF">
        <w:rPr>
          <w:rFonts w:eastAsia="Times New Roman"/>
          <w:b/>
          <w:sz w:val="32"/>
          <w:szCs w:val="32"/>
          <w:lang w:eastAsia="ru-RU"/>
        </w:rPr>
        <w:t>Сведения</w:t>
      </w:r>
    </w:p>
    <w:p w:rsidR="002916D6" w:rsidRDefault="002916D6" w:rsidP="00C32FFF">
      <w:pPr>
        <w:spacing w:after="0" w:line="240" w:lineRule="auto"/>
        <w:jc w:val="center"/>
        <w:rPr>
          <w:rFonts w:eastAsia="Times New Roman"/>
          <w:b/>
          <w:sz w:val="32"/>
          <w:szCs w:val="32"/>
          <w:lang w:eastAsia="ru-RU"/>
        </w:rPr>
      </w:pPr>
      <w:r w:rsidRPr="00C32FFF">
        <w:rPr>
          <w:rFonts w:eastAsia="Times New Roman"/>
          <w:b/>
          <w:sz w:val="32"/>
          <w:szCs w:val="32"/>
          <w:lang w:eastAsia="ru-RU"/>
        </w:rPr>
        <w:t>о доходах, расходах, об имуществе и обязательствах имущественного характера</w:t>
      </w:r>
      <w:r>
        <w:rPr>
          <w:rFonts w:eastAsia="Times New Roman"/>
          <w:b/>
          <w:sz w:val="32"/>
          <w:szCs w:val="32"/>
          <w:lang w:eastAsia="ru-RU"/>
        </w:rPr>
        <w:t xml:space="preserve"> лиц,</w:t>
      </w:r>
      <w:r w:rsidRPr="00C32FFF">
        <w:rPr>
          <w:rFonts w:eastAsia="Times New Roman"/>
          <w:b/>
          <w:sz w:val="32"/>
          <w:szCs w:val="32"/>
          <w:lang w:eastAsia="ru-RU"/>
        </w:rPr>
        <w:t xml:space="preserve"> </w:t>
      </w:r>
      <w:r>
        <w:rPr>
          <w:rFonts w:eastAsia="Times New Roman"/>
          <w:b/>
          <w:sz w:val="32"/>
          <w:szCs w:val="32"/>
          <w:lang w:eastAsia="ru-RU"/>
        </w:rPr>
        <w:t xml:space="preserve">замещающих муниципальную должность </w:t>
      </w:r>
      <w:r w:rsidRPr="00C32FFF">
        <w:rPr>
          <w:rFonts w:eastAsia="Times New Roman"/>
          <w:b/>
          <w:sz w:val="32"/>
          <w:szCs w:val="32"/>
          <w:lang w:eastAsia="ru-RU"/>
        </w:rPr>
        <w:t xml:space="preserve"> Кировского городского округа Ставропольского края за период</w:t>
      </w:r>
    </w:p>
    <w:p w:rsidR="002916D6" w:rsidRPr="00C32FFF" w:rsidRDefault="002916D6" w:rsidP="00C32FFF">
      <w:pPr>
        <w:spacing w:after="0" w:line="240" w:lineRule="auto"/>
        <w:jc w:val="center"/>
        <w:rPr>
          <w:rFonts w:eastAsia="Times New Roman"/>
          <w:b/>
          <w:sz w:val="32"/>
          <w:szCs w:val="32"/>
          <w:lang w:eastAsia="ru-RU"/>
        </w:rPr>
      </w:pPr>
      <w:r w:rsidRPr="00C32FFF">
        <w:rPr>
          <w:rFonts w:eastAsia="Times New Roman"/>
          <w:b/>
          <w:sz w:val="32"/>
          <w:szCs w:val="32"/>
          <w:lang w:eastAsia="ru-RU"/>
        </w:rPr>
        <w:t xml:space="preserve"> </w:t>
      </w:r>
      <w:r>
        <w:rPr>
          <w:rFonts w:eastAsia="Times New Roman"/>
          <w:b/>
          <w:sz w:val="32"/>
          <w:szCs w:val="32"/>
          <w:lang w:eastAsia="ru-RU"/>
        </w:rPr>
        <w:t xml:space="preserve"> с 1 января 2021</w:t>
      </w:r>
      <w:r w:rsidRPr="00C32FFF">
        <w:rPr>
          <w:rFonts w:eastAsia="Times New Roman"/>
          <w:b/>
          <w:sz w:val="32"/>
          <w:szCs w:val="32"/>
          <w:lang w:eastAsia="ru-RU"/>
        </w:rPr>
        <w:t xml:space="preserve"> г. по 31 декабря 20</w:t>
      </w:r>
      <w:r>
        <w:rPr>
          <w:rFonts w:eastAsia="Times New Roman"/>
          <w:b/>
          <w:sz w:val="32"/>
          <w:szCs w:val="32"/>
          <w:lang w:eastAsia="ru-RU"/>
        </w:rPr>
        <w:t>21</w:t>
      </w:r>
      <w:r w:rsidRPr="00C32FFF">
        <w:rPr>
          <w:rFonts w:eastAsia="Times New Roman"/>
          <w:b/>
          <w:sz w:val="32"/>
          <w:szCs w:val="32"/>
          <w:lang w:eastAsia="ru-RU"/>
        </w:rPr>
        <w:t xml:space="preserve"> г.</w:t>
      </w:r>
    </w:p>
    <w:p w:rsidR="002916D6" w:rsidRPr="00C32FFF" w:rsidRDefault="002916D6" w:rsidP="00C32FFF">
      <w:pPr>
        <w:spacing w:after="0" w:line="240" w:lineRule="auto"/>
        <w:rPr>
          <w:rFonts w:eastAsia="Times New Roman"/>
          <w:b/>
          <w:sz w:val="32"/>
          <w:szCs w:val="32"/>
          <w:lang w:eastAsia="ru-RU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276"/>
        <w:gridCol w:w="1418"/>
        <w:gridCol w:w="1275"/>
        <w:gridCol w:w="1418"/>
        <w:gridCol w:w="1134"/>
        <w:gridCol w:w="1134"/>
        <w:gridCol w:w="1275"/>
        <w:gridCol w:w="851"/>
        <w:gridCol w:w="1134"/>
        <w:gridCol w:w="1276"/>
        <w:gridCol w:w="1134"/>
        <w:gridCol w:w="1984"/>
      </w:tblGrid>
      <w:tr w:rsidR="002916D6" w:rsidRPr="00C32FFF" w:rsidTr="00472B04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C32FFF" w:rsidRDefault="002916D6" w:rsidP="00472B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/>
                <w:lang w:eastAsia="ru-RU"/>
              </w:rPr>
            </w:pPr>
            <w:r w:rsidRPr="00C32FFF">
              <w:rPr>
                <w:rFonts w:eastAsia="Times New Roman"/>
                <w:color w:val="000000"/>
                <w:lang w:eastAsia="ru-RU"/>
              </w:rPr>
              <w:t>N</w:t>
            </w:r>
          </w:p>
          <w:p w:rsidR="002916D6" w:rsidRPr="00C32FFF" w:rsidRDefault="002916D6" w:rsidP="00472B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/>
                <w:lang w:eastAsia="ru-RU"/>
              </w:rPr>
            </w:pPr>
            <w:r w:rsidRPr="00C32FFF">
              <w:rPr>
                <w:rFonts w:eastAsia="Times New Roman"/>
                <w:color w:val="000000"/>
                <w:lang w:eastAsia="ru-RU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C32FFF" w:rsidRDefault="002916D6" w:rsidP="00472B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/>
                <w:lang w:eastAsia="ru-RU"/>
              </w:rPr>
            </w:pPr>
            <w:r w:rsidRPr="00C32FFF">
              <w:rPr>
                <w:rFonts w:eastAsia="Times New Roman"/>
                <w:color w:val="000000"/>
                <w:lang w:eastAsia="ru-RU"/>
              </w:rPr>
              <w:t xml:space="preserve">Фамилия и инициалы лица, </w:t>
            </w:r>
            <w:r w:rsidRPr="00714838">
              <w:rPr>
                <w:rFonts w:eastAsia="Times New Roman"/>
                <w:color w:val="000000"/>
                <w:lang w:eastAsia="ru-RU"/>
              </w:rPr>
              <w:t>замещающих муниципальную должность</w:t>
            </w:r>
            <w:r w:rsidRPr="00714838">
              <w:rPr>
                <w:rFonts w:eastAsia="Times New Roman"/>
                <w:b/>
                <w:color w:val="000000"/>
                <w:lang w:eastAsia="ru-RU"/>
              </w:rPr>
              <w:t xml:space="preserve"> 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C32FFF" w:rsidRDefault="002916D6" w:rsidP="00472B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/>
                <w:lang w:eastAsia="ru-RU"/>
              </w:rPr>
            </w:pPr>
            <w:r w:rsidRPr="00C32FFF">
              <w:rPr>
                <w:rFonts w:eastAsia="Times New Roman"/>
                <w:color w:val="000000"/>
                <w:lang w:eastAsia="ru-RU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C32FFF" w:rsidRDefault="002916D6" w:rsidP="00472B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/>
                <w:lang w:eastAsia="ru-RU"/>
              </w:rPr>
            </w:pPr>
            <w:r w:rsidRPr="00C32FFF">
              <w:rPr>
                <w:rFonts w:eastAsia="Times New Roman"/>
                <w:color w:val="00000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C32FFF" w:rsidRDefault="002916D6" w:rsidP="00472B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/>
                <w:lang w:eastAsia="ru-RU"/>
              </w:rPr>
            </w:pPr>
            <w:r w:rsidRPr="00C32FFF">
              <w:rPr>
                <w:rFonts w:eastAsia="Times New Roman"/>
                <w:color w:val="00000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C32FFF" w:rsidRDefault="002916D6" w:rsidP="00472B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/>
                <w:lang w:eastAsia="ru-RU"/>
              </w:rPr>
            </w:pPr>
            <w:r w:rsidRPr="00C32FFF">
              <w:rPr>
                <w:rFonts w:eastAsia="Times New Roman"/>
                <w:color w:val="000000"/>
                <w:lang w:eastAsia="ru-RU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C32FFF" w:rsidRDefault="002916D6" w:rsidP="00472B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/>
                <w:lang w:eastAsia="ru-RU"/>
              </w:rPr>
            </w:pPr>
            <w:r w:rsidRPr="00C32FFF">
              <w:rPr>
                <w:rFonts w:eastAsia="Times New Roman"/>
                <w:color w:val="000000"/>
                <w:lang w:eastAsia="ru-RU"/>
              </w:rPr>
              <w:t>Декларированный  годовой доход*(1) 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6D6" w:rsidRPr="00C32FFF" w:rsidRDefault="002916D6" w:rsidP="00472B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/>
                <w:lang w:eastAsia="ru-RU"/>
              </w:rPr>
            </w:pPr>
            <w:r w:rsidRPr="00C32FFF">
              <w:rPr>
                <w:rFonts w:eastAsia="Times New Roman"/>
                <w:color w:val="000000"/>
                <w:lang w:eastAsia="ru-RU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C32FFF">
                <w:rPr>
                  <w:rFonts w:eastAsia="Times New Roman"/>
                  <w:color w:val="000000"/>
                  <w:lang w:eastAsia="ru-RU"/>
                </w:rPr>
                <w:t>*(2)</w:t>
              </w:r>
            </w:hyperlink>
            <w:r w:rsidRPr="00C32FFF">
              <w:rPr>
                <w:rFonts w:eastAsia="Times New Roman"/>
                <w:color w:val="000000"/>
                <w:lang w:eastAsia="ru-RU"/>
              </w:rPr>
              <w:t xml:space="preserve"> (вид приобретенного имущества,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C32FFF">
              <w:rPr>
                <w:rFonts w:eastAsia="Times New Roman"/>
                <w:color w:val="000000"/>
                <w:lang w:eastAsia="ru-RU"/>
              </w:rPr>
              <w:t>источники)</w:t>
            </w:r>
          </w:p>
        </w:tc>
      </w:tr>
      <w:tr w:rsidR="002916D6" w:rsidRPr="00C32FFF" w:rsidTr="00472B04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C32FFF" w:rsidRDefault="002916D6" w:rsidP="00472B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C32FFF" w:rsidRDefault="002916D6" w:rsidP="00472B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C32FFF" w:rsidRDefault="002916D6" w:rsidP="00472B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C32FFF" w:rsidRDefault="002916D6" w:rsidP="00472B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/>
                <w:lang w:eastAsia="ru-RU"/>
              </w:rPr>
            </w:pPr>
            <w:r w:rsidRPr="00C32FFF">
              <w:rPr>
                <w:rFonts w:eastAsia="Times New Roman"/>
                <w:color w:val="000000"/>
                <w:lang w:eastAsia="ru-RU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C32FFF" w:rsidRDefault="002916D6" w:rsidP="00472B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/>
                <w:lang w:eastAsia="ru-RU"/>
              </w:rPr>
            </w:pPr>
            <w:r w:rsidRPr="00C32FFF">
              <w:rPr>
                <w:rFonts w:eastAsia="Times New Roman"/>
                <w:color w:val="000000"/>
                <w:lang w:eastAsia="ru-RU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C32FFF" w:rsidRDefault="002916D6" w:rsidP="00472B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/>
                <w:lang w:eastAsia="ru-RU"/>
              </w:rPr>
            </w:pPr>
            <w:r w:rsidRPr="00C32FFF">
              <w:rPr>
                <w:rFonts w:eastAsia="Times New Roman"/>
                <w:color w:val="000000"/>
                <w:lang w:eastAsia="ru-RU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C32FFF" w:rsidRDefault="002916D6" w:rsidP="00472B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/>
                <w:lang w:eastAsia="ru-RU"/>
              </w:rPr>
            </w:pPr>
            <w:r w:rsidRPr="00C32FFF">
              <w:rPr>
                <w:rFonts w:eastAsia="Times New Roman"/>
                <w:color w:val="000000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C32FFF" w:rsidRDefault="002916D6" w:rsidP="00472B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/>
                <w:lang w:eastAsia="ru-RU"/>
              </w:rPr>
            </w:pPr>
            <w:r w:rsidRPr="00C32FFF">
              <w:rPr>
                <w:rFonts w:eastAsia="Times New Roman"/>
                <w:color w:val="000000"/>
                <w:lang w:eastAsia="ru-RU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C32FFF" w:rsidRDefault="002916D6" w:rsidP="00472B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/>
                <w:lang w:eastAsia="ru-RU"/>
              </w:rPr>
            </w:pPr>
            <w:r w:rsidRPr="00C32FFF">
              <w:rPr>
                <w:rFonts w:eastAsia="Times New Roman"/>
                <w:color w:val="000000"/>
                <w:lang w:eastAsia="ru-RU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C32FFF" w:rsidRDefault="002916D6" w:rsidP="00472B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/>
                <w:lang w:eastAsia="ru-RU"/>
              </w:rPr>
            </w:pPr>
            <w:r w:rsidRPr="00C32FFF">
              <w:rPr>
                <w:rFonts w:eastAsia="Times New Roman"/>
                <w:color w:val="000000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C32FFF" w:rsidRDefault="002916D6" w:rsidP="00472B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C32FFF" w:rsidRDefault="002916D6" w:rsidP="00472B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6D6" w:rsidRPr="00C32FFF" w:rsidRDefault="002916D6" w:rsidP="00472B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2916D6" w:rsidRPr="00C32FFF" w:rsidTr="00472B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C32FFF" w:rsidRDefault="002916D6" w:rsidP="00472B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/>
                <w:lang w:eastAsia="ru-RU"/>
              </w:rPr>
            </w:pPr>
            <w:r w:rsidRPr="00C32FFF">
              <w:rPr>
                <w:rFonts w:eastAsia="Times New Roman"/>
                <w:color w:val="000000"/>
                <w:lang w:eastAsia="ru-RU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Default="002916D6" w:rsidP="00472B04">
            <w:pPr>
              <w:pStyle w:val="22"/>
              <w:shd w:val="clear" w:color="auto" w:fill="auto"/>
              <w:spacing w:line="240" w:lineRule="exact"/>
              <w:jc w:val="both"/>
            </w:pPr>
            <w:r>
              <w:t>Лукинов</w:t>
            </w:r>
          </w:p>
          <w:p w:rsidR="002916D6" w:rsidRDefault="002916D6" w:rsidP="00472B04">
            <w:pPr>
              <w:pStyle w:val="22"/>
              <w:shd w:val="clear" w:color="auto" w:fill="auto"/>
              <w:spacing w:line="240" w:lineRule="exact"/>
              <w:jc w:val="both"/>
            </w:pPr>
            <w:r>
              <w:t>Владимир</w:t>
            </w:r>
          </w:p>
          <w:p w:rsidR="002916D6" w:rsidRDefault="002916D6" w:rsidP="00472B04">
            <w:pPr>
              <w:pStyle w:val="22"/>
              <w:shd w:val="clear" w:color="auto" w:fill="auto"/>
              <w:spacing w:line="240" w:lineRule="exact"/>
              <w:jc w:val="both"/>
            </w:pPr>
            <w:r>
              <w:t>Фёдорович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Default="002916D6" w:rsidP="00472B04">
            <w:pPr>
              <w:pStyle w:val="22"/>
              <w:shd w:val="clear" w:color="auto" w:fill="auto"/>
              <w:spacing w:line="240" w:lineRule="exact"/>
              <w:ind w:left="120"/>
            </w:pPr>
            <w:r>
              <w:t xml:space="preserve">глава </w:t>
            </w:r>
            <w:r w:rsidRPr="00D003EC">
              <w:t>Кировского городского округа</w:t>
            </w:r>
          </w:p>
          <w:p w:rsidR="002916D6" w:rsidRDefault="002916D6" w:rsidP="00472B04">
            <w:pPr>
              <w:pStyle w:val="22"/>
              <w:shd w:val="clear" w:color="auto" w:fill="auto"/>
              <w:spacing w:line="240" w:lineRule="exact"/>
              <w:ind w:left="12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Default="002916D6" w:rsidP="00472B04">
            <w:pPr>
              <w:pStyle w:val="22"/>
              <w:shd w:val="clear" w:color="auto" w:fill="auto"/>
              <w:spacing w:line="240" w:lineRule="exact"/>
              <w:ind w:left="120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Default="002916D6" w:rsidP="00472B04">
            <w:pPr>
              <w:pStyle w:val="22"/>
              <w:shd w:val="clear" w:color="auto" w:fill="auto"/>
              <w:spacing w:line="240" w:lineRule="exact"/>
              <w:ind w:left="120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Default="002916D6" w:rsidP="00472B04">
            <w:pPr>
              <w:pStyle w:val="22"/>
              <w:shd w:val="clear" w:color="auto" w:fill="auto"/>
              <w:spacing w:line="240" w:lineRule="exact"/>
              <w:jc w:val="both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Default="002916D6" w:rsidP="00472B04">
            <w:pPr>
              <w:pStyle w:val="22"/>
              <w:shd w:val="clear" w:color="auto" w:fill="auto"/>
              <w:spacing w:line="240" w:lineRule="exact"/>
              <w:ind w:left="120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Default="002916D6" w:rsidP="00472B04">
            <w:pPr>
              <w:pStyle w:val="22"/>
              <w:shd w:val="clear" w:color="auto" w:fill="auto"/>
              <w:spacing w:line="240" w:lineRule="exact"/>
              <w:ind w:left="120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Default="002916D6" w:rsidP="00472B04">
            <w:pPr>
              <w:pStyle w:val="22"/>
              <w:shd w:val="clear" w:color="auto" w:fill="auto"/>
              <w:spacing w:line="240" w:lineRule="exact"/>
              <w:jc w:val="both"/>
            </w:pPr>
            <w:r>
              <w:t>174,2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Default="002916D6" w:rsidP="00472B04">
            <w:pPr>
              <w:pStyle w:val="22"/>
              <w:shd w:val="clear" w:color="auto" w:fill="auto"/>
              <w:spacing w:line="240" w:lineRule="exact"/>
              <w:ind w:left="120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Default="002916D6" w:rsidP="00472B04">
            <w:pPr>
              <w:pStyle w:val="22"/>
              <w:shd w:val="clear" w:color="auto" w:fill="auto"/>
              <w:spacing w:line="240" w:lineRule="exact"/>
              <w:ind w:left="120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Default="002916D6" w:rsidP="000870A5">
            <w:pPr>
              <w:pStyle w:val="22"/>
              <w:shd w:val="clear" w:color="auto" w:fill="auto"/>
              <w:spacing w:line="240" w:lineRule="exact"/>
              <w:ind w:left="120"/>
            </w:pPr>
            <w:r>
              <w:t>1600560,71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6D6" w:rsidRDefault="002916D6" w:rsidP="00472B04">
            <w:pPr>
              <w:pStyle w:val="22"/>
              <w:shd w:val="clear" w:color="auto" w:fill="auto"/>
              <w:spacing w:line="240" w:lineRule="exact"/>
              <w:ind w:left="140"/>
            </w:pPr>
            <w:r>
              <w:t>нет</w:t>
            </w:r>
          </w:p>
        </w:tc>
      </w:tr>
      <w:tr w:rsidR="002916D6" w:rsidRPr="00C32FFF" w:rsidTr="00472B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C32FFF" w:rsidRDefault="002916D6" w:rsidP="00472B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Default="002916D6" w:rsidP="00472B04">
            <w:pPr>
              <w:spacing w:after="0" w:line="240" w:lineRule="exact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Default="002916D6" w:rsidP="00472B04">
            <w:pPr>
              <w:spacing w:after="0" w:line="240" w:lineRule="exact"/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Default="002916D6" w:rsidP="00472B04">
            <w:pPr>
              <w:spacing w:after="0" w:line="240" w:lineRule="exact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Default="002916D6" w:rsidP="00472B04">
            <w:pPr>
              <w:spacing w:after="0" w:line="240" w:lineRule="exact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Default="002916D6" w:rsidP="00472B04">
            <w:pPr>
              <w:spacing w:after="0" w:line="240" w:lineRule="exact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Default="002916D6" w:rsidP="00472B04">
            <w:pPr>
              <w:spacing w:after="0" w:line="240" w:lineRule="exact"/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Default="002916D6" w:rsidP="00472B04">
            <w:pPr>
              <w:pStyle w:val="22"/>
              <w:shd w:val="clear" w:color="auto" w:fill="auto"/>
              <w:spacing w:line="240" w:lineRule="exact"/>
              <w:ind w:left="120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Default="002916D6" w:rsidP="00472B04">
            <w:pPr>
              <w:pStyle w:val="22"/>
              <w:shd w:val="clear" w:color="auto" w:fill="auto"/>
              <w:spacing w:line="240" w:lineRule="exact"/>
              <w:jc w:val="both"/>
            </w:pPr>
            <w:r>
              <w:t>1083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Default="002916D6" w:rsidP="00472B04">
            <w:pPr>
              <w:pStyle w:val="22"/>
              <w:shd w:val="clear" w:color="auto" w:fill="auto"/>
              <w:spacing w:line="240" w:lineRule="exact"/>
              <w:ind w:left="120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Default="002916D6" w:rsidP="00472B04">
            <w:pPr>
              <w:spacing w:after="0" w:line="240" w:lineRule="exact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Default="002916D6" w:rsidP="00472B04">
            <w:pPr>
              <w:spacing w:after="0" w:line="240" w:lineRule="exact"/>
              <w:rPr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6D6" w:rsidRDefault="002916D6" w:rsidP="00472B04">
            <w:pPr>
              <w:spacing w:after="0" w:line="240" w:lineRule="exact"/>
              <w:rPr>
                <w:sz w:val="10"/>
                <w:szCs w:val="10"/>
              </w:rPr>
            </w:pPr>
          </w:p>
        </w:tc>
      </w:tr>
      <w:tr w:rsidR="002916D6" w:rsidRPr="00C32FFF" w:rsidTr="00472B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C32FFF" w:rsidRDefault="002916D6" w:rsidP="00472B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Default="002916D6" w:rsidP="00472B04">
            <w:pPr>
              <w:spacing w:after="0" w:line="240" w:lineRule="exact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Default="002916D6" w:rsidP="00472B04">
            <w:pPr>
              <w:spacing w:after="0" w:line="240" w:lineRule="exact"/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Default="002916D6" w:rsidP="00472B04">
            <w:pPr>
              <w:spacing w:after="0" w:line="240" w:lineRule="exact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Default="002916D6" w:rsidP="00472B04">
            <w:pPr>
              <w:spacing w:after="0" w:line="240" w:lineRule="exact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Default="002916D6" w:rsidP="00472B04">
            <w:pPr>
              <w:spacing w:after="0" w:line="240" w:lineRule="exact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Default="002916D6" w:rsidP="00472B04">
            <w:pPr>
              <w:spacing w:after="0" w:line="240" w:lineRule="exact"/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Default="002916D6" w:rsidP="00472B04">
            <w:pPr>
              <w:pStyle w:val="22"/>
              <w:shd w:val="clear" w:color="auto" w:fill="auto"/>
              <w:spacing w:line="240" w:lineRule="exact"/>
              <w:ind w:left="120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Default="002916D6" w:rsidP="00472B04">
            <w:pPr>
              <w:pStyle w:val="22"/>
              <w:shd w:val="clear" w:color="auto" w:fill="auto"/>
              <w:spacing w:line="240" w:lineRule="exact"/>
              <w:jc w:val="both"/>
            </w:pPr>
            <w:r>
              <w:t>70,9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Default="002916D6" w:rsidP="00472B04">
            <w:pPr>
              <w:pStyle w:val="22"/>
              <w:shd w:val="clear" w:color="auto" w:fill="auto"/>
              <w:spacing w:line="240" w:lineRule="exact"/>
              <w:ind w:left="120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Default="002916D6" w:rsidP="00472B04">
            <w:pPr>
              <w:spacing w:after="0" w:line="240" w:lineRule="exact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Default="002916D6" w:rsidP="00472B04">
            <w:pPr>
              <w:spacing w:after="0" w:line="240" w:lineRule="exact"/>
              <w:rPr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6D6" w:rsidRDefault="002916D6" w:rsidP="00472B04">
            <w:pPr>
              <w:spacing w:after="0" w:line="240" w:lineRule="exact"/>
              <w:rPr>
                <w:sz w:val="10"/>
                <w:szCs w:val="10"/>
              </w:rPr>
            </w:pPr>
          </w:p>
        </w:tc>
      </w:tr>
      <w:tr w:rsidR="002916D6" w:rsidRPr="00C32FFF" w:rsidTr="00472B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C32FFF" w:rsidRDefault="002916D6" w:rsidP="0054115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Default="002916D6" w:rsidP="00541154">
            <w:pPr>
              <w:spacing w:after="0" w:line="240" w:lineRule="exact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Default="002916D6" w:rsidP="00541154">
            <w:pPr>
              <w:spacing w:after="0" w:line="240" w:lineRule="exact"/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Default="002916D6" w:rsidP="00541154">
            <w:pPr>
              <w:spacing w:after="0" w:line="240" w:lineRule="exact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Default="002916D6" w:rsidP="00541154">
            <w:pPr>
              <w:spacing w:after="0" w:line="240" w:lineRule="exact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Default="002916D6" w:rsidP="00541154">
            <w:pPr>
              <w:spacing w:after="0" w:line="240" w:lineRule="exact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Default="002916D6" w:rsidP="00541154">
            <w:pPr>
              <w:spacing w:after="0" w:line="240" w:lineRule="exact"/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Default="002916D6" w:rsidP="00541154">
            <w:pPr>
              <w:pStyle w:val="22"/>
              <w:shd w:val="clear" w:color="auto" w:fill="auto"/>
              <w:spacing w:line="240" w:lineRule="exact"/>
              <w:ind w:left="120"/>
            </w:pPr>
            <w:r>
              <w:t>Машино-место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Default="002916D6" w:rsidP="00541154">
            <w:pPr>
              <w:pStyle w:val="22"/>
              <w:shd w:val="clear" w:color="auto" w:fill="auto"/>
              <w:spacing w:line="240" w:lineRule="exact"/>
              <w:jc w:val="both"/>
            </w:pPr>
            <w: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Default="002916D6" w:rsidP="00541154">
            <w:pPr>
              <w:pStyle w:val="22"/>
              <w:shd w:val="clear" w:color="auto" w:fill="auto"/>
              <w:spacing w:line="240" w:lineRule="exact"/>
              <w:ind w:left="120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Default="002916D6" w:rsidP="00541154">
            <w:pPr>
              <w:spacing w:after="0" w:line="240" w:lineRule="exact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Default="002916D6" w:rsidP="00541154">
            <w:pPr>
              <w:spacing w:after="0" w:line="240" w:lineRule="exact"/>
              <w:rPr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6D6" w:rsidRDefault="002916D6" w:rsidP="00541154">
            <w:pPr>
              <w:spacing w:after="0" w:line="240" w:lineRule="exact"/>
              <w:rPr>
                <w:sz w:val="10"/>
                <w:szCs w:val="10"/>
              </w:rPr>
            </w:pPr>
          </w:p>
        </w:tc>
      </w:tr>
      <w:tr w:rsidR="002916D6" w:rsidRPr="00C32FFF" w:rsidTr="00472B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C32FFF" w:rsidRDefault="002916D6" w:rsidP="0054115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Default="002916D6" w:rsidP="00541154">
            <w:pPr>
              <w:spacing w:after="0" w:line="240" w:lineRule="exact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Default="002916D6" w:rsidP="00541154">
            <w:pPr>
              <w:spacing w:after="0" w:line="240" w:lineRule="exact"/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Default="002916D6" w:rsidP="00541154">
            <w:pPr>
              <w:spacing w:after="0" w:line="240" w:lineRule="exact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Default="002916D6" w:rsidP="00541154">
            <w:pPr>
              <w:spacing w:after="0" w:line="240" w:lineRule="exact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Default="002916D6" w:rsidP="00541154">
            <w:pPr>
              <w:spacing w:after="0" w:line="240" w:lineRule="exact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Default="002916D6" w:rsidP="00541154">
            <w:pPr>
              <w:spacing w:after="0" w:line="240" w:lineRule="exact"/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Default="002916D6" w:rsidP="00541154">
            <w:pPr>
              <w:pStyle w:val="22"/>
              <w:shd w:val="clear" w:color="auto" w:fill="auto"/>
              <w:spacing w:line="240" w:lineRule="exact"/>
              <w:ind w:left="120"/>
            </w:pPr>
            <w:r>
              <w:t>Подвал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Default="002916D6" w:rsidP="00541154">
            <w:pPr>
              <w:pStyle w:val="22"/>
              <w:shd w:val="clear" w:color="auto" w:fill="auto"/>
              <w:spacing w:line="240" w:lineRule="exact"/>
              <w:jc w:val="both"/>
            </w:pPr>
            <w:r>
              <w:t>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Default="002916D6" w:rsidP="00541154">
            <w:pPr>
              <w:pStyle w:val="22"/>
              <w:shd w:val="clear" w:color="auto" w:fill="auto"/>
              <w:spacing w:line="240" w:lineRule="exact"/>
              <w:ind w:left="120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Default="002916D6" w:rsidP="00541154">
            <w:pPr>
              <w:spacing w:after="0" w:line="240" w:lineRule="exact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Default="002916D6" w:rsidP="00541154">
            <w:pPr>
              <w:spacing w:after="0" w:line="240" w:lineRule="exact"/>
              <w:rPr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6D6" w:rsidRDefault="002916D6" w:rsidP="00541154">
            <w:pPr>
              <w:spacing w:after="0" w:line="240" w:lineRule="exact"/>
              <w:rPr>
                <w:sz w:val="10"/>
                <w:szCs w:val="10"/>
              </w:rPr>
            </w:pPr>
          </w:p>
        </w:tc>
      </w:tr>
      <w:tr w:rsidR="002916D6" w:rsidRPr="00C32FFF" w:rsidTr="00472B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C32FFF" w:rsidRDefault="002916D6" w:rsidP="0054115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Default="002916D6" w:rsidP="00541154">
            <w:pPr>
              <w:pStyle w:val="22"/>
              <w:shd w:val="clear" w:color="auto" w:fill="auto"/>
              <w:spacing w:line="240" w:lineRule="exact"/>
              <w:ind w:left="120"/>
            </w:pPr>
            <w: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Default="002916D6" w:rsidP="00541154">
            <w:pPr>
              <w:spacing w:after="0" w:line="240" w:lineRule="exact"/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Default="002916D6" w:rsidP="00541154">
            <w:pPr>
              <w:pStyle w:val="22"/>
              <w:shd w:val="clear" w:color="auto" w:fill="auto"/>
              <w:spacing w:line="240" w:lineRule="exact"/>
              <w:ind w:left="120"/>
            </w:pPr>
            <w:r>
              <w:t>часть</w:t>
            </w:r>
          </w:p>
          <w:p w:rsidR="002916D6" w:rsidRDefault="002916D6" w:rsidP="00541154">
            <w:pPr>
              <w:pStyle w:val="22"/>
              <w:shd w:val="clear" w:color="auto" w:fill="auto"/>
              <w:spacing w:line="240" w:lineRule="exact"/>
              <w:ind w:left="120"/>
            </w:pPr>
            <w:r>
              <w:t>жилого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Default="002916D6" w:rsidP="00541154">
            <w:pPr>
              <w:pStyle w:val="22"/>
              <w:shd w:val="clear" w:color="auto" w:fill="auto"/>
              <w:spacing w:line="240" w:lineRule="exact"/>
              <w:jc w:val="both"/>
            </w:pPr>
            <w:r>
              <w:t>индивидуал 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Default="002916D6" w:rsidP="00541154">
            <w:pPr>
              <w:pStyle w:val="22"/>
              <w:shd w:val="clear" w:color="auto" w:fill="auto"/>
              <w:spacing w:line="240" w:lineRule="exact"/>
              <w:ind w:left="120"/>
            </w:pPr>
            <w:r>
              <w:t>96,40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Default="002916D6" w:rsidP="00541154">
            <w:pPr>
              <w:pStyle w:val="22"/>
              <w:shd w:val="clear" w:color="auto" w:fill="auto"/>
              <w:spacing w:line="240" w:lineRule="exact"/>
              <w:ind w:left="120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Default="002916D6" w:rsidP="00541154">
            <w:pPr>
              <w:pStyle w:val="22"/>
              <w:shd w:val="clear" w:color="auto" w:fill="auto"/>
              <w:spacing w:line="240" w:lineRule="exact"/>
              <w:ind w:left="120"/>
            </w:pPr>
            <w:r>
              <w:t>жилой дом</w:t>
            </w:r>
          </w:p>
          <w:p w:rsidR="002916D6" w:rsidRDefault="002916D6" w:rsidP="00541154">
            <w:pPr>
              <w:pStyle w:val="22"/>
              <w:shd w:val="clear" w:color="auto" w:fill="auto"/>
              <w:spacing w:line="240" w:lineRule="exact"/>
              <w:ind w:left="12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Default="002916D6" w:rsidP="00541154">
            <w:pPr>
              <w:pStyle w:val="22"/>
              <w:shd w:val="clear" w:color="auto" w:fill="auto"/>
              <w:spacing w:line="240" w:lineRule="exact"/>
              <w:jc w:val="both"/>
            </w:pPr>
            <w:r>
              <w:t>174,2</w:t>
            </w:r>
          </w:p>
          <w:p w:rsidR="002916D6" w:rsidRDefault="002916D6" w:rsidP="00541154">
            <w:pPr>
              <w:pStyle w:val="22"/>
              <w:shd w:val="clear" w:color="auto" w:fill="auto"/>
              <w:spacing w:line="240" w:lineRule="exact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Default="002916D6" w:rsidP="00541154">
            <w:pPr>
              <w:pStyle w:val="22"/>
              <w:shd w:val="clear" w:color="auto" w:fill="auto"/>
              <w:spacing w:line="240" w:lineRule="exact"/>
              <w:jc w:val="both"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BD391E" w:rsidRDefault="002916D6" w:rsidP="007B2A12">
            <w:pPr>
              <w:pStyle w:val="22"/>
              <w:shd w:val="clear" w:color="auto" w:fill="auto"/>
              <w:spacing w:line="240" w:lineRule="exact"/>
              <w:ind w:left="120"/>
            </w:pPr>
            <w:r w:rsidRPr="00BD391E">
              <w:t xml:space="preserve">Легковой </w:t>
            </w:r>
            <w:r>
              <w:t xml:space="preserve">автомобиль: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Default="002916D6" w:rsidP="000870A5">
            <w:pPr>
              <w:pStyle w:val="22"/>
              <w:shd w:val="clear" w:color="auto" w:fill="auto"/>
              <w:spacing w:line="240" w:lineRule="exact"/>
              <w:ind w:left="120"/>
            </w:pPr>
            <w:r>
              <w:t>969425,61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6D6" w:rsidRDefault="002916D6" w:rsidP="00541154">
            <w:pPr>
              <w:pStyle w:val="22"/>
              <w:shd w:val="clear" w:color="auto" w:fill="auto"/>
              <w:spacing w:line="240" w:lineRule="exact"/>
              <w:ind w:left="120"/>
            </w:pPr>
            <w:r>
              <w:t>нет</w:t>
            </w:r>
          </w:p>
        </w:tc>
      </w:tr>
      <w:tr w:rsidR="002916D6" w:rsidRPr="00C32FFF" w:rsidTr="00472B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C32FFF" w:rsidRDefault="002916D6" w:rsidP="0054115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Default="002916D6" w:rsidP="00541154">
            <w:pPr>
              <w:spacing w:after="0" w:line="240" w:lineRule="exact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Default="002916D6" w:rsidP="00541154">
            <w:pPr>
              <w:spacing w:after="0" w:line="240" w:lineRule="exact"/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Default="002916D6" w:rsidP="00541154">
            <w:pPr>
              <w:pStyle w:val="22"/>
              <w:shd w:val="clear" w:color="auto" w:fill="auto"/>
              <w:spacing w:line="240" w:lineRule="exact"/>
              <w:ind w:left="120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Default="002916D6" w:rsidP="00541154">
            <w:pPr>
              <w:pStyle w:val="22"/>
              <w:shd w:val="clear" w:color="auto" w:fill="auto"/>
              <w:spacing w:line="240" w:lineRule="exact"/>
              <w:jc w:val="both"/>
            </w:pPr>
            <w:r>
              <w:t>индивидуал 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Default="002916D6" w:rsidP="00541154">
            <w:pPr>
              <w:pStyle w:val="22"/>
              <w:shd w:val="clear" w:color="auto" w:fill="auto"/>
              <w:spacing w:line="240" w:lineRule="exact"/>
              <w:ind w:left="120"/>
            </w:pPr>
            <w:r>
              <w:t>1180,0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Default="002916D6" w:rsidP="00541154">
            <w:pPr>
              <w:pStyle w:val="22"/>
              <w:shd w:val="clear" w:color="auto" w:fill="auto"/>
              <w:spacing w:line="240" w:lineRule="exact"/>
              <w:ind w:left="120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Default="002916D6" w:rsidP="00541154">
            <w:pPr>
              <w:pStyle w:val="22"/>
              <w:shd w:val="clear" w:color="auto" w:fill="auto"/>
              <w:spacing w:line="240" w:lineRule="exact"/>
              <w:ind w:left="120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Default="002916D6" w:rsidP="00541154">
            <w:pPr>
              <w:pStyle w:val="22"/>
              <w:shd w:val="clear" w:color="auto" w:fill="auto"/>
              <w:spacing w:line="240" w:lineRule="exact"/>
              <w:jc w:val="both"/>
            </w:pPr>
            <w:r>
              <w:t>1083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Default="002916D6" w:rsidP="00541154">
            <w:pPr>
              <w:pStyle w:val="22"/>
              <w:shd w:val="clear" w:color="auto" w:fill="auto"/>
              <w:spacing w:line="240" w:lineRule="exact"/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Default="002916D6" w:rsidP="00541154">
            <w:pPr>
              <w:pStyle w:val="22"/>
              <w:shd w:val="clear" w:color="auto" w:fill="auto"/>
              <w:spacing w:line="240" w:lineRule="exact"/>
              <w:ind w:left="120"/>
            </w:pPr>
            <w:r>
              <w:t xml:space="preserve">Лексус </w:t>
            </w:r>
            <w:r>
              <w:rPr>
                <w:lang w:val="en-US"/>
              </w:rPr>
              <w:t>RX</w:t>
            </w:r>
            <w:r w:rsidRPr="00BD391E">
              <w:t xml:space="preserve"> 300 </w:t>
            </w:r>
            <w:r>
              <w:rPr>
                <w:lang w:val="en-US"/>
              </w:rPr>
              <w:t>AWD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Default="002916D6" w:rsidP="00541154">
            <w:pPr>
              <w:spacing w:after="0" w:line="240" w:lineRule="exact"/>
              <w:rPr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6D6" w:rsidRDefault="002916D6" w:rsidP="00541154">
            <w:pPr>
              <w:spacing w:after="0" w:line="240" w:lineRule="exact"/>
              <w:rPr>
                <w:sz w:val="10"/>
                <w:szCs w:val="10"/>
              </w:rPr>
            </w:pPr>
          </w:p>
        </w:tc>
      </w:tr>
      <w:tr w:rsidR="002916D6" w:rsidRPr="00C32FFF" w:rsidTr="00472B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C32FFF" w:rsidRDefault="002916D6" w:rsidP="0054115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Default="002916D6" w:rsidP="00541154">
            <w:pPr>
              <w:spacing w:after="0" w:line="240" w:lineRule="exact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Default="002916D6" w:rsidP="00541154">
            <w:pPr>
              <w:spacing w:after="0" w:line="240" w:lineRule="exact"/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Default="002916D6" w:rsidP="00541154">
            <w:pPr>
              <w:pStyle w:val="22"/>
              <w:shd w:val="clear" w:color="auto" w:fill="auto"/>
              <w:spacing w:line="240" w:lineRule="exact"/>
              <w:ind w:left="120"/>
            </w:pPr>
            <w: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Default="002916D6" w:rsidP="00541154">
            <w:pPr>
              <w:pStyle w:val="22"/>
              <w:shd w:val="clear" w:color="auto" w:fill="auto"/>
              <w:spacing w:line="240" w:lineRule="exact"/>
              <w:jc w:val="both"/>
            </w:pPr>
            <w:r>
              <w:t>индивидуал 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Default="002916D6" w:rsidP="00541154">
            <w:pPr>
              <w:pStyle w:val="22"/>
              <w:shd w:val="clear" w:color="auto" w:fill="auto"/>
              <w:spacing w:line="240" w:lineRule="exact"/>
              <w:jc w:val="both"/>
            </w:pPr>
            <w:r>
              <w:t>70,9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Default="002916D6" w:rsidP="00541154">
            <w:pPr>
              <w:pStyle w:val="22"/>
              <w:shd w:val="clear" w:color="auto" w:fill="auto"/>
              <w:spacing w:line="240" w:lineRule="exact"/>
              <w:ind w:left="120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Default="002916D6" w:rsidP="00541154">
            <w:pPr>
              <w:pStyle w:val="22"/>
              <w:shd w:val="clear" w:color="auto" w:fill="auto"/>
              <w:spacing w:line="240" w:lineRule="exact"/>
              <w:ind w:left="12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Default="002916D6" w:rsidP="00541154">
            <w:pPr>
              <w:pStyle w:val="22"/>
              <w:shd w:val="clear" w:color="auto" w:fill="auto"/>
              <w:spacing w:line="240" w:lineRule="exact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Default="002916D6" w:rsidP="00541154">
            <w:pPr>
              <w:pStyle w:val="22"/>
              <w:shd w:val="clear" w:color="auto" w:fill="auto"/>
              <w:spacing w:line="240" w:lineRule="exact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Default="002916D6" w:rsidP="00541154">
            <w:pPr>
              <w:pStyle w:val="22"/>
              <w:shd w:val="clear" w:color="auto" w:fill="auto"/>
              <w:spacing w:line="240" w:lineRule="exact"/>
              <w:ind w:left="12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Default="002916D6" w:rsidP="00541154">
            <w:pPr>
              <w:spacing w:after="0" w:line="240" w:lineRule="exact"/>
              <w:rPr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6D6" w:rsidRDefault="002916D6" w:rsidP="00541154">
            <w:pPr>
              <w:spacing w:after="0" w:line="240" w:lineRule="exact"/>
              <w:rPr>
                <w:sz w:val="10"/>
                <w:szCs w:val="10"/>
              </w:rPr>
            </w:pPr>
          </w:p>
        </w:tc>
      </w:tr>
      <w:tr w:rsidR="002916D6" w:rsidRPr="00C32FFF" w:rsidTr="00472B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C32FFF" w:rsidRDefault="002916D6" w:rsidP="0054115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Default="002916D6" w:rsidP="00541154">
            <w:pPr>
              <w:spacing w:after="0" w:line="240" w:lineRule="exact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Default="002916D6" w:rsidP="00541154">
            <w:pPr>
              <w:spacing w:after="0" w:line="240" w:lineRule="exact"/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Default="002916D6" w:rsidP="00541154">
            <w:pPr>
              <w:pStyle w:val="22"/>
              <w:shd w:val="clear" w:color="auto" w:fill="auto"/>
              <w:spacing w:line="240" w:lineRule="exact"/>
              <w:ind w:left="120"/>
            </w:pPr>
            <w:r>
              <w:t xml:space="preserve">Машино-место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Default="002916D6" w:rsidP="00541154">
            <w:pPr>
              <w:pStyle w:val="22"/>
              <w:shd w:val="clear" w:color="auto" w:fill="auto"/>
              <w:spacing w:line="240" w:lineRule="exact"/>
              <w:jc w:val="both"/>
            </w:pPr>
            <w:r>
              <w:t>индивидуал 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Default="002916D6" w:rsidP="00541154">
            <w:pPr>
              <w:pStyle w:val="22"/>
              <w:shd w:val="clear" w:color="auto" w:fill="auto"/>
              <w:spacing w:line="240" w:lineRule="exact"/>
              <w:jc w:val="both"/>
            </w:pPr>
            <w: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Default="002916D6" w:rsidP="00541154">
            <w:pPr>
              <w:pStyle w:val="22"/>
              <w:shd w:val="clear" w:color="auto" w:fill="auto"/>
              <w:spacing w:line="240" w:lineRule="exact"/>
              <w:ind w:left="120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Default="002916D6" w:rsidP="00541154">
            <w:pPr>
              <w:pStyle w:val="22"/>
              <w:shd w:val="clear" w:color="auto" w:fill="auto"/>
              <w:spacing w:line="240" w:lineRule="exact"/>
              <w:ind w:left="12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Default="002916D6" w:rsidP="00541154">
            <w:pPr>
              <w:pStyle w:val="22"/>
              <w:shd w:val="clear" w:color="auto" w:fill="auto"/>
              <w:spacing w:line="240" w:lineRule="exact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Default="002916D6" w:rsidP="00541154">
            <w:pPr>
              <w:pStyle w:val="22"/>
              <w:shd w:val="clear" w:color="auto" w:fill="auto"/>
              <w:spacing w:line="240" w:lineRule="exact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Default="002916D6" w:rsidP="00541154">
            <w:pPr>
              <w:pStyle w:val="22"/>
              <w:shd w:val="clear" w:color="auto" w:fill="auto"/>
              <w:spacing w:line="240" w:lineRule="exact"/>
              <w:ind w:left="12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Default="002916D6" w:rsidP="00541154">
            <w:pPr>
              <w:spacing w:after="0" w:line="240" w:lineRule="exact"/>
              <w:rPr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6D6" w:rsidRDefault="002916D6" w:rsidP="00541154">
            <w:pPr>
              <w:spacing w:after="0" w:line="240" w:lineRule="exact"/>
              <w:rPr>
                <w:sz w:val="10"/>
                <w:szCs w:val="10"/>
              </w:rPr>
            </w:pPr>
          </w:p>
        </w:tc>
      </w:tr>
      <w:tr w:rsidR="002916D6" w:rsidRPr="00C32FFF" w:rsidTr="00472B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C32FFF" w:rsidRDefault="002916D6" w:rsidP="0054115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Default="002916D6" w:rsidP="00541154">
            <w:pPr>
              <w:spacing w:after="0" w:line="240" w:lineRule="exact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Default="002916D6" w:rsidP="00541154">
            <w:pPr>
              <w:spacing w:after="0" w:line="240" w:lineRule="exact"/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Default="002916D6" w:rsidP="00541154">
            <w:pPr>
              <w:pStyle w:val="22"/>
              <w:shd w:val="clear" w:color="auto" w:fill="auto"/>
              <w:spacing w:line="240" w:lineRule="exact"/>
              <w:ind w:left="120"/>
            </w:pPr>
            <w:r>
              <w:t>Подвал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Default="002916D6" w:rsidP="00541154">
            <w:pPr>
              <w:pStyle w:val="22"/>
              <w:shd w:val="clear" w:color="auto" w:fill="auto"/>
              <w:spacing w:line="240" w:lineRule="exact"/>
              <w:jc w:val="both"/>
            </w:pPr>
            <w:r>
              <w:t>индивидуал 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Default="002916D6" w:rsidP="00541154">
            <w:pPr>
              <w:pStyle w:val="22"/>
              <w:shd w:val="clear" w:color="auto" w:fill="auto"/>
              <w:spacing w:line="240" w:lineRule="exact"/>
              <w:jc w:val="both"/>
            </w:pPr>
            <w:r>
              <w:t>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Default="002916D6" w:rsidP="00541154">
            <w:pPr>
              <w:pStyle w:val="22"/>
              <w:shd w:val="clear" w:color="auto" w:fill="auto"/>
              <w:spacing w:line="240" w:lineRule="exact"/>
              <w:ind w:left="120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Default="002916D6" w:rsidP="00541154">
            <w:pPr>
              <w:pStyle w:val="22"/>
              <w:shd w:val="clear" w:color="auto" w:fill="auto"/>
              <w:spacing w:line="240" w:lineRule="exact"/>
              <w:ind w:left="12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Default="002916D6" w:rsidP="00541154">
            <w:pPr>
              <w:pStyle w:val="22"/>
              <w:shd w:val="clear" w:color="auto" w:fill="auto"/>
              <w:spacing w:line="240" w:lineRule="exact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Default="002916D6" w:rsidP="00541154">
            <w:pPr>
              <w:pStyle w:val="22"/>
              <w:shd w:val="clear" w:color="auto" w:fill="auto"/>
              <w:spacing w:line="240" w:lineRule="exact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Default="002916D6" w:rsidP="00541154">
            <w:pPr>
              <w:pStyle w:val="22"/>
              <w:shd w:val="clear" w:color="auto" w:fill="auto"/>
              <w:spacing w:line="240" w:lineRule="exact"/>
              <w:ind w:left="12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Default="002916D6" w:rsidP="00541154">
            <w:pPr>
              <w:spacing w:after="0" w:line="240" w:lineRule="exact"/>
              <w:rPr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6D6" w:rsidRDefault="002916D6" w:rsidP="00541154">
            <w:pPr>
              <w:spacing w:after="0" w:line="240" w:lineRule="exact"/>
              <w:rPr>
                <w:sz w:val="10"/>
                <w:szCs w:val="10"/>
              </w:rPr>
            </w:pPr>
          </w:p>
        </w:tc>
      </w:tr>
    </w:tbl>
    <w:p w:rsidR="002916D6" w:rsidRDefault="002916D6" w:rsidP="00A87C2E"/>
    <w:p w:rsidR="002916D6" w:rsidRDefault="002916D6" w:rsidP="004939FB">
      <w:pPr>
        <w:spacing w:after="0" w:line="240" w:lineRule="auto"/>
        <w:jc w:val="center"/>
        <w:rPr>
          <w:szCs w:val="24"/>
        </w:rPr>
      </w:pPr>
      <w:r w:rsidRPr="00E35324">
        <w:rPr>
          <w:szCs w:val="24"/>
        </w:rPr>
        <w:t>Сведения</w:t>
      </w:r>
    </w:p>
    <w:p w:rsidR="002916D6" w:rsidRDefault="002916D6" w:rsidP="004939FB">
      <w:pPr>
        <w:spacing w:after="0" w:line="240" w:lineRule="auto"/>
        <w:jc w:val="center"/>
        <w:rPr>
          <w:szCs w:val="24"/>
        </w:rPr>
      </w:pPr>
      <w:r w:rsidRPr="00E35324">
        <w:rPr>
          <w:szCs w:val="24"/>
        </w:rPr>
        <w:lastRenderedPageBreak/>
        <w:t xml:space="preserve">о доходах, об имуществе и обязательствах имущественного характера </w:t>
      </w:r>
      <w:r>
        <w:rPr>
          <w:szCs w:val="24"/>
        </w:rPr>
        <w:t xml:space="preserve">руководителей  </w:t>
      </w:r>
      <w:r w:rsidRPr="00E35324">
        <w:rPr>
          <w:szCs w:val="24"/>
        </w:rPr>
        <w:t xml:space="preserve"> </w:t>
      </w:r>
    </w:p>
    <w:p w:rsidR="002916D6" w:rsidRPr="00E35324" w:rsidRDefault="002916D6" w:rsidP="004939FB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муниципальных образовательных учреждений </w:t>
      </w:r>
      <w:r w:rsidRPr="00E35324">
        <w:rPr>
          <w:szCs w:val="24"/>
        </w:rPr>
        <w:t xml:space="preserve">Кировского </w:t>
      </w:r>
      <w:r>
        <w:rPr>
          <w:szCs w:val="24"/>
        </w:rPr>
        <w:t>городского округа</w:t>
      </w:r>
      <w:r w:rsidRPr="00E35324">
        <w:rPr>
          <w:szCs w:val="24"/>
        </w:rPr>
        <w:t xml:space="preserve"> Ставропольского края</w:t>
      </w:r>
    </w:p>
    <w:p w:rsidR="002916D6" w:rsidRDefault="002916D6" w:rsidP="004939FB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2021 г. по 31 декабря 2021</w:t>
      </w:r>
      <w:r w:rsidRPr="00E35324">
        <w:rPr>
          <w:szCs w:val="24"/>
        </w:rPr>
        <w:t xml:space="preserve"> г.</w:t>
      </w:r>
    </w:p>
    <w:p w:rsidR="002916D6" w:rsidRDefault="002916D6" w:rsidP="004939FB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предоставивших уточняющие сведения</w:t>
      </w:r>
    </w:p>
    <w:p w:rsidR="002916D6" w:rsidRPr="00E35324" w:rsidRDefault="002916D6" w:rsidP="004939FB">
      <w:pPr>
        <w:spacing w:after="0" w:line="240" w:lineRule="auto"/>
        <w:jc w:val="center"/>
        <w:rPr>
          <w:szCs w:val="24"/>
        </w:rPr>
      </w:pP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85"/>
        <w:gridCol w:w="1655"/>
        <w:gridCol w:w="1917"/>
        <w:gridCol w:w="1106"/>
        <w:gridCol w:w="850"/>
        <w:gridCol w:w="992"/>
        <w:gridCol w:w="1134"/>
        <w:gridCol w:w="851"/>
        <w:gridCol w:w="1134"/>
        <w:gridCol w:w="1559"/>
        <w:gridCol w:w="1701"/>
      </w:tblGrid>
      <w:tr w:rsidR="002916D6" w:rsidRPr="00B31B0F" w:rsidTr="004A7390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E35324" w:rsidRDefault="002916D6" w:rsidP="004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35324">
              <w:rPr>
                <w:szCs w:val="24"/>
              </w:rPr>
              <w:t>N</w:t>
            </w:r>
          </w:p>
          <w:p w:rsidR="002916D6" w:rsidRPr="00E35324" w:rsidRDefault="002916D6" w:rsidP="004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35324">
              <w:rPr>
                <w:szCs w:val="24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E35324" w:rsidRDefault="002916D6" w:rsidP="00B8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35324">
              <w:rPr>
                <w:szCs w:val="24"/>
              </w:rPr>
              <w:t>Фамилия и инициалы лица</w:t>
            </w:r>
          </w:p>
        </w:tc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E35324" w:rsidRDefault="002916D6" w:rsidP="004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35324">
              <w:rPr>
                <w:szCs w:val="24"/>
              </w:rPr>
              <w:t>Должность</w:t>
            </w:r>
          </w:p>
        </w:tc>
        <w:tc>
          <w:tcPr>
            <w:tcW w:w="4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E35324" w:rsidRDefault="002916D6" w:rsidP="004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35324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E35324" w:rsidRDefault="002916D6" w:rsidP="004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35324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E35324" w:rsidRDefault="002916D6" w:rsidP="004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35324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Default="002916D6" w:rsidP="004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35324">
              <w:rPr>
                <w:szCs w:val="24"/>
              </w:rPr>
              <w:t>Декларированный </w:t>
            </w:r>
          </w:p>
          <w:p w:rsidR="002916D6" w:rsidRDefault="002916D6" w:rsidP="00067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35324">
              <w:rPr>
                <w:szCs w:val="24"/>
              </w:rPr>
              <w:t>годовой доход</w:t>
            </w:r>
          </w:p>
          <w:p w:rsidR="002916D6" w:rsidRPr="00E35324" w:rsidRDefault="002916D6" w:rsidP="00067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35324">
              <w:rPr>
                <w:szCs w:val="24"/>
              </w:rPr>
              <w:t>(руб.)</w:t>
            </w:r>
          </w:p>
        </w:tc>
      </w:tr>
      <w:tr w:rsidR="002916D6" w:rsidRPr="00E35324" w:rsidTr="00067E05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E35324" w:rsidRDefault="002916D6" w:rsidP="004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E35324" w:rsidRDefault="002916D6" w:rsidP="004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E35324" w:rsidRDefault="002916D6" w:rsidP="004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Default="002916D6" w:rsidP="004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35324">
              <w:rPr>
                <w:szCs w:val="24"/>
              </w:rPr>
              <w:t xml:space="preserve">вид </w:t>
            </w:r>
          </w:p>
          <w:p w:rsidR="002916D6" w:rsidRPr="00E35324" w:rsidRDefault="002916D6" w:rsidP="004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35324">
              <w:rPr>
                <w:szCs w:val="24"/>
              </w:rPr>
              <w:t>объекта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E35324" w:rsidRDefault="002916D6" w:rsidP="004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35324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E35324" w:rsidRDefault="002916D6" w:rsidP="004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35324">
              <w:rPr>
                <w:szCs w:val="24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E35324" w:rsidRDefault="002916D6" w:rsidP="004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35324"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E35324" w:rsidRDefault="002916D6" w:rsidP="004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35324"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E35324" w:rsidRDefault="002916D6" w:rsidP="004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35324"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E35324" w:rsidRDefault="002916D6" w:rsidP="004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35324">
              <w:rPr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E35324" w:rsidRDefault="002916D6" w:rsidP="004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E35324" w:rsidRDefault="002916D6" w:rsidP="004C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2916D6" w:rsidRPr="005A6D8F" w:rsidTr="00067E05">
        <w:trPr>
          <w:trHeight w:val="77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2916D6" w:rsidRPr="005A6D8F" w:rsidRDefault="002916D6" w:rsidP="003F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A6D8F">
              <w:rPr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16D6" w:rsidRDefault="002916D6" w:rsidP="003F70A4">
            <w:pPr>
              <w:spacing w:after="0" w:line="240" w:lineRule="auto"/>
              <w:rPr>
                <w:szCs w:val="24"/>
              </w:rPr>
            </w:pPr>
            <w:r w:rsidRPr="005A6D8F">
              <w:rPr>
                <w:szCs w:val="24"/>
              </w:rPr>
              <w:t>Моисеева Валентина Петровна</w:t>
            </w:r>
          </w:p>
          <w:p w:rsidR="002916D6" w:rsidRDefault="002916D6" w:rsidP="003F70A4">
            <w:pPr>
              <w:spacing w:after="0" w:line="240" w:lineRule="auto"/>
              <w:rPr>
                <w:szCs w:val="24"/>
              </w:rPr>
            </w:pPr>
          </w:p>
          <w:p w:rsidR="002916D6" w:rsidRDefault="002916D6" w:rsidP="003F70A4">
            <w:pPr>
              <w:spacing w:after="0" w:line="240" w:lineRule="auto"/>
              <w:rPr>
                <w:szCs w:val="24"/>
              </w:rPr>
            </w:pPr>
          </w:p>
          <w:p w:rsidR="002916D6" w:rsidRDefault="002916D6" w:rsidP="003F70A4">
            <w:pPr>
              <w:spacing w:after="0" w:line="240" w:lineRule="auto"/>
              <w:rPr>
                <w:szCs w:val="24"/>
              </w:rPr>
            </w:pPr>
          </w:p>
          <w:p w:rsidR="002916D6" w:rsidRDefault="002916D6" w:rsidP="003F70A4">
            <w:pPr>
              <w:spacing w:after="0" w:line="240" w:lineRule="auto"/>
              <w:rPr>
                <w:szCs w:val="24"/>
              </w:rPr>
            </w:pPr>
          </w:p>
          <w:p w:rsidR="002916D6" w:rsidRDefault="002916D6" w:rsidP="003F70A4">
            <w:pPr>
              <w:spacing w:after="0" w:line="240" w:lineRule="auto"/>
              <w:rPr>
                <w:szCs w:val="24"/>
              </w:rPr>
            </w:pPr>
          </w:p>
          <w:p w:rsidR="002916D6" w:rsidRDefault="002916D6" w:rsidP="003F70A4">
            <w:pPr>
              <w:spacing w:after="0" w:line="240" w:lineRule="auto"/>
              <w:rPr>
                <w:szCs w:val="24"/>
              </w:rPr>
            </w:pPr>
          </w:p>
          <w:p w:rsidR="002916D6" w:rsidRDefault="002916D6" w:rsidP="003F70A4">
            <w:pPr>
              <w:spacing w:after="0" w:line="240" w:lineRule="auto"/>
              <w:rPr>
                <w:szCs w:val="24"/>
              </w:rPr>
            </w:pPr>
          </w:p>
          <w:p w:rsidR="002916D6" w:rsidRDefault="002916D6" w:rsidP="003F70A4">
            <w:pPr>
              <w:spacing w:after="0" w:line="240" w:lineRule="auto"/>
              <w:rPr>
                <w:szCs w:val="24"/>
              </w:rPr>
            </w:pPr>
          </w:p>
          <w:p w:rsidR="002916D6" w:rsidRPr="005A6D8F" w:rsidRDefault="002916D6" w:rsidP="003F70A4">
            <w:pPr>
              <w:spacing w:after="0" w:line="240" w:lineRule="auto"/>
              <w:rPr>
                <w:szCs w:val="24"/>
              </w:rPr>
            </w:pPr>
          </w:p>
          <w:p w:rsidR="002916D6" w:rsidRPr="005A6D8F" w:rsidRDefault="002916D6" w:rsidP="003F70A4">
            <w:pPr>
              <w:spacing w:after="0" w:line="240" w:lineRule="auto"/>
              <w:rPr>
                <w:szCs w:val="24"/>
              </w:rPr>
            </w:pPr>
          </w:p>
          <w:p w:rsidR="002916D6" w:rsidRPr="005A6D8F" w:rsidRDefault="002916D6" w:rsidP="003F70A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6D6" w:rsidRPr="005A6D8F" w:rsidRDefault="002916D6" w:rsidP="003F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A6D8F">
              <w:rPr>
                <w:szCs w:val="24"/>
              </w:rPr>
              <w:t>директор МБОУСОШ №13 г.Новопавловска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6D6" w:rsidRDefault="002916D6" w:rsidP="003F70A4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объект незавершенного строительства (степень готовности 20%)</w:t>
            </w:r>
          </w:p>
          <w:p w:rsidR="002916D6" w:rsidRPr="005A6D8F" w:rsidRDefault="002916D6" w:rsidP="003F70A4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2916D6" w:rsidRPr="005A6D8F" w:rsidRDefault="002916D6" w:rsidP="003F70A4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2916D6" w:rsidRPr="005A6D8F" w:rsidRDefault="002916D6" w:rsidP="003F70A4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2916D6" w:rsidRPr="005A6D8F" w:rsidRDefault="002916D6" w:rsidP="003F70A4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2916D6" w:rsidRPr="005A6D8F" w:rsidRDefault="002916D6" w:rsidP="003F70A4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2916D6" w:rsidRPr="005A6D8F" w:rsidRDefault="002916D6" w:rsidP="003F70A4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2916D6" w:rsidRPr="005A6D8F" w:rsidRDefault="002916D6" w:rsidP="003F70A4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2916D6" w:rsidRPr="005A6D8F" w:rsidRDefault="002916D6" w:rsidP="003F70A4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5A6D8F" w:rsidRDefault="002916D6" w:rsidP="003F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6D6" w:rsidRDefault="002916D6" w:rsidP="003F70A4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105,9</w:t>
            </w:r>
          </w:p>
          <w:p w:rsidR="002916D6" w:rsidRDefault="002916D6" w:rsidP="003F70A4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2916D6" w:rsidRDefault="002916D6" w:rsidP="003F70A4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2916D6" w:rsidRDefault="002916D6" w:rsidP="003F70A4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2916D6" w:rsidRDefault="002916D6" w:rsidP="003F70A4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2916D6" w:rsidRDefault="002916D6" w:rsidP="003F70A4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2916D6" w:rsidRPr="005A6D8F" w:rsidRDefault="002916D6" w:rsidP="003F70A4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2916D6" w:rsidRPr="005A6D8F" w:rsidRDefault="002916D6" w:rsidP="003F70A4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2916D6" w:rsidRPr="005A6D8F" w:rsidRDefault="002916D6" w:rsidP="003F70A4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2916D6" w:rsidRPr="005A6D8F" w:rsidRDefault="002916D6" w:rsidP="003F70A4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2916D6" w:rsidRPr="005A6D8F" w:rsidRDefault="002916D6" w:rsidP="003F70A4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2916D6" w:rsidRPr="005A6D8F" w:rsidRDefault="002916D6" w:rsidP="003F70A4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2916D6" w:rsidRPr="005A6D8F" w:rsidRDefault="002916D6" w:rsidP="003F70A4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2916D6" w:rsidRPr="005A6D8F" w:rsidRDefault="002916D6" w:rsidP="003F70A4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5A6D8F" w:rsidRDefault="002916D6" w:rsidP="003F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5A6D8F" w:rsidRDefault="002916D6" w:rsidP="003F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A6D8F">
              <w:rPr>
                <w:szCs w:val="24"/>
              </w:rPr>
              <w:t>земельный участок</w:t>
            </w:r>
          </w:p>
          <w:p w:rsidR="002916D6" w:rsidRPr="005A6D8F" w:rsidRDefault="002916D6" w:rsidP="003F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A6D8F">
              <w:rPr>
                <w:szCs w:val="24"/>
              </w:rPr>
              <w:t>жилой дом</w:t>
            </w:r>
          </w:p>
          <w:p w:rsidR="002916D6" w:rsidRPr="005A6D8F" w:rsidRDefault="002916D6" w:rsidP="003F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A6D8F"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5A6D8F" w:rsidRDefault="002916D6" w:rsidP="003F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A6D8F">
              <w:rPr>
                <w:szCs w:val="24"/>
              </w:rPr>
              <w:t>702</w:t>
            </w:r>
          </w:p>
          <w:p w:rsidR="002916D6" w:rsidRPr="005A6D8F" w:rsidRDefault="002916D6" w:rsidP="003F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16D6" w:rsidRPr="005A6D8F" w:rsidRDefault="002916D6" w:rsidP="003F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16D6" w:rsidRPr="005A6D8F" w:rsidRDefault="002916D6" w:rsidP="003F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A6D8F">
              <w:rPr>
                <w:szCs w:val="24"/>
              </w:rPr>
              <w:t>106,8</w:t>
            </w:r>
          </w:p>
          <w:p w:rsidR="002916D6" w:rsidRPr="005A6D8F" w:rsidRDefault="002916D6" w:rsidP="003F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16D6" w:rsidRPr="005A6D8F" w:rsidRDefault="002916D6" w:rsidP="003F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16D6" w:rsidRPr="005A6D8F" w:rsidRDefault="002916D6" w:rsidP="003F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A6D8F">
              <w:rPr>
                <w:szCs w:val="24"/>
              </w:rPr>
              <w:t>490</w:t>
            </w:r>
          </w:p>
          <w:p w:rsidR="002916D6" w:rsidRPr="005A6D8F" w:rsidRDefault="002916D6" w:rsidP="003F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5A6D8F" w:rsidRDefault="002916D6" w:rsidP="003F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A6D8F">
              <w:rPr>
                <w:szCs w:val="24"/>
              </w:rPr>
              <w:t>Россия</w:t>
            </w:r>
          </w:p>
          <w:p w:rsidR="002916D6" w:rsidRPr="005A6D8F" w:rsidRDefault="002916D6" w:rsidP="003F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16D6" w:rsidRPr="005A6D8F" w:rsidRDefault="002916D6" w:rsidP="003F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16D6" w:rsidRPr="005A6D8F" w:rsidRDefault="002916D6" w:rsidP="003F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A6D8F">
              <w:rPr>
                <w:szCs w:val="24"/>
              </w:rPr>
              <w:t>Россия</w:t>
            </w:r>
          </w:p>
          <w:p w:rsidR="002916D6" w:rsidRPr="005A6D8F" w:rsidRDefault="002916D6" w:rsidP="003F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16D6" w:rsidRPr="005A6D8F" w:rsidRDefault="002916D6" w:rsidP="003F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A6D8F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6D6" w:rsidRPr="005A6D8F" w:rsidRDefault="002916D6" w:rsidP="003F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A6D8F">
              <w:rPr>
                <w:sz w:val="20"/>
                <w:szCs w:val="20"/>
              </w:rPr>
              <w:t xml:space="preserve">Легковой автомобиль </w:t>
            </w:r>
            <w:r w:rsidRPr="005A6D8F">
              <w:rPr>
                <w:sz w:val="20"/>
                <w:szCs w:val="20"/>
                <w:lang w:val="en-US"/>
              </w:rPr>
              <w:t>VOLKSWAGEN</w:t>
            </w:r>
            <w:r w:rsidRPr="005A6D8F">
              <w:rPr>
                <w:sz w:val="20"/>
                <w:szCs w:val="20"/>
              </w:rPr>
              <w:t xml:space="preserve"> </w:t>
            </w:r>
            <w:r w:rsidRPr="005A6D8F">
              <w:rPr>
                <w:sz w:val="20"/>
                <w:szCs w:val="20"/>
                <w:lang w:val="en-US"/>
              </w:rPr>
              <w:t>TIGUAN</w:t>
            </w:r>
            <w:r w:rsidRPr="005A6D8F">
              <w:rPr>
                <w:sz w:val="20"/>
                <w:szCs w:val="20"/>
              </w:rPr>
              <w:t xml:space="preserve"> </w:t>
            </w:r>
            <w:r w:rsidRPr="005A6D8F">
              <w:rPr>
                <w:sz w:val="20"/>
                <w:szCs w:val="20"/>
                <w:lang w:val="en-US"/>
              </w:rPr>
              <w:t>CZD</w:t>
            </w:r>
            <w:r w:rsidRPr="005A6D8F">
              <w:rPr>
                <w:sz w:val="20"/>
                <w:szCs w:val="20"/>
              </w:rPr>
              <w:t xml:space="preserve"> 142037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6D6" w:rsidRPr="005A6D8F" w:rsidRDefault="002916D6" w:rsidP="003F7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A6D8F">
              <w:rPr>
                <w:szCs w:val="24"/>
              </w:rPr>
              <w:t>833 384,27</w:t>
            </w:r>
          </w:p>
        </w:tc>
      </w:tr>
    </w:tbl>
    <w:p w:rsidR="002916D6" w:rsidRPr="005A6D8F" w:rsidRDefault="002916D6">
      <w:pPr>
        <w:rPr>
          <w:szCs w:val="24"/>
        </w:rPr>
      </w:pPr>
    </w:p>
    <w:p w:rsidR="002916D6" w:rsidRPr="007E3C72" w:rsidRDefault="002916D6" w:rsidP="00791119">
      <w:pPr>
        <w:spacing w:after="0" w:line="240" w:lineRule="auto"/>
        <w:jc w:val="center"/>
        <w:rPr>
          <w:b/>
          <w:sz w:val="32"/>
          <w:szCs w:val="32"/>
        </w:rPr>
      </w:pPr>
      <w:r w:rsidRPr="007E3C72">
        <w:rPr>
          <w:b/>
          <w:sz w:val="32"/>
          <w:szCs w:val="32"/>
        </w:rPr>
        <w:t>Сведения</w:t>
      </w:r>
    </w:p>
    <w:p w:rsidR="002916D6" w:rsidRPr="007E3C72" w:rsidRDefault="002916D6" w:rsidP="00791119">
      <w:pPr>
        <w:spacing w:after="0" w:line="240" w:lineRule="auto"/>
        <w:jc w:val="center"/>
        <w:rPr>
          <w:b/>
          <w:sz w:val="32"/>
          <w:szCs w:val="32"/>
        </w:rPr>
      </w:pPr>
      <w:r w:rsidRPr="007E3C72">
        <w:rPr>
          <w:b/>
          <w:sz w:val="32"/>
          <w:szCs w:val="32"/>
        </w:rPr>
        <w:t>о доходах, расходах, об имуществе и обязательствах имущественного характера муниципальных служащих аппарата администрации Кировского городского округа Ставропольского края за период с 1 января 2021 г. по 31 декабря 2021 г.</w:t>
      </w:r>
    </w:p>
    <w:p w:rsidR="002916D6" w:rsidRPr="007E3C72" w:rsidRDefault="002916D6" w:rsidP="00791119">
      <w:pPr>
        <w:spacing w:after="0" w:line="240" w:lineRule="auto"/>
        <w:rPr>
          <w:b/>
          <w:sz w:val="32"/>
          <w:szCs w:val="32"/>
        </w:rPr>
      </w:pPr>
    </w:p>
    <w:tbl>
      <w:tblPr>
        <w:tblW w:w="1576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8"/>
        <w:gridCol w:w="1559"/>
        <w:gridCol w:w="1134"/>
        <w:gridCol w:w="1134"/>
        <w:gridCol w:w="992"/>
        <w:gridCol w:w="1276"/>
        <w:gridCol w:w="1276"/>
        <w:gridCol w:w="993"/>
        <w:gridCol w:w="992"/>
        <w:gridCol w:w="1276"/>
        <w:gridCol w:w="1417"/>
        <w:gridCol w:w="1418"/>
      </w:tblGrid>
      <w:tr w:rsidR="002916D6" w:rsidRPr="007E3C72" w:rsidTr="00FF3927"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№</w:t>
            </w:r>
          </w:p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п/п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Фамилия и инициалы лица, муниципального служащего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Декларированный  годовой доход*(1)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Сведения об источниках получения средств, за счет которых </w:t>
            </w:r>
            <w:r w:rsidRPr="007E3C72">
              <w:rPr>
                <w:szCs w:val="24"/>
              </w:rPr>
              <w:lastRenderedPageBreak/>
              <w:t>совершена сделка</w:t>
            </w:r>
            <w:hyperlink w:anchor="sub_666" w:history="1">
              <w:r w:rsidRPr="007E3C72">
                <w:rPr>
                  <w:szCs w:val="24"/>
                </w:rPr>
                <w:t>*(2)</w:t>
              </w:r>
            </w:hyperlink>
            <w:r w:rsidRPr="007E3C72">
              <w:rPr>
                <w:szCs w:val="24"/>
              </w:rPr>
              <w:t xml:space="preserve"> (вид приобретенного имущества,источники)</w:t>
            </w:r>
          </w:p>
        </w:tc>
      </w:tr>
      <w:tr w:rsidR="002916D6" w:rsidRPr="007E3C72" w:rsidTr="00FF3927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7E3C72">
              <w:rPr>
                <w:szCs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7E3C72">
              <w:rPr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7E3C72">
              <w:rPr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7E3C72">
              <w:rPr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7E3C72">
              <w:rPr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7E3C72">
              <w:rPr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7E3C72">
              <w:rPr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7E3C72">
              <w:rPr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7E3C72">
              <w:rPr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7E3C72">
              <w:rPr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7E3C72">
              <w:rPr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7E3C72">
              <w:rPr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7E3C72">
              <w:rPr>
                <w:szCs w:val="24"/>
              </w:rPr>
              <w:t>13</w:t>
            </w: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Горобец</w:t>
            </w:r>
          </w:p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Елена</w:t>
            </w:r>
          </w:p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Васильевна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Первый заместитель главы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41,1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50,1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7E3C72">
              <w:rPr>
                <w:szCs w:val="24"/>
              </w:rPr>
              <w:t>437</w:t>
            </w:r>
            <w:r>
              <w:rPr>
                <w:szCs w:val="24"/>
              </w:rPr>
              <w:t xml:space="preserve"> </w:t>
            </w:r>
            <w:r w:rsidRPr="007E3C72">
              <w:rPr>
                <w:szCs w:val="24"/>
              </w:rPr>
              <w:t>566,16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427E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427E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427E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76,6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427E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 участок под 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1180,0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5219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машино-место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427E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427E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427E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427E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Нежилое помещение (подвал)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427E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427E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427E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50,1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76,6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легковой</w:t>
            </w:r>
          </w:p>
          <w:p w:rsidR="002916D6" w:rsidRPr="007E3C72" w:rsidRDefault="002916D6" w:rsidP="00793CF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автомобиль KIA XM SORENT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1583226,83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427E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427E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1180,0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427E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E56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машино-место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427E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427E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427E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8101F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Нежилое помещение -подвал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2.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Тупиченко</w:t>
            </w:r>
          </w:p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Елена</w:t>
            </w:r>
          </w:p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заместитель главы</w:t>
            </w:r>
          </w:p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1084664,78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 участок</w:t>
            </w:r>
          </w:p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A1008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жилой </w:t>
            </w:r>
            <w:r w:rsidRPr="007E3C72">
              <w:rPr>
                <w:szCs w:val="24"/>
              </w:rPr>
              <w:lastRenderedPageBreak/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A1008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lastRenderedPageBreak/>
              <w:t>индивид</w:t>
            </w:r>
            <w:r w:rsidRPr="007E3C72">
              <w:rPr>
                <w:szCs w:val="24"/>
              </w:rPr>
              <w:lastRenderedPageBreak/>
              <w:t>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A1008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lastRenderedPageBreak/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A1008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A1008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 участокпод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A1008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A1008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A1008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3.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Гавриленко Константин Анатольевич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заместитель главы администрации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54,1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283,2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автомобиль легковой</w:t>
            </w:r>
          </w:p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Фольксваген Туарег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1357475,26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484,0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840,0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283,2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автомобиль легковой</w:t>
            </w:r>
          </w:p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Фольксваген Тигуан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1457387,12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840,0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44,1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558D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558D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558D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41,3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558D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4.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Новопашин Николай Олегович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заместитель главы администрации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 долевая</w:t>
            </w:r>
          </w:p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1/2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8C570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FA501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 участок под 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1444,0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D082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автомобиль ХЕНДЕ </w:t>
            </w:r>
          </w:p>
          <w:p w:rsidR="002916D6" w:rsidRPr="007E3C72" w:rsidRDefault="002916D6" w:rsidP="009D082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  <w:lang w:val="en-US"/>
              </w:rPr>
              <w:t>Santa Fe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2554091,60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 долевая</w:t>
            </w:r>
          </w:p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1/2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688720,04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 участок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 долевая</w:t>
            </w:r>
          </w:p>
          <w:p w:rsidR="002916D6" w:rsidRPr="007E3C72" w:rsidRDefault="002916D6" w:rsidP="00082F1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4/5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750,0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 участок (деловое управле</w:t>
            </w:r>
            <w:r w:rsidRPr="007E3C72">
              <w:rPr>
                <w:szCs w:val="24"/>
              </w:rPr>
              <w:lastRenderedPageBreak/>
              <w:t>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427E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lastRenderedPageBreak/>
              <w:t>общая долевая</w:t>
            </w:r>
          </w:p>
          <w:p w:rsidR="002916D6" w:rsidRPr="007E3C72" w:rsidRDefault="002916D6" w:rsidP="009427E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4/5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427E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427E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427E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 долевая</w:t>
            </w:r>
          </w:p>
          <w:p w:rsidR="002916D6" w:rsidRPr="007E3C72" w:rsidRDefault="002916D6" w:rsidP="00EE200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6/7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427E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185,1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427E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несовершен</w:t>
            </w:r>
          </w:p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нолетний</w:t>
            </w:r>
          </w:p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427E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 участок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427E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 долевая</w:t>
            </w:r>
          </w:p>
          <w:p w:rsidR="002916D6" w:rsidRPr="007E3C72" w:rsidRDefault="002916D6" w:rsidP="0043680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1/20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427E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750,0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427E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427E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 участок (деловое управление)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427E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 долевая</w:t>
            </w:r>
          </w:p>
          <w:p w:rsidR="002916D6" w:rsidRPr="007E3C72" w:rsidRDefault="002916D6" w:rsidP="009427E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1/20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427E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427E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427E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427E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 долевая</w:t>
            </w:r>
          </w:p>
          <w:p w:rsidR="002916D6" w:rsidRPr="007E3C72" w:rsidRDefault="002916D6" w:rsidP="009427E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1/28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427E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185,1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427E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несовершен</w:t>
            </w:r>
          </w:p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нолетний</w:t>
            </w:r>
          </w:p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427E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 участок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427E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 долевая</w:t>
            </w:r>
          </w:p>
          <w:p w:rsidR="002916D6" w:rsidRPr="007E3C72" w:rsidRDefault="002916D6" w:rsidP="009427E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1/20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427E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750,0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427E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427E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427E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427E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34733,00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427E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 участок (деловое управление)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427E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 долевая</w:t>
            </w:r>
          </w:p>
          <w:p w:rsidR="002916D6" w:rsidRPr="007E3C72" w:rsidRDefault="002916D6" w:rsidP="009427E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1/20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427E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427E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427E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427E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 долевая</w:t>
            </w:r>
          </w:p>
          <w:p w:rsidR="002916D6" w:rsidRPr="007E3C72" w:rsidRDefault="002916D6" w:rsidP="00911B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1/2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427E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185,1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427E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427E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несовершен</w:t>
            </w:r>
          </w:p>
          <w:p w:rsidR="002916D6" w:rsidRPr="007E3C72" w:rsidRDefault="002916D6" w:rsidP="009427E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нолетний</w:t>
            </w:r>
          </w:p>
          <w:p w:rsidR="002916D6" w:rsidRPr="007E3C72" w:rsidRDefault="002916D6" w:rsidP="009427E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427E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427E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 участок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427E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 долевая</w:t>
            </w:r>
          </w:p>
          <w:p w:rsidR="002916D6" w:rsidRPr="007E3C72" w:rsidRDefault="002916D6" w:rsidP="009427E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1/20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427E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750,0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427E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427E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427E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427E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427E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427E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427E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427E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427E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427E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 участок (деловое управление)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427E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 долевая</w:t>
            </w:r>
          </w:p>
          <w:p w:rsidR="002916D6" w:rsidRPr="007E3C72" w:rsidRDefault="002916D6" w:rsidP="009427E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1/20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427E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427E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427E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427E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427E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427E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427E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427E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427E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427E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427E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427E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 долевая</w:t>
            </w:r>
          </w:p>
          <w:p w:rsidR="002916D6" w:rsidRPr="007E3C72" w:rsidRDefault="002916D6" w:rsidP="009427E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1/28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427E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185,1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427E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427E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427E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427E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427E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427E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427E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427E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несовершен</w:t>
            </w:r>
          </w:p>
          <w:p w:rsidR="002916D6" w:rsidRPr="007E3C72" w:rsidRDefault="002916D6" w:rsidP="009427E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lastRenderedPageBreak/>
              <w:t>нолетний</w:t>
            </w:r>
          </w:p>
          <w:p w:rsidR="002916D6" w:rsidRPr="007E3C72" w:rsidRDefault="002916D6" w:rsidP="009427E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427E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427E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427E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427E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427E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76C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76C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76C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76C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76C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76C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5.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E3C72">
              <w:rPr>
                <w:szCs w:val="24"/>
              </w:rPr>
              <w:t>Яковлева Татьяна 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E3C72">
              <w:rPr>
                <w:szCs w:val="24"/>
              </w:rPr>
              <w:t>Управляющий делами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E3C72">
              <w:rPr>
                <w:szCs w:val="24"/>
              </w:rPr>
              <w:t>Жилой дома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E3C72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E3C72">
              <w:rPr>
                <w:szCs w:val="24"/>
              </w:rPr>
              <w:t>индивидуальная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E3C72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E3C72">
              <w:rPr>
                <w:szCs w:val="24"/>
              </w:rPr>
              <w:t>51,5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E3C72">
              <w:rPr>
                <w:szCs w:val="24"/>
              </w:rPr>
              <w:t>450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E3C72">
              <w:rPr>
                <w:szCs w:val="24"/>
              </w:rPr>
              <w:t xml:space="preserve">Легковой автомобиль </w:t>
            </w:r>
            <w:r w:rsidRPr="007E3C72">
              <w:rPr>
                <w:bCs/>
                <w:szCs w:val="24"/>
              </w:rPr>
              <w:t>Toyota Corolla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E3C72">
              <w:rPr>
                <w:szCs w:val="24"/>
              </w:rPr>
              <w:t>1147043,09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E3C72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E3C72">
              <w:rPr>
                <w:szCs w:val="24"/>
              </w:rPr>
              <w:t>Жилой дом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E3C72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E3C72">
              <w:rPr>
                <w:szCs w:val="24"/>
              </w:rPr>
              <w:t>51,5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E3C72">
              <w:rPr>
                <w:szCs w:val="24"/>
              </w:rPr>
              <w:t>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E3C72">
              <w:rPr>
                <w:szCs w:val="24"/>
              </w:rPr>
              <w:t>398407,60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6.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Кустова Вероника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Начальник отдела по работе с территориями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140,2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легковой автомобиль: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КИА СИД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809616,62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 участок под 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1525,0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 участок под 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1970,0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легковой автомобиль: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KIA SORENTO;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Мототранспортное средство мотоцикл с коляской  ИЖ Ю2К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843284,18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 участок под 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1525,0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 участок под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197 0,0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 участок 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1525,0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 участок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1970,0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 участок 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1525,0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 участок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1970,0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7.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Соседский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Вячеслав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начальник отдела жилищно-коммунальных хозяйств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102,0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Автомобиль легковой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Лада гранта 219000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742433,19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земельный 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810,0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33,7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118027,55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жилой </w:t>
            </w:r>
            <w:r w:rsidRPr="007E3C72">
              <w:rPr>
                <w:szCs w:val="24"/>
              </w:rPr>
              <w:lastRenderedPageBreak/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lastRenderedPageBreak/>
              <w:t>102,0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 участок под 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402,5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 участок под 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810,0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несовершеннолетний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ребёнок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 участок 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810,0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8.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Иванникова Елена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начальник отдела социального 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развития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34,40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267,10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легковой автомобиль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TOYOTA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COROLLA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D210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714353,43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 участок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1819,0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 участок сельхозиспользования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56300,0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 участок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784,0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267,10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34,4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легковой автомобиль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TOYOTA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ЛЕКСУС RX 300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1741212,23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88259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 участок</w:t>
            </w:r>
            <w:r w:rsidRPr="007E3C72">
              <w:rPr>
                <w:szCs w:val="24"/>
              </w:rPr>
              <w:lastRenderedPageBreak/>
              <w:t>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1819,0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участок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784,0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 участок сельскохозяйственного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56300,0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9.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Гладко 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Любовь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начальник отдела торговли, перерабатывающей промышленности и бытового обслуживания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65,8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1510636,67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65,8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130544,34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10.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Сенькина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Оксана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начальник отдела муниципальных закупок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 долевая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150,2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722860,54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 долевая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535,0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11.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Нажмутинова Шамсият Нуратиновна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начальник отдела строительства, архитектуры, дорожного хозяйства и транспорта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 дом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107,7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744670,27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lastRenderedPageBreak/>
              <w:t>участок под 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lastRenderedPageBreak/>
              <w:t>370,0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370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автомобиль легковой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Фольксваген Пассат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814829,36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403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107,7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34,9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12.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Першкова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Светлана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Васильевна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начальник архивного отдела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общая долевая 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118,1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автомобиль легковой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ФОРД фокус;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легковой 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автомобиль</w:t>
            </w:r>
          </w:p>
          <w:p w:rsidR="002916D6" w:rsidRPr="007E3C72" w:rsidRDefault="002916D6" w:rsidP="00E7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Nissan Kashkai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803382,54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713,0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 дом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118,10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автомобиль легковой Рено Дастер;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прицеп ССТ 7132/03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488367,09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713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13.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Уварова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Светлана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lastRenderedPageBreak/>
              <w:t>Алексеевна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lastRenderedPageBreak/>
              <w:t xml:space="preserve">начальник отдела </w:t>
            </w:r>
            <w:r w:rsidRPr="007E3C72">
              <w:rPr>
                <w:szCs w:val="24"/>
              </w:rPr>
              <w:lastRenderedPageBreak/>
              <w:t>бюджетного планирования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жилой дом 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lastRenderedPageBreak/>
              <w:t>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748521,37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участок для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733,0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участок для садоводства и огородничества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739,0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жилой дом 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автомобили легковые: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ВАЗ 21150 седан;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Мазда 5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универсал;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ГАЗ 3302, грузовой,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бортовой тент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7E3C72">
              <w:rPr>
                <w:szCs w:val="24"/>
              </w:rPr>
              <w:t>992</w:t>
            </w:r>
            <w:r>
              <w:rPr>
                <w:szCs w:val="24"/>
              </w:rPr>
              <w:t xml:space="preserve"> </w:t>
            </w:r>
            <w:r w:rsidRPr="007E3C72">
              <w:rPr>
                <w:szCs w:val="24"/>
              </w:rPr>
              <w:t>949,00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участок для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733,0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14.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Коновалов Владимир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Иванович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начальник отдела по обеспечению общественной безопасности, ГО и ЧС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558D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558D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558D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58,3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558D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жилой дом 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558D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133,04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  <w:lang w:val="en-US"/>
              </w:rPr>
            </w:pPr>
            <w:r w:rsidRPr="007E3C72">
              <w:rPr>
                <w:szCs w:val="24"/>
              </w:rPr>
              <w:t>легковой</w:t>
            </w:r>
            <w:r w:rsidRPr="007E3C72">
              <w:rPr>
                <w:szCs w:val="24"/>
                <w:lang w:val="en-US"/>
              </w:rPr>
              <w:t xml:space="preserve"> </w:t>
            </w:r>
            <w:r w:rsidRPr="007E3C72">
              <w:rPr>
                <w:szCs w:val="24"/>
              </w:rPr>
              <w:t>автомобиль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  <w:lang w:val="en-US"/>
              </w:rPr>
            </w:pPr>
            <w:r w:rsidRPr="007E3C72">
              <w:rPr>
                <w:szCs w:val="24"/>
                <w:lang w:val="en-US"/>
              </w:rPr>
              <w:t>Volkswagen-Tiguan 2020,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  <w:lang w:val="en-US"/>
              </w:rPr>
            </w:pPr>
            <w:r w:rsidRPr="007E3C72">
              <w:rPr>
                <w:szCs w:val="24"/>
                <w:lang w:val="en-US"/>
              </w:rPr>
              <w:t>Volkswagen-Tiguan 2017.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5080153,13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490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44,5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133,4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1002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1002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1002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252849,71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земельный </w:t>
            </w:r>
            <w:r w:rsidRPr="007E3C72">
              <w:rPr>
                <w:szCs w:val="24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490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A5B9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44,5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15.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Шиманский Владимир Вячеславович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начальник отдела по защите государственной тайны и мобилизационной подготовки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 участок под дачу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индивидуа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480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Автомобиль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легковой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Фольксваген Поло седан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6636EC" w:rsidRDefault="002916D6" w:rsidP="006636E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6636EC">
              <w:rPr>
                <w:szCs w:val="24"/>
              </w:rPr>
              <w:t>1 167 823,33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52,8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229691,20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52,8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16.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Андреев  Артём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начальник отдела по информационным технологиям и защите 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41,9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Автомобиль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легковой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Hyundai Elantra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828606,15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41,9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12494,99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несовершеннолетний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ребёнок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41,9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17.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Харенко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Анна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Петровна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начальник отдела по организационным и общим вопросам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жилой дом 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 общая долевая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1/4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156,30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76E0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682617,22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</w:t>
            </w:r>
            <w:r w:rsidRPr="007E3C72">
              <w:rPr>
                <w:szCs w:val="24"/>
              </w:rPr>
              <w:lastRenderedPageBreak/>
              <w:t xml:space="preserve">ый 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участок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lastRenderedPageBreak/>
              <w:t xml:space="preserve">общая 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lastRenderedPageBreak/>
              <w:t xml:space="preserve">долевая </w:t>
            </w:r>
          </w:p>
          <w:p w:rsidR="002916D6" w:rsidRPr="007E3C72" w:rsidRDefault="002916D6" w:rsidP="00976E0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1/2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lastRenderedPageBreak/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B73D3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</w:t>
            </w:r>
            <w:r w:rsidRPr="007E3C72">
              <w:rPr>
                <w:szCs w:val="24"/>
              </w:rPr>
              <w:lastRenderedPageBreak/>
              <w:t>й участок под 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lastRenderedPageBreak/>
              <w:t>970,0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жилой дом 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51,50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автомобиль легковой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Volkswagen Пассат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1079761,83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земельный 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970,0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18.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Калюжный Александр 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начальник  отдела правового, кадрового обеспечения и профилактики коррупцион-ных правонаруше-ний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 дом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общая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 долевая 1/5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26,4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Легковой автомобиль Мицубиси Лансер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771777,14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 дом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общая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 долевая 1/5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122,9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 участок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 долевая 1/5 доли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1587,0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 участок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 долевая 1/5 доли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 участок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 долевая 1/5 доли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1587,0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легковой автомобиль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ВАЗ 21099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225427,50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земельный </w:t>
            </w:r>
            <w:r w:rsidRPr="007E3C72">
              <w:rPr>
                <w:szCs w:val="24"/>
              </w:rPr>
              <w:lastRenderedPageBreak/>
              <w:t>участок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lastRenderedPageBreak/>
              <w:t xml:space="preserve">общая долевая </w:t>
            </w:r>
            <w:r w:rsidRPr="007E3C72">
              <w:rPr>
                <w:szCs w:val="24"/>
              </w:rPr>
              <w:lastRenderedPageBreak/>
              <w:t>1/5 доли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lastRenderedPageBreak/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 дом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общая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 долевая 1/5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26,4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 дом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общая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 долевая 1/5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122,9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несовершен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нолетний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 участок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 долевая 1/5 доли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1587,0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 участок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 долевая 1/5 доли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 дом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общая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 долевая 1/5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122,9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 дом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общая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 долевая 1/5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26,4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несовершен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нолетний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 участок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 долевая 1/5 доли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1587,0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 участок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 долевая 1/5 доли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 дом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общая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 долевая 1/5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122,9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 дом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общая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 долевая 1/5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26,4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несовершен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нолетний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 участок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 долевая 1/5 доли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1587,0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 участок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 долевая 1/5 доли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 дом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общая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 долевая 1/5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122,9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 дом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общая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 долевая 1/5 доли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26,4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19.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Редькина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Екатерина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Геннадьевна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начальник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отдела 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экономическо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 долевая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¼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доля в праве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130,2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7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7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51,2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7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757136,00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 долевая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¼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доля в праве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506,0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несовершеннолетний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ребёнок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 долевая,1/4 доля в праве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130,2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7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7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51,2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7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 долевая,1/4 доля в праве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506,0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несовершеннолетний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ребёнок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 долевая,1/4 доля в праве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130,2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7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7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51,2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7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 долевая,1/4 доля в праве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506,0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20.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Горбовцова </w:t>
            </w:r>
            <w:r w:rsidRPr="007E3C72">
              <w:rPr>
                <w:szCs w:val="24"/>
              </w:rPr>
              <w:lastRenderedPageBreak/>
              <w:t>Анна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lastRenderedPageBreak/>
              <w:t xml:space="preserve">заместитель </w:t>
            </w:r>
            <w:r w:rsidRPr="007E3C72">
              <w:rPr>
                <w:szCs w:val="24"/>
              </w:rPr>
              <w:lastRenderedPageBreak/>
              <w:t>начальника отдела по организацион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ным и общим вопросам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lastRenderedPageBreak/>
              <w:t xml:space="preserve">жилой </w:t>
            </w:r>
            <w:r w:rsidRPr="007E3C72">
              <w:rPr>
                <w:szCs w:val="24"/>
              </w:rPr>
              <w:lastRenderedPageBreak/>
              <w:t xml:space="preserve">дом 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lastRenderedPageBreak/>
              <w:t xml:space="preserve"> общая </w:t>
            </w:r>
            <w:r w:rsidRPr="007E3C72">
              <w:rPr>
                <w:szCs w:val="24"/>
              </w:rPr>
              <w:lastRenderedPageBreak/>
              <w:t>долевая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885A5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lastRenderedPageBreak/>
              <w:t>74,9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lastRenderedPageBreak/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lastRenderedPageBreak/>
              <w:t>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124855,07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земельный 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участок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общая 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долевая 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 участок под 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730,0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жилой дом 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8550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 общая долевая</w:t>
            </w:r>
          </w:p>
          <w:p w:rsidR="002916D6" w:rsidRPr="007E3C72" w:rsidRDefault="002916D6" w:rsidP="0068550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8550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74,9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8550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</w:t>
            </w:r>
          </w:p>
          <w:p w:rsidR="002916D6" w:rsidRPr="007E3C72" w:rsidRDefault="002916D6" w:rsidP="0068550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8550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8550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автомобиль легковой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ВАЗ ЛАДА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722351,45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земельный 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8550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 общая долевая</w:t>
            </w:r>
          </w:p>
          <w:p w:rsidR="002916D6" w:rsidRPr="007E3C72" w:rsidRDefault="002916D6" w:rsidP="0068550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8550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74,9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8550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 участок под 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8550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730,0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8550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1974F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427E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427E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жилой дом </w:t>
            </w:r>
          </w:p>
          <w:p w:rsidR="002916D6" w:rsidRPr="007E3C72" w:rsidRDefault="002916D6" w:rsidP="009427E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427E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 общая долевая</w:t>
            </w:r>
          </w:p>
          <w:p w:rsidR="002916D6" w:rsidRPr="007E3C72" w:rsidRDefault="002916D6" w:rsidP="009427E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427E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74,9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427E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427E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</w:t>
            </w:r>
          </w:p>
          <w:p w:rsidR="002916D6" w:rsidRPr="007E3C72" w:rsidRDefault="002916D6" w:rsidP="009427E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427E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427E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1974F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427E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427E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427E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427E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427E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земельный </w:t>
            </w:r>
          </w:p>
          <w:p w:rsidR="002916D6" w:rsidRPr="007E3C72" w:rsidRDefault="002916D6" w:rsidP="009427E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427E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 общая долевая</w:t>
            </w:r>
          </w:p>
          <w:p w:rsidR="002916D6" w:rsidRPr="007E3C72" w:rsidRDefault="002916D6" w:rsidP="009427E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427E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74,9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427E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427E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 участок под 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427E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730,0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427E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427E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427E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427E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21.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Кристьян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Наталья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заместитель начальника отдела 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экономического  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земельный 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участок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457F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635731,93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50,4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41,7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 участок под 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536,0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</w:t>
            </w:r>
            <w:r w:rsidRPr="007E3C72">
              <w:rPr>
                <w:szCs w:val="24"/>
              </w:rPr>
              <w:lastRenderedPageBreak/>
              <w:t>ый участок под 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lastRenderedPageBreak/>
              <w:t>индивид</w:t>
            </w:r>
            <w:r w:rsidRPr="007E3C72">
              <w:rPr>
                <w:szCs w:val="24"/>
              </w:rPr>
              <w:lastRenderedPageBreak/>
              <w:t>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lastRenderedPageBreak/>
              <w:t>21,0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автомоби</w:t>
            </w:r>
            <w:r w:rsidRPr="007E3C72">
              <w:rPr>
                <w:szCs w:val="24"/>
              </w:rPr>
              <w:lastRenderedPageBreak/>
              <w:t>ль легковой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ВАЗ 21055;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легковой  автомобиль ЛАДА ВЕСТА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lastRenderedPageBreak/>
              <w:t>403960,72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21,0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несовершеннолетний 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9892,78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22.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Марочкина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Татьяна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заместитель начальника отдела правового, кадрового обеспечения и профилактики коррупционных правонарушений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долевая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собствен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ность, 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доля в праве 2/9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110,4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869302,60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долевая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собствен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ность,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 доля в праве 2/9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1020,0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долевая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собствен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ность, доля в праве 2/9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110,4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автомобиль легковой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Опель Мокко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1511616,80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долевая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собствен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ность, доля в </w:t>
            </w:r>
            <w:r w:rsidRPr="007E3C72">
              <w:rPr>
                <w:szCs w:val="24"/>
              </w:rPr>
              <w:lastRenderedPageBreak/>
              <w:t>праве 2/9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lastRenderedPageBreak/>
              <w:t>1020,0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несовершеннолетний 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ребёнок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долевая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собствен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ность, доля в праве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110,4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долевая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собствен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ность, доля в праве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1020,0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несовершеннолетний 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долевая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собствен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ность, доля в праве 2/9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110,4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долевая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собствен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ность, доля в праве 2/9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1020,0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23.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Магай Элеонора 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заместитель начальника отдела жилищно-коммунального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33,4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B574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650887,99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жилой дом 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63,9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земельный 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455,0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24.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Царева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Светлана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Александров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заместитель 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начальника отдела муниципальных закупок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119,70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F03A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585760,09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520,0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32,1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жилой 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B4323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119,70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автомобиль легковой 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CITROEN 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C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1761273,72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 участок под 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520,0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несовершеннолетний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ребёнок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жилой 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119.70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 участок</w:t>
            </w:r>
          </w:p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под 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520,0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336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25.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Бабкин Кирилл</w:t>
            </w:r>
          </w:p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Алексеевич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заместитель начальника отдела строительства, архитектуры, дорожного хозяйства и транспорта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</w:t>
            </w:r>
          </w:p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участок</w:t>
            </w:r>
          </w:p>
          <w:p w:rsidR="002916D6" w:rsidRPr="007E3C72" w:rsidRDefault="002916D6" w:rsidP="007D28B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садоводческий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364,0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102,6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легковой</w:t>
            </w:r>
          </w:p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автомобиль</w:t>
            </w:r>
          </w:p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Лада Приора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AB530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503907,12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</w:t>
            </w:r>
          </w:p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участок</w:t>
            </w:r>
          </w:p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для сельскохозяйственного производства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5600,0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</w:t>
            </w:r>
          </w:p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610,0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</w:t>
            </w:r>
          </w:p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участок</w:t>
            </w:r>
          </w:p>
          <w:p w:rsidR="002916D6" w:rsidRPr="007E3C72" w:rsidRDefault="002916D6" w:rsidP="007D28B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садоводческий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485,0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садовый </w:t>
            </w:r>
            <w:r w:rsidRPr="007E3C72">
              <w:rPr>
                <w:szCs w:val="24"/>
              </w:rPr>
              <w:lastRenderedPageBreak/>
              <w:t>домик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lastRenderedPageBreak/>
              <w:t>индивид</w:t>
            </w:r>
            <w:r w:rsidRPr="007E3C72">
              <w:rPr>
                <w:szCs w:val="24"/>
              </w:rPr>
              <w:lastRenderedPageBreak/>
              <w:t>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lastRenderedPageBreak/>
              <w:t>19,8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несовершеннолетний </w:t>
            </w:r>
          </w:p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26.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Щербина</w:t>
            </w:r>
          </w:p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Екатерина</w:t>
            </w:r>
          </w:p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консультант отдела экономического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</w:t>
            </w:r>
          </w:p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участокпод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920,0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178944,29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113,5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земельный </w:t>
            </w:r>
          </w:p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участок 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920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880184,36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</w:t>
            </w:r>
          </w:p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113,5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несовершенно</w:t>
            </w:r>
          </w:p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летний</w:t>
            </w:r>
          </w:p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земельный </w:t>
            </w:r>
          </w:p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участок под 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920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</w:t>
            </w:r>
          </w:p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113,5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несовершенно</w:t>
            </w:r>
          </w:p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летний</w:t>
            </w:r>
          </w:p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земельный </w:t>
            </w:r>
          </w:p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участок</w:t>
            </w:r>
          </w:p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под  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920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</w:t>
            </w:r>
          </w:p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113,5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27.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Борнякова</w:t>
            </w:r>
          </w:p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Ирина</w:t>
            </w:r>
          </w:p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Витальевна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консультант отдела правового и кадрового обеспечения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 долевая</w:t>
            </w:r>
          </w:p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68,8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508139,59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 долевая</w:t>
            </w:r>
          </w:p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½ доли</w:t>
            </w:r>
          </w:p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68,8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350143,50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садовый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земельный </w:t>
            </w:r>
            <w:r w:rsidRPr="007E3C72">
              <w:rPr>
                <w:szCs w:val="24"/>
              </w:rPr>
              <w:lastRenderedPageBreak/>
              <w:t>участок для сельхоз. использования 1/3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lastRenderedPageBreak/>
              <w:t xml:space="preserve">общая долевая </w:t>
            </w:r>
            <w:r w:rsidRPr="007E3C72">
              <w:rPr>
                <w:szCs w:val="24"/>
              </w:rPr>
              <w:lastRenderedPageBreak/>
              <w:t>100/59008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lastRenderedPageBreak/>
              <w:t>57240963,0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 участок для сельхоз. использования 1/3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 долевая 100/59008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57240963,0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 участок для сельхоз. использования 1/3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 долевая 100/59008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57240963,0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28.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Рябых  Мария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консультант-юрисконсульт отдела правового, кадрового обеспечения и профилактики  коррупционных правонарушений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</w:t>
            </w:r>
          </w:p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долевая</w:t>
            </w:r>
          </w:p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229,8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 дом 1/3</w:t>
            </w:r>
          </w:p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 участок под ИЖС</w:t>
            </w:r>
          </w:p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1/3</w:t>
            </w:r>
          </w:p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229,8</w:t>
            </w:r>
          </w:p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Автомобиль легковой</w:t>
            </w:r>
          </w:p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ОПЕЛЬ </w:t>
            </w:r>
          </w:p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Астра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511483,04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</w:t>
            </w:r>
          </w:p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участокпод ИЖС</w:t>
            </w:r>
          </w:p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</w:t>
            </w:r>
          </w:p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долевая</w:t>
            </w:r>
          </w:p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несовершеннолетний </w:t>
            </w:r>
          </w:p>
          <w:p w:rsidR="002916D6" w:rsidRPr="007E3C72" w:rsidRDefault="002916D6" w:rsidP="007D00DE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lastRenderedPageBreak/>
              <w:t>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</w:t>
            </w:r>
          </w:p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долевая</w:t>
            </w:r>
          </w:p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lastRenderedPageBreak/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lastRenderedPageBreak/>
              <w:t>229,8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51D7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 дом 1/3</w:t>
            </w:r>
          </w:p>
          <w:p w:rsidR="002916D6" w:rsidRPr="007E3C72" w:rsidRDefault="002916D6" w:rsidP="00951D7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951D7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 участок под ИЖС</w:t>
            </w:r>
          </w:p>
          <w:p w:rsidR="002916D6" w:rsidRPr="007E3C72" w:rsidRDefault="002916D6" w:rsidP="00951D7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1/3</w:t>
            </w:r>
          </w:p>
          <w:p w:rsidR="002916D6" w:rsidRPr="007E3C72" w:rsidRDefault="002916D6" w:rsidP="00951D7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951D7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51D7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lastRenderedPageBreak/>
              <w:t>229,8</w:t>
            </w:r>
          </w:p>
          <w:p w:rsidR="002916D6" w:rsidRPr="007E3C72" w:rsidRDefault="002916D6" w:rsidP="00951D7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951D7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951D7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951D7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51D7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lastRenderedPageBreak/>
              <w:t>Россия</w:t>
            </w:r>
          </w:p>
          <w:p w:rsidR="002916D6" w:rsidRPr="007E3C72" w:rsidRDefault="002916D6" w:rsidP="00951D7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951D7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951D7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951D7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</w:t>
            </w:r>
          </w:p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участок</w:t>
            </w:r>
          </w:p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под ИЖС</w:t>
            </w:r>
          </w:p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</w:t>
            </w:r>
          </w:p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долевая</w:t>
            </w:r>
          </w:p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несовершеннолетний </w:t>
            </w:r>
          </w:p>
          <w:p w:rsidR="002916D6" w:rsidRPr="007E3C72" w:rsidRDefault="002916D6" w:rsidP="007D00DE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229,8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</w:t>
            </w:r>
          </w:p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участок под ИЖС</w:t>
            </w:r>
          </w:p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29.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Евдокимова Оксана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 дом;</w:t>
            </w:r>
          </w:p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индивидуальная;</w:t>
            </w:r>
          </w:p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68,7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Легковой автомобиль Рено Ренаут Логан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666237,69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индивидуальная;</w:t>
            </w:r>
          </w:p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525,0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 дом</w:t>
            </w:r>
          </w:p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68,7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Легковой автомобиль ВАЗ 2121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127257,02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525,0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30.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Яковенко Ирина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консультант-юрисконсульт отдела отдела правового, кадрового обеспечения и </w:t>
            </w:r>
            <w:r w:rsidRPr="007E3C72">
              <w:rPr>
                <w:szCs w:val="24"/>
              </w:rPr>
              <w:lastRenderedPageBreak/>
              <w:t>профилактики коррупционных правонарушений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66,1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493860,07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несовершеннолетний</w:t>
            </w:r>
          </w:p>
          <w:p w:rsidR="002916D6" w:rsidRPr="007E3C72" w:rsidRDefault="002916D6" w:rsidP="007D00DE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ребёнок</w:t>
            </w:r>
          </w:p>
          <w:p w:rsidR="002916D6" w:rsidRPr="007E3C72" w:rsidRDefault="002916D6" w:rsidP="007D00D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66,1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2826,00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31.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Кобаидзе Кристина Сейрановна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консультант-юрисконсульт отдела правового, кадрового обеспечения и коррупционных правонарушений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58,9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249364,15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81,4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58,9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7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легковой автомобиль</w:t>
            </w:r>
          </w:p>
          <w:p w:rsidR="002916D6" w:rsidRPr="007E3C72" w:rsidRDefault="002916D6" w:rsidP="00E7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ВАЗ 21150</w:t>
            </w:r>
          </w:p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Хенде </w:t>
            </w:r>
            <w:r w:rsidRPr="007E3C72">
              <w:rPr>
                <w:szCs w:val="24"/>
                <w:lang w:val="en-US"/>
              </w:rPr>
              <w:t>IX</w:t>
            </w:r>
            <w:r w:rsidRPr="007E3C72">
              <w:rPr>
                <w:szCs w:val="24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3035,56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несовершен</w:t>
            </w:r>
          </w:p>
          <w:p w:rsidR="002916D6" w:rsidRPr="007E3C72" w:rsidRDefault="002916D6" w:rsidP="007D00DE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нолетний </w:t>
            </w:r>
          </w:p>
          <w:p w:rsidR="002916D6" w:rsidRPr="007E3C72" w:rsidRDefault="002916D6" w:rsidP="007D00DE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ребёнок</w:t>
            </w:r>
          </w:p>
          <w:p w:rsidR="002916D6" w:rsidRPr="007E3C72" w:rsidRDefault="002916D6" w:rsidP="007D00D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58,9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0A427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0A427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81,4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0A427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32.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Гречко</w:t>
            </w:r>
          </w:p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Людмила</w:t>
            </w:r>
          </w:p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Степановна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главный специалист отдела социального</w:t>
            </w:r>
          </w:p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68,0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657824,22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</w:t>
            </w:r>
          </w:p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участок (аптечн</w:t>
            </w:r>
            <w:r w:rsidRPr="007E3C72">
              <w:rPr>
                <w:szCs w:val="24"/>
              </w:rPr>
              <w:lastRenderedPageBreak/>
              <w:t>ый пункт)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lastRenderedPageBreak/>
              <w:t>доля в праве</w:t>
            </w:r>
          </w:p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214,0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легковой автомобиль</w:t>
            </w:r>
          </w:p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Форд </w:t>
            </w:r>
            <w:r w:rsidRPr="007E3C72">
              <w:rPr>
                <w:szCs w:val="24"/>
              </w:rPr>
              <w:lastRenderedPageBreak/>
              <w:t>Фокус седан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lastRenderedPageBreak/>
              <w:t>886572,18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</w:t>
            </w:r>
          </w:p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29,0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</w:t>
            </w:r>
          </w:p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участок (аренда)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29,0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нежилое помещение</w:t>
            </w:r>
          </w:p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(аптечный пункт)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доля в праве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38,2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33.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Буленко Елена 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Ведущий специалист отдела торговли, перерабатывающей промышленности и бытового обслуживания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</w:t>
            </w:r>
          </w:p>
          <w:p w:rsidR="002916D6" w:rsidRPr="007E3C72" w:rsidRDefault="002916D6" w:rsidP="003511A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участокпод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670,0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511A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390266,39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24,3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34.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Федосова Марина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ведущий специалист отдела по организационным и общим вопросам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 долевая¼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53,1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426344,12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</w:t>
            </w:r>
          </w:p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участок</w:t>
            </w:r>
          </w:p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ИЖС</w:t>
            </w:r>
          </w:p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 долевая¼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 долевая¼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53,1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легковой</w:t>
            </w:r>
          </w:p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автомобиль ВАЗ 21104</w:t>
            </w:r>
          </w:p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46192,33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</w:t>
            </w:r>
          </w:p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участок ИЖС</w:t>
            </w:r>
          </w:p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 долевая¼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несовершеннолетний </w:t>
            </w:r>
          </w:p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 долевая¼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53,1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</w:t>
            </w:r>
          </w:p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участок</w:t>
            </w:r>
          </w:p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 долевая¼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00D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35.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80" w:lineRule="exact"/>
              <w:rPr>
                <w:szCs w:val="24"/>
              </w:rPr>
            </w:pPr>
            <w:r w:rsidRPr="007E3C72">
              <w:rPr>
                <w:szCs w:val="24"/>
              </w:rPr>
              <w:t>Ерошенко Евгений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80" w:lineRule="exact"/>
              <w:rPr>
                <w:szCs w:val="24"/>
              </w:rPr>
            </w:pPr>
            <w:r w:rsidRPr="007E3C72">
              <w:rPr>
                <w:szCs w:val="24"/>
              </w:rPr>
              <w:t>главный специалист  отдела по обеспечению общественной безопасности, ГО и ЧС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76C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76C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F929D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590,0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76C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76C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76C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76C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Легковой автомобиль Фольксваген Поло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503317,65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8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8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76C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3697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F929D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31,0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76C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76C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</w:t>
            </w:r>
          </w:p>
          <w:p w:rsidR="002916D6" w:rsidRPr="007E3C72" w:rsidRDefault="002916D6" w:rsidP="00676C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участок под ИЖС</w:t>
            </w:r>
          </w:p>
          <w:p w:rsidR="002916D6" w:rsidRPr="007E3C72" w:rsidRDefault="002916D6" w:rsidP="00676C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76C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76C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82,1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76C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76C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76C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76C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31,0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76C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82,1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4BF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Легковой автомобиль Опель Астра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273446,14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76C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</w:t>
            </w:r>
          </w:p>
          <w:p w:rsidR="002916D6" w:rsidRPr="007E3C72" w:rsidRDefault="002916D6" w:rsidP="00676C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участок под ИЖС</w:t>
            </w:r>
          </w:p>
          <w:p w:rsidR="002916D6" w:rsidRPr="007E3C72" w:rsidRDefault="002916D6" w:rsidP="00676C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590,0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несовершеннолетний 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76C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76C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76C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31,0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76C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76C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76C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82,1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76C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76C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</w:t>
            </w:r>
          </w:p>
          <w:p w:rsidR="002916D6" w:rsidRPr="007E3C72" w:rsidRDefault="002916D6" w:rsidP="00676C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участок под ИЖС</w:t>
            </w:r>
          </w:p>
          <w:p w:rsidR="002916D6" w:rsidRPr="007E3C72" w:rsidRDefault="002916D6" w:rsidP="00676C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76C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590,0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76C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несовершеннолетний 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76C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76C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76C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31,0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76C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76C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76C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82,1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76C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76C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76C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76C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76C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76C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</w:t>
            </w:r>
          </w:p>
          <w:p w:rsidR="002916D6" w:rsidRPr="007E3C72" w:rsidRDefault="002916D6" w:rsidP="00676C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участок под ИЖС</w:t>
            </w:r>
          </w:p>
          <w:p w:rsidR="002916D6" w:rsidRPr="007E3C72" w:rsidRDefault="002916D6" w:rsidP="00676C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76C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590,0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76C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36.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80" w:lineRule="exact"/>
              <w:rPr>
                <w:szCs w:val="24"/>
              </w:rPr>
            </w:pPr>
            <w:r w:rsidRPr="007E3C72">
              <w:rPr>
                <w:szCs w:val="24"/>
              </w:rPr>
              <w:t>Сапрунов Александр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80" w:lineRule="exact"/>
              <w:rPr>
                <w:szCs w:val="24"/>
              </w:rPr>
            </w:pPr>
            <w:r w:rsidRPr="007E3C72">
              <w:rPr>
                <w:szCs w:val="24"/>
              </w:rPr>
              <w:t>ведущий специалист-юрисконсульт отдела правового, кадрового обеспечения и профилактики коррупционных правонарушений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558D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558D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558D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558D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558D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558D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558D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D752F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Легковой автомобиль ВАЗ 2190,</w:t>
            </w:r>
          </w:p>
          <w:p w:rsidR="002916D6" w:rsidRPr="007E3C72" w:rsidRDefault="002916D6" w:rsidP="00D752F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Фольксваген Пассат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558D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931749,17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558D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8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8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558D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558D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558D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558D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558D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558D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558D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D752F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558D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558D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558D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558D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558D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50,3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558D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558D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558D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558D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Легковой автомобиль ПЕЖО 307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424846,94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558D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37.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Тищенко Юлия Олеговна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главный специалист-юрисконсульт отдела муниципальных закупок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Легковой автомобиль ВАЗ 21104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426</w:t>
            </w:r>
            <w:r>
              <w:rPr>
                <w:szCs w:val="24"/>
              </w:rPr>
              <w:t xml:space="preserve"> </w:t>
            </w:r>
            <w:r w:rsidRPr="007E3C72">
              <w:rPr>
                <w:szCs w:val="24"/>
              </w:rPr>
              <w:t>764,71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Дачный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Легковой 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Автомобиль ГРЕЙТ </w:t>
            </w:r>
            <w:r w:rsidRPr="007E3C72">
              <w:rPr>
                <w:szCs w:val="24"/>
              </w:rPr>
              <w:lastRenderedPageBreak/>
              <w:t xml:space="preserve">ВОЛЛ 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Грузовой автомобиль MAH TGL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lastRenderedPageBreak/>
              <w:t>1</w:t>
            </w:r>
            <w:r>
              <w:rPr>
                <w:szCs w:val="24"/>
              </w:rPr>
              <w:t xml:space="preserve"> </w:t>
            </w:r>
            <w:r w:rsidRPr="007E3C72">
              <w:rPr>
                <w:szCs w:val="24"/>
              </w:rPr>
              <w:t>121</w:t>
            </w:r>
            <w:r>
              <w:rPr>
                <w:szCs w:val="24"/>
              </w:rPr>
              <w:t xml:space="preserve"> </w:t>
            </w:r>
            <w:r w:rsidRPr="007E3C72">
              <w:rPr>
                <w:szCs w:val="24"/>
              </w:rPr>
              <w:t>499</w:t>
            </w:r>
            <w:r>
              <w:rPr>
                <w:szCs w:val="24"/>
              </w:rPr>
              <w:t>,</w:t>
            </w:r>
            <w:r w:rsidRPr="007E3C72">
              <w:rPr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земельный 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участокИЖС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84,6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земельный 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несовершен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нолетний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38.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Попова Ольга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главный специалист отдела по работе с территориями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53,6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78,2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Легковой автомобиль Хундай Солярис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696428,63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земельный 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940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земельный 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889,0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53,6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78,2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07342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легковой </w:t>
            </w:r>
          </w:p>
          <w:p w:rsidR="002916D6" w:rsidRPr="007E3C72" w:rsidRDefault="002916D6" w:rsidP="0007342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автомобиль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Фольксваген Тигуан,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МАН Грузовой тягач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Полуприцеп самосвал Тонар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50167,56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земельный 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940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земельный 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889,0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несовершен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нолетний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53,6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78,2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земельный 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940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земельный 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889,0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несовершен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нолетний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53,6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78,2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земельный 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940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земельный 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889,0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39.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Починок Маргарита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главный специалист отдела муниципальных закупок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110,2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легковой 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автомобиль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КИА РИО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447879,05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639,00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110,2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легковой 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автомобиль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Шевроле Нива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511141,84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639,0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несовершеннолетний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ребёнок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 дом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110,2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639,0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несовершеннолетний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ребёнок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 дом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110,2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639,0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40.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Гурина Анжелика 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главный специалист отдела экономического  </w:t>
            </w:r>
            <w:r w:rsidRPr="007E3C72">
              <w:rPr>
                <w:szCs w:val="24"/>
              </w:rPr>
              <w:lastRenderedPageBreak/>
              <w:t xml:space="preserve">развития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 дом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99,0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A1008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581622,90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 участок под 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941,0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 дом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99,0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394641,15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 участок под 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941,0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несовершеннолетний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ребёнок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 дом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99,0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20E4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2524,75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E54C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 участок под 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941,0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D97A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несовершеннолетний</w:t>
            </w:r>
          </w:p>
          <w:p w:rsidR="002916D6" w:rsidRPr="007E3C72" w:rsidRDefault="002916D6" w:rsidP="00D97A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ребёнок</w:t>
            </w:r>
          </w:p>
          <w:p w:rsidR="002916D6" w:rsidRPr="007E3C72" w:rsidRDefault="002916D6" w:rsidP="00D97A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D97A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D97A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D97A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D97A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D97A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D97A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 дом</w:t>
            </w:r>
          </w:p>
          <w:p w:rsidR="002916D6" w:rsidRPr="007E3C72" w:rsidRDefault="002916D6" w:rsidP="00D97A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D97A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99,0</w:t>
            </w:r>
          </w:p>
          <w:p w:rsidR="002916D6" w:rsidRPr="007E3C72" w:rsidRDefault="002916D6" w:rsidP="00D97A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D97A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D97A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  <w:p w:rsidR="002916D6" w:rsidRPr="007E3C72" w:rsidRDefault="002916D6" w:rsidP="00D97A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D97A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D97A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D97A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D97A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 участок под 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D97A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941,0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D97A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  <w:p w:rsidR="002916D6" w:rsidRPr="007E3C72" w:rsidRDefault="002916D6" w:rsidP="00D97A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41.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80" w:lineRule="exact"/>
              <w:rPr>
                <w:szCs w:val="24"/>
              </w:rPr>
            </w:pPr>
            <w:r w:rsidRPr="007E3C72">
              <w:rPr>
                <w:szCs w:val="24"/>
              </w:rPr>
              <w:t>Чернокрылюк Юлия</w:t>
            </w:r>
          </w:p>
          <w:p w:rsidR="002916D6" w:rsidRPr="007E3C72" w:rsidRDefault="002916D6" w:rsidP="003442D3">
            <w:pPr>
              <w:spacing w:after="0" w:line="280" w:lineRule="exact"/>
              <w:rPr>
                <w:szCs w:val="24"/>
              </w:rPr>
            </w:pPr>
            <w:r w:rsidRPr="007E3C72">
              <w:rPr>
                <w:szCs w:val="24"/>
              </w:rPr>
              <w:t>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80" w:lineRule="exact"/>
              <w:rPr>
                <w:szCs w:val="24"/>
              </w:rPr>
            </w:pPr>
            <w:r w:rsidRPr="007E3C72">
              <w:rPr>
                <w:szCs w:val="24"/>
              </w:rPr>
              <w:t>главный специалист отдела экономического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558D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558D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558D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558D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558D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 дом</w:t>
            </w:r>
          </w:p>
          <w:p w:rsidR="002916D6" w:rsidRPr="007E3C72" w:rsidRDefault="002916D6" w:rsidP="009558D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558D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98,7</w:t>
            </w:r>
          </w:p>
          <w:p w:rsidR="002916D6" w:rsidRPr="007E3C72" w:rsidRDefault="002916D6" w:rsidP="009558D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9558D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558D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  <w:p w:rsidR="002916D6" w:rsidRPr="007E3C72" w:rsidRDefault="002916D6" w:rsidP="009558D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289611,83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8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8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558D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558D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382,0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558D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  <w:p w:rsidR="002916D6" w:rsidRPr="007E3C72" w:rsidRDefault="002916D6" w:rsidP="009558D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558D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558D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558D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558D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558D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 дом</w:t>
            </w:r>
          </w:p>
          <w:p w:rsidR="002916D6" w:rsidRPr="007E3C72" w:rsidRDefault="002916D6" w:rsidP="009558D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558D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98,7</w:t>
            </w:r>
          </w:p>
          <w:p w:rsidR="002916D6" w:rsidRPr="007E3C72" w:rsidRDefault="002916D6" w:rsidP="009558D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9558D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558D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  <w:p w:rsidR="002916D6" w:rsidRPr="007E3C72" w:rsidRDefault="002916D6" w:rsidP="009558D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Легковой автомобиль Мерседес Бенц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404106,21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558D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558D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558D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558D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558D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558D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382,0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558D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  <w:p w:rsidR="002916D6" w:rsidRPr="007E3C72" w:rsidRDefault="002916D6" w:rsidP="009558D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443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несовершеннолетний</w:t>
            </w:r>
          </w:p>
          <w:p w:rsidR="002916D6" w:rsidRPr="007E3C72" w:rsidRDefault="002916D6" w:rsidP="007443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ребёнок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558D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558D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558D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558D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558D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 дом</w:t>
            </w:r>
          </w:p>
          <w:p w:rsidR="002916D6" w:rsidRPr="007E3C72" w:rsidRDefault="002916D6" w:rsidP="009558D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558D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98,7</w:t>
            </w:r>
          </w:p>
          <w:p w:rsidR="002916D6" w:rsidRPr="007E3C72" w:rsidRDefault="002916D6" w:rsidP="009558D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9558D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558D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  <w:p w:rsidR="002916D6" w:rsidRPr="007E3C72" w:rsidRDefault="002916D6" w:rsidP="009558D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443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несовершенн</w:t>
            </w:r>
            <w:r w:rsidRPr="007E3C72">
              <w:rPr>
                <w:szCs w:val="24"/>
              </w:rPr>
              <w:lastRenderedPageBreak/>
              <w:t>олетний</w:t>
            </w:r>
          </w:p>
          <w:p w:rsidR="002916D6" w:rsidRPr="007E3C72" w:rsidRDefault="002916D6" w:rsidP="007443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ребёнок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558D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558D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558D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558D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558D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жилой </w:t>
            </w:r>
            <w:r w:rsidRPr="007E3C72">
              <w:rPr>
                <w:szCs w:val="24"/>
              </w:rPr>
              <w:lastRenderedPageBreak/>
              <w:t>дом</w:t>
            </w:r>
          </w:p>
          <w:p w:rsidR="002916D6" w:rsidRPr="007E3C72" w:rsidRDefault="002916D6" w:rsidP="009558D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558D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lastRenderedPageBreak/>
              <w:t>98,7</w:t>
            </w:r>
          </w:p>
          <w:p w:rsidR="002916D6" w:rsidRPr="007E3C72" w:rsidRDefault="002916D6" w:rsidP="009558D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9558D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558D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lastRenderedPageBreak/>
              <w:t>Россия</w:t>
            </w:r>
          </w:p>
          <w:p w:rsidR="002916D6" w:rsidRPr="007E3C72" w:rsidRDefault="002916D6" w:rsidP="009558D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42.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80" w:lineRule="exact"/>
              <w:rPr>
                <w:szCs w:val="24"/>
              </w:rPr>
            </w:pPr>
            <w:r w:rsidRPr="007E3C72">
              <w:rPr>
                <w:szCs w:val="24"/>
              </w:rPr>
              <w:t>Суаридзе Нина Дмитриевна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80" w:lineRule="exact"/>
              <w:rPr>
                <w:szCs w:val="24"/>
              </w:rPr>
            </w:pPr>
            <w:r w:rsidRPr="007E3C72">
              <w:rPr>
                <w:szCs w:val="24"/>
              </w:rPr>
              <w:t>главный специалист отдела экономического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D563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53,1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367358,72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D97A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29057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 долевая 3/4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D97A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62,7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D97A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D97A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D97A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D97A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53,1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D97A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D97A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D97A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D97A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D97A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D97A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191079,16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D97A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1296,0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52,6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D97A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несовершеннолетний</w:t>
            </w:r>
          </w:p>
          <w:p w:rsidR="002916D6" w:rsidRPr="007E3C72" w:rsidRDefault="002916D6" w:rsidP="00D97A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ребёнок</w:t>
            </w:r>
          </w:p>
          <w:p w:rsidR="002916D6" w:rsidRPr="007E3C72" w:rsidRDefault="002916D6" w:rsidP="00D97A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67,2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F808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53,1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D97A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несовершеннолетний</w:t>
            </w:r>
          </w:p>
          <w:p w:rsidR="002916D6" w:rsidRPr="007E3C72" w:rsidRDefault="002916D6" w:rsidP="00D97A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ребёнок</w:t>
            </w:r>
          </w:p>
          <w:p w:rsidR="002916D6" w:rsidRPr="007E3C72" w:rsidRDefault="002916D6" w:rsidP="00D97A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D97A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D97A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D97A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D97A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D97A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D97A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D97A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67,2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D97A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D97A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D97A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D97A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D97A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D97A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D97A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D97A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D97A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D97A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D97A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D97A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53,1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D97A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  <w:p w:rsidR="002916D6" w:rsidRPr="007E3C72" w:rsidRDefault="002916D6" w:rsidP="00D97A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D97A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D97A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D97A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D97A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43.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Ярош Марина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консультантотдела экономического  развития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42,1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 участок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под 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400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1067363,38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 дом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55,7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несовершеннолетний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lastRenderedPageBreak/>
              <w:t>ребёнок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 участок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lastRenderedPageBreak/>
              <w:t>400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lastRenderedPageBreak/>
              <w:t>Россия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 дом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55,7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несовершеннолетний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ребёнок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 участок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400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 дом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55,7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44.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Мирошниченко 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Наталья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главный специалист отдела социального развития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 участок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480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</w:t>
            </w:r>
            <w:r>
              <w:rPr>
                <w:szCs w:val="24"/>
              </w:rPr>
              <w:t> </w:t>
            </w:r>
            <w:r w:rsidRPr="007E3C72">
              <w:rPr>
                <w:szCs w:val="24"/>
              </w:rPr>
              <w:t>045</w:t>
            </w:r>
            <w:r>
              <w:rPr>
                <w:szCs w:val="24"/>
              </w:rPr>
              <w:t xml:space="preserve"> </w:t>
            </w:r>
            <w:r w:rsidRPr="007E3C72">
              <w:rPr>
                <w:szCs w:val="24"/>
              </w:rPr>
              <w:t>963,81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 участок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600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 дом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87,6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 дом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50,6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558D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 участок</w:t>
            </w:r>
          </w:p>
          <w:p w:rsidR="002916D6" w:rsidRPr="007E3C72" w:rsidRDefault="002916D6" w:rsidP="009558D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558D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558D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480</w:t>
            </w:r>
          </w:p>
          <w:p w:rsidR="002916D6" w:rsidRPr="007E3C72" w:rsidRDefault="002916D6" w:rsidP="009558D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9558D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558D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  <w:p w:rsidR="002916D6" w:rsidRPr="007E3C72" w:rsidRDefault="002916D6" w:rsidP="009558D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558D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 дом</w:t>
            </w:r>
          </w:p>
          <w:p w:rsidR="002916D6" w:rsidRPr="007E3C72" w:rsidRDefault="002916D6" w:rsidP="009558D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558D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558D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87,6</w:t>
            </w:r>
          </w:p>
          <w:p w:rsidR="002916D6" w:rsidRPr="007E3C72" w:rsidRDefault="002916D6" w:rsidP="009558D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9558D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558D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  <w:p w:rsidR="002916D6" w:rsidRPr="007E3C72" w:rsidRDefault="002916D6" w:rsidP="009558D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несовершеннолетний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ребёнок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 участок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600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 дом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50,6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несовершеннолетний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ребёнок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 участок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lastRenderedPageBreak/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600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 дом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50,6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558D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несовершеннолетний</w:t>
            </w:r>
          </w:p>
          <w:p w:rsidR="002916D6" w:rsidRPr="007E3C72" w:rsidRDefault="002916D6" w:rsidP="009558D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ребёнок</w:t>
            </w:r>
          </w:p>
          <w:p w:rsidR="002916D6" w:rsidRPr="007E3C72" w:rsidRDefault="002916D6" w:rsidP="009558D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558D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558D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558D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558D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558D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28B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 дом</w:t>
            </w:r>
          </w:p>
          <w:p w:rsidR="002916D6" w:rsidRPr="007E3C72" w:rsidRDefault="002916D6" w:rsidP="009558D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558D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87,6</w:t>
            </w:r>
          </w:p>
          <w:p w:rsidR="002916D6" w:rsidRPr="007E3C72" w:rsidRDefault="002916D6" w:rsidP="009558D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9558D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558D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  <w:p w:rsidR="002916D6" w:rsidRPr="007E3C72" w:rsidRDefault="002916D6" w:rsidP="009558D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558D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558D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558D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45.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Тарасенко  Татьяна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главный специалист отдела торговли, перерабатывающей промышленности  и бытового обслуживания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 долевая 2/3 доли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62,4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686547,20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 долевая 1/6 доли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62,4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12500,0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12500,0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6300,0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несовершеннолетний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ребёнок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 долевая 1/6 доли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62,4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46.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Горбенко Елена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главный специалист отдела бюджетного планирования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 участок сельхоз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 долевая 25/790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407700,0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 дом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48,0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легковой автомобиль: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Лада Гранта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564115,87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FF39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1420,0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несовершеннолетний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 дом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48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1420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47.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Коновалова Галина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главный специалист отдела жилищно-коммунального хозяйства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жилой 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 долевая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1/2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легковой автомобиль: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Лада Гранта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454229,21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земельный 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индивидуальное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1731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48.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Хлынова Виолетта Руслановна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главный специалист отдела жилищно-коммунального хозяйства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индивидуальное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35,6</w:t>
            </w:r>
          </w:p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45,8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444637,26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индивидуальное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45,8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35,6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легковой автомобиль: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ВАЗ ВЕСТА,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ВАЗ 211960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>
              <w:rPr>
                <w:szCs w:val="24"/>
              </w:rPr>
              <w:t xml:space="preserve">1 423 </w:t>
            </w:r>
            <w:r w:rsidRPr="007E3C72">
              <w:rPr>
                <w:szCs w:val="24"/>
              </w:rPr>
              <w:t>696,00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несовершеннолетний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ребёнок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45,8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0,44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35,6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49.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  <w:r w:rsidRPr="007E3C72">
              <w:rPr>
                <w:iCs/>
                <w:szCs w:val="24"/>
              </w:rPr>
              <w:t>Минаева Юлия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главный специалист отдела по организационным и общим вопросам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жилой 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дом;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83,9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541364,17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i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</w:t>
            </w:r>
            <w:r w:rsidRPr="007E3C72">
              <w:rPr>
                <w:szCs w:val="24"/>
              </w:rPr>
              <w:lastRenderedPageBreak/>
              <w:t>ый участок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lastRenderedPageBreak/>
              <w:t>индивид</w:t>
            </w:r>
            <w:r w:rsidRPr="007E3C72">
              <w:rPr>
                <w:szCs w:val="24"/>
              </w:rPr>
              <w:lastRenderedPageBreak/>
              <w:t>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lastRenderedPageBreak/>
              <w:t>810,0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i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 долевая 7/20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66,6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 долевая 7/20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66,6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жилой 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дом;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83,9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Легковой автомобиль Мазда 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167928,56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 участок под 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810,0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несовершеннолетний</w:t>
            </w:r>
          </w:p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ребёнок</w:t>
            </w:r>
          </w:p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 долевая 3/20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66,6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жилой 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дом;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83,9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810,0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несовершеннолетний</w:t>
            </w:r>
          </w:p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ребёнок</w:t>
            </w:r>
          </w:p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 долевая 3/20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66,6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жилой 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дом;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83,9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810,0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50.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Горобец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Игорь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ведущий специалист отдела строительства, архитектуры и дорожного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25,90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автомобиль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легковой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КИА Соренто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454454,42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нет </w:t>
            </w: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участок под гаражом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18,30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18,30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участок под гаражом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22,0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51.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Русских Екатерина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главный специалист отдела по организационным и общим вопросам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9273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9273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общая долевая 1/4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73,5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907031,89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6D6" w:rsidRPr="007E3C72" w:rsidRDefault="002916D6" w:rsidP="003B19F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Средства материнского капитала, ипотечный кредит (жилой дом с земельным участком) </w:t>
            </w: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9273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D97A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общая долевая 1/4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D97A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853,0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D97A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6D6" w:rsidRPr="007E3C72" w:rsidRDefault="002916D6" w:rsidP="0099273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D97A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D97A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общая долевая 1/4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D97A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73,5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D97A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D97A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D97A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D97A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легковой автомобиль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ВАЗ 2115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369199,20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6D6" w:rsidRPr="007E3C72" w:rsidRDefault="002916D6" w:rsidP="00D97A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Средства материнского капитала, ипотечный кредит (жилой дом с земельным участком) </w:t>
            </w: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D97A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D97A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общая долевая 1/4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D97A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853,0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D97A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B86E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 участок под 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1343,0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D97A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D97A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общая долевая 1/4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D97A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73,5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D97A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6D6" w:rsidRPr="007E3C72" w:rsidRDefault="002916D6" w:rsidP="00D97A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Средства материнского капитала, ипотечный кредит (жилой дом </w:t>
            </w:r>
            <w:r w:rsidRPr="007E3C72">
              <w:rPr>
                <w:szCs w:val="24"/>
              </w:rPr>
              <w:lastRenderedPageBreak/>
              <w:t xml:space="preserve">с земельным участком) </w:t>
            </w: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1E7A5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D97A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общая долевая 1/4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D97A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853,0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D97A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6D6" w:rsidRPr="007E3C72" w:rsidRDefault="002916D6" w:rsidP="00D97A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D97A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D97A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общая долевая 1/4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D97A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73,5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D97A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6D6" w:rsidRPr="007E3C72" w:rsidRDefault="002916D6" w:rsidP="00D97A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Средства материнского капитала, ипотечный кредит (жилой дом с земельным участком) </w:t>
            </w: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1E7A5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D97A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общая долевая 1/4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D97A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853,0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D97A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6D6" w:rsidRPr="007E3C72" w:rsidRDefault="002916D6" w:rsidP="00D97A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52.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Соболева Наталья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главный специалист отдела по организационным и общим вопросам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 дом;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 участок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 долевая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1/3 доля;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 долевая 1/3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112,3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548,0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легковой автомобиль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  <w:lang w:val="en-US"/>
              </w:rPr>
            </w:pPr>
            <w:r w:rsidRPr="007E3C72">
              <w:rPr>
                <w:szCs w:val="24"/>
                <w:lang w:val="en-US"/>
              </w:rPr>
              <w:t>HYNDAI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  <w:lang w:val="en-US"/>
              </w:rPr>
              <w:t>SOLARIS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170675,86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 дом;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 участокИЖС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 долевая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1/3 доля;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 долевая 1/3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112,3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548,0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Прицеп к легковым ТС КМ 38284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554755,12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 дом;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 участок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lastRenderedPageBreak/>
              <w:t>общая долевая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1/3 доля;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 долевая 1/3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lastRenderedPageBreak/>
              <w:t>112,3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548,0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lastRenderedPageBreak/>
              <w:t>Россия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lastRenderedPageBreak/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 дом;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112,3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 участок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548,0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53.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Троицкая  Виктория 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ведущий специалист отдела по обеспечению общественной безопасности, ГО и ЧС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 дом;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 участокИЖС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 долевая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¼ доля;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 долевая ¼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96,5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401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 дом;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 участок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97,9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530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86387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480066,58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 дом;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 участок дачный;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индивидуальная;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индивидуальная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97,9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430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 участок для зазмещения объектов торговли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легковой автомобиль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ЛАДА ВЕСТА;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грузовой автомобиль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ГАЗ ГАЗЕЛЬ 2747;</w:t>
            </w:r>
          </w:p>
          <w:p w:rsidR="002916D6" w:rsidRPr="007E3C72" w:rsidRDefault="002916D6" w:rsidP="00957BB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301162,46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 участокИЖС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530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Торговый павильон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 дом;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 участок под 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97,9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530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несовершенн</w:t>
            </w:r>
            <w:r w:rsidRPr="007E3C72">
              <w:rPr>
                <w:szCs w:val="24"/>
              </w:rPr>
              <w:lastRenderedPageBreak/>
              <w:t>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жилой </w:t>
            </w:r>
            <w:r w:rsidRPr="007E3C72">
              <w:rPr>
                <w:szCs w:val="24"/>
              </w:rPr>
              <w:lastRenderedPageBreak/>
              <w:t>дом;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 участок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под 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lastRenderedPageBreak/>
              <w:t>97,9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530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lastRenderedPageBreak/>
              <w:t>Россия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54.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Задирако Дмитрий  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ведущий специалист отдела по обеспечению общественной безопасности, ГО и ЧС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 дом;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 участок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78,0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120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Россия 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легковой автомобиль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  <w:lang w:val="en-US"/>
              </w:rPr>
              <w:t>MITSUBISHI</w:t>
            </w:r>
            <w:r w:rsidRPr="007E3C72">
              <w:rPr>
                <w:szCs w:val="24"/>
              </w:rPr>
              <w:t xml:space="preserve"> паджеро спорт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221D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938186,82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 дом;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 участок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78,0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120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Россия 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56107,20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 дом;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 участок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78,0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120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Россия 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 дом;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 участок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78,0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120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 дом;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 участок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78,0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120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Россия 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55.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Баннов Антон 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Ведущий специалист отдела строительства, архитектуры</w:t>
            </w:r>
            <w:r w:rsidRPr="007E3C72">
              <w:rPr>
                <w:szCs w:val="24"/>
              </w:rPr>
              <w:lastRenderedPageBreak/>
              <w:t>, дорожного хозяйства и транспорта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100,1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легковой автомобиль: ВАЗ 217030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283700,07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640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56.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Сушенцова Елена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главный  специалист  отдела экономического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Общая долевая 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24,7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0A427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</w:t>
            </w:r>
          </w:p>
          <w:p w:rsidR="002916D6" w:rsidRPr="007E3C72" w:rsidRDefault="002916D6" w:rsidP="000A427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24,7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435056,74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 долевая 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0A427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</w:t>
            </w:r>
          </w:p>
          <w:p w:rsidR="002916D6" w:rsidRPr="007E3C72" w:rsidRDefault="002916D6" w:rsidP="000A427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57.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Харченко Николай Владимирович</w:t>
            </w:r>
          </w:p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главный специалист отдела по информационным технологиям и защите 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индивидуальное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легковой автомобиль: ЛАДА ВЕСТА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434923,75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58.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Токарева Мария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ведущий специалист отдела по организационным и общим вопросам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 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 дом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84,2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0D500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383131,70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84,2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51D7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Земельный участок </w:t>
            </w:r>
          </w:p>
          <w:p w:rsidR="002916D6" w:rsidRPr="007E3C72" w:rsidRDefault="002916D6" w:rsidP="00951D7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51D7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BF69D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Земельный участок под </w:t>
            </w:r>
            <w:r w:rsidRPr="007E3C72">
              <w:rPr>
                <w:szCs w:val="24"/>
              </w:rPr>
              <w:lastRenderedPageBreak/>
              <w:t>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lastRenderedPageBreak/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51D7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 дом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51D7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84,2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51D7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Легковой автомобиль Honda Logo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lastRenderedPageBreak/>
              <w:br/>
              <w:t>КИА Соил,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lastRenderedPageBreak/>
              <w:t>3160682,00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84,2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51D7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Земельный участок </w:t>
            </w:r>
          </w:p>
          <w:p w:rsidR="002916D6" w:rsidRPr="007E3C72" w:rsidRDefault="002916D6" w:rsidP="00951D7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51D7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51D7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 участок для производственных зданий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1174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Нежилое помещение (пункт технического обслуживания)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 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51D7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 дом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51D7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84,2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51D7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84,2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51D7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Земельный участок </w:t>
            </w:r>
          </w:p>
          <w:p w:rsidR="002916D6" w:rsidRPr="007E3C72" w:rsidRDefault="002916D6" w:rsidP="00951D7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51D7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51D7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59.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Швыдко Каролина Игоревна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главный  специалист  отдела правового, кадрового обеспечения и профилактики коррупционных правонарушений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121,10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2447466,23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Средства, полученные в порядке дарения, кредит, накопления за предыдущие годы ( квартира, нежилое помещение/кладовка)</w:t>
            </w: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земельный 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участок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540,0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65,7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558D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нежилое помещение/кладовка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558D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60.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Айрапетян Дживан Самвелович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Главный специалист  отдела строительства, архитектуры, дорожного хозяйства и транспорта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95,2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автомобиль легковой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 ВАЗ 21144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426991,62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земельный 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участок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1007,0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558D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земельный </w:t>
            </w:r>
          </w:p>
          <w:p w:rsidR="002916D6" w:rsidRPr="007E3C72" w:rsidRDefault="002916D6" w:rsidP="009558D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участок</w:t>
            </w:r>
          </w:p>
          <w:p w:rsidR="002916D6" w:rsidRPr="007E3C72" w:rsidRDefault="002916D6" w:rsidP="009558D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558D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804,0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558D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61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Денисенко</w:t>
            </w:r>
          </w:p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Юлия</w:t>
            </w:r>
          </w:p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ведущий специалист отдела социального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 долевая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собствен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ность,  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58,3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автомобиль легковой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Toyota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Corolla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357466,16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 долевая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собствен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ность,  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 долевая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собствен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ность,  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58,3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702084,39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 долевая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собствен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lastRenderedPageBreak/>
              <w:t>ность,  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lastRenderedPageBreak/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27,1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несовершен</w:t>
            </w:r>
          </w:p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жилой 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несовершен</w:t>
            </w:r>
          </w:p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жилой 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62.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Салогубова</w:t>
            </w:r>
          </w:p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Ольга</w:t>
            </w:r>
          </w:p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Петровна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ведущий специалист  отдела муниципальных закупок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долевая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56,2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автомобиль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легковой: Hyundai  </w:t>
            </w:r>
            <w:r w:rsidRPr="007E3C72">
              <w:rPr>
                <w:szCs w:val="24"/>
                <w:lang w:val="en-US"/>
              </w:rPr>
              <w:t xml:space="preserve">VF140 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494951,17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участок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долевая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634,0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20,2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35,3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20,6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долевая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56,2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 т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1395649,38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участок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долевая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634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несовершенно</w:t>
            </w:r>
          </w:p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летний</w:t>
            </w:r>
          </w:p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ребёнок</w:t>
            </w:r>
          </w:p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долевая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56,2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участок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долевая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634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несовершенно</w:t>
            </w:r>
          </w:p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lastRenderedPageBreak/>
              <w:t>летний</w:t>
            </w:r>
          </w:p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ребёнок</w:t>
            </w:r>
          </w:p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56,2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634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несовершенно</w:t>
            </w:r>
          </w:p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летний</w:t>
            </w:r>
          </w:p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ребёнок</w:t>
            </w:r>
          </w:p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56,2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634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63.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Воропаева Лариса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ведущий специалист отдела  бюджетного планирования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долевая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1/5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96,0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Легковой автомобиль Ваз Лада Веста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440416,59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участок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долевая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1/5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359303,77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785,0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несовершенно</w:t>
            </w:r>
          </w:p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летний</w:t>
            </w:r>
          </w:p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ребёнок</w:t>
            </w:r>
          </w:p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долевая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1/5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96,0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участок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долевая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1/5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64.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Доманова</w:t>
            </w:r>
          </w:p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Татьяна</w:t>
            </w:r>
          </w:p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Александро</w:t>
            </w:r>
          </w:p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главный специалист отдела </w:t>
            </w:r>
          </w:p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социального</w:t>
            </w:r>
          </w:p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долевая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 доли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12/100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62,7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Легковой автомобиль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ФОРД ФОКУС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446062,93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несовершенн</w:t>
            </w:r>
            <w:r w:rsidRPr="007E3C72">
              <w:rPr>
                <w:szCs w:val="24"/>
              </w:rPr>
              <w:lastRenderedPageBreak/>
              <w:t xml:space="preserve">олетний </w:t>
            </w:r>
          </w:p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lastRenderedPageBreak/>
              <w:t>долевая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44/100доли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lastRenderedPageBreak/>
              <w:t>62,7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1402,05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несовершеннолетний </w:t>
            </w:r>
          </w:p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долевая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44/100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62,7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65.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Пиунова Надежда Эдуардовна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ведущий специалист архивного отдела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F205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F205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</w:t>
            </w:r>
          </w:p>
          <w:p w:rsidR="002916D6" w:rsidRPr="007E3C72" w:rsidRDefault="002916D6" w:rsidP="00EF205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долевая</w:t>
            </w:r>
          </w:p>
          <w:p w:rsidR="002916D6" w:rsidRPr="007E3C72" w:rsidRDefault="002916D6" w:rsidP="00EF205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F205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69,2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F205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1303356,85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Кредит (земельный участок с жилым домом)</w:t>
            </w: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F205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F205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</w:t>
            </w:r>
          </w:p>
          <w:p w:rsidR="002916D6" w:rsidRPr="007E3C72" w:rsidRDefault="002916D6" w:rsidP="00EF205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долевая</w:t>
            </w:r>
          </w:p>
          <w:p w:rsidR="002916D6" w:rsidRPr="007E3C72" w:rsidRDefault="002916D6" w:rsidP="00EF205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F205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497,0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F205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F205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F205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</w:t>
            </w:r>
          </w:p>
          <w:p w:rsidR="002916D6" w:rsidRPr="007E3C72" w:rsidRDefault="002916D6" w:rsidP="00EF205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долевая</w:t>
            </w:r>
          </w:p>
          <w:p w:rsidR="002916D6" w:rsidRPr="007E3C72" w:rsidRDefault="002916D6" w:rsidP="00EF205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F205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69,2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F205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автомобиль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легковой: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MITSUBISH LANSER 1.5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909533,45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Кредит (земельный участок с жилым домом)</w:t>
            </w: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F205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F205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</w:t>
            </w:r>
          </w:p>
          <w:p w:rsidR="002916D6" w:rsidRPr="007E3C72" w:rsidRDefault="002916D6" w:rsidP="00EF205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долевая</w:t>
            </w:r>
          </w:p>
          <w:p w:rsidR="002916D6" w:rsidRPr="007E3C72" w:rsidRDefault="002916D6" w:rsidP="00EF205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F205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497,0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F205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несовершеннолетний </w:t>
            </w:r>
          </w:p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F205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F205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</w:t>
            </w:r>
          </w:p>
          <w:p w:rsidR="002916D6" w:rsidRPr="007E3C72" w:rsidRDefault="002916D6" w:rsidP="00EF205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долевая</w:t>
            </w:r>
          </w:p>
          <w:p w:rsidR="002916D6" w:rsidRPr="007E3C72" w:rsidRDefault="002916D6" w:rsidP="00EF205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F205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69,2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F205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F205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F205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F205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Кредит (земельный участок с жилым домом)</w:t>
            </w: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F205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F205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</w:t>
            </w:r>
          </w:p>
          <w:p w:rsidR="002916D6" w:rsidRPr="007E3C72" w:rsidRDefault="002916D6" w:rsidP="00EF205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долевая</w:t>
            </w:r>
          </w:p>
          <w:p w:rsidR="002916D6" w:rsidRPr="007E3C72" w:rsidRDefault="002916D6" w:rsidP="00EF205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F205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497,0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F205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несовершеннолетний </w:t>
            </w:r>
          </w:p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F205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F205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</w:t>
            </w:r>
          </w:p>
          <w:p w:rsidR="002916D6" w:rsidRPr="007E3C72" w:rsidRDefault="002916D6" w:rsidP="00EF205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долевая</w:t>
            </w:r>
          </w:p>
          <w:p w:rsidR="002916D6" w:rsidRPr="007E3C72" w:rsidRDefault="002916D6" w:rsidP="00EF205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F205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69,2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F205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F205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F205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F205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Кредит (земельный участок с жилым домом)</w:t>
            </w: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F205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F205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</w:t>
            </w:r>
          </w:p>
          <w:p w:rsidR="002916D6" w:rsidRPr="007E3C72" w:rsidRDefault="002916D6" w:rsidP="00EF205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долевая</w:t>
            </w:r>
          </w:p>
          <w:p w:rsidR="002916D6" w:rsidRPr="007E3C72" w:rsidRDefault="002916D6" w:rsidP="00EF205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F205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497,0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F205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66.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Архипова Юлия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ведущий специалист отдела </w:t>
            </w:r>
            <w:r w:rsidRPr="007E3C72">
              <w:rPr>
                <w:szCs w:val="24"/>
              </w:rPr>
              <w:lastRenderedPageBreak/>
              <w:t>городского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долевая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66,3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35,3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Легковой автомобиль Форд </w:t>
            </w:r>
            <w:r w:rsidRPr="007E3C72">
              <w:rPr>
                <w:szCs w:val="24"/>
              </w:rPr>
              <w:lastRenderedPageBreak/>
              <w:t>Фокус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lastRenderedPageBreak/>
              <w:t>151555,87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35,3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500783,75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несовершеннолетний </w:t>
            </w:r>
          </w:p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35,3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66,3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несовершеннолетний </w:t>
            </w:r>
          </w:p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35,3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67.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Симонов Андрей 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Главный специалист отдел по защите государственной тайны и мобилизационной подготовки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 дом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105,2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легковой автомобиль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ВАЗ 21703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763138,28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542,0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Торговый повильон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23,1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 дом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105,2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781465,89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 участок для размещения объектов торговли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542,0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39,2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68.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Бережная Елена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главный специалист отдела строительства, </w:t>
            </w:r>
            <w:r w:rsidRPr="007E3C72">
              <w:rPr>
                <w:szCs w:val="24"/>
              </w:rPr>
              <w:lastRenderedPageBreak/>
              <w:t>архитектуры, дорожного хозяйства и транспорта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lastRenderedPageBreak/>
              <w:t>квартира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квартира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</w:t>
            </w:r>
            <w:r w:rsidRPr="007E3C72">
              <w:rPr>
                <w:szCs w:val="24"/>
              </w:rPr>
              <w:lastRenderedPageBreak/>
              <w:t>ый участок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гаражный;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гараж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lastRenderedPageBreak/>
              <w:t>индивидуальная;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индивидуальная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индивид</w:t>
            </w:r>
            <w:r w:rsidRPr="007E3C72">
              <w:rPr>
                <w:szCs w:val="24"/>
              </w:rPr>
              <w:lastRenderedPageBreak/>
              <w:t>уальная;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lastRenderedPageBreak/>
              <w:t>65,6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36,2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21,0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22,40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lastRenderedPageBreak/>
              <w:t>Россия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lastRenderedPageBreak/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796897,83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36,2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общая долевая 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43100/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3143280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3143280,0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квартира;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гараж;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 участок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гаражный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квартира;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65,6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22,40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21,0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36,2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легковой автомобиль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HYUNDAI 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D6E3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559135,00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69.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Погорелова Светлана Георгиевна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главный специалист отдела строительства, архитектуры, дорожного хозяйства и транспорта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 участок ИЖС;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индивидуальный;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530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 дом;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119,0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легковой автомобиль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HYUNDAI Грет 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F63F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 412492,69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 участок для садоводства и огородни-чества;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индивидуальная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480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 участок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1,0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 дом;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 участок под 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119,0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автомобиль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легковой: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MITSUBIS</w:t>
            </w:r>
            <w:r w:rsidRPr="007E3C72">
              <w:rPr>
                <w:szCs w:val="24"/>
                <w:lang w:val="en-US"/>
              </w:rPr>
              <w:t>I</w:t>
            </w:r>
            <w:r w:rsidRPr="007E3C72">
              <w:rPr>
                <w:szCs w:val="24"/>
              </w:rPr>
              <w:t xml:space="preserve"> 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MIRAGE </w:t>
            </w:r>
            <w:r w:rsidRPr="007E3C72">
              <w:rPr>
                <w:szCs w:val="24"/>
              </w:rPr>
              <w:lastRenderedPageBreak/>
              <w:t>DINGO;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 легковой прицеп 821300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lastRenderedPageBreak/>
              <w:t>408567,99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несовершен</w:t>
            </w:r>
          </w:p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нолетний </w:t>
            </w:r>
          </w:p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 дом;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119,0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несовершен</w:t>
            </w:r>
          </w:p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нолетний </w:t>
            </w:r>
          </w:p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 дом;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119,0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70.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Шивяков Александр Михайлович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ведущий специалист отдела жилищно-коммунального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 дом;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68,6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легковой 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автомобиль</w:t>
            </w:r>
          </w:p>
          <w:p w:rsidR="002916D6" w:rsidRPr="007E3C72" w:rsidRDefault="002916D6" w:rsidP="00B05DA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  <w:lang w:val="en-US"/>
              </w:rPr>
            </w:pPr>
            <w:r w:rsidRPr="007E3C72">
              <w:rPr>
                <w:szCs w:val="24"/>
              </w:rPr>
              <w:t xml:space="preserve"> </w:t>
            </w:r>
            <w:r w:rsidRPr="007E3C72">
              <w:rPr>
                <w:szCs w:val="24"/>
                <w:lang w:val="en-US"/>
              </w:rPr>
              <w:t>Geely Coolray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793167,98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 участокпод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964,0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D97A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 дом;</w:t>
            </w:r>
          </w:p>
          <w:p w:rsidR="002916D6" w:rsidRPr="007E3C72" w:rsidRDefault="002916D6" w:rsidP="00D97A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D97A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D97A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D97A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68,6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D97A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D97A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 участокпод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D97A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D97A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964,0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D97A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 дом;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68,6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A430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459501,89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964,0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несовершен</w:t>
            </w:r>
          </w:p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нолетний </w:t>
            </w:r>
          </w:p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 дом;</w:t>
            </w: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68,6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 участок 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964,0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3442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D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71.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D0EA5">
            <w:pPr>
              <w:spacing w:after="0" w:line="28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Новиков Виталий </w:t>
            </w:r>
          </w:p>
          <w:p w:rsidR="002916D6" w:rsidRPr="007E3C72" w:rsidRDefault="002916D6" w:rsidP="00ED0EA5">
            <w:pPr>
              <w:spacing w:after="0" w:line="280" w:lineRule="exact"/>
              <w:rPr>
                <w:szCs w:val="24"/>
              </w:rPr>
            </w:pPr>
            <w:r w:rsidRPr="007E3C72">
              <w:rPr>
                <w:szCs w:val="24"/>
              </w:rPr>
              <w:t>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D0EA5">
            <w:pPr>
              <w:spacing w:after="0" w:line="280" w:lineRule="exact"/>
              <w:rPr>
                <w:szCs w:val="24"/>
              </w:rPr>
            </w:pPr>
            <w:r w:rsidRPr="007E3C72">
              <w:rPr>
                <w:szCs w:val="24"/>
              </w:rPr>
              <w:t>главный специалист отдела  по информационным технологиям и защите 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D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D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D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D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6533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 дом;</w:t>
            </w:r>
          </w:p>
          <w:p w:rsidR="002916D6" w:rsidRPr="007E3C72" w:rsidRDefault="002916D6" w:rsidP="0096533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96533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 участок под 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6533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93,6</w:t>
            </w:r>
          </w:p>
          <w:p w:rsidR="002916D6" w:rsidRPr="007E3C72" w:rsidRDefault="002916D6" w:rsidP="0096533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96533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96533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514,0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6533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  <w:p w:rsidR="002916D6" w:rsidRPr="007E3C72" w:rsidRDefault="002916D6" w:rsidP="0096533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96533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96533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D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D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351832,91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D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D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72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D0EA5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Рулева Светлана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D0EA5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ведущий специалист отдела по организационным и общим вопросам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D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</w:t>
            </w:r>
          </w:p>
          <w:p w:rsidR="002916D6" w:rsidRPr="007E3C72" w:rsidRDefault="002916D6" w:rsidP="00ED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участок</w:t>
            </w:r>
          </w:p>
          <w:p w:rsidR="002916D6" w:rsidRPr="007E3C72" w:rsidRDefault="002916D6" w:rsidP="00ED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D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D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720,0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D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D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D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D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D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Легковой автомобиль Шкода октавиа.</w:t>
            </w:r>
          </w:p>
          <w:p w:rsidR="002916D6" w:rsidRPr="007E3C72" w:rsidRDefault="002916D6" w:rsidP="00ED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Прицеп к легковому автомобилю 8160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D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449084,58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D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D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D0EA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D0EA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D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D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D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85,6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D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D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D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D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D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D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D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D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D0EA5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D0EA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D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</w:t>
            </w:r>
          </w:p>
          <w:p w:rsidR="002916D6" w:rsidRPr="007E3C72" w:rsidRDefault="002916D6" w:rsidP="00ED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участок</w:t>
            </w:r>
          </w:p>
          <w:p w:rsidR="002916D6" w:rsidRPr="007E3C72" w:rsidRDefault="002916D6" w:rsidP="00ED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D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D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720,0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D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D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D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D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D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D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280886,71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D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D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D0EA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D0EA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D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D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D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85,6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D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D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D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D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D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D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D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D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D0EA5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несовершен</w:t>
            </w:r>
          </w:p>
          <w:p w:rsidR="002916D6" w:rsidRPr="007E3C72" w:rsidRDefault="002916D6" w:rsidP="00ED0EA5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нолетний </w:t>
            </w:r>
          </w:p>
          <w:p w:rsidR="002916D6" w:rsidRPr="007E3C72" w:rsidRDefault="002916D6" w:rsidP="00ED0EA5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ребёнок(сын)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D0EA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D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</w:t>
            </w:r>
          </w:p>
          <w:p w:rsidR="002916D6" w:rsidRPr="007E3C72" w:rsidRDefault="002916D6" w:rsidP="00ED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участок</w:t>
            </w:r>
          </w:p>
          <w:p w:rsidR="002916D6" w:rsidRPr="007E3C72" w:rsidRDefault="002916D6" w:rsidP="00ED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D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D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720,0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D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D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D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D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D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D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60000,00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D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D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D0EA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D0EA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D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D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D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85,6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D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D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D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D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D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D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D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D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D0EA5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несовершен</w:t>
            </w:r>
          </w:p>
          <w:p w:rsidR="002916D6" w:rsidRPr="007E3C72" w:rsidRDefault="002916D6" w:rsidP="00ED0EA5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lastRenderedPageBreak/>
              <w:t xml:space="preserve">нолетний </w:t>
            </w:r>
          </w:p>
          <w:p w:rsidR="002916D6" w:rsidRPr="007E3C72" w:rsidRDefault="002916D6" w:rsidP="00ED0EA5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ребёнок</w:t>
            </w:r>
          </w:p>
          <w:p w:rsidR="002916D6" w:rsidRPr="007E3C72" w:rsidRDefault="002916D6" w:rsidP="00ED0EA5">
            <w:pPr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ED0EA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D0EA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D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</w:t>
            </w:r>
            <w:r w:rsidRPr="007E3C72">
              <w:rPr>
                <w:szCs w:val="24"/>
              </w:rPr>
              <w:lastRenderedPageBreak/>
              <w:t>ый</w:t>
            </w:r>
          </w:p>
          <w:p w:rsidR="002916D6" w:rsidRPr="007E3C72" w:rsidRDefault="002916D6" w:rsidP="00ED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участок</w:t>
            </w:r>
          </w:p>
          <w:p w:rsidR="002916D6" w:rsidRPr="007E3C72" w:rsidRDefault="002916D6" w:rsidP="00ED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D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lastRenderedPageBreak/>
              <w:t xml:space="preserve">общая </w:t>
            </w:r>
            <w:r w:rsidRPr="007E3C72">
              <w:rPr>
                <w:szCs w:val="24"/>
              </w:rPr>
              <w:lastRenderedPageBreak/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D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lastRenderedPageBreak/>
              <w:t>720,0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D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D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D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D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D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D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D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D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D0EA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D0EA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D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D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D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85,6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D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D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D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D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D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D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D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D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73.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D0EA5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Царанок Олеся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D344D4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Главный специалист отдела строительства, архитектуры, дорожного хозяйства и транспорта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D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D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D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D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D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 дом;</w:t>
            </w:r>
          </w:p>
          <w:p w:rsidR="002916D6" w:rsidRPr="007E3C72" w:rsidRDefault="002916D6" w:rsidP="00ED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ED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 участок под 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D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204,3</w:t>
            </w:r>
          </w:p>
          <w:p w:rsidR="002916D6" w:rsidRPr="007E3C72" w:rsidRDefault="002916D6" w:rsidP="00ED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ED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ED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506,0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D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  <w:p w:rsidR="002916D6" w:rsidRPr="007E3C72" w:rsidRDefault="002916D6" w:rsidP="00ED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ED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ED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D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Легковой автомобиль </w:t>
            </w:r>
          </w:p>
          <w:p w:rsidR="002916D6" w:rsidRPr="007E3C72" w:rsidRDefault="002916D6" w:rsidP="00ED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Мазда 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D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446414,11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D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D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D0EA5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несовершен</w:t>
            </w:r>
          </w:p>
          <w:p w:rsidR="002916D6" w:rsidRPr="007E3C72" w:rsidRDefault="002916D6" w:rsidP="00ED0EA5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нолетний </w:t>
            </w:r>
          </w:p>
          <w:p w:rsidR="002916D6" w:rsidRPr="007E3C72" w:rsidRDefault="002916D6" w:rsidP="00ED0EA5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ребёнок</w:t>
            </w:r>
          </w:p>
          <w:p w:rsidR="002916D6" w:rsidRPr="007E3C72" w:rsidRDefault="002916D6" w:rsidP="00ED0EA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D0EA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D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D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D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D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D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 дом;</w:t>
            </w:r>
          </w:p>
          <w:p w:rsidR="002916D6" w:rsidRPr="007E3C72" w:rsidRDefault="002916D6" w:rsidP="00ED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ED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 участок 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D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204,3</w:t>
            </w:r>
          </w:p>
          <w:p w:rsidR="002916D6" w:rsidRPr="007E3C72" w:rsidRDefault="002916D6" w:rsidP="00ED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ED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506,0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D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  <w:p w:rsidR="002916D6" w:rsidRPr="007E3C72" w:rsidRDefault="002916D6" w:rsidP="00ED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ED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D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D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D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D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D0EA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D0EA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D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D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D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D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D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D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D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D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D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D0E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74.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spacing w:after="0" w:line="280" w:lineRule="exact"/>
              <w:rPr>
                <w:szCs w:val="24"/>
              </w:rPr>
            </w:pPr>
            <w:r w:rsidRPr="007E3C72">
              <w:rPr>
                <w:szCs w:val="24"/>
              </w:rPr>
              <w:t>Владимирова Лариса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spacing w:after="0" w:line="280" w:lineRule="exact"/>
              <w:rPr>
                <w:szCs w:val="24"/>
              </w:rPr>
            </w:pPr>
            <w:r w:rsidRPr="007E3C72">
              <w:rPr>
                <w:szCs w:val="24"/>
              </w:rPr>
              <w:t>ведущий специалист  отдела жилищно-коммунального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41,1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4650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 дом;</w:t>
            </w:r>
          </w:p>
          <w:p w:rsidR="002916D6" w:rsidRPr="007E3C72" w:rsidRDefault="002916D6" w:rsidP="004650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4650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 участок под ИЖС</w:t>
            </w:r>
          </w:p>
          <w:p w:rsidR="002916D6" w:rsidRPr="007E3C72" w:rsidRDefault="002916D6" w:rsidP="004650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4650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 участок под 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4650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101,1</w:t>
            </w:r>
          </w:p>
          <w:p w:rsidR="002916D6" w:rsidRPr="007E3C72" w:rsidRDefault="002916D6" w:rsidP="004650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4650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4650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700,0</w:t>
            </w:r>
          </w:p>
          <w:p w:rsidR="002916D6" w:rsidRPr="007E3C72" w:rsidRDefault="002916D6" w:rsidP="004650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4650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4650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4650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4650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4650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  <w:p w:rsidR="002916D6" w:rsidRPr="007E3C72" w:rsidRDefault="002916D6" w:rsidP="004650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4650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4650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  <w:p w:rsidR="002916D6" w:rsidRPr="007E3C72" w:rsidRDefault="002916D6" w:rsidP="004650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4650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4650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4650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4650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Легковой автомобиль</w:t>
            </w:r>
          </w:p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Фольксваген Тигуан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145564,07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A74F2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 участок 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230C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230C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230C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310792,00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230C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 участок 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230C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230C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230C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Жилой </w:t>
            </w:r>
            <w:r w:rsidRPr="007E3C72">
              <w:rPr>
                <w:szCs w:val="24"/>
              </w:rPr>
              <w:lastRenderedPageBreak/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230C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lastRenderedPageBreak/>
              <w:t>индивид</w:t>
            </w:r>
            <w:r w:rsidRPr="007E3C72">
              <w:rPr>
                <w:szCs w:val="24"/>
              </w:rPr>
              <w:lastRenderedPageBreak/>
              <w:t>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230C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lastRenderedPageBreak/>
              <w:t>101,1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230C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75.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spacing w:after="0" w:line="280" w:lineRule="exact"/>
              <w:rPr>
                <w:szCs w:val="24"/>
              </w:rPr>
            </w:pPr>
            <w:r w:rsidRPr="007E3C72">
              <w:rPr>
                <w:szCs w:val="24"/>
              </w:rPr>
              <w:t>Кравцова Татьяна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spacing w:after="0" w:line="280" w:lineRule="exact"/>
              <w:rPr>
                <w:szCs w:val="24"/>
              </w:rPr>
            </w:pPr>
            <w:r w:rsidRPr="007E3C72">
              <w:rPr>
                <w:szCs w:val="24"/>
              </w:rPr>
              <w:t>ведущий специалист отдела  строительства, архитектуры, дорожного хозяйства и транспорта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6533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 дом;</w:t>
            </w:r>
          </w:p>
          <w:p w:rsidR="002916D6" w:rsidRPr="007E3C72" w:rsidRDefault="002916D6" w:rsidP="0096533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96533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 участок по 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6533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125,5</w:t>
            </w:r>
          </w:p>
          <w:p w:rsidR="002916D6" w:rsidRPr="007E3C72" w:rsidRDefault="002916D6" w:rsidP="0096533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96533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96533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600,0</w:t>
            </w:r>
          </w:p>
          <w:p w:rsidR="002916D6" w:rsidRPr="007E3C72" w:rsidRDefault="002916D6" w:rsidP="0096533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6533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  <w:p w:rsidR="002916D6" w:rsidRPr="007E3C72" w:rsidRDefault="002916D6" w:rsidP="0096533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96533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96533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  <w:p w:rsidR="002916D6" w:rsidRPr="007E3C72" w:rsidRDefault="002916D6" w:rsidP="0096533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118116,00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6533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 дом;</w:t>
            </w:r>
          </w:p>
          <w:p w:rsidR="002916D6" w:rsidRPr="007E3C72" w:rsidRDefault="002916D6" w:rsidP="0096533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96533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 участок по 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6533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125,5</w:t>
            </w:r>
          </w:p>
          <w:p w:rsidR="002916D6" w:rsidRPr="007E3C72" w:rsidRDefault="002916D6" w:rsidP="0096533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96533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96533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600,0</w:t>
            </w:r>
          </w:p>
          <w:p w:rsidR="002916D6" w:rsidRPr="007E3C72" w:rsidRDefault="002916D6" w:rsidP="0096533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6533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  <w:p w:rsidR="002916D6" w:rsidRPr="007E3C72" w:rsidRDefault="002916D6" w:rsidP="0096533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96533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96533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  <w:p w:rsidR="002916D6" w:rsidRPr="007E3C72" w:rsidRDefault="002916D6" w:rsidP="0096533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39000,00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65330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несовершен</w:t>
            </w:r>
          </w:p>
          <w:p w:rsidR="002916D6" w:rsidRPr="007E3C72" w:rsidRDefault="002916D6" w:rsidP="00965330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нолетний </w:t>
            </w:r>
          </w:p>
          <w:p w:rsidR="002916D6" w:rsidRPr="007E3C72" w:rsidRDefault="002916D6" w:rsidP="00965330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ребёнок</w:t>
            </w:r>
          </w:p>
          <w:p w:rsidR="002916D6" w:rsidRPr="007E3C72" w:rsidRDefault="002916D6" w:rsidP="00965330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65330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6533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6533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6533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6533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6533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 дом;</w:t>
            </w:r>
          </w:p>
          <w:p w:rsidR="002916D6" w:rsidRPr="007E3C72" w:rsidRDefault="002916D6" w:rsidP="0096533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96533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6533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125,5</w:t>
            </w:r>
          </w:p>
          <w:p w:rsidR="002916D6" w:rsidRPr="007E3C72" w:rsidRDefault="002916D6" w:rsidP="0096533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96533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96533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600,0</w:t>
            </w:r>
          </w:p>
          <w:p w:rsidR="002916D6" w:rsidRPr="007E3C72" w:rsidRDefault="002916D6" w:rsidP="0096533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6533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  <w:p w:rsidR="002916D6" w:rsidRPr="007E3C72" w:rsidRDefault="002916D6" w:rsidP="0096533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96533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96533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  <w:p w:rsidR="002916D6" w:rsidRPr="007E3C72" w:rsidRDefault="002916D6" w:rsidP="0096533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6533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6533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6533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76.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Досаева Екатерина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1B3337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главный специалист отдела социального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60,1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квартира</w:t>
            </w:r>
          </w:p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51,0</w:t>
            </w:r>
          </w:p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393062,67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</w:t>
            </w:r>
          </w:p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участокИЖС</w:t>
            </w:r>
          </w:p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51,0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602410,27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несовершен</w:t>
            </w:r>
          </w:p>
          <w:p w:rsidR="002916D6" w:rsidRPr="007E3C72" w:rsidRDefault="002916D6" w:rsidP="00C05571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нолетний </w:t>
            </w:r>
          </w:p>
          <w:p w:rsidR="002916D6" w:rsidRPr="007E3C72" w:rsidRDefault="002916D6" w:rsidP="00C05571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ребёнок</w:t>
            </w:r>
          </w:p>
          <w:p w:rsidR="002916D6" w:rsidRPr="007E3C72" w:rsidRDefault="002916D6" w:rsidP="00C05571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 дом;</w:t>
            </w:r>
          </w:p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60,1</w:t>
            </w:r>
          </w:p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600,0</w:t>
            </w:r>
          </w:p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14,20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C4D0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77.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Филиппова Ольга Игоревна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ведущий специалист отдела строительст</w:t>
            </w:r>
            <w:r w:rsidRPr="007E3C72">
              <w:rPr>
                <w:szCs w:val="24"/>
              </w:rPr>
              <w:lastRenderedPageBreak/>
              <w:t>ва, архитектуры, дорожного хозяйства и транспорта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 дом;</w:t>
            </w:r>
          </w:p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76,8</w:t>
            </w:r>
          </w:p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652588,96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527,0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558D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558D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558D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76,8</w:t>
            </w:r>
          </w:p>
          <w:p w:rsidR="002916D6" w:rsidRPr="007E3C72" w:rsidRDefault="002916D6" w:rsidP="009558D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9558D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558D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 дом;</w:t>
            </w:r>
          </w:p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66,6</w:t>
            </w:r>
          </w:p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легковой </w:t>
            </w:r>
          </w:p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автомобиль ВАЗ Лада Гранта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996085,47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Средства материнского капитала, ипотечный кредит (земельный участок с жилым домом)</w:t>
            </w: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558D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</w:t>
            </w:r>
          </w:p>
          <w:p w:rsidR="002916D6" w:rsidRPr="007E3C72" w:rsidRDefault="002916D6" w:rsidP="009558D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участок</w:t>
            </w:r>
          </w:p>
          <w:p w:rsidR="002916D6" w:rsidRPr="007E3C72" w:rsidRDefault="002916D6" w:rsidP="009558D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558D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558D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527,0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558D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680,0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несовершен</w:t>
            </w:r>
          </w:p>
          <w:p w:rsidR="002916D6" w:rsidRPr="007E3C72" w:rsidRDefault="002916D6" w:rsidP="00C05571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нолетний </w:t>
            </w:r>
          </w:p>
          <w:p w:rsidR="002916D6" w:rsidRPr="007E3C72" w:rsidRDefault="002916D6" w:rsidP="00C05571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ребёнок</w:t>
            </w:r>
          </w:p>
          <w:p w:rsidR="002916D6" w:rsidRPr="007E3C72" w:rsidRDefault="002916D6" w:rsidP="00C05571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 дом;</w:t>
            </w:r>
          </w:p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558D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76,8</w:t>
            </w:r>
          </w:p>
          <w:p w:rsidR="002916D6" w:rsidRPr="007E3C72" w:rsidRDefault="002916D6" w:rsidP="009558D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9558D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558D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527,0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78.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Гордиенко Татьяна Алексеевна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главный специалист отдела по информационным технологиям и защите 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424356,17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легковой </w:t>
            </w:r>
          </w:p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автомобиль Фольксваген Поло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318181,00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51,8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49,2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lastRenderedPageBreak/>
              <w:t>79.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spacing w:after="0" w:line="280" w:lineRule="exact"/>
              <w:rPr>
                <w:szCs w:val="24"/>
              </w:rPr>
            </w:pPr>
            <w:r w:rsidRPr="007E3C72">
              <w:rPr>
                <w:szCs w:val="24"/>
              </w:rPr>
              <w:t>Голова Ольга</w:t>
            </w:r>
          </w:p>
          <w:p w:rsidR="002916D6" w:rsidRPr="007E3C72" w:rsidRDefault="002916D6" w:rsidP="00C05571">
            <w:pPr>
              <w:spacing w:after="0" w:line="280" w:lineRule="exact"/>
              <w:rPr>
                <w:szCs w:val="24"/>
              </w:rPr>
            </w:pPr>
            <w:r w:rsidRPr="007E3C72">
              <w:rPr>
                <w:szCs w:val="24"/>
              </w:rPr>
              <w:t>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spacing w:after="0" w:line="280" w:lineRule="exact"/>
              <w:rPr>
                <w:szCs w:val="24"/>
              </w:rPr>
            </w:pPr>
            <w:r w:rsidRPr="007E3C72">
              <w:rPr>
                <w:szCs w:val="24"/>
              </w:rPr>
              <w:t>главный специалист отдела по работе с территориями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0A427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 дом;</w:t>
            </w:r>
          </w:p>
          <w:p w:rsidR="002916D6" w:rsidRPr="007E3C72" w:rsidRDefault="002916D6" w:rsidP="000A427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0A427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117,2</w:t>
            </w:r>
          </w:p>
          <w:p w:rsidR="002916D6" w:rsidRPr="007E3C72" w:rsidRDefault="002916D6" w:rsidP="000A427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0A427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0A427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  <w:p w:rsidR="002916D6" w:rsidRPr="007E3C72" w:rsidRDefault="002916D6" w:rsidP="000A427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0A427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350546,96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spacing w:after="0" w:line="28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spacing w:after="0" w:line="28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0A427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0A427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0A427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0A427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0A427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0A427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0A427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0A427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 дом;</w:t>
            </w:r>
          </w:p>
          <w:p w:rsidR="002916D6" w:rsidRPr="007E3C72" w:rsidRDefault="002916D6" w:rsidP="000A427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0A427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99,5</w:t>
            </w:r>
          </w:p>
          <w:p w:rsidR="002916D6" w:rsidRPr="007E3C72" w:rsidRDefault="002916D6" w:rsidP="000A427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0A427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0A427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  <w:p w:rsidR="002916D6" w:rsidRPr="007E3C72" w:rsidRDefault="002916D6" w:rsidP="000A427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0A427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434281,25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0A427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0A427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0A427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0A427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0A427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0A427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0A427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80.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spacing w:after="0" w:line="280" w:lineRule="exact"/>
              <w:rPr>
                <w:szCs w:val="24"/>
              </w:rPr>
            </w:pPr>
            <w:r w:rsidRPr="007E3C72">
              <w:rPr>
                <w:szCs w:val="24"/>
              </w:rPr>
              <w:t>Латовин Фёдор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spacing w:after="0" w:line="280" w:lineRule="exact"/>
              <w:rPr>
                <w:szCs w:val="24"/>
              </w:rPr>
            </w:pPr>
            <w:r w:rsidRPr="007E3C72">
              <w:rPr>
                <w:szCs w:val="24"/>
              </w:rPr>
              <w:t>главный специалист отдела по работе с территориями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92CC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Общая долевая 1/4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1342,0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6B75D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18664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Легковой автомобиль</w:t>
            </w:r>
          </w:p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ВАЗ ЛАДА ПРиора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D97A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D97A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Общая долевая 1/4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D97A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1342,0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D97A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D97A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D97A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D97A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43938,03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D97A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D97A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D97A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D97A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D97AFD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несовершен</w:t>
            </w:r>
          </w:p>
          <w:p w:rsidR="002916D6" w:rsidRPr="007E3C72" w:rsidRDefault="002916D6" w:rsidP="00D97AFD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нолетний </w:t>
            </w:r>
          </w:p>
          <w:p w:rsidR="002916D6" w:rsidRPr="007E3C72" w:rsidRDefault="002916D6" w:rsidP="00D97AFD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ребёнок</w:t>
            </w:r>
          </w:p>
          <w:p w:rsidR="002916D6" w:rsidRPr="007E3C72" w:rsidRDefault="002916D6" w:rsidP="00D97AFD">
            <w:pPr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D97AFD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D97A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D97A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Общая долевая 1/4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D97A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1342,0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D97A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D97A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D97A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D97A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D97A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D97A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D97A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D97AFD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D97A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D97A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D97A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D97A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D97AFD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несовершен</w:t>
            </w:r>
          </w:p>
          <w:p w:rsidR="002916D6" w:rsidRPr="007E3C72" w:rsidRDefault="002916D6" w:rsidP="00D97AFD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нолетний </w:t>
            </w:r>
          </w:p>
          <w:p w:rsidR="002916D6" w:rsidRPr="007E3C72" w:rsidRDefault="002916D6" w:rsidP="00D97AFD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ребёнок</w:t>
            </w:r>
          </w:p>
          <w:p w:rsidR="002916D6" w:rsidRPr="007E3C72" w:rsidRDefault="002916D6" w:rsidP="00D97AFD">
            <w:pPr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D97AFD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D97AFD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D97A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Земельный участок под </w:t>
            </w:r>
            <w:r w:rsidRPr="007E3C72">
              <w:rPr>
                <w:szCs w:val="24"/>
              </w:rPr>
              <w:lastRenderedPageBreak/>
              <w:t>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D97A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lastRenderedPageBreak/>
              <w:t xml:space="preserve">Общая долевая 1/4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D97A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1342,0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D97A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D97A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D97A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D97A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D97A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D97A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D97A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D97AFD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D97AFD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D97A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D97A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D97A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D97A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D97A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D97A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D97A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D97A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D97A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D97AF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81.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Агапова Оксана</w:t>
            </w:r>
          </w:p>
          <w:p w:rsidR="002916D6" w:rsidRPr="007E3C72" w:rsidRDefault="002916D6" w:rsidP="00C05571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Владимиро</w:t>
            </w:r>
          </w:p>
          <w:p w:rsidR="002916D6" w:rsidRPr="007E3C72" w:rsidRDefault="002916D6" w:rsidP="00C05571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главный специалист торговли, перерабатывающей промышленности  и бытового обслуживания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46,8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Гараж;</w:t>
            </w:r>
          </w:p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 участок под гаражом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21,0</w:t>
            </w:r>
          </w:p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52559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992757,78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квартира;</w:t>
            </w:r>
          </w:p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 участок под гаражом</w:t>
            </w:r>
          </w:p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 долевая</w:t>
            </w:r>
          </w:p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1/3 доля;</w:t>
            </w:r>
          </w:p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индивидуальная</w:t>
            </w:r>
          </w:p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46,8</w:t>
            </w:r>
          </w:p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21,0</w:t>
            </w:r>
          </w:p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21,0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легковой </w:t>
            </w:r>
          </w:p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автомобиль</w:t>
            </w:r>
          </w:p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VOLKSWAGEN PASSAT CC</w:t>
            </w:r>
          </w:p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180000,00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несовершен</w:t>
            </w:r>
          </w:p>
          <w:p w:rsidR="002916D6" w:rsidRPr="007E3C72" w:rsidRDefault="002916D6" w:rsidP="00C05571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нолетний </w:t>
            </w:r>
          </w:p>
          <w:p w:rsidR="002916D6" w:rsidRPr="007E3C72" w:rsidRDefault="002916D6" w:rsidP="00C05571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ребёнок</w:t>
            </w:r>
          </w:p>
          <w:p w:rsidR="002916D6" w:rsidRPr="007E3C72" w:rsidRDefault="002916D6" w:rsidP="00C05571">
            <w:pPr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C05571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квартира</w:t>
            </w:r>
          </w:p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 долевая</w:t>
            </w:r>
          </w:p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46,8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 участок под гаражом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несовершен</w:t>
            </w:r>
          </w:p>
          <w:p w:rsidR="002916D6" w:rsidRPr="007E3C72" w:rsidRDefault="002916D6" w:rsidP="00C05571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нолетний </w:t>
            </w:r>
          </w:p>
          <w:p w:rsidR="002916D6" w:rsidRPr="007E3C72" w:rsidRDefault="002916D6" w:rsidP="00C05571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ребёнок</w:t>
            </w:r>
          </w:p>
          <w:p w:rsidR="002916D6" w:rsidRPr="007E3C72" w:rsidRDefault="002916D6" w:rsidP="00C05571">
            <w:pPr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C05571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46,8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земельный участок под </w:t>
            </w:r>
            <w:r w:rsidRPr="007E3C72">
              <w:rPr>
                <w:szCs w:val="24"/>
              </w:rPr>
              <w:lastRenderedPageBreak/>
              <w:t>гаражом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lastRenderedPageBreak/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82.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Беспалова</w:t>
            </w:r>
          </w:p>
          <w:p w:rsidR="002916D6" w:rsidRPr="007E3C72" w:rsidRDefault="002916D6" w:rsidP="00C05571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Татьяна</w:t>
            </w:r>
          </w:p>
          <w:p w:rsidR="002916D6" w:rsidRPr="007E3C72" w:rsidRDefault="002916D6" w:rsidP="00C05571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Геннадьевна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главный специалист отдела экономического развития</w:t>
            </w:r>
          </w:p>
          <w:p w:rsidR="002916D6" w:rsidRPr="007E3C72" w:rsidRDefault="002916D6" w:rsidP="00C05571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 долевая</w:t>
            </w:r>
          </w:p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2/9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50,2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легковой автомобиль</w:t>
            </w:r>
          </w:p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ЛАДА КАЛИНА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638429,26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несовершен</w:t>
            </w:r>
          </w:p>
          <w:p w:rsidR="002916D6" w:rsidRPr="007E3C72" w:rsidRDefault="002916D6" w:rsidP="00C05571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нолетний </w:t>
            </w:r>
          </w:p>
          <w:p w:rsidR="002916D6" w:rsidRPr="007E3C72" w:rsidRDefault="002916D6" w:rsidP="00C05571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ребёнок</w:t>
            </w:r>
          </w:p>
          <w:p w:rsidR="002916D6" w:rsidRPr="007E3C72" w:rsidRDefault="002916D6" w:rsidP="00C05571">
            <w:pPr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C05571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 долевая</w:t>
            </w:r>
          </w:p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1/9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E666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50,2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несовершен</w:t>
            </w:r>
          </w:p>
          <w:p w:rsidR="002916D6" w:rsidRPr="007E3C72" w:rsidRDefault="002916D6" w:rsidP="00C05571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нолетний </w:t>
            </w:r>
          </w:p>
          <w:p w:rsidR="002916D6" w:rsidRPr="007E3C72" w:rsidRDefault="002916D6" w:rsidP="00C05571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ребёнок</w:t>
            </w:r>
          </w:p>
          <w:p w:rsidR="002916D6" w:rsidRPr="007E3C72" w:rsidRDefault="002916D6" w:rsidP="00C05571">
            <w:pPr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C05571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83.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Румачик Рада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Ведущий специалист отдела строительства, архитектуры, дорожного хозяйства и транспорта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44,6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320485,48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84.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spacing w:after="0" w:line="280" w:lineRule="exact"/>
              <w:rPr>
                <w:szCs w:val="24"/>
              </w:rPr>
            </w:pPr>
            <w:r w:rsidRPr="007E3C72">
              <w:rPr>
                <w:szCs w:val="24"/>
              </w:rPr>
              <w:t>Татаренко Юлия</w:t>
            </w:r>
          </w:p>
          <w:p w:rsidR="002916D6" w:rsidRPr="007E3C72" w:rsidRDefault="002916D6" w:rsidP="00C05571">
            <w:pPr>
              <w:spacing w:after="0" w:line="280" w:lineRule="exact"/>
              <w:rPr>
                <w:szCs w:val="24"/>
              </w:rPr>
            </w:pPr>
            <w:r w:rsidRPr="007E3C72">
              <w:rPr>
                <w:szCs w:val="24"/>
              </w:rPr>
              <w:t>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spacing w:after="0" w:line="280" w:lineRule="exact"/>
              <w:rPr>
                <w:szCs w:val="24"/>
              </w:rPr>
            </w:pPr>
            <w:r w:rsidRPr="007E3C72">
              <w:rPr>
                <w:szCs w:val="24"/>
              </w:rPr>
              <w:t>ведущий специалист отдела социального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359D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359D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 долевая</w:t>
            </w:r>
          </w:p>
          <w:p w:rsidR="002916D6" w:rsidRPr="007E3C72" w:rsidRDefault="002916D6" w:rsidP="009359D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359D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31,3,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359D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359D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359D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94,8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359D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359D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ВАЗ ЛАДА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1296594,88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359D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Свидетельство на получение социальной выплаты молодой семей, собственные средства (квартира)</w:t>
            </w: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spacing w:after="0" w:line="28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spacing w:after="0" w:line="28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359D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359D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 долевая</w:t>
            </w:r>
          </w:p>
          <w:p w:rsidR="002916D6" w:rsidRPr="007E3C72" w:rsidRDefault="002916D6" w:rsidP="009359D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359D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61,6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9359D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несовершен</w:t>
            </w:r>
          </w:p>
          <w:p w:rsidR="002916D6" w:rsidRPr="007E3C72" w:rsidRDefault="002916D6" w:rsidP="00C05571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нолетний </w:t>
            </w:r>
          </w:p>
          <w:p w:rsidR="002916D6" w:rsidRPr="007E3C72" w:rsidRDefault="002916D6" w:rsidP="00C05571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spacing w:after="0" w:line="28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0066B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1043,0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A1008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A1008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94,8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A1008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Свидетельство на получение социальной выплаты </w:t>
            </w:r>
            <w:r w:rsidRPr="007E3C72">
              <w:rPr>
                <w:szCs w:val="24"/>
              </w:rPr>
              <w:lastRenderedPageBreak/>
              <w:t>молодой семей, собственные средства (квартира</w:t>
            </w: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spacing w:after="0" w:line="28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A1008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A1008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 долевая</w:t>
            </w:r>
          </w:p>
          <w:p w:rsidR="002916D6" w:rsidRPr="007E3C72" w:rsidRDefault="002916D6" w:rsidP="00A1008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A1008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61,6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A1008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spacing w:after="0" w:line="28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A1008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A1008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 долевая</w:t>
            </w:r>
          </w:p>
          <w:p w:rsidR="002916D6" w:rsidRPr="007E3C72" w:rsidRDefault="002916D6" w:rsidP="00A1008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A1008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31,3,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A1008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несовершен</w:t>
            </w:r>
          </w:p>
          <w:p w:rsidR="002916D6" w:rsidRPr="007E3C72" w:rsidRDefault="002916D6" w:rsidP="00C05571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нолетний </w:t>
            </w:r>
          </w:p>
          <w:p w:rsidR="002916D6" w:rsidRPr="007E3C72" w:rsidRDefault="002916D6" w:rsidP="00C05571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spacing w:after="0" w:line="28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A1008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A1008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 долевая</w:t>
            </w:r>
          </w:p>
          <w:p w:rsidR="002916D6" w:rsidRPr="007E3C72" w:rsidRDefault="002916D6" w:rsidP="00A1008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A1008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61,6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A1008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A1008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A1008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94,8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A1008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A1008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A1008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Свидетельство на получение социальной выплаты молодой семей, собственные средства (квартира</w:t>
            </w: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spacing w:after="0" w:line="28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spacing w:after="0" w:line="28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A1008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A1008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 долевая</w:t>
            </w:r>
          </w:p>
          <w:p w:rsidR="002916D6" w:rsidRPr="007E3C72" w:rsidRDefault="002916D6" w:rsidP="00A1008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1/4</w:t>
            </w:r>
          </w:p>
          <w:p w:rsidR="002916D6" w:rsidRPr="007E3C72" w:rsidRDefault="002916D6" w:rsidP="00A1008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A1008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31,3,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A1008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spacing w:after="0" w:line="280" w:lineRule="exact"/>
              <w:rPr>
                <w:szCs w:val="24"/>
              </w:rPr>
            </w:pPr>
            <w:r w:rsidRPr="007E3C72">
              <w:rPr>
                <w:szCs w:val="24"/>
              </w:rPr>
              <w:t>несовершен</w:t>
            </w:r>
          </w:p>
          <w:p w:rsidR="002916D6" w:rsidRPr="007E3C72" w:rsidRDefault="002916D6" w:rsidP="00C05571">
            <w:pPr>
              <w:spacing w:after="0" w:line="28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нолетний </w:t>
            </w:r>
          </w:p>
          <w:p w:rsidR="002916D6" w:rsidRPr="007E3C72" w:rsidRDefault="002916D6" w:rsidP="00C05571">
            <w:pPr>
              <w:spacing w:after="0" w:line="280" w:lineRule="exact"/>
              <w:rPr>
                <w:szCs w:val="24"/>
              </w:rPr>
            </w:pPr>
            <w:r w:rsidRPr="007E3C72">
              <w:rPr>
                <w:szCs w:val="24"/>
              </w:rPr>
              <w:t>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spacing w:after="0" w:line="28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A1008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A1008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 долевая</w:t>
            </w:r>
          </w:p>
          <w:p w:rsidR="002916D6" w:rsidRPr="007E3C72" w:rsidRDefault="002916D6" w:rsidP="00A1008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A1008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61,6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A1008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A1008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A1008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94,8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A1008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A1008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A1008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A1008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Свидетельство на получение социальной выплаты молодой семей, собственные средства (квартира</w:t>
            </w: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spacing w:after="0" w:line="28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spacing w:after="0" w:line="28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A1008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A1008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 долевая</w:t>
            </w:r>
          </w:p>
          <w:p w:rsidR="002916D6" w:rsidRPr="007E3C72" w:rsidRDefault="002916D6" w:rsidP="00A1008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A1008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31,3,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A1008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A1008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A1008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A1008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A1008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A1008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85.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spacing w:after="0" w:line="280" w:lineRule="exact"/>
              <w:rPr>
                <w:szCs w:val="24"/>
              </w:rPr>
            </w:pPr>
            <w:r w:rsidRPr="007E3C72">
              <w:rPr>
                <w:szCs w:val="24"/>
              </w:rPr>
              <w:t>Шарян Анастасия</w:t>
            </w:r>
          </w:p>
          <w:p w:rsidR="002916D6" w:rsidRPr="007E3C72" w:rsidRDefault="002916D6" w:rsidP="00C05571">
            <w:pPr>
              <w:spacing w:after="0" w:line="280" w:lineRule="exact"/>
              <w:rPr>
                <w:szCs w:val="24"/>
              </w:rPr>
            </w:pPr>
            <w:r w:rsidRPr="007E3C72">
              <w:rPr>
                <w:szCs w:val="24"/>
              </w:rPr>
              <w:t>Петровна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spacing w:after="0" w:line="280" w:lineRule="exact"/>
              <w:rPr>
                <w:szCs w:val="24"/>
              </w:rPr>
            </w:pPr>
            <w:r w:rsidRPr="007E3C72">
              <w:rPr>
                <w:szCs w:val="24"/>
              </w:rPr>
              <w:t>ведущий специалист отдела социального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4650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4650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 долевая</w:t>
            </w:r>
          </w:p>
          <w:p w:rsidR="002916D6" w:rsidRPr="007E3C72" w:rsidRDefault="002916D6" w:rsidP="004650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1/2</w:t>
            </w:r>
          </w:p>
          <w:p w:rsidR="002916D6" w:rsidRPr="007E3C72" w:rsidRDefault="002916D6" w:rsidP="004650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0F13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44,3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4650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137355,46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4650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4650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4650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4650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4650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квартира</w:t>
            </w:r>
          </w:p>
          <w:p w:rsidR="002916D6" w:rsidRPr="007E3C72" w:rsidRDefault="002916D6" w:rsidP="004650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4650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B36F3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56,4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4650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  <w:p w:rsidR="002916D6" w:rsidRPr="007E3C72" w:rsidRDefault="002916D6" w:rsidP="004650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4650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4650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681611,66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4650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квартира</w:t>
            </w:r>
          </w:p>
          <w:p w:rsidR="002916D6" w:rsidRPr="007E3C72" w:rsidRDefault="002916D6" w:rsidP="004650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4650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4650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4650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  <w:p w:rsidR="002916D6" w:rsidRPr="007E3C72" w:rsidRDefault="002916D6" w:rsidP="004650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4650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4650EE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несовершен</w:t>
            </w:r>
          </w:p>
          <w:p w:rsidR="002916D6" w:rsidRPr="007E3C72" w:rsidRDefault="002916D6" w:rsidP="004650EE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нолетний </w:t>
            </w:r>
          </w:p>
          <w:p w:rsidR="002916D6" w:rsidRPr="007E3C72" w:rsidRDefault="002916D6" w:rsidP="004650EE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ребёнок</w:t>
            </w:r>
          </w:p>
          <w:p w:rsidR="002916D6" w:rsidRPr="007E3C72" w:rsidRDefault="002916D6" w:rsidP="004650EE">
            <w:pPr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4650E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4650E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4650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4650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4650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4650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4650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квартира</w:t>
            </w:r>
          </w:p>
          <w:p w:rsidR="002916D6" w:rsidRPr="007E3C72" w:rsidRDefault="002916D6" w:rsidP="004650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4650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4650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4650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  <w:p w:rsidR="002916D6" w:rsidRPr="007E3C72" w:rsidRDefault="002916D6" w:rsidP="004650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4650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4650EE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несовершен</w:t>
            </w:r>
          </w:p>
          <w:p w:rsidR="002916D6" w:rsidRPr="007E3C72" w:rsidRDefault="002916D6" w:rsidP="004650EE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нолетний </w:t>
            </w:r>
          </w:p>
          <w:p w:rsidR="002916D6" w:rsidRPr="007E3C72" w:rsidRDefault="002916D6" w:rsidP="004650EE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ребёнок</w:t>
            </w:r>
          </w:p>
          <w:p w:rsidR="002916D6" w:rsidRPr="007E3C72" w:rsidRDefault="002916D6" w:rsidP="004650EE">
            <w:pPr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4650E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4650E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4650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4650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4650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4650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4650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квартира</w:t>
            </w:r>
          </w:p>
          <w:p w:rsidR="002916D6" w:rsidRPr="007E3C72" w:rsidRDefault="002916D6" w:rsidP="004650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4650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4650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4650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  <w:p w:rsidR="002916D6" w:rsidRPr="007E3C72" w:rsidRDefault="002916D6" w:rsidP="004650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4650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4650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4650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4650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86.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Третьякова Елена Дмитриевна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специалист 1 категории отдел по защите государственной тайны и мобилизационной подготовки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 дом</w:t>
            </w:r>
          </w:p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57,7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9309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365592,64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 участок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760,0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 дом</w:t>
            </w:r>
          </w:p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57,7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легковой автомобиль</w:t>
            </w:r>
          </w:p>
          <w:p w:rsidR="002916D6" w:rsidRPr="007E3C72" w:rsidRDefault="002916D6" w:rsidP="00191CC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  <w:lang w:val="en-US"/>
              </w:rPr>
            </w:pPr>
            <w:r w:rsidRPr="007E3C72">
              <w:rPr>
                <w:szCs w:val="24"/>
              </w:rPr>
              <w:t xml:space="preserve">ШКОДА </w:t>
            </w:r>
          </w:p>
          <w:p w:rsidR="002916D6" w:rsidRPr="007E3C72" w:rsidRDefault="002916D6" w:rsidP="00191CC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  <w:lang w:val="en-US"/>
              </w:rPr>
            </w:pPr>
            <w:r w:rsidRPr="007E3C72">
              <w:rPr>
                <w:szCs w:val="24"/>
                <w:lang w:val="en-US"/>
              </w:rPr>
              <w:t>RAPID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9309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822061,28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230C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191CC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34,4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230C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  <w:p w:rsidR="002916D6" w:rsidRPr="007E3C72" w:rsidRDefault="002916D6" w:rsidP="00E230C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230C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230C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760,0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E230C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79309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 участок под гаражом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C4D0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87.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Мещерякова Ольга </w:t>
            </w:r>
            <w:r w:rsidRPr="007E3C72">
              <w:rPr>
                <w:szCs w:val="24"/>
              </w:rPr>
              <w:lastRenderedPageBreak/>
              <w:t>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lastRenderedPageBreak/>
              <w:t xml:space="preserve">Ведущий специалист </w:t>
            </w:r>
            <w:r w:rsidRPr="007E3C72">
              <w:rPr>
                <w:szCs w:val="24"/>
              </w:rPr>
              <w:lastRenderedPageBreak/>
              <w:t>отдела строительства, архитектуры, дорожного хозяйства и транспорта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 дом</w:t>
            </w:r>
          </w:p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lastRenderedPageBreak/>
              <w:t>103,0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259192,74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767,0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индивидуальная</w:t>
            </w:r>
          </w:p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57,8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Автомобиль легковой Хундай Солярис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943070,96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 дом</w:t>
            </w:r>
          </w:p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103,3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767,0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0A4275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0A427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0A427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0A427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0A427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0A427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0A427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0A427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0A427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0A427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0A427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0A427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88.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Романова Нина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специалист 1 категории отдела строительства, архитектуры, дорожного хозяйства и транспорта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91,3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Автомобиль легковой Лада Гранта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439625,64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</w:t>
            </w:r>
          </w:p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участок</w:t>
            </w:r>
          </w:p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510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 дом</w:t>
            </w:r>
          </w:p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91,3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78000,02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510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несовершеннолетний </w:t>
            </w:r>
            <w:r w:rsidRPr="007E3C72">
              <w:rPr>
                <w:szCs w:val="24"/>
              </w:rPr>
              <w:lastRenderedPageBreak/>
              <w:t>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 xml:space="preserve">общая долевая </w:t>
            </w:r>
            <w:r w:rsidRPr="007E3C72">
              <w:rPr>
                <w:szCs w:val="24"/>
              </w:rPr>
              <w:lastRenderedPageBreak/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lastRenderedPageBreak/>
              <w:t>91,3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</w:t>
            </w:r>
          </w:p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участок</w:t>
            </w:r>
          </w:p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510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91,3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</w:t>
            </w:r>
          </w:p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участок</w:t>
            </w:r>
          </w:p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510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91,3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нет</w:t>
            </w:r>
          </w:p>
        </w:tc>
      </w:tr>
      <w:tr w:rsidR="002916D6" w:rsidRPr="007E3C72" w:rsidTr="0040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земельный</w:t>
            </w:r>
          </w:p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участок</w:t>
            </w:r>
          </w:p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510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E3C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7E3C72" w:rsidRDefault="002916D6" w:rsidP="00C055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</w:tbl>
    <w:p w:rsidR="002916D6" w:rsidRPr="0053363C" w:rsidRDefault="002916D6">
      <w:pPr>
        <w:rPr>
          <w:color w:val="FF0000"/>
        </w:rPr>
      </w:pPr>
    </w:p>
    <w:p w:rsidR="002916D6" w:rsidRPr="00A31567" w:rsidRDefault="002916D6" w:rsidP="00A31567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Дополнительные с</w:t>
      </w:r>
      <w:r w:rsidRPr="00A31567">
        <w:rPr>
          <w:b/>
          <w:sz w:val="32"/>
          <w:szCs w:val="32"/>
        </w:rPr>
        <w:t>ведения</w:t>
      </w:r>
    </w:p>
    <w:p w:rsidR="002916D6" w:rsidRPr="00A31567" w:rsidRDefault="002916D6" w:rsidP="00A31567">
      <w:pPr>
        <w:spacing w:after="0" w:line="240" w:lineRule="auto"/>
        <w:jc w:val="center"/>
        <w:rPr>
          <w:b/>
          <w:sz w:val="32"/>
          <w:szCs w:val="32"/>
        </w:rPr>
      </w:pPr>
      <w:r w:rsidRPr="00A31567">
        <w:rPr>
          <w:b/>
          <w:sz w:val="32"/>
          <w:szCs w:val="32"/>
        </w:rPr>
        <w:t xml:space="preserve">о доходах, расходах, об имуществе и обязательствах имущественного характера руководителей  муниципальных учреждений Кировского городского округа Ставропольского края за период </w:t>
      </w:r>
    </w:p>
    <w:p w:rsidR="002916D6" w:rsidRPr="00A31567" w:rsidRDefault="002916D6" w:rsidP="00A31567">
      <w:pPr>
        <w:spacing w:after="0" w:line="240" w:lineRule="auto"/>
        <w:jc w:val="center"/>
        <w:rPr>
          <w:b/>
          <w:sz w:val="32"/>
          <w:szCs w:val="32"/>
        </w:rPr>
      </w:pPr>
      <w:r w:rsidRPr="00A31567">
        <w:rPr>
          <w:b/>
          <w:sz w:val="32"/>
          <w:szCs w:val="32"/>
        </w:rPr>
        <w:t>с 1 января 2021 г. по 31 декабря 2021 г.</w:t>
      </w:r>
    </w:p>
    <w:p w:rsidR="002916D6" w:rsidRPr="00A31567" w:rsidRDefault="002916D6" w:rsidP="00A31567">
      <w:pPr>
        <w:spacing w:after="0" w:line="240" w:lineRule="auto"/>
        <w:rPr>
          <w:b/>
          <w:sz w:val="32"/>
          <w:szCs w:val="32"/>
        </w:rPr>
      </w:pPr>
    </w:p>
    <w:tbl>
      <w:tblPr>
        <w:tblW w:w="1590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1560"/>
        <w:gridCol w:w="1559"/>
        <w:gridCol w:w="1134"/>
        <w:gridCol w:w="1134"/>
        <w:gridCol w:w="992"/>
        <w:gridCol w:w="1276"/>
        <w:gridCol w:w="1276"/>
        <w:gridCol w:w="993"/>
        <w:gridCol w:w="992"/>
        <w:gridCol w:w="1275"/>
        <w:gridCol w:w="1417"/>
        <w:gridCol w:w="1560"/>
      </w:tblGrid>
      <w:tr w:rsidR="002916D6" w:rsidRPr="00A31567" w:rsidTr="00A31567">
        <w:tc>
          <w:tcPr>
            <w:tcW w:w="73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A31567" w:rsidRDefault="002916D6" w:rsidP="001D5FD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A31567">
              <w:rPr>
                <w:szCs w:val="24"/>
              </w:rPr>
              <w:t>N</w:t>
            </w:r>
          </w:p>
          <w:p w:rsidR="002916D6" w:rsidRPr="00A31567" w:rsidRDefault="002916D6" w:rsidP="001D5FD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A31567">
              <w:rPr>
                <w:szCs w:val="24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A31567" w:rsidRDefault="002916D6" w:rsidP="001D5FD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A31567">
              <w:rPr>
                <w:szCs w:val="24"/>
              </w:rPr>
              <w:t>Фамилия и инициалы лица, муниципального служащего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A31567" w:rsidRDefault="002916D6" w:rsidP="001D5FD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A31567">
              <w:rPr>
                <w:szCs w:val="2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A31567" w:rsidRDefault="002916D6" w:rsidP="001D5FD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A31567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A31567" w:rsidRDefault="002916D6" w:rsidP="001D5FD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A31567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A31567" w:rsidRDefault="002916D6" w:rsidP="001D5FD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A31567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A31567" w:rsidRDefault="002916D6" w:rsidP="001D5FD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A31567">
              <w:rPr>
                <w:szCs w:val="24"/>
              </w:rPr>
              <w:t>Декларированный  годовой доход*(1)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6D6" w:rsidRPr="00A31567" w:rsidRDefault="002916D6" w:rsidP="001D5FD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A31567"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A31567">
                <w:rPr>
                  <w:szCs w:val="24"/>
                </w:rPr>
                <w:t>*(2)</w:t>
              </w:r>
            </w:hyperlink>
            <w:r w:rsidRPr="00A31567">
              <w:rPr>
                <w:szCs w:val="24"/>
              </w:rPr>
              <w:t xml:space="preserve"> (вид приобретенного имущества,источники)</w:t>
            </w:r>
          </w:p>
        </w:tc>
      </w:tr>
      <w:tr w:rsidR="002916D6" w:rsidRPr="00A31567" w:rsidTr="00A31567">
        <w:tc>
          <w:tcPr>
            <w:tcW w:w="73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A31567" w:rsidRDefault="002916D6" w:rsidP="001D5FD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A31567" w:rsidRDefault="002916D6" w:rsidP="001D5FD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A31567" w:rsidRDefault="002916D6" w:rsidP="001D5FD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A31567" w:rsidRDefault="002916D6" w:rsidP="001D5FD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A31567">
              <w:rPr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A31567" w:rsidRDefault="002916D6" w:rsidP="001D5FD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A31567">
              <w:rPr>
                <w:szCs w:val="24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A31567" w:rsidRDefault="002916D6" w:rsidP="001D5FD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A31567">
              <w:rPr>
                <w:szCs w:val="24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A31567" w:rsidRDefault="002916D6" w:rsidP="001D5FD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A31567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A31567" w:rsidRDefault="002916D6" w:rsidP="001D5FD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A31567">
              <w:rPr>
                <w:szCs w:val="24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A31567" w:rsidRDefault="002916D6" w:rsidP="001D5FD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A31567">
              <w:rPr>
                <w:szCs w:val="24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A31567" w:rsidRDefault="002916D6" w:rsidP="001D5FD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A31567">
              <w:rPr>
                <w:szCs w:val="24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A31567" w:rsidRDefault="002916D6" w:rsidP="001D5FD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A31567" w:rsidRDefault="002916D6" w:rsidP="001D5FD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6D6" w:rsidRPr="00A31567" w:rsidRDefault="002916D6" w:rsidP="001D5FD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2916D6" w:rsidRPr="00A31567" w:rsidTr="00A31567">
        <w:tc>
          <w:tcPr>
            <w:tcW w:w="15906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2916D6" w:rsidRDefault="002916D6" w:rsidP="00A31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8"/>
              </w:rPr>
            </w:pPr>
            <w:r w:rsidRPr="00A31567">
              <w:rPr>
                <w:b/>
                <w:sz w:val="28"/>
              </w:rPr>
              <w:t xml:space="preserve">Руководитель МКУ «Зеленый город» КГО СК, </w:t>
            </w:r>
          </w:p>
          <w:p w:rsidR="002916D6" w:rsidRPr="00A31567" w:rsidRDefault="002916D6" w:rsidP="00A31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8"/>
              </w:rPr>
            </w:pPr>
            <w:r w:rsidRPr="00A31567">
              <w:rPr>
                <w:b/>
                <w:sz w:val="28"/>
              </w:rPr>
              <w:lastRenderedPageBreak/>
              <w:t>подведомственного администрации Кировского городского округа Ставропольского края</w:t>
            </w:r>
          </w:p>
        </w:tc>
      </w:tr>
      <w:tr w:rsidR="002916D6" w:rsidRPr="00A31567" w:rsidTr="00A3156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A31567" w:rsidRDefault="002916D6" w:rsidP="00A31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1567">
              <w:rPr>
                <w:szCs w:val="24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Default="002916D6" w:rsidP="00A3156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Бурым </w:t>
            </w:r>
          </w:p>
          <w:p w:rsidR="002916D6" w:rsidRPr="00127111" w:rsidRDefault="002916D6" w:rsidP="00A3156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Александр 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27111" w:rsidRDefault="002916D6" w:rsidP="00A3156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27111" w:rsidRDefault="002916D6" w:rsidP="00A3156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27111" w:rsidRDefault="002916D6" w:rsidP="00A3156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27111" w:rsidRDefault="002916D6" w:rsidP="00A3156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27111" w:rsidRDefault="002916D6" w:rsidP="00A3156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Default="002916D6" w:rsidP="00A3156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Жилой дом </w:t>
            </w:r>
          </w:p>
          <w:p w:rsidR="002916D6" w:rsidRDefault="002916D6" w:rsidP="00A3156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szCs w:val="24"/>
              </w:rPr>
            </w:pPr>
          </w:p>
          <w:p w:rsidR="002916D6" w:rsidRDefault="002916D6" w:rsidP="00A3156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 земельный участок </w:t>
            </w:r>
          </w:p>
          <w:p w:rsidR="002916D6" w:rsidRPr="00127111" w:rsidRDefault="002916D6" w:rsidP="00A3156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Default="002916D6" w:rsidP="00A3156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113,5</w:t>
            </w:r>
          </w:p>
          <w:p w:rsidR="002916D6" w:rsidRDefault="002916D6" w:rsidP="00A3156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szCs w:val="24"/>
              </w:rPr>
            </w:pPr>
          </w:p>
          <w:p w:rsidR="002916D6" w:rsidRPr="00127111" w:rsidRDefault="002916D6" w:rsidP="00A3156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1320,0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Default="002916D6" w:rsidP="00A3156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Россия</w:t>
            </w:r>
          </w:p>
          <w:p w:rsidR="002916D6" w:rsidRDefault="002916D6" w:rsidP="00A3156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szCs w:val="24"/>
              </w:rPr>
            </w:pPr>
          </w:p>
          <w:p w:rsidR="002916D6" w:rsidRPr="00127111" w:rsidRDefault="002916D6" w:rsidP="00A3156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Default="002916D6" w:rsidP="00A3156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Легковой автомобиль АУДИ 80</w:t>
            </w:r>
          </w:p>
          <w:p w:rsidR="002916D6" w:rsidRPr="00127111" w:rsidRDefault="002916D6" w:rsidP="00A3156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Прицеп для легкового автомобиля ПТС -0,5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27111" w:rsidRDefault="002916D6" w:rsidP="00A3156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193568,75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6D6" w:rsidRPr="00127111" w:rsidRDefault="002916D6" w:rsidP="00A3156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</w:tr>
      <w:tr w:rsidR="002916D6" w:rsidRPr="00A31567" w:rsidTr="00A3156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A31567" w:rsidRDefault="002916D6" w:rsidP="00A31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27111" w:rsidRDefault="002916D6" w:rsidP="00A3156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27111" w:rsidRDefault="002916D6" w:rsidP="00A3156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27111" w:rsidRDefault="002916D6" w:rsidP="00A3156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27111" w:rsidRDefault="002916D6" w:rsidP="00A3156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27111" w:rsidRDefault="002916D6" w:rsidP="00A3156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1320,0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27111" w:rsidRDefault="002916D6" w:rsidP="00A3156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27111" w:rsidRDefault="002916D6" w:rsidP="00A3156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27111" w:rsidRDefault="002916D6" w:rsidP="00A3156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27111" w:rsidRDefault="002916D6" w:rsidP="00A3156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27111" w:rsidRDefault="002916D6" w:rsidP="00A3156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27111" w:rsidRDefault="002916D6" w:rsidP="00A3156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499,77281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6D6" w:rsidRPr="00127111" w:rsidRDefault="002916D6" w:rsidP="00A3156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</w:tr>
      <w:tr w:rsidR="002916D6" w:rsidRPr="00A31567" w:rsidTr="00A3156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A31567" w:rsidRDefault="002916D6" w:rsidP="00A31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Default="002916D6" w:rsidP="00A3156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27111" w:rsidRDefault="002916D6" w:rsidP="00A3156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27111" w:rsidRDefault="002916D6" w:rsidP="00A3156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27111" w:rsidRDefault="002916D6" w:rsidP="00A3156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27111" w:rsidRDefault="002916D6" w:rsidP="00A3156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113,5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27111" w:rsidRDefault="002916D6" w:rsidP="00A3156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27111" w:rsidRDefault="002916D6" w:rsidP="00A3156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27111" w:rsidRDefault="002916D6" w:rsidP="00A3156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27111" w:rsidRDefault="002916D6" w:rsidP="00A3156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27111" w:rsidRDefault="002916D6" w:rsidP="00A3156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Default="002916D6" w:rsidP="00A3156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6D6" w:rsidRPr="00127111" w:rsidRDefault="002916D6" w:rsidP="00A3156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szCs w:val="24"/>
              </w:rPr>
            </w:pPr>
          </w:p>
        </w:tc>
      </w:tr>
    </w:tbl>
    <w:p w:rsidR="002916D6" w:rsidRPr="00A31567" w:rsidRDefault="002916D6"/>
    <w:p w:rsidR="002916D6" w:rsidRPr="0037179E" w:rsidRDefault="002916D6" w:rsidP="00791119">
      <w:pPr>
        <w:spacing w:after="0" w:line="240" w:lineRule="auto"/>
        <w:jc w:val="center"/>
        <w:rPr>
          <w:b/>
          <w:color w:val="000000" w:themeColor="text1"/>
          <w:sz w:val="32"/>
          <w:szCs w:val="32"/>
        </w:rPr>
      </w:pPr>
      <w:r w:rsidRPr="0037179E">
        <w:rPr>
          <w:b/>
          <w:color w:val="000000" w:themeColor="text1"/>
          <w:sz w:val="32"/>
          <w:szCs w:val="32"/>
        </w:rPr>
        <w:t>Сведения</w:t>
      </w:r>
    </w:p>
    <w:p w:rsidR="002916D6" w:rsidRPr="0037179E" w:rsidRDefault="002916D6" w:rsidP="00791119">
      <w:pPr>
        <w:spacing w:after="0" w:line="240" w:lineRule="auto"/>
        <w:jc w:val="center"/>
        <w:rPr>
          <w:b/>
          <w:color w:val="000000" w:themeColor="text1"/>
          <w:sz w:val="32"/>
          <w:szCs w:val="32"/>
        </w:rPr>
      </w:pPr>
      <w:r w:rsidRPr="0037179E">
        <w:rPr>
          <w:b/>
          <w:color w:val="000000" w:themeColor="text1"/>
          <w:sz w:val="32"/>
          <w:szCs w:val="32"/>
        </w:rPr>
        <w:t xml:space="preserve">о доходах, расходах, об имуществе и обязательствах имущественного характера руководителей  муниципальных учреждений Кировского городского округа Ставропольского края за период </w:t>
      </w:r>
    </w:p>
    <w:p w:rsidR="002916D6" w:rsidRPr="0037179E" w:rsidRDefault="002916D6" w:rsidP="00791119">
      <w:pPr>
        <w:spacing w:after="0" w:line="240" w:lineRule="auto"/>
        <w:jc w:val="center"/>
        <w:rPr>
          <w:b/>
          <w:color w:val="000000" w:themeColor="text1"/>
          <w:sz w:val="32"/>
          <w:szCs w:val="32"/>
        </w:rPr>
      </w:pPr>
      <w:r w:rsidRPr="0037179E">
        <w:rPr>
          <w:b/>
          <w:color w:val="000000" w:themeColor="text1"/>
          <w:sz w:val="32"/>
          <w:szCs w:val="32"/>
        </w:rPr>
        <w:t>с 1 января 2021 г. по 31 декабря 2021 г.</w:t>
      </w:r>
    </w:p>
    <w:p w:rsidR="002916D6" w:rsidRPr="009B4AA8" w:rsidRDefault="002916D6" w:rsidP="00791119">
      <w:pPr>
        <w:spacing w:after="0" w:line="240" w:lineRule="auto"/>
        <w:rPr>
          <w:b/>
          <w:color w:val="FF0000"/>
          <w:sz w:val="32"/>
          <w:szCs w:val="32"/>
        </w:rPr>
      </w:pPr>
    </w:p>
    <w:tbl>
      <w:tblPr>
        <w:tblW w:w="1576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1560"/>
        <w:gridCol w:w="1559"/>
        <w:gridCol w:w="1134"/>
        <w:gridCol w:w="1134"/>
        <w:gridCol w:w="992"/>
        <w:gridCol w:w="1276"/>
        <w:gridCol w:w="1276"/>
        <w:gridCol w:w="993"/>
        <w:gridCol w:w="992"/>
        <w:gridCol w:w="1275"/>
        <w:gridCol w:w="1417"/>
        <w:gridCol w:w="1417"/>
      </w:tblGrid>
      <w:tr w:rsidR="002916D6" w:rsidRPr="0037179E" w:rsidTr="003B6033">
        <w:tc>
          <w:tcPr>
            <w:tcW w:w="738" w:type="dxa"/>
            <w:vMerge w:val="restart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N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п/п</w:t>
            </w:r>
          </w:p>
        </w:tc>
        <w:tc>
          <w:tcPr>
            <w:tcW w:w="1560" w:type="dxa"/>
            <w:vMerge w:val="restart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Фамилия и инициалы лица, муниципального служащего</w:t>
            </w:r>
          </w:p>
        </w:tc>
        <w:tc>
          <w:tcPr>
            <w:tcW w:w="1559" w:type="dxa"/>
            <w:vMerge w:val="restart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Декларированный  годовой доход*(1) (руб.)</w:t>
            </w:r>
          </w:p>
        </w:tc>
        <w:tc>
          <w:tcPr>
            <w:tcW w:w="1417" w:type="dxa"/>
            <w:vMerge w:val="restart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7179E">
                <w:rPr>
                  <w:color w:val="000000" w:themeColor="text1"/>
                </w:rPr>
                <w:t>*(2)</w:t>
              </w:r>
            </w:hyperlink>
            <w:r w:rsidRPr="0037179E">
              <w:rPr>
                <w:color w:val="000000" w:themeColor="text1"/>
              </w:rPr>
              <w:t xml:space="preserve"> (вид приобретенного имущества,источники)</w:t>
            </w:r>
          </w:p>
        </w:tc>
      </w:tr>
      <w:tr w:rsidR="002916D6" w:rsidRPr="0037179E" w:rsidTr="003B6033">
        <w:tc>
          <w:tcPr>
            <w:tcW w:w="738" w:type="dxa"/>
            <w:vMerge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вид объекта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вид собствен-ности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площадь (кв.м)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страна расположения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вид объекта</w:t>
            </w:r>
          </w:p>
        </w:tc>
        <w:tc>
          <w:tcPr>
            <w:tcW w:w="993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площадь (кв.м)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</w:tr>
      <w:tr w:rsidR="002916D6" w:rsidRPr="0037179E" w:rsidTr="003B6033">
        <w:tc>
          <w:tcPr>
            <w:tcW w:w="15763" w:type="dxa"/>
            <w:gridSpan w:val="13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7179E">
              <w:rPr>
                <w:b/>
                <w:color w:val="000000" w:themeColor="text1"/>
                <w:sz w:val="32"/>
                <w:szCs w:val="32"/>
              </w:rPr>
              <w:t>Руководители  муниципальных образовательных учреждений Кировского городского округа Ставропольского края</w:t>
            </w: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1</w:t>
            </w:r>
          </w:p>
        </w:tc>
        <w:tc>
          <w:tcPr>
            <w:tcW w:w="1560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Мельниченк</w:t>
            </w:r>
            <w:r w:rsidRPr="0037179E">
              <w:rPr>
                <w:color w:val="000000" w:themeColor="text1"/>
              </w:rPr>
              <w:lastRenderedPageBreak/>
              <w:t>о Ирина Анатольевна</w:t>
            </w: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lastRenderedPageBreak/>
              <w:t xml:space="preserve">директор </w:t>
            </w:r>
            <w:r w:rsidRPr="0037179E">
              <w:rPr>
                <w:color w:val="000000" w:themeColor="text1"/>
              </w:rPr>
              <w:lastRenderedPageBreak/>
              <w:t>МБОУ «Гимназия №1 г.Новопавловска»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lastRenderedPageBreak/>
              <w:t>земельн</w:t>
            </w:r>
            <w:r w:rsidRPr="0037179E">
              <w:rPr>
                <w:bCs/>
                <w:iCs/>
                <w:color w:val="000000" w:themeColor="text1"/>
              </w:rPr>
              <w:lastRenderedPageBreak/>
              <w:t>ый участок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жилой дом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lastRenderedPageBreak/>
              <w:t>Индивид</w:t>
            </w:r>
            <w:r w:rsidRPr="0037179E">
              <w:rPr>
                <w:color w:val="000000" w:themeColor="text1"/>
              </w:rPr>
              <w:lastRenderedPageBreak/>
              <w:t>уальная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lastRenderedPageBreak/>
              <w:t>596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36,9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lastRenderedPageBreak/>
              <w:t>Россия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lastRenderedPageBreak/>
              <w:t>нет</w:t>
            </w:r>
          </w:p>
        </w:tc>
        <w:tc>
          <w:tcPr>
            <w:tcW w:w="993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275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lang w:val="en-US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1624468,15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2</w:t>
            </w:r>
          </w:p>
        </w:tc>
        <w:tc>
          <w:tcPr>
            <w:tcW w:w="1560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Киндюк Александр Геннадиевич</w:t>
            </w: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директор МБОУ «Новопавловская СОШ №2»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земельный участок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жилой дом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индивидуальная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598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102,1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993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275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 xml:space="preserve">Легковые автомобили 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ВАЗ 2105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Хендэ солярис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755385,22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супруга</w:t>
            </w: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нет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нет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земельный участок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жилой дом</w:t>
            </w:r>
          </w:p>
        </w:tc>
        <w:tc>
          <w:tcPr>
            <w:tcW w:w="993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598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102,1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47189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1886928,75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3</w:t>
            </w:r>
          </w:p>
        </w:tc>
        <w:tc>
          <w:tcPr>
            <w:tcW w:w="1560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Долганова Ирина Ивановна</w:t>
            </w: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директор МБОУ СОШ №3 ст.Советская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нет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нет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жилой дом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993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123,2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1248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47189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936972,49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супруг</w:t>
            </w: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земельный участок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жилой дом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индивидуальная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1248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123,2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993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275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Легковой автомобиль: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  <w:lang w:val="en-US"/>
              </w:rPr>
              <w:t>GHERY</w:t>
            </w:r>
            <w:r w:rsidRPr="0037179E">
              <w:rPr>
                <w:color w:val="000000" w:themeColor="text1"/>
              </w:rPr>
              <w:t xml:space="preserve"> </w:t>
            </w:r>
            <w:r w:rsidRPr="0037179E">
              <w:rPr>
                <w:color w:val="000000" w:themeColor="text1"/>
                <w:lang w:val="en-US"/>
              </w:rPr>
              <w:t>TIGG</w:t>
            </w:r>
            <w:r w:rsidRPr="0037179E">
              <w:rPr>
                <w:color w:val="000000" w:themeColor="text1"/>
              </w:rPr>
              <w:t xml:space="preserve">08 </w:t>
            </w:r>
            <w:r w:rsidRPr="0037179E">
              <w:rPr>
                <w:color w:val="000000" w:themeColor="text1"/>
                <w:lang w:val="en-US"/>
              </w:rPr>
              <w:t>PRO</w:t>
            </w:r>
            <w:r w:rsidRPr="0037179E">
              <w:rPr>
                <w:color w:val="000000" w:themeColor="text1"/>
              </w:rPr>
              <w:t xml:space="preserve"> </w:t>
            </w:r>
            <w:r w:rsidRPr="0037179E">
              <w:rPr>
                <w:color w:val="000000" w:themeColor="text1"/>
                <w:lang w:val="en-US"/>
              </w:rPr>
              <w:t>T</w:t>
            </w:r>
            <w:r w:rsidRPr="0037179E">
              <w:rPr>
                <w:color w:val="000000" w:themeColor="text1"/>
              </w:rPr>
              <w:t>31</w:t>
            </w:r>
            <w:r w:rsidRPr="0037179E">
              <w:rPr>
                <w:color w:val="000000" w:themeColor="text1"/>
                <w:lang w:val="en-US"/>
              </w:rPr>
              <w:t>FPL</w:t>
            </w:r>
            <w:r w:rsidRPr="0037179E">
              <w:rPr>
                <w:color w:val="000000" w:themeColor="text1"/>
              </w:rPr>
              <w:t>4</w:t>
            </w:r>
          </w:p>
        </w:tc>
        <w:tc>
          <w:tcPr>
            <w:tcW w:w="1417" w:type="dxa"/>
          </w:tcPr>
          <w:p w:rsidR="002916D6" w:rsidRPr="0037179E" w:rsidRDefault="002916D6" w:rsidP="0047189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40219369,82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4</w:t>
            </w:r>
          </w:p>
        </w:tc>
        <w:tc>
          <w:tcPr>
            <w:tcW w:w="1560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Шуткова</w:t>
            </w: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Маргарита Александровна</w:t>
            </w: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директор МБОУ СОШ №4 ст.Зольская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земельный участок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земельный участок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жилой дом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квартира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индивидуальная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индивидуальная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индивидуальная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43696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1900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124,3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47,7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жилой дом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993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101,6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800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862561,07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супруг</w:t>
            </w: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земельный участок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земельн</w:t>
            </w:r>
            <w:r w:rsidRPr="0037179E">
              <w:rPr>
                <w:bCs/>
                <w:iCs/>
                <w:color w:val="000000" w:themeColor="text1"/>
              </w:rPr>
              <w:lastRenderedPageBreak/>
              <w:t>ый участок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земельный участок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земельный участок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земельный участок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земельный участок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жилой дом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нежилое помещение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lastRenderedPageBreak/>
              <w:t>индивидуальная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индивидуальная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индивидуальная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индивидуальная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индивидуальная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индивидуальная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индивидуальная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lastRenderedPageBreak/>
              <w:t>43700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1100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lastRenderedPageBreak/>
              <w:t>800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11014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50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674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101,6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18,6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lastRenderedPageBreak/>
              <w:t>Россия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lastRenderedPageBreak/>
              <w:t>нет</w:t>
            </w:r>
          </w:p>
        </w:tc>
        <w:tc>
          <w:tcPr>
            <w:tcW w:w="993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275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Легковые автомобили ВАЗ 21065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Мазда 3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lastRenderedPageBreak/>
              <w:t>Иные транспортные средства: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Автоприцеп 1ПР-0,8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lastRenderedPageBreak/>
              <w:t>1 204 514,33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5</w:t>
            </w:r>
          </w:p>
        </w:tc>
        <w:tc>
          <w:tcPr>
            <w:tcW w:w="1560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 xml:space="preserve">Галченко </w:t>
            </w: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Вера Георгиевна</w:t>
            </w: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директор МБОУ СОШ №5 ст.Марьинской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земельный участок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жилой дом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индивидуальная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969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120,4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993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275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Легковой автомобиль Хундай солярис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849 387,44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6</w:t>
            </w:r>
          </w:p>
        </w:tc>
        <w:tc>
          <w:tcPr>
            <w:tcW w:w="1560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 xml:space="preserve">Леушина </w:t>
            </w: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Ирина Александровна</w:t>
            </w: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lastRenderedPageBreak/>
              <w:t>директор МБОУ СОШ № 6 пос.Комсомолец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земельный участок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земельный участок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жилой дом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квартира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квартира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индивидуальная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индивидуальная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индивидуальная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индивидуальная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1471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400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64,1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30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color w:val="000000" w:themeColor="text1"/>
              </w:rPr>
              <w:t>52,8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993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275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1 044 749,42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7</w:t>
            </w:r>
          </w:p>
        </w:tc>
        <w:tc>
          <w:tcPr>
            <w:tcW w:w="1560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 xml:space="preserve">Блохина </w:t>
            </w: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Анна Петровна</w:t>
            </w: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директор МБОУ СОШ № 7 пос.Коммаяк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земельный участок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земельный участок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земельный участок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земельный участок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земельный участок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жилой дом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Индивидуальная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индивидуальная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индивидуальная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общая долевая ½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общая долевая 1/12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общая долевая 1/12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778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52000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52000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60490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1170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 xml:space="preserve">70,4 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жилой дом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993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70,8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1170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Легковые автомобили: Фольксваген пассат вариант В5,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Фольксваген Пассат легковой седан.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Сельскохозяйственная техника: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Трактор МТЗ 80,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Прицеп 2 ПТС-4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1 872 061,93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несовершеннолетний ребенок</w:t>
            </w: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земельный участок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жилой дом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земельный участок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жилой дом земельный участок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общая долевая 1/6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общая долевая 1/6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общая долевая 1/24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общая долевая 1/24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общая долевая 1/4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1170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70,4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1170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70,4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60490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993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275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Легковой автомобиль: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 xml:space="preserve">Фольксваген Пассат 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Сельскохозяйственная техника: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Трактор МТЗ 80,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Прицеп ПТС-4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3 049,37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8</w:t>
            </w:r>
          </w:p>
        </w:tc>
        <w:tc>
          <w:tcPr>
            <w:tcW w:w="1560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Жулинова Виктория Алексеевна</w:t>
            </w: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lastRenderedPageBreak/>
              <w:t>директор МБОУ СОШ № 8 с.Горнозаво</w:t>
            </w:r>
            <w:r w:rsidRPr="0037179E">
              <w:rPr>
                <w:color w:val="000000" w:themeColor="text1"/>
              </w:rPr>
              <w:lastRenderedPageBreak/>
              <w:t>дского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lastRenderedPageBreak/>
              <w:t>земельный участок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lastRenderedPageBreak/>
              <w:t>жилой дом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lastRenderedPageBreak/>
              <w:t>индивидуальная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индивид</w:t>
            </w:r>
            <w:r w:rsidRPr="0037179E">
              <w:rPr>
                <w:color w:val="000000" w:themeColor="text1"/>
              </w:rPr>
              <w:lastRenderedPageBreak/>
              <w:t>уальная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lastRenderedPageBreak/>
              <w:t>15400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94,6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993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275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Легковой автомобильКИА РИО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795 194,88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супруг</w:t>
            </w: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земельный участок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жилой дом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индивидуальная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индивидуальная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1400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45,4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земельный участок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жилой дом</w:t>
            </w:r>
          </w:p>
        </w:tc>
        <w:tc>
          <w:tcPr>
            <w:tcW w:w="993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15400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94,6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Легковой автомобиль ВАЗ 2106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756 988,51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9</w:t>
            </w:r>
          </w:p>
        </w:tc>
        <w:tc>
          <w:tcPr>
            <w:tcW w:w="1560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 xml:space="preserve">Наседко </w:t>
            </w: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Виктор Анатольевич</w:t>
            </w: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директор МБОУ СОШ № 9 ст.Старопавловской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земельный участок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земельный участок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земельный участок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жилой дом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квартира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индивидуальная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общая долевая2/23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общая долевая 12/529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индивидуальная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1500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632393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2413171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86,3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 xml:space="preserve">43,9 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993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275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 xml:space="preserve">Легковые автомобили:  Лада веста </w:t>
            </w:r>
            <w:r w:rsidRPr="0037179E">
              <w:rPr>
                <w:color w:val="000000" w:themeColor="text1"/>
                <w:lang w:val="en-US"/>
              </w:rPr>
              <w:t>GFL</w:t>
            </w:r>
            <w:r w:rsidRPr="0037179E">
              <w:rPr>
                <w:color w:val="000000" w:themeColor="text1"/>
              </w:rPr>
              <w:t xml:space="preserve"> 110.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1 860 612,82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супруга</w:t>
            </w: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земельный участок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общая долевая 2/23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632393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жилой дом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993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86,3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1500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733  857,62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10</w:t>
            </w:r>
          </w:p>
        </w:tc>
        <w:tc>
          <w:tcPr>
            <w:tcW w:w="1560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Сердюк Владимир Александрович</w:t>
            </w: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директор МБОУ СОШ № 10 с.Орловки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земельный участок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земельный участок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жилой дом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индивидуальная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индивидуальная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59000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2008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color w:val="000000" w:themeColor="text1"/>
              </w:rPr>
              <w:t>109,1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993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275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Легковой автомобиль: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Фольксваген пассат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Сельскохозяйственная техника: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Трактор ЮМЗ-6КЛ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837 330,37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супруга</w:t>
            </w: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квартира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lastRenderedPageBreak/>
              <w:t>индивидуальная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34,9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жилой дом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lastRenderedPageBreak/>
              <w:t>земельный участок</w:t>
            </w:r>
          </w:p>
        </w:tc>
        <w:tc>
          <w:tcPr>
            <w:tcW w:w="993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lastRenderedPageBreak/>
              <w:t>109,1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lastRenderedPageBreak/>
              <w:t>2008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lastRenderedPageBreak/>
              <w:t>Россия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lastRenderedPageBreak/>
              <w:t>Россия</w:t>
            </w:r>
          </w:p>
        </w:tc>
        <w:tc>
          <w:tcPr>
            <w:tcW w:w="1275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lastRenderedPageBreak/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1 194 508,29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11</w:t>
            </w:r>
          </w:p>
        </w:tc>
        <w:tc>
          <w:tcPr>
            <w:tcW w:w="1560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Крышкина Ольга Ивановна</w:t>
            </w: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 xml:space="preserve">директор МКОУ «СОШ№18» п.Фазанный 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нет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нет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жилой дом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993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137,5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1000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656 563,64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супруг</w:t>
            </w: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земельный участок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жилой дом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индивидуальная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1000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137,5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993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275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Легковые автомобили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Опель Астра Опель Кадет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ХЕНДЭ ТУКСОН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435 851,54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12</w:t>
            </w:r>
          </w:p>
        </w:tc>
        <w:tc>
          <w:tcPr>
            <w:tcW w:w="1560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Моисеева Валентина Петровна</w:t>
            </w: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директор МБОУСОШ №13 г.Новопавловска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нет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нет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земельный участок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жилой дом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993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702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106,8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490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 xml:space="preserve">Легковой автомобиль </w:t>
            </w:r>
            <w:r w:rsidRPr="0037179E">
              <w:rPr>
                <w:color w:val="000000" w:themeColor="text1"/>
                <w:lang w:val="en-US"/>
              </w:rPr>
              <w:t>VOLKSWAGEN</w:t>
            </w:r>
            <w:r w:rsidRPr="0037179E">
              <w:rPr>
                <w:color w:val="000000" w:themeColor="text1"/>
              </w:rPr>
              <w:t xml:space="preserve"> </w:t>
            </w:r>
            <w:r w:rsidRPr="0037179E">
              <w:rPr>
                <w:color w:val="000000" w:themeColor="text1"/>
                <w:lang w:val="en-US"/>
              </w:rPr>
              <w:t>TIGUAN</w:t>
            </w:r>
            <w:r w:rsidRPr="0037179E">
              <w:rPr>
                <w:color w:val="000000" w:themeColor="text1"/>
              </w:rPr>
              <w:t xml:space="preserve"> </w:t>
            </w:r>
            <w:r w:rsidRPr="0037179E">
              <w:rPr>
                <w:color w:val="000000" w:themeColor="text1"/>
                <w:lang w:val="en-US"/>
              </w:rPr>
              <w:t>CZD</w:t>
            </w:r>
            <w:r w:rsidRPr="0037179E">
              <w:rPr>
                <w:color w:val="000000" w:themeColor="text1"/>
              </w:rPr>
              <w:t xml:space="preserve"> 142037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833 384,27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13</w:t>
            </w:r>
          </w:p>
        </w:tc>
        <w:tc>
          <w:tcPr>
            <w:tcW w:w="1560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Кудрявцева Елена</w:t>
            </w: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Петровна</w:t>
            </w: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директор МБОУ Новопавловская СОШ №33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нет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жилой дом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993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106,8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490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995 267,17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супруг</w:t>
            </w: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нет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нет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земельный участок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жилой дом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993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689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189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Легковые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автомобили</w:t>
            </w:r>
            <w:r w:rsidRPr="0037179E">
              <w:rPr>
                <w:color w:val="000000" w:themeColor="text1"/>
                <w:lang w:val="en-US"/>
              </w:rPr>
              <w:t>B</w:t>
            </w:r>
            <w:r w:rsidRPr="0037179E">
              <w:rPr>
                <w:color w:val="000000" w:themeColor="text1"/>
              </w:rPr>
              <w:t>АЗ 21043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 xml:space="preserve">ВАЗ 21074 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219 408,00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несовершеннолетний ребенок</w:t>
            </w: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земельный участок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жилой дом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земельны</w:t>
            </w:r>
            <w:r w:rsidRPr="0037179E">
              <w:rPr>
                <w:color w:val="000000" w:themeColor="text1"/>
              </w:rPr>
              <w:lastRenderedPageBreak/>
              <w:t>й участок</w:t>
            </w:r>
          </w:p>
        </w:tc>
        <w:tc>
          <w:tcPr>
            <w:tcW w:w="993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lastRenderedPageBreak/>
              <w:t>702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106,8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490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lastRenderedPageBreak/>
              <w:t>Россия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lastRenderedPageBreak/>
              <w:t>Россия</w:t>
            </w:r>
          </w:p>
        </w:tc>
        <w:tc>
          <w:tcPr>
            <w:tcW w:w="1275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lastRenderedPageBreak/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14</w:t>
            </w:r>
          </w:p>
        </w:tc>
        <w:tc>
          <w:tcPr>
            <w:tcW w:w="1560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земельный участок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земельный участок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color w:val="000000" w:themeColor="text1"/>
              </w:rPr>
              <w:t>жилой дом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индивидуальная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индивидуальная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500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3865031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color w:val="000000" w:themeColor="text1"/>
              </w:rPr>
              <w:t>81,1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993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800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816 611,35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Совершеннова Валентина Александровна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директор МКУ ДО «Дом детского творчества» г.Новопавловска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993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15</w:t>
            </w: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Марченко Валерий Михайлович</w:t>
            </w: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директор МКУ ДО «ДЮСШ» КГО СК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земельный участок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земельный участок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жилой дом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жилой дом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индивидуальная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индивидуальная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индивидуальная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1310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57352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67,1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107,4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993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275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Легковой автомобиль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КИА Рио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859 008,68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супруга</w:t>
            </w: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земельный участок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жилой дом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жилой дом</w:t>
            </w:r>
          </w:p>
        </w:tc>
        <w:tc>
          <w:tcPr>
            <w:tcW w:w="993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1310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67,1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107,4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363 880,39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земельный участок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жилой дом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lastRenderedPageBreak/>
              <w:t>жилой дом</w:t>
            </w:r>
          </w:p>
        </w:tc>
        <w:tc>
          <w:tcPr>
            <w:tcW w:w="993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lastRenderedPageBreak/>
              <w:t>1310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67,1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107,4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lastRenderedPageBreak/>
              <w:t>Россия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lastRenderedPageBreak/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16</w:t>
            </w: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Рожкова Олеся Викторовна</w:t>
            </w: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заведующий МКДОУ «Детский сад № 20 «Ягодка» ст.Советской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земельный участок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жилой дом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индивидуальная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индивидуальная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800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19,2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32,9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Земельный участок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Жилой дом</w:t>
            </w:r>
          </w:p>
        </w:tc>
        <w:tc>
          <w:tcPr>
            <w:tcW w:w="993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890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74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593 555,13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земельный участок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жилой дом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индивидуальная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890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74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993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275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 xml:space="preserve">нет 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Земельный участок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Жилой дом</w:t>
            </w:r>
          </w:p>
        </w:tc>
        <w:tc>
          <w:tcPr>
            <w:tcW w:w="993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890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74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17</w:t>
            </w: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Молявчиков Олег Вячеславович</w:t>
            </w: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директор МКУ «ЦОМО КГО СК»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Земельный участок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Жилой дом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общая долевая ¼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 xml:space="preserve">общая долевая ¼ 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500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82,6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Россия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квартира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993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72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992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Россия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1275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color w:val="000000" w:themeColor="text1"/>
              </w:rPr>
              <w:t>Легковые автомобили:</w:t>
            </w:r>
            <w:r w:rsidRPr="0037179E">
              <w:rPr>
                <w:bCs/>
                <w:iCs/>
                <w:color w:val="000000" w:themeColor="text1"/>
              </w:rPr>
              <w:t xml:space="preserve"> </w:t>
            </w: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  <w:lang w:val="en-US"/>
              </w:rPr>
              <w:t>Ford</w:t>
            </w:r>
            <w:r w:rsidRPr="0037179E">
              <w:rPr>
                <w:color w:val="000000" w:themeColor="text1"/>
              </w:rPr>
              <w:t xml:space="preserve"> </w:t>
            </w:r>
            <w:r w:rsidRPr="0037179E">
              <w:rPr>
                <w:color w:val="000000" w:themeColor="text1"/>
                <w:lang w:val="en-US"/>
              </w:rPr>
              <w:t>Focus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740 4545,47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супруга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земельный участок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 xml:space="preserve">земельный участок 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жилой дом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общая долевая ¼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индивидуальная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 xml:space="preserve">общая долевая ¼ 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500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1697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82,6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Россия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Россия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квартира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993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72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992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Россия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1275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570 149,78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земельный участок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жилой дом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общая долевая ¼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общая долевая ¼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500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82,6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Россия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квартира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993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72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992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Россия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1275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 xml:space="preserve">       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нет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lastRenderedPageBreak/>
              <w:t>18</w:t>
            </w: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Барсукова Надежда Филипповна</w:t>
            </w: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заведующий МКДОУ «Детский сад № 12 «Светлячок» пос.Коммаяк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Земельный участок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Земельный участок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Жилой дом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Индивидуальная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Индивидуальная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 xml:space="preserve">Индивидуальная 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58100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1200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71,4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Россия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Россия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 xml:space="preserve">Россия 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Земельный участок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Жилой дом</w:t>
            </w:r>
          </w:p>
        </w:tc>
        <w:tc>
          <w:tcPr>
            <w:tcW w:w="993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нет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992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нет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1275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608 274,57</w:t>
            </w: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992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1276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1276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993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992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1275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19</w:t>
            </w: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Степанищева Татьяна Юрьевна</w:t>
            </w: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заведующий МКДОУ «Детский сад № 1 «Дюймовочка»  г.Новопавловска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земельный участок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земельный участок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квартира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квартира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Индивидуальная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индивидуальная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индивидуальная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466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631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86,7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58,1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Россия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Россия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нет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993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нет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992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нет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1275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564 776,78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20</w:t>
            </w: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Терешкина Любовь Юрьевна</w:t>
            </w: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заведующий МКДОУ «Детский сад №2 «Ручеёк»  г.Новопавловска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земельный участок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квартира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квартира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совместная 1/3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совместная 1/3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индивидщуальная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723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75,9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55,1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1276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Россия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Россия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нет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993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нет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992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нет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 xml:space="preserve"> 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1275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309 209,91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21</w:t>
            </w: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 xml:space="preserve">Гнитько 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 xml:space="preserve">Лариса 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Петровна</w:t>
            </w: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заведующий МКДОУ «Детский сад № 19 «Звездочка» ст.Зольская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земельный участок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земельный участок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земельный участок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земельный участок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жилой дом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lastRenderedPageBreak/>
              <w:t>жилой дом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lastRenderedPageBreak/>
              <w:t xml:space="preserve">общая долевая ¼ </w:t>
            </w: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общая долевая ¼</w:t>
            </w: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индивидуальная</w:t>
            </w: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индивидуальная</w:t>
            </w: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 xml:space="preserve">общая долевая ¼ 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color w:val="000000" w:themeColor="text1"/>
              </w:rPr>
              <w:t xml:space="preserve">общая долевая </w:t>
            </w:r>
            <w:r w:rsidRPr="0037179E">
              <w:rPr>
                <w:color w:val="000000" w:themeColor="text1"/>
              </w:rPr>
              <w:lastRenderedPageBreak/>
              <w:t>¼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lastRenderedPageBreak/>
              <w:t>930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930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770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43700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60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60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Россия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Россия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Россия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Россия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Россия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нет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993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нет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992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нет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1275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 xml:space="preserve">   нет</w:t>
            </w: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428 970,41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22</w:t>
            </w: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Филоненко Галина Александровна</w:t>
            </w: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заведующий МКДОУ «Детский сад № 26 «Колокольчик» ж.Крупско-Ульяновский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нет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нет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992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нет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1276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нет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1276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жилой дом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земельный участок</w:t>
            </w:r>
          </w:p>
        </w:tc>
        <w:tc>
          <w:tcPr>
            <w:tcW w:w="993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63,7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1459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992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Россия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 xml:space="preserve">Россия </w:t>
            </w:r>
          </w:p>
        </w:tc>
        <w:tc>
          <w:tcPr>
            <w:tcW w:w="1275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 xml:space="preserve">ВАЗ </w:t>
            </w:r>
            <w:r w:rsidRPr="0037179E">
              <w:rPr>
                <w:color w:val="000000" w:themeColor="text1"/>
                <w:lang w:val="en-US"/>
              </w:rPr>
              <w:t>LADA</w:t>
            </w:r>
            <w:r w:rsidRPr="0037179E">
              <w:rPr>
                <w:color w:val="000000" w:themeColor="text1"/>
              </w:rPr>
              <w:t xml:space="preserve"> </w:t>
            </w:r>
            <w:r w:rsidRPr="0037179E">
              <w:rPr>
                <w:color w:val="000000" w:themeColor="text1"/>
                <w:lang w:val="en-US"/>
              </w:rPr>
              <w:t>GRANTA</w:t>
            </w: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Прицеп легковой САЗ 82994</w:t>
            </w: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606 460,72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супруг</w:t>
            </w: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земельный участок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земельный участок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жилой дом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общая долевая 1/3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индивидуальная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общая долевая 1/3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1459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49200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63,7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1276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Россия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Россия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нет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993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нет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992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нет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1275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Легковой автомобиль ВАЗ ЛАДА ГРАНТА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234 347,44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земельный участок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жилой дом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общая долевая 1/3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общая долевая  1/3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1459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63,7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1276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Россия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нет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993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нет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992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нет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1275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2 633,92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земельный участок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жилой дом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общая долевая 1/3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общая долевая  1/3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1459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63,7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1276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Россия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нет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993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нет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992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нет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1275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3 078,21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23</w:t>
            </w: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Мухортова Татьяна Владимировна</w:t>
            </w: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заведующий МКДОУ «Детский сад № 22 «Ветерок» г.Новопавловска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нет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нет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992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нет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1276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нет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1276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жилой дом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земельный участок</w:t>
            </w:r>
          </w:p>
        </w:tc>
        <w:tc>
          <w:tcPr>
            <w:tcW w:w="993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100,1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670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Россия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Россия</w:t>
            </w:r>
          </w:p>
        </w:tc>
        <w:tc>
          <w:tcPr>
            <w:tcW w:w="1275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357 943,32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супруг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земельный участок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жилой дом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lastRenderedPageBreak/>
              <w:t xml:space="preserve">общая долевая 3/4 общая </w:t>
            </w:r>
            <w:r w:rsidRPr="0037179E">
              <w:rPr>
                <w:bCs/>
                <w:iCs/>
                <w:color w:val="000000" w:themeColor="text1"/>
              </w:rPr>
              <w:lastRenderedPageBreak/>
              <w:t>долевая 3/4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lastRenderedPageBreak/>
              <w:t>670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100,1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Россия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нет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993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lastRenderedPageBreak/>
              <w:t>нет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992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lastRenderedPageBreak/>
              <w:t>нет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1275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lastRenderedPageBreak/>
              <w:t xml:space="preserve">Легковой автомобиль Джилли </w:t>
            </w:r>
            <w:r w:rsidRPr="0037179E">
              <w:rPr>
                <w:color w:val="000000" w:themeColor="text1"/>
              </w:rPr>
              <w:lastRenderedPageBreak/>
              <w:t xml:space="preserve">Атлас 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lastRenderedPageBreak/>
              <w:t>304 583,48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24</w:t>
            </w: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Мирошник Людмила Александровна</w:t>
            </w: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заведующий МБДОУ «Детский сад № 9 «Журавлик»  ст.Марьинская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земельный участок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жилой дом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 xml:space="preserve"> квартира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 xml:space="preserve">общая долевая ½ 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 xml:space="preserve">общая долевая ½ 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 xml:space="preserve">общая долевая ½ 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865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78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58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Россия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Россия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нет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993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нет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992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нет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1275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Легковые автомобили</w:t>
            </w: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Ваз 2107 Джели</w:t>
            </w:r>
            <w:r w:rsidRPr="0037179E">
              <w:rPr>
                <w:color w:val="000000" w:themeColor="text1"/>
                <w:lang w:val="en-US"/>
              </w:rPr>
              <w:t>GC6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664 736,15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супруг</w:t>
            </w: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земельный участок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жилой дом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 xml:space="preserve">общая долевая ½ 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общая долевая ½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992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865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78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Россия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нет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993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нет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992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Россия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1275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974 003,83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992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1276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1276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993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992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1275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25</w:t>
            </w: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 xml:space="preserve">Беззуб 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Ольга Дмитриевна</w:t>
            </w: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заведующий МБДОУ «Детский сад № 10 «Сказка»  ст.Марьинская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квартира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 xml:space="preserve">общая долевая 1/3  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992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66,4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1276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Россия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1276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земельный участок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жилой дом</w:t>
            </w:r>
          </w:p>
        </w:tc>
        <w:tc>
          <w:tcPr>
            <w:tcW w:w="993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800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139,5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Россия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Россия</w:t>
            </w:r>
          </w:p>
        </w:tc>
        <w:tc>
          <w:tcPr>
            <w:tcW w:w="1275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616 066,18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земельный участок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жилой дом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земельный участок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жилой дом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индивидуальная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индивидуальная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общая долевая 1/3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800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139,5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66,4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Россия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Россия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нет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993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нет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992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нет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1275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нет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26</w:t>
            </w: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 xml:space="preserve">Запарина 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Ольга Ивановна</w:t>
            </w: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заведующий МБДОУ «Детский сад № 27 «Теремок» пос.Комсомолец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земельный участок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 xml:space="preserve">жилой дом 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 xml:space="preserve">общая долевая 1/5 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общая долевая 1/5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1610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137,9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Россия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нет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993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нет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992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нет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1275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490 157,28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супруг</w:t>
            </w: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земельн</w:t>
            </w:r>
            <w:r w:rsidRPr="0037179E">
              <w:rPr>
                <w:bCs/>
                <w:iCs/>
                <w:color w:val="000000" w:themeColor="text1"/>
              </w:rPr>
              <w:lastRenderedPageBreak/>
              <w:t>ый участок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жилой дом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 xml:space="preserve"> квартира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lastRenderedPageBreak/>
              <w:t xml:space="preserve">общая </w:t>
            </w:r>
            <w:r w:rsidRPr="0037179E">
              <w:rPr>
                <w:bCs/>
                <w:iCs/>
                <w:color w:val="000000" w:themeColor="text1"/>
              </w:rPr>
              <w:lastRenderedPageBreak/>
              <w:t xml:space="preserve">долевая 1/5 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общая долевая 1/5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индивидуальная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992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lastRenderedPageBreak/>
              <w:t>1610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137,9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51,1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lastRenderedPageBreak/>
              <w:t>Россия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Россия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lastRenderedPageBreak/>
              <w:t>нет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993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lastRenderedPageBreak/>
              <w:t>нет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992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lastRenderedPageBreak/>
              <w:t>нет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1275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lastRenderedPageBreak/>
              <w:t xml:space="preserve">Легковые </w:t>
            </w:r>
            <w:r w:rsidRPr="0037179E">
              <w:rPr>
                <w:color w:val="000000" w:themeColor="text1"/>
              </w:rPr>
              <w:lastRenderedPageBreak/>
              <w:t>автомобили:</w:t>
            </w: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ТОЙОТА ЛАНД КРУЗЕР 150;</w:t>
            </w: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 xml:space="preserve">АУДИ </w:t>
            </w:r>
            <w:r w:rsidRPr="0037179E">
              <w:rPr>
                <w:color w:val="000000" w:themeColor="text1"/>
                <w:lang w:val="en-US"/>
              </w:rPr>
              <w:t>Q</w:t>
            </w:r>
            <w:r w:rsidRPr="0037179E">
              <w:rPr>
                <w:color w:val="000000" w:themeColor="text1"/>
              </w:rPr>
              <w:t xml:space="preserve">5 </w:t>
            </w: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Грузовые автомобили:</w:t>
            </w: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КАМАЗ 5320</w:t>
            </w: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КАМАЗ 355102</w:t>
            </w: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ГАЗ 322132</w:t>
            </w: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ГАЗ 2752</w:t>
            </w: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КАМАЗ 53208</w:t>
            </w: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Иные транспортные средства:</w:t>
            </w: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СЗАП 8527</w:t>
            </w: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СЗАП 8527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lastRenderedPageBreak/>
              <w:t>1 613 974,4</w:t>
            </w:r>
            <w:r w:rsidRPr="0037179E">
              <w:rPr>
                <w:bCs/>
                <w:iCs/>
                <w:color w:val="000000" w:themeColor="text1"/>
              </w:rPr>
              <w:lastRenderedPageBreak/>
              <w:t>0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земельный участок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 xml:space="preserve">жилой дом 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 xml:space="preserve">общая долевая 1/5 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общая долевая 1/5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1610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137,9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Россия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нет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993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нет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992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нет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1275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нет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27</w:t>
            </w: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 xml:space="preserve">Донец 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Галина Петровна</w:t>
            </w: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заведующий МКДОУ «Детский сад № 13«Искорка»  с.Орловка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земельный участок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жилой дом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индивидуальная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1676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145,8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Россия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нет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993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нет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992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нет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1275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516 628,85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супруг</w:t>
            </w: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нет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lastRenderedPageBreak/>
              <w:t>нет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992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lastRenderedPageBreak/>
              <w:t>нет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1276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lastRenderedPageBreak/>
              <w:t>нет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1276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lastRenderedPageBreak/>
              <w:t>земельный участок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 xml:space="preserve">жилой 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lastRenderedPageBreak/>
              <w:t>дом</w:t>
            </w:r>
          </w:p>
        </w:tc>
        <w:tc>
          <w:tcPr>
            <w:tcW w:w="993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lastRenderedPageBreak/>
              <w:t>1676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lastRenderedPageBreak/>
              <w:t>145,8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992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lastRenderedPageBreak/>
              <w:t>Россия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Россия</w:t>
            </w:r>
          </w:p>
        </w:tc>
        <w:tc>
          <w:tcPr>
            <w:tcW w:w="1275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ИЖ 2717,</w:t>
            </w: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  <w:lang w:val="en-US"/>
              </w:rPr>
            </w:pPr>
            <w:r w:rsidRPr="0037179E">
              <w:rPr>
                <w:color w:val="000000" w:themeColor="text1"/>
              </w:rPr>
              <w:t xml:space="preserve">ВАЗ </w:t>
            </w:r>
            <w:r w:rsidRPr="0037179E">
              <w:rPr>
                <w:color w:val="000000" w:themeColor="text1"/>
                <w:lang w:val="en-US"/>
              </w:rPr>
              <w:t xml:space="preserve">LADA VESTA </w:t>
            </w:r>
            <w:r w:rsidRPr="0037179E">
              <w:rPr>
                <w:color w:val="000000" w:themeColor="text1"/>
                <w:lang w:val="en-US"/>
              </w:rPr>
              <w:lastRenderedPageBreak/>
              <w:t>GFL110</w:t>
            </w: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lastRenderedPageBreak/>
              <w:t>364 573,51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28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Стрекалова Елена Викторовна</w:t>
            </w: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заведующий МКДОУ «Детский сад №7 им. Г.А.Тутова»  г.Новопавловска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земельный участок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жилой дом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 xml:space="preserve">квартира 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индивидуальная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 xml:space="preserve">индивидуальная 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146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124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28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Россия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Россия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нет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993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нет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992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нет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1275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637 443,16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супруг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нет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земельный участок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жилой дом</w:t>
            </w:r>
          </w:p>
        </w:tc>
        <w:tc>
          <w:tcPr>
            <w:tcW w:w="993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146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124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992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Россия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 xml:space="preserve">Россия </w:t>
            </w:r>
          </w:p>
        </w:tc>
        <w:tc>
          <w:tcPr>
            <w:tcW w:w="1275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ВАЗ 2115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394 281,32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29</w:t>
            </w: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Бережная Марина Владимировна</w:t>
            </w: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заведующий МКДОУ «Детский сад № 14 «Колосок» с.Горнозаводского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нет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нет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992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нет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1276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нет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1276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земельный участок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жилой дом</w:t>
            </w:r>
          </w:p>
        </w:tc>
        <w:tc>
          <w:tcPr>
            <w:tcW w:w="993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1530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68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Россия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Россия</w:t>
            </w:r>
          </w:p>
        </w:tc>
        <w:tc>
          <w:tcPr>
            <w:tcW w:w="1275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386 767,03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супруг</w:t>
            </w: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земельный участок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Земельный участок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жилой дом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Индивидуальная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индивидуальная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1530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55700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68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Россия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 xml:space="preserve">Россия 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нет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993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нет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992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нет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1275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Легковой автомобиль РЕНО Логан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232 157,30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30</w:t>
            </w: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Бибикова Элеонора Анатольевна</w:t>
            </w: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заведующий МБДОУ «Детский сад № 11 «Светлячок» ст.Зольской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земельный участок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жилой дом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индивидуальная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830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160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Россия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квартира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земельный участок</w:t>
            </w:r>
          </w:p>
        </w:tc>
        <w:tc>
          <w:tcPr>
            <w:tcW w:w="993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40,2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700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Росиия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Росиия</w:t>
            </w:r>
          </w:p>
        </w:tc>
        <w:tc>
          <w:tcPr>
            <w:tcW w:w="1275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Легковые автомобили: тойота-карина тойота-королла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526 797,97</w:t>
            </w: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супруг</w:t>
            </w: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нет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нет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992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нет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1276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Россия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нет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993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нет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992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нет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1275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  <w:lang w:val="en-US"/>
              </w:rPr>
            </w:pPr>
            <w:r w:rsidRPr="0037179E">
              <w:rPr>
                <w:bCs/>
                <w:iCs/>
                <w:color w:val="000000" w:themeColor="text1"/>
                <w:lang w:val="en-US"/>
              </w:rPr>
              <w:t>1 255 216</w:t>
            </w:r>
            <w:r w:rsidRPr="0037179E">
              <w:rPr>
                <w:bCs/>
                <w:iCs/>
                <w:color w:val="000000" w:themeColor="text1"/>
              </w:rPr>
              <w:t>,</w:t>
            </w:r>
            <w:r w:rsidRPr="0037179E">
              <w:rPr>
                <w:bCs/>
                <w:iCs/>
                <w:color w:val="000000" w:themeColor="text1"/>
                <w:lang w:val="en-US"/>
              </w:rPr>
              <w:t>02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  <w:lang w:val="en-US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31</w:t>
            </w: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 xml:space="preserve">Стерхова 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Елена Викторовна</w:t>
            </w: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заведующий МБДОУ «ЦРР-детский сад № 3 «Березка» г.Новопавловска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земельный участок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жилой дом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индивидуальная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861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34,5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Россия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нет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993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нет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992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нет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1275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  <w:lang w:val="en-US"/>
              </w:rPr>
            </w:pPr>
            <w:r w:rsidRPr="0037179E">
              <w:rPr>
                <w:color w:val="000000" w:themeColor="text1"/>
              </w:rPr>
              <w:t xml:space="preserve">Легковой автомобиль </w:t>
            </w:r>
            <w:r w:rsidRPr="0037179E">
              <w:rPr>
                <w:color w:val="000000" w:themeColor="text1"/>
                <w:lang w:val="en-US"/>
              </w:rPr>
              <w:t>Vortex Estina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350 387,03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супруг</w:t>
            </w: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нет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нет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992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нет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1276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нет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1276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жилой дом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земельный участок</w:t>
            </w:r>
          </w:p>
        </w:tc>
        <w:tc>
          <w:tcPr>
            <w:tcW w:w="993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34,5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861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Россия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Россия</w:t>
            </w:r>
          </w:p>
        </w:tc>
        <w:tc>
          <w:tcPr>
            <w:tcW w:w="1275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  <w:lang w:val="en-US"/>
              </w:rPr>
            </w:pPr>
            <w:r w:rsidRPr="0037179E">
              <w:rPr>
                <w:bCs/>
                <w:iCs/>
                <w:color w:val="000000" w:themeColor="text1"/>
                <w:lang w:val="en-US"/>
              </w:rPr>
              <w:t>244 002</w:t>
            </w:r>
            <w:r w:rsidRPr="0037179E">
              <w:rPr>
                <w:bCs/>
                <w:iCs/>
                <w:color w:val="000000" w:themeColor="text1"/>
              </w:rPr>
              <w:t>,</w:t>
            </w:r>
            <w:r w:rsidRPr="0037179E">
              <w:rPr>
                <w:bCs/>
                <w:iCs/>
                <w:color w:val="000000" w:themeColor="text1"/>
                <w:lang w:val="en-US"/>
              </w:rPr>
              <w:t>90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  <w:lang w:val="en-US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  <w:lang w:val="en-US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32</w:t>
            </w: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 xml:space="preserve">Козлова 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Марина Владимировна</w:t>
            </w: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заведующий МКДОУ «Детский сад № 21 «Ягодка» ст.Советская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земельный участок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земельный участок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земельный участок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жилой дом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общая долевая ½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общая долевая ½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общая долевая 3/2285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общая долевая 1/2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992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1210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 xml:space="preserve"> 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1065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3350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45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Россия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Россия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Россия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жилой дом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земельный участок</w:t>
            </w:r>
          </w:p>
        </w:tc>
        <w:tc>
          <w:tcPr>
            <w:tcW w:w="993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62,6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1500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Россия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Россия</w:t>
            </w:r>
          </w:p>
        </w:tc>
        <w:tc>
          <w:tcPr>
            <w:tcW w:w="1275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429 729,35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супруг</w:t>
            </w: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земельный участок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земельный участок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 xml:space="preserve">земельный </w:t>
            </w:r>
            <w:r w:rsidRPr="0037179E">
              <w:rPr>
                <w:bCs/>
                <w:iCs/>
                <w:color w:val="000000" w:themeColor="text1"/>
              </w:rPr>
              <w:lastRenderedPageBreak/>
              <w:t>участок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жилой дом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lastRenderedPageBreak/>
              <w:t>общая долевая 6/2285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индивидуальная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 xml:space="preserve">общая долевая 6/2285 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lastRenderedPageBreak/>
              <w:t>индивидуальная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992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lastRenderedPageBreak/>
              <w:t>6700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1500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6700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62,6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Россия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Россия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Россия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993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992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1275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 xml:space="preserve">Легковой автомобиль: ВАЗ 2102, </w:t>
            </w: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ВАЗ 21140 Грузовой автомобиль: Ифа, Сельскохозяйствен</w:t>
            </w:r>
            <w:r w:rsidRPr="0037179E">
              <w:rPr>
                <w:color w:val="000000" w:themeColor="text1"/>
              </w:rPr>
              <w:lastRenderedPageBreak/>
              <w:t>ная техника: Трактор</w:t>
            </w: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 xml:space="preserve"> Т-40,</w:t>
            </w: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Трактор МТЗ,</w:t>
            </w: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комбайн зерноуборочный СК-5 М-1</w:t>
            </w: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lastRenderedPageBreak/>
              <w:t>487 133,59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992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1276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1276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993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992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1275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33</w:t>
            </w: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 xml:space="preserve">Хаулина 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Юлия Николаевна</w:t>
            </w: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заведующий МКДОУ «Детский сад № 15 «Веселый улей» ст.Старопавловской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нет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нет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992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нет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1276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нет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1276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жилой дом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земельный участок</w:t>
            </w:r>
          </w:p>
        </w:tc>
        <w:tc>
          <w:tcPr>
            <w:tcW w:w="993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174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1310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Россия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Россия</w:t>
            </w:r>
          </w:p>
        </w:tc>
        <w:tc>
          <w:tcPr>
            <w:tcW w:w="1275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431 325,96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супруг</w:t>
            </w: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земельный участок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земельный участок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земельный участок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земельный участок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земельный участок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земельный участок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земельный участок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земельный участок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lastRenderedPageBreak/>
              <w:t>жилой дом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нежилое здание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lastRenderedPageBreak/>
              <w:t>индивидуальная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индивидуальная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индивидуальная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индивидуальная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индивидуальная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индивидуальная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индивидуальная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индивидуальная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индивидуальная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1310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56298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 xml:space="preserve">56301 56287 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49200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54700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49200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7236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174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145,2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Россия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Россия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Россия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Россия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Россия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Россия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Россия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Россия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Россия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нет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993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нет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992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нет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1275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Легковые автомобили:</w:t>
            </w: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КИА</w:t>
            </w: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Лада 219010 Гранта Мототранспортные средства: Мотоцикл Днепр11</w:t>
            </w: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Сельскохозяйственная техника:</w:t>
            </w: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Комбайн Дон-1500</w:t>
            </w: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 xml:space="preserve">Трактор </w:t>
            </w: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Т-150</w:t>
            </w: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Трактор МТЗ-80</w:t>
            </w: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Трактор МТЗ-</w:t>
            </w:r>
            <w:r w:rsidRPr="0037179E">
              <w:rPr>
                <w:color w:val="000000" w:themeColor="text1"/>
              </w:rPr>
              <w:lastRenderedPageBreak/>
              <w:t>892.2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lastRenderedPageBreak/>
              <w:t>13 122 470,0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нет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нет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992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нет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1276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нет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1276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жилой дом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земельный участок</w:t>
            </w:r>
          </w:p>
        </w:tc>
        <w:tc>
          <w:tcPr>
            <w:tcW w:w="993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174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1310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Россия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Россия</w:t>
            </w:r>
          </w:p>
        </w:tc>
        <w:tc>
          <w:tcPr>
            <w:tcW w:w="1275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нет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34</w:t>
            </w: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 xml:space="preserve">Луценко 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Тамара Сергеевна</w:t>
            </w: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заведующий МКДОУ «Детский сад № 18 «Ромашка» ст.Советская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земельный участок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земельный участок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 xml:space="preserve">жилой дом 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 xml:space="preserve">общая долевая 1/6 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общая долевая 1/339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общая долевая 1/6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716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7078600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128,1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Россия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Россия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нет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993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нет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992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нет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1275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492 940,71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земельный участок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 xml:space="preserve">жилой дом 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 xml:space="preserve">общая долевая 1/6 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общая долевая 1/6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716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128,1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Россия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нет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993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нет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992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нет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1275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земельный участок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 xml:space="preserve">жилой дом 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 xml:space="preserve">общая долевая 1/6 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общая долевая 1/6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716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128,1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Россия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нет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993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нет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992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нет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1275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земельный участок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 xml:space="preserve">жилой дом 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 xml:space="preserve">общая долевая 1/6 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 xml:space="preserve">общая долевая </w:t>
            </w:r>
            <w:r w:rsidRPr="0037179E">
              <w:rPr>
                <w:bCs/>
                <w:iCs/>
                <w:color w:val="000000" w:themeColor="text1"/>
              </w:rPr>
              <w:lastRenderedPageBreak/>
              <w:t>1/6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lastRenderedPageBreak/>
              <w:t>716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128,1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Россия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нет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993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нет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992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нет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1275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35</w:t>
            </w: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Толокольник Вера Михайловна</w:t>
            </w: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заведующий МБДОУ «Детский сад № 4 «Теремок» г.Новопавловска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земельный участок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земельный участок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жилой дом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индивидуальная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  <w:lang w:val="en-US"/>
              </w:rPr>
            </w:pPr>
            <w:r w:rsidRPr="0037179E">
              <w:rPr>
                <w:bCs/>
                <w:iCs/>
                <w:color w:val="000000" w:themeColor="text1"/>
              </w:rPr>
              <w:t>общая долевая 1</w:t>
            </w:r>
            <w:r w:rsidRPr="0037179E">
              <w:rPr>
                <w:bCs/>
                <w:iCs/>
                <w:color w:val="000000" w:themeColor="text1"/>
                <w:lang w:val="en-US"/>
              </w:rPr>
              <w:t>28</w:t>
            </w:r>
            <w:r w:rsidRPr="0037179E">
              <w:rPr>
                <w:bCs/>
                <w:iCs/>
                <w:color w:val="000000" w:themeColor="text1"/>
              </w:rPr>
              <w:t>/</w:t>
            </w:r>
            <w:r w:rsidRPr="0037179E">
              <w:rPr>
                <w:bCs/>
                <w:iCs/>
                <w:color w:val="000000" w:themeColor="text1"/>
                <w:lang w:val="en-US"/>
              </w:rPr>
              <w:t>2</w:t>
            </w:r>
            <w:r w:rsidRPr="0037179E">
              <w:rPr>
                <w:bCs/>
                <w:iCs/>
                <w:color w:val="000000" w:themeColor="text1"/>
              </w:rPr>
              <w:t>1</w:t>
            </w:r>
            <w:r w:rsidRPr="0037179E">
              <w:rPr>
                <w:bCs/>
                <w:iCs/>
                <w:color w:val="000000" w:themeColor="text1"/>
                <w:lang w:val="en-US"/>
              </w:rPr>
              <w:t>71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1030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927798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  <w:lang w:val="en-US"/>
              </w:rPr>
            </w:pPr>
            <w:r w:rsidRPr="0037179E">
              <w:rPr>
                <w:bCs/>
                <w:iCs/>
                <w:color w:val="000000" w:themeColor="text1"/>
                <w:lang w:val="en-US"/>
              </w:rPr>
              <w:t>234.3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Россия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Россия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нет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993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нет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992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нет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1275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 xml:space="preserve">Легковой автомобиль КИА </w:t>
            </w:r>
            <w:r w:rsidRPr="0037179E">
              <w:rPr>
                <w:color w:val="000000" w:themeColor="text1"/>
                <w:lang w:val="en-US"/>
              </w:rPr>
              <w:t>KIA</w:t>
            </w:r>
            <w:r w:rsidRPr="0037179E">
              <w:rPr>
                <w:color w:val="000000" w:themeColor="text1"/>
              </w:rPr>
              <w:t xml:space="preserve"> </w:t>
            </w:r>
            <w:r w:rsidRPr="0037179E">
              <w:rPr>
                <w:color w:val="000000" w:themeColor="text1"/>
                <w:lang w:val="en-US"/>
              </w:rPr>
              <w:t>PS</w:t>
            </w:r>
            <w:r w:rsidRPr="0037179E">
              <w:rPr>
                <w:color w:val="000000" w:themeColor="text1"/>
              </w:rPr>
              <w:t xml:space="preserve"> (</w:t>
            </w:r>
            <w:r w:rsidRPr="0037179E">
              <w:rPr>
                <w:color w:val="000000" w:themeColor="text1"/>
                <w:lang w:val="en-US"/>
              </w:rPr>
              <w:t>Soul</w:t>
            </w:r>
            <w:r w:rsidRPr="0037179E">
              <w:rPr>
                <w:color w:val="000000" w:themeColor="text1"/>
              </w:rPr>
              <w:t>)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618 180,54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36</w:t>
            </w: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Шериева Любовь Алиевна</w:t>
            </w: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заведующий МКДОУ «Детский сад № 24 «Теремок» п.Прогресс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Земельный участок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Земельный участок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Жилой дом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индивидуальная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индивидуальная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43697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1869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162,8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Россия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Россия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квартира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993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49,7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992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Россия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1275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Легковой автомобиль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ВАЗ – 21060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  <w:lang w:val="en-US"/>
              </w:rPr>
            </w:pPr>
            <w:r w:rsidRPr="0037179E">
              <w:rPr>
                <w:bCs/>
                <w:iCs/>
                <w:color w:val="000000" w:themeColor="text1"/>
                <w:lang w:val="en-US"/>
              </w:rPr>
              <w:t>493 108,86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  <w:lang w:val="en-US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  <w:lang w:val="en-US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  <w:lang w:val="en-US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супруг</w:t>
            </w: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квартира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49,7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1276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Россия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1276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нет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993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нет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992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нет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1275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Легковой автомобиль ДЭУ - НЕКСИЯ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120 049,99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37</w:t>
            </w: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Короткова Наталья Александровна</w:t>
            </w: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заведующий МКДОУ «Детский сад № 29 «Росинка» г.Новопавловск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жилой дом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жилой дом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земельный участок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земельный участок</w:t>
            </w: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индивидуальная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индивидуальная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индивидуальная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индивидуальная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992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207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40,8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600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1474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Россия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Россия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Россия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нет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993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нет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992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нет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1275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 xml:space="preserve">Легковой автомобильМЕРСЕДЕС БЕНЦ </w:t>
            </w:r>
            <w:r w:rsidRPr="0037179E">
              <w:rPr>
                <w:color w:val="000000" w:themeColor="text1"/>
                <w:lang w:val="en-US"/>
              </w:rPr>
              <w:t>GLA</w:t>
            </w:r>
            <w:r w:rsidRPr="0037179E">
              <w:rPr>
                <w:color w:val="000000" w:themeColor="text1"/>
              </w:rPr>
              <w:t xml:space="preserve"> </w:t>
            </w:r>
            <w:r w:rsidRPr="0037179E">
              <w:rPr>
                <w:color w:val="000000" w:themeColor="text1"/>
                <w:lang w:val="en-US"/>
              </w:rPr>
              <w:t>class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1 260 368,87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38</w:t>
            </w: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 xml:space="preserve">Сигарева 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Алина Сергеевна</w:t>
            </w: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заведующий МКДОУ «Детский сад № 5 «Солнышко» г.Новопавловска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земельный участок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квартира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квартира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lastRenderedPageBreak/>
              <w:t>жилой дом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lastRenderedPageBreak/>
              <w:t>индивидуальная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индивидуальная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индивидуальная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lastRenderedPageBreak/>
              <w:t>553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53,1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51,6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104,9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Россия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Россия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Россия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нет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993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нет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992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нет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1275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845 753,73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нет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нет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992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нет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1276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нет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1276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земельный участок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квартира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жилой дом</w:t>
            </w:r>
          </w:p>
        </w:tc>
        <w:tc>
          <w:tcPr>
            <w:tcW w:w="993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553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53,1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104,9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992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Россия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Россия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Россия</w:t>
            </w:r>
          </w:p>
        </w:tc>
        <w:tc>
          <w:tcPr>
            <w:tcW w:w="1275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нет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нет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нет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992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нет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1276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нет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1276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земельный участок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квартира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жилой дом</w:t>
            </w:r>
          </w:p>
        </w:tc>
        <w:tc>
          <w:tcPr>
            <w:tcW w:w="993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553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53,1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104,9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992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Россия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Россия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Россия</w:t>
            </w:r>
          </w:p>
        </w:tc>
        <w:tc>
          <w:tcPr>
            <w:tcW w:w="1275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  <w:r w:rsidRPr="0037179E">
              <w:rPr>
                <w:bCs/>
                <w:iCs/>
                <w:color w:val="000000" w:themeColor="text1"/>
              </w:rPr>
              <w:t>нет</w:t>
            </w: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bCs/>
                <w:iCs/>
                <w:color w:val="000000" w:themeColor="text1"/>
              </w:rPr>
            </w:pP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</w:tr>
      <w:tr w:rsidR="002916D6" w:rsidRPr="0037179E" w:rsidTr="003B6033">
        <w:tc>
          <w:tcPr>
            <w:tcW w:w="15763" w:type="dxa"/>
            <w:gridSpan w:val="13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32"/>
                <w:szCs w:val="32"/>
              </w:rPr>
            </w:pPr>
            <w:r w:rsidRPr="0037179E">
              <w:rPr>
                <w:b/>
                <w:color w:val="000000" w:themeColor="text1"/>
                <w:sz w:val="32"/>
                <w:szCs w:val="32"/>
              </w:rPr>
              <w:t>Руководители муниципальных казенных учреждений культуры Кировского городского округа Ставропольского края</w:t>
            </w: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1.</w:t>
            </w: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Ковалева Светлана Николаевна</w:t>
            </w: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Директор МКУК «ДК ст. Зольской»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жилой дом</w:t>
            </w:r>
          </w:p>
        </w:tc>
        <w:tc>
          <w:tcPr>
            <w:tcW w:w="993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162,4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484542,09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земельный участок</w:t>
            </w:r>
          </w:p>
        </w:tc>
        <w:tc>
          <w:tcPr>
            <w:tcW w:w="993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2249,0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  <w:r w:rsidRPr="0037179E">
              <w:rPr>
                <w:color w:val="000000" w:themeColor="text1"/>
              </w:rPr>
              <w:t>Супруг</w:t>
            </w: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162,4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993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275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  <w:lang w:val="en-US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160081,50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2249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993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275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2.</w:t>
            </w: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 xml:space="preserve">Шестирублёва 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  <w:r w:rsidRPr="0037179E">
              <w:rPr>
                <w:color w:val="000000" w:themeColor="text1"/>
              </w:rPr>
              <w:t>Наталья Николаевна</w:t>
            </w: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Директор МКУК «ДК ст. Старопавловской»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 xml:space="preserve">жилой дом  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общая долевая 1/3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51,6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 xml:space="preserve">жилой дом  </w:t>
            </w:r>
          </w:p>
        </w:tc>
        <w:tc>
          <w:tcPr>
            <w:tcW w:w="993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111,7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Россия</w:t>
            </w:r>
          </w:p>
        </w:tc>
        <w:tc>
          <w:tcPr>
            <w:tcW w:w="1275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439288,76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  <w:highlight w:val="yellow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Земельный участок</w:t>
            </w:r>
          </w:p>
        </w:tc>
        <w:tc>
          <w:tcPr>
            <w:tcW w:w="993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1800,0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Россия</w:t>
            </w:r>
          </w:p>
        </w:tc>
        <w:tc>
          <w:tcPr>
            <w:tcW w:w="1275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spacing w:after="0" w:line="240" w:lineRule="exact"/>
              <w:rPr>
                <w:rFonts w:eastAsia="Times New Roman"/>
                <w:color w:val="000000" w:themeColor="text1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Супруг</w:t>
            </w: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2916D6" w:rsidRPr="0037179E" w:rsidRDefault="002916D6" w:rsidP="00C63B2C">
            <w:pPr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 xml:space="preserve">жилой дом  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111,7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993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  <w:r w:rsidRPr="0037179E">
              <w:rPr>
                <w:color w:val="000000" w:themeColor="text1"/>
              </w:rPr>
              <w:t>Хендэ Крета, 2020 г.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  <w:r w:rsidRPr="0037179E">
              <w:rPr>
                <w:color w:val="000000" w:themeColor="text1"/>
              </w:rPr>
              <w:t>481236,2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49200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993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color w:val="000000" w:themeColor="text1"/>
              </w:rPr>
              <w:t xml:space="preserve">Лада Калина 11940, </w:t>
            </w:r>
            <w:r w:rsidRPr="0037179E">
              <w:rPr>
                <w:color w:val="000000" w:themeColor="text1"/>
              </w:rPr>
              <w:lastRenderedPageBreak/>
              <w:t xml:space="preserve">2011 г. 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lastRenderedPageBreak/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1800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993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color w:val="000000" w:themeColor="text1"/>
              </w:rPr>
              <w:t>трактор Т25 Владимирец, 1993 г.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3.</w:t>
            </w: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Ивченко Юрий Александрович</w:t>
            </w: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Директор МКУК «ДК пос. Коммаяк»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жилой дом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общая долевая 3/4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45,2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993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 xml:space="preserve">Киа рио, 2015 г. 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486664,95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color w:val="000000" w:themeColor="text1"/>
              </w:rPr>
              <w:t>Земельный участок</w:t>
            </w:r>
            <w:r w:rsidRPr="0037179E">
              <w:rPr>
                <w:rFonts w:eastAsia="Times New Roman"/>
                <w:color w:val="000000" w:themeColor="text1"/>
              </w:rPr>
              <w:t xml:space="preserve"> 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1460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993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 xml:space="preserve">Лада Калина ВАЗ 11183, 2006 г. 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53946,0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993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Супруга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60040,0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жилой дом</w:t>
            </w:r>
          </w:p>
        </w:tc>
        <w:tc>
          <w:tcPr>
            <w:tcW w:w="993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45,2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Россия</w:t>
            </w:r>
          </w:p>
        </w:tc>
        <w:tc>
          <w:tcPr>
            <w:tcW w:w="1275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УАЗ 33383, 1993 г.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456468,12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993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1460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Россия</w:t>
            </w:r>
          </w:p>
        </w:tc>
        <w:tc>
          <w:tcPr>
            <w:tcW w:w="1275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жилой дом</w:t>
            </w:r>
          </w:p>
        </w:tc>
        <w:tc>
          <w:tcPr>
            <w:tcW w:w="993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45,2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Россия</w:t>
            </w:r>
          </w:p>
        </w:tc>
        <w:tc>
          <w:tcPr>
            <w:tcW w:w="1275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993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1460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Россия</w:t>
            </w:r>
          </w:p>
        </w:tc>
        <w:tc>
          <w:tcPr>
            <w:tcW w:w="1275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4.</w:t>
            </w: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  <w:r w:rsidRPr="0037179E">
              <w:rPr>
                <w:color w:val="000000" w:themeColor="text1"/>
              </w:rPr>
              <w:t>Жадан Наталья Викторовна</w:t>
            </w: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  <w:r w:rsidRPr="0037179E">
              <w:rPr>
                <w:color w:val="000000" w:themeColor="text1"/>
              </w:rPr>
              <w:t>И.о. директора МКУК «ДК ст. Марьинской»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47215,0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  <w:r w:rsidRPr="0037179E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  <w:r w:rsidRPr="0037179E">
              <w:rPr>
                <w:color w:val="000000" w:themeColor="text1"/>
              </w:rPr>
              <w:t>жилой дом</w:t>
            </w:r>
          </w:p>
        </w:tc>
        <w:tc>
          <w:tcPr>
            <w:tcW w:w="993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  <w:r w:rsidRPr="0037179E">
              <w:rPr>
                <w:color w:val="000000" w:themeColor="text1"/>
              </w:rPr>
              <w:t>65,0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  <w:r w:rsidRPr="0037179E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  <w:r w:rsidRPr="0037179E">
              <w:rPr>
                <w:color w:val="000000" w:themeColor="text1"/>
              </w:rPr>
              <w:t>Фольксваген пассат, 2003 г.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  <w:r w:rsidRPr="0037179E">
              <w:rPr>
                <w:color w:val="000000" w:themeColor="text1"/>
              </w:rPr>
              <w:t>563359,90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  <w:r w:rsidRPr="0037179E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993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  <w:r w:rsidRPr="0037179E">
              <w:rPr>
                <w:color w:val="000000" w:themeColor="text1"/>
              </w:rPr>
              <w:t>1000,0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  <w:r w:rsidRPr="0037179E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5.</w:t>
            </w: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Улыбина Светлана Ивановна</w:t>
            </w: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Директор МКУК «ДК пос. Фазанный»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  <w:highlight w:val="yellow"/>
              </w:rPr>
            </w:pPr>
            <w:r w:rsidRPr="0037179E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  <w:highlight w:val="yellow"/>
              </w:rPr>
            </w:pPr>
            <w:r w:rsidRPr="0037179E">
              <w:rPr>
                <w:color w:val="000000" w:themeColor="text1"/>
              </w:rPr>
              <w:t>индивидуальная</w:t>
            </w:r>
            <w:r w:rsidRPr="0037179E">
              <w:rPr>
                <w:color w:val="000000" w:themeColor="text1"/>
                <w:highlight w:val="yellow"/>
              </w:rPr>
              <w:t xml:space="preserve"> 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400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993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553751,27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  <w:highlight w:val="yellow"/>
              </w:rPr>
            </w:pPr>
            <w:r w:rsidRPr="0037179E">
              <w:rPr>
                <w:color w:val="000000" w:themeColor="text1"/>
              </w:rPr>
              <w:t xml:space="preserve">квартира  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  <w:highlight w:val="yellow"/>
              </w:rPr>
            </w:pPr>
            <w:r w:rsidRPr="0037179E">
              <w:rPr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41,7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993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6.</w:t>
            </w: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Денисенко Анна Николаевна</w:t>
            </w: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 xml:space="preserve">Директор МКУК «ДК с. </w:t>
            </w:r>
            <w:r w:rsidRPr="0037179E">
              <w:rPr>
                <w:rFonts w:eastAsia="Times New Roman"/>
                <w:color w:val="000000" w:themeColor="text1"/>
              </w:rPr>
              <w:lastRenderedPageBreak/>
              <w:t>Горнозаводского»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lastRenderedPageBreak/>
              <w:t>земельный участок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lastRenderedPageBreak/>
              <w:t>общая долевая 1/3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880,0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993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880,0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Россия</w:t>
            </w:r>
          </w:p>
        </w:tc>
        <w:tc>
          <w:tcPr>
            <w:tcW w:w="1275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434843,68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жилой дом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общая долевая 1/3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93,9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жилой дом</w:t>
            </w:r>
          </w:p>
        </w:tc>
        <w:tc>
          <w:tcPr>
            <w:tcW w:w="993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93,9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7.</w:t>
            </w:r>
          </w:p>
        </w:tc>
        <w:tc>
          <w:tcPr>
            <w:tcW w:w="1560" w:type="dxa"/>
          </w:tcPr>
          <w:p w:rsidR="002916D6" w:rsidRPr="0037179E" w:rsidRDefault="002916D6" w:rsidP="00C63B2C">
            <w:pPr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Гришина Наталья Алексеевна</w:t>
            </w: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Директор МКУК «ДК ст. Советской»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26244000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жилой дом</w:t>
            </w:r>
          </w:p>
        </w:tc>
        <w:tc>
          <w:tcPr>
            <w:tcW w:w="993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86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Россия</w:t>
            </w:r>
          </w:p>
        </w:tc>
        <w:tc>
          <w:tcPr>
            <w:tcW w:w="1275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Фольксваген Поло, 2017 г.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441714,19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1150,0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земельный участок</w:t>
            </w:r>
          </w:p>
        </w:tc>
        <w:tc>
          <w:tcPr>
            <w:tcW w:w="993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1300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Россия</w:t>
            </w:r>
          </w:p>
        </w:tc>
        <w:tc>
          <w:tcPr>
            <w:tcW w:w="1275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Супруг</w:t>
            </w: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жилой дом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86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993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279807,80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1300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993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8.</w:t>
            </w: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Матвейчук Елена Владимировна</w:t>
            </w: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Директор МКУК «ЦБС КГО»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58100,0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жилой дом</w:t>
            </w:r>
          </w:p>
        </w:tc>
        <w:tc>
          <w:tcPr>
            <w:tcW w:w="993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70,6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Россия</w:t>
            </w:r>
          </w:p>
        </w:tc>
        <w:tc>
          <w:tcPr>
            <w:tcW w:w="1275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 xml:space="preserve">Фольксваген Поло, 2013 г. 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379342,16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Общая долевая 1/4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31,1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земельный участок</w:t>
            </w:r>
          </w:p>
        </w:tc>
        <w:tc>
          <w:tcPr>
            <w:tcW w:w="993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225,0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Россия</w:t>
            </w:r>
          </w:p>
        </w:tc>
        <w:tc>
          <w:tcPr>
            <w:tcW w:w="1275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супруг</w:t>
            </w: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225,0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993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0,41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жилой дом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70,6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993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общая долевая 1/4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31,1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993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общая долевая 1/4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31,1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жилой дом</w:t>
            </w:r>
          </w:p>
        </w:tc>
        <w:tc>
          <w:tcPr>
            <w:tcW w:w="993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70,6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Россия</w:t>
            </w:r>
          </w:p>
        </w:tc>
        <w:tc>
          <w:tcPr>
            <w:tcW w:w="1275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земельный участок</w:t>
            </w:r>
          </w:p>
        </w:tc>
        <w:tc>
          <w:tcPr>
            <w:tcW w:w="993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225,0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Россия</w:t>
            </w:r>
          </w:p>
        </w:tc>
        <w:tc>
          <w:tcPr>
            <w:tcW w:w="1275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9.</w:t>
            </w: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Мельниченко Людмила Михайловна</w:t>
            </w: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Директор МБУДО «ДШИ г Новопавловска»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860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993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Опель Мокко, 2014 г.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994407,71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жилой дом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152,50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993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lastRenderedPageBreak/>
              <w:t>10.</w:t>
            </w: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Носачева Ольга Геннадьевна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Директор МКУДО «ДМШ пос. Комсомолец»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жилой дом</w:t>
            </w:r>
          </w:p>
        </w:tc>
        <w:tc>
          <w:tcPr>
            <w:tcW w:w="993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75,0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Россия</w:t>
            </w:r>
          </w:p>
        </w:tc>
        <w:tc>
          <w:tcPr>
            <w:tcW w:w="1275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2987108,10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  <w:highlight w:val="yellow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жилой дом</w:t>
            </w:r>
          </w:p>
        </w:tc>
        <w:tc>
          <w:tcPr>
            <w:tcW w:w="993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85,0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Россия</w:t>
            </w:r>
          </w:p>
        </w:tc>
        <w:tc>
          <w:tcPr>
            <w:tcW w:w="1275" w:type="dxa"/>
          </w:tcPr>
          <w:p w:rsidR="002916D6" w:rsidRPr="0037179E" w:rsidRDefault="002916D6" w:rsidP="00C63B2C">
            <w:pPr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spacing w:after="0" w:line="240" w:lineRule="exact"/>
              <w:rPr>
                <w:rFonts w:eastAsia="Times New Roman"/>
                <w:color w:val="000000" w:themeColor="text1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Супруг</w:t>
            </w: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общая долевая, 1/2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56300,0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жилой дом</w:t>
            </w:r>
          </w:p>
        </w:tc>
        <w:tc>
          <w:tcPr>
            <w:tcW w:w="993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85,0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Россия</w:t>
            </w:r>
          </w:p>
        </w:tc>
        <w:tc>
          <w:tcPr>
            <w:tcW w:w="1275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43200,00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  <w:highlight w:val="yellow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11.</w:t>
            </w: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Белевцова Елена Викторовна</w:t>
            </w: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Директор МКУДО «ДШИ ст. Советской»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800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993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Фольксваген Поло, 2016 г.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788892,65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жилой дом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83,2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993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Фольксваген Поло, 2020 г.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жилой дом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53,1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993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787,0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993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общая долевая 3/2285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3445,5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993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1250,0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993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12.</w:t>
            </w: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Макурина Елена Валерьевна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Директор МКУДО «ДХШ г. Новопавловска»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410,0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993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Шкода Фабиа, 2013 г.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473205,12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410,0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993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жилой дом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42,1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993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жилой дом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83,0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993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Супруг</w:t>
            </w: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Общая долевая 5/6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58900,00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410,0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Россия</w:t>
            </w:r>
          </w:p>
        </w:tc>
        <w:tc>
          <w:tcPr>
            <w:tcW w:w="1275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ВАЗ 21074, 2010 г.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51747,0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 xml:space="preserve">жилой </w:t>
            </w:r>
            <w:r w:rsidRPr="0037179E">
              <w:rPr>
                <w:rFonts w:eastAsia="Times New Roman"/>
                <w:color w:val="000000" w:themeColor="text1"/>
              </w:rPr>
              <w:lastRenderedPageBreak/>
              <w:t>дом</w:t>
            </w:r>
          </w:p>
        </w:tc>
        <w:tc>
          <w:tcPr>
            <w:tcW w:w="993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lastRenderedPageBreak/>
              <w:t>42,1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Россия</w:t>
            </w:r>
          </w:p>
        </w:tc>
        <w:tc>
          <w:tcPr>
            <w:tcW w:w="1275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13.</w:t>
            </w: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Шашкина Наталья Александровна</w:t>
            </w: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Директор МКУДО «ДШИ ст. Марьинской»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жилой дом</w:t>
            </w:r>
          </w:p>
        </w:tc>
        <w:tc>
          <w:tcPr>
            <w:tcW w:w="993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34,4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Россия</w:t>
            </w:r>
          </w:p>
        </w:tc>
        <w:tc>
          <w:tcPr>
            <w:tcW w:w="1275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Ауди 80, 1989 г.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397932,71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  <w:color w:val="000000" w:themeColor="text1"/>
                <w:highlight w:val="yellow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земельный участок</w:t>
            </w:r>
          </w:p>
        </w:tc>
        <w:tc>
          <w:tcPr>
            <w:tcW w:w="993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600,0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Россия</w:t>
            </w:r>
          </w:p>
        </w:tc>
        <w:tc>
          <w:tcPr>
            <w:tcW w:w="1275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  <w:r w:rsidRPr="0037179E">
              <w:rPr>
                <w:color w:val="000000" w:themeColor="text1"/>
              </w:rPr>
              <w:t>Лада Гранта, 2019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Супруг</w:t>
            </w: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жилой дом</w:t>
            </w:r>
          </w:p>
        </w:tc>
        <w:tc>
          <w:tcPr>
            <w:tcW w:w="993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34,4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Россия</w:t>
            </w:r>
          </w:p>
        </w:tc>
        <w:tc>
          <w:tcPr>
            <w:tcW w:w="1275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177341,00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993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600,0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14.</w:t>
            </w: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Цулимова Наталья Николаевна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Директор МКУДО «ДШИ ст. Зольской»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земельный участок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1000,0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993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523994,20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земельный участок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43691,0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993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жилой дом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80,7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993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  <w:highlight w:val="yellow"/>
              </w:rPr>
            </w:pPr>
            <w:r w:rsidRPr="0037179E">
              <w:rPr>
                <w:color w:val="000000" w:themeColor="text1"/>
              </w:rPr>
              <w:t>Супруг</w:t>
            </w:r>
          </w:p>
        </w:tc>
        <w:tc>
          <w:tcPr>
            <w:tcW w:w="1559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  <w:highlight w:val="yellow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квартира</w:t>
            </w:r>
          </w:p>
        </w:tc>
        <w:tc>
          <w:tcPr>
            <w:tcW w:w="993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46,0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  <w:highlight w:val="yellow"/>
              </w:rPr>
            </w:pPr>
            <w:r w:rsidRPr="0037179E">
              <w:rPr>
                <w:color w:val="000000" w:themeColor="text1"/>
              </w:rPr>
              <w:t>Форд Фокус, 2007 г.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  <w:highlight w:val="yellow"/>
              </w:rPr>
            </w:pPr>
            <w:r w:rsidRPr="0037179E">
              <w:rPr>
                <w:color w:val="000000" w:themeColor="text1"/>
              </w:rPr>
              <w:t>52000,0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993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  <w:r w:rsidRPr="0037179E">
              <w:rPr>
                <w:color w:val="000000" w:themeColor="text1"/>
                <w:lang w:val="en-US"/>
              </w:rPr>
              <w:t>Renault Duster</w:t>
            </w:r>
            <w:r w:rsidRPr="0037179E">
              <w:rPr>
                <w:color w:val="000000" w:themeColor="text1"/>
              </w:rPr>
              <w:t>, 2018 г.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993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  <w:r w:rsidRPr="0037179E">
              <w:rPr>
                <w:color w:val="000000" w:themeColor="text1"/>
              </w:rPr>
              <w:t>Легковой прицеп СА 38299, 2003 г.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15.</w:t>
            </w: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  <w:r w:rsidRPr="0037179E">
              <w:rPr>
                <w:color w:val="000000" w:themeColor="text1"/>
              </w:rPr>
              <w:t>Семикоз Светлана Викторовна</w:t>
            </w: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  <w:r w:rsidRPr="0037179E">
              <w:rPr>
                <w:color w:val="000000" w:themeColor="text1"/>
              </w:rPr>
              <w:t>Директор МКУК «ДК с. Орловка»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земельный участок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1500,0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Жилой дом</w:t>
            </w:r>
          </w:p>
        </w:tc>
        <w:tc>
          <w:tcPr>
            <w:tcW w:w="993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40,0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  <w:r w:rsidRPr="0037179E">
              <w:rPr>
                <w:color w:val="000000" w:themeColor="text1"/>
              </w:rPr>
              <w:t>609442,02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993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10,0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  <w:r w:rsidRPr="0037179E">
              <w:rPr>
                <w:color w:val="000000" w:themeColor="text1"/>
              </w:rPr>
              <w:t>Супруг</w:t>
            </w: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Жилой дом</w:t>
            </w:r>
          </w:p>
        </w:tc>
        <w:tc>
          <w:tcPr>
            <w:tcW w:w="993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36,0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  <w:r w:rsidRPr="0037179E">
              <w:rPr>
                <w:color w:val="000000" w:themeColor="text1"/>
              </w:rPr>
              <w:t>84000,00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993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10,0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16.</w:t>
            </w: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  <w:r w:rsidRPr="0037179E">
              <w:rPr>
                <w:color w:val="000000" w:themeColor="text1"/>
              </w:rPr>
              <w:t xml:space="preserve">Руденко </w:t>
            </w:r>
            <w:r w:rsidRPr="0037179E">
              <w:rPr>
                <w:color w:val="000000" w:themeColor="text1"/>
              </w:rPr>
              <w:lastRenderedPageBreak/>
              <w:t>Артем Фёдорович</w:t>
            </w: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  <w:r w:rsidRPr="0037179E">
              <w:rPr>
                <w:color w:val="000000" w:themeColor="text1"/>
              </w:rPr>
              <w:lastRenderedPageBreak/>
              <w:t xml:space="preserve">Директор </w:t>
            </w:r>
            <w:r w:rsidRPr="0037179E">
              <w:rPr>
                <w:color w:val="000000" w:themeColor="text1"/>
              </w:rPr>
              <w:lastRenderedPageBreak/>
              <w:t>МКУК «ДК им. С.М. Романько г. Новопавловска»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lastRenderedPageBreak/>
              <w:t>нет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 xml:space="preserve">Жилой </w:t>
            </w:r>
            <w:r w:rsidRPr="0037179E">
              <w:rPr>
                <w:color w:val="000000" w:themeColor="text1"/>
              </w:rPr>
              <w:lastRenderedPageBreak/>
              <w:t>дом</w:t>
            </w:r>
          </w:p>
        </w:tc>
        <w:tc>
          <w:tcPr>
            <w:tcW w:w="993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lastRenderedPageBreak/>
              <w:t>127,7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  <w:r w:rsidRPr="0037179E">
              <w:rPr>
                <w:color w:val="000000" w:themeColor="text1"/>
              </w:rPr>
              <w:t>794193,22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993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560,0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Супруга</w:t>
            </w: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Жилой дом</w:t>
            </w:r>
          </w:p>
        </w:tc>
        <w:tc>
          <w:tcPr>
            <w:tcW w:w="993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127,7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  <w:lang w:val="en-US"/>
              </w:rPr>
              <w:t>LADA GRANTA 219070</w:t>
            </w:r>
            <w:r w:rsidRPr="0037179E">
              <w:rPr>
                <w:color w:val="000000" w:themeColor="text1"/>
              </w:rPr>
              <w:t xml:space="preserve">, </w:t>
            </w:r>
            <w:r w:rsidRPr="0037179E">
              <w:rPr>
                <w:color w:val="000000" w:themeColor="text1"/>
                <w:lang w:val="en-US"/>
              </w:rPr>
              <w:t>2020</w:t>
            </w:r>
            <w:r w:rsidRPr="0037179E">
              <w:rPr>
                <w:color w:val="000000" w:themeColor="text1"/>
              </w:rPr>
              <w:t xml:space="preserve"> г.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953719,51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993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560,0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Жилой дом</w:t>
            </w:r>
          </w:p>
        </w:tc>
        <w:tc>
          <w:tcPr>
            <w:tcW w:w="993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127,7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993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560,0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Жилой дом</w:t>
            </w:r>
          </w:p>
        </w:tc>
        <w:tc>
          <w:tcPr>
            <w:tcW w:w="993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127,7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993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560,0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17.</w:t>
            </w: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Поречная Валентина Ивановна</w:t>
            </w: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Директор МКУ «НИКМ»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общая долевая 1/4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712,0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жилой дом</w:t>
            </w:r>
          </w:p>
        </w:tc>
        <w:tc>
          <w:tcPr>
            <w:tcW w:w="993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104,3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Россия</w:t>
            </w:r>
          </w:p>
        </w:tc>
        <w:tc>
          <w:tcPr>
            <w:tcW w:w="1275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483518,99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жилой дом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общая долевая 1/4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43,8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земельный участок</w:t>
            </w:r>
          </w:p>
        </w:tc>
        <w:tc>
          <w:tcPr>
            <w:tcW w:w="993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500,0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Россия</w:t>
            </w:r>
          </w:p>
        </w:tc>
        <w:tc>
          <w:tcPr>
            <w:tcW w:w="1275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общая долевая 1/3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58500,0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993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общая долевая 1/3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58500,0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993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  <w:r w:rsidRPr="0037179E">
              <w:rPr>
                <w:color w:val="000000" w:themeColor="text1"/>
              </w:rPr>
              <w:t>Супруг</w:t>
            </w: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общая долевая 1/4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712,0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993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  <w:r w:rsidRPr="0037179E">
              <w:rPr>
                <w:color w:val="000000" w:themeColor="text1"/>
              </w:rPr>
              <w:t>481,0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  <w:r w:rsidRPr="0037179E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  <w:r w:rsidRPr="0037179E">
              <w:rPr>
                <w:color w:val="000000" w:themeColor="text1"/>
              </w:rPr>
              <w:t>Рено Дастер, 2013 г.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  <w:r w:rsidRPr="0037179E">
              <w:rPr>
                <w:color w:val="000000" w:themeColor="text1"/>
              </w:rPr>
              <w:t>770542,29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жилой дом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общая долевая 1/4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43,8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993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ЗИЛ 130, 1991 г.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870,0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993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Прицеп для ульев, 1985 г.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жилой дом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104,3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993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Прицеп к легковому автомобилю КМ 38284, 2007 г.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500,0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993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84450,0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993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360,0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993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  <w:r w:rsidRPr="0037179E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общая долевая 1/4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712,0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жилой дом</w:t>
            </w:r>
          </w:p>
        </w:tc>
        <w:tc>
          <w:tcPr>
            <w:tcW w:w="993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104,3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Россия</w:t>
            </w:r>
          </w:p>
        </w:tc>
        <w:tc>
          <w:tcPr>
            <w:tcW w:w="1275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жилой дом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общая долевая 1/4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43,8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земельный участок</w:t>
            </w:r>
          </w:p>
        </w:tc>
        <w:tc>
          <w:tcPr>
            <w:tcW w:w="993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500,0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Россия</w:t>
            </w:r>
          </w:p>
        </w:tc>
        <w:tc>
          <w:tcPr>
            <w:tcW w:w="1275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18.</w:t>
            </w: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  <w:r w:rsidRPr="0037179E">
              <w:rPr>
                <w:color w:val="000000" w:themeColor="text1"/>
              </w:rPr>
              <w:t>Руденко Виктория Вагифовна</w:t>
            </w: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  <w:r w:rsidRPr="0037179E">
              <w:rPr>
                <w:color w:val="000000" w:themeColor="text1"/>
              </w:rPr>
              <w:t>директор МКУК «ОМЦ КГО СК»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Жилой дом</w:t>
            </w:r>
          </w:p>
        </w:tc>
        <w:tc>
          <w:tcPr>
            <w:tcW w:w="993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127,7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  <w:r w:rsidRPr="0037179E">
              <w:rPr>
                <w:color w:val="000000" w:themeColor="text1"/>
                <w:lang w:val="en-US"/>
              </w:rPr>
              <w:t>LADA</w:t>
            </w:r>
            <w:r w:rsidRPr="0037179E">
              <w:rPr>
                <w:color w:val="000000" w:themeColor="text1"/>
              </w:rPr>
              <w:t xml:space="preserve"> </w:t>
            </w:r>
            <w:r w:rsidRPr="0037179E">
              <w:rPr>
                <w:color w:val="000000" w:themeColor="text1"/>
                <w:lang w:val="en-US"/>
              </w:rPr>
              <w:t>GRANTA</w:t>
            </w:r>
            <w:r w:rsidRPr="0037179E">
              <w:rPr>
                <w:color w:val="000000" w:themeColor="text1"/>
              </w:rPr>
              <w:t xml:space="preserve"> 219070, 2020 г. 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  <w:r w:rsidRPr="0037179E">
              <w:rPr>
                <w:color w:val="000000" w:themeColor="text1"/>
              </w:rPr>
              <w:t>953719,51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993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560,0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  <w:r w:rsidRPr="0037179E">
              <w:rPr>
                <w:color w:val="000000" w:themeColor="text1"/>
              </w:rPr>
              <w:t>Супруг</w:t>
            </w: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Жилой дом</w:t>
            </w:r>
          </w:p>
        </w:tc>
        <w:tc>
          <w:tcPr>
            <w:tcW w:w="993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127,7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 xml:space="preserve">нет 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  <w:r w:rsidRPr="0037179E">
              <w:rPr>
                <w:color w:val="000000" w:themeColor="text1"/>
              </w:rPr>
              <w:t>794193,22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993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560,0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  <w:r w:rsidRPr="0037179E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993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560,0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Жилой дом</w:t>
            </w:r>
          </w:p>
        </w:tc>
        <w:tc>
          <w:tcPr>
            <w:tcW w:w="993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127,7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 xml:space="preserve">нет 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Жилой дом</w:t>
            </w:r>
          </w:p>
        </w:tc>
        <w:tc>
          <w:tcPr>
            <w:tcW w:w="993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127,7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993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560,0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19.</w:t>
            </w: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  <w:r w:rsidRPr="0037179E">
              <w:rPr>
                <w:color w:val="000000" w:themeColor="text1"/>
              </w:rPr>
              <w:t xml:space="preserve">Барабашова Ирина </w:t>
            </w:r>
            <w:r w:rsidRPr="0037179E">
              <w:rPr>
                <w:color w:val="000000" w:themeColor="text1"/>
              </w:rPr>
              <w:lastRenderedPageBreak/>
              <w:t>Александровна</w:t>
            </w: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  <w:r w:rsidRPr="0037179E">
              <w:rPr>
                <w:color w:val="000000" w:themeColor="text1"/>
              </w:rPr>
              <w:lastRenderedPageBreak/>
              <w:t xml:space="preserve">Директор МКУК «ДК </w:t>
            </w:r>
            <w:r w:rsidRPr="0037179E">
              <w:rPr>
                <w:color w:val="000000" w:themeColor="text1"/>
              </w:rPr>
              <w:lastRenderedPageBreak/>
              <w:t>пос. Комсомолец»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  <w:r w:rsidRPr="0037179E">
              <w:rPr>
                <w:color w:val="000000" w:themeColor="text1"/>
              </w:rPr>
              <w:lastRenderedPageBreak/>
              <w:t xml:space="preserve">земельный </w:t>
            </w:r>
            <w:r w:rsidRPr="0037179E">
              <w:rPr>
                <w:color w:val="000000" w:themeColor="text1"/>
              </w:rPr>
              <w:lastRenderedPageBreak/>
              <w:t>участок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  <w:r w:rsidRPr="0037179E">
              <w:rPr>
                <w:color w:val="000000" w:themeColor="text1"/>
              </w:rPr>
              <w:lastRenderedPageBreak/>
              <w:t xml:space="preserve">Общая долевая </w:t>
            </w:r>
            <w:r w:rsidRPr="0037179E">
              <w:rPr>
                <w:color w:val="000000" w:themeColor="text1"/>
              </w:rPr>
              <w:lastRenderedPageBreak/>
              <w:t>1/2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  <w:r w:rsidRPr="0037179E">
              <w:rPr>
                <w:color w:val="000000" w:themeColor="text1"/>
              </w:rPr>
              <w:lastRenderedPageBreak/>
              <w:t>1846,0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  <w:r w:rsidRPr="0037179E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Жилой дом</w:t>
            </w:r>
          </w:p>
        </w:tc>
        <w:tc>
          <w:tcPr>
            <w:tcW w:w="993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85,2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  <w:r w:rsidRPr="0037179E">
              <w:rPr>
                <w:color w:val="000000" w:themeColor="text1"/>
              </w:rPr>
              <w:t>807600,15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Общая долевая 1/2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37,0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993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1200,0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  <w:r w:rsidRPr="0037179E">
              <w:rPr>
                <w:color w:val="000000" w:themeColor="text1"/>
              </w:rPr>
              <w:t>Супруг</w:t>
            </w: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жилой дом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Общая долевая (1/3)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85,2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993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КИА РИО, 2018 г.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  <w:r w:rsidRPr="0037179E">
              <w:rPr>
                <w:color w:val="000000" w:themeColor="text1"/>
              </w:rPr>
              <w:t>1399919,50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Общая долевая (2/3)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1200,0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  <w:highlight w:val="yellow"/>
              </w:rPr>
            </w:pPr>
            <w:r w:rsidRPr="0037179E">
              <w:rPr>
                <w:rFonts w:eastAsia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993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  <w:r w:rsidRPr="0037179E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Жилой дом</w:t>
            </w:r>
          </w:p>
        </w:tc>
        <w:tc>
          <w:tcPr>
            <w:tcW w:w="993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85,2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  <w:r w:rsidRPr="0037179E">
              <w:rPr>
                <w:color w:val="000000" w:themeColor="text1"/>
              </w:rPr>
              <w:t>21593,87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highlight w:val="yellow"/>
              </w:rPr>
            </w:pPr>
          </w:p>
        </w:tc>
      </w:tr>
      <w:tr w:rsidR="002916D6" w:rsidRPr="0037179E" w:rsidTr="003B6033">
        <w:tc>
          <w:tcPr>
            <w:tcW w:w="15763" w:type="dxa"/>
            <w:gridSpan w:val="13"/>
          </w:tcPr>
          <w:p w:rsidR="002916D6" w:rsidRPr="0037179E" w:rsidRDefault="002916D6" w:rsidP="005D1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32"/>
                <w:szCs w:val="32"/>
              </w:rPr>
            </w:pPr>
            <w:r w:rsidRPr="0037179E">
              <w:rPr>
                <w:b/>
                <w:color w:val="000000" w:themeColor="text1"/>
                <w:sz w:val="32"/>
                <w:szCs w:val="32"/>
              </w:rPr>
              <w:t>Муниципальное казенное учреждение спорта «Спортивно-культурный центр «Каскад» Кировского городского округа Ставропольского края</w:t>
            </w: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1.</w:t>
            </w: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Дудкин Юрий Александрович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директор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Жилой дом</w:t>
            </w:r>
          </w:p>
          <w:p w:rsidR="002916D6" w:rsidRPr="0037179E" w:rsidRDefault="002916D6" w:rsidP="00C63B2C">
            <w:pPr>
              <w:spacing w:after="0" w:line="240" w:lineRule="exact"/>
              <w:rPr>
                <w:rFonts w:eastAsia="Times New Roman"/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Земельный участок. Для размещения домов индивидуальной жилой застройки.</w:t>
            </w:r>
          </w:p>
          <w:p w:rsidR="002916D6" w:rsidRPr="0037179E" w:rsidRDefault="002916D6" w:rsidP="00C63B2C">
            <w:pPr>
              <w:spacing w:after="0" w:line="240" w:lineRule="exact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Индивидуальная</w:t>
            </w:r>
          </w:p>
          <w:p w:rsidR="002916D6" w:rsidRPr="0037179E" w:rsidRDefault="002916D6" w:rsidP="00C63B2C">
            <w:pPr>
              <w:spacing w:after="0" w:line="240" w:lineRule="exact"/>
              <w:rPr>
                <w:rFonts w:eastAsia="Times New Roman"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98,0</w:t>
            </w:r>
          </w:p>
          <w:p w:rsidR="002916D6" w:rsidRPr="0037179E" w:rsidRDefault="002916D6" w:rsidP="00C63B2C">
            <w:pPr>
              <w:spacing w:after="0" w:line="240" w:lineRule="exact"/>
              <w:rPr>
                <w:rFonts w:eastAsia="Times New Roman"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974,0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Россия</w:t>
            </w:r>
          </w:p>
          <w:p w:rsidR="002916D6" w:rsidRPr="0037179E" w:rsidRDefault="002916D6" w:rsidP="00C63B2C">
            <w:pPr>
              <w:spacing w:after="0" w:line="240" w:lineRule="exact"/>
              <w:rPr>
                <w:rFonts w:eastAsia="Times New Roman"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жилой дом</w:t>
            </w:r>
          </w:p>
        </w:tc>
        <w:tc>
          <w:tcPr>
            <w:tcW w:w="993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67,7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2916D6" w:rsidRPr="0037179E" w:rsidRDefault="002916D6" w:rsidP="00C63B2C">
            <w:pPr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Россия</w:t>
            </w:r>
          </w:p>
          <w:p w:rsidR="002916D6" w:rsidRPr="0037179E" w:rsidRDefault="002916D6" w:rsidP="00C63B2C">
            <w:pPr>
              <w:spacing w:after="0" w:line="240" w:lineRule="exact"/>
              <w:rPr>
                <w:rFonts w:eastAsia="Times New Roman"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rFonts w:eastAsia="Times New Roman"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rFonts w:eastAsia="Times New Roman"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ВАЗ 219410.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502493,31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Супруга</w:t>
            </w: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Жилой дом</w:t>
            </w:r>
          </w:p>
        </w:tc>
        <w:tc>
          <w:tcPr>
            <w:tcW w:w="993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67,7</w:t>
            </w:r>
          </w:p>
          <w:p w:rsidR="002916D6" w:rsidRPr="0037179E" w:rsidRDefault="002916D6" w:rsidP="00C63B2C">
            <w:pPr>
              <w:spacing w:after="0" w:line="240" w:lineRule="exact"/>
              <w:rPr>
                <w:rFonts w:eastAsia="Times New Roman"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rFonts w:eastAsia="Times New Roman"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rFonts w:eastAsia="Times New Roman"/>
                <w:color w:val="000000" w:themeColor="text1"/>
              </w:rPr>
            </w:pPr>
          </w:p>
          <w:p w:rsidR="002916D6" w:rsidRPr="0037179E" w:rsidRDefault="002916D6" w:rsidP="00C63B2C">
            <w:pPr>
              <w:spacing w:after="0" w:line="240" w:lineRule="exact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Россия</w:t>
            </w:r>
          </w:p>
        </w:tc>
        <w:tc>
          <w:tcPr>
            <w:tcW w:w="1275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628 964,17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 w:themeColor="text1"/>
              </w:rPr>
            </w:pPr>
            <w:r w:rsidRPr="0037179E">
              <w:rPr>
                <w:rFonts w:eastAsia="Times New Roman"/>
                <w:color w:val="000000" w:themeColor="text1"/>
              </w:rPr>
              <w:t>нет</w:t>
            </w:r>
          </w:p>
        </w:tc>
      </w:tr>
      <w:tr w:rsidR="002916D6" w:rsidRPr="0037179E" w:rsidTr="003B6033">
        <w:tc>
          <w:tcPr>
            <w:tcW w:w="15763" w:type="dxa"/>
            <w:gridSpan w:val="13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 w:themeColor="text1"/>
                <w:sz w:val="28"/>
              </w:rPr>
            </w:pPr>
            <w:r w:rsidRPr="0037179E">
              <w:rPr>
                <w:b/>
                <w:color w:val="000000" w:themeColor="text1"/>
                <w:sz w:val="28"/>
              </w:rPr>
              <w:t>Руководитель МКУ «Зеленый город» КГО СК, подведомственного администрации Кировского городского округа Ставропольского края</w:t>
            </w: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 xml:space="preserve">Винников Василий </w:t>
            </w:r>
            <w:r w:rsidRPr="0037179E">
              <w:rPr>
                <w:color w:val="000000" w:themeColor="text1"/>
              </w:rPr>
              <w:lastRenderedPageBreak/>
              <w:t>Сергеевич</w:t>
            </w: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lastRenderedPageBreak/>
              <w:t>директор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жилой дом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pStyle w:val="af5"/>
              <w:snapToGrid w:val="0"/>
              <w:spacing w:line="240" w:lineRule="exact"/>
              <w:rPr>
                <w:color w:val="000000" w:themeColor="text1"/>
                <w:sz w:val="22"/>
                <w:szCs w:val="22"/>
              </w:rPr>
            </w:pPr>
            <w:r w:rsidRPr="0037179E">
              <w:rPr>
                <w:color w:val="000000" w:themeColor="text1"/>
                <w:sz w:val="22"/>
                <w:szCs w:val="22"/>
              </w:rPr>
              <w:t>индивидуальное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73,2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жилой дом</w:t>
            </w:r>
          </w:p>
        </w:tc>
        <w:tc>
          <w:tcPr>
            <w:tcW w:w="993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103,3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 xml:space="preserve">автомобиль  </w:t>
            </w:r>
            <w:r w:rsidRPr="0037179E">
              <w:rPr>
                <w:color w:val="000000" w:themeColor="text1"/>
              </w:rPr>
              <w:lastRenderedPageBreak/>
              <w:t>легковой Опель Астра, Мицубиси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lastRenderedPageBreak/>
              <w:t>92340,88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  <w:shd w:val="clear" w:color="auto" w:fill="auto"/>
          </w:tcPr>
          <w:p w:rsidR="002916D6" w:rsidRPr="0037179E" w:rsidRDefault="002916D6" w:rsidP="00C63B2C">
            <w:pPr>
              <w:snapToGri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:rsidR="002916D6" w:rsidRPr="0037179E" w:rsidRDefault="002916D6" w:rsidP="00C63B2C">
            <w:pPr>
              <w:pStyle w:val="af5"/>
              <w:snapToGrid w:val="0"/>
              <w:spacing w:line="24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земельный участок ИЖС</w:t>
            </w:r>
          </w:p>
        </w:tc>
        <w:tc>
          <w:tcPr>
            <w:tcW w:w="1134" w:type="dxa"/>
            <w:shd w:val="clear" w:color="auto" w:fill="auto"/>
          </w:tcPr>
          <w:p w:rsidR="002916D6" w:rsidRPr="0037179E" w:rsidRDefault="002916D6" w:rsidP="00C63B2C">
            <w:pPr>
              <w:pStyle w:val="af5"/>
              <w:snapToGrid w:val="0"/>
              <w:spacing w:line="240" w:lineRule="exact"/>
              <w:rPr>
                <w:color w:val="000000" w:themeColor="text1"/>
                <w:sz w:val="22"/>
                <w:szCs w:val="22"/>
              </w:rPr>
            </w:pPr>
            <w:r w:rsidRPr="0037179E">
              <w:rPr>
                <w:color w:val="000000" w:themeColor="text1"/>
                <w:sz w:val="22"/>
                <w:szCs w:val="22"/>
              </w:rPr>
              <w:t>индивидуальное</w:t>
            </w:r>
          </w:p>
        </w:tc>
        <w:tc>
          <w:tcPr>
            <w:tcW w:w="992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994,0</w:t>
            </w:r>
          </w:p>
        </w:tc>
        <w:tc>
          <w:tcPr>
            <w:tcW w:w="1276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земельный участок ИЖС</w:t>
            </w:r>
          </w:p>
        </w:tc>
        <w:tc>
          <w:tcPr>
            <w:tcW w:w="993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1271,0</w:t>
            </w:r>
          </w:p>
        </w:tc>
        <w:tc>
          <w:tcPr>
            <w:tcW w:w="992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916D6" w:rsidRPr="0037179E" w:rsidRDefault="002916D6" w:rsidP="00C63B2C">
            <w:pPr>
              <w:pStyle w:val="af5"/>
              <w:snapToGrid w:val="0"/>
              <w:spacing w:line="24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37179E" w:rsidRDefault="002916D6" w:rsidP="00C63B2C">
            <w:pPr>
              <w:pStyle w:val="af5"/>
              <w:snapToGrid w:val="0"/>
              <w:spacing w:line="24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37179E" w:rsidRDefault="002916D6" w:rsidP="00C63B2C">
            <w:pPr>
              <w:pStyle w:val="af5"/>
              <w:snapToGrid w:val="0"/>
              <w:spacing w:line="240" w:lineRule="exact"/>
              <w:rPr>
                <w:color w:val="000000" w:themeColor="text1"/>
                <w:sz w:val="22"/>
                <w:szCs w:val="22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  <w:shd w:val="clear" w:color="auto" w:fill="auto"/>
          </w:tcPr>
          <w:p w:rsidR="002916D6" w:rsidRPr="0037179E" w:rsidRDefault="002916D6" w:rsidP="00C63B2C">
            <w:pPr>
              <w:snapToGri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:rsidR="002916D6" w:rsidRPr="0037179E" w:rsidRDefault="002916D6" w:rsidP="00C63B2C">
            <w:pPr>
              <w:pStyle w:val="af5"/>
              <w:snapToGrid w:val="0"/>
              <w:spacing w:line="24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916D6" w:rsidRPr="0037179E" w:rsidRDefault="002916D6" w:rsidP="00C63B2C">
            <w:pPr>
              <w:pStyle w:val="af5"/>
              <w:snapToGrid w:val="0"/>
              <w:spacing w:line="240" w:lineRule="exact"/>
              <w:rPr>
                <w:color w:val="000000" w:themeColor="text1"/>
                <w:sz w:val="22"/>
                <w:szCs w:val="22"/>
              </w:rPr>
            </w:pPr>
            <w:r w:rsidRPr="0037179E">
              <w:rPr>
                <w:color w:val="000000" w:themeColor="text1"/>
                <w:sz w:val="22"/>
                <w:szCs w:val="22"/>
              </w:rPr>
              <w:t>общая долевая1/5</w:t>
            </w:r>
          </w:p>
        </w:tc>
        <w:tc>
          <w:tcPr>
            <w:tcW w:w="992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61,2</w:t>
            </w:r>
          </w:p>
        </w:tc>
        <w:tc>
          <w:tcPr>
            <w:tcW w:w="1276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992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37179E" w:rsidRDefault="002916D6" w:rsidP="00C63B2C">
            <w:pPr>
              <w:pStyle w:val="af5"/>
              <w:snapToGrid w:val="0"/>
              <w:spacing w:line="24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37179E" w:rsidRDefault="002916D6" w:rsidP="00C63B2C">
            <w:pPr>
              <w:pStyle w:val="af5"/>
              <w:snapToGrid w:val="0"/>
              <w:spacing w:line="240" w:lineRule="exact"/>
              <w:rPr>
                <w:color w:val="000000" w:themeColor="text1"/>
                <w:sz w:val="22"/>
                <w:szCs w:val="22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  <w:shd w:val="clear" w:color="auto" w:fill="auto"/>
          </w:tcPr>
          <w:p w:rsidR="002916D6" w:rsidRPr="0037179E" w:rsidRDefault="002916D6" w:rsidP="00C63B2C">
            <w:pPr>
              <w:snapToGri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2916D6" w:rsidRPr="0037179E" w:rsidRDefault="002916D6" w:rsidP="00C63B2C">
            <w:pPr>
              <w:pStyle w:val="af5"/>
              <w:snapToGrid w:val="0"/>
              <w:spacing w:line="24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земельный участок сельскохозяйственного назначения</w:t>
            </w:r>
          </w:p>
        </w:tc>
        <w:tc>
          <w:tcPr>
            <w:tcW w:w="1134" w:type="dxa"/>
            <w:shd w:val="clear" w:color="auto" w:fill="auto"/>
          </w:tcPr>
          <w:p w:rsidR="002916D6" w:rsidRPr="0037179E" w:rsidRDefault="002916D6" w:rsidP="00C63B2C">
            <w:pPr>
              <w:pStyle w:val="af5"/>
              <w:snapToGrid w:val="0"/>
              <w:spacing w:line="240" w:lineRule="exact"/>
              <w:rPr>
                <w:color w:val="000000" w:themeColor="text1"/>
                <w:sz w:val="22"/>
                <w:szCs w:val="22"/>
              </w:rPr>
            </w:pPr>
            <w:r w:rsidRPr="0037179E">
              <w:rPr>
                <w:color w:val="000000" w:themeColor="text1"/>
                <w:sz w:val="22"/>
                <w:szCs w:val="22"/>
              </w:rPr>
              <w:t>индивидуальное</w:t>
            </w:r>
          </w:p>
        </w:tc>
        <w:tc>
          <w:tcPr>
            <w:tcW w:w="992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5200,0</w:t>
            </w:r>
          </w:p>
        </w:tc>
        <w:tc>
          <w:tcPr>
            <w:tcW w:w="1276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1890,0</w:t>
            </w:r>
          </w:p>
        </w:tc>
        <w:tc>
          <w:tcPr>
            <w:tcW w:w="992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37179E" w:rsidRDefault="002916D6" w:rsidP="00C63B2C">
            <w:pPr>
              <w:pStyle w:val="af5"/>
              <w:snapToGrid w:val="0"/>
              <w:spacing w:line="240" w:lineRule="exact"/>
              <w:rPr>
                <w:color w:val="000000" w:themeColor="text1"/>
                <w:sz w:val="22"/>
                <w:szCs w:val="22"/>
              </w:rPr>
            </w:pPr>
            <w:r w:rsidRPr="0037179E">
              <w:rPr>
                <w:color w:val="000000" w:themeColor="text1"/>
                <w:sz w:val="22"/>
                <w:szCs w:val="22"/>
              </w:rPr>
              <w:t>721979,12</w:t>
            </w:r>
          </w:p>
        </w:tc>
        <w:tc>
          <w:tcPr>
            <w:tcW w:w="1417" w:type="dxa"/>
            <w:shd w:val="clear" w:color="auto" w:fill="auto"/>
          </w:tcPr>
          <w:p w:rsidR="002916D6" w:rsidRPr="0037179E" w:rsidRDefault="002916D6" w:rsidP="00C63B2C">
            <w:pPr>
              <w:pStyle w:val="af5"/>
              <w:snapToGrid w:val="0"/>
              <w:spacing w:line="240" w:lineRule="exact"/>
              <w:rPr>
                <w:color w:val="000000" w:themeColor="text1"/>
                <w:sz w:val="22"/>
                <w:szCs w:val="22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  <w:shd w:val="clear" w:color="auto" w:fill="auto"/>
          </w:tcPr>
          <w:p w:rsidR="002916D6" w:rsidRPr="0037179E" w:rsidRDefault="002916D6" w:rsidP="00C63B2C">
            <w:pPr>
              <w:snapToGri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:rsidR="002916D6" w:rsidRPr="0037179E" w:rsidRDefault="002916D6" w:rsidP="00C63B2C">
            <w:pPr>
              <w:pStyle w:val="af5"/>
              <w:snapToGrid w:val="0"/>
              <w:spacing w:line="24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земельный участок сельскохозяйственного назначения</w:t>
            </w:r>
          </w:p>
        </w:tc>
        <w:tc>
          <w:tcPr>
            <w:tcW w:w="1134" w:type="dxa"/>
            <w:shd w:val="clear" w:color="auto" w:fill="auto"/>
          </w:tcPr>
          <w:p w:rsidR="002916D6" w:rsidRPr="0037179E" w:rsidRDefault="002916D6" w:rsidP="00C63B2C">
            <w:pPr>
              <w:pStyle w:val="af5"/>
              <w:snapToGrid w:val="0"/>
              <w:spacing w:line="240" w:lineRule="exact"/>
              <w:rPr>
                <w:color w:val="000000" w:themeColor="text1"/>
                <w:sz w:val="22"/>
                <w:szCs w:val="22"/>
              </w:rPr>
            </w:pPr>
            <w:r w:rsidRPr="0037179E">
              <w:rPr>
                <w:color w:val="000000" w:themeColor="text1"/>
                <w:sz w:val="22"/>
                <w:szCs w:val="22"/>
              </w:rPr>
              <w:t>индивидуальное</w:t>
            </w:r>
          </w:p>
        </w:tc>
        <w:tc>
          <w:tcPr>
            <w:tcW w:w="992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47201,0</w:t>
            </w:r>
          </w:p>
        </w:tc>
        <w:tc>
          <w:tcPr>
            <w:tcW w:w="1276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65,6</w:t>
            </w:r>
          </w:p>
        </w:tc>
        <w:tc>
          <w:tcPr>
            <w:tcW w:w="992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916D6" w:rsidRPr="0037179E" w:rsidRDefault="002916D6" w:rsidP="00C63B2C">
            <w:pPr>
              <w:pStyle w:val="af5"/>
              <w:snapToGrid w:val="0"/>
              <w:spacing w:line="24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37179E" w:rsidRDefault="002916D6" w:rsidP="00C63B2C">
            <w:pPr>
              <w:pStyle w:val="af5"/>
              <w:snapToGrid w:val="0"/>
              <w:spacing w:line="24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37179E" w:rsidRDefault="002916D6" w:rsidP="00C63B2C">
            <w:pPr>
              <w:pStyle w:val="af5"/>
              <w:snapToGrid w:val="0"/>
              <w:spacing w:line="240" w:lineRule="exact"/>
              <w:rPr>
                <w:color w:val="000000" w:themeColor="text1"/>
                <w:sz w:val="22"/>
                <w:szCs w:val="22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  <w:shd w:val="clear" w:color="auto" w:fill="auto"/>
          </w:tcPr>
          <w:p w:rsidR="002916D6" w:rsidRPr="0037179E" w:rsidRDefault="002916D6" w:rsidP="00C63B2C">
            <w:pPr>
              <w:snapToGri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:rsidR="002916D6" w:rsidRPr="0037179E" w:rsidRDefault="002916D6" w:rsidP="00C63B2C">
            <w:pPr>
              <w:pStyle w:val="af5"/>
              <w:snapToGrid w:val="0"/>
              <w:spacing w:line="24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земельный участок сельскохозяйственного назначения</w:t>
            </w:r>
          </w:p>
        </w:tc>
        <w:tc>
          <w:tcPr>
            <w:tcW w:w="1134" w:type="dxa"/>
            <w:shd w:val="clear" w:color="auto" w:fill="auto"/>
          </w:tcPr>
          <w:p w:rsidR="002916D6" w:rsidRPr="0037179E" w:rsidRDefault="002916D6" w:rsidP="00C63B2C">
            <w:pPr>
              <w:pStyle w:val="af5"/>
              <w:snapToGrid w:val="0"/>
              <w:spacing w:line="240" w:lineRule="exact"/>
              <w:rPr>
                <w:color w:val="000000" w:themeColor="text1"/>
                <w:sz w:val="22"/>
                <w:szCs w:val="22"/>
              </w:rPr>
            </w:pPr>
            <w:r w:rsidRPr="0037179E">
              <w:rPr>
                <w:color w:val="000000" w:themeColor="text1"/>
                <w:sz w:val="22"/>
                <w:szCs w:val="22"/>
              </w:rPr>
              <w:t>индивидуальное</w:t>
            </w:r>
          </w:p>
        </w:tc>
        <w:tc>
          <w:tcPr>
            <w:tcW w:w="992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47217,0</w:t>
            </w:r>
          </w:p>
        </w:tc>
        <w:tc>
          <w:tcPr>
            <w:tcW w:w="1276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103,3</w:t>
            </w:r>
          </w:p>
        </w:tc>
        <w:tc>
          <w:tcPr>
            <w:tcW w:w="992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916D6" w:rsidRPr="0037179E" w:rsidRDefault="002916D6" w:rsidP="00C63B2C">
            <w:pPr>
              <w:pStyle w:val="af5"/>
              <w:snapToGrid w:val="0"/>
              <w:spacing w:line="24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37179E" w:rsidRDefault="002916D6" w:rsidP="00C63B2C">
            <w:pPr>
              <w:pStyle w:val="af5"/>
              <w:snapToGrid w:val="0"/>
              <w:spacing w:line="24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37179E" w:rsidRDefault="002916D6" w:rsidP="00C63B2C">
            <w:pPr>
              <w:pStyle w:val="af5"/>
              <w:snapToGrid w:val="0"/>
              <w:spacing w:line="240" w:lineRule="exact"/>
              <w:rPr>
                <w:color w:val="000000" w:themeColor="text1"/>
                <w:sz w:val="22"/>
                <w:szCs w:val="22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  <w:shd w:val="clear" w:color="auto" w:fill="auto"/>
          </w:tcPr>
          <w:p w:rsidR="002916D6" w:rsidRPr="0037179E" w:rsidRDefault="002916D6" w:rsidP="00C63B2C">
            <w:pPr>
              <w:snapToGri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:rsidR="002916D6" w:rsidRPr="0037179E" w:rsidRDefault="002916D6" w:rsidP="00C63B2C">
            <w:pPr>
              <w:pStyle w:val="af5"/>
              <w:snapToGrid w:val="0"/>
              <w:spacing w:line="24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земельный участок сельскохозяйственного назначения</w:t>
            </w:r>
          </w:p>
        </w:tc>
        <w:tc>
          <w:tcPr>
            <w:tcW w:w="1134" w:type="dxa"/>
            <w:shd w:val="clear" w:color="auto" w:fill="auto"/>
          </w:tcPr>
          <w:p w:rsidR="002916D6" w:rsidRPr="0037179E" w:rsidRDefault="002916D6" w:rsidP="00C63B2C">
            <w:pPr>
              <w:pStyle w:val="af5"/>
              <w:snapToGrid w:val="0"/>
              <w:spacing w:line="240" w:lineRule="exact"/>
              <w:rPr>
                <w:color w:val="000000" w:themeColor="text1"/>
                <w:sz w:val="22"/>
                <w:szCs w:val="22"/>
              </w:rPr>
            </w:pPr>
            <w:r w:rsidRPr="0037179E">
              <w:rPr>
                <w:color w:val="000000" w:themeColor="text1"/>
                <w:sz w:val="22"/>
                <w:szCs w:val="22"/>
              </w:rPr>
              <w:t>индивидуальное</w:t>
            </w:r>
          </w:p>
        </w:tc>
        <w:tc>
          <w:tcPr>
            <w:tcW w:w="992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47200,0</w:t>
            </w:r>
          </w:p>
        </w:tc>
        <w:tc>
          <w:tcPr>
            <w:tcW w:w="1276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1271,0</w:t>
            </w:r>
          </w:p>
        </w:tc>
        <w:tc>
          <w:tcPr>
            <w:tcW w:w="992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916D6" w:rsidRPr="0037179E" w:rsidRDefault="002916D6" w:rsidP="00C63B2C">
            <w:pPr>
              <w:pStyle w:val="af5"/>
              <w:snapToGrid w:val="0"/>
              <w:spacing w:line="24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37179E" w:rsidRDefault="002916D6" w:rsidP="00C63B2C">
            <w:pPr>
              <w:pStyle w:val="af5"/>
              <w:snapToGrid w:val="0"/>
              <w:spacing w:line="24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37179E" w:rsidRDefault="002916D6" w:rsidP="00C63B2C">
            <w:pPr>
              <w:pStyle w:val="af5"/>
              <w:snapToGrid w:val="0"/>
              <w:spacing w:line="240" w:lineRule="exact"/>
              <w:rPr>
                <w:color w:val="000000" w:themeColor="text1"/>
                <w:sz w:val="22"/>
                <w:szCs w:val="22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  <w:shd w:val="clear" w:color="auto" w:fill="auto"/>
          </w:tcPr>
          <w:p w:rsidR="002916D6" w:rsidRPr="0037179E" w:rsidRDefault="002916D6" w:rsidP="00C63B2C">
            <w:pPr>
              <w:snapToGri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:rsidR="002916D6" w:rsidRPr="0037179E" w:rsidRDefault="002916D6" w:rsidP="00C63B2C">
            <w:pPr>
              <w:pStyle w:val="af5"/>
              <w:snapToGrid w:val="0"/>
              <w:spacing w:line="24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земельный участок сельскохозяйственного назначения</w:t>
            </w:r>
          </w:p>
        </w:tc>
        <w:tc>
          <w:tcPr>
            <w:tcW w:w="1134" w:type="dxa"/>
            <w:shd w:val="clear" w:color="auto" w:fill="auto"/>
          </w:tcPr>
          <w:p w:rsidR="002916D6" w:rsidRPr="0037179E" w:rsidRDefault="002916D6" w:rsidP="00C63B2C">
            <w:pPr>
              <w:pStyle w:val="af5"/>
              <w:snapToGrid w:val="0"/>
              <w:spacing w:line="240" w:lineRule="exact"/>
              <w:rPr>
                <w:color w:val="000000" w:themeColor="text1"/>
                <w:sz w:val="22"/>
                <w:szCs w:val="22"/>
              </w:rPr>
            </w:pPr>
            <w:r w:rsidRPr="0037179E">
              <w:rPr>
                <w:color w:val="000000" w:themeColor="text1"/>
                <w:sz w:val="22"/>
                <w:szCs w:val="22"/>
              </w:rPr>
              <w:t>индивидуальное</w:t>
            </w:r>
          </w:p>
        </w:tc>
        <w:tc>
          <w:tcPr>
            <w:tcW w:w="992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52000,0</w:t>
            </w:r>
          </w:p>
        </w:tc>
        <w:tc>
          <w:tcPr>
            <w:tcW w:w="1276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992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2916D6" w:rsidRPr="0037179E" w:rsidRDefault="002916D6" w:rsidP="00C63B2C">
            <w:pPr>
              <w:pStyle w:val="af5"/>
              <w:snapToGrid w:val="0"/>
              <w:spacing w:line="24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37179E" w:rsidRDefault="002916D6" w:rsidP="00C63B2C">
            <w:pPr>
              <w:pStyle w:val="af5"/>
              <w:snapToGrid w:val="0"/>
              <w:spacing w:line="24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37179E" w:rsidRDefault="002916D6" w:rsidP="00C63B2C">
            <w:pPr>
              <w:pStyle w:val="af5"/>
              <w:snapToGrid w:val="0"/>
              <w:spacing w:line="240" w:lineRule="exact"/>
              <w:rPr>
                <w:color w:val="000000" w:themeColor="text1"/>
                <w:sz w:val="22"/>
                <w:szCs w:val="22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  <w:shd w:val="clear" w:color="auto" w:fill="auto"/>
          </w:tcPr>
          <w:p w:rsidR="002916D6" w:rsidRPr="0037179E" w:rsidRDefault="002916D6" w:rsidP="00C63B2C">
            <w:pPr>
              <w:snapToGri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:rsidR="002916D6" w:rsidRPr="0037179E" w:rsidRDefault="002916D6" w:rsidP="00C63B2C">
            <w:pPr>
              <w:pStyle w:val="af5"/>
              <w:snapToGrid w:val="0"/>
              <w:spacing w:line="24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земельный участок сельскохозяйственного назначения</w:t>
            </w:r>
          </w:p>
        </w:tc>
        <w:tc>
          <w:tcPr>
            <w:tcW w:w="1134" w:type="dxa"/>
            <w:shd w:val="clear" w:color="auto" w:fill="auto"/>
          </w:tcPr>
          <w:p w:rsidR="002916D6" w:rsidRPr="0037179E" w:rsidRDefault="002916D6" w:rsidP="00C63B2C">
            <w:pPr>
              <w:pStyle w:val="af5"/>
              <w:snapToGrid w:val="0"/>
              <w:spacing w:line="240" w:lineRule="exact"/>
              <w:rPr>
                <w:color w:val="000000" w:themeColor="text1"/>
                <w:sz w:val="22"/>
                <w:szCs w:val="22"/>
              </w:rPr>
            </w:pPr>
            <w:r w:rsidRPr="0037179E">
              <w:rPr>
                <w:color w:val="000000" w:themeColor="text1"/>
                <w:sz w:val="22"/>
                <w:szCs w:val="22"/>
              </w:rPr>
              <w:t>индивидуальное</w:t>
            </w:r>
          </w:p>
        </w:tc>
        <w:tc>
          <w:tcPr>
            <w:tcW w:w="992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47201,0</w:t>
            </w:r>
          </w:p>
        </w:tc>
        <w:tc>
          <w:tcPr>
            <w:tcW w:w="1276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992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2916D6" w:rsidRPr="0037179E" w:rsidRDefault="002916D6" w:rsidP="00C63B2C">
            <w:pPr>
              <w:pStyle w:val="af5"/>
              <w:snapToGrid w:val="0"/>
              <w:spacing w:line="24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37179E" w:rsidRDefault="002916D6" w:rsidP="00C63B2C">
            <w:pPr>
              <w:pStyle w:val="af5"/>
              <w:snapToGrid w:val="0"/>
              <w:spacing w:line="24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37179E" w:rsidRDefault="002916D6" w:rsidP="00C63B2C">
            <w:pPr>
              <w:pStyle w:val="af5"/>
              <w:snapToGrid w:val="0"/>
              <w:spacing w:line="240" w:lineRule="exact"/>
              <w:rPr>
                <w:color w:val="000000" w:themeColor="text1"/>
                <w:sz w:val="22"/>
                <w:szCs w:val="22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  <w:shd w:val="clear" w:color="auto" w:fill="auto"/>
          </w:tcPr>
          <w:p w:rsidR="002916D6" w:rsidRPr="0037179E" w:rsidRDefault="002916D6" w:rsidP="00C63B2C">
            <w:pPr>
              <w:snapToGri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:rsidR="002916D6" w:rsidRPr="0037179E" w:rsidRDefault="002916D6" w:rsidP="00C63B2C">
            <w:pPr>
              <w:pStyle w:val="af5"/>
              <w:snapToGrid w:val="0"/>
              <w:spacing w:line="24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земельный участок сельскохозяйственного назначения</w:t>
            </w:r>
          </w:p>
        </w:tc>
        <w:tc>
          <w:tcPr>
            <w:tcW w:w="1134" w:type="dxa"/>
            <w:shd w:val="clear" w:color="auto" w:fill="auto"/>
          </w:tcPr>
          <w:p w:rsidR="002916D6" w:rsidRPr="0037179E" w:rsidRDefault="002916D6" w:rsidP="00C63B2C">
            <w:pPr>
              <w:pStyle w:val="af5"/>
              <w:snapToGrid w:val="0"/>
              <w:spacing w:line="240" w:lineRule="exact"/>
              <w:rPr>
                <w:color w:val="000000" w:themeColor="text1"/>
                <w:sz w:val="22"/>
                <w:szCs w:val="22"/>
              </w:rPr>
            </w:pPr>
            <w:r w:rsidRPr="0037179E">
              <w:rPr>
                <w:color w:val="000000" w:themeColor="text1"/>
                <w:sz w:val="22"/>
                <w:szCs w:val="22"/>
              </w:rPr>
              <w:t>индивидуальное</w:t>
            </w:r>
          </w:p>
        </w:tc>
        <w:tc>
          <w:tcPr>
            <w:tcW w:w="992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47199,0</w:t>
            </w:r>
          </w:p>
        </w:tc>
        <w:tc>
          <w:tcPr>
            <w:tcW w:w="1276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992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2916D6" w:rsidRPr="0037179E" w:rsidRDefault="002916D6" w:rsidP="00C63B2C">
            <w:pPr>
              <w:pStyle w:val="af5"/>
              <w:snapToGrid w:val="0"/>
              <w:spacing w:line="24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37179E" w:rsidRDefault="002916D6" w:rsidP="00C63B2C">
            <w:pPr>
              <w:pStyle w:val="af5"/>
              <w:snapToGrid w:val="0"/>
              <w:spacing w:line="24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37179E" w:rsidRDefault="002916D6" w:rsidP="00C63B2C">
            <w:pPr>
              <w:pStyle w:val="af5"/>
              <w:snapToGrid w:val="0"/>
              <w:spacing w:line="240" w:lineRule="exact"/>
              <w:rPr>
                <w:color w:val="000000" w:themeColor="text1"/>
                <w:sz w:val="22"/>
                <w:szCs w:val="22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  <w:shd w:val="clear" w:color="auto" w:fill="auto"/>
          </w:tcPr>
          <w:p w:rsidR="002916D6" w:rsidRPr="0037179E" w:rsidRDefault="002916D6" w:rsidP="00C63B2C">
            <w:pPr>
              <w:snapToGri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:rsidR="002916D6" w:rsidRPr="0037179E" w:rsidRDefault="002916D6" w:rsidP="00C63B2C">
            <w:pPr>
              <w:pStyle w:val="af5"/>
              <w:snapToGrid w:val="0"/>
              <w:spacing w:line="24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земельный участок сельскохозяйственного назначения</w:t>
            </w:r>
          </w:p>
        </w:tc>
        <w:tc>
          <w:tcPr>
            <w:tcW w:w="1134" w:type="dxa"/>
            <w:shd w:val="clear" w:color="auto" w:fill="auto"/>
          </w:tcPr>
          <w:p w:rsidR="002916D6" w:rsidRPr="0037179E" w:rsidRDefault="002916D6" w:rsidP="00C63B2C">
            <w:pPr>
              <w:pStyle w:val="af5"/>
              <w:snapToGrid w:val="0"/>
              <w:spacing w:line="240" w:lineRule="exact"/>
              <w:rPr>
                <w:color w:val="000000" w:themeColor="text1"/>
                <w:sz w:val="22"/>
                <w:szCs w:val="22"/>
              </w:rPr>
            </w:pPr>
            <w:r w:rsidRPr="0037179E">
              <w:rPr>
                <w:color w:val="000000" w:themeColor="text1"/>
                <w:sz w:val="22"/>
                <w:szCs w:val="22"/>
              </w:rPr>
              <w:t>индивидуальное</w:t>
            </w:r>
          </w:p>
        </w:tc>
        <w:tc>
          <w:tcPr>
            <w:tcW w:w="992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47204,0</w:t>
            </w:r>
          </w:p>
        </w:tc>
        <w:tc>
          <w:tcPr>
            <w:tcW w:w="1276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992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2916D6" w:rsidRPr="0037179E" w:rsidRDefault="002916D6" w:rsidP="00C63B2C">
            <w:pPr>
              <w:pStyle w:val="af5"/>
              <w:snapToGrid w:val="0"/>
              <w:spacing w:line="24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37179E" w:rsidRDefault="002916D6" w:rsidP="00C63B2C">
            <w:pPr>
              <w:pStyle w:val="af5"/>
              <w:snapToGrid w:val="0"/>
              <w:spacing w:line="24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37179E" w:rsidRDefault="002916D6" w:rsidP="00C63B2C">
            <w:pPr>
              <w:pStyle w:val="af5"/>
              <w:snapToGrid w:val="0"/>
              <w:spacing w:line="240" w:lineRule="exact"/>
              <w:rPr>
                <w:color w:val="000000" w:themeColor="text1"/>
                <w:sz w:val="22"/>
                <w:szCs w:val="22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  <w:shd w:val="clear" w:color="auto" w:fill="auto"/>
          </w:tcPr>
          <w:p w:rsidR="002916D6" w:rsidRPr="0037179E" w:rsidRDefault="002916D6" w:rsidP="00C63B2C">
            <w:pPr>
              <w:snapToGri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:rsidR="002916D6" w:rsidRPr="0037179E" w:rsidRDefault="002916D6" w:rsidP="00C63B2C">
            <w:pPr>
              <w:pStyle w:val="af5"/>
              <w:snapToGrid w:val="0"/>
              <w:spacing w:line="24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земельный участок сельскохозяйственного назначения</w:t>
            </w:r>
          </w:p>
        </w:tc>
        <w:tc>
          <w:tcPr>
            <w:tcW w:w="1134" w:type="dxa"/>
            <w:shd w:val="clear" w:color="auto" w:fill="auto"/>
          </w:tcPr>
          <w:p w:rsidR="002916D6" w:rsidRPr="0037179E" w:rsidRDefault="002916D6" w:rsidP="00C63B2C">
            <w:pPr>
              <w:pStyle w:val="af5"/>
              <w:snapToGrid w:val="0"/>
              <w:spacing w:line="240" w:lineRule="exact"/>
              <w:rPr>
                <w:color w:val="000000" w:themeColor="text1"/>
                <w:sz w:val="22"/>
                <w:szCs w:val="22"/>
              </w:rPr>
            </w:pPr>
            <w:r w:rsidRPr="0037179E">
              <w:rPr>
                <w:color w:val="000000" w:themeColor="text1"/>
                <w:sz w:val="22"/>
                <w:szCs w:val="22"/>
              </w:rPr>
              <w:t>индивидуальное</w:t>
            </w:r>
          </w:p>
        </w:tc>
        <w:tc>
          <w:tcPr>
            <w:tcW w:w="992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48707,0</w:t>
            </w:r>
          </w:p>
        </w:tc>
        <w:tc>
          <w:tcPr>
            <w:tcW w:w="1276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992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2916D6" w:rsidRPr="0037179E" w:rsidRDefault="002916D6" w:rsidP="00C63B2C">
            <w:pPr>
              <w:pStyle w:val="af5"/>
              <w:snapToGrid w:val="0"/>
              <w:spacing w:line="24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37179E" w:rsidRDefault="002916D6" w:rsidP="00C63B2C">
            <w:pPr>
              <w:pStyle w:val="af5"/>
              <w:snapToGrid w:val="0"/>
              <w:spacing w:line="24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37179E" w:rsidRDefault="002916D6" w:rsidP="00C63B2C">
            <w:pPr>
              <w:pStyle w:val="af5"/>
              <w:snapToGrid w:val="0"/>
              <w:spacing w:line="240" w:lineRule="exact"/>
              <w:rPr>
                <w:color w:val="000000" w:themeColor="text1"/>
                <w:sz w:val="22"/>
                <w:szCs w:val="22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  <w:shd w:val="clear" w:color="auto" w:fill="auto"/>
          </w:tcPr>
          <w:p w:rsidR="002916D6" w:rsidRPr="0037179E" w:rsidRDefault="002916D6" w:rsidP="00C63B2C">
            <w:pPr>
              <w:snapToGri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:rsidR="002916D6" w:rsidRPr="0037179E" w:rsidRDefault="002916D6" w:rsidP="00C63B2C">
            <w:pPr>
              <w:pStyle w:val="af5"/>
              <w:snapToGrid w:val="0"/>
              <w:spacing w:line="24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земельный участок сельскох</w:t>
            </w:r>
            <w:r w:rsidRPr="0037179E">
              <w:rPr>
                <w:color w:val="000000" w:themeColor="text1"/>
              </w:rPr>
              <w:lastRenderedPageBreak/>
              <w:t>озяйственного назначения</w:t>
            </w:r>
          </w:p>
        </w:tc>
        <w:tc>
          <w:tcPr>
            <w:tcW w:w="1134" w:type="dxa"/>
            <w:shd w:val="clear" w:color="auto" w:fill="auto"/>
          </w:tcPr>
          <w:p w:rsidR="002916D6" w:rsidRPr="0037179E" w:rsidRDefault="002916D6" w:rsidP="00C63B2C">
            <w:pPr>
              <w:pStyle w:val="af5"/>
              <w:snapToGrid w:val="0"/>
              <w:spacing w:line="240" w:lineRule="exact"/>
              <w:rPr>
                <w:color w:val="000000" w:themeColor="text1"/>
                <w:sz w:val="22"/>
                <w:szCs w:val="22"/>
              </w:rPr>
            </w:pPr>
            <w:r w:rsidRPr="0037179E">
              <w:rPr>
                <w:color w:val="000000" w:themeColor="text1"/>
                <w:sz w:val="22"/>
                <w:szCs w:val="22"/>
              </w:rPr>
              <w:lastRenderedPageBreak/>
              <w:t>индивидуальное</w:t>
            </w:r>
          </w:p>
        </w:tc>
        <w:tc>
          <w:tcPr>
            <w:tcW w:w="992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94403,0</w:t>
            </w:r>
          </w:p>
        </w:tc>
        <w:tc>
          <w:tcPr>
            <w:tcW w:w="1276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992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2916D6" w:rsidRPr="0037179E" w:rsidRDefault="002916D6" w:rsidP="00C63B2C">
            <w:pPr>
              <w:pStyle w:val="af5"/>
              <w:snapToGrid w:val="0"/>
              <w:spacing w:line="24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37179E" w:rsidRDefault="002916D6" w:rsidP="00C63B2C">
            <w:pPr>
              <w:pStyle w:val="af5"/>
              <w:snapToGrid w:val="0"/>
              <w:spacing w:line="24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37179E" w:rsidRDefault="002916D6" w:rsidP="00C63B2C">
            <w:pPr>
              <w:pStyle w:val="af5"/>
              <w:snapToGrid w:val="0"/>
              <w:spacing w:line="240" w:lineRule="exact"/>
              <w:rPr>
                <w:color w:val="000000" w:themeColor="text1"/>
                <w:sz w:val="22"/>
                <w:szCs w:val="22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  <w:shd w:val="clear" w:color="auto" w:fill="auto"/>
          </w:tcPr>
          <w:p w:rsidR="002916D6" w:rsidRPr="0037179E" w:rsidRDefault="002916D6" w:rsidP="00C63B2C">
            <w:pPr>
              <w:snapToGri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:rsidR="002916D6" w:rsidRPr="0037179E" w:rsidRDefault="002916D6" w:rsidP="00C63B2C">
            <w:pPr>
              <w:pStyle w:val="af5"/>
              <w:snapToGrid w:val="0"/>
              <w:spacing w:line="24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земельный участок сельскохозяйственного назначения</w:t>
            </w:r>
          </w:p>
        </w:tc>
        <w:tc>
          <w:tcPr>
            <w:tcW w:w="1134" w:type="dxa"/>
            <w:shd w:val="clear" w:color="auto" w:fill="auto"/>
          </w:tcPr>
          <w:p w:rsidR="002916D6" w:rsidRPr="0037179E" w:rsidRDefault="002916D6" w:rsidP="00C63B2C">
            <w:pPr>
              <w:pStyle w:val="af5"/>
              <w:snapToGrid w:val="0"/>
              <w:spacing w:line="240" w:lineRule="exact"/>
              <w:rPr>
                <w:color w:val="000000" w:themeColor="text1"/>
                <w:sz w:val="22"/>
                <w:szCs w:val="22"/>
              </w:rPr>
            </w:pPr>
            <w:r w:rsidRPr="0037179E">
              <w:rPr>
                <w:color w:val="000000" w:themeColor="text1"/>
                <w:sz w:val="22"/>
                <w:szCs w:val="22"/>
              </w:rPr>
              <w:t>индивидуальное</w:t>
            </w:r>
          </w:p>
        </w:tc>
        <w:tc>
          <w:tcPr>
            <w:tcW w:w="992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47200,0</w:t>
            </w:r>
          </w:p>
        </w:tc>
        <w:tc>
          <w:tcPr>
            <w:tcW w:w="1276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992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2916D6" w:rsidRPr="0037179E" w:rsidRDefault="002916D6" w:rsidP="00C63B2C">
            <w:pPr>
              <w:pStyle w:val="af5"/>
              <w:snapToGrid w:val="0"/>
              <w:spacing w:line="24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37179E" w:rsidRDefault="002916D6" w:rsidP="00C63B2C">
            <w:pPr>
              <w:pStyle w:val="af5"/>
              <w:snapToGrid w:val="0"/>
              <w:spacing w:line="24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37179E" w:rsidRDefault="002916D6" w:rsidP="00C63B2C">
            <w:pPr>
              <w:pStyle w:val="af5"/>
              <w:snapToGrid w:val="0"/>
              <w:spacing w:line="240" w:lineRule="exact"/>
              <w:rPr>
                <w:color w:val="000000" w:themeColor="text1"/>
                <w:sz w:val="22"/>
                <w:szCs w:val="22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  <w:shd w:val="clear" w:color="auto" w:fill="auto"/>
          </w:tcPr>
          <w:p w:rsidR="002916D6" w:rsidRPr="0037179E" w:rsidRDefault="002916D6" w:rsidP="00C63B2C">
            <w:pPr>
              <w:snapToGri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:rsidR="002916D6" w:rsidRPr="0037179E" w:rsidRDefault="002916D6" w:rsidP="00C63B2C">
            <w:pPr>
              <w:pStyle w:val="af5"/>
              <w:snapToGrid w:val="0"/>
              <w:spacing w:line="24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916D6" w:rsidRPr="0037179E" w:rsidRDefault="002916D6" w:rsidP="00C63B2C">
            <w:pPr>
              <w:pStyle w:val="af5"/>
              <w:snapToGrid w:val="0"/>
              <w:spacing w:line="240" w:lineRule="exact"/>
              <w:rPr>
                <w:color w:val="000000" w:themeColor="text1"/>
                <w:sz w:val="22"/>
                <w:szCs w:val="22"/>
              </w:rPr>
            </w:pPr>
            <w:r w:rsidRPr="0037179E">
              <w:rPr>
                <w:color w:val="000000" w:themeColor="text1"/>
                <w:sz w:val="22"/>
                <w:szCs w:val="22"/>
              </w:rPr>
              <w:t>общая долевая1/5</w:t>
            </w:r>
          </w:p>
        </w:tc>
        <w:tc>
          <w:tcPr>
            <w:tcW w:w="992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61,2</w:t>
            </w:r>
          </w:p>
        </w:tc>
        <w:tc>
          <w:tcPr>
            <w:tcW w:w="1276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992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</w:tcPr>
          <w:p w:rsidR="002916D6" w:rsidRPr="0037179E" w:rsidRDefault="002916D6" w:rsidP="00C63B2C">
            <w:pPr>
              <w:pStyle w:val="af5"/>
              <w:snapToGrid w:val="0"/>
              <w:spacing w:line="24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37179E" w:rsidRDefault="002916D6" w:rsidP="00C63B2C">
            <w:pPr>
              <w:pStyle w:val="af5"/>
              <w:snapToGrid w:val="0"/>
              <w:spacing w:line="24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37179E" w:rsidRDefault="002916D6" w:rsidP="00C63B2C">
            <w:pPr>
              <w:pStyle w:val="af5"/>
              <w:snapToGrid w:val="0"/>
              <w:spacing w:line="240" w:lineRule="exact"/>
              <w:rPr>
                <w:color w:val="000000" w:themeColor="text1"/>
                <w:sz w:val="22"/>
                <w:szCs w:val="22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несовершен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 xml:space="preserve">нолетний 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ребёнок</w:t>
            </w:r>
          </w:p>
        </w:tc>
        <w:tc>
          <w:tcPr>
            <w:tcW w:w="1559" w:type="dxa"/>
            <w:shd w:val="clear" w:color="auto" w:fill="auto"/>
          </w:tcPr>
          <w:p w:rsidR="002916D6" w:rsidRPr="0037179E" w:rsidRDefault="002916D6" w:rsidP="00C63B2C">
            <w:pPr>
              <w:pStyle w:val="af5"/>
              <w:snapToGrid w:val="0"/>
              <w:spacing w:line="24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916D6" w:rsidRPr="0037179E" w:rsidRDefault="002916D6" w:rsidP="00C63B2C">
            <w:pPr>
              <w:pStyle w:val="af5"/>
              <w:snapToGrid w:val="0"/>
              <w:spacing w:line="240" w:lineRule="exact"/>
              <w:rPr>
                <w:color w:val="000000" w:themeColor="text1"/>
                <w:sz w:val="22"/>
                <w:szCs w:val="22"/>
              </w:rPr>
            </w:pPr>
            <w:r w:rsidRPr="0037179E">
              <w:rPr>
                <w:color w:val="000000" w:themeColor="text1"/>
                <w:sz w:val="22"/>
                <w:szCs w:val="22"/>
              </w:rPr>
              <w:t>общая долевая1/5</w:t>
            </w:r>
          </w:p>
        </w:tc>
        <w:tc>
          <w:tcPr>
            <w:tcW w:w="992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61,2</w:t>
            </w:r>
          </w:p>
        </w:tc>
        <w:tc>
          <w:tcPr>
            <w:tcW w:w="1276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65,6</w:t>
            </w:r>
          </w:p>
        </w:tc>
        <w:tc>
          <w:tcPr>
            <w:tcW w:w="992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916D6" w:rsidRPr="0037179E" w:rsidRDefault="002916D6" w:rsidP="00C63B2C">
            <w:pPr>
              <w:pStyle w:val="af5"/>
              <w:snapToGrid w:val="0"/>
              <w:spacing w:line="240" w:lineRule="exact"/>
              <w:rPr>
                <w:color w:val="000000" w:themeColor="text1"/>
                <w:sz w:val="22"/>
                <w:szCs w:val="22"/>
              </w:rPr>
            </w:pPr>
            <w:r w:rsidRPr="003717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916D6" w:rsidRPr="0037179E" w:rsidRDefault="002916D6" w:rsidP="00C63B2C">
            <w:pPr>
              <w:pStyle w:val="af5"/>
              <w:snapToGrid w:val="0"/>
              <w:spacing w:line="240" w:lineRule="exact"/>
              <w:rPr>
                <w:color w:val="000000" w:themeColor="text1"/>
                <w:sz w:val="22"/>
                <w:szCs w:val="22"/>
              </w:rPr>
            </w:pPr>
            <w:r w:rsidRPr="003717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916D6" w:rsidRPr="0037179E" w:rsidRDefault="002916D6" w:rsidP="00C63B2C">
            <w:pPr>
              <w:pStyle w:val="af5"/>
              <w:snapToGrid w:val="0"/>
              <w:spacing w:line="240" w:lineRule="exact"/>
              <w:rPr>
                <w:color w:val="000000" w:themeColor="text1"/>
                <w:sz w:val="22"/>
                <w:szCs w:val="22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:rsidR="002916D6" w:rsidRPr="0037179E" w:rsidRDefault="002916D6" w:rsidP="00C63B2C">
            <w:pPr>
              <w:pStyle w:val="af5"/>
              <w:snapToGrid w:val="0"/>
              <w:spacing w:line="24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37179E" w:rsidRDefault="002916D6" w:rsidP="00C63B2C">
            <w:pPr>
              <w:pStyle w:val="af5"/>
              <w:snapToGrid w:val="0"/>
              <w:spacing w:line="24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1890,0</w:t>
            </w:r>
          </w:p>
        </w:tc>
        <w:tc>
          <w:tcPr>
            <w:tcW w:w="992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916D6" w:rsidRPr="0037179E" w:rsidRDefault="002916D6" w:rsidP="00C63B2C">
            <w:pPr>
              <w:pStyle w:val="af5"/>
              <w:snapToGrid w:val="0"/>
              <w:spacing w:line="24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37179E" w:rsidRDefault="002916D6" w:rsidP="00C63B2C">
            <w:pPr>
              <w:pStyle w:val="af5"/>
              <w:snapToGrid w:val="0"/>
              <w:spacing w:line="24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37179E" w:rsidRDefault="002916D6" w:rsidP="00C63B2C">
            <w:pPr>
              <w:pStyle w:val="af5"/>
              <w:snapToGrid w:val="0"/>
              <w:spacing w:line="240" w:lineRule="exact"/>
              <w:rPr>
                <w:color w:val="000000" w:themeColor="text1"/>
                <w:sz w:val="22"/>
                <w:szCs w:val="22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:rsidR="002916D6" w:rsidRPr="0037179E" w:rsidRDefault="002916D6" w:rsidP="00C63B2C">
            <w:pPr>
              <w:pStyle w:val="af5"/>
              <w:snapToGrid w:val="0"/>
              <w:spacing w:line="24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37179E" w:rsidRDefault="002916D6" w:rsidP="00C63B2C">
            <w:pPr>
              <w:pStyle w:val="af5"/>
              <w:snapToGrid w:val="0"/>
              <w:spacing w:line="24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103,3</w:t>
            </w:r>
          </w:p>
        </w:tc>
        <w:tc>
          <w:tcPr>
            <w:tcW w:w="992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916D6" w:rsidRPr="0037179E" w:rsidRDefault="002916D6" w:rsidP="00C63B2C">
            <w:pPr>
              <w:pStyle w:val="af5"/>
              <w:snapToGrid w:val="0"/>
              <w:spacing w:line="24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37179E" w:rsidRDefault="002916D6" w:rsidP="00C63B2C">
            <w:pPr>
              <w:pStyle w:val="af5"/>
              <w:snapToGrid w:val="0"/>
              <w:spacing w:line="24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37179E" w:rsidRDefault="002916D6" w:rsidP="00C63B2C">
            <w:pPr>
              <w:pStyle w:val="af5"/>
              <w:snapToGrid w:val="0"/>
              <w:spacing w:line="240" w:lineRule="exact"/>
              <w:rPr>
                <w:color w:val="000000" w:themeColor="text1"/>
                <w:sz w:val="22"/>
                <w:szCs w:val="22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:rsidR="002916D6" w:rsidRPr="0037179E" w:rsidRDefault="002916D6" w:rsidP="00C63B2C">
            <w:pPr>
              <w:pStyle w:val="af5"/>
              <w:snapToGrid w:val="0"/>
              <w:spacing w:line="24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37179E" w:rsidRDefault="002916D6" w:rsidP="00C63B2C">
            <w:pPr>
              <w:pStyle w:val="af5"/>
              <w:snapToGrid w:val="0"/>
              <w:spacing w:line="24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1271,0</w:t>
            </w:r>
          </w:p>
        </w:tc>
        <w:tc>
          <w:tcPr>
            <w:tcW w:w="992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916D6" w:rsidRPr="0037179E" w:rsidRDefault="002916D6" w:rsidP="00C63B2C">
            <w:pPr>
              <w:pStyle w:val="af5"/>
              <w:snapToGrid w:val="0"/>
              <w:spacing w:line="24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37179E" w:rsidRDefault="002916D6" w:rsidP="00C63B2C">
            <w:pPr>
              <w:pStyle w:val="af5"/>
              <w:snapToGrid w:val="0"/>
              <w:spacing w:line="24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37179E" w:rsidRDefault="002916D6" w:rsidP="00C63B2C">
            <w:pPr>
              <w:pStyle w:val="af5"/>
              <w:snapToGrid w:val="0"/>
              <w:spacing w:line="240" w:lineRule="exact"/>
              <w:rPr>
                <w:color w:val="000000" w:themeColor="text1"/>
                <w:sz w:val="22"/>
                <w:szCs w:val="22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несовершен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 xml:space="preserve">нолетний 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ребёнок</w:t>
            </w:r>
          </w:p>
        </w:tc>
        <w:tc>
          <w:tcPr>
            <w:tcW w:w="1559" w:type="dxa"/>
            <w:shd w:val="clear" w:color="auto" w:fill="auto"/>
          </w:tcPr>
          <w:p w:rsidR="002916D6" w:rsidRPr="0037179E" w:rsidRDefault="002916D6" w:rsidP="00C63B2C">
            <w:pPr>
              <w:pStyle w:val="af5"/>
              <w:snapToGrid w:val="0"/>
              <w:spacing w:line="24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916D6" w:rsidRPr="0037179E" w:rsidRDefault="002916D6" w:rsidP="00C63B2C">
            <w:pPr>
              <w:pStyle w:val="af5"/>
              <w:snapToGrid w:val="0"/>
              <w:spacing w:line="240" w:lineRule="exact"/>
              <w:rPr>
                <w:color w:val="000000" w:themeColor="text1"/>
                <w:sz w:val="22"/>
                <w:szCs w:val="22"/>
              </w:rPr>
            </w:pPr>
            <w:r w:rsidRPr="0037179E">
              <w:rPr>
                <w:color w:val="000000" w:themeColor="text1"/>
                <w:sz w:val="22"/>
                <w:szCs w:val="22"/>
              </w:rPr>
              <w:t>общая долевая1/5</w:t>
            </w:r>
          </w:p>
        </w:tc>
        <w:tc>
          <w:tcPr>
            <w:tcW w:w="992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61,2</w:t>
            </w:r>
          </w:p>
        </w:tc>
        <w:tc>
          <w:tcPr>
            <w:tcW w:w="1276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1890,0</w:t>
            </w:r>
          </w:p>
        </w:tc>
        <w:tc>
          <w:tcPr>
            <w:tcW w:w="992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916D6" w:rsidRPr="0037179E" w:rsidRDefault="002916D6" w:rsidP="00C63B2C">
            <w:pPr>
              <w:pStyle w:val="af5"/>
              <w:snapToGrid w:val="0"/>
              <w:spacing w:line="24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37179E" w:rsidRDefault="002916D6" w:rsidP="00C63B2C">
            <w:pPr>
              <w:pStyle w:val="af5"/>
              <w:snapToGrid w:val="0"/>
              <w:spacing w:line="24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37179E" w:rsidRDefault="002916D6" w:rsidP="00C63B2C">
            <w:pPr>
              <w:pStyle w:val="af5"/>
              <w:snapToGrid w:val="0"/>
              <w:spacing w:line="240" w:lineRule="exact"/>
              <w:rPr>
                <w:color w:val="000000" w:themeColor="text1"/>
                <w:sz w:val="22"/>
                <w:szCs w:val="22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  <w:shd w:val="clear" w:color="auto" w:fill="auto"/>
          </w:tcPr>
          <w:p w:rsidR="002916D6" w:rsidRPr="0037179E" w:rsidRDefault="002916D6" w:rsidP="00C63B2C">
            <w:pPr>
              <w:snapToGri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:rsidR="002916D6" w:rsidRPr="0037179E" w:rsidRDefault="002916D6" w:rsidP="00C63B2C">
            <w:pPr>
              <w:pStyle w:val="af5"/>
              <w:snapToGrid w:val="0"/>
              <w:spacing w:line="24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37179E" w:rsidRDefault="002916D6" w:rsidP="00C63B2C">
            <w:pPr>
              <w:pStyle w:val="af5"/>
              <w:snapToGrid w:val="0"/>
              <w:spacing w:line="24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103,3</w:t>
            </w:r>
          </w:p>
        </w:tc>
        <w:tc>
          <w:tcPr>
            <w:tcW w:w="992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916D6" w:rsidRPr="0037179E" w:rsidRDefault="002916D6" w:rsidP="00C63B2C">
            <w:pPr>
              <w:pStyle w:val="af5"/>
              <w:snapToGrid w:val="0"/>
              <w:spacing w:line="24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37179E" w:rsidRDefault="002916D6" w:rsidP="00C63B2C">
            <w:pPr>
              <w:pStyle w:val="af5"/>
              <w:snapToGrid w:val="0"/>
              <w:spacing w:line="24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37179E" w:rsidRDefault="002916D6" w:rsidP="00C63B2C">
            <w:pPr>
              <w:pStyle w:val="af5"/>
              <w:snapToGrid w:val="0"/>
              <w:spacing w:line="240" w:lineRule="exact"/>
              <w:rPr>
                <w:color w:val="000000" w:themeColor="text1"/>
                <w:sz w:val="22"/>
                <w:szCs w:val="22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  <w:shd w:val="clear" w:color="auto" w:fill="auto"/>
          </w:tcPr>
          <w:p w:rsidR="002916D6" w:rsidRPr="0037179E" w:rsidRDefault="002916D6" w:rsidP="00C63B2C">
            <w:pPr>
              <w:snapToGri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:rsidR="002916D6" w:rsidRPr="0037179E" w:rsidRDefault="002916D6" w:rsidP="00C63B2C">
            <w:pPr>
              <w:pStyle w:val="af5"/>
              <w:snapToGrid w:val="0"/>
              <w:spacing w:line="24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37179E" w:rsidRDefault="002916D6" w:rsidP="00C63B2C">
            <w:pPr>
              <w:pStyle w:val="af5"/>
              <w:snapToGrid w:val="0"/>
              <w:spacing w:line="24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1271,0</w:t>
            </w:r>
          </w:p>
        </w:tc>
        <w:tc>
          <w:tcPr>
            <w:tcW w:w="992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916D6" w:rsidRPr="0037179E" w:rsidRDefault="002916D6" w:rsidP="00C63B2C">
            <w:pPr>
              <w:pStyle w:val="af5"/>
              <w:snapToGrid w:val="0"/>
              <w:spacing w:line="24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37179E" w:rsidRDefault="002916D6" w:rsidP="00C63B2C">
            <w:pPr>
              <w:pStyle w:val="af5"/>
              <w:snapToGrid w:val="0"/>
              <w:spacing w:line="24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37179E" w:rsidRDefault="002916D6" w:rsidP="00C63B2C">
            <w:pPr>
              <w:pStyle w:val="af5"/>
              <w:snapToGrid w:val="0"/>
              <w:spacing w:line="240" w:lineRule="exact"/>
              <w:rPr>
                <w:color w:val="000000" w:themeColor="text1"/>
                <w:sz w:val="22"/>
                <w:szCs w:val="22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  <w:shd w:val="clear" w:color="auto" w:fill="auto"/>
          </w:tcPr>
          <w:p w:rsidR="002916D6" w:rsidRPr="0037179E" w:rsidRDefault="002916D6" w:rsidP="00C63B2C">
            <w:pPr>
              <w:snapToGri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:rsidR="002916D6" w:rsidRPr="0037179E" w:rsidRDefault="002916D6" w:rsidP="00C63B2C">
            <w:pPr>
              <w:pStyle w:val="af5"/>
              <w:snapToGrid w:val="0"/>
              <w:spacing w:line="24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37179E" w:rsidRDefault="002916D6" w:rsidP="00C63B2C">
            <w:pPr>
              <w:pStyle w:val="af5"/>
              <w:snapToGrid w:val="0"/>
              <w:spacing w:line="24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65,6</w:t>
            </w:r>
          </w:p>
        </w:tc>
        <w:tc>
          <w:tcPr>
            <w:tcW w:w="992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916D6" w:rsidRPr="0037179E" w:rsidRDefault="002916D6" w:rsidP="00C63B2C">
            <w:pPr>
              <w:pStyle w:val="af5"/>
              <w:snapToGrid w:val="0"/>
              <w:spacing w:line="24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37179E" w:rsidRDefault="002916D6" w:rsidP="00C63B2C">
            <w:pPr>
              <w:pStyle w:val="af5"/>
              <w:snapToGrid w:val="0"/>
              <w:spacing w:line="24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37179E" w:rsidRDefault="002916D6" w:rsidP="00C63B2C">
            <w:pPr>
              <w:pStyle w:val="af5"/>
              <w:snapToGrid w:val="0"/>
              <w:spacing w:line="240" w:lineRule="exact"/>
              <w:rPr>
                <w:color w:val="000000" w:themeColor="text1"/>
                <w:sz w:val="22"/>
                <w:szCs w:val="22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несовершен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 xml:space="preserve">нолетний 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ребёнок</w:t>
            </w:r>
          </w:p>
        </w:tc>
        <w:tc>
          <w:tcPr>
            <w:tcW w:w="1559" w:type="dxa"/>
            <w:shd w:val="clear" w:color="auto" w:fill="auto"/>
          </w:tcPr>
          <w:p w:rsidR="002916D6" w:rsidRPr="0037179E" w:rsidRDefault="002916D6" w:rsidP="00C63B2C">
            <w:pPr>
              <w:pStyle w:val="af5"/>
              <w:snapToGrid w:val="0"/>
              <w:spacing w:line="24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916D6" w:rsidRPr="0037179E" w:rsidRDefault="002916D6" w:rsidP="00C63B2C">
            <w:pPr>
              <w:pStyle w:val="af5"/>
              <w:snapToGrid w:val="0"/>
              <w:spacing w:line="240" w:lineRule="exact"/>
              <w:rPr>
                <w:color w:val="000000" w:themeColor="text1"/>
                <w:sz w:val="22"/>
                <w:szCs w:val="22"/>
              </w:rPr>
            </w:pPr>
            <w:r w:rsidRPr="0037179E">
              <w:rPr>
                <w:color w:val="000000" w:themeColor="text1"/>
                <w:sz w:val="22"/>
                <w:szCs w:val="22"/>
              </w:rPr>
              <w:t>общая долевая1/5</w:t>
            </w:r>
          </w:p>
        </w:tc>
        <w:tc>
          <w:tcPr>
            <w:tcW w:w="992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61,2</w:t>
            </w:r>
          </w:p>
        </w:tc>
        <w:tc>
          <w:tcPr>
            <w:tcW w:w="1276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1271,0</w:t>
            </w:r>
          </w:p>
        </w:tc>
        <w:tc>
          <w:tcPr>
            <w:tcW w:w="992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916D6" w:rsidRPr="0037179E" w:rsidRDefault="002916D6" w:rsidP="00C63B2C">
            <w:pPr>
              <w:pStyle w:val="af5"/>
              <w:snapToGrid w:val="0"/>
              <w:spacing w:line="240" w:lineRule="exact"/>
              <w:rPr>
                <w:color w:val="000000" w:themeColor="text1"/>
                <w:sz w:val="22"/>
                <w:szCs w:val="22"/>
              </w:rPr>
            </w:pPr>
            <w:r w:rsidRPr="003717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916D6" w:rsidRPr="0037179E" w:rsidRDefault="002916D6" w:rsidP="00C63B2C">
            <w:pPr>
              <w:pStyle w:val="af5"/>
              <w:snapToGrid w:val="0"/>
              <w:spacing w:line="240" w:lineRule="exact"/>
              <w:rPr>
                <w:color w:val="000000" w:themeColor="text1"/>
                <w:sz w:val="22"/>
                <w:szCs w:val="22"/>
              </w:rPr>
            </w:pPr>
            <w:r w:rsidRPr="0037179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916D6" w:rsidRPr="0037179E" w:rsidRDefault="002916D6" w:rsidP="00C63B2C">
            <w:pPr>
              <w:pStyle w:val="af5"/>
              <w:snapToGrid w:val="0"/>
              <w:spacing w:line="240" w:lineRule="exact"/>
              <w:rPr>
                <w:color w:val="000000" w:themeColor="text1"/>
                <w:sz w:val="22"/>
                <w:szCs w:val="22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:rsidR="002916D6" w:rsidRPr="0037179E" w:rsidRDefault="002916D6" w:rsidP="00C63B2C">
            <w:pPr>
              <w:pStyle w:val="af5"/>
              <w:snapToGrid w:val="0"/>
              <w:spacing w:line="24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37179E" w:rsidRDefault="002916D6" w:rsidP="00C63B2C">
            <w:pPr>
              <w:pStyle w:val="af5"/>
              <w:snapToGrid w:val="0"/>
              <w:spacing w:line="24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1890,0</w:t>
            </w:r>
          </w:p>
        </w:tc>
        <w:tc>
          <w:tcPr>
            <w:tcW w:w="992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916D6" w:rsidRPr="0037179E" w:rsidRDefault="002916D6" w:rsidP="00C63B2C">
            <w:pPr>
              <w:pStyle w:val="af5"/>
              <w:snapToGrid w:val="0"/>
              <w:spacing w:line="24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37179E" w:rsidRDefault="002916D6" w:rsidP="00C63B2C">
            <w:pPr>
              <w:pStyle w:val="af5"/>
              <w:snapToGrid w:val="0"/>
              <w:spacing w:line="24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37179E" w:rsidRDefault="002916D6" w:rsidP="00C63B2C">
            <w:pPr>
              <w:pStyle w:val="af5"/>
              <w:snapToGrid w:val="0"/>
              <w:spacing w:line="240" w:lineRule="exact"/>
              <w:rPr>
                <w:color w:val="000000" w:themeColor="text1"/>
                <w:sz w:val="22"/>
                <w:szCs w:val="22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:rsidR="002916D6" w:rsidRPr="0037179E" w:rsidRDefault="002916D6" w:rsidP="00C63B2C">
            <w:pPr>
              <w:pStyle w:val="af5"/>
              <w:snapToGrid w:val="0"/>
              <w:spacing w:line="24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37179E" w:rsidRDefault="002916D6" w:rsidP="00C63B2C">
            <w:pPr>
              <w:pStyle w:val="af5"/>
              <w:snapToGrid w:val="0"/>
              <w:spacing w:line="24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103,3</w:t>
            </w:r>
          </w:p>
        </w:tc>
        <w:tc>
          <w:tcPr>
            <w:tcW w:w="992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916D6" w:rsidRPr="0037179E" w:rsidRDefault="002916D6" w:rsidP="00C63B2C">
            <w:pPr>
              <w:pStyle w:val="af5"/>
              <w:snapToGrid w:val="0"/>
              <w:spacing w:line="24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37179E" w:rsidRDefault="002916D6" w:rsidP="00C63B2C">
            <w:pPr>
              <w:pStyle w:val="af5"/>
              <w:snapToGrid w:val="0"/>
              <w:spacing w:line="24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37179E" w:rsidRDefault="002916D6" w:rsidP="00C63B2C">
            <w:pPr>
              <w:pStyle w:val="af5"/>
              <w:snapToGrid w:val="0"/>
              <w:spacing w:line="240" w:lineRule="exact"/>
              <w:rPr>
                <w:color w:val="000000" w:themeColor="text1"/>
                <w:sz w:val="22"/>
                <w:szCs w:val="22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:rsidR="002916D6" w:rsidRPr="0037179E" w:rsidRDefault="002916D6" w:rsidP="00C63B2C">
            <w:pPr>
              <w:pStyle w:val="af5"/>
              <w:snapToGrid w:val="0"/>
              <w:spacing w:line="24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37179E" w:rsidRDefault="002916D6" w:rsidP="00C63B2C">
            <w:pPr>
              <w:pStyle w:val="af5"/>
              <w:snapToGrid w:val="0"/>
              <w:spacing w:line="24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65,6</w:t>
            </w:r>
          </w:p>
        </w:tc>
        <w:tc>
          <w:tcPr>
            <w:tcW w:w="992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916D6" w:rsidRPr="0037179E" w:rsidRDefault="002916D6" w:rsidP="00C63B2C">
            <w:pPr>
              <w:pStyle w:val="af5"/>
              <w:snapToGrid w:val="0"/>
              <w:spacing w:line="24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37179E" w:rsidRDefault="002916D6" w:rsidP="00C63B2C">
            <w:pPr>
              <w:pStyle w:val="af5"/>
              <w:snapToGrid w:val="0"/>
              <w:spacing w:line="24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37179E" w:rsidRDefault="002916D6" w:rsidP="00C63B2C">
            <w:pPr>
              <w:pStyle w:val="af5"/>
              <w:snapToGrid w:val="0"/>
              <w:spacing w:line="240" w:lineRule="exact"/>
              <w:rPr>
                <w:color w:val="000000" w:themeColor="text1"/>
                <w:sz w:val="22"/>
                <w:szCs w:val="22"/>
              </w:rPr>
            </w:pPr>
          </w:p>
        </w:tc>
      </w:tr>
      <w:tr w:rsidR="002916D6" w:rsidRPr="0037179E" w:rsidTr="003B6033">
        <w:tc>
          <w:tcPr>
            <w:tcW w:w="15763" w:type="dxa"/>
            <w:gridSpan w:val="13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 w:themeColor="text1"/>
                <w:sz w:val="28"/>
              </w:rPr>
            </w:pPr>
            <w:r w:rsidRPr="0037179E">
              <w:rPr>
                <w:b/>
                <w:color w:val="000000" w:themeColor="text1"/>
                <w:sz w:val="28"/>
              </w:rPr>
              <w:t xml:space="preserve">Руководитель МКУ КГО СК «Служба спасения», подведомственного администрации Кировского городского округа </w:t>
            </w:r>
            <w:r w:rsidRPr="0037179E">
              <w:rPr>
                <w:b/>
                <w:color w:val="000000" w:themeColor="text1"/>
                <w:sz w:val="28"/>
              </w:rPr>
              <w:lastRenderedPageBreak/>
              <w:t>Ставропольского края</w:t>
            </w: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Скиба Андрей Николаевич</w:t>
            </w: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директор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квартира</w:t>
            </w:r>
          </w:p>
        </w:tc>
        <w:tc>
          <w:tcPr>
            <w:tcW w:w="993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46,0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963721,28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супруга</w:t>
            </w: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земельный участок под ИЖС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индивидуальное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688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квартира</w:t>
            </w:r>
          </w:p>
        </w:tc>
        <w:tc>
          <w:tcPr>
            <w:tcW w:w="993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46,0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lang w:val="en-US"/>
              </w:rPr>
            </w:pPr>
            <w:r w:rsidRPr="0037179E">
              <w:rPr>
                <w:color w:val="000000" w:themeColor="text1"/>
                <w:lang w:val="en-US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323527,58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несовершен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 xml:space="preserve">нолетний 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ребёнок</w:t>
            </w: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квартира</w:t>
            </w:r>
          </w:p>
        </w:tc>
        <w:tc>
          <w:tcPr>
            <w:tcW w:w="993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46,0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lang w:val="en-US"/>
              </w:rPr>
            </w:pPr>
            <w:r w:rsidRPr="0037179E">
              <w:rPr>
                <w:color w:val="000000" w:themeColor="text1"/>
                <w:lang w:val="en-US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</w:tr>
      <w:tr w:rsidR="002916D6" w:rsidRPr="0037179E" w:rsidTr="003B6033">
        <w:tc>
          <w:tcPr>
            <w:tcW w:w="15763" w:type="dxa"/>
            <w:gridSpan w:val="13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 w:themeColor="text1"/>
                <w:sz w:val="28"/>
              </w:rPr>
            </w:pPr>
            <w:r w:rsidRPr="0037179E">
              <w:rPr>
                <w:b/>
                <w:color w:val="000000" w:themeColor="text1"/>
                <w:sz w:val="28"/>
              </w:rPr>
              <w:t>Руководитель МКУ «МФЦ КГОСК», подведомственного администрации Кировского городского округа Ставропольского края</w:t>
            </w: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Горошилова Татьяна Алексеевна</w:t>
            </w: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директор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индивидуальное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30,5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жилой дом</w:t>
            </w:r>
          </w:p>
        </w:tc>
        <w:tc>
          <w:tcPr>
            <w:tcW w:w="993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134,0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642150,76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земельный участок под ИЖС</w:t>
            </w:r>
          </w:p>
        </w:tc>
        <w:tc>
          <w:tcPr>
            <w:tcW w:w="993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585,0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lang w:val="en-US"/>
              </w:rPr>
            </w:pP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супруг</w:t>
            </w: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жилой дом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pStyle w:val="af5"/>
              <w:snapToGrid w:val="0"/>
              <w:spacing w:line="240" w:lineRule="exact"/>
              <w:rPr>
                <w:color w:val="000000" w:themeColor="text1"/>
                <w:sz w:val="22"/>
                <w:szCs w:val="22"/>
              </w:rPr>
            </w:pPr>
            <w:r w:rsidRPr="0037179E">
              <w:rPr>
                <w:color w:val="000000" w:themeColor="text1"/>
                <w:sz w:val="22"/>
                <w:szCs w:val="22"/>
              </w:rPr>
              <w:t>индивидуальное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134,0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квартира</w:t>
            </w:r>
          </w:p>
        </w:tc>
        <w:tc>
          <w:tcPr>
            <w:tcW w:w="993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30,5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 xml:space="preserve">автомобиль  легковой 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  <w:lang w:val="en-US"/>
              </w:rPr>
              <w:t>LAND</w:t>
            </w:r>
            <w:r w:rsidRPr="0037179E">
              <w:rPr>
                <w:color w:val="000000" w:themeColor="text1"/>
              </w:rPr>
              <w:t xml:space="preserve"> </w:t>
            </w:r>
            <w:r w:rsidRPr="0037179E">
              <w:rPr>
                <w:color w:val="000000" w:themeColor="text1"/>
                <w:lang w:val="en-US"/>
              </w:rPr>
              <w:t>ROVER</w:t>
            </w:r>
            <w:r w:rsidRPr="0037179E">
              <w:rPr>
                <w:color w:val="000000" w:themeColor="text1"/>
              </w:rPr>
              <w:t xml:space="preserve"> </w:t>
            </w:r>
            <w:r w:rsidRPr="0037179E">
              <w:rPr>
                <w:color w:val="000000" w:themeColor="text1"/>
                <w:lang w:val="en-US"/>
              </w:rPr>
              <w:t>RANGE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7258090,53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lang w:val="en-US"/>
              </w:rPr>
            </w:pP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lang w:val="en-US"/>
              </w:rPr>
            </w:pP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lang w:val="en-US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земельный участок под ИЖС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pStyle w:val="af5"/>
              <w:snapToGrid w:val="0"/>
              <w:spacing w:line="240" w:lineRule="exact"/>
              <w:rPr>
                <w:color w:val="000000" w:themeColor="text1"/>
                <w:sz w:val="22"/>
                <w:szCs w:val="22"/>
              </w:rPr>
            </w:pPr>
            <w:r w:rsidRPr="0037179E">
              <w:rPr>
                <w:color w:val="000000" w:themeColor="text1"/>
                <w:sz w:val="22"/>
                <w:szCs w:val="22"/>
              </w:rPr>
              <w:t>индивидуальное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585,0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993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lang w:val="en-US"/>
              </w:rPr>
            </w:pP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несовершен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 xml:space="preserve">нолетний 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ребёнок</w:t>
            </w: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квартира</w:t>
            </w:r>
          </w:p>
        </w:tc>
        <w:tc>
          <w:tcPr>
            <w:tcW w:w="993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30,5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lang w:val="en-US"/>
              </w:rPr>
            </w:pPr>
            <w:r w:rsidRPr="0037179E">
              <w:rPr>
                <w:color w:val="000000" w:themeColor="text1"/>
                <w:lang w:val="en-US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1859,33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жилой дом</w:t>
            </w:r>
          </w:p>
        </w:tc>
        <w:tc>
          <w:tcPr>
            <w:tcW w:w="993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134,0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lang w:val="en-US"/>
              </w:rPr>
            </w:pP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земельный участок под ИЖС</w:t>
            </w:r>
          </w:p>
        </w:tc>
        <w:tc>
          <w:tcPr>
            <w:tcW w:w="993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585,0</w:t>
            </w:r>
          </w:p>
        </w:tc>
        <w:tc>
          <w:tcPr>
            <w:tcW w:w="992" w:type="dxa"/>
            <w:shd w:val="clear" w:color="auto" w:fill="auto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lang w:val="en-US"/>
              </w:rPr>
            </w:pP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</w:tr>
      <w:tr w:rsidR="002916D6" w:rsidRPr="0037179E" w:rsidTr="003B6033">
        <w:tc>
          <w:tcPr>
            <w:tcW w:w="15763" w:type="dxa"/>
            <w:gridSpan w:val="13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 w:themeColor="text1"/>
                <w:sz w:val="28"/>
              </w:rPr>
            </w:pPr>
            <w:r w:rsidRPr="0037179E">
              <w:rPr>
                <w:b/>
                <w:color w:val="000000" w:themeColor="text1"/>
                <w:sz w:val="28"/>
              </w:rPr>
              <w:t>Руководитель МКУ КГО СК «Хозяйственно-транспортное управление», подведомственного администрации Кировского городского округа Ставропольского края</w:t>
            </w: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 xml:space="preserve">Змиевский </w:t>
            </w:r>
            <w:r w:rsidRPr="0037179E">
              <w:rPr>
                <w:color w:val="000000" w:themeColor="text1"/>
              </w:rPr>
              <w:lastRenderedPageBreak/>
              <w:t>Анатолий Александрович</w:t>
            </w: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lastRenderedPageBreak/>
              <w:t>директор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земельн</w:t>
            </w:r>
            <w:r w:rsidRPr="0037179E">
              <w:rPr>
                <w:color w:val="000000" w:themeColor="text1"/>
              </w:rPr>
              <w:lastRenderedPageBreak/>
              <w:t>ый участок</w:t>
            </w:r>
          </w:p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ИЖС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lastRenderedPageBreak/>
              <w:t>индивид</w:t>
            </w:r>
            <w:r w:rsidRPr="0037179E">
              <w:rPr>
                <w:color w:val="000000" w:themeColor="text1"/>
              </w:rPr>
              <w:lastRenderedPageBreak/>
              <w:t>уальное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lastRenderedPageBreak/>
              <w:t>549,0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993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нет</w:t>
            </w:r>
          </w:p>
        </w:tc>
        <w:tc>
          <w:tcPr>
            <w:tcW w:w="1275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lang w:val="en-US"/>
              </w:rPr>
            </w:pPr>
            <w:r w:rsidRPr="0037179E">
              <w:rPr>
                <w:color w:val="000000" w:themeColor="text1"/>
                <w:lang w:val="en-US"/>
              </w:rPr>
              <w:t>автомоби</w:t>
            </w:r>
            <w:r w:rsidRPr="0037179E">
              <w:rPr>
                <w:color w:val="000000" w:themeColor="text1"/>
                <w:lang w:val="en-US"/>
              </w:rPr>
              <w:lastRenderedPageBreak/>
              <w:t>ль  легковой Chevrolet NIVA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lastRenderedPageBreak/>
              <w:t>1117725,98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hanging="150"/>
              <w:rPr>
                <w:color w:val="000000" w:themeColor="text1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земельный участок земельный пай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индивидуальное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58100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993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lang w:val="en-US"/>
              </w:rPr>
            </w:pP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общая долевая 1/2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1000,0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993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lang w:val="en-US"/>
              </w:rPr>
            </w:pP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жилой дом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94,9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993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lang w:val="en-US"/>
              </w:rPr>
            </w:pP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жилой дом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общая долевая 1/2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37,6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993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lang w:val="en-US"/>
              </w:rPr>
            </w:pP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супруга</w:t>
            </w: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земельный участок-земельный пай</w:t>
            </w: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индивидуальное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58100,0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993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549,0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lang w:val="en-US"/>
              </w:rPr>
            </w:pPr>
            <w:r w:rsidRPr="0037179E">
              <w:rPr>
                <w:color w:val="000000" w:themeColor="text1"/>
                <w:lang w:val="en-US"/>
              </w:rPr>
              <w:t>нет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366777,53</w:t>
            </w: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</w:tr>
      <w:tr w:rsidR="002916D6" w:rsidRPr="0037179E" w:rsidTr="003B6033">
        <w:tc>
          <w:tcPr>
            <w:tcW w:w="738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2916D6" w:rsidRPr="0037179E" w:rsidRDefault="002916D6" w:rsidP="00C63B2C">
            <w:pPr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жилой дом</w:t>
            </w:r>
          </w:p>
        </w:tc>
        <w:tc>
          <w:tcPr>
            <w:tcW w:w="993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94,9</w:t>
            </w:r>
          </w:p>
        </w:tc>
        <w:tc>
          <w:tcPr>
            <w:tcW w:w="992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  <w:r w:rsidRPr="0037179E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  <w:lang w:val="en-US"/>
              </w:rPr>
            </w:pP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2916D6" w:rsidRPr="0037179E" w:rsidRDefault="002916D6" w:rsidP="00C63B2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 w:themeColor="text1"/>
              </w:rPr>
            </w:pPr>
          </w:p>
        </w:tc>
      </w:tr>
    </w:tbl>
    <w:p w:rsidR="002916D6" w:rsidRPr="009B4AA8" w:rsidRDefault="002916D6">
      <w:pPr>
        <w:rPr>
          <w:color w:val="FF0000"/>
        </w:rPr>
      </w:pPr>
    </w:p>
    <w:p w:rsidR="002916D6" w:rsidRPr="00155F23" w:rsidRDefault="002916D6" w:rsidP="00155F23">
      <w:pPr>
        <w:spacing w:after="0" w:line="240" w:lineRule="auto"/>
        <w:jc w:val="center"/>
        <w:rPr>
          <w:b/>
          <w:sz w:val="32"/>
          <w:szCs w:val="32"/>
        </w:rPr>
      </w:pPr>
      <w:r w:rsidRPr="00155F23">
        <w:rPr>
          <w:b/>
          <w:sz w:val="32"/>
          <w:szCs w:val="32"/>
        </w:rPr>
        <w:t>Сведения о доходах, расходах, об имуществе и обязательствах имущественного характера муниципальных служащих территориальных отделов администрации Кировского городского округа Ставропольского края за период с 1 января 2021 г. по 31 декабря 2021 г.</w:t>
      </w:r>
    </w:p>
    <w:tbl>
      <w:tblPr>
        <w:tblW w:w="1576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1560"/>
        <w:gridCol w:w="1559"/>
        <w:gridCol w:w="1134"/>
        <w:gridCol w:w="1134"/>
        <w:gridCol w:w="992"/>
        <w:gridCol w:w="1276"/>
        <w:gridCol w:w="1276"/>
        <w:gridCol w:w="993"/>
        <w:gridCol w:w="992"/>
        <w:gridCol w:w="1275"/>
        <w:gridCol w:w="1417"/>
        <w:gridCol w:w="1417"/>
      </w:tblGrid>
      <w:tr w:rsidR="002916D6" w:rsidRPr="00155F23" w:rsidTr="00D37C1B">
        <w:tc>
          <w:tcPr>
            <w:tcW w:w="738" w:type="dxa"/>
            <w:vMerge w:val="restart"/>
          </w:tcPr>
          <w:p w:rsidR="002916D6" w:rsidRPr="00155F23" w:rsidRDefault="002916D6" w:rsidP="00A9265D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155F23">
              <w:t>Nп/п</w:t>
            </w:r>
          </w:p>
        </w:tc>
        <w:tc>
          <w:tcPr>
            <w:tcW w:w="1560" w:type="dxa"/>
            <w:vMerge w:val="restart"/>
          </w:tcPr>
          <w:p w:rsidR="002916D6" w:rsidRPr="00155F23" w:rsidRDefault="002916D6" w:rsidP="00A9265D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155F23">
              <w:t>Фамилия и инициалы лица, муниципального служащего</w:t>
            </w:r>
          </w:p>
        </w:tc>
        <w:tc>
          <w:tcPr>
            <w:tcW w:w="1559" w:type="dxa"/>
            <w:vMerge w:val="restart"/>
          </w:tcPr>
          <w:p w:rsidR="002916D6" w:rsidRPr="00155F23" w:rsidRDefault="002916D6" w:rsidP="00A9265D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155F23">
              <w:t>Должность</w:t>
            </w:r>
          </w:p>
        </w:tc>
        <w:tc>
          <w:tcPr>
            <w:tcW w:w="4536" w:type="dxa"/>
            <w:gridSpan w:val="4"/>
          </w:tcPr>
          <w:p w:rsidR="002916D6" w:rsidRPr="00155F23" w:rsidRDefault="002916D6" w:rsidP="00A9265D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155F23"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</w:tcPr>
          <w:p w:rsidR="002916D6" w:rsidRPr="00155F23" w:rsidRDefault="002916D6" w:rsidP="00A9265D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155F23"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2916D6" w:rsidRPr="00155F23" w:rsidRDefault="002916D6" w:rsidP="00A9265D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155F23"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2916D6" w:rsidRPr="00155F23" w:rsidRDefault="002916D6" w:rsidP="00A9265D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155F23">
              <w:t>Декларированный  годовой доход*(1) (руб.)</w:t>
            </w:r>
          </w:p>
        </w:tc>
        <w:tc>
          <w:tcPr>
            <w:tcW w:w="1417" w:type="dxa"/>
            <w:vMerge w:val="restart"/>
          </w:tcPr>
          <w:p w:rsidR="002916D6" w:rsidRPr="00155F23" w:rsidRDefault="002916D6" w:rsidP="00A9265D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155F23">
              <w:t>Сведения об источниках получения средств, за счет которых совершена сделка</w:t>
            </w:r>
            <w:hyperlink w:anchor="sub_666" w:history="1">
              <w:r w:rsidRPr="00155F23">
                <w:t>*(2)</w:t>
              </w:r>
            </w:hyperlink>
            <w:r w:rsidRPr="00155F23">
              <w:t xml:space="preserve"> (вид приобретенного имущества,</w:t>
            </w:r>
            <w:r w:rsidRPr="00155F23">
              <w:lastRenderedPageBreak/>
              <w:t>источники)</w:t>
            </w:r>
          </w:p>
        </w:tc>
      </w:tr>
      <w:tr w:rsidR="002916D6" w:rsidRPr="00155F23" w:rsidTr="00D37C1B">
        <w:tc>
          <w:tcPr>
            <w:tcW w:w="738" w:type="dxa"/>
            <w:vMerge/>
          </w:tcPr>
          <w:p w:rsidR="002916D6" w:rsidRPr="00155F23" w:rsidRDefault="002916D6" w:rsidP="00A9265D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60" w:type="dxa"/>
            <w:vMerge/>
          </w:tcPr>
          <w:p w:rsidR="002916D6" w:rsidRPr="00155F23" w:rsidRDefault="002916D6" w:rsidP="00A9265D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59" w:type="dxa"/>
            <w:vMerge/>
          </w:tcPr>
          <w:p w:rsidR="002916D6" w:rsidRPr="00155F23" w:rsidRDefault="002916D6" w:rsidP="00A9265D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134" w:type="dxa"/>
          </w:tcPr>
          <w:p w:rsidR="002916D6" w:rsidRPr="00155F23" w:rsidRDefault="002916D6" w:rsidP="00A9265D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155F23">
              <w:t>вид объекта</w:t>
            </w:r>
          </w:p>
        </w:tc>
        <w:tc>
          <w:tcPr>
            <w:tcW w:w="1134" w:type="dxa"/>
          </w:tcPr>
          <w:p w:rsidR="002916D6" w:rsidRPr="00155F23" w:rsidRDefault="002916D6" w:rsidP="00A9265D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155F23">
              <w:t>вид собствен-ности</w:t>
            </w:r>
          </w:p>
        </w:tc>
        <w:tc>
          <w:tcPr>
            <w:tcW w:w="992" w:type="dxa"/>
          </w:tcPr>
          <w:p w:rsidR="002916D6" w:rsidRPr="00155F23" w:rsidRDefault="002916D6" w:rsidP="00A9265D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155F23">
              <w:t>площадь (кв.м)</w:t>
            </w:r>
          </w:p>
        </w:tc>
        <w:tc>
          <w:tcPr>
            <w:tcW w:w="1276" w:type="dxa"/>
          </w:tcPr>
          <w:p w:rsidR="002916D6" w:rsidRPr="00155F23" w:rsidRDefault="002916D6" w:rsidP="00A9265D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155F23">
              <w:t>страна расположения</w:t>
            </w:r>
          </w:p>
        </w:tc>
        <w:tc>
          <w:tcPr>
            <w:tcW w:w="1276" w:type="dxa"/>
          </w:tcPr>
          <w:p w:rsidR="002916D6" w:rsidRPr="00155F23" w:rsidRDefault="002916D6" w:rsidP="00A9265D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155F23">
              <w:t>вид объекта</w:t>
            </w:r>
          </w:p>
        </w:tc>
        <w:tc>
          <w:tcPr>
            <w:tcW w:w="993" w:type="dxa"/>
          </w:tcPr>
          <w:p w:rsidR="002916D6" w:rsidRPr="00155F23" w:rsidRDefault="002916D6" w:rsidP="00A9265D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155F23">
              <w:t>площадь (кв.м)</w:t>
            </w:r>
          </w:p>
        </w:tc>
        <w:tc>
          <w:tcPr>
            <w:tcW w:w="992" w:type="dxa"/>
          </w:tcPr>
          <w:p w:rsidR="002916D6" w:rsidRPr="00155F23" w:rsidRDefault="002916D6" w:rsidP="00A9265D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155F23">
              <w:t>страна расположения</w:t>
            </w:r>
          </w:p>
        </w:tc>
        <w:tc>
          <w:tcPr>
            <w:tcW w:w="1275" w:type="dxa"/>
            <w:vMerge/>
          </w:tcPr>
          <w:p w:rsidR="002916D6" w:rsidRPr="00155F23" w:rsidRDefault="002916D6" w:rsidP="00A9265D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  <w:vMerge/>
          </w:tcPr>
          <w:p w:rsidR="002916D6" w:rsidRPr="00155F23" w:rsidRDefault="002916D6" w:rsidP="00A9265D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  <w:vMerge/>
          </w:tcPr>
          <w:p w:rsidR="002916D6" w:rsidRPr="00155F23" w:rsidRDefault="002916D6" w:rsidP="00A9265D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</w:tr>
      <w:tr w:rsidR="002916D6" w:rsidRPr="00155F23" w:rsidTr="00D37C1B">
        <w:tc>
          <w:tcPr>
            <w:tcW w:w="15763" w:type="dxa"/>
            <w:gridSpan w:val="13"/>
          </w:tcPr>
          <w:p w:rsidR="002916D6" w:rsidRPr="00155F23" w:rsidRDefault="002916D6" w:rsidP="00A92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30"/>
                <w:szCs w:val="30"/>
              </w:rPr>
            </w:pPr>
            <w:r w:rsidRPr="00155F23">
              <w:rPr>
                <w:b/>
                <w:sz w:val="30"/>
                <w:szCs w:val="30"/>
              </w:rPr>
              <w:t>Орловский территориальный отдел администрации Кировского городского округа Ставропольского края</w:t>
            </w:r>
          </w:p>
        </w:tc>
      </w:tr>
      <w:tr w:rsidR="002916D6" w:rsidRPr="00155F23" w:rsidTr="00D37C1B">
        <w:tc>
          <w:tcPr>
            <w:tcW w:w="738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both"/>
            </w:pPr>
            <w:r w:rsidRPr="00155F23">
              <w:t>1.</w:t>
            </w:r>
          </w:p>
        </w:tc>
        <w:tc>
          <w:tcPr>
            <w:tcW w:w="1560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both"/>
            </w:pPr>
            <w:r w:rsidRPr="00155F23">
              <w:t>Дядюк</w:t>
            </w:r>
            <w:r>
              <w:t xml:space="preserve"> </w:t>
            </w:r>
            <w:r w:rsidRPr="00155F23">
              <w:t>Александр Леонидович</w:t>
            </w:r>
          </w:p>
        </w:tc>
        <w:tc>
          <w:tcPr>
            <w:tcW w:w="1559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Начальник Орловского территориального отдела</w:t>
            </w: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</w:pPr>
            <w:r w:rsidRPr="00155F23">
              <w:t>Жилой</w:t>
            </w:r>
            <w:r>
              <w:t xml:space="preserve"> </w:t>
            </w:r>
            <w:r w:rsidRPr="00155F23">
              <w:t>дом</w:t>
            </w: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71,6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Нет</w:t>
            </w:r>
          </w:p>
        </w:tc>
        <w:tc>
          <w:tcPr>
            <w:tcW w:w="993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Нет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Нет</w:t>
            </w:r>
          </w:p>
        </w:tc>
        <w:tc>
          <w:tcPr>
            <w:tcW w:w="1275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Легковой автомобиль</w:t>
            </w:r>
            <w:r>
              <w:t xml:space="preserve"> </w:t>
            </w:r>
            <w:r w:rsidRPr="00155F23">
              <w:t>ХЕНДЭ Акцент</w:t>
            </w: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860167,64</w:t>
            </w: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нет</w:t>
            </w:r>
          </w:p>
        </w:tc>
      </w:tr>
      <w:tr w:rsidR="002916D6" w:rsidRPr="00155F23" w:rsidTr="00D37C1B">
        <w:tc>
          <w:tcPr>
            <w:tcW w:w="738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</w:pPr>
            <w:r w:rsidRPr="00155F23"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1000,0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</w:pPr>
            <w:r w:rsidRPr="00155F23">
              <w:t>нет</w:t>
            </w:r>
          </w:p>
        </w:tc>
        <w:tc>
          <w:tcPr>
            <w:tcW w:w="993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</w:pPr>
            <w:r w:rsidRPr="00155F23">
              <w:t>нет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</w:pPr>
            <w:r w:rsidRPr="00155F23">
              <w:t>нет</w:t>
            </w:r>
          </w:p>
        </w:tc>
        <w:tc>
          <w:tcPr>
            <w:tcW w:w="1275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нет</w:t>
            </w: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нет</w:t>
            </w:r>
          </w:p>
        </w:tc>
      </w:tr>
      <w:tr w:rsidR="002916D6" w:rsidRPr="00155F23" w:rsidTr="00D37C1B">
        <w:tc>
          <w:tcPr>
            <w:tcW w:w="738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</w:pPr>
            <w:r w:rsidRPr="00155F23">
              <w:t>земельный участок  сельскохозяйственного производства</w:t>
            </w: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общая долевая( 1/233 доли)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22445037,0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</w:pPr>
            <w:r w:rsidRPr="00155F23">
              <w:t>нет</w:t>
            </w:r>
          </w:p>
        </w:tc>
        <w:tc>
          <w:tcPr>
            <w:tcW w:w="993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</w:pPr>
            <w:r w:rsidRPr="00155F23">
              <w:t>нет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</w:pPr>
            <w:r w:rsidRPr="00155F23">
              <w:t>нет</w:t>
            </w:r>
          </w:p>
        </w:tc>
        <w:tc>
          <w:tcPr>
            <w:tcW w:w="1275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нет</w:t>
            </w: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нет</w:t>
            </w:r>
          </w:p>
        </w:tc>
      </w:tr>
      <w:tr w:rsidR="002916D6" w:rsidRPr="00155F23" w:rsidTr="00D37C1B">
        <w:tc>
          <w:tcPr>
            <w:tcW w:w="738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</w:pPr>
            <w:r w:rsidRPr="00155F23">
              <w:t>земельный участок  сельскохозяйственного производства</w:t>
            </w: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общая долевая( 1/2 доли)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95000,0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</w:pPr>
            <w:r w:rsidRPr="00155F23">
              <w:t>нет</w:t>
            </w:r>
          </w:p>
        </w:tc>
        <w:tc>
          <w:tcPr>
            <w:tcW w:w="993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</w:pPr>
            <w:r w:rsidRPr="00155F23">
              <w:t>нет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</w:pPr>
            <w:r w:rsidRPr="00155F23">
              <w:t>нет</w:t>
            </w:r>
          </w:p>
        </w:tc>
        <w:tc>
          <w:tcPr>
            <w:tcW w:w="1275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нет</w:t>
            </w: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нет</w:t>
            </w:r>
          </w:p>
        </w:tc>
      </w:tr>
      <w:tr w:rsidR="002916D6" w:rsidRPr="00155F23" w:rsidTr="00D37C1B">
        <w:tc>
          <w:tcPr>
            <w:tcW w:w="738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2</w:t>
            </w:r>
          </w:p>
        </w:tc>
        <w:tc>
          <w:tcPr>
            <w:tcW w:w="1560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Филимонова Елена Александровна</w:t>
            </w:r>
          </w:p>
        </w:tc>
        <w:tc>
          <w:tcPr>
            <w:tcW w:w="1559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Ведущий специалист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жилой дом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  <w:p w:rsidR="002916D6" w:rsidRPr="00155F23" w:rsidRDefault="002916D6" w:rsidP="00A9265D">
            <w:pPr>
              <w:spacing w:after="0" w:line="240" w:lineRule="exact"/>
            </w:pP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общая долевая (1/3)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36,3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Россия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</w:pPr>
            <w:r w:rsidRPr="00155F23">
              <w:t>Нет</w:t>
            </w:r>
          </w:p>
          <w:p w:rsidR="002916D6" w:rsidRPr="00155F23" w:rsidRDefault="002916D6" w:rsidP="00A9265D">
            <w:pPr>
              <w:spacing w:after="0" w:line="240" w:lineRule="exact"/>
            </w:pPr>
          </w:p>
          <w:p w:rsidR="002916D6" w:rsidRPr="00155F23" w:rsidRDefault="002916D6" w:rsidP="00A9265D">
            <w:pPr>
              <w:spacing w:after="0" w:line="240" w:lineRule="exact"/>
            </w:pPr>
          </w:p>
        </w:tc>
        <w:tc>
          <w:tcPr>
            <w:tcW w:w="993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</w:pPr>
            <w:r w:rsidRPr="00155F23">
              <w:t>Нет</w:t>
            </w:r>
          </w:p>
          <w:p w:rsidR="002916D6" w:rsidRPr="00155F23" w:rsidRDefault="002916D6" w:rsidP="00A9265D">
            <w:pPr>
              <w:spacing w:after="0" w:line="240" w:lineRule="exact"/>
            </w:pPr>
          </w:p>
          <w:p w:rsidR="002916D6" w:rsidRPr="00155F23" w:rsidRDefault="002916D6" w:rsidP="00A9265D">
            <w:pPr>
              <w:spacing w:after="0" w:line="240" w:lineRule="exact"/>
            </w:pP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</w:pPr>
            <w:r w:rsidRPr="00155F23">
              <w:t>Нет</w:t>
            </w:r>
          </w:p>
          <w:p w:rsidR="002916D6" w:rsidRPr="00155F23" w:rsidRDefault="002916D6" w:rsidP="00A9265D">
            <w:pPr>
              <w:spacing w:after="0" w:line="240" w:lineRule="exact"/>
            </w:pPr>
          </w:p>
          <w:p w:rsidR="002916D6" w:rsidRPr="00155F23" w:rsidRDefault="002916D6" w:rsidP="00A9265D">
            <w:pPr>
              <w:spacing w:after="0" w:line="240" w:lineRule="exact"/>
            </w:pPr>
          </w:p>
        </w:tc>
        <w:tc>
          <w:tcPr>
            <w:tcW w:w="1275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Легковой автомобильВАЗ-21101 Лада 110</w:t>
            </w: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755 895,39</w:t>
            </w: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нет</w:t>
            </w:r>
          </w:p>
        </w:tc>
      </w:tr>
      <w:tr w:rsidR="002916D6" w:rsidRPr="00155F23" w:rsidTr="00D37C1B">
        <w:tc>
          <w:tcPr>
            <w:tcW w:w="738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</w:pPr>
            <w:r w:rsidRPr="00155F23">
              <w:t>земельный участок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 xml:space="preserve">для ведения личного </w:t>
            </w:r>
            <w:r w:rsidRPr="00155F23">
              <w:lastRenderedPageBreak/>
              <w:t>подсобного хозяйства</w:t>
            </w: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lastRenderedPageBreak/>
              <w:t>общая долевая (1/3)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1500,0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</w:pPr>
            <w:r w:rsidRPr="00155F23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</w:pPr>
          </w:p>
        </w:tc>
        <w:tc>
          <w:tcPr>
            <w:tcW w:w="993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</w:pPr>
          </w:p>
        </w:tc>
      </w:tr>
      <w:tr w:rsidR="002916D6" w:rsidRPr="00155F23" w:rsidTr="00D37C1B">
        <w:tc>
          <w:tcPr>
            <w:tcW w:w="738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жилой дом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общая долевая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( 1/3 доли)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36,3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  <w:p w:rsidR="002916D6" w:rsidRPr="00155F23" w:rsidRDefault="002916D6" w:rsidP="00A9265D">
            <w:pPr>
              <w:spacing w:after="0" w:line="240" w:lineRule="exact"/>
            </w:pP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</w:pPr>
            <w:r w:rsidRPr="00155F23">
              <w:t>Россия</w:t>
            </w:r>
          </w:p>
          <w:p w:rsidR="002916D6" w:rsidRPr="00155F23" w:rsidRDefault="002916D6" w:rsidP="00A9265D">
            <w:pPr>
              <w:spacing w:after="0" w:line="240" w:lineRule="exact"/>
            </w:pPr>
          </w:p>
          <w:p w:rsidR="002916D6" w:rsidRPr="00155F23" w:rsidRDefault="002916D6" w:rsidP="00A9265D">
            <w:pPr>
              <w:spacing w:after="0" w:line="240" w:lineRule="exact"/>
            </w:pPr>
          </w:p>
          <w:p w:rsidR="002916D6" w:rsidRPr="00155F23" w:rsidRDefault="002916D6" w:rsidP="00A9265D">
            <w:pPr>
              <w:spacing w:after="0" w:line="240" w:lineRule="exact"/>
            </w:pP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</w:pPr>
            <w:r w:rsidRPr="00155F23">
              <w:t>Нет</w:t>
            </w:r>
          </w:p>
          <w:p w:rsidR="002916D6" w:rsidRPr="00155F23" w:rsidRDefault="002916D6" w:rsidP="00A9265D">
            <w:pPr>
              <w:spacing w:after="0" w:line="240" w:lineRule="exact"/>
            </w:pPr>
          </w:p>
          <w:p w:rsidR="002916D6" w:rsidRPr="00155F23" w:rsidRDefault="002916D6" w:rsidP="00A9265D">
            <w:pPr>
              <w:spacing w:after="0" w:line="240" w:lineRule="exact"/>
            </w:pPr>
          </w:p>
          <w:p w:rsidR="002916D6" w:rsidRPr="00155F23" w:rsidRDefault="002916D6" w:rsidP="00A9265D">
            <w:pPr>
              <w:spacing w:after="0" w:line="240" w:lineRule="exact"/>
            </w:pPr>
          </w:p>
        </w:tc>
        <w:tc>
          <w:tcPr>
            <w:tcW w:w="993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Нет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Нет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нет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нет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  <w:p w:rsidR="002916D6" w:rsidRPr="00155F23" w:rsidRDefault="002916D6" w:rsidP="00A9265D">
            <w:pPr>
              <w:spacing w:after="0" w:line="240" w:lineRule="exact"/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</w:pPr>
            <w:r w:rsidRPr="00155F23">
              <w:t>нет</w:t>
            </w:r>
          </w:p>
        </w:tc>
      </w:tr>
      <w:tr w:rsidR="002916D6" w:rsidRPr="00155F23" w:rsidTr="00D37C1B">
        <w:tc>
          <w:tcPr>
            <w:tcW w:w="738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земельный участок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для ведения личного подсобного хозяйства</w:t>
            </w: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общая долевая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(1/3 доли)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1500,0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</w:pPr>
          </w:p>
        </w:tc>
        <w:tc>
          <w:tcPr>
            <w:tcW w:w="993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</w:pP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</w:pPr>
          </w:p>
        </w:tc>
        <w:tc>
          <w:tcPr>
            <w:tcW w:w="1275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</w:pPr>
          </w:p>
        </w:tc>
      </w:tr>
      <w:tr w:rsidR="002916D6" w:rsidRPr="00155F23" w:rsidTr="00D37C1B">
        <w:tc>
          <w:tcPr>
            <w:tcW w:w="738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жилой дом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 xml:space="preserve">общая долевая 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(1/3 доли)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36,3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Россия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</w:pPr>
            <w:r w:rsidRPr="00155F23">
              <w:t>Нет</w:t>
            </w:r>
          </w:p>
          <w:p w:rsidR="002916D6" w:rsidRPr="00155F23" w:rsidRDefault="002916D6" w:rsidP="00A9265D">
            <w:pPr>
              <w:spacing w:after="0" w:line="240" w:lineRule="exact"/>
            </w:pPr>
          </w:p>
          <w:p w:rsidR="002916D6" w:rsidRPr="00155F23" w:rsidRDefault="002916D6" w:rsidP="00A9265D">
            <w:pPr>
              <w:spacing w:after="0" w:line="240" w:lineRule="exact"/>
            </w:pPr>
          </w:p>
          <w:p w:rsidR="002916D6" w:rsidRPr="00155F23" w:rsidRDefault="002916D6" w:rsidP="00A9265D">
            <w:pPr>
              <w:spacing w:after="0" w:line="240" w:lineRule="exact"/>
            </w:pPr>
          </w:p>
        </w:tc>
        <w:tc>
          <w:tcPr>
            <w:tcW w:w="993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Нет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Нет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нет</w:t>
            </w: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нет</w:t>
            </w: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</w:pPr>
            <w:r w:rsidRPr="00155F23">
              <w:t xml:space="preserve">    нет</w:t>
            </w:r>
          </w:p>
        </w:tc>
      </w:tr>
      <w:tr w:rsidR="002916D6" w:rsidRPr="00155F23" w:rsidTr="00D37C1B">
        <w:tc>
          <w:tcPr>
            <w:tcW w:w="738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земельный участок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для ведения личного подсобного хозяйства</w:t>
            </w: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общая долевая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(1/3 доли)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1500,0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Россия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</w:pPr>
          </w:p>
        </w:tc>
        <w:tc>
          <w:tcPr>
            <w:tcW w:w="993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</w:pPr>
          </w:p>
        </w:tc>
      </w:tr>
      <w:tr w:rsidR="002916D6" w:rsidRPr="00155F23" w:rsidTr="00D37C1B">
        <w:tc>
          <w:tcPr>
            <w:tcW w:w="738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нет</w:t>
            </w: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нет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нет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нет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жилой дом</w:t>
            </w:r>
          </w:p>
          <w:p w:rsidR="002916D6" w:rsidRPr="00155F23" w:rsidRDefault="002916D6" w:rsidP="00A9265D">
            <w:pPr>
              <w:spacing w:after="0" w:line="240" w:lineRule="exact"/>
            </w:pPr>
          </w:p>
        </w:tc>
        <w:tc>
          <w:tcPr>
            <w:tcW w:w="993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36,3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нет</w:t>
            </w: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нет</w:t>
            </w: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</w:pPr>
            <w:r w:rsidRPr="00155F23">
              <w:t>нет</w:t>
            </w:r>
          </w:p>
        </w:tc>
      </w:tr>
      <w:tr w:rsidR="002916D6" w:rsidRPr="00155F23" w:rsidTr="00D37C1B">
        <w:tc>
          <w:tcPr>
            <w:tcW w:w="738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земельный участок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для ведения личного подсобного хозяйства</w:t>
            </w:r>
          </w:p>
        </w:tc>
        <w:tc>
          <w:tcPr>
            <w:tcW w:w="993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1500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</w:pPr>
          </w:p>
        </w:tc>
      </w:tr>
      <w:tr w:rsidR="002916D6" w:rsidRPr="00155F23" w:rsidTr="00D37C1B">
        <w:tc>
          <w:tcPr>
            <w:tcW w:w="738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3.</w:t>
            </w:r>
          </w:p>
        </w:tc>
        <w:tc>
          <w:tcPr>
            <w:tcW w:w="1560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 xml:space="preserve">Крызская </w:t>
            </w:r>
            <w:r w:rsidRPr="00155F23">
              <w:lastRenderedPageBreak/>
              <w:t>Евгения Павловна</w:t>
            </w:r>
          </w:p>
        </w:tc>
        <w:tc>
          <w:tcPr>
            <w:tcW w:w="1559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lastRenderedPageBreak/>
              <w:t xml:space="preserve">Специалист </w:t>
            </w:r>
            <w:r w:rsidRPr="00155F23">
              <w:lastRenderedPageBreak/>
              <w:t>1 категории</w:t>
            </w: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lastRenderedPageBreak/>
              <w:t>земельн</w:t>
            </w:r>
            <w:r w:rsidRPr="00155F23">
              <w:lastRenderedPageBreak/>
              <w:t>ый участок для ведения личного подсобного хозяйства</w:t>
            </w: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lastRenderedPageBreak/>
              <w:t xml:space="preserve">общая </w:t>
            </w:r>
            <w:r w:rsidRPr="00155F23">
              <w:lastRenderedPageBreak/>
              <w:t>долевая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¼ доли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lastRenderedPageBreak/>
              <w:t>1666,0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lastRenderedPageBreak/>
              <w:t>Россия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lastRenderedPageBreak/>
              <w:t>Нет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lastRenderedPageBreak/>
              <w:t>Нет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</w:pPr>
            <w:r w:rsidRPr="00155F23">
              <w:lastRenderedPageBreak/>
              <w:t>Нет</w:t>
            </w:r>
          </w:p>
          <w:p w:rsidR="002916D6" w:rsidRPr="00155F23" w:rsidRDefault="002916D6" w:rsidP="00A9265D">
            <w:pPr>
              <w:spacing w:after="0" w:line="240" w:lineRule="exact"/>
            </w:pPr>
          </w:p>
          <w:p w:rsidR="002916D6" w:rsidRPr="00155F23" w:rsidRDefault="002916D6" w:rsidP="00A9265D">
            <w:pPr>
              <w:spacing w:after="0" w:line="240" w:lineRule="exact"/>
            </w:pPr>
          </w:p>
          <w:p w:rsidR="002916D6" w:rsidRPr="00155F23" w:rsidRDefault="002916D6" w:rsidP="00A9265D">
            <w:pPr>
              <w:spacing w:after="0" w:line="240" w:lineRule="exact"/>
            </w:pPr>
          </w:p>
        </w:tc>
        <w:tc>
          <w:tcPr>
            <w:tcW w:w="1275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lastRenderedPageBreak/>
              <w:t>Нет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lastRenderedPageBreak/>
              <w:t>1702 091,45</w:t>
            </w: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both"/>
            </w:pPr>
            <w:r w:rsidRPr="00155F23">
              <w:t>нет</w:t>
            </w:r>
          </w:p>
        </w:tc>
      </w:tr>
      <w:tr w:rsidR="002916D6" w:rsidRPr="00155F23" w:rsidTr="00D37C1B">
        <w:tc>
          <w:tcPr>
            <w:tcW w:w="738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</w:pPr>
            <w:r w:rsidRPr="00155F23">
              <w:t>жилой дом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</w:pPr>
            <w:r w:rsidRPr="00155F23">
              <w:t>общая долевая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¼ доли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75,5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Россия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</w:pPr>
          </w:p>
        </w:tc>
        <w:tc>
          <w:tcPr>
            <w:tcW w:w="993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</w:pPr>
          </w:p>
        </w:tc>
      </w:tr>
      <w:tr w:rsidR="002916D6" w:rsidRPr="00155F23" w:rsidTr="00D37C1B">
        <w:tc>
          <w:tcPr>
            <w:tcW w:w="738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</w:pPr>
            <w:r w:rsidRPr="00155F23">
              <w:t>земельный участок для сельскохозяйственного производства</w:t>
            </w: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</w:pPr>
            <w:r w:rsidRPr="00155F23">
              <w:t>общая долевая собственность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½ доли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55569,0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Россия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</w:pPr>
          </w:p>
        </w:tc>
        <w:tc>
          <w:tcPr>
            <w:tcW w:w="993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</w:pPr>
          </w:p>
        </w:tc>
      </w:tr>
      <w:tr w:rsidR="002916D6" w:rsidRPr="00155F23" w:rsidTr="00D37C1B">
        <w:tc>
          <w:tcPr>
            <w:tcW w:w="738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</w:pPr>
            <w:r w:rsidRPr="00155F23">
              <w:t>земельный участок для сельскохозяйственного производства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</w:pPr>
            <w:r w:rsidRPr="00155F23">
              <w:t>общая долевая собственность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½ доли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55569,0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Россия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</w:pPr>
          </w:p>
        </w:tc>
        <w:tc>
          <w:tcPr>
            <w:tcW w:w="993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</w:pPr>
          </w:p>
        </w:tc>
      </w:tr>
      <w:tr w:rsidR="002916D6" w:rsidRPr="00155F23" w:rsidTr="00D37C1B">
        <w:tc>
          <w:tcPr>
            <w:tcW w:w="738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общая долевая,¼ доли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1666,0</w:t>
            </w:r>
          </w:p>
          <w:p w:rsidR="002916D6" w:rsidRPr="00155F23" w:rsidRDefault="002916D6" w:rsidP="00A9265D">
            <w:pPr>
              <w:spacing w:after="0" w:line="240" w:lineRule="exact"/>
            </w:pP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Россия</w:t>
            </w:r>
          </w:p>
          <w:p w:rsidR="002916D6" w:rsidRPr="00155F23" w:rsidRDefault="002916D6" w:rsidP="00A9265D">
            <w:pPr>
              <w:spacing w:after="0" w:line="240" w:lineRule="exact"/>
            </w:pP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Нет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Нет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  <w:p w:rsidR="002916D6" w:rsidRPr="00155F23" w:rsidRDefault="002916D6" w:rsidP="00A9265D">
            <w:pPr>
              <w:spacing w:after="0" w:line="240" w:lineRule="exact"/>
            </w:pPr>
            <w:r w:rsidRPr="00155F23">
              <w:t xml:space="preserve">   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Нет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Легковой автомобиль</w:t>
            </w:r>
          </w:p>
          <w:p w:rsidR="002916D6" w:rsidRPr="00155F23" w:rsidRDefault="002916D6" w:rsidP="00A9265D">
            <w:pPr>
              <w:spacing w:after="0" w:line="240" w:lineRule="exact"/>
            </w:pPr>
            <w:r w:rsidRPr="00155F23">
              <w:t>ВАЗ ЛАДА ПРИОРА 217030</w:t>
            </w: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553 775,25</w:t>
            </w: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</w:pPr>
            <w:r w:rsidRPr="00155F23">
              <w:t>нет</w:t>
            </w:r>
          </w:p>
        </w:tc>
      </w:tr>
      <w:tr w:rsidR="002916D6" w:rsidRPr="00155F23" w:rsidTr="00D37C1B">
        <w:tc>
          <w:tcPr>
            <w:tcW w:w="738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</w:pPr>
            <w:r w:rsidRPr="00155F23">
              <w:t>жилой дом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</w:pPr>
            <w:r w:rsidRPr="00155F23">
              <w:lastRenderedPageBreak/>
              <w:t>общая долевая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lastRenderedPageBreak/>
              <w:t>¼ доли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lastRenderedPageBreak/>
              <w:t>75,5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Россия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</w:pPr>
          </w:p>
        </w:tc>
        <w:tc>
          <w:tcPr>
            <w:tcW w:w="993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Легковой автомоби</w:t>
            </w:r>
            <w:r w:rsidRPr="00155F23">
              <w:lastRenderedPageBreak/>
              <w:t>ль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ВАЗ 2121</w:t>
            </w: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</w:tr>
      <w:tr w:rsidR="002916D6" w:rsidRPr="00155F23" w:rsidTr="00D37C1B">
        <w:tc>
          <w:tcPr>
            <w:tcW w:w="738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общая долевая,¼ доли</w:t>
            </w:r>
          </w:p>
          <w:p w:rsidR="002916D6" w:rsidRPr="00155F23" w:rsidRDefault="002916D6" w:rsidP="00A9265D">
            <w:pPr>
              <w:spacing w:after="0" w:line="240" w:lineRule="exact"/>
            </w:pP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1666,0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Россия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Нет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</w:pPr>
            <w:r w:rsidRPr="00155F23">
              <w:t>Нет</w:t>
            </w:r>
          </w:p>
          <w:p w:rsidR="002916D6" w:rsidRPr="00155F23" w:rsidRDefault="002916D6" w:rsidP="00A9265D">
            <w:pPr>
              <w:spacing w:after="0" w:line="240" w:lineRule="exact"/>
            </w:pPr>
          </w:p>
          <w:p w:rsidR="002916D6" w:rsidRPr="00155F23" w:rsidRDefault="002916D6" w:rsidP="00A9265D">
            <w:pPr>
              <w:spacing w:after="0" w:line="240" w:lineRule="exact"/>
            </w:pPr>
          </w:p>
          <w:p w:rsidR="002916D6" w:rsidRPr="00155F23" w:rsidRDefault="002916D6" w:rsidP="00A9265D">
            <w:pPr>
              <w:spacing w:after="0" w:line="240" w:lineRule="exact"/>
            </w:pPr>
          </w:p>
          <w:p w:rsidR="002916D6" w:rsidRPr="00155F23" w:rsidRDefault="002916D6" w:rsidP="00A9265D">
            <w:pPr>
              <w:spacing w:after="0" w:line="240" w:lineRule="exact"/>
            </w:pP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Нет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Нет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Нет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Нет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</w:tr>
      <w:tr w:rsidR="002916D6" w:rsidRPr="00155F23" w:rsidTr="00D37C1B">
        <w:tc>
          <w:tcPr>
            <w:tcW w:w="738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</w:pPr>
            <w:r w:rsidRPr="00155F23">
              <w:t>жилой дом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</w:pPr>
            <w:r w:rsidRPr="00155F23">
              <w:t>общая долевая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¼ доли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75,5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</w:pPr>
          </w:p>
        </w:tc>
        <w:tc>
          <w:tcPr>
            <w:tcW w:w="993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</w:tr>
      <w:tr w:rsidR="002916D6" w:rsidRPr="00155F23" w:rsidTr="00D37C1B">
        <w:tc>
          <w:tcPr>
            <w:tcW w:w="738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общая долевая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¼ доли</w:t>
            </w:r>
          </w:p>
          <w:p w:rsidR="002916D6" w:rsidRPr="00155F23" w:rsidRDefault="002916D6" w:rsidP="00A9265D">
            <w:pPr>
              <w:spacing w:after="0" w:line="240" w:lineRule="exact"/>
            </w:pP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1666,0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Россия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  <w:p w:rsidR="002916D6" w:rsidRPr="00155F23" w:rsidRDefault="002916D6" w:rsidP="00A9265D">
            <w:pPr>
              <w:spacing w:after="0" w:line="240" w:lineRule="exact"/>
            </w:pP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Нет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Нет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Нет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  <w:p w:rsidR="002916D6" w:rsidRPr="00155F23" w:rsidRDefault="002916D6" w:rsidP="00A9265D">
            <w:pPr>
              <w:spacing w:after="0" w:line="240" w:lineRule="exact"/>
            </w:pPr>
          </w:p>
        </w:tc>
        <w:tc>
          <w:tcPr>
            <w:tcW w:w="1275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Нет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Нет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Нет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</w:tr>
      <w:tr w:rsidR="002916D6" w:rsidRPr="00155F23" w:rsidTr="00D37C1B">
        <w:tc>
          <w:tcPr>
            <w:tcW w:w="738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</w:pPr>
            <w:r w:rsidRPr="00155F23">
              <w:t>жилой дом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</w:pPr>
            <w:r w:rsidRPr="00155F23">
              <w:t>общая долевая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¼ доли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75,5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Россия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</w:pPr>
          </w:p>
        </w:tc>
        <w:tc>
          <w:tcPr>
            <w:tcW w:w="993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</w:tr>
      <w:tr w:rsidR="002916D6" w:rsidRPr="00155F23" w:rsidTr="00D37C1B">
        <w:tc>
          <w:tcPr>
            <w:tcW w:w="738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нет</w:t>
            </w: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нет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нет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нет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жилой дом</w:t>
            </w:r>
          </w:p>
          <w:p w:rsidR="002916D6" w:rsidRPr="00155F23" w:rsidRDefault="002916D6" w:rsidP="00A9265D">
            <w:pPr>
              <w:spacing w:after="0" w:line="240" w:lineRule="exact"/>
            </w:pPr>
          </w:p>
        </w:tc>
        <w:tc>
          <w:tcPr>
            <w:tcW w:w="993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75,5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нет</w:t>
            </w: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нет</w:t>
            </w: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</w:pPr>
            <w:r w:rsidRPr="00155F23">
              <w:t>нет</w:t>
            </w:r>
          </w:p>
        </w:tc>
      </w:tr>
      <w:tr w:rsidR="002916D6" w:rsidRPr="00155F23" w:rsidTr="00D37C1B">
        <w:tc>
          <w:tcPr>
            <w:tcW w:w="738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земельный участок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для ведения личного подсобного хозяйства</w:t>
            </w:r>
          </w:p>
        </w:tc>
        <w:tc>
          <w:tcPr>
            <w:tcW w:w="993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1666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</w:pPr>
          </w:p>
        </w:tc>
      </w:tr>
      <w:tr w:rsidR="002916D6" w:rsidRPr="00155F23" w:rsidTr="00D37C1B">
        <w:tc>
          <w:tcPr>
            <w:tcW w:w="738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4.</w:t>
            </w:r>
          </w:p>
        </w:tc>
        <w:tc>
          <w:tcPr>
            <w:tcW w:w="1560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Соколова Елена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Васильевна</w:t>
            </w:r>
          </w:p>
        </w:tc>
        <w:tc>
          <w:tcPr>
            <w:tcW w:w="1559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Специалист 1 категории</w:t>
            </w: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жилой дом</w:t>
            </w:r>
          </w:p>
          <w:p w:rsidR="002916D6" w:rsidRPr="00155F23" w:rsidRDefault="002916D6" w:rsidP="00A9265D">
            <w:pPr>
              <w:spacing w:after="0" w:line="240" w:lineRule="exact"/>
            </w:pP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136,0</w:t>
            </w:r>
          </w:p>
          <w:p w:rsidR="002916D6" w:rsidRPr="00155F23" w:rsidRDefault="002916D6" w:rsidP="00A9265D">
            <w:pPr>
              <w:spacing w:after="0" w:line="240" w:lineRule="exact"/>
            </w:pPr>
            <w:r w:rsidRPr="00155F23">
              <w:t xml:space="preserve">   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Россия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жилой дом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82,8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Россия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Нет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657 329,51</w:t>
            </w: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нет</w:t>
            </w:r>
          </w:p>
        </w:tc>
      </w:tr>
      <w:tr w:rsidR="002916D6" w:rsidRPr="00155F23" w:rsidTr="00D37C1B">
        <w:tc>
          <w:tcPr>
            <w:tcW w:w="738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</w:pPr>
            <w:r w:rsidRPr="00155F23">
              <w:t>земельн</w:t>
            </w:r>
            <w:r w:rsidRPr="00155F23">
              <w:lastRenderedPageBreak/>
              <w:t>ый участок</w:t>
            </w:r>
          </w:p>
          <w:p w:rsidR="002916D6" w:rsidRPr="00155F23" w:rsidRDefault="002916D6" w:rsidP="00A9265D">
            <w:pPr>
              <w:spacing w:after="0" w:line="240" w:lineRule="exact"/>
            </w:pPr>
            <w:r w:rsidRPr="00155F23">
              <w:t>для ведения личного подсобного хозяйства</w:t>
            </w: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lastRenderedPageBreak/>
              <w:t>индивид</w:t>
            </w:r>
            <w:r w:rsidRPr="00155F23">
              <w:lastRenderedPageBreak/>
              <w:t>уальная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lastRenderedPageBreak/>
              <w:t>1497,0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lastRenderedPageBreak/>
              <w:t>Россия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lastRenderedPageBreak/>
              <w:t>земельны</w:t>
            </w:r>
            <w:r w:rsidRPr="00155F23">
              <w:lastRenderedPageBreak/>
              <w:t>й участок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для ведения личного подсобного хозяйства</w:t>
            </w:r>
          </w:p>
        </w:tc>
        <w:tc>
          <w:tcPr>
            <w:tcW w:w="993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lastRenderedPageBreak/>
              <w:t>1266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lastRenderedPageBreak/>
              <w:t>Россия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</w:tr>
      <w:tr w:rsidR="002916D6" w:rsidRPr="00155F23" w:rsidTr="00D37C1B">
        <w:tc>
          <w:tcPr>
            <w:tcW w:w="738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</w:pPr>
            <w:r w:rsidRPr="00155F23">
              <w:t>земельный участок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сельскохозяйственного производства</w:t>
            </w: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</w:pPr>
            <w:r w:rsidRPr="00155F23">
              <w:t>59500,0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</w:tr>
      <w:tr w:rsidR="002916D6" w:rsidRPr="00155F23" w:rsidTr="00D37C1B">
        <w:tc>
          <w:tcPr>
            <w:tcW w:w="738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</w:pPr>
            <w:r w:rsidRPr="00155F23">
              <w:t>земельный участок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сельскохозяйственного производства</w:t>
            </w: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1/449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30979619,0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</w:tr>
      <w:tr w:rsidR="002916D6" w:rsidRPr="00155F23" w:rsidTr="00D37C1B">
        <w:tc>
          <w:tcPr>
            <w:tcW w:w="738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жилой дом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индивидуальная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82,8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Россия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</w:pPr>
            <w:r w:rsidRPr="00155F23">
              <w:t>нет</w:t>
            </w:r>
          </w:p>
          <w:p w:rsidR="002916D6" w:rsidRPr="00155F23" w:rsidRDefault="002916D6" w:rsidP="00A9265D">
            <w:pPr>
              <w:spacing w:after="0" w:line="240" w:lineRule="exact"/>
            </w:pPr>
          </w:p>
        </w:tc>
        <w:tc>
          <w:tcPr>
            <w:tcW w:w="993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нет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нет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Легковой автомобиль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Шевролет Ланос</w:t>
            </w: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571 283,42</w:t>
            </w: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нет</w:t>
            </w:r>
          </w:p>
        </w:tc>
      </w:tr>
      <w:tr w:rsidR="002916D6" w:rsidRPr="00155F23" w:rsidTr="00D37C1B">
        <w:tc>
          <w:tcPr>
            <w:tcW w:w="738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индивидуальная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1266,0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Россия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</w:pPr>
          </w:p>
        </w:tc>
        <w:tc>
          <w:tcPr>
            <w:tcW w:w="993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Мотоцикл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ИЖ 7.107.-010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</w:tr>
      <w:tr w:rsidR="002916D6" w:rsidRPr="00155F23" w:rsidTr="00D37C1B">
        <w:tc>
          <w:tcPr>
            <w:tcW w:w="738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земельный участок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сельскох</w:t>
            </w:r>
            <w:r w:rsidRPr="00155F23">
              <w:lastRenderedPageBreak/>
              <w:t>озяйственного производства</w:t>
            </w: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lastRenderedPageBreak/>
              <w:t>индивидуальная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58900,0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Россия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</w:pPr>
          </w:p>
        </w:tc>
        <w:tc>
          <w:tcPr>
            <w:tcW w:w="993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Прицеп 2ПТС-4</w:t>
            </w: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</w:tr>
      <w:tr w:rsidR="002916D6" w:rsidRPr="00155F23" w:rsidTr="00D37C1B">
        <w:tc>
          <w:tcPr>
            <w:tcW w:w="738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земельный участок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сельскохозяйственного назначения</w:t>
            </w: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55566,0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Россия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</w:pPr>
          </w:p>
        </w:tc>
        <w:tc>
          <w:tcPr>
            <w:tcW w:w="993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Прицеп КМЗ 8284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</w:tr>
      <w:tr w:rsidR="002916D6" w:rsidRPr="00155F23" w:rsidTr="00D37C1B">
        <w:tc>
          <w:tcPr>
            <w:tcW w:w="738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</w:pPr>
          </w:p>
        </w:tc>
        <w:tc>
          <w:tcPr>
            <w:tcW w:w="993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Легковой автомобиль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  <w:rPr>
                <w:lang w:val="en-US"/>
              </w:rPr>
            </w:pPr>
            <w:r w:rsidRPr="00155F23">
              <w:t>БМВ 318</w:t>
            </w:r>
            <w:r w:rsidRPr="00155F23">
              <w:rPr>
                <w:lang w:val="en-US"/>
              </w:rPr>
              <w:t>I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</w:tr>
      <w:tr w:rsidR="002916D6" w:rsidRPr="00155F23" w:rsidTr="00D37C1B">
        <w:tc>
          <w:tcPr>
            <w:tcW w:w="738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 xml:space="preserve">Несовершеннолетний  ребенок опекаемый </w:t>
            </w:r>
          </w:p>
        </w:tc>
        <w:tc>
          <w:tcPr>
            <w:tcW w:w="1559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 xml:space="preserve">Общая долевая 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1/3 доли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81.5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82.8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нет</w:t>
            </w: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158 132,84</w:t>
            </w: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нет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</w:tr>
      <w:tr w:rsidR="002916D6" w:rsidRPr="00155F23" w:rsidTr="00D37C1B">
        <w:tc>
          <w:tcPr>
            <w:tcW w:w="738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 xml:space="preserve">Общая долевая 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2/3 доли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81.5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</w:tr>
      <w:tr w:rsidR="002916D6" w:rsidRPr="00155F23" w:rsidTr="00D37C1B">
        <w:tc>
          <w:tcPr>
            <w:tcW w:w="738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 xml:space="preserve">Общая долевая 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1/3 доли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401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  <w:p w:rsidR="002916D6" w:rsidRPr="00155F23" w:rsidRDefault="002916D6" w:rsidP="00A9265D">
            <w:pPr>
              <w:spacing w:after="0" w:line="240" w:lineRule="exact"/>
              <w:jc w:val="center"/>
              <w:rPr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  <w:rPr>
                <w:lang w:val="en-US"/>
              </w:rPr>
            </w:pPr>
            <w:r w:rsidRPr="00155F23">
              <w:t>Россия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  <w:rPr>
                <w:lang w:val="en-US"/>
              </w:rPr>
            </w:pPr>
          </w:p>
          <w:p w:rsidR="002916D6" w:rsidRPr="00155F23" w:rsidRDefault="002916D6" w:rsidP="00A9265D">
            <w:pPr>
              <w:spacing w:after="0" w:line="240" w:lineRule="exact"/>
              <w:jc w:val="center"/>
              <w:rPr>
                <w:lang w:val="en-US"/>
              </w:rPr>
            </w:pP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</w:tr>
      <w:tr w:rsidR="002916D6" w:rsidRPr="00155F23" w:rsidTr="00D37C1B">
        <w:tc>
          <w:tcPr>
            <w:tcW w:w="738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 xml:space="preserve">Общая долевая 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2/3 доли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rPr>
                <w:lang w:val="en-US"/>
              </w:rPr>
              <w:t>401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</w:tr>
      <w:tr w:rsidR="002916D6" w:rsidRPr="00155F23" w:rsidTr="00D37C1B">
        <w:tc>
          <w:tcPr>
            <w:tcW w:w="738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1 комнатная квартира</w:t>
            </w: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33,7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</w:tr>
      <w:tr w:rsidR="002916D6" w:rsidRPr="00155F23" w:rsidTr="00D3515B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Алексейцева Наталья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Специалист 1 категории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</w:pPr>
            <w:r w:rsidRPr="00155F23">
              <w:t>жилой дом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</w:pPr>
            <w:r w:rsidRPr="00155F23">
              <w:t>общая долевая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¼ доли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79.4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Россия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</w:pPr>
            <w:r w:rsidRPr="00155F23">
              <w:t>Нет</w:t>
            </w:r>
          </w:p>
          <w:p w:rsidR="002916D6" w:rsidRPr="00155F23" w:rsidRDefault="002916D6" w:rsidP="00A9265D">
            <w:pPr>
              <w:spacing w:after="0" w:line="240" w:lineRule="exac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Нет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Нет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</w:pPr>
            <w:r w:rsidRPr="00155F23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704 027,13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</w:pPr>
            <w:r w:rsidRPr="00155F23">
              <w:t>нет</w:t>
            </w:r>
          </w:p>
        </w:tc>
      </w:tr>
      <w:tr w:rsidR="002916D6" w:rsidRPr="00155F23" w:rsidTr="00D37C1B">
        <w:tc>
          <w:tcPr>
            <w:tcW w:w="738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</w:pPr>
          </w:p>
        </w:tc>
        <w:tc>
          <w:tcPr>
            <w:tcW w:w="1560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общая долевая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¼ доли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1773,0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Россия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</w:pPr>
          </w:p>
        </w:tc>
        <w:tc>
          <w:tcPr>
            <w:tcW w:w="1275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both"/>
            </w:pPr>
          </w:p>
        </w:tc>
      </w:tr>
      <w:tr w:rsidR="002916D6" w:rsidRPr="00155F23" w:rsidTr="00D3515B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</w:pPr>
            <w:r w:rsidRPr="00155F23">
              <w:t>жилой дом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</w:pPr>
            <w:r w:rsidRPr="00155F23">
              <w:t>общая долевая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¼ доли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79.4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Россия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</w:pPr>
            <w:r w:rsidRPr="00155F23">
              <w:t>Нет</w:t>
            </w:r>
          </w:p>
          <w:p w:rsidR="002916D6" w:rsidRPr="00155F23" w:rsidRDefault="002916D6" w:rsidP="00A9265D">
            <w:pPr>
              <w:spacing w:after="0" w:line="240" w:lineRule="exac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Нет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Нет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</w:pPr>
            <w:r w:rsidRPr="00155F23">
              <w:t>Легковой автомобиль</w:t>
            </w:r>
          </w:p>
          <w:p w:rsidR="002916D6" w:rsidRPr="00155F23" w:rsidRDefault="002916D6" w:rsidP="00A9265D">
            <w:pPr>
              <w:spacing w:after="0" w:line="240" w:lineRule="exact"/>
            </w:pPr>
            <w:r w:rsidRPr="00155F23">
              <w:t>ВАЗ 21043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282 994,39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</w:pPr>
            <w:r w:rsidRPr="00155F23">
              <w:t>нет</w:t>
            </w:r>
          </w:p>
        </w:tc>
      </w:tr>
      <w:tr w:rsidR="002916D6" w:rsidRPr="00155F23" w:rsidTr="00D3515B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общая долевая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¼ доли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1773,0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Россия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both"/>
            </w:pPr>
          </w:p>
        </w:tc>
      </w:tr>
      <w:tr w:rsidR="002916D6" w:rsidRPr="00155F23" w:rsidTr="00D3515B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 xml:space="preserve">Несовершеннолетний 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</w:pPr>
            <w:r w:rsidRPr="00155F23">
              <w:t>жилой дом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</w:pPr>
            <w:r w:rsidRPr="00155F23">
              <w:t>общая долевая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¼ доли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79.4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Россия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</w:pPr>
            <w:r w:rsidRPr="00155F23">
              <w:t>Нет</w:t>
            </w:r>
          </w:p>
          <w:p w:rsidR="002916D6" w:rsidRPr="00155F23" w:rsidRDefault="002916D6" w:rsidP="00A9265D">
            <w:pPr>
              <w:spacing w:after="0" w:line="240" w:lineRule="exac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Нет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Нет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</w:pPr>
            <w:r w:rsidRPr="00155F23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</w:pPr>
            <w:r w:rsidRPr="00155F23">
              <w:t>нет</w:t>
            </w:r>
          </w:p>
        </w:tc>
      </w:tr>
      <w:tr w:rsidR="002916D6" w:rsidRPr="00155F23" w:rsidTr="00D3515B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земельный участок для ведения личного подсобн</w:t>
            </w:r>
            <w:r w:rsidRPr="00155F23">
              <w:lastRenderedPageBreak/>
              <w:t>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lastRenderedPageBreak/>
              <w:t>общая долевая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¼ доли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1773,0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Россия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both"/>
            </w:pPr>
          </w:p>
        </w:tc>
      </w:tr>
      <w:tr w:rsidR="002916D6" w:rsidRPr="00155F23" w:rsidTr="00D3515B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 xml:space="preserve">Несовершеннолетний 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</w:pPr>
            <w:r w:rsidRPr="00155F23">
              <w:t>жилой дом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</w:pPr>
            <w:r w:rsidRPr="00155F23">
              <w:t>общая долевая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79.4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Россия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</w:pPr>
            <w:r w:rsidRPr="00155F23">
              <w:t>Нет</w:t>
            </w:r>
          </w:p>
          <w:p w:rsidR="002916D6" w:rsidRPr="00155F23" w:rsidRDefault="002916D6" w:rsidP="00A9265D">
            <w:pPr>
              <w:spacing w:after="0" w:line="240" w:lineRule="exac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Нет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Нет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</w:pPr>
            <w:r w:rsidRPr="00155F23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</w:pPr>
            <w:r w:rsidRPr="00155F23">
              <w:t>нет</w:t>
            </w:r>
          </w:p>
        </w:tc>
      </w:tr>
      <w:tr w:rsidR="002916D6" w:rsidRPr="00155F23" w:rsidTr="00D3515B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общая долевая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¼ доли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1773,0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Россия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both"/>
            </w:pPr>
          </w:p>
        </w:tc>
      </w:tr>
      <w:tr w:rsidR="002916D6" w:rsidRPr="00155F23" w:rsidTr="00D3515B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Несовершеннолетний 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</w:pPr>
            <w:r w:rsidRPr="00155F23">
              <w:t>нет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нет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</w:pPr>
            <w:r w:rsidRPr="00155F23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79.4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Россия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</w:pPr>
            <w:r w:rsidRPr="00155F23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</w:pPr>
            <w:r w:rsidRPr="00155F23">
              <w:t>нет</w:t>
            </w:r>
          </w:p>
        </w:tc>
      </w:tr>
      <w:tr w:rsidR="002916D6" w:rsidRPr="00155F23" w:rsidTr="00D3515B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Россия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земельный участок для ведения личного подсобного хозяйства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1773,0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</w:pPr>
            <w:r w:rsidRPr="00155F23">
              <w:t>Россия</w:t>
            </w:r>
          </w:p>
          <w:p w:rsidR="002916D6" w:rsidRPr="00155F23" w:rsidRDefault="002916D6" w:rsidP="00A9265D">
            <w:pPr>
              <w:spacing w:after="0" w:line="240" w:lineRule="exact"/>
            </w:pPr>
          </w:p>
          <w:p w:rsidR="002916D6" w:rsidRPr="00155F23" w:rsidRDefault="002916D6" w:rsidP="00A9265D">
            <w:pPr>
              <w:spacing w:after="0" w:line="240" w:lineRule="exact"/>
            </w:pPr>
          </w:p>
          <w:p w:rsidR="002916D6" w:rsidRPr="00155F23" w:rsidRDefault="002916D6" w:rsidP="00A9265D">
            <w:pPr>
              <w:spacing w:after="0"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both"/>
            </w:pPr>
          </w:p>
        </w:tc>
      </w:tr>
      <w:tr w:rsidR="002916D6" w:rsidRPr="00155F23" w:rsidTr="00D3515B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Каракулова Ольга Васильевна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Специалист 1 категории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</w:pPr>
            <w:r w:rsidRPr="00155F23">
              <w:t>жилой дом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</w:pPr>
            <w:r w:rsidRPr="00155F23">
              <w:t>общая долевая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45,8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Россия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</w:pPr>
            <w:r w:rsidRPr="00155F23">
              <w:t>Нет</w:t>
            </w:r>
          </w:p>
          <w:p w:rsidR="002916D6" w:rsidRPr="00155F23" w:rsidRDefault="002916D6" w:rsidP="00A9265D">
            <w:pPr>
              <w:spacing w:after="0" w:line="240" w:lineRule="exac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Нет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Нет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</w:pPr>
            <w:r w:rsidRPr="00155F23">
              <w:t>Легковой автомобиль ВАЗ 21102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472 126,13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</w:pPr>
            <w:r w:rsidRPr="00155F23">
              <w:t>нет</w:t>
            </w:r>
          </w:p>
        </w:tc>
      </w:tr>
      <w:tr w:rsidR="002916D6" w:rsidRPr="00155F23" w:rsidTr="00D3515B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</w:pPr>
            <w:r w:rsidRPr="00155F23">
              <w:t>жилой дом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</w:pPr>
            <w:r w:rsidRPr="00155F23">
              <w:t>общая долевая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41,4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Россия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both"/>
            </w:pPr>
          </w:p>
        </w:tc>
      </w:tr>
      <w:tr w:rsidR="002916D6" w:rsidRPr="00155F23" w:rsidTr="00D3515B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общая долевая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1740,0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both"/>
            </w:pPr>
            <w:r w:rsidRPr="00155F23">
              <w:t>нет</w:t>
            </w:r>
          </w:p>
        </w:tc>
      </w:tr>
      <w:tr w:rsidR="002916D6" w:rsidRPr="00155F23" w:rsidTr="00D3515B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земельный участок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сельскохозяйственного производства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общая долевая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1/138доли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3843300,00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pStyle w:val="2"/>
              <w:spacing w:before="0" w:line="240" w:lineRule="exact"/>
              <w:rPr>
                <w:sz w:val="22"/>
                <w:szCs w:val="22"/>
              </w:rPr>
            </w:pPr>
            <w:r w:rsidRPr="00155F23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both"/>
            </w:pPr>
            <w:r w:rsidRPr="00155F23">
              <w:t>нет</w:t>
            </w:r>
          </w:p>
        </w:tc>
      </w:tr>
      <w:tr w:rsidR="002916D6" w:rsidRPr="00155F23" w:rsidTr="00D3515B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общая долевая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2538,0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Россия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нет</w:t>
            </w:r>
          </w:p>
        </w:tc>
      </w:tr>
      <w:tr w:rsidR="002916D6" w:rsidRPr="00155F23" w:rsidTr="00D3515B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</w:pPr>
            <w:r w:rsidRPr="00155F23">
              <w:t>жилой дом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</w:pPr>
            <w:r w:rsidRPr="00155F23">
              <w:t>общая долевая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45,8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Россия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</w:pPr>
            <w:r w:rsidRPr="00155F23">
              <w:t>Нет</w:t>
            </w:r>
          </w:p>
          <w:p w:rsidR="002916D6" w:rsidRPr="00155F23" w:rsidRDefault="002916D6" w:rsidP="00A9265D">
            <w:pPr>
              <w:spacing w:after="0" w:line="240" w:lineRule="exac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Нет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Нет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</w:pPr>
            <w:r w:rsidRPr="00155F23">
              <w:t>Легковой автомобиль ВАЗ 21104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512 353,62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</w:pPr>
            <w:r w:rsidRPr="00155F23">
              <w:t>нет</w:t>
            </w:r>
          </w:p>
        </w:tc>
      </w:tr>
      <w:tr w:rsidR="002916D6" w:rsidRPr="00155F23" w:rsidTr="00D3515B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общая долевая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¼ доли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1740,0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Россия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Прицеп к легковым автомобилям КОРИДА-ТЕСН 050101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both"/>
            </w:pPr>
          </w:p>
        </w:tc>
      </w:tr>
      <w:tr w:rsidR="002916D6" w:rsidRPr="00155F23" w:rsidTr="00D3515B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Несовершеннолетний 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</w:pPr>
            <w:r w:rsidRPr="00155F23">
              <w:t>жилой дом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</w:pPr>
            <w:r w:rsidRPr="00155F23">
              <w:t>общая долевая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45,8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Россия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</w:pPr>
            <w:r w:rsidRPr="00155F23">
              <w:t>Нет</w:t>
            </w:r>
          </w:p>
          <w:p w:rsidR="002916D6" w:rsidRPr="00155F23" w:rsidRDefault="002916D6" w:rsidP="00A9265D">
            <w:pPr>
              <w:spacing w:after="0" w:line="240" w:lineRule="exac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Нет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Нет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</w:pPr>
            <w:r w:rsidRPr="00155F23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</w:pPr>
            <w:r w:rsidRPr="00155F23">
              <w:t>нет</w:t>
            </w:r>
          </w:p>
        </w:tc>
      </w:tr>
      <w:tr w:rsidR="002916D6" w:rsidRPr="00155F23" w:rsidTr="00D3515B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земельный участок для ведения личного подсобного хозяйств</w:t>
            </w:r>
            <w:r w:rsidRPr="00155F23">
              <w:lastRenderedPageBreak/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lastRenderedPageBreak/>
              <w:t>общая долевая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1740,0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Россия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both"/>
            </w:pPr>
          </w:p>
        </w:tc>
      </w:tr>
      <w:tr w:rsidR="002916D6" w:rsidRPr="00155F23" w:rsidTr="00D3515B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Несовершеннолетний 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</w:pPr>
            <w:r w:rsidRPr="00155F23">
              <w:t>жилой дом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</w:pPr>
            <w:r w:rsidRPr="00155F23">
              <w:t>общая долевая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45,8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Россия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</w:pPr>
            <w:r w:rsidRPr="00155F23">
              <w:t>Нет</w:t>
            </w:r>
          </w:p>
          <w:p w:rsidR="002916D6" w:rsidRPr="00155F23" w:rsidRDefault="002916D6" w:rsidP="00A9265D">
            <w:pPr>
              <w:spacing w:after="0" w:line="240" w:lineRule="exac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Нет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Нет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</w:pPr>
            <w:r w:rsidRPr="00155F23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</w:pPr>
            <w:r w:rsidRPr="00155F23">
              <w:t>нет</w:t>
            </w:r>
          </w:p>
        </w:tc>
      </w:tr>
      <w:tr w:rsidR="002916D6" w:rsidRPr="00155F23" w:rsidTr="00D3515B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общая долевая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¼ доли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1740,0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Россия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both"/>
            </w:pPr>
          </w:p>
        </w:tc>
      </w:tr>
      <w:tr w:rsidR="002916D6" w:rsidRPr="00155F23" w:rsidTr="00D3515B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Несовершеннолетний 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</w:pPr>
            <w:r w:rsidRPr="00155F23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нет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</w:pPr>
            <w:r w:rsidRPr="00155F23"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45.8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Россия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</w:pPr>
            <w:r w:rsidRPr="00155F23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</w:pPr>
            <w:r w:rsidRPr="00155F23">
              <w:t>нет</w:t>
            </w:r>
          </w:p>
        </w:tc>
      </w:tr>
      <w:tr w:rsidR="002916D6" w:rsidRPr="00155F23" w:rsidTr="00D3515B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Россия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земельный участок для ведения личного подсобного хозяйства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  <w:r w:rsidRPr="00155F23">
              <w:t>1740,0</w:t>
            </w:r>
          </w:p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</w:pPr>
            <w:r w:rsidRPr="00155F23">
              <w:t>Россия</w:t>
            </w:r>
          </w:p>
          <w:p w:rsidR="002916D6" w:rsidRPr="00155F23" w:rsidRDefault="002916D6" w:rsidP="00A9265D">
            <w:pPr>
              <w:spacing w:after="0" w:line="240" w:lineRule="exact"/>
            </w:pPr>
          </w:p>
          <w:p w:rsidR="002916D6" w:rsidRPr="00155F23" w:rsidRDefault="002916D6" w:rsidP="00A9265D">
            <w:pPr>
              <w:spacing w:after="0" w:line="240" w:lineRule="exact"/>
            </w:pPr>
          </w:p>
          <w:p w:rsidR="002916D6" w:rsidRPr="00155F23" w:rsidRDefault="002916D6" w:rsidP="00A9265D">
            <w:pPr>
              <w:spacing w:after="0"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A9265D">
            <w:pPr>
              <w:spacing w:after="0" w:line="240" w:lineRule="exact"/>
              <w:jc w:val="both"/>
            </w:pPr>
          </w:p>
        </w:tc>
      </w:tr>
      <w:tr w:rsidR="002916D6" w:rsidRPr="00155F23" w:rsidTr="00D37C1B">
        <w:tc>
          <w:tcPr>
            <w:tcW w:w="15763" w:type="dxa"/>
            <w:gridSpan w:val="13"/>
          </w:tcPr>
          <w:p w:rsidR="002916D6" w:rsidRPr="00155F23" w:rsidRDefault="002916D6" w:rsidP="00A92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30"/>
                <w:szCs w:val="30"/>
              </w:rPr>
            </w:pPr>
            <w:r w:rsidRPr="00155F23">
              <w:rPr>
                <w:b/>
                <w:bCs/>
                <w:sz w:val="30"/>
                <w:szCs w:val="30"/>
              </w:rPr>
              <w:t>Зольский территориальный отдел администрации Кировского городского округа Ставропольского края</w:t>
            </w:r>
          </w:p>
        </w:tc>
      </w:tr>
      <w:tr w:rsidR="002916D6" w:rsidRPr="00155F23" w:rsidTr="00D3515B">
        <w:tc>
          <w:tcPr>
            <w:tcW w:w="738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1.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 xml:space="preserve"> Сорокин Алексей Николаевич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 xml:space="preserve"> начальник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 xml:space="preserve">1) Земельный участок( для ведения ЛПХ)                                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 xml:space="preserve">Индивидуальная   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>778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>Россия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776601,09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нет</w:t>
            </w:r>
          </w:p>
        </w:tc>
      </w:tr>
      <w:tr w:rsidR="002916D6" w:rsidRPr="00155F23" w:rsidTr="00D3515B">
        <w:tc>
          <w:tcPr>
            <w:tcW w:w="738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>Жилой дом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>индивидуальная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>261,2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>Россия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</w:tr>
      <w:tr w:rsidR="002916D6" w:rsidRPr="00155F23" w:rsidTr="00D3515B">
        <w:tc>
          <w:tcPr>
            <w:tcW w:w="738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 xml:space="preserve"> Супруга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 xml:space="preserve">   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>нет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>нет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 xml:space="preserve"> 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 xml:space="preserve"> нет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 xml:space="preserve"> Жилой дом 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261,2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нет</w:t>
            </w:r>
          </w:p>
        </w:tc>
      </w:tr>
      <w:tr w:rsidR="002916D6" w:rsidRPr="00155F23" w:rsidTr="00D3515B">
        <w:tc>
          <w:tcPr>
            <w:tcW w:w="738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778,0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</w:tr>
      <w:tr w:rsidR="002916D6" w:rsidRPr="00155F23" w:rsidTr="00D3515B">
        <w:tc>
          <w:tcPr>
            <w:tcW w:w="738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>Несовершен</w:t>
            </w:r>
            <w:r w:rsidRPr="00155F23">
              <w:lastRenderedPageBreak/>
              <w:t>нолетний ребенок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lastRenderedPageBreak/>
              <w:t xml:space="preserve"> 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>нет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>нет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 xml:space="preserve"> 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 xml:space="preserve"> нет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 xml:space="preserve"> 1)Жилой </w:t>
            </w:r>
            <w:r w:rsidRPr="00155F23">
              <w:lastRenderedPageBreak/>
              <w:t xml:space="preserve">дом  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lastRenderedPageBreak/>
              <w:t>261,2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нет</w:t>
            </w:r>
          </w:p>
        </w:tc>
      </w:tr>
      <w:tr w:rsidR="002916D6" w:rsidRPr="00155F23" w:rsidTr="00D3515B">
        <w:tc>
          <w:tcPr>
            <w:tcW w:w="738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778,0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</w:tr>
      <w:tr w:rsidR="002916D6" w:rsidRPr="00155F23" w:rsidTr="00D3515B">
        <w:tc>
          <w:tcPr>
            <w:tcW w:w="738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>Несовершеннолетний ребенок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 xml:space="preserve"> 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>нет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>нет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 xml:space="preserve"> 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 xml:space="preserve"> нет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 xml:space="preserve"> 1)Жилой дом 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261,2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нет</w:t>
            </w:r>
          </w:p>
        </w:tc>
      </w:tr>
      <w:tr w:rsidR="002916D6" w:rsidRPr="00155F23" w:rsidTr="00D3515B">
        <w:tc>
          <w:tcPr>
            <w:tcW w:w="738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778,0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нет</w:t>
            </w:r>
          </w:p>
        </w:tc>
      </w:tr>
      <w:tr w:rsidR="002916D6" w:rsidRPr="00155F23" w:rsidTr="00A9265D">
        <w:trPr>
          <w:trHeight w:val="1080"/>
        </w:trPr>
        <w:tc>
          <w:tcPr>
            <w:tcW w:w="738" w:type="dxa"/>
            <w:vMerge w:val="restart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2.</w:t>
            </w:r>
          </w:p>
        </w:tc>
        <w:tc>
          <w:tcPr>
            <w:tcW w:w="1560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Журавлев Михаил Владимирович</w:t>
            </w:r>
          </w:p>
        </w:tc>
        <w:tc>
          <w:tcPr>
            <w:tcW w:w="1559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>Жилой дом</w:t>
            </w:r>
          </w:p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>Общая долевая1/4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 xml:space="preserve">  185,4</w:t>
            </w:r>
          </w:p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>Россия</w:t>
            </w:r>
          </w:p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Легковой</w:t>
            </w:r>
          </w:p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автомобиль Шевроле Нива 2123300-55</w:t>
            </w: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1168504,80</w:t>
            </w: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нет</w:t>
            </w:r>
          </w:p>
        </w:tc>
      </w:tr>
      <w:tr w:rsidR="002916D6" w:rsidRPr="00155F23" w:rsidTr="00A9265D">
        <w:trPr>
          <w:trHeight w:val="1328"/>
        </w:trPr>
        <w:tc>
          <w:tcPr>
            <w:tcW w:w="738" w:type="dxa"/>
            <w:vMerge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>Земельный участок для ведения ЛПХ</w:t>
            </w: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>Общая долевая</w:t>
            </w:r>
          </w:p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 xml:space="preserve">1/4 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>826</w:t>
            </w:r>
          </w:p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>Россия</w:t>
            </w:r>
          </w:p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</w:tr>
      <w:tr w:rsidR="002916D6" w:rsidRPr="00155F23" w:rsidTr="00A9265D">
        <w:trPr>
          <w:trHeight w:val="845"/>
        </w:trPr>
        <w:tc>
          <w:tcPr>
            <w:tcW w:w="738" w:type="dxa"/>
            <w:vMerge w:val="restart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 xml:space="preserve"> Супруга</w:t>
            </w:r>
          </w:p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>Жилой дом</w:t>
            </w:r>
          </w:p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>Общая долевая1/4 доли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>185,4</w:t>
            </w:r>
          </w:p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>Россия</w:t>
            </w:r>
          </w:p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>нет</w:t>
            </w: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731147.93</w:t>
            </w: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нет</w:t>
            </w:r>
          </w:p>
        </w:tc>
      </w:tr>
      <w:tr w:rsidR="002916D6" w:rsidRPr="00155F23" w:rsidTr="00A9265D">
        <w:trPr>
          <w:trHeight w:val="1389"/>
        </w:trPr>
        <w:tc>
          <w:tcPr>
            <w:tcW w:w="738" w:type="dxa"/>
            <w:vMerge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</w:tc>
        <w:tc>
          <w:tcPr>
            <w:tcW w:w="1559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 xml:space="preserve">Земельный участок для ведения ЛПХ     </w:t>
            </w: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>Общая долевая1/4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>826</w:t>
            </w:r>
          </w:p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>Россия</w:t>
            </w:r>
          </w:p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</w:tr>
      <w:tr w:rsidR="002916D6" w:rsidRPr="00155F23" w:rsidTr="00A9265D">
        <w:trPr>
          <w:trHeight w:val="784"/>
        </w:trPr>
        <w:tc>
          <w:tcPr>
            <w:tcW w:w="738" w:type="dxa"/>
            <w:vMerge w:val="restart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>Несовершеннолетний ребенок-</w:t>
            </w:r>
          </w:p>
        </w:tc>
        <w:tc>
          <w:tcPr>
            <w:tcW w:w="1559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>Жилой дом</w:t>
            </w:r>
          </w:p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 xml:space="preserve"> Общая долевая1/4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 xml:space="preserve"> 185,4</w:t>
            </w:r>
          </w:p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>Россия</w:t>
            </w:r>
          </w:p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>нет</w:t>
            </w: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нет</w:t>
            </w:r>
          </w:p>
        </w:tc>
      </w:tr>
      <w:tr w:rsidR="002916D6" w:rsidRPr="00155F23" w:rsidTr="00A9265D">
        <w:trPr>
          <w:trHeight w:val="1548"/>
        </w:trPr>
        <w:tc>
          <w:tcPr>
            <w:tcW w:w="738" w:type="dxa"/>
            <w:vMerge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</w:tc>
        <w:tc>
          <w:tcPr>
            <w:tcW w:w="1559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>Земельный участок для ведения ЛПХ</w:t>
            </w: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>Общая долевая</w:t>
            </w:r>
          </w:p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>1/4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>826</w:t>
            </w:r>
          </w:p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>Россия</w:t>
            </w:r>
          </w:p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</w:tr>
      <w:tr w:rsidR="002916D6" w:rsidRPr="00155F23" w:rsidTr="00A9265D">
        <w:trPr>
          <w:trHeight w:val="728"/>
        </w:trPr>
        <w:tc>
          <w:tcPr>
            <w:tcW w:w="738" w:type="dxa"/>
            <w:vMerge w:val="restart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>Несовершеннолетний ребенок-</w:t>
            </w:r>
          </w:p>
        </w:tc>
        <w:tc>
          <w:tcPr>
            <w:tcW w:w="1559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>Жилой дом</w:t>
            </w:r>
          </w:p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>Общая долевая1/4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>185,4</w:t>
            </w:r>
          </w:p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 xml:space="preserve"> Россия</w:t>
            </w:r>
          </w:p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>нет</w:t>
            </w: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нет</w:t>
            </w:r>
          </w:p>
        </w:tc>
      </w:tr>
      <w:tr w:rsidR="002916D6" w:rsidRPr="00155F23" w:rsidTr="00A9265D">
        <w:trPr>
          <w:trHeight w:val="1548"/>
        </w:trPr>
        <w:tc>
          <w:tcPr>
            <w:tcW w:w="738" w:type="dxa"/>
            <w:vMerge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</w:tc>
        <w:tc>
          <w:tcPr>
            <w:tcW w:w="1559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 xml:space="preserve">Земельный участок для ведения ЛПХ     </w:t>
            </w: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>Общая долевая1/4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>826</w:t>
            </w:r>
          </w:p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>Россия</w:t>
            </w:r>
          </w:p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</w:tr>
      <w:tr w:rsidR="002916D6" w:rsidRPr="00155F23" w:rsidTr="00A9265D">
        <w:trPr>
          <w:trHeight w:val="690"/>
        </w:trPr>
        <w:tc>
          <w:tcPr>
            <w:tcW w:w="738" w:type="dxa"/>
            <w:vMerge w:val="restart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3.</w:t>
            </w:r>
          </w:p>
        </w:tc>
        <w:tc>
          <w:tcPr>
            <w:tcW w:w="1560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>Степанищева Светлана Ивановна</w:t>
            </w:r>
          </w:p>
        </w:tc>
        <w:tc>
          <w:tcPr>
            <w:tcW w:w="1559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 xml:space="preserve">Ведущий специалист </w:t>
            </w: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46,00</w:t>
            </w:r>
          </w:p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>Нет</w:t>
            </w:r>
          </w:p>
        </w:tc>
        <w:tc>
          <w:tcPr>
            <w:tcW w:w="993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 xml:space="preserve"> нет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 xml:space="preserve"> нет</w:t>
            </w:r>
          </w:p>
        </w:tc>
        <w:tc>
          <w:tcPr>
            <w:tcW w:w="1275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>нет</w:t>
            </w: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710656.72</w:t>
            </w: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нет</w:t>
            </w:r>
          </w:p>
        </w:tc>
      </w:tr>
      <w:tr w:rsidR="002916D6" w:rsidRPr="00155F23" w:rsidTr="00A9265D">
        <w:trPr>
          <w:trHeight w:val="1382"/>
        </w:trPr>
        <w:tc>
          <w:tcPr>
            <w:tcW w:w="738" w:type="dxa"/>
            <w:vMerge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</w:tc>
        <w:tc>
          <w:tcPr>
            <w:tcW w:w="1559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Индивидуальная</w:t>
            </w:r>
          </w:p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1443.0</w:t>
            </w:r>
          </w:p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Россия</w:t>
            </w:r>
          </w:p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</w:tc>
        <w:tc>
          <w:tcPr>
            <w:tcW w:w="993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</w:tc>
        <w:tc>
          <w:tcPr>
            <w:tcW w:w="1275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</w:tr>
      <w:tr w:rsidR="002916D6" w:rsidRPr="00155F23" w:rsidTr="00A9265D">
        <w:trPr>
          <w:trHeight w:val="1837"/>
        </w:trPr>
        <w:tc>
          <w:tcPr>
            <w:tcW w:w="738" w:type="dxa"/>
            <w:vMerge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</w:tc>
        <w:tc>
          <w:tcPr>
            <w:tcW w:w="1559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Земельный участок сельскох озяйственного назначения</w:t>
            </w: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Индивидуальная</w:t>
            </w:r>
          </w:p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43700</w:t>
            </w:r>
          </w:p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Россия</w:t>
            </w:r>
          </w:p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</w:tc>
        <w:tc>
          <w:tcPr>
            <w:tcW w:w="993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</w:tc>
        <w:tc>
          <w:tcPr>
            <w:tcW w:w="1275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</w:tr>
      <w:tr w:rsidR="002916D6" w:rsidRPr="00155F23" w:rsidTr="00A9265D">
        <w:trPr>
          <w:trHeight w:val="1893"/>
        </w:trPr>
        <w:tc>
          <w:tcPr>
            <w:tcW w:w="738" w:type="dxa"/>
            <w:vMerge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</w:tc>
        <w:tc>
          <w:tcPr>
            <w:tcW w:w="1559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Земельный участок сельскохозяйственного назначения</w:t>
            </w: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Индивидуальная</w:t>
            </w:r>
          </w:p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43700</w:t>
            </w:r>
          </w:p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Россия</w:t>
            </w:r>
          </w:p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</w:tc>
        <w:tc>
          <w:tcPr>
            <w:tcW w:w="993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</w:tc>
        <w:tc>
          <w:tcPr>
            <w:tcW w:w="1275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</w:tr>
      <w:tr w:rsidR="002916D6" w:rsidRPr="00155F23" w:rsidTr="00A9265D">
        <w:trPr>
          <w:trHeight w:val="1934"/>
        </w:trPr>
        <w:tc>
          <w:tcPr>
            <w:tcW w:w="738" w:type="dxa"/>
            <w:vMerge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</w:tc>
        <w:tc>
          <w:tcPr>
            <w:tcW w:w="1559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Земельный участок сельскохозяйственного назначения</w:t>
            </w: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43700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</w:tc>
        <w:tc>
          <w:tcPr>
            <w:tcW w:w="993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</w:tc>
        <w:tc>
          <w:tcPr>
            <w:tcW w:w="1275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</w:tr>
      <w:tr w:rsidR="002916D6" w:rsidRPr="00155F23" w:rsidTr="00A9265D">
        <w:trPr>
          <w:trHeight w:val="715"/>
        </w:trPr>
        <w:tc>
          <w:tcPr>
            <w:tcW w:w="738" w:type="dxa"/>
            <w:vMerge w:val="restart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>4.</w:t>
            </w:r>
          </w:p>
        </w:tc>
        <w:tc>
          <w:tcPr>
            <w:tcW w:w="1560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>Неймышева Евгения Вячеславовна</w:t>
            </w:r>
          </w:p>
        </w:tc>
        <w:tc>
          <w:tcPr>
            <w:tcW w:w="1559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 xml:space="preserve">Ведущий специалист </w:t>
            </w: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>1)Жилой дом</w:t>
            </w: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>72.20</w:t>
            </w:r>
          </w:p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>Россия</w:t>
            </w:r>
          </w:p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</w:tc>
        <w:tc>
          <w:tcPr>
            <w:tcW w:w="1275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</w:tr>
      <w:tr w:rsidR="002916D6" w:rsidRPr="00155F23" w:rsidTr="00A9265D">
        <w:trPr>
          <w:trHeight w:val="1391"/>
        </w:trPr>
        <w:tc>
          <w:tcPr>
            <w:tcW w:w="738" w:type="dxa"/>
            <w:vMerge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</w:tc>
        <w:tc>
          <w:tcPr>
            <w:tcW w:w="1560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</w:tc>
        <w:tc>
          <w:tcPr>
            <w:tcW w:w="1559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>2)Земельный участок для ведения ЛПХ</w:t>
            </w: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Индивидуальная</w:t>
            </w:r>
          </w:p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>900</w:t>
            </w:r>
          </w:p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>Россия</w:t>
            </w:r>
          </w:p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</w:tc>
        <w:tc>
          <w:tcPr>
            <w:tcW w:w="1275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</w:tr>
      <w:tr w:rsidR="002916D6" w:rsidRPr="00155F23" w:rsidTr="00A9265D">
        <w:trPr>
          <w:trHeight w:val="1837"/>
        </w:trPr>
        <w:tc>
          <w:tcPr>
            <w:tcW w:w="738" w:type="dxa"/>
            <w:vMerge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</w:tc>
        <w:tc>
          <w:tcPr>
            <w:tcW w:w="1560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</w:tc>
        <w:tc>
          <w:tcPr>
            <w:tcW w:w="1559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>3)Земельный участок сельскохозяйственного назначения</w:t>
            </w: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Долевая 1/2 доли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>43700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>Легковой автомобиль Шевроле АВЕО</w:t>
            </w:r>
          </w:p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  <w:jc w:val="center"/>
            </w:pPr>
            <w:r w:rsidRPr="00155F23">
              <w:t>459574.72</w:t>
            </w: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нет</w:t>
            </w:r>
          </w:p>
        </w:tc>
      </w:tr>
      <w:tr w:rsidR="002916D6" w:rsidRPr="00155F23" w:rsidTr="00A9265D">
        <w:trPr>
          <w:trHeight w:val="475"/>
        </w:trPr>
        <w:tc>
          <w:tcPr>
            <w:tcW w:w="738" w:type="dxa"/>
            <w:vMerge w:val="restart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</w:tc>
        <w:tc>
          <w:tcPr>
            <w:tcW w:w="1560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 xml:space="preserve">Супруг </w:t>
            </w:r>
          </w:p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>нет</w:t>
            </w: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>нет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>нет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>нет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72,20</w:t>
            </w:r>
          </w:p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Россия</w:t>
            </w:r>
          </w:p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>Нет</w:t>
            </w:r>
          </w:p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  <w:jc w:val="center"/>
            </w:pPr>
            <w:r w:rsidRPr="00155F23">
              <w:t>342877.66</w:t>
            </w: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нет</w:t>
            </w:r>
          </w:p>
        </w:tc>
      </w:tr>
      <w:tr w:rsidR="002916D6" w:rsidRPr="00155F23" w:rsidTr="00A9265D">
        <w:trPr>
          <w:trHeight w:val="539"/>
        </w:trPr>
        <w:tc>
          <w:tcPr>
            <w:tcW w:w="738" w:type="dxa"/>
            <w:vMerge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</w:tc>
        <w:tc>
          <w:tcPr>
            <w:tcW w:w="1560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</w:tc>
        <w:tc>
          <w:tcPr>
            <w:tcW w:w="1559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900,0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>нет</w:t>
            </w: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</w:tr>
      <w:tr w:rsidR="002916D6" w:rsidRPr="00155F23" w:rsidTr="00A9265D">
        <w:trPr>
          <w:trHeight w:val="434"/>
        </w:trPr>
        <w:tc>
          <w:tcPr>
            <w:tcW w:w="738" w:type="dxa"/>
            <w:vMerge w:val="restart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>нет</w:t>
            </w: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>нет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>нет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 xml:space="preserve"> нет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>72.2</w:t>
            </w:r>
          </w:p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>Россия</w:t>
            </w:r>
          </w:p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</w:tc>
        <w:tc>
          <w:tcPr>
            <w:tcW w:w="1275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Нет</w:t>
            </w:r>
          </w:p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 xml:space="preserve">   нет</w:t>
            </w:r>
          </w:p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Нет</w:t>
            </w:r>
          </w:p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</w:tr>
      <w:tr w:rsidR="002916D6" w:rsidRPr="00155F23" w:rsidTr="00A9265D">
        <w:trPr>
          <w:trHeight w:val="401"/>
        </w:trPr>
        <w:tc>
          <w:tcPr>
            <w:tcW w:w="738" w:type="dxa"/>
            <w:vMerge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</w:tc>
        <w:tc>
          <w:tcPr>
            <w:tcW w:w="1559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>900,0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нет</w:t>
            </w:r>
          </w:p>
        </w:tc>
      </w:tr>
      <w:tr w:rsidR="002916D6" w:rsidRPr="00155F23" w:rsidTr="00A9265D">
        <w:trPr>
          <w:trHeight w:val="621"/>
        </w:trPr>
        <w:tc>
          <w:tcPr>
            <w:tcW w:w="738" w:type="dxa"/>
            <w:vMerge w:val="restart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</w:tc>
        <w:tc>
          <w:tcPr>
            <w:tcW w:w="1560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>Несовершеннолетний ребенок-</w:t>
            </w:r>
          </w:p>
        </w:tc>
        <w:tc>
          <w:tcPr>
            <w:tcW w:w="1559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>нет</w:t>
            </w: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>нет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>нет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 xml:space="preserve"> нет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>72.2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>Россия</w:t>
            </w:r>
          </w:p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</w:tc>
        <w:tc>
          <w:tcPr>
            <w:tcW w:w="1275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Нет</w:t>
            </w:r>
          </w:p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нет</w:t>
            </w:r>
          </w:p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нет</w:t>
            </w:r>
          </w:p>
        </w:tc>
      </w:tr>
      <w:tr w:rsidR="002916D6" w:rsidRPr="00155F23" w:rsidTr="00A9265D">
        <w:trPr>
          <w:trHeight w:val="461"/>
        </w:trPr>
        <w:tc>
          <w:tcPr>
            <w:tcW w:w="738" w:type="dxa"/>
            <w:vMerge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</w:tc>
        <w:tc>
          <w:tcPr>
            <w:tcW w:w="1560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</w:tc>
        <w:tc>
          <w:tcPr>
            <w:tcW w:w="1559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>Земельны й участок</w:t>
            </w:r>
          </w:p>
        </w:tc>
        <w:tc>
          <w:tcPr>
            <w:tcW w:w="993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>900,0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</w:tr>
      <w:tr w:rsidR="002916D6" w:rsidRPr="00155F23" w:rsidTr="00A9265D">
        <w:trPr>
          <w:trHeight w:val="1248"/>
        </w:trPr>
        <w:tc>
          <w:tcPr>
            <w:tcW w:w="738" w:type="dxa"/>
            <w:vMerge w:val="restart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lastRenderedPageBreak/>
              <w:t>5.</w:t>
            </w:r>
          </w:p>
        </w:tc>
        <w:tc>
          <w:tcPr>
            <w:tcW w:w="1560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 xml:space="preserve"> Щербаков Сергей Владимирович</w:t>
            </w:r>
          </w:p>
        </w:tc>
        <w:tc>
          <w:tcPr>
            <w:tcW w:w="1559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 xml:space="preserve"> Ведущий специалист   </w:t>
            </w: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>1)Земельный участок (приусадебный)</w:t>
            </w: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>Индивидуальная</w:t>
            </w:r>
          </w:p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>1960,0</w:t>
            </w:r>
          </w:p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>Россия</w:t>
            </w:r>
          </w:p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Нет</w:t>
            </w:r>
          </w:p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 xml:space="preserve">1)Легковой автомобиль Хонда </w:t>
            </w:r>
            <w:r w:rsidRPr="00155F23">
              <w:rPr>
                <w:lang w:val="en-US"/>
              </w:rPr>
              <w:t>FR</w:t>
            </w:r>
            <w:r w:rsidRPr="00155F23">
              <w:t>-</w:t>
            </w:r>
            <w:r w:rsidRPr="00155F23">
              <w:rPr>
                <w:lang w:val="en-US"/>
              </w:rPr>
              <w:t>V</w:t>
            </w: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413481.60</w:t>
            </w: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нет</w:t>
            </w:r>
          </w:p>
        </w:tc>
      </w:tr>
      <w:tr w:rsidR="002916D6" w:rsidRPr="00155F23" w:rsidTr="00A9265D">
        <w:trPr>
          <w:trHeight w:val="1124"/>
        </w:trPr>
        <w:tc>
          <w:tcPr>
            <w:tcW w:w="738" w:type="dxa"/>
            <w:vMerge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</w:tc>
        <w:tc>
          <w:tcPr>
            <w:tcW w:w="1560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</w:tc>
        <w:tc>
          <w:tcPr>
            <w:tcW w:w="1559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>2)Земельный участок (приусадебный)</w:t>
            </w: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>Индивидуальная</w:t>
            </w:r>
          </w:p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 xml:space="preserve"> 1100,0</w:t>
            </w:r>
          </w:p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>Россия</w:t>
            </w:r>
          </w:p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 xml:space="preserve"> мотоцикл «Днепр 16»</w:t>
            </w: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</w:tr>
      <w:tr w:rsidR="002916D6" w:rsidRPr="00155F23" w:rsidTr="00A9265D">
        <w:trPr>
          <w:trHeight w:val="475"/>
        </w:trPr>
        <w:tc>
          <w:tcPr>
            <w:tcW w:w="738" w:type="dxa"/>
            <w:vMerge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</w:tc>
        <w:tc>
          <w:tcPr>
            <w:tcW w:w="1560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</w:tc>
        <w:tc>
          <w:tcPr>
            <w:tcW w:w="1559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 xml:space="preserve">            </w:t>
            </w: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>3)Жилой дом</w:t>
            </w: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>79,0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</w:tr>
      <w:tr w:rsidR="002916D6" w:rsidRPr="00155F23" w:rsidTr="00A9265D">
        <w:trPr>
          <w:trHeight w:val="411"/>
        </w:trPr>
        <w:tc>
          <w:tcPr>
            <w:tcW w:w="738" w:type="dxa"/>
            <w:vMerge w:val="restart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</w:tc>
        <w:tc>
          <w:tcPr>
            <w:tcW w:w="1560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 xml:space="preserve">Супруга  </w:t>
            </w:r>
          </w:p>
        </w:tc>
        <w:tc>
          <w:tcPr>
            <w:tcW w:w="1559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>нет</w:t>
            </w: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>нет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>нет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79,0</w:t>
            </w:r>
          </w:p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Россия</w:t>
            </w:r>
          </w:p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>Нет</w:t>
            </w:r>
          </w:p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137656.79</w:t>
            </w: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Нет</w:t>
            </w:r>
          </w:p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</w:tr>
      <w:tr w:rsidR="002916D6" w:rsidRPr="00155F23" w:rsidTr="00BF278E">
        <w:trPr>
          <w:trHeight w:val="562"/>
        </w:trPr>
        <w:tc>
          <w:tcPr>
            <w:tcW w:w="738" w:type="dxa"/>
            <w:vMerge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</w:tc>
        <w:tc>
          <w:tcPr>
            <w:tcW w:w="1560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</w:tc>
        <w:tc>
          <w:tcPr>
            <w:tcW w:w="1559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1960,0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>нет</w:t>
            </w: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нет</w:t>
            </w:r>
          </w:p>
        </w:tc>
      </w:tr>
      <w:tr w:rsidR="002916D6" w:rsidRPr="00155F23" w:rsidTr="00BF278E">
        <w:trPr>
          <w:trHeight w:val="543"/>
        </w:trPr>
        <w:tc>
          <w:tcPr>
            <w:tcW w:w="738" w:type="dxa"/>
            <w:vMerge w:val="restart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</w:tc>
        <w:tc>
          <w:tcPr>
            <w:tcW w:w="1560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>нет</w:t>
            </w: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>нет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>нет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</w:pPr>
            <w:r w:rsidRPr="00155F23"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79,0</w:t>
            </w:r>
          </w:p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>Россия</w:t>
            </w:r>
          </w:p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</w:tc>
        <w:tc>
          <w:tcPr>
            <w:tcW w:w="1275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Нет</w:t>
            </w:r>
          </w:p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 xml:space="preserve"> Нет</w:t>
            </w:r>
          </w:p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Нет</w:t>
            </w:r>
          </w:p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</w:tr>
      <w:tr w:rsidR="002916D6" w:rsidRPr="00155F23" w:rsidTr="00BF278E">
        <w:trPr>
          <w:trHeight w:val="396"/>
        </w:trPr>
        <w:tc>
          <w:tcPr>
            <w:tcW w:w="738" w:type="dxa"/>
            <w:vMerge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</w:tc>
        <w:tc>
          <w:tcPr>
            <w:tcW w:w="1560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</w:tc>
        <w:tc>
          <w:tcPr>
            <w:tcW w:w="1559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</w:pPr>
            <w:r w:rsidRPr="00155F23"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1960.0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нет</w:t>
            </w:r>
          </w:p>
        </w:tc>
      </w:tr>
      <w:tr w:rsidR="002916D6" w:rsidRPr="00155F23" w:rsidTr="00BF278E">
        <w:trPr>
          <w:trHeight w:val="1026"/>
        </w:trPr>
        <w:tc>
          <w:tcPr>
            <w:tcW w:w="738" w:type="dxa"/>
            <w:vMerge w:val="restart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>6.</w:t>
            </w:r>
          </w:p>
        </w:tc>
        <w:tc>
          <w:tcPr>
            <w:tcW w:w="1560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>Гончарова Оксана Александровна</w:t>
            </w:r>
          </w:p>
        </w:tc>
        <w:tc>
          <w:tcPr>
            <w:tcW w:w="1559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 xml:space="preserve">Специалист </w:t>
            </w:r>
          </w:p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  <w:lang w:val="en-US"/>
              </w:rPr>
              <w:t>1-</w:t>
            </w:r>
            <w:r w:rsidRPr="00155F23">
              <w:rPr>
                <w:sz w:val="22"/>
                <w:szCs w:val="22"/>
              </w:rPr>
              <w:t>категории</w:t>
            </w: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>Земельный участок (приусадебный)</w:t>
            </w: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>Индивидуальная</w:t>
            </w:r>
          </w:p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  <w:jc w:val="center"/>
            </w:pPr>
            <w:r w:rsidRPr="00155F23">
              <w:t>2100,0</w:t>
            </w:r>
          </w:p>
          <w:p w:rsidR="002916D6" w:rsidRPr="00155F23" w:rsidRDefault="002916D6" w:rsidP="00A9265D">
            <w:pPr>
              <w:snapToGrid w:val="0"/>
              <w:spacing w:after="0" w:line="24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  <w:jc w:val="center"/>
            </w:pPr>
            <w:r w:rsidRPr="00155F23">
              <w:t>Россия</w:t>
            </w:r>
          </w:p>
          <w:p w:rsidR="002916D6" w:rsidRPr="00155F23" w:rsidRDefault="002916D6" w:rsidP="00A9265D">
            <w:pPr>
              <w:snapToGrid w:val="0"/>
              <w:spacing w:after="0" w:line="24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43,4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  <w:jc w:val="center"/>
            </w:pPr>
            <w:r w:rsidRPr="00155F23">
              <w:t>нет</w:t>
            </w: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341930.70</w:t>
            </w: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 xml:space="preserve"> нет</w:t>
            </w:r>
          </w:p>
        </w:tc>
      </w:tr>
      <w:tr w:rsidR="002916D6" w:rsidRPr="00155F23" w:rsidTr="00BF278E">
        <w:trPr>
          <w:trHeight w:val="519"/>
        </w:trPr>
        <w:tc>
          <w:tcPr>
            <w:tcW w:w="738" w:type="dxa"/>
            <w:vMerge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</w:tc>
        <w:tc>
          <w:tcPr>
            <w:tcW w:w="1560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</w:tc>
        <w:tc>
          <w:tcPr>
            <w:tcW w:w="1559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  <w:r w:rsidRPr="00155F23"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  <w:jc w:val="center"/>
            </w:pPr>
            <w:r w:rsidRPr="00155F23">
              <w:t>40,7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  <w:jc w:val="center"/>
            </w:pPr>
            <w:r w:rsidRPr="00155F23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</w:tc>
        <w:tc>
          <w:tcPr>
            <w:tcW w:w="993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</w:pPr>
          </w:p>
        </w:tc>
        <w:tc>
          <w:tcPr>
            <w:tcW w:w="1275" w:type="dxa"/>
            <w:shd w:val="clear" w:color="auto" w:fill="auto"/>
          </w:tcPr>
          <w:p w:rsidR="002916D6" w:rsidRPr="00155F23" w:rsidRDefault="002916D6" w:rsidP="00A9265D">
            <w:pPr>
              <w:snapToGrid w:val="0"/>
              <w:spacing w:after="0" w:line="240" w:lineRule="exact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A9265D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</w:tr>
      <w:tr w:rsidR="002916D6" w:rsidRPr="00155F23" w:rsidTr="00BF278E">
        <w:trPr>
          <w:trHeight w:val="1561"/>
        </w:trPr>
        <w:tc>
          <w:tcPr>
            <w:tcW w:w="738" w:type="dxa"/>
            <w:vMerge w:val="restart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</w:pPr>
          </w:p>
        </w:tc>
        <w:tc>
          <w:tcPr>
            <w:tcW w:w="1560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</w:pPr>
            <w:r w:rsidRPr="00155F23">
              <w:t xml:space="preserve">Супруг </w:t>
            </w:r>
          </w:p>
          <w:p w:rsidR="002916D6" w:rsidRPr="00155F23" w:rsidRDefault="002916D6" w:rsidP="00BF278E">
            <w:pPr>
              <w:snapToGrid w:val="0"/>
              <w:spacing w:after="0" w:line="240" w:lineRule="exact"/>
            </w:pPr>
            <w:r w:rsidRPr="00155F23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</w:pPr>
            <w:r w:rsidRPr="00155F23">
              <w:t>Земельный участок  земли сельхоз назначения</w:t>
            </w: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</w:pPr>
            <w:r w:rsidRPr="00155F23">
              <w:t>Индивидуальная</w:t>
            </w:r>
          </w:p>
          <w:p w:rsidR="002916D6" w:rsidRPr="00155F23" w:rsidRDefault="002916D6" w:rsidP="00BF278E">
            <w:pPr>
              <w:snapToGrid w:val="0"/>
              <w:spacing w:after="0" w:line="240" w:lineRule="exact"/>
            </w:pPr>
          </w:p>
          <w:p w:rsidR="002916D6" w:rsidRPr="00155F23" w:rsidRDefault="002916D6" w:rsidP="00BF278E">
            <w:pPr>
              <w:snapToGrid w:val="0"/>
              <w:spacing w:after="0" w:line="240" w:lineRule="exact"/>
            </w:pPr>
          </w:p>
          <w:p w:rsidR="002916D6" w:rsidRPr="00155F23" w:rsidRDefault="002916D6" w:rsidP="00BF278E">
            <w:pPr>
              <w:snapToGrid w:val="0"/>
              <w:spacing w:after="0" w:line="240" w:lineRule="exact"/>
            </w:pP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43700,0</w:t>
            </w:r>
          </w:p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 xml:space="preserve"> Россия</w:t>
            </w:r>
          </w:p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916D6" w:rsidRPr="00155F23" w:rsidRDefault="002916D6" w:rsidP="00BF278E">
            <w:pPr>
              <w:pStyle w:val="af5"/>
              <w:snapToGrid w:val="0"/>
              <w:spacing w:line="240" w:lineRule="exact"/>
            </w:pP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  <w:jc w:val="center"/>
            </w:pPr>
            <w:r w:rsidRPr="00155F23">
              <w:t>Жилой дом</w:t>
            </w:r>
          </w:p>
          <w:p w:rsidR="002916D6" w:rsidRPr="00155F23" w:rsidRDefault="002916D6" w:rsidP="00BF278E">
            <w:pPr>
              <w:snapToGrid w:val="0"/>
              <w:spacing w:after="0" w:line="240" w:lineRule="exact"/>
              <w:jc w:val="center"/>
            </w:pPr>
          </w:p>
          <w:p w:rsidR="002916D6" w:rsidRPr="00155F23" w:rsidRDefault="002916D6" w:rsidP="00BF278E">
            <w:pPr>
              <w:snapToGrid w:val="0"/>
              <w:spacing w:after="0" w:line="240" w:lineRule="exact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40,7</w:t>
            </w:r>
          </w:p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</w:pPr>
            <w:r w:rsidRPr="00155F23">
              <w:t>Россия</w:t>
            </w:r>
          </w:p>
          <w:p w:rsidR="002916D6" w:rsidRPr="00155F23" w:rsidRDefault="002916D6" w:rsidP="00BF278E">
            <w:pPr>
              <w:snapToGrid w:val="0"/>
              <w:spacing w:after="0" w:line="240" w:lineRule="exact"/>
            </w:pPr>
          </w:p>
          <w:p w:rsidR="002916D6" w:rsidRPr="00155F23" w:rsidRDefault="002916D6" w:rsidP="00BF278E">
            <w:pPr>
              <w:snapToGrid w:val="0"/>
              <w:spacing w:after="0" w:line="240" w:lineRule="exact"/>
            </w:pPr>
          </w:p>
          <w:p w:rsidR="002916D6" w:rsidRPr="00155F23" w:rsidRDefault="002916D6" w:rsidP="00BF278E">
            <w:pPr>
              <w:snapToGrid w:val="0"/>
              <w:spacing w:after="0" w:line="240" w:lineRule="exact"/>
            </w:pPr>
          </w:p>
        </w:tc>
        <w:tc>
          <w:tcPr>
            <w:tcW w:w="1275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 xml:space="preserve">Легковой автомобиль </w:t>
            </w:r>
          </w:p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Лада Гранта</w:t>
            </w:r>
          </w:p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219070,</w:t>
            </w:r>
          </w:p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514018,61</w:t>
            </w: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</w:tr>
      <w:tr w:rsidR="002916D6" w:rsidRPr="00155F23" w:rsidTr="00BF278E">
        <w:trPr>
          <w:trHeight w:val="451"/>
        </w:trPr>
        <w:tc>
          <w:tcPr>
            <w:tcW w:w="738" w:type="dxa"/>
            <w:vMerge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</w:pPr>
          </w:p>
        </w:tc>
        <w:tc>
          <w:tcPr>
            <w:tcW w:w="1560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</w:pPr>
          </w:p>
        </w:tc>
        <w:tc>
          <w:tcPr>
            <w:tcW w:w="1559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</w:pPr>
            <w:r w:rsidRPr="00155F23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</w:pPr>
            <w:r w:rsidRPr="00155F23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43,4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</w:pPr>
            <w:r w:rsidRPr="00155F23">
              <w:t>2100,0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</w:tr>
      <w:tr w:rsidR="002916D6" w:rsidRPr="00155F23" w:rsidTr="00BF278E">
        <w:trPr>
          <w:trHeight w:val="2358"/>
        </w:trPr>
        <w:tc>
          <w:tcPr>
            <w:tcW w:w="738" w:type="dxa"/>
            <w:vMerge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</w:pPr>
          </w:p>
        </w:tc>
        <w:tc>
          <w:tcPr>
            <w:tcW w:w="1560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</w:pPr>
          </w:p>
        </w:tc>
        <w:tc>
          <w:tcPr>
            <w:tcW w:w="1559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</w:pPr>
            <w:r w:rsidRPr="00155F23"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</w:pPr>
            <w:r w:rsidRPr="00155F23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1112,0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Россия</w:t>
            </w:r>
          </w:p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</w:pPr>
          </w:p>
        </w:tc>
        <w:tc>
          <w:tcPr>
            <w:tcW w:w="1275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 xml:space="preserve">  </w:t>
            </w:r>
          </w:p>
        </w:tc>
      </w:tr>
      <w:tr w:rsidR="002916D6" w:rsidRPr="00155F23" w:rsidTr="00D37C1B">
        <w:tc>
          <w:tcPr>
            <w:tcW w:w="738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</w:pPr>
          </w:p>
        </w:tc>
        <w:tc>
          <w:tcPr>
            <w:tcW w:w="1560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</w:pPr>
            <w:r w:rsidRPr="00155F23">
              <w:t>Несовершеннолетний ребенок-</w:t>
            </w:r>
          </w:p>
        </w:tc>
        <w:tc>
          <w:tcPr>
            <w:tcW w:w="1559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</w:pPr>
            <w:r w:rsidRPr="00155F23">
              <w:t>Жилой дом</w:t>
            </w:r>
          </w:p>
          <w:p w:rsidR="002916D6" w:rsidRPr="00155F23" w:rsidRDefault="002916D6" w:rsidP="00BF278E">
            <w:pPr>
              <w:snapToGrid w:val="0"/>
              <w:spacing w:after="0" w:line="240" w:lineRule="exact"/>
            </w:pPr>
            <w:r w:rsidRPr="00155F23">
              <w:t xml:space="preserve"> земельный участок</w:t>
            </w:r>
          </w:p>
          <w:p w:rsidR="002916D6" w:rsidRPr="00155F23" w:rsidRDefault="002916D6" w:rsidP="00BF278E">
            <w:pPr>
              <w:snapToGrid w:val="0"/>
              <w:spacing w:after="0" w:line="240" w:lineRule="exact"/>
            </w:pPr>
            <w:r w:rsidRPr="00155F23"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 xml:space="preserve"> 40,7</w:t>
            </w:r>
          </w:p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2100,9</w:t>
            </w:r>
          </w:p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43,4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</w:pPr>
            <w:r w:rsidRPr="00155F23">
              <w:t>Россия</w:t>
            </w:r>
          </w:p>
          <w:p w:rsidR="002916D6" w:rsidRPr="00155F23" w:rsidRDefault="002916D6" w:rsidP="00BF278E">
            <w:pPr>
              <w:snapToGrid w:val="0"/>
              <w:spacing w:after="0" w:line="240" w:lineRule="exact"/>
            </w:pPr>
          </w:p>
          <w:p w:rsidR="002916D6" w:rsidRPr="00155F23" w:rsidRDefault="002916D6" w:rsidP="00BF278E">
            <w:pPr>
              <w:snapToGrid w:val="0"/>
              <w:spacing w:after="0" w:line="240" w:lineRule="exact"/>
            </w:pPr>
          </w:p>
          <w:p w:rsidR="002916D6" w:rsidRPr="00155F23" w:rsidRDefault="002916D6" w:rsidP="00BF278E">
            <w:pPr>
              <w:snapToGrid w:val="0"/>
              <w:spacing w:after="0" w:line="240" w:lineRule="exact"/>
            </w:pPr>
            <w:r w:rsidRPr="00155F23">
              <w:t>Россия</w:t>
            </w:r>
          </w:p>
          <w:p w:rsidR="002916D6" w:rsidRPr="00155F23" w:rsidRDefault="002916D6" w:rsidP="00BF278E">
            <w:pPr>
              <w:snapToGrid w:val="0"/>
              <w:spacing w:after="0" w:line="240" w:lineRule="exact"/>
            </w:pPr>
          </w:p>
        </w:tc>
        <w:tc>
          <w:tcPr>
            <w:tcW w:w="1275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Нет</w:t>
            </w:r>
          </w:p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Нет</w:t>
            </w:r>
          </w:p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</w:pPr>
            <w:r w:rsidRPr="00155F23">
              <w:t>нет</w:t>
            </w:r>
          </w:p>
        </w:tc>
      </w:tr>
      <w:tr w:rsidR="002916D6" w:rsidRPr="00155F23" w:rsidTr="00A9265D">
        <w:trPr>
          <w:trHeight w:val="2404"/>
        </w:trPr>
        <w:tc>
          <w:tcPr>
            <w:tcW w:w="738" w:type="dxa"/>
            <w:vMerge w:val="restart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Войтова Светлана Григорьевна</w:t>
            </w:r>
          </w:p>
        </w:tc>
        <w:tc>
          <w:tcPr>
            <w:tcW w:w="1559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Специалист 1-категории</w:t>
            </w: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  <w:jc w:val="center"/>
            </w:pPr>
            <w:r w:rsidRPr="00155F23">
              <w:t xml:space="preserve">Земельный  участок-для ведения личного подсобного хозяйства </w:t>
            </w: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</w:pPr>
            <w:r w:rsidRPr="00155F23">
              <w:t>Индивидуальная</w:t>
            </w:r>
          </w:p>
          <w:p w:rsidR="002916D6" w:rsidRPr="00155F23" w:rsidRDefault="002916D6" w:rsidP="00BF278E">
            <w:pPr>
              <w:snapToGrid w:val="0"/>
              <w:spacing w:after="0" w:line="240" w:lineRule="exact"/>
            </w:pP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1355.0</w:t>
            </w:r>
          </w:p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  <w:jc w:val="center"/>
            </w:pPr>
            <w:r w:rsidRPr="00155F23">
              <w:t xml:space="preserve">Россия </w:t>
            </w:r>
          </w:p>
          <w:p w:rsidR="002916D6" w:rsidRPr="00155F23" w:rsidRDefault="002916D6" w:rsidP="00BF278E">
            <w:pPr>
              <w:snapToGrid w:val="0"/>
              <w:spacing w:after="0" w:line="240" w:lineRule="exact"/>
              <w:jc w:val="center"/>
            </w:pPr>
          </w:p>
          <w:p w:rsidR="002916D6" w:rsidRPr="00155F23" w:rsidRDefault="002916D6" w:rsidP="00BF278E">
            <w:pPr>
              <w:snapToGrid w:val="0"/>
              <w:spacing w:after="0" w:line="24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1275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  <w:jc w:val="center"/>
            </w:pPr>
            <w:r w:rsidRPr="00155F23">
              <w:rPr>
                <w:lang w:val="en-US"/>
              </w:rPr>
              <w:t xml:space="preserve"> </w:t>
            </w:r>
            <w:r w:rsidRPr="00155F23">
              <w:t>нет</w:t>
            </w: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373861.14</w:t>
            </w: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нет</w:t>
            </w:r>
          </w:p>
        </w:tc>
      </w:tr>
      <w:tr w:rsidR="002916D6" w:rsidRPr="00155F23" w:rsidTr="00BF278E">
        <w:trPr>
          <w:trHeight w:val="1907"/>
        </w:trPr>
        <w:tc>
          <w:tcPr>
            <w:tcW w:w="738" w:type="dxa"/>
            <w:vMerge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  <w:jc w:val="center"/>
            </w:pPr>
            <w:r w:rsidRPr="00155F23">
              <w:t>Земельный участок сельскохозяйстве нного  использования</w:t>
            </w: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</w:pPr>
            <w:r w:rsidRPr="00155F23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 xml:space="preserve">43700,0 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  <w:jc w:val="center"/>
            </w:pPr>
            <w:r w:rsidRPr="00155F23"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  <w:jc w:val="center"/>
              <w:rPr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</w:tr>
      <w:tr w:rsidR="002916D6" w:rsidRPr="00155F23" w:rsidTr="00BF278E">
        <w:trPr>
          <w:trHeight w:val="531"/>
        </w:trPr>
        <w:tc>
          <w:tcPr>
            <w:tcW w:w="738" w:type="dxa"/>
            <w:vMerge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  <w:jc w:val="center"/>
            </w:pPr>
            <w:r w:rsidRPr="00155F23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</w:pPr>
            <w:r w:rsidRPr="00155F23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41.6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  <w:jc w:val="center"/>
            </w:pPr>
            <w:r w:rsidRPr="00155F23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  <w:jc w:val="center"/>
              <w:rPr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</w:tr>
      <w:tr w:rsidR="002916D6" w:rsidRPr="00155F23" w:rsidTr="00BF278E">
        <w:trPr>
          <w:trHeight w:val="567"/>
        </w:trPr>
        <w:tc>
          <w:tcPr>
            <w:tcW w:w="738" w:type="dxa"/>
            <w:vMerge w:val="restart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</w:pPr>
          </w:p>
        </w:tc>
        <w:tc>
          <w:tcPr>
            <w:tcW w:w="1560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</w:pPr>
            <w:r w:rsidRPr="00155F23"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  <w:jc w:val="center"/>
            </w:pPr>
            <w:r w:rsidRPr="00155F23"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41,6</w:t>
            </w:r>
          </w:p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  <w:jc w:val="center"/>
            </w:pPr>
            <w:r w:rsidRPr="00155F23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Нет</w:t>
            </w:r>
          </w:p>
        </w:tc>
      </w:tr>
      <w:tr w:rsidR="002916D6" w:rsidRPr="00155F23" w:rsidTr="00BF278E">
        <w:trPr>
          <w:trHeight w:val="407"/>
        </w:trPr>
        <w:tc>
          <w:tcPr>
            <w:tcW w:w="738" w:type="dxa"/>
            <w:vMerge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</w:pPr>
          </w:p>
        </w:tc>
        <w:tc>
          <w:tcPr>
            <w:tcW w:w="1560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</w:pPr>
          </w:p>
        </w:tc>
        <w:tc>
          <w:tcPr>
            <w:tcW w:w="1559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  <w:jc w:val="center"/>
            </w:pPr>
            <w:r w:rsidRPr="00155F23"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1355,0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  <w:jc w:val="center"/>
            </w:pPr>
            <w:r w:rsidRPr="00155F23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нет</w:t>
            </w:r>
          </w:p>
        </w:tc>
      </w:tr>
      <w:tr w:rsidR="002916D6" w:rsidRPr="00155F23" w:rsidTr="00BF278E">
        <w:trPr>
          <w:trHeight w:val="485"/>
        </w:trPr>
        <w:tc>
          <w:tcPr>
            <w:tcW w:w="738" w:type="dxa"/>
            <w:vMerge w:val="restart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</w:pPr>
          </w:p>
        </w:tc>
        <w:tc>
          <w:tcPr>
            <w:tcW w:w="1560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</w:pPr>
            <w:r w:rsidRPr="00155F23">
              <w:t xml:space="preserve">Несовершеннолетний </w:t>
            </w:r>
            <w:r w:rsidRPr="00155F23">
              <w:lastRenderedPageBreak/>
              <w:t>ребенок</w:t>
            </w:r>
          </w:p>
        </w:tc>
        <w:tc>
          <w:tcPr>
            <w:tcW w:w="1559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</w:pPr>
            <w:r w:rsidRPr="00155F23"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41,6</w:t>
            </w:r>
          </w:p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</w:pPr>
            <w:r w:rsidRPr="00155F23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нет</w:t>
            </w:r>
          </w:p>
        </w:tc>
      </w:tr>
      <w:tr w:rsidR="002916D6" w:rsidRPr="00155F23" w:rsidTr="00BF278E">
        <w:trPr>
          <w:trHeight w:val="453"/>
        </w:trPr>
        <w:tc>
          <w:tcPr>
            <w:tcW w:w="738" w:type="dxa"/>
            <w:vMerge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</w:pPr>
          </w:p>
        </w:tc>
        <w:tc>
          <w:tcPr>
            <w:tcW w:w="1560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</w:pPr>
          </w:p>
        </w:tc>
        <w:tc>
          <w:tcPr>
            <w:tcW w:w="1559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</w:pPr>
            <w:r w:rsidRPr="00155F23"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 xml:space="preserve"> 1355,0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</w:pPr>
            <w:r w:rsidRPr="00155F23">
              <w:t>Россия</w:t>
            </w:r>
          </w:p>
          <w:p w:rsidR="002916D6" w:rsidRPr="00155F23" w:rsidRDefault="002916D6" w:rsidP="00BF278E">
            <w:pPr>
              <w:snapToGrid w:val="0"/>
              <w:spacing w:after="0" w:line="240" w:lineRule="exact"/>
            </w:pPr>
          </w:p>
        </w:tc>
        <w:tc>
          <w:tcPr>
            <w:tcW w:w="1275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</w:tr>
      <w:tr w:rsidR="002916D6" w:rsidRPr="00155F23" w:rsidTr="00A9265D">
        <w:trPr>
          <w:trHeight w:val="729"/>
        </w:trPr>
        <w:tc>
          <w:tcPr>
            <w:tcW w:w="738" w:type="dxa"/>
            <w:vMerge w:val="restart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</w:pPr>
            <w:r w:rsidRPr="00155F23">
              <w:t>8</w:t>
            </w:r>
          </w:p>
        </w:tc>
        <w:tc>
          <w:tcPr>
            <w:tcW w:w="1560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</w:pPr>
            <w:r w:rsidRPr="00155F23">
              <w:t>Гигиев Владимир Мухамедович</w:t>
            </w:r>
          </w:p>
        </w:tc>
        <w:tc>
          <w:tcPr>
            <w:tcW w:w="1559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Специалист 1 категории</w:t>
            </w: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</w:pPr>
            <w:r w:rsidRPr="00155F23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86,10</w:t>
            </w:r>
          </w:p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Россия</w:t>
            </w:r>
          </w:p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</w:pPr>
            <w:r w:rsidRPr="00155F23"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</w:pPr>
            <w:r w:rsidRPr="00155F23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743721.35</w:t>
            </w: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нет</w:t>
            </w:r>
          </w:p>
        </w:tc>
      </w:tr>
      <w:tr w:rsidR="002916D6" w:rsidRPr="00155F23" w:rsidTr="00A9265D">
        <w:trPr>
          <w:trHeight w:val="1419"/>
        </w:trPr>
        <w:tc>
          <w:tcPr>
            <w:tcW w:w="738" w:type="dxa"/>
            <w:vMerge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</w:pPr>
          </w:p>
        </w:tc>
        <w:tc>
          <w:tcPr>
            <w:tcW w:w="1560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</w:pPr>
          </w:p>
        </w:tc>
        <w:tc>
          <w:tcPr>
            <w:tcW w:w="1559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</w:pPr>
            <w:r w:rsidRPr="00155F23">
              <w:t>Земельный участок для ведения ЛПХ</w:t>
            </w: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1126,0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</w:pPr>
          </w:p>
        </w:tc>
        <w:tc>
          <w:tcPr>
            <w:tcW w:w="993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</w:pPr>
          </w:p>
        </w:tc>
        <w:tc>
          <w:tcPr>
            <w:tcW w:w="1275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</w:tr>
      <w:tr w:rsidR="002916D6" w:rsidRPr="00155F23" w:rsidTr="00BF278E">
        <w:trPr>
          <w:trHeight w:val="526"/>
        </w:trPr>
        <w:tc>
          <w:tcPr>
            <w:tcW w:w="738" w:type="dxa"/>
            <w:vMerge w:val="restart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</w:pPr>
          </w:p>
        </w:tc>
        <w:tc>
          <w:tcPr>
            <w:tcW w:w="1560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</w:pPr>
            <w:r w:rsidRPr="00155F23"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</w:pPr>
            <w:r w:rsidRPr="00155F23"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86,10</w:t>
            </w:r>
          </w:p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</w:pPr>
            <w:r w:rsidRPr="00155F23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240108.79</w:t>
            </w: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нет</w:t>
            </w:r>
          </w:p>
        </w:tc>
      </w:tr>
      <w:tr w:rsidR="002916D6" w:rsidRPr="00155F23" w:rsidTr="00BF278E">
        <w:trPr>
          <w:trHeight w:val="405"/>
        </w:trPr>
        <w:tc>
          <w:tcPr>
            <w:tcW w:w="738" w:type="dxa"/>
            <w:vMerge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</w:pPr>
          </w:p>
        </w:tc>
        <w:tc>
          <w:tcPr>
            <w:tcW w:w="1560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</w:pPr>
          </w:p>
        </w:tc>
        <w:tc>
          <w:tcPr>
            <w:tcW w:w="1559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</w:pPr>
            <w:r w:rsidRPr="00155F23"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1126,0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</w:pPr>
          </w:p>
        </w:tc>
        <w:tc>
          <w:tcPr>
            <w:tcW w:w="1275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</w:tr>
      <w:tr w:rsidR="002916D6" w:rsidRPr="00155F23" w:rsidTr="00BF278E">
        <w:trPr>
          <w:trHeight w:val="497"/>
        </w:trPr>
        <w:tc>
          <w:tcPr>
            <w:tcW w:w="738" w:type="dxa"/>
            <w:vMerge w:val="restart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</w:pPr>
          </w:p>
        </w:tc>
        <w:tc>
          <w:tcPr>
            <w:tcW w:w="1560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</w:pPr>
            <w:r w:rsidRPr="00155F23"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</w:pPr>
            <w:r w:rsidRPr="00155F23"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86,10</w:t>
            </w:r>
          </w:p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</w:pPr>
            <w:r w:rsidRPr="00155F23">
              <w:t>Россия</w:t>
            </w:r>
          </w:p>
          <w:p w:rsidR="002916D6" w:rsidRPr="00155F23" w:rsidRDefault="002916D6" w:rsidP="00BF278E">
            <w:pPr>
              <w:snapToGrid w:val="0"/>
              <w:spacing w:after="0" w:line="240" w:lineRule="exact"/>
            </w:pPr>
          </w:p>
        </w:tc>
        <w:tc>
          <w:tcPr>
            <w:tcW w:w="1275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Нет</w:t>
            </w:r>
          </w:p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Нет</w:t>
            </w:r>
          </w:p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Нет</w:t>
            </w:r>
          </w:p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</w:tr>
      <w:tr w:rsidR="002916D6" w:rsidRPr="00155F23" w:rsidTr="00A9265D">
        <w:trPr>
          <w:trHeight w:val="434"/>
        </w:trPr>
        <w:tc>
          <w:tcPr>
            <w:tcW w:w="738" w:type="dxa"/>
            <w:vMerge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</w:pPr>
          </w:p>
        </w:tc>
        <w:tc>
          <w:tcPr>
            <w:tcW w:w="1560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</w:pPr>
          </w:p>
        </w:tc>
        <w:tc>
          <w:tcPr>
            <w:tcW w:w="1559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</w:pPr>
            <w:r w:rsidRPr="00155F23"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1126,0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</w:pPr>
            <w:r w:rsidRPr="00155F23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нет</w:t>
            </w:r>
          </w:p>
        </w:tc>
      </w:tr>
      <w:tr w:rsidR="002916D6" w:rsidRPr="00155F23" w:rsidTr="00D37C1B">
        <w:tc>
          <w:tcPr>
            <w:tcW w:w="15763" w:type="dxa"/>
            <w:gridSpan w:val="13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30"/>
                <w:szCs w:val="30"/>
              </w:rPr>
            </w:pPr>
            <w:r w:rsidRPr="00155F23">
              <w:rPr>
                <w:b/>
                <w:bCs/>
                <w:sz w:val="30"/>
                <w:szCs w:val="30"/>
              </w:rPr>
              <w:t>Комсомольский территориальный отдел администрации Кировского городского округа Ставропольского края</w:t>
            </w:r>
          </w:p>
        </w:tc>
      </w:tr>
      <w:tr w:rsidR="002916D6" w:rsidRPr="00155F23" w:rsidTr="00D37C1B">
        <w:tc>
          <w:tcPr>
            <w:tcW w:w="738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bookmarkStart w:id="0" w:name="sub_1101"/>
            <w:r w:rsidRPr="00155F23">
              <w:rPr>
                <w:bCs/>
              </w:rPr>
              <w:t>1.</w:t>
            </w:r>
            <w:bookmarkEnd w:id="0"/>
          </w:p>
        </w:tc>
        <w:tc>
          <w:tcPr>
            <w:tcW w:w="1560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155F23">
              <w:rPr>
                <w:bCs/>
              </w:rPr>
              <w:t>Ковальчук Вячеслав Иванович</w:t>
            </w:r>
          </w:p>
        </w:tc>
        <w:tc>
          <w:tcPr>
            <w:tcW w:w="1559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155F23">
              <w:rPr>
                <w:bCs/>
              </w:rPr>
              <w:t>Начальник Комсомольского территориального отдела КГО СК</w:t>
            </w:r>
          </w:p>
        </w:tc>
        <w:tc>
          <w:tcPr>
            <w:tcW w:w="1134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155F23">
              <w:rPr>
                <w:bCs/>
              </w:rPr>
              <w:t>квартира</w:t>
            </w:r>
          </w:p>
        </w:tc>
        <w:tc>
          <w:tcPr>
            <w:tcW w:w="1134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155F23">
              <w:rPr>
                <w:bCs/>
              </w:rPr>
              <w:t>индивидуальная</w:t>
            </w:r>
          </w:p>
        </w:tc>
        <w:tc>
          <w:tcPr>
            <w:tcW w:w="992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155F23">
              <w:rPr>
                <w:bCs/>
              </w:rPr>
              <w:t>59,9</w:t>
            </w:r>
          </w:p>
        </w:tc>
        <w:tc>
          <w:tcPr>
            <w:tcW w:w="1276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155F23">
              <w:rPr>
                <w:bCs/>
              </w:rPr>
              <w:t>Россия</w:t>
            </w:r>
          </w:p>
        </w:tc>
        <w:tc>
          <w:tcPr>
            <w:tcW w:w="1276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155F23">
              <w:rPr>
                <w:bCs/>
              </w:rPr>
              <w:t>нет</w:t>
            </w:r>
          </w:p>
        </w:tc>
        <w:tc>
          <w:tcPr>
            <w:tcW w:w="993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155F23">
              <w:rPr>
                <w:bCs/>
              </w:rPr>
              <w:t>нет</w:t>
            </w:r>
          </w:p>
        </w:tc>
        <w:tc>
          <w:tcPr>
            <w:tcW w:w="992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155F23">
              <w:rPr>
                <w:bCs/>
              </w:rPr>
              <w:t>нет</w:t>
            </w:r>
          </w:p>
        </w:tc>
        <w:tc>
          <w:tcPr>
            <w:tcW w:w="1275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155F23">
              <w:rPr>
                <w:bCs/>
              </w:rPr>
              <w:t xml:space="preserve">Легковой автомобильНиссан </w:t>
            </w:r>
            <w:r w:rsidRPr="00155F23">
              <w:rPr>
                <w:bCs/>
                <w:lang w:val="en-US"/>
              </w:rPr>
              <w:t>PRIMERA</w:t>
            </w:r>
            <w:r w:rsidRPr="00155F23">
              <w:rPr>
                <w:bCs/>
              </w:rPr>
              <w:t xml:space="preserve"> ,2005г.</w:t>
            </w:r>
          </w:p>
        </w:tc>
        <w:tc>
          <w:tcPr>
            <w:tcW w:w="1417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155F23">
              <w:rPr>
                <w:bCs/>
              </w:rPr>
              <w:t>782254,73</w:t>
            </w:r>
          </w:p>
        </w:tc>
        <w:tc>
          <w:tcPr>
            <w:tcW w:w="1417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155F23">
              <w:t>нет</w:t>
            </w:r>
          </w:p>
        </w:tc>
      </w:tr>
      <w:tr w:rsidR="002916D6" w:rsidRPr="00155F23" w:rsidTr="00D37C1B">
        <w:tc>
          <w:tcPr>
            <w:tcW w:w="738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bookmarkStart w:id="1" w:name="sub_1102"/>
            <w:r w:rsidRPr="00155F23">
              <w:rPr>
                <w:bCs/>
              </w:rPr>
              <w:t>2.</w:t>
            </w:r>
            <w:bookmarkEnd w:id="1"/>
          </w:p>
        </w:tc>
        <w:tc>
          <w:tcPr>
            <w:tcW w:w="1560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  <w:r w:rsidRPr="00155F23">
              <w:rPr>
                <w:rFonts w:eastAsia="Times New Roman"/>
                <w:bCs/>
              </w:rPr>
              <w:t>Гордиенко Светлана Ивановна</w:t>
            </w:r>
          </w:p>
        </w:tc>
        <w:tc>
          <w:tcPr>
            <w:tcW w:w="1559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  <w:r w:rsidRPr="00155F23">
              <w:rPr>
                <w:rFonts w:eastAsia="Times New Roman"/>
                <w:bCs/>
              </w:rPr>
              <w:t>Главный специалист</w:t>
            </w:r>
          </w:p>
        </w:tc>
        <w:tc>
          <w:tcPr>
            <w:tcW w:w="1134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  <w:r w:rsidRPr="00155F23">
              <w:rPr>
                <w:rFonts w:eastAsia="Times New Roman"/>
                <w:bCs/>
              </w:rPr>
              <w:t>Земельный участок;</w:t>
            </w:r>
          </w:p>
        </w:tc>
        <w:tc>
          <w:tcPr>
            <w:tcW w:w="1134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  <w:r w:rsidRPr="00155F23">
              <w:rPr>
                <w:rFonts w:eastAsia="Times New Roman"/>
                <w:bCs/>
              </w:rPr>
              <w:t>Индивидуальная</w:t>
            </w:r>
          </w:p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</w:p>
        </w:tc>
        <w:tc>
          <w:tcPr>
            <w:tcW w:w="992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  <w:r w:rsidRPr="00155F23">
              <w:rPr>
                <w:rFonts w:eastAsia="Times New Roman"/>
                <w:bCs/>
              </w:rPr>
              <w:t>920,0</w:t>
            </w:r>
          </w:p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</w:p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</w:p>
        </w:tc>
        <w:tc>
          <w:tcPr>
            <w:tcW w:w="1276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  <w:r w:rsidRPr="00155F23">
              <w:rPr>
                <w:rFonts w:eastAsia="Times New Roman"/>
                <w:bCs/>
              </w:rPr>
              <w:t>Россия</w:t>
            </w:r>
          </w:p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</w:p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</w:p>
        </w:tc>
        <w:tc>
          <w:tcPr>
            <w:tcW w:w="1276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  <w:r w:rsidRPr="00155F23">
              <w:rPr>
                <w:rFonts w:eastAsia="Times New Roman"/>
                <w:bCs/>
              </w:rPr>
              <w:t>нет</w:t>
            </w:r>
          </w:p>
        </w:tc>
        <w:tc>
          <w:tcPr>
            <w:tcW w:w="993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  <w:r w:rsidRPr="00155F23">
              <w:rPr>
                <w:rFonts w:eastAsia="Times New Roman"/>
                <w:bCs/>
              </w:rPr>
              <w:t>нет</w:t>
            </w:r>
          </w:p>
        </w:tc>
        <w:tc>
          <w:tcPr>
            <w:tcW w:w="992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  <w:r w:rsidRPr="00155F23">
              <w:rPr>
                <w:rFonts w:eastAsia="Times New Roman"/>
                <w:bCs/>
              </w:rPr>
              <w:t>нет</w:t>
            </w:r>
          </w:p>
        </w:tc>
        <w:tc>
          <w:tcPr>
            <w:tcW w:w="1275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  <w:r w:rsidRPr="00155F23">
              <w:rPr>
                <w:rFonts w:eastAsia="Times New Roman"/>
                <w:bCs/>
              </w:rPr>
              <w:t>нет</w:t>
            </w:r>
          </w:p>
        </w:tc>
        <w:tc>
          <w:tcPr>
            <w:tcW w:w="1417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  <w:r w:rsidRPr="00155F23">
              <w:rPr>
                <w:rFonts w:eastAsia="Times New Roman"/>
                <w:bCs/>
              </w:rPr>
              <w:t>695839,27</w:t>
            </w:r>
          </w:p>
        </w:tc>
        <w:tc>
          <w:tcPr>
            <w:tcW w:w="1417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  <w:r w:rsidRPr="00155F23">
              <w:rPr>
                <w:rFonts w:eastAsia="Times New Roman"/>
                <w:bCs/>
              </w:rPr>
              <w:t>нет</w:t>
            </w:r>
          </w:p>
        </w:tc>
      </w:tr>
      <w:tr w:rsidR="002916D6" w:rsidRPr="00155F23" w:rsidTr="00D37C1B">
        <w:tc>
          <w:tcPr>
            <w:tcW w:w="738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/>
              </w:rPr>
            </w:pPr>
          </w:p>
        </w:tc>
        <w:tc>
          <w:tcPr>
            <w:tcW w:w="1560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</w:p>
        </w:tc>
        <w:tc>
          <w:tcPr>
            <w:tcW w:w="1559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</w:p>
        </w:tc>
        <w:tc>
          <w:tcPr>
            <w:tcW w:w="1134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  <w:r w:rsidRPr="00155F23">
              <w:rPr>
                <w:rFonts w:eastAsia="Times New Roman"/>
                <w:bCs/>
              </w:rPr>
              <w:t>Жилой</w:t>
            </w:r>
          </w:p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  <w:r w:rsidRPr="00155F23">
              <w:rPr>
                <w:rFonts w:eastAsia="Times New Roman"/>
                <w:bCs/>
              </w:rPr>
              <w:t>Дом;</w:t>
            </w:r>
          </w:p>
        </w:tc>
        <w:tc>
          <w:tcPr>
            <w:tcW w:w="1134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  <w:r w:rsidRPr="00155F23">
              <w:rPr>
                <w:rFonts w:eastAsia="Times New Roman"/>
                <w:bCs/>
              </w:rPr>
              <w:t>индивидуальная</w:t>
            </w:r>
          </w:p>
        </w:tc>
        <w:tc>
          <w:tcPr>
            <w:tcW w:w="992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  <w:r w:rsidRPr="00155F23">
              <w:rPr>
                <w:rFonts w:eastAsia="Times New Roman"/>
                <w:bCs/>
              </w:rPr>
              <w:t>114,4</w:t>
            </w:r>
          </w:p>
        </w:tc>
        <w:tc>
          <w:tcPr>
            <w:tcW w:w="1276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  <w:r w:rsidRPr="00155F23">
              <w:rPr>
                <w:rFonts w:eastAsia="Times New Roman"/>
                <w:bCs/>
              </w:rPr>
              <w:t>Россия</w:t>
            </w:r>
          </w:p>
        </w:tc>
        <w:tc>
          <w:tcPr>
            <w:tcW w:w="1276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</w:p>
        </w:tc>
        <w:tc>
          <w:tcPr>
            <w:tcW w:w="993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</w:p>
        </w:tc>
        <w:tc>
          <w:tcPr>
            <w:tcW w:w="992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</w:p>
        </w:tc>
        <w:tc>
          <w:tcPr>
            <w:tcW w:w="1275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</w:p>
        </w:tc>
        <w:tc>
          <w:tcPr>
            <w:tcW w:w="1417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</w:p>
        </w:tc>
        <w:tc>
          <w:tcPr>
            <w:tcW w:w="1417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</w:p>
        </w:tc>
      </w:tr>
      <w:tr w:rsidR="002916D6" w:rsidRPr="00155F23" w:rsidTr="00D37C1B">
        <w:tc>
          <w:tcPr>
            <w:tcW w:w="738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155F23">
              <w:rPr>
                <w:b/>
              </w:rPr>
              <w:t>3.</w:t>
            </w:r>
          </w:p>
        </w:tc>
        <w:tc>
          <w:tcPr>
            <w:tcW w:w="1560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  <w:r w:rsidRPr="00155F23">
              <w:rPr>
                <w:rFonts w:eastAsia="Times New Roman"/>
                <w:bCs/>
              </w:rPr>
              <w:t>Арбекова Ольга Николаевна</w:t>
            </w:r>
          </w:p>
        </w:tc>
        <w:tc>
          <w:tcPr>
            <w:tcW w:w="1559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  <w:r w:rsidRPr="00155F23">
              <w:rPr>
                <w:rFonts w:eastAsia="Times New Roman"/>
                <w:bCs/>
              </w:rPr>
              <w:t>Ведущий специалист</w:t>
            </w:r>
          </w:p>
          <w:p w:rsidR="002916D6" w:rsidRPr="00155F23" w:rsidRDefault="002916D6" w:rsidP="00BF278E">
            <w:pPr>
              <w:tabs>
                <w:tab w:val="left" w:pos="735"/>
              </w:tabs>
              <w:spacing w:after="0" w:line="240" w:lineRule="exact"/>
              <w:rPr>
                <w:rFonts w:eastAsia="Times New Roman"/>
                <w:bCs/>
              </w:rPr>
            </w:pPr>
          </w:p>
        </w:tc>
        <w:tc>
          <w:tcPr>
            <w:tcW w:w="1134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  <w:r w:rsidRPr="00155F23">
              <w:rPr>
                <w:rFonts w:eastAsia="Times New Roman"/>
                <w:bCs/>
              </w:rPr>
              <w:t>нет</w:t>
            </w:r>
          </w:p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</w:p>
        </w:tc>
        <w:tc>
          <w:tcPr>
            <w:tcW w:w="1134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  <w:r w:rsidRPr="00155F23">
              <w:rPr>
                <w:rFonts w:eastAsia="Times New Roman"/>
                <w:bCs/>
              </w:rPr>
              <w:t>нет</w:t>
            </w:r>
          </w:p>
        </w:tc>
        <w:tc>
          <w:tcPr>
            <w:tcW w:w="992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  <w:r w:rsidRPr="00155F23">
              <w:rPr>
                <w:rFonts w:eastAsia="Times New Roman"/>
                <w:bCs/>
              </w:rPr>
              <w:t>нет</w:t>
            </w:r>
          </w:p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</w:p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</w:p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</w:p>
        </w:tc>
        <w:tc>
          <w:tcPr>
            <w:tcW w:w="1276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  <w:r w:rsidRPr="00155F23">
              <w:rPr>
                <w:rFonts w:eastAsia="Times New Roman"/>
                <w:bCs/>
              </w:rPr>
              <w:t>нет</w:t>
            </w:r>
          </w:p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</w:p>
        </w:tc>
        <w:tc>
          <w:tcPr>
            <w:tcW w:w="1276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  <w:r w:rsidRPr="00155F23">
              <w:rPr>
                <w:rFonts w:eastAsia="Times New Roman"/>
                <w:bCs/>
              </w:rPr>
              <w:t>Жилой дом;</w:t>
            </w:r>
          </w:p>
          <w:p w:rsidR="002916D6" w:rsidRPr="00155F23" w:rsidRDefault="002916D6" w:rsidP="00BF278E">
            <w:pPr>
              <w:spacing w:after="0" w:line="240" w:lineRule="exact"/>
              <w:rPr>
                <w:rFonts w:eastAsia="Times New Roman"/>
                <w:bCs/>
              </w:rPr>
            </w:pPr>
          </w:p>
        </w:tc>
        <w:tc>
          <w:tcPr>
            <w:tcW w:w="993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  <w:r w:rsidRPr="00155F23">
              <w:rPr>
                <w:rFonts w:eastAsia="Times New Roman"/>
                <w:bCs/>
              </w:rPr>
              <w:t>94,1</w:t>
            </w:r>
          </w:p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</w:p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</w:p>
        </w:tc>
        <w:tc>
          <w:tcPr>
            <w:tcW w:w="992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  <w:r w:rsidRPr="00155F23">
              <w:rPr>
                <w:rFonts w:eastAsia="Times New Roman"/>
                <w:bCs/>
              </w:rPr>
              <w:t>Россия</w:t>
            </w:r>
          </w:p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</w:p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</w:p>
        </w:tc>
        <w:tc>
          <w:tcPr>
            <w:tcW w:w="1275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  <w:r w:rsidRPr="00155F23">
              <w:rPr>
                <w:rFonts w:eastAsia="Times New Roman"/>
                <w:bCs/>
              </w:rPr>
              <w:t xml:space="preserve">Легковой автомобиль ДЭУ </w:t>
            </w:r>
            <w:r w:rsidRPr="00155F23">
              <w:rPr>
                <w:rFonts w:eastAsia="Times New Roman"/>
                <w:bCs/>
                <w:lang w:val="en-US"/>
              </w:rPr>
              <w:t>NEXIA</w:t>
            </w:r>
            <w:r w:rsidRPr="00155F23">
              <w:rPr>
                <w:rFonts w:eastAsia="Times New Roman"/>
                <w:bCs/>
              </w:rPr>
              <w:t>, 2008г.</w:t>
            </w:r>
          </w:p>
        </w:tc>
        <w:tc>
          <w:tcPr>
            <w:tcW w:w="1417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  <w:r w:rsidRPr="00155F23">
              <w:rPr>
                <w:rFonts w:eastAsia="Times New Roman"/>
                <w:bCs/>
              </w:rPr>
              <w:t>534771,09</w:t>
            </w:r>
          </w:p>
        </w:tc>
        <w:tc>
          <w:tcPr>
            <w:tcW w:w="1417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  <w:r w:rsidRPr="00155F23">
              <w:rPr>
                <w:rFonts w:eastAsia="Times New Roman"/>
                <w:bCs/>
              </w:rPr>
              <w:t>нет</w:t>
            </w:r>
          </w:p>
        </w:tc>
      </w:tr>
      <w:tr w:rsidR="002916D6" w:rsidRPr="00155F23" w:rsidTr="00D37C1B">
        <w:tc>
          <w:tcPr>
            <w:tcW w:w="738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60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</w:p>
        </w:tc>
        <w:tc>
          <w:tcPr>
            <w:tcW w:w="1559" w:type="dxa"/>
          </w:tcPr>
          <w:p w:rsidR="002916D6" w:rsidRPr="00155F23" w:rsidRDefault="002916D6" w:rsidP="00BF278E">
            <w:pPr>
              <w:tabs>
                <w:tab w:val="left" w:pos="735"/>
              </w:tabs>
              <w:spacing w:after="0" w:line="240" w:lineRule="exact"/>
              <w:rPr>
                <w:rFonts w:eastAsia="Times New Roman"/>
                <w:bCs/>
              </w:rPr>
            </w:pPr>
          </w:p>
        </w:tc>
        <w:tc>
          <w:tcPr>
            <w:tcW w:w="1134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</w:p>
        </w:tc>
        <w:tc>
          <w:tcPr>
            <w:tcW w:w="1134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</w:p>
        </w:tc>
        <w:tc>
          <w:tcPr>
            <w:tcW w:w="992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</w:p>
        </w:tc>
        <w:tc>
          <w:tcPr>
            <w:tcW w:w="1276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</w:p>
        </w:tc>
        <w:tc>
          <w:tcPr>
            <w:tcW w:w="1276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  <w:r w:rsidRPr="00155F23">
              <w:rPr>
                <w:rFonts w:eastAsia="Times New Roman"/>
                <w:bCs/>
              </w:rPr>
              <w:t>Земельный участок;</w:t>
            </w:r>
          </w:p>
        </w:tc>
        <w:tc>
          <w:tcPr>
            <w:tcW w:w="993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  <w:r w:rsidRPr="00155F23">
              <w:rPr>
                <w:rFonts w:eastAsia="Times New Roman"/>
                <w:bCs/>
              </w:rPr>
              <w:t>1000,0</w:t>
            </w:r>
          </w:p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</w:p>
        </w:tc>
        <w:tc>
          <w:tcPr>
            <w:tcW w:w="992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  <w:r w:rsidRPr="00155F23">
              <w:rPr>
                <w:rFonts w:eastAsia="Times New Roman"/>
                <w:bCs/>
              </w:rPr>
              <w:t>Россия</w:t>
            </w:r>
          </w:p>
        </w:tc>
        <w:tc>
          <w:tcPr>
            <w:tcW w:w="1275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</w:p>
        </w:tc>
        <w:tc>
          <w:tcPr>
            <w:tcW w:w="1417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</w:p>
        </w:tc>
        <w:tc>
          <w:tcPr>
            <w:tcW w:w="1417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</w:p>
        </w:tc>
      </w:tr>
      <w:tr w:rsidR="002916D6" w:rsidRPr="00155F23" w:rsidTr="00D37C1B">
        <w:tc>
          <w:tcPr>
            <w:tcW w:w="738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60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  <w:r w:rsidRPr="00155F23">
              <w:rPr>
                <w:rFonts w:eastAsia="Times New Roman"/>
                <w:bCs/>
              </w:rPr>
              <w:t>Несовершен</w:t>
            </w:r>
            <w:r w:rsidRPr="00155F23">
              <w:rPr>
                <w:rFonts w:eastAsia="Times New Roman"/>
                <w:bCs/>
              </w:rPr>
              <w:lastRenderedPageBreak/>
              <w:t>нолетний ребенок</w:t>
            </w:r>
          </w:p>
        </w:tc>
        <w:tc>
          <w:tcPr>
            <w:tcW w:w="1559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</w:p>
        </w:tc>
        <w:tc>
          <w:tcPr>
            <w:tcW w:w="1134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  <w:r w:rsidRPr="00155F23">
              <w:rPr>
                <w:rFonts w:eastAsia="Times New Roman"/>
                <w:bCs/>
              </w:rPr>
              <w:t>нет</w:t>
            </w:r>
          </w:p>
        </w:tc>
        <w:tc>
          <w:tcPr>
            <w:tcW w:w="1134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  <w:r w:rsidRPr="00155F23">
              <w:rPr>
                <w:rFonts w:eastAsia="Times New Roman"/>
                <w:bCs/>
              </w:rPr>
              <w:t>нет</w:t>
            </w:r>
          </w:p>
        </w:tc>
        <w:tc>
          <w:tcPr>
            <w:tcW w:w="992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  <w:r w:rsidRPr="00155F23">
              <w:rPr>
                <w:rFonts w:eastAsia="Times New Roman"/>
                <w:bCs/>
              </w:rPr>
              <w:t>нет</w:t>
            </w:r>
          </w:p>
        </w:tc>
        <w:tc>
          <w:tcPr>
            <w:tcW w:w="1276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  <w:r w:rsidRPr="00155F23">
              <w:rPr>
                <w:rFonts w:eastAsia="Times New Roman"/>
                <w:bCs/>
              </w:rPr>
              <w:t>нет</w:t>
            </w:r>
          </w:p>
        </w:tc>
        <w:tc>
          <w:tcPr>
            <w:tcW w:w="1276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  <w:r w:rsidRPr="00155F23">
              <w:rPr>
                <w:rFonts w:eastAsia="Times New Roman"/>
                <w:bCs/>
              </w:rPr>
              <w:t xml:space="preserve">Жилой </w:t>
            </w:r>
            <w:r w:rsidRPr="00155F23">
              <w:rPr>
                <w:rFonts w:eastAsia="Times New Roman"/>
                <w:bCs/>
              </w:rPr>
              <w:lastRenderedPageBreak/>
              <w:t>дом;</w:t>
            </w:r>
          </w:p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  <w:r w:rsidRPr="00155F23">
              <w:rPr>
                <w:rFonts w:eastAsia="Times New Roman"/>
                <w:bCs/>
              </w:rPr>
              <w:t>Земельный участок;</w:t>
            </w:r>
          </w:p>
        </w:tc>
        <w:tc>
          <w:tcPr>
            <w:tcW w:w="993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  <w:r w:rsidRPr="00155F23">
              <w:rPr>
                <w:rFonts w:eastAsia="Times New Roman"/>
                <w:bCs/>
              </w:rPr>
              <w:lastRenderedPageBreak/>
              <w:t>94,1</w:t>
            </w:r>
          </w:p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</w:p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  <w:r w:rsidRPr="00155F23">
              <w:rPr>
                <w:rFonts w:eastAsia="Times New Roman"/>
                <w:bCs/>
              </w:rPr>
              <w:t>1000,</w:t>
            </w:r>
          </w:p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</w:p>
        </w:tc>
        <w:tc>
          <w:tcPr>
            <w:tcW w:w="992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  <w:r w:rsidRPr="00155F23">
              <w:rPr>
                <w:rFonts w:eastAsia="Times New Roman"/>
                <w:bCs/>
              </w:rPr>
              <w:lastRenderedPageBreak/>
              <w:t>Россия</w:t>
            </w:r>
          </w:p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</w:p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  <w:r w:rsidRPr="00155F23">
              <w:rPr>
                <w:rFonts w:eastAsia="Times New Roman"/>
                <w:bCs/>
              </w:rPr>
              <w:t>Россия</w:t>
            </w:r>
          </w:p>
        </w:tc>
        <w:tc>
          <w:tcPr>
            <w:tcW w:w="1275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  <w:r w:rsidRPr="00155F23">
              <w:rPr>
                <w:rFonts w:eastAsia="Times New Roman"/>
                <w:bCs/>
              </w:rPr>
              <w:lastRenderedPageBreak/>
              <w:t>нет</w:t>
            </w:r>
          </w:p>
        </w:tc>
        <w:tc>
          <w:tcPr>
            <w:tcW w:w="1417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  <w:r w:rsidRPr="00155F23">
              <w:rPr>
                <w:rFonts w:eastAsia="Times New Roman"/>
                <w:bCs/>
              </w:rPr>
              <w:t>нет</w:t>
            </w:r>
          </w:p>
        </w:tc>
        <w:tc>
          <w:tcPr>
            <w:tcW w:w="1417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  <w:r w:rsidRPr="00155F23">
              <w:rPr>
                <w:rFonts w:eastAsia="Times New Roman"/>
                <w:bCs/>
              </w:rPr>
              <w:t>нет</w:t>
            </w:r>
          </w:p>
        </w:tc>
      </w:tr>
      <w:tr w:rsidR="002916D6" w:rsidRPr="00155F23" w:rsidTr="00D37C1B">
        <w:tc>
          <w:tcPr>
            <w:tcW w:w="738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155F23">
              <w:t>4.</w:t>
            </w:r>
          </w:p>
        </w:tc>
        <w:tc>
          <w:tcPr>
            <w:tcW w:w="1560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Панчёхина Лидия Петровна</w:t>
            </w:r>
          </w:p>
        </w:tc>
        <w:tc>
          <w:tcPr>
            <w:tcW w:w="1559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Ведущий специалист</w:t>
            </w:r>
          </w:p>
        </w:tc>
        <w:tc>
          <w:tcPr>
            <w:tcW w:w="1134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 xml:space="preserve">нет </w:t>
            </w:r>
          </w:p>
        </w:tc>
        <w:tc>
          <w:tcPr>
            <w:tcW w:w="1134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нет</w:t>
            </w:r>
          </w:p>
        </w:tc>
        <w:tc>
          <w:tcPr>
            <w:tcW w:w="992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нет</w:t>
            </w:r>
          </w:p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нет</w:t>
            </w:r>
          </w:p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Земельный участок;</w:t>
            </w:r>
          </w:p>
        </w:tc>
        <w:tc>
          <w:tcPr>
            <w:tcW w:w="993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746,00</w:t>
            </w:r>
          </w:p>
          <w:p w:rsidR="002916D6" w:rsidRPr="00155F23" w:rsidRDefault="002916D6" w:rsidP="00BF278E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Россия</w:t>
            </w:r>
          </w:p>
          <w:p w:rsidR="002916D6" w:rsidRPr="00155F23" w:rsidRDefault="002916D6" w:rsidP="00BF278E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нет</w:t>
            </w:r>
          </w:p>
        </w:tc>
        <w:tc>
          <w:tcPr>
            <w:tcW w:w="1417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210417,94</w:t>
            </w:r>
          </w:p>
        </w:tc>
        <w:tc>
          <w:tcPr>
            <w:tcW w:w="1417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нет</w:t>
            </w:r>
          </w:p>
        </w:tc>
      </w:tr>
      <w:tr w:rsidR="002916D6" w:rsidRPr="00155F23" w:rsidTr="00D37C1B">
        <w:tc>
          <w:tcPr>
            <w:tcW w:w="738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</w:p>
        </w:tc>
        <w:tc>
          <w:tcPr>
            <w:tcW w:w="1560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59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Жилой дом;</w:t>
            </w:r>
          </w:p>
        </w:tc>
        <w:tc>
          <w:tcPr>
            <w:tcW w:w="993" w:type="dxa"/>
          </w:tcPr>
          <w:p w:rsidR="002916D6" w:rsidRPr="00155F23" w:rsidRDefault="002916D6" w:rsidP="00BF278E">
            <w:pPr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66,8</w:t>
            </w:r>
          </w:p>
        </w:tc>
        <w:tc>
          <w:tcPr>
            <w:tcW w:w="992" w:type="dxa"/>
          </w:tcPr>
          <w:p w:rsidR="002916D6" w:rsidRPr="00155F23" w:rsidRDefault="002916D6" w:rsidP="00BF278E">
            <w:pPr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Россия</w:t>
            </w:r>
          </w:p>
        </w:tc>
        <w:tc>
          <w:tcPr>
            <w:tcW w:w="1275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</w:tr>
      <w:tr w:rsidR="002916D6" w:rsidRPr="00155F23" w:rsidTr="00D37C1B">
        <w:tc>
          <w:tcPr>
            <w:tcW w:w="738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</w:p>
        </w:tc>
        <w:tc>
          <w:tcPr>
            <w:tcW w:w="1560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супруг</w:t>
            </w:r>
          </w:p>
        </w:tc>
        <w:tc>
          <w:tcPr>
            <w:tcW w:w="1559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 xml:space="preserve">нет </w:t>
            </w:r>
          </w:p>
        </w:tc>
        <w:tc>
          <w:tcPr>
            <w:tcW w:w="1134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нет</w:t>
            </w:r>
          </w:p>
        </w:tc>
        <w:tc>
          <w:tcPr>
            <w:tcW w:w="992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нет</w:t>
            </w:r>
          </w:p>
        </w:tc>
        <w:tc>
          <w:tcPr>
            <w:tcW w:w="1276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нет</w:t>
            </w:r>
          </w:p>
        </w:tc>
        <w:tc>
          <w:tcPr>
            <w:tcW w:w="1276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Земельный участок;</w:t>
            </w:r>
          </w:p>
        </w:tc>
        <w:tc>
          <w:tcPr>
            <w:tcW w:w="993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746,00</w:t>
            </w:r>
          </w:p>
          <w:p w:rsidR="002916D6" w:rsidRPr="00155F23" w:rsidRDefault="002916D6" w:rsidP="00BF278E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Россия</w:t>
            </w:r>
          </w:p>
        </w:tc>
        <w:tc>
          <w:tcPr>
            <w:tcW w:w="1275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Лифан</w:t>
            </w:r>
            <w:r w:rsidRPr="00155F23">
              <w:rPr>
                <w:rFonts w:eastAsia="Times New Roman"/>
                <w:lang w:val="en-US"/>
              </w:rPr>
              <w:t xml:space="preserve"> LIFAN 214813</w:t>
            </w:r>
            <w:r w:rsidRPr="00155F23">
              <w:rPr>
                <w:rFonts w:eastAsia="Times New Roman"/>
              </w:rPr>
              <w:t xml:space="preserve">, </w:t>
            </w:r>
            <w:r w:rsidRPr="00155F23">
              <w:rPr>
                <w:rFonts w:eastAsia="Times New Roman"/>
                <w:lang w:val="en-US"/>
              </w:rPr>
              <w:t>2011</w:t>
            </w:r>
            <w:r w:rsidRPr="00155F23">
              <w:rPr>
                <w:rFonts w:eastAsia="Times New Roman"/>
              </w:rPr>
              <w:t>г.</w:t>
            </w:r>
          </w:p>
        </w:tc>
        <w:tc>
          <w:tcPr>
            <w:tcW w:w="1417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181515,25</w:t>
            </w:r>
          </w:p>
        </w:tc>
        <w:tc>
          <w:tcPr>
            <w:tcW w:w="1417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нет</w:t>
            </w:r>
          </w:p>
        </w:tc>
      </w:tr>
      <w:tr w:rsidR="002916D6" w:rsidRPr="00155F23" w:rsidTr="00D37C1B">
        <w:tc>
          <w:tcPr>
            <w:tcW w:w="738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</w:p>
        </w:tc>
        <w:tc>
          <w:tcPr>
            <w:tcW w:w="1560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59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Жилой дом;</w:t>
            </w:r>
          </w:p>
        </w:tc>
        <w:tc>
          <w:tcPr>
            <w:tcW w:w="993" w:type="dxa"/>
          </w:tcPr>
          <w:p w:rsidR="002916D6" w:rsidRPr="00155F23" w:rsidRDefault="002916D6" w:rsidP="00BF278E">
            <w:pPr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66,8</w:t>
            </w:r>
          </w:p>
        </w:tc>
        <w:tc>
          <w:tcPr>
            <w:tcW w:w="992" w:type="dxa"/>
          </w:tcPr>
          <w:p w:rsidR="002916D6" w:rsidRPr="00155F23" w:rsidRDefault="002916D6" w:rsidP="00BF278E">
            <w:pPr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Россия</w:t>
            </w:r>
          </w:p>
        </w:tc>
        <w:tc>
          <w:tcPr>
            <w:tcW w:w="1275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</w:tr>
      <w:tr w:rsidR="002916D6" w:rsidRPr="00155F23" w:rsidTr="00D37C1B">
        <w:tc>
          <w:tcPr>
            <w:tcW w:w="738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</w:p>
        </w:tc>
        <w:tc>
          <w:tcPr>
            <w:tcW w:w="1560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 xml:space="preserve">нет </w:t>
            </w:r>
          </w:p>
        </w:tc>
        <w:tc>
          <w:tcPr>
            <w:tcW w:w="1134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нет</w:t>
            </w:r>
          </w:p>
        </w:tc>
        <w:tc>
          <w:tcPr>
            <w:tcW w:w="992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нет</w:t>
            </w:r>
          </w:p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нет</w:t>
            </w:r>
          </w:p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Земельный участок;</w:t>
            </w:r>
          </w:p>
        </w:tc>
        <w:tc>
          <w:tcPr>
            <w:tcW w:w="993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746,00</w:t>
            </w:r>
          </w:p>
          <w:p w:rsidR="002916D6" w:rsidRPr="00155F23" w:rsidRDefault="002916D6" w:rsidP="00BF278E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Россия</w:t>
            </w:r>
          </w:p>
          <w:p w:rsidR="002916D6" w:rsidRPr="00155F23" w:rsidRDefault="002916D6" w:rsidP="00BF278E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нет</w:t>
            </w:r>
          </w:p>
        </w:tc>
        <w:tc>
          <w:tcPr>
            <w:tcW w:w="1417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нет</w:t>
            </w:r>
          </w:p>
        </w:tc>
        <w:tc>
          <w:tcPr>
            <w:tcW w:w="1417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нет</w:t>
            </w:r>
          </w:p>
        </w:tc>
      </w:tr>
      <w:tr w:rsidR="002916D6" w:rsidRPr="00155F23" w:rsidTr="00D37C1B">
        <w:tc>
          <w:tcPr>
            <w:tcW w:w="738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60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59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Жилой дом;</w:t>
            </w:r>
          </w:p>
        </w:tc>
        <w:tc>
          <w:tcPr>
            <w:tcW w:w="993" w:type="dxa"/>
          </w:tcPr>
          <w:p w:rsidR="002916D6" w:rsidRPr="00155F23" w:rsidRDefault="002916D6" w:rsidP="00BF278E">
            <w:pPr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66,8</w:t>
            </w:r>
          </w:p>
        </w:tc>
        <w:tc>
          <w:tcPr>
            <w:tcW w:w="992" w:type="dxa"/>
          </w:tcPr>
          <w:p w:rsidR="002916D6" w:rsidRPr="00155F23" w:rsidRDefault="002916D6" w:rsidP="00BF278E">
            <w:pPr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Россия</w:t>
            </w:r>
          </w:p>
        </w:tc>
        <w:tc>
          <w:tcPr>
            <w:tcW w:w="1275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</w:tr>
      <w:tr w:rsidR="002916D6" w:rsidRPr="00155F23" w:rsidTr="00D37C1B">
        <w:tc>
          <w:tcPr>
            <w:tcW w:w="738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155F23">
              <w:rPr>
                <w:bCs/>
              </w:rPr>
              <w:t>5.</w:t>
            </w:r>
          </w:p>
        </w:tc>
        <w:tc>
          <w:tcPr>
            <w:tcW w:w="1560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  <w:r w:rsidRPr="00155F23">
              <w:rPr>
                <w:rFonts w:eastAsia="Times New Roman"/>
                <w:bCs/>
              </w:rPr>
              <w:t>Красников Александр Александрович</w:t>
            </w:r>
          </w:p>
        </w:tc>
        <w:tc>
          <w:tcPr>
            <w:tcW w:w="1559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  <w:r w:rsidRPr="00155F23">
              <w:rPr>
                <w:rFonts w:eastAsia="Times New Roman"/>
                <w:bCs/>
              </w:rPr>
              <w:t>Ведущий специалист</w:t>
            </w:r>
          </w:p>
        </w:tc>
        <w:tc>
          <w:tcPr>
            <w:tcW w:w="1134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  <w:r w:rsidRPr="00155F23">
              <w:rPr>
                <w:rFonts w:eastAsia="Times New Roman"/>
                <w:bCs/>
              </w:rPr>
              <w:t>Земельный участок;</w:t>
            </w:r>
          </w:p>
        </w:tc>
        <w:tc>
          <w:tcPr>
            <w:tcW w:w="1134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  <w:r w:rsidRPr="00155F23">
              <w:rPr>
                <w:rFonts w:eastAsia="Times New Roman"/>
                <w:bCs/>
              </w:rPr>
              <w:t>Общая долевая, 1/3 доли;</w:t>
            </w:r>
          </w:p>
        </w:tc>
        <w:tc>
          <w:tcPr>
            <w:tcW w:w="992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  <w:r w:rsidRPr="00155F23">
              <w:rPr>
                <w:rFonts w:eastAsia="Times New Roman"/>
                <w:bCs/>
              </w:rPr>
              <w:t>850,0</w:t>
            </w:r>
          </w:p>
          <w:p w:rsidR="002916D6" w:rsidRPr="00155F23" w:rsidRDefault="002916D6" w:rsidP="00BF278E">
            <w:pPr>
              <w:spacing w:after="0" w:line="240" w:lineRule="exact"/>
              <w:rPr>
                <w:rFonts w:eastAsia="Times New Roman"/>
                <w:bCs/>
              </w:rPr>
            </w:pPr>
          </w:p>
        </w:tc>
        <w:tc>
          <w:tcPr>
            <w:tcW w:w="1276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  <w:r w:rsidRPr="00155F23">
              <w:rPr>
                <w:rFonts w:eastAsia="Times New Roman"/>
                <w:bCs/>
              </w:rPr>
              <w:t>Россия</w:t>
            </w:r>
          </w:p>
          <w:p w:rsidR="002916D6" w:rsidRPr="00155F23" w:rsidRDefault="002916D6" w:rsidP="00BF278E">
            <w:pPr>
              <w:spacing w:after="0" w:line="240" w:lineRule="exact"/>
              <w:rPr>
                <w:rFonts w:eastAsia="Times New Roman"/>
                <w:bCs/>
              </w:rPr>
            </w:pPr>
          </w:p>
        </w:tc>
        <w:tc>
          <w:tcPr>
            <w:tcW w:w="1276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  <w:r w:rsidRPr="00155F23">
              <w:rPr>
                <w:rFonts w:eastAsia="Times New Roman"/>
                <w:bCs/>
              </w:rPr>
              <w:t>нет</w:t>
            </w:r>
          </w:p>
        </w:tc>
        <w:tc>
          <w:tcPr>
            <w:tcW w:w="993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  <w:r w:rsidRPr="00155F23">
              <w:rPr>
                <w:rFonts w:eastAsia="Times New Roman"/>
                <w:bCs/>
              </w:rPr>
              <w:t>нет</w:t>
            </w:r>
          </w:p>
        </w:tc>
        <w:tc>
          <w:tcPr>
            <w:tcW w:w="992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  <w:r w:rsidRPr="00155F23">
              <w:rPr>
                <w:rFonts w:eastAsia="Times New Roman"/>
                <w:bCs/>
              </w:rPr>
              <w:t>нет</w:t>
            </w:r>
          </w:p>
        </w:tc>
        <w:tc>
          <w:tcPr>
            <w:tcW w:w="1275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  <w:r w:rsidRPr="00155F23">
              <w:rPr>
                <w:rFonts w:eastAsia="Times New Roman"/>
                <w:bCs/>
              </w:rPr>
              <w:t>нет</w:t>
            </w:r>
          </w:p>
        </w:tc>
        <w:tc>
          <w:tcPr>
            <w:tcW w:w="1417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  <w:r w:rsidRPr="00155F23">
              <w:rPr>
                <w:rFonts w:eastAsia="Times New Roman"/>
                <w:bCs/>
              </w:rPr>
              <w:t>427705,73</w:t>
            </w:r>
          </w:p>
        </w:tc>
        <w:tc>
          <w:tcPr>
            <w:tcW w:w="1417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  <w:r w:rsidRPr="00155F23">
              <w:rPr>
                <w:rFonts w:eastAsia="Times New Roman"/>
                <w:bCs/>
              </w:rPr>
              <w:t>нет</w:t>
            </w:r>
          </w:p>
        </w:tc>
      </w:tr>
      <w:tr w:rsidR="002916D6" w:rsidRPr="00155F23" w:rsidTr="00D37C1B">
        <w:tc>
          <w:tcPr>
            <w:tcW w:w="738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60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</w:p>
        </w:tc>
        <w:tc>
          <w:tcPr>
            <w:tcW w:w="1559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</w:p>
        </w:tc>
        <w:tc>
          <w:tcPr>
            <w:tcW w:w="1134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  <w:r w:rsidRPr="00155F23">
              <w:rPr>
                <w:rFonts w:eastAsia="Times New Roman"/>
                <w:bCs/>
              </w:rPr>
              <w:t>Квартира;</w:t>
            </w:r>
          </w:p>
        </w:tc>
        <w:tc>
          <w:tcPr>
            <w:tcW w:w="1134" w:type="dxa"/>
          </w:tcPr>
          <w:p w:rsidR="002916D6" w:rsidRPr="00155F23" w:rsidRDefault="002916D6" w:rsidP="00BF278E">
            <w:pPr>
              <w:spacing w:after="0" w:line="240" w:lineRule="exact"/>
              <w:rPr>
                <w:rFonts w:eastAsia="Times New Roman"/>
                <w:bCs/>
              </w:rPr>
            </w:pPr>
            <w:r w:rsidRPr="00155F23">
              <w:rPr>
                <w:rFonts w:eastAsia="Times New Roman"/>
                <w:bCs/>
              </w:rPr>
              <w:t>Общая долевая, 1/3 доли;</w:t>
            </w:r>
          </w:p>
        </w:tc>
        <w:tc>
          <w:tcPr>
            <w:tcW w:w="992" w:type="dxa"/>
          </w:tcPr>
          <w:p w:rsidR="002916D6" w:rsidRPr="00155F23" w:rsidRDefault="002916D6" w:rsidP="00BF278E">
            <w:pPr>
              <w:spacing w:after="0" w:line="240" w:lineRule="exact"/>
              <w:rPr>
                <w:rFonts w:eastAsia="Times New Roman"/>
                <w:bCs/>
              </w:rPr>
            </w:pPr>
            <w:r w:rsidRPr="00155F23">
              <w:rPr>
                <w:rFonts w:eastAsia="Times New Roman"/>
                <w:bCs/>
              </w:rPr>
              <w:t>72,6</w:t>
            </w:r>
          </w:p>
        </w:tc>
        <w:tc>
          <w:tcPr>
            <w:tcW w:w="1276" w:type="dxa"/>
          </w:tcPr>
          <w:p w:rsidR="002916D6" w:rsidRPr="00155F23" w:rsidRDefault="002916D6" w:rsidP="00BF278E">
            <w:pPr>
              <w:spacing w:after="0" w:line="240" w:lineRule="exact"/>
              <w:rPr>
                <w:rFonts w:eastAsia="Times New Roman"/>
                <w:bCs/>
              </w:rPr>
            </w:pPr>
            <w:r w:rsidRPr="00155F23">
              <w:rPr>
                <w:rFonts w:eastAsia="Times New Roman"/>
                <w:bCs/>
              </w:rPr>
              <w:t>Россия</w:t>
            </w:r>
          </w:p>
        </w:tc>
        <w:tc>
          <w:tcPr>
            <w:tcW w:w="1276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</w:p>
        </w:tc>
        <w:tc>
          <w:tcPr>
            <w:tcW w:w="993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</w:p>
        </w:tc>
        <w:tc>
          <w:tcPr>
            <w:tcW w:w="992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</w:p>
        </w:tc>
        <w:tc>
          <w:tcPr>
            <w:tcW w:w="1275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</w:p>
        </w:tc>
        <w:tc>
          <w:tcPr>
            <w:tcW w:w="1417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</w:p>
        </w:tc>
        <w:tc>
          <w:tcPr>
            <w:tcW w:w="1417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</w:p>
        </w:tc>
      </w:tr>
      <w:tr w:rsidR="002916D6" w:rsidRPr="00155F23" w:rsidTr="00D37C1B">
        <w:tc>
          <w:tcPr>
            <w:tcW w:w="738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60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  <w:r w:rsidRPr="00155F23">
              <w:rPr>
                <w:rFonts w:eastAsia="Times New Roman"/>
                <w:bCs/>
              </w:rPr>
              <w:t>супруга</w:t>
            </w:r>
          </w:p>
        </w:tc>
        <w:tc>
          <w:tcPr>
            <w:tcW w:w="1559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</w:p>
        </w:tc>
        <w:tc>
          <w:tcPr>
            <w:tcW w:w="1134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  <w:r w:rsidRPr="00155F23">
              <w:rPr>
                <w:rFonts w:eastAsia="Times New Roman"/>
                <w:bCs/>
              </w:rPr>
              <w:t>Земельный участок;</w:t>
            </w:r>
          </w:p>
        </w:tc>
        <w:tc>
          <w:tcPr>
            <w:tcW w:w="1134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  <w:r w:rsidRPr="00155F23">
              <w:rPr>
                <w:rFonts w:eastAsia="Times New Roman"/>
                <w:bCs/>
              </w:rPr>
              <w:t>Общая долевая, 1/3 доли;</w:t>
            </w:r>
          </w:p>
        </w:tc>
        <w:tc>
          <w:tcPr>
            <w:tcW w:w="992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  <w:r w:rsidRPr="00155F23">
              <w:rPr>
                <w:rFonts w:eastAsia="Times New Roman"/>
                <w:bCs/>
              </w:rPr>
              <w:t>850,0</w:t>
            </w:r>
          </w:p>
        </w:tc>
        <w:tc>
          <w:tcPr>
            <w:tcW w:w="1276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  <w:r w:rsidRPr="00155F23">
              <w:rPr>
                <w:rFonts w:eastAsia="Times New Roman"/>
                <w:bCs/>
              </w:rPr>
              <w:t>Россия</w:t>
            </w:r>
          </w:p>
        </w:tc>
        <w:tc>
          <w:tcPr>
            <w:tcW w:w="1276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  <w:r w:rsidRPr="00155F23">
              <w:rPr>
                <w:rFonts w:eastAsia="Times New Roman"/>
                <w:bCs/>
              </w:rPr>
              <w:t>нет</w:t>
            </w:r>
          </w:p>
        </w:tc>
        <w:tc>
          <w:tcPr>
            <w:tcW w:w="993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  <w:r w:rsidRPr="00155F23">
              <w:rPr>
                <w:rFonts w:eastAsia="Times New Roman"/>
                <w:bCs/>
              </w:rPr>
              <w:t>нет</w:t>
            </w:r>
          </w:p>
        </w:tc>
        <w:tc>
          <w:tcPr>
            <w:tcW w:w="992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  <w:r w:rsidRPr="00155F23">
              <w:rPr>
                <w:rFonts w:eastAsia="Times New Roman"/>
                <w:bCs/>
              </w:rPr>
              <w:t>нет</w:t>
            </w:r>
          </w:p>
        </w:tc>
        <w:tc>
          <w:tcPr>
            <w:tcW w:w="1275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  <w:r w:rsidRPr="00155F23">
              <w:rPr>
                <w:rFonts w:eastAsia="Times New Roman"/>
                <w:bCs/>
              </w:rPr>
              <w:t>нет</w:t>
            </w:r>
          </w:p>
        </w:tc>
        <w:tc>
          <w:tcPr>
            <w:tcW w:w="1417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  <w:r w:rsidRPr="00155F23">
              <w:rPr>
                <w:rFonts w:eastAsia="Times New Roman"/>
                <w:bCs/>
              </w:rPr>
              <w:t>525806,01</w:t>
            </w:r>
          </w:p>
        </w:tc>
        <w:tc>
          <w:tcPr>
            <w:tcW w:w="1417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  <w:r w:rsidRPr="00155F23">
              <w:rPr>
                <w:rFonts w:eastAsia="Times New Roman"/>
                <w:bCs/>
              </w:rPr>
              <w:t>нет</w:t>
            </w:r>
          </w:p>
        </w:tc>
      </w:tr>
      <w:tr w:rsidR="002916D6" w:rsidRPr="00155F23" w:rsidTr="00D37C1B">
        <w:tc>
          <w:tcPr>
            <w:tcW w:w="738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60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</w:p>
        </w:tc>
        <w:tc>
          <w:tcPr>
            <w:tcW w:w="1559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</w:p>
        </w:tc>
        <w:tc>
          <w:tcPr>
            <w:tcW w:w="1134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  <w:r w:rsidRPr="00155F23">
              <w:rPr>
                <w:rFonts w:eastAsia="Times New Roman"/>
                <w:bCs/>
              </w:rPr>
              <w:t>Квартира;</w:t>
            </w:r>
          </w:p>
        </w:tc>
        <w:tc>
          <w:tcPr>
            <w:tcW w:w="1134" w:type="dxa"/>
          </w:tcPr>
          <w:p w:rsidR="002916D6" w:rsidRPr="00155F23" w:rsidRDefault="002916D6" w:rsidP="00BF278E">
            <w:pPr>
              <w:spacing w:after="0" w:line="240" w:lineRule="exact"/>
              <w:rPr>
                <w:rFonts w:eastAsia="Times New Roman"/>
                <w:bCs/>
              </w:rPr>
            </w:pPr>
            <w:r w:rsidRPr="00155F23">
              <w:rPr>
                <w:rFonts w:eastAsia="Times New Roman"/>
                <w:bCs/>
              </w:rPr>
              <w:t>Общая долевая, 1/3 доли;</w:t>
            </w:r>
          </w:p>
        </w:tc>
        <w:tc>
          <w:tcPr>
            <w:tcW w:w="992" w:type="dxa"/>
          </w:tcPr>
          <w:p w:rsidR="002916D6" w:rsidRPr="00155F23" w:rsidRDefault="002916D6" w:rsidP="00BF278E">
            <w:pPr>
              <w:spacing w:after="0" w:line="240" w:lineRule="exact"/>
              <w:rPr>
                <w:rFonts w:eastAsia="Times New Roman"/>
                <w:bCs/>
              </w:rPr>
            </w:pPr>
            <w:r w:rsidRPr="00155F23">
              <w:rPr>
                <w:rFonts w:eastAsia="Times New Roman"/>
                <w:bCs/>
              </w:rPr>
              <w:t>72,6</w:t>
            </w:r>
          </w:p>
        </w:tc>
        <w:tc>
          <w:tcPr>
            <w:tcW w:w="1276" w:type="dxa"/>
          </w:tcPr>
          <w:p w:rsidR="002916D6" w:rsidRPr="00155F23" w:rsidRDefault="002916D6" w:rsidP="00BF278E">
            <w:pPr>
              <w:spacing w:after="0" w:line="240" w:lineRule="exact"/>
              <w:rPr>
                <w:rFonts w:eastAsia="Times New Roman"/>
                <w:bCs/>
              </w:rPr>
            </w:pPr>
            <w:r w:rsidRPr="00155F23">
              <w:rPr>
                <w:rFonts w:eastAsia="Times New Roman"/>
                <w:bCs/>
              </w:rPr>
              <w:t>Россия</w:t>
            </w:r>
          </w:p>
        </w:tc>
        <w:tc>
          <w:tcPr>
            <w:tcW w:w="1276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</w:p>
        </w:tc>
        <w:tc>
          <w:tcPr>
            <w:tcW w:w="993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</w:p>
        </w:tc>
        <w:tc>
          <w:tcPr>
            <w:tcW w:w="992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</w:p>
        </w:tc>
        <w:tc>
          <w:tcPr>
            <w:tcW w:w="1275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</w:p>
        </w:tc>
        <w:tc>
          <w:tcPr>
            <w:tcW w:w="1417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</w:p>
        </w:tc>
        <w:tc>
          <w:tcPr>
            <w:tcW w:w="1417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</w:p>
        </w:tc>
      </w:tr>
      <w:tr w:rsidR="002916D6" w:rsidRPr="00155F23" w:rsidTr="00D37C1B">
        <w:tc>
          <w:tcPr>
            <w:tcW w:w="738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60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  <w:r w:rsidRPr="00155F23">
              <w:rPr>
                <w:rFonts w:eastAsia="Times New Roman"/>
                <w:bCs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</w:p>
        </w:tc>
        <w:tc>
          <w:tcPr>
            <w:tcW w:w="1134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  <w:r w:rsidRPr="00155F23">
              <w:rPr>
                <w:rFonts w:eastAsia="Times New Roman"/>
                <w:bCs/>
              </w:rPr>
              <w:t>Земельный участок;</w:t>
            </w:r>
          </w:p>
        </w:tc>
        <w:tc>
          <w:tcPr>
            <w:tcW w:w="1134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  <w:r w:rsidRPr="00155F23">
              <w:rPr>
                <w:rFonts w:eastAsia="Times New Roman"/>
                <w:bCs/>
              </w:rPr>
              <w:t>Общая долевая 1/3 доли</w:t>
            </w:r>
          </w:p>
        </w:tc>
        <w:tc>
          <w:tcPr>
            <w:tcW w:w="992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  <w:r w:rsidRPr="00155F23">
              <w:rPr>
                <w:rFonts w:eastAsia="Times New Roman"/>
                <w:bCs/>
              </w:rPr>
              <w:t>850,0</w:t>
            </w:r>
          </w:p>
          <w:p w:rsidR="002916D6" w:rsidRPr="00155F23" w:rsidRDefault="002916D6" w:rsidP="00BF278E">
            <w:pPr>
              <w:spacing w:after="0" w:line="240" w:lineRule="exact"/>
              <w:rPr>
                <w:rFonts w:eastAsia="Times New Roman"/>
                <w:bCs/>
              </w:rPr>
            </w:pPr>
          </w:p>
        </w:tc>
        <w:tc>
          <w:tcPr>
            <w:tcW w:w="1276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  <w:r w:rsidRPr="00155F23">
              <w:rPr>
                <w:rFonts w:eastAsia="Times New Roman"/>
                <w:bCs/>
              </w:rPr>
              <w:t>Россия</w:t>
            </w:r>
          </w:p>
        </w:tc>
        <w:tc>
          <w:tcPr>
            <w:tcW w:w="1276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  <w:r w:rsidRPr="00155F23">
              <w:rPr>
                <w:rFonts w:eastAsia="Times New Roman"/>
                <w:bCs/>
              </w:rPr>
              <w:t>нет</w:t>
            </w:r>
          </w:p>
        </w:tc>
        <w:tc>
          <w:tcPr>
            <w:tcW w:w="993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  <w:r w:rsidRPr="00155F23">
              <w:rPr>
                <w:rFonts w:eastAsia="Times New Roman"/>
                <w:bCs/>
              </w:rPr>
              <w:t>нет</w:t>
            </w:r>
          </w:p>
        </w:tc>
        <w:tc>
          <w:tcPr>
            <w:tcW w:w="992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  <w:r w:rsidRPr="00155F23">
              <w:rPr>
                <w:rFonts w:eastAsia="Times New Roman"/>
                <w:bCs/>
              </w:rPr>
              <w:t>нет</w:t>
            </w:r>
          </w:p>
        </w:tc>
        <w:tc>
          <w:tcPr>
            <w:tcW w:w="1275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  <w:r w:rsidRPr="00155F23">
              <w:rPr>
                <w:rFonts w:eastAsia="Times New Roman"/>
                <w:bCs/>
              </w:rPr>
              <w:t>нет</w:t>
            </w:r>
          </w:p>
        </w:tc>
        <w:tc>
          <w:tcPr>
            <w:tcW w:w="1417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  <w:r w:rsidRPr="00155F23">
              <w:rPr>
                <w:rFonts w:eastAsia="Times New Roman"/>
                <w:bCs/>
              </w:rPr>
              <w:t>нет</w:t>
            </w:r>
          </w:p>
        </w:tc>
        <w:tc>
          <w:tcPr>
            <w:tcW w:w="1417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  <w:r w:rsidRPr="00155F23">
              <w:rPr>
                <w:rFonts w:eastAsia="Times New Roman"/>
                <w:bCs/>
              </w:rPr>
              <w:t>нет</w:t>
            </w:r>
          </w:p>
        </w:tc>
      </w:tr>
      <w:tr w:rsidR="002916D6" w:rsidRPr="00155F23" w:rsidTr="00D37C1B">
        <w:tc>
          <w:tcPr>
            <w:tcW w:w="738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60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</w:p>
        </w:tc>
        <w:tc>
          <w:tcPr>
            <w:tcW w:w="1559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</w:p>
        </w:tc>
        <w:tc>
          <w:tcPr>
            <w:tcW w:w="1134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  <w:r w:rsidRPr="00155F23">
              <w:rPr>
                <w:rFonts w:eastAsia="Times New Roman"/>
                <w:bCs/>
              </w:rPr>
              <w:t>Квартира;</w:t>
            </w:r>
          </w:p>
        </w:tc>
        <w:tc>
          <w:tcPr>
            <w:tcW w:w="1134" w:type="dxa"/>
          </w:tcPr>
          <w:p w:rsidR="002916D6" w:rsidRPr="00155F23" w:rsidRDefault="002916D6" w:rsidP="00BF278E">
            <w:pPr>
              <w:spacing w:after="0" w:line="240" w:lineRule="exact"/>
              <w:rPr>
                <w:rFonts w:eastAsia="Times New Roman"/>
                <w:bCs/>
              </w:rPr>
            </w:pPr>
            <w:r w:rsidRPr="00155F23">
              <w:rPr>
                <w:rFonts w:eastAsia="Times New Roman"/>
                <w:bCs/>
              </w:rPr>
              <w:t>Общая долевая, 1/3 доли;</w:t>
            </w:r>
          </w:p>
        </w:tc>
        <w:tc>
          <w:tcPr>
            <w:tcW w:w="992" w:type="dxa"/>
          </w:tcPr>
          <w:p w:rsidR="002916D6" w:rsidRPr="00155F23" w:rsidRDefault="002916D6" w:rsidP="00BF278E">
            <w:pPr>
              <w:spacing w:after="0" w:line="240" w:lineRule="exact"/>
              <w:rPr>
                <w:rFonts w:eastAsia="Times New Roman"/>
                <w:bCs/>
              </w:rPr>
            </w:pPr>
            <w:r w:rsidRPr="00155F23">
              <w:rPr>
                <w:rFonts w:eastAsia="Times New Roman"/>
                <w:bCs/>
              </w:rPr>
              <w:t>72,6</w:t>
            </w:r>
          </w:p>
        </w:tc>
        <w:tc>
          <w:tcPr>
            <w:tcW w:w="1276" w:type="dxa"/>
          </w:tcPr>
          <w:p w:rsidR="002916D6" w:rsidRPr="00155F23" w:rsidRDefault="002916D6" w:rsidP="00BF278E">
            <w:pPr>
              <w:spacing w:after="0" w:line="240" w:lineRule="exact"/>
              <w:rPr>
                <w:rFonts w:eastAsia="Times New Roman"/>
                <w:bCs/>
              </w:rPr>
            </w:pPr>
            <w:r w:rsidRPr="00155F23">
              <w:rPr>
                <w:rFonts w:eastAsia="Times New Roman"/>
                <w:bCs/>
              </w:rPr>
              <w:t>Россия</w:t>
            </w:r>
          </w:p>
        </w:tc>
        <w:tc>
          <w:tcPr>
            <w:tcW w:w="1276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</w:p>
        </w:tc>
        <w:tc>
          <w:tcPr>
            <w:tcW w:w="993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</w:p>
        </w:tc>
        <w:tc>
          <w:tcPr>
            <w:tcW w:w="992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</w:p>
        </w:tc>
        <w:tc>
          <w:tcPr>
            <w:tcW w:w="1275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</w:p>
        </w:tc>
        <w:tc>
          <w:tcPr>
            <w:tcW w:w="1417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</w:p>
        </w:tc>
        <w:tc>
          <w:tcPr>
            <w:tcW w:w="1417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</w:p>
        </w:tc>
      </w:tr>
      <w:tr w:rsidR="002916D6" w:rsidRPr="00155F23" w:rsidTr="00D37C1B">
        <w:tc>
          <w:tcPr>
            <w:tcW w:w="738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60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  <w:r w:rsidRPr="00155F23">
              <w:rPr>
                <w:rFonts w:eastAsia="Times New Roman"/>
                <w:bCs/>
              </w:rPr>
              <w:t xml:space="preserve">Несовершеннолетний </w:t>
            </w:r>
            <w:r w:rsidRPr="00155F23">
              <w:rPr>
                <w:rFonts w:eastAsia="Times New Roman"/>
                <w:bCs/>
              </w:rPr>
              <w:lastRenderedPageBreak/>
              <w:t>ребенок</w:t>
            </w:r>
          </w:p>
        </w:tc>
        <w:tc>
          <w:tcPr>
            <w:tcW w:w="1559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</w:p>
        </w:tc>
        <w:tc>
          <w:tcPr>
            <w:tcW w:w="1134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  <w:r w:rsidRPr="00155F23">
              <w:rPr>
                <w:rFonts w:eastAsia="Times New Roman"/>
                <w:bCs/>
              </w:rPr>
              <w:t>нет</w:t>
            </w:r>
          </w:p>
        </w:tc>
        <w:tc>
          <w:tcPr>
            <w:tcW w:w="1134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  <w:r w:rsidRPr="00155F23">
              <w:rPr>
                <w:rFonts w:eastAsia="Times New Roman"/>
                <w:bCs/>
              </w:rPr>
              <w:t>нет</w:t>
            </w:r>
          </w:p>
        </w:tc>
        <w:tc>
          <w:tcPr>
            <w:tcW w:w="992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  <w:r w:rsidRPr="00155F23">
              <w:rPr>
                <w:rFonts w:eastAsia="Times New Roman"/>
                <w:bCs/>
              </w:rPr>
              <w:t>нет</w:t>
            </w:r>
          </w:p>
        </w:tc>
        <w:tc>
          <w:tcPr>
            <w:tcW w:w="1276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  <w:r w:rsidRPr="00155F23">
              <w:rPr>
                <w:rFonts w:eastAsia="Times New Roman"/>
                <w:bCs/>
              </w:rPr>
              <w:t>нет</w:t>
            </w:r>
          </w:p>
        </w:tc>
        <w:tc>
          <w:tcPr>
            <w:tcW w:w="1276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  <w:r w:rsidRPr="00155F23">
              <w:rPr>
                <w:rFonts w:eastAsia="Times New Roman"/>
                <w:bCs/>
              </w:rPr>
              <w:t>Земельный участок;</w:t>
            </w:r>
          </w:p>
        </w:tc>
        <w:tc>
          <w:tcPr>
            <w:tcW w:w="993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  <w:r w:rsidRPr="00155F23">
              <w:rPr>
                <w:rFonts w:eastAsia="Times New Roman"/>
                <w:bCs/>
              </w:rPr>
              <w:t>850,0</w:t>
            </w:r>
          </w:p>
          <w:p w:rsidR="002916D6" w:rsidRPr="00155F23" w:rsidRDefault="002916D6" w:rsidP="00BF278E">
            <w:pPr>
              <w:spacing w:after="0" w:line="240" w:lineRule="exact"/>
              <w:rPr>
                <w:rFonts w:eastAsia="Times New Roman"/>
                <w:bCs/>
              </w:rPr>
            </w:pPr>
          </w:p>
        </w:tc>
        <w:tc>
          <w:tcPr>
            <w:tcW w:w="992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  <w:r w:rsidRPr="00155F23">
              <w:rPr>
                <w:rFonts w:eastAsia="Times New Roman"/>
                <w:bCs/>
              </w:rPr>
              <w:t>Россия</w:t>
            </w:r>
          </w:p>
          <w:p w:rsidR="002916D6" w:rsidRPr="00155F23" w:rsidRDefault="002916D6" w:rsidP="00BF278E">
            <w:pPr>
              <w:spacing w:after="0" w:line="240" w:lineRule="exact"/>
              <w:rPr>
                <w:rFonts w:eastAsia="Times New Roman"/>
                <w:bCs/>
              </w:rPr>
            </w:pPr>
          </w:p>
        </w:tc>
        <w:tc>
          <w:tcPr>
            <w:tcW w:w="1275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  <w:r w:rsidRPr="00155F23">
              <w:rPr>
                <w:rFonts w:eastAsia="Times New Roman"/>
                <w:bCs/>
              </w:rPr>
              <w:t>нет</w:t>
            </w:r>
          </w:p>
        </w:tc>
        <w:tc>
          <w:tcPr>
            <w:tcW w:w="1417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  <w:r w:rsidRPr="00155F23">
              <w:rPr>
                <w:rFonts w:eastAsia="Times New Roman"/>
                <w:bCs/>
              </w:rPr>
              <w:t>нет</w:t>
            </w:r>
          </w:p>
        </w:tc>
        <w:tc>
          <w:tcPr>
            <w:tcW w:w="1417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  <w:r w:rsidRPr="00155F23">
              <w:rPr>
                <w:rFonts w:eastAsia="Times New Roman"/>
                <w:bCs/>
              </w:rPr>
              <w:t>нет</w:t>
            </w:r>
          </w:p>
        </w:tc>
      </w:tr>
      <w:tr w:rsidR="002916D6" w:rsidRPr="00155F23" w:rsidTr="00D37C1B">
        <w:tc>
          <w:tcPr>
            <w:tcW w:w="738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60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</w:p>
        </w:tc>
        <w:tc>
          <w:tcPr>
            <w:tcW w:w="1559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</w:p>
        </w:tc>
        <w:tc>
          <w:tcPr>
            <w:tcW w:w="1134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</w:p>
        </w:tc>
        <w:tc>
          <w:tcPr>
            <w:tcW w:w="1134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</w:p>
        </w:tc>
        <w:tc>
          <w:tcPr>
            <w:tcW w:w="992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</w:p>
        </w:tc>
        <w:tc>
          <w:tcPr>
            <w:tcW w:w="1276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</w:p>
        </w:tc>
        <w:tc>
          <w:tcPr>
            <w:tcW w:w="1276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  <w:r w:rsidRPr="00155F23">
              <w:rPr>
                <w:rFonts w:eastAsia="Times New Roman"/>
                <w:bCs/>
              </w:rPr>
              <w:t>Квартира;</w:t>
            </w:r>
          </w:p>
        </w:tc>
        <w:tc>
          <w:tcPr>
            <w:tcW w:w="993" w:type="dxa"/>
          </w:tcPr>
          <w:p w:rsidR="002916D6" w:rsidRPr="00155F23" w:rsidRDefault="002916D6" w:rsidP="00BF278E">
            <w:pPr>
              <w:spacing w:after="0" w:line="240" w:lineRule="exact"/>
              <w:rPr>
                <w:rFonts w:eastAsia="Times New Roman"/>
                <w:bCs/>
              </w:rPr>
            </w:pPr>
            <w:r w:rsidRPr="00155F23">
              <w:rPr>
                <w:rFonts w:eastAsia="Times New Roman"/>
                <w:bCs/>
              </w:rPr>
              <w:t>72,6</w:t>
            </w:r>
          </w:p>
        </w:tc>
        <w:tc>
          <w:tcPr>
            <w:tcW w:w="992" w:type="dxa"/>
          </w:tcPr>
          <w:p w:rsidR="002916D6" w:rsidRPr="00155F23" w:rsidRDefault="002916D6" w:rsidP="00BF278E">
            <w:pPr>
              <w:spacing w:after="0" w:line="240" w:lineRule="exact"/>
              <w:rPr>
                <w:rFonts w:eastAsia="Times New Roman"/>
                <w:bCs/>
              </w:rPr>
            </w:pPr>
            <w:r w:rsidRPr="00155F23">
              <w:rPr>
                <w:rFonts w:eastAsia="Times New Roman"/>
                <w:bCs/>
              </w:rPr>
              <w:t>Россия</w:t>
            </w:r>
          </w:p>
        </w:tc>
        <w:tc>
          <w:tcPr>
            <w:tcW w:w="1275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</w:p>
        </w:tc>
        <w:tc>
          <w:tcPr>
            <w:tcW w:w="1417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</w:p>
        </w:tc>
        <w:tc>
          <w:tcPr>
            <w:tcW w:w="1417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bCs/>
              </w:rPr>
            </w:pPr>
          </w:p>
        </w:tc>
      </w:tr>
      <w:tr w:rsidR="002916D6" w:rsidRPr="00155F23" w:rsidTr="00D37C1B">
        <w:tc>
          <w:tcPr>
            <w:tcW w:w="738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155F23">
              <w:t>6.</w:t>
            </w:r>
          </w:p>
        </w:tc>
        <w:tc>
          <w:tcPr>
            <w:tcW w:w="1560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 xml:space="preserve">Вирич </w:t>
            </w:r>
          </w:p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Марина Николаевна</w:t>
            </w:r>
          </w:p>
        </w:tc>
        <w:tc>
          <w:tcPr>
            <w:tcW w:w="1559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Специалист 1-й категории</w:t>
            </w:r>
          </w:p>
        </w:tc>
        <w:tc>
          <w:tcPr>
            <w:tcW w:w="1134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нет</w:t>
            </w:r>
          </w:p>
        </w:tc>
        <w:tc>
          <w:tcPr>
            <w:tcW w:w="1134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нет</w:t>
            </w:r>
          </w:p>
        </w:tc>
        <w:tc>
          <w:tcPr>
            <w:tcW w:w="992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нет</w:t>
            </w:r>
          </w:p>
        </w:tc>
        <w:tc>
          <w:tcPr>
            <w:tcW w:w="1276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нет</w:t>
            </w:r>
          </w:p>
        </w:tc>
        <w:tc>
          <w:tcPr>
            <w:tcW w:w="1276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Земельный участок;</w:t>
            </w:r>
          </w:p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3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1280</w:t>
            </w:r>
          </w:p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Россия</w:t>
            </w:r>
          </w:p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 xml:space="preserve">Легковой автомобиль ВАЗ </w:t>
            </w:r>
            <w:r w:rsidRPr="00155F23">
              <w:rPr>
                <w:rFonts w:eastAsia="Times New Roman"/>
                <w:lang w:val="en-US"/>
              </w:rPr>
              <w:t>LADA</w:t>
            </w:r>
            <w:r w:rsidRPr="00155F23">
              <w:rPr>
                <w:rFonts w:eastAsia="Times New Roman"/>
              </w:rPr>
              <w:t xml:space="preserve"> 2114</w:t>
            </w:r>
            <w:r w:rsidRPr="00155F23">
              <w:rPr>
                <w:rFonts w:eastAsia="Times New Roman"/>
                <w:lang w:val="en-US"/>
              </w:rPr>
              <w:t>40</w:t>
            </w:r>
          </w:p>
        </w:tc>
        <w:tc>
          <w:tcPr>
            <w:tcW w:w="1417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373273,41</w:t>
            </w:r>
          </w:p>
        </w:tc>
        <w:tc>
          <w:tcPr>
            <w:tcW w:w="1417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нет</w:t>
            </w:r>
          </w:p>
        </w:tc>
      </w:tr>
      <w:tr w:rsidR="002916D6" w:rsidRPr="00155F23" w:rsidTr="00D37C1B">
        <w:tc>
          <w:tcPr>
            <w:tcW w:w="738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60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59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Жилой дом;</w:t>
            </w:r>
          </w:p>
        </w:tc>
        <w:tc>
          <w:tcPr>
            <w:tcW w:w="993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87,6</w:t>
            </w:r>
          </w:p>
        </w:tc>
        <w:tc>
          <w:tcPr>
            <w:tcW w:w="992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Россия</w:t>
            </w:r>
          </w:p>
        </w:tc>
        <w:tc>
          <w:tcPr>
            <w:tcW w:w="1275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2011г.</w:t>
            </w:r>
          </w:p>
        </w:tc>
        <w:tc>
          <w:tcPr>
            <w:tcW w:w="1417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</w:tr>
      <w:tr w:rsidR="002916D6" w:rsidRPr="00155F23" w:rsidTr="00D37C1B">
        <w:tc>
          <w:tcPr>
            <w:tcW w:w="738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60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супруг</w:t>
            </w:r>
          </w:p>
        </w:tc>
        <w:tc>
          <w:tcPr>
            <w:tcW w:w="1559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Жилой дом;</w:t>
            </w:r>
          </w:p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Индивидуальная;</w:t>
            </w:r>
          </w:p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87,6</w:t>
            </w:r>
          </w:p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Россия</w:t>
            </w:r>
          </w:p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нет</w:t>
            </w:r>
          </w:p>
        </w:tc>
        <w:tc>
          <w:tcPr>
            <w:tcW w:w="993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нет</w:t>
            </w:r>
          </w:p>
        </w:tc>
        <w:tc>
          <w:tcPr>
            <w:tcW w:w="992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нет</w:t>
            </w:r>
          </w:p>
        </w:tc>
        <w:tc>
          <w:tcPr>
            <w:tcW w:w="1275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 xml:space="preserve">Легковой автомобиль </w:t>
            </w:r>
          </w:p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  <w:lang w:val="en-US"/>
              </w:rPr>
              <w:t>LIFAN</w:t>
            </w:r>
            <w:r w:rsidRPr="00155F23">
              <w:rPr>
                <w:rFonts w:eastAsia="Times New Roman"/>
              </w:rPr>
              <w:t xml:space="preserve"> </w:t>
            </w:r>
            <w:r w:rsidRPr="00155F23">
              <w:rPr>
                <w:rFonts w:eastAsia="Times New Roman"/>
                <w:lang w:val="en-US"/>
              </w:rPr>
              <w:t>Solano</w:t>
            </w:r>
            <w:r w:rsidRPr="00155F23">
              <w:rPr>
                <w:rFonts w:eastAsia="Times New Roman"/>
              </w:rPr>
              <w:t xml:space="preserve"> </w:t>
            </w:r>
            <w:r w:rsidRPr="00155F23">
              <w:rPr>
                <w:rFonts w:eastAsia="Times New Roman"/>
                <w:lang w:val="en-US"/>
              </w:rPr>
              <w:t>II</w:t>
            </w:r>
            <w:r w:rsidRPr="00155F23">
              <w:rPr>
                <w:rFonts w:eastAsia="Times New Roman"/>
              </w:rPr>
              <w:t>,2018г.</w:t>
            </w:r>
          </w:p>
        </w:tc>
        <w:tc>
          <w:tcPr>
            <w:tcW w:w="1417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117755,82</w:t>
            </w:r>
          </w:p>
        </w:tc>
        <w:tc>
          <w:tcPr>
            <w:tcW w:w="1417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нет</w:t>
            </w:r>
          </w:p>
        </w:tc>
      </w:tr>
      <w:tr w:rsidR="002916D6" w:rsidRPr="00155F23" w:rsidTr="00D37C1B">
        <w:tc>
          <w:tcPr>
            <w:tcW w:w="738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60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59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квартира</w:t>
            </w:r>
          </w:p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 xml:space="preserve">Общая  долевая </w:t>
            </w:r>
          </w:p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1/2</w:t>
            </w:r>
          </w:p>
        </w:tc>
        <w:tc>
          <w:tcPr>
            <w:tcW w:w="992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89,9</w:t>
            </w:r>
          </w:p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Россия</w:t>
            </w:r>
          </w:p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3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</w:tr>
      <w:tr w:rsidR="002916D6" w:rsidRPr="00155F23" w:rsidTr="00D37C1B">
        <w:tc>
          <w:tcPr>
            <w:tcW w:w="738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60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59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Земельный участок;</w:t>
            </w:r>
          </w:p>
        </w:tc>
        <w:tc>
          <w:tcPr>
            <w:tcW w:w="1134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Индивидуальная;</w:t>
            </w:r>
          </w:p>
        </w:tc>
        <w:tc>
          <w:tcPr>
            <w:tcW w:w="992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1280</w:t>
            </w:r>
          </w:p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Россия</w:t>
            </w:r>
          </w:p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3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</w:tr>
      <w:tr w:rsidR="002916D6" w:rsidRPr="00155F23" w:rsidTr="00D37C1B">
        <w:tc>
          <w:tcPr>
            <w:tcW w:w="738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60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59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 xml:space="preserve">Общая  долевая </w:t>
            </w:r>
          </w:p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1/2</w:t>
            </w:r>
          </w:p>
        </w:tc>
        <w:tc>
          <w:tcPr>
            <w:tcW w:w="992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1100</w:t>
            </w:r>
          </w:p>
        </w:tc>
        <w:tc>
          <w:tcPr>
            <w:tcW w:w="1276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3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</w:tr>
      <w:tr w:rsidR="002916D6" w:rsidRPr="00155F23" w:rsidTr="00D37C1B">
        <w:tc>
          <w:tcPr>
            <w:tcW w:w="738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155F23">
              <w:t>7.</w:t>
            </w:r>
          </w:p>
        </w:tc>
        <w:tc>
          <w:tcPr>
            <w:tcW w:w="1560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Чернева Екатерина Анатольевна</w:t>
            </w:r>
          </w:p>
        </w:tc>
        <w:tc>
          <w:tcPr>
            <w:tcW w:w="1559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Специалист 1-й категории</w:t>
            </w:r>
          </w:p>
        </w:tc>
        <w:tc>
          <w:tcPr>
            <w:tcW w:w="1134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нет</w:t>
            </w:r>
          </w:p>
        </w:tc>
        <w:tc>
          <w:tcPr>
            <w:tcW w:w="1134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нет</w:t>
            </w:r>
          </w:p>
        </w:tc>
        <w:tc>
          <w:tcPr>
            <w:tcW w:w="992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нет</w:t>
            </w:r>
          </w:p>
        </w:tc>
        <w:tc>
          <w:tcPr>
            <w:tcW w:w="1276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нет</w:t>
            </w:r>
          </w:p>
        </w:tc>
        <w:tc>
          <w:tcPr>
            <w:tcW w:w="1276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Земельный участок;</w:t>
            </w:r>
          </w:p>
        </w:tc>
        <w:tc>
          <w:tcPr>
            <w:tcW w:w="993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1160,0</w:t>
            </w:r>
          </w:p>
          <w:p w:rsidR="002916D6" w:rsidRPr="00155F23" w:rsidRDefault="002916D6" w:rsidP="00BF278E">
            <w:pPr>
              <w:spacing w:after="0" w:line="240" w:lineRule="exact"/>
              <w:rPr>
                <w:rFonts w:eastAsia="Times New Roman"/>
              </w:rPr>
            </w:pPr>
          </w:p>
          <w:p w:rsidR="002916D6" w:rsidRPr="00155F23" w:rsidRDefault="002916D6" w:rsidP="00BF278E">
            <w:pPr>
              <w:spacing w:after="0" w:line="240" w:lineRule="exact"/>
              <w:rPr>
                <w:rFonts w:eastAsia="Times New Roman"/>
              </w:rPr>
            </w:pPr>
          </w:p>
          <w:p w:rsidR="002916D6" w:rsidRPr="00155F23" w:rsidRDefault="002916D6" w:rsidP="00BF278E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Россия</w:t>
            </w:r>
          </w:p>
          <w:p w:rsidR="002916D6" w:rsidRPr="00155F23" w:rsidRDefault="002916D6" w:rsidP="00BF278E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lang w:val="en-US"/>
              </w:rPr>
            </w:pPr>
            <w:r w:rsidRPr="00155F23">
              <w:rPr>
                <w:rFonts w:eastAsia="Times New Roman"/>
              </w:rPr>
              <w:t xml:space="preserve"> нет</w:t>
            </w:r>
          </w:p>
        </w:tc>
        <w:tc>
          <w:tcPr>
            <w:tcW w:w="1417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217284,54</w:t>
            </w:r>
          </w:p>
        </w:tc>
        <w:tc>
          <w:tcPr>
            <w:tcW w:w="1417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нет</w:t>
            </w:r>
          </w:p>
        </w:tc>
      </w:tr>
      <w:tr w:rsidR="002916D6" w:rsidRPr="00155F23" w:rsidTr="00D37C1B">
        <w:tc>
          <w:tcPr>
            <w:tcW w:w="738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60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59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Жилой дом;</w:t>
            </w:r>
          </w:p>
        </w:tc>
        <w:tc>
          <w:tcPr>
            <w:tcW w:w="993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51,3</w:t>
            </w:r>
          </w:p>
        </w:tc>
        <w:tc>
          <w:tcPr>
            <w:tcW w:w="992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Россия</w:t>
            </w:r>
          </w:p>
        </w:tc>
        <w:tc>
          <w:tcPr>
            <w:tcW w:w="1275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</w:tr>
      <w:tr w:rsidR="002916D6" w:rsidRPr="00155F23" w:rsidTr="00D37C1B">
        <w:tc>
          <w:tcPr>
            <w:tcW w:w="738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60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супруг</w:t>
            </w:r>
          </w:p>
        </w:tc>
        <w:tc>
          <w:tcPr>
            <w:tcW w:w="1559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нет</w:t>
            </w:r>
          </w:p>
        </w:tc>
        <w:tc>
          <w:tcPr>
            <w:tcW w:w="1134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нет</w:t>
            </w:r>
          </w:p>
        </w:tc>
        <w:tc>
          <w:tcPr>
            <w:tcW w:w="992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нет</w:t>
            </w:r>
          </w:p>
        </w:tc>
        <w:tc>
          <w:tcPr>
            <w:tcW w:w="1276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нет</w:t>
            </w:r>
          </w:p>
        </w:tc>
        <w:tc>
          <w:tcPr>
            <w:tcW w:w="1276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Земельный участок;</w:t>
            </w:r>
          </w:p>
        </w:tc>
        <w:tc>
          <w:tcPr>
            <w:tcW w:w="993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1160,0</w:t>
            </w:r>
          </w:p>
        </w:tc>
        <w:tc>
          <w:tcPr>
            <w:tcW w:w="992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Россия</w:t>
            </w:r>
          </w:p>
          <w:p w:rsidR="002916D6" w:rsidRPr="00155F23" w:rsidRDefault="002916D6" w:rsidP="00BF278E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Легковой автомобиль ВАЗ Лада гранта 2014г.</w:t>
            </w:r>
          </w:p>
        </w:tc>
        <w:tc>
          <w:tcPr>
            <w:tcW w:w="1417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81123,07</w:t>
            </w:r>
          </w:p>
        </w:tc>
        <w:tc>
          <w:tcPr>
            <w:tcW w:w="1417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нет</w:t>
            </w:r>
          </w:p>
        </w:tc>
      </w:tr>
      <w:tr w:rsidR="002916D6" w:rsidRPr="00155F23" w:rsidTr="00D37C1B">
        <w:tc>
          <w:tcPr>
            <w:tcW w:w="738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60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59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Жилой дом;</w:t>
            </w:r>
          </w:p>
        </w:tc>
        <w:tc>
          <w:tcPr>
            <w:tcW w:w="993" w:type="dxa"/>
          </w:tcPr>
          <w:p w:rsidR="002916D6" w:rsidRPr="00155F23" w:rsidRDefault="002916D6" w:rsidP="00BF278E">
            <w:pPr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51,3</w:t>
            </w:r>
          </w:p>
        </w:tc>
        <w:tc>
          <w:tcPr>
            <w:tcW w:w="992" w:type="dxa"/>
          </w:tcPr>
          <w:p w:rsidR="002916D6" w:rsidRPr="00155F23" w:rsidRDefault="002916D6" w:rsidP="00BF278E">
            <w:pPr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Россия</w:t>
            </w:r>
          </w:p>
        </w:tc>
        <w:tc>
          <w:tcPr>
            <w:tcW w:w="1275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</w:tr>
      <w:tr w:rsidR="002916D6" w:rsidRPr="00155F23" w:rsidTr="00D37C1B">
        <w:tc>
          <w:tcPr>
            <w:tcW w:w="738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60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нет</w:t>
            </w:r>
          </w:p>
        </w:tc>
        <w:tc>
          <w:tcPr>
            <w:tcW w:w="1134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нет</w:t>
            </w:r>
          </w:p>
        </w:tc>
        <w:tc>
          <w:tcPr>
            <w:tcW w:w="992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нет</w:t>
            </w:r>
          </w:p>
        </w:tc>
        <w:tc>
          <w:tcPr>
            <w:tcW w:w="1276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нет</w:t>
            </w:r>
          </w:p>
        </w:tc>
        <w:tc>
          <w:tcPr>
            <w:tcW w:w="1276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Земельный участок</w:t>
            </w:r>
          </w:p>
        </w:tc>
        <w:tc>
          <w:tcPr>
            <w:tcW w:w="993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1160,0</w:t>
            </w:r>
          </w:p>
          <w:p w:rsidR="002916D6" w:rsidRPr="00155F23" w:rsidRDefault="002916D6" w:rsidP="00BF278E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Россия</w:t>
            </w:r>
          </w:p>
          <w:p w:rsidR="002916D6" w:rsidRPr="00155F23" w:rsidRDefault="002916D6" w:rsidP="00BF278E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нет</w:t>
            </w:r>
          </w:p>
        </w:tc>
        <w:tc>
          <w:tcPr>
            <w:tcW w:w="1417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нет</w:t>
            </w:r>
          </w:p>
        </w:tc>
        <w:tc>
          <w:tcPr>
            <w:tcW w:w="1417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нет</w:t>
            </w:r>
          </w:p>
        </w:tc>
      </w:tr>
      <w:tr w:rsidR="002916D6" w:rsidRPr="00155F23" w:rsidTr="00D37C1B">
        <w:tc>
          <w:tcPr>
            <w:tcW w:w="738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60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59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Жилой дом;</w:t>
            </w:r>
          </w:p>
        </w:tc>
        <w:tc>
          <w:tcPr>
            <w:tcW w:w="993" w:type="dxa"/>
          </w:tcPr>
          <w:p w:rsidR="002916D6" w:rsidRPr="00155F23" w:rsidRDefault="002916D6" w:rsidP="00BF278E">
            <w:pPr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51,3</w:t>
            </w:r>
          </w:p>
        </w:tc>
        <w:tc>
          <w:tcPr>
            <w:tcW w:w="992" w:type="dxa"/>
          </w:tcPr>
          <w:p w:rsidR="002916D6" w:rsidRPr="00155F23" w:rsidRDefault="002916D6" w:rsidP="00BF278E">
            <w:pPr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Россия</w:t>
            </w:r>
          </w:p>
        </w:tc>
        <w:tc>
          <w:tcPr>
            <w:tcW w:w="1275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</w:tr>
      <w:tr w:rsidR="002916D6" w:rsidRPr="00155F23" w:rsidTr="00D37C1B">
        <w:tc>
          <w:tcPr>
            <w:tcW w:w="738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60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Несовершен</w:t>
            </w:r>
            <w:r w:rsidRPr="00155F23">
              <w:rPr>
                <w:rFonts w:eastAsia="Times New Roman"/>
              </w:rPr>
              <w:lastRenderedPageBreak/>
              <w:t>нолетний ребенок</w:t>
            </w:r>
          </w:p>
        </w:tc>
        <w:tc>
          <w:tcPr>
            <w:tcW w:w="1559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нет</w:t>
            </w:r>
          </w:p>
        </w:tc>
        <w:tc>
          <w:tcPr>
            <w:tcW w:w="1134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нет</w:t>
            </w:r>
          </w:p>
        </w:tc>
        <w:tc>
          <w:tcPr>
            <w:tcW w:w="992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нет</w:t>
            </w:r>
          </w:p>
        </w:tc>
        <w:tc>
          <w:tcPr>
            <w:tcW w:w="1276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нет</w:t>
            </w:r>
          </w:p>
        </w:tc>
        <w:tc>
          <w:tcPr>
            <w:tcW w:w="1276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Земельны</w:t>
            </w:r>
            <w:r w:rsidRPr="00155F23">
              <w:rPr>
                <w:rFonts w:eastAsia="Times New Roman"/>
              </w:rPr>
              <w:lastRenderedPageBreak/>
              <w:t>й участок.</w:t>
            </w:r>
          </w:p>
        </w:tc>
        <w:tc>
          <w:tcPr>
            <w:tcW w:w="993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lastRenderedPageBreak/>
              <w:t>1160,0</w:t>
            </w:r>
          </w:p>
        </w:tc>
        <w:tc>
          <w:tcPr>
            <w:tcW w:w="992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Россия</w:t>
            </w:r>
          </w:p>
        </w:tc>
        <w:tc>
          <w:tcPr>
            <w:tcW w:w="1275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нет</w:t>
            </w:r>
          </w:p>
        </w:tc>
        <w:tc>
          <w:tcPr>
            <w:tcW w:w="1417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нет</w:t>
            </w:r>
          </w:p>
        </w:tc>
        <w:tc>
          <w:tcPr>
            <w:tcW w:w="1417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нет</w:t>
            </w:r>
          </w:p>
        </w:tc>
      </w:tr>
      <w:tr w:rsidR="002916D6" w:rsidRPr="00155F23" w:rsidTr="00D37C1B">
        <w:tc>
          <w:tcPr>
            <w:tcW w:w="738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60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59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Жилой дом;</w:t>
            </w:r>
          </w:p>
        </w:tc>
        <w:tc>
          <w:tcPr>
            <w:tcW w:w="993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51,3</w:t>
            </w:r>
          </w:p>
        </w:tc>
        <w:tc>
          <w:tcPr>
            <w:tcW w:w="992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Россия</w:t>
            </w:r>
          </w:p>
        </w:tc>
        <w:tc>
          <w:tcPr>
            <w:tcW w:w="1275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</w:tr>
      <w:tr w:rsidR="002916D6" w:rsidRPr="00155F23" w:rsidTr="00D37C1B">
        <w:tc>
          <w:tcPr>
            <w:tcW w:w="738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155F23">
              <w:t>8.</w:t>
            </w:r>
          </w:p>
        </w:tc>
        <w:tc>
          <w:tcPr>
            <w:tcW w:w="1560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Лопатина Елена Владимировна</w:t>
            </w:r>
          </w:p>
        </w:tc>
        <w:tc>
          <w:tcPr>
            <w:tcW w:w="1559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Специалист 1-й категории</w:t>
            </w:r>
          </w:p>
        </w:tc>
        <w:tc>
          <w:tcPr>
            <w:tcW w:w="1134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 xml:space="preserve"> нет</w:t>
            </w:r>
          </w:p>
        </w:tc>
        <w:tc>
          <w:tcPr>
            <w:tcW w:w="1134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нет</w:t>
            </w:r>
          </w:p>
        </w:tc>
        <w:tc>
          <w:tcPr>
            <w:tcW w:w="992" w:type="dxa"/>
          </w:tcPr>
          <w:p w:rsidR="002916D6" w:rsidRPr="00155F23" w:rsidRDefault="002916D6" w:rsidP="00BF278E">
            <w:pPr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нет</w:t>
            </w:r>
          </w:p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нет</w:t>
            </w:r>
          </w:p>
        </w:tc>
        <w:tc>
          <w:tcPr>
            <w:tcW w:w="1276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 xml:space="preserve">Жилой дом </w:t>
            </w:r>
          </w:p>
        </w:tc>
        <w:tc>
          <w:tcPr>
            <w:tcW w:w="993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113,7</w:t>
            </w:r>
          </w:p>
        </w:tc>
        <w:tc>
          <w:tcPr>
            <w:tcW w:w="992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Россия</w:t>
            </w:r>
          </w:p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нет</w:t>
            </w:r>
          </w:p>
        </w:tc>
        <w:tc>
          <w:tcPr>
            <w:tcW w:w="1417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321103,97</w:t>
            </w:r>
          </w:p>
        </w:tc>
        <w:tc>
          <w:tcPr>
            <w:tcW w:w="1417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нет</w:t>
            </w:r>
          </w:p>
        </w:tc>
      </w:tr>
      <w:tr w:rsidR="002916D6" w:rsidRPr="00155F23" w:rsidTr="00D37C1B">
        <w:tc>
          <w:tcPr>
            <w:tcW w:w="15763" w:type="dxa"/>
            <w:gridSpan w:val="13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30"/>
                <w:szCs w:val="30"/>
              </w:rPr>
            </w:pPr>
            <w:r w:rsidRPr="00155F23">
              <w:rPr>
                <w:b/>
                <w:sz w:val="30"/>
                <w:szCs w:val="30"/>
              </w:rPr>
              <w:t>Новосредненский территориальный отдел администрации Кировского городского округа Ставропольского края</w:t>
            </w:r>
          </w:p>
        </w:tc>
      </w:tr>
      <w:tr w:rsidR="002916D6" w:rsidRPr="00155F23" w:rsidTr="00D3515B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Пудченко Сергей Леонтьевич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67,60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легковой автомобиль VOLKSWAGEN Polo;прицеп легковой;прицеп тракторный 2ПТС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900240,59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 xml:space="preserve"> нет</w:t>
            </w:r>
          </w:p>
        </w:tc>
      </w:tr>
      <w:tr w:rsidR="002916D6" w:rsidRPr="00155F23" w:rsidTr="00D3515B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земельный участокИЖС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1528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 xml:space="preserve"> </w:t>
            </w:r>
          </w:p>
        </w:tc>
      </w:tr>
      <w:tr w:rsidR="002916D6" w:rsidRPr="00155F23" w:rsidTr="00D3515B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 xml:space="preserve"> </w:t>
            </w:r>
          </w:p>
        </w:tc>
      </w:tr>
      <w:tr w:rsidR="002916D6" w:rsidRPr="00155F23" w:rsidTr="00D3515B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земельный участок сельскохозяйственного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51100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 xml:space="preserve"> </w:t>
            </w:r>
          </w:p>
        </w:tc>
      </w:tr>
      <w:tr w:rsidR="002916D6" w:rsidRPr="00155F23" w:rsidTr="00D3515B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 xml:space="preserve">земельный участок сельскохозяйственного </w:t>
            </w:r>
            <w:r w:rsidRPr="00155F23">
              <w:rPr>
                <w:rFonts w:eastAsia="Times New Roman"/>
              </w:rPr>
              <w:lastRenderedPageBreak/>
              <w:t>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57800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</w:tr>
      <w:tr w:rsidR="002916D6" w:rsidRPr="00155F23" w:rsidTr="00D3515B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земельный участок сельскохозяйственного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51100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67,60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 xml:space="preserve"> 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300636,94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 xml:space="preserve">нет </w:t>
            </w:r>
          </w:p>
        </w:tc>
      </w:tr>
      <w:tr w:rsidR="002916D6" w:rsidRPr="00155F23" w:rsidTr="00D3515B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земельный участок сельскохозяйственного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67360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земельный участок 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1528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</w:tr>
      <w:tr w:rsidR="002916D6" w:rsidRPr="00155F23" w:rsidTr="00D3515B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земельный участок сельскохозяйственного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51100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земельный участокИЖС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</w:tr>
      <w:tr w:rsidR="002916D6" w:rsidRPr="00155F23" w:rsidTr="00D37C1B">
        <w:tc>
          <w:tcPr>
            <w:tcW w:w="738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2.</w:t>
            </w:r>
          </w:p>
        </w:tc>
        <w:tc>
          <w:tcPr>
            <w:tcW w:w="1560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Смирнов Александр Анатольевич</w:t>
            </w:r>
          </w:p>
        </w:tc>
        <w:tc>
          <w:tcPr>
            <w:tcW w:w="1559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ведущий специалист</w:t>
            </w:r>
          </w:p>
        </w:tc>
        <w:tc>
          <w:tcPr>
            <w:tcW w:w="1134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jc w:val="center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нет</w:t>
            </w:r>
          </w:p>
        </w:tc>
        <w:tc>
          <w:tcPr>
            <w:tcW w:w="1134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jc w:val="center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нет</w:t>
            </w:r>
          </w:p>
        </w:tc>
        <w:tc>
          <w:tcPr>
            <w:tcW w:w="992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jc w:val="center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нет</w:t>
            </w:r>
          </w:p>
        </w:tc>
        <w:tc>
          <w:tcPr>
            <w:tcW w:w="1276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jc w:val="center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нет</w:t>
            </w:r>
          </w:p>
        </w:tc>
        <w:tc>
          <w:tcPr>
            <w:tcW w:w="1276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rPr>
                <w:rFonts w:eastAsia="Times New Roman"/>
              </w:rPr>
            </w:pPr>
            <w:r w:rsidRPr="00155F23">
              <w:rPr>
                <w:rFonts w:eastAsia="Times New Roman"/>
                <w:iCs/>
              </w:rPr>
              <w:t>жилой дом</w:t>
            </w:r>
          </w:p>
        </w:tc>
        <w:tc>
          <w:tcPr>
            <w:tcW w:w="993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jc w:val="center"/>
              <w:rPr>
                <w:rFonts w:eastAsia="Times New Roman"/>
              </w:rPr>
            </w:pPr>
            <w:r w:rsidRPr="00155F23">
              <w:rPr>
                <w:rFonts w:eastAsia="Times New Roman"/>
                <w:iCs/>
              </w:rPr>
              <w:t>94,3</w:t>
            </w:r>
          </w:p>
        </w:tc>
        <w:tc>
          <w:tcPr>
            <w:tcW w:w="992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jc w:val="center"/>
            </w:pPr>
            <w:r w:rsidRPr="00155F23">
              <w:rPr>
                <w:rFonts w:eastAsia="Times New Roman"/>
              </w:rPr>
              <w:t>Россия</w:t>
            </w:r>
          </w:p>
        </w:tc>
        <w:tc>
          <w:tcPr>
            <w:tcW w:w="1275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jc w:val="center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легковой автомобиль Митсубиси Лансер 1,5</w:t>
            </w:r>
          </w:p>
        </w:tc>
        <w:tc>
          <w:tcPr>
            <w:tcW w:w="1417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jc w:val="center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448144,30</w:t>
            </w:r>
          </w:p>
        </w:tc>
        <w:tc>
          <w:tcPr>
            <w:tcW w:w="1417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jc w:val="center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нет</w:t>
            </w:r>
          </w:p>
        </w:tc>
      </w:tr>
      <w:tr w:rsidR="002916D6" w:rsidRPr="00155F23" w:rsidTr="00D37C1B">
        <w:tc>
          <w:tcPr>
            <w:tcW w:w="738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60" w:type="dxa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</w:p>
        </w:tc>
        <w:tc>
          <w:tcPr>
            <w:tcW w:w="1559" w:type="dxa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</w:p>
        </w:tc>
        <w:tc>
          <w:tcPr>
            <w:tcW w:w="1134" w:type="dxa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</w:p>
        </w:tc>
        <w:tc>
          <w:tcPr>
            <w:tcW w:w="1134" w:type="dxa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</w:p>
        </w:tc>
        <w:tc>
          <w:tcPr>
            <w:tcW w:w="992" w:type="dxa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</w:p>
        </w:tc>
        <w:tc>
          <w:tcPr>
            <w:tcW w:w="1276" w:type="dxa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</w:p>
        </w:tc>
        <w:tc>
          <w:tcPr>
            <w:tcW w:w="1276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rPr>
                <w:rFonts w:eastAsia="Times New Roman"/>
              </w:rPr>
            </w:pPr>
            <w:r w:rsidRPr="00155F23">
              <w:rPr>
                <w:rFonts w:eastAsia="Times New Roman"/>
                <w:iCs/>
              </w:rPr>
              <w:t>земельный участок</w:t>
            </w:r>
          </w:p>
        </w:tc>
        <w:tc>
          <w:tcPr>
            <w:tcW w:w="993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jc w:val="center"/>
              <w:rPr>
                <w:rFonts w:eastAsia="Times New Roman"/>
              </w:rPr>
            </w:pPr>
            <w:r w:rsidRPr="00155F23">
              <w:rPr>
                <w:rFonts w:eastAsia="Times New Roman"/>
                <w:iCs/>
              </w:rPr>
              <w:t>1500</w:t>
            </w:r>
          </w:p>
        </w:tc>
        <w:tc>
          <w:tcPr>
            <w:tcW w:w="992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jc w:val="center"/>
            </w:pPr>
            <w:r w:rsidRPr="00155F23">
              <w:rPr>
                <w:rFonts w:eastAsia="Times New Roman"/>
              </w:rPr>
              <w:t>Россия</w:t>
            </w:r>
          </w:p>
        </w:tc>
        <w:tc>
          <w:tcPr>
            <w:tcW w:w="1275" w:type="dxa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</w:p>
        </w:tc>
        <w:tc>
          <w:tcPr>
            <w:tcW w:w="1417" w:type="dxa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</w:p>
        </w:tc>
        <w:tc>
          <w:tcPr>
            <w:tcW w:w="1417" w:type="dxa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</w:p>
        </w:tc>
      </w:tr>
      <w:tr w:rsidR="002916D6" w:rsidRPr="00155F23" w:rsidTr="00D37C1B">
        <w:tc>
          <w:tcPr>
            <w:tcW w:w="738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60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Супруга</w:t>
            </w:r>
          </w:p>
        </w:tc>
        <w:tc>
          <w:tcPr>
            <w:tcW w:w="1559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jc w:val="center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-</w:t>
            </w:r>
          </w:p>
        </w:tc>
        <w:tc>
          <w:tcPr>
            <w:tcW w:w="1134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jc w:val="center"/>
              <w:rPr>
                <w:rFonts w:eastAsia="Times New Roman"/>
              </w:rPr>
            </w:pPr>
            <w:r w:rsidRPr="00155F23">
              <w:rPr>
                <w:iCs/>
                <w:shd w:val="clear" w:color="auto" w:fill="FFFFFF"/>
              </w:rPr>
              <w:t>земельный участок сельскохозяйственного</w:t>
            </w:r>
            <w:r w:rsidRPr="00155F23">
              <w:rPr>
                <w:rFonts w:eastAsia="Times New Roman"/>
                <w:iCs/>
              </w:rPr>
              <w:t xml:space="preserve"> назначе</w:t>
            </w:r>
            <w:r w:rsidRPr="00155F23">
              <w:rPr>
                <w:rFonts w:eastAsia="Times New Roman"/>
                <w:iCs/>
              </w:rPr>
              <w:lastRenderedPageBreak/>
              <w:t>ния</w:t>
            </w:r>
          </w:p>
        </w:tc>
        <w:tc>
          <w:tcPr>
            <w:tcW w:w="1134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jc w:val="center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lastRenderedPageBreak/>
              <w:t>индивидуальная</w:t>
            </w:r>
          </w:p>
        </w:tc>
        <w:tc>
          <w:tcPr>
            <w:tcW w:w="992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jc w:val="center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51100</w:t>
            </w:r>
          </w:p>
        </w:tc>
        <w:tc>
          <w:tcPr>
            <w:tcW w:w="1276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jc w:val="center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rPr>
                <w:rFonts w:eastAsia="Times New Roman"/>
              </w:rPr>
            </w:pPr>
            <w:r w:rsidRPr="00155F23">
              <w:rPr>
                <w:rFonts w:eastAsia="Times New Roman"/>
                <w:iCs/>
              </w:rPr>
              <w:t>жилой дом</w:t>
            </w:r>
          </w:p>
        </w:tc>
        <w:tc>
          <w:tcPr>
            <w:tcW w:w="993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jc w:val="center"/>
              <w:rPr>
                <w:rFonts w:eastAsia="Times New Roman"/>
              </w:rPr>
            </w:pPr>
            <w:r w:rsidRPr="00155F23">
              <w:rPr>
                <w:rFonts w:eastAsia="Times New Roman"/>
                <w:iCs/>
              </w:rPr>
              <w:t>94,3</w:t>
            </w:r>
          </w:p>
        </w:tc>
        <w:tc>
          <w:tcPr>
            <w:tcW w:w="992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jc w:val="center"/>
            </w:pPr>
            <w:r w:rsidRPr="00155F23">
              <w:rPr>
                <w:rFonts w:eastAsia="Times New Roman"/>
              </w:rPr>
              <w:t>Россия</w:t>
            </w:r>
          </w:p>
        </w:tc>
        <w:tc>
          <w:tcPr>
            <w:tcW w:w="1275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jc w:val="center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легковой автомобиль ВАЗ-21104</w:t>
            </w:r>
          </w:p>
        </w:tc>
        <w:tc>
          <w:tcPr>
            <w:tcW w:w="1417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jc w:val="center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1260172,90</w:t>
            </w:r>
          </w:p>
        </w:tc>
        <w:tc>
          <w:tcPr>
            <w:tcW w:w="1417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jc w:val="center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нет</w:t>
            </w:r>
          </w:p>
        </w:tc>
      </w:tr>
      <w:tr w:rsidR="002916D6" w:rsidRPr="00155F23" w:rsidTr="00D37C1B">
        <w:tc>
          <w:tcPr>
            <w:tcW w:w="738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60" w:type="dxa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  <w:r w:rsidRPr="00155F23">
              <w:rPr>
                <w:rFonts w:eastAsia="Times New Roman"/>
              </w:rPr>
              <w:t>-</w:t>
            </w:r>
          </w:p>
        </w:tc>
        <w:tc>
          <w:tcPr>
            <w:tcW w:w="1559" w:type="dxa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  <w:r w:rsidRPr="00155F23">
              <w:rPr>
                <w:rFonts w:eastAsia="Times New Roman"/>
              </w:rPr>
              <w:t>-</w:t>
            </w:r>
          </w:p>
        </w:tc>
        <w:tc>
          <w:tcPr>
            <w:tcW w:w="1134" w:type="dxa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  <w:r w:rsidRPr="00155F23">
              <w:rPr>
                <w:rFonts w:eastAsia="Times New Roman"/>
              </w:rPr>
              <w:t>квартира, 2 комнаты</w:t>
            </w:r>
          </w:p>
        </w:tc>
        <w:tc>
          <w:tcPr>
            <w:tcW w:w="1134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jc w:val="center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индивидуальная</w:t>
            </w:r>
          </w:p>
        </w:tc>
        <w:tc>
          <w:tcPr>
            <w:tcW w:w="992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jc w:val="center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44,5</w:t>
            </w:r>
          </w:p>
        </w:tc>
        <w:tc>
          <w:tcPr>
            <w:tcW w:w="1276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jc w:val="center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rPr>
                <w:rFonts w:eastAsia="Times New Roman"/>
              </w:rPr>
            </w:pPr>
            <w:r w:rsidRPr="00155F23">
              <w:rPr>
                <w:rFonts w:eastAsia="Times New Roman"/>
                <w:iCs/>
              </w:rPr>
              <w:t>земельный участок</w:t>
            </w:r>
          </w:p>
        </w:tc>
        <w:tc>
          <w:tcPr>
            <w:tcW w:w="993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jc w:val="center"/>
              <w:rPr>
                <w:rFonts w:eastAsia="Times New Roman"/>
              </w:rPr>
            </w:pPr>
            <w:r w:rsidRPr="00155F23">
              <w:rPr>
                <w:rFonts w:eastAsia="Times New Roman"/>
                <w:iCs/>
              </w:rPr>
              <w:t>1500</w:t>
            </w:r>
          </w:p>
        </w:tc>
        <w:tc>
          <w:tcPr>
            <w:tcW w:w="992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jc w:val="center"/>
            </w:pPr>
            <w:r w:rsidRPr="00155F23">
              <w:rPr>
                <w:rFonts w:eastAsia="Times New Roman"/>
              </w:rPr>
              <w:t>Россия</w:t>
            </w:r>
          </w:p>
        </w:tc>
        <w:tc>
          <w:tcPr>
            <w:tcW w:w="1275" w:type="dxa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  <w:r w:rsidRPr="00155F23">
              <w:rPr>
                <w:rFonts w:eastAsia="Times New Roman"/>
              </w:rPr>
              <w:t>-</w:t>
            </w:r>
          </w:p>
        </w:tc>
        <w:tc>
          <w:tcPr>
            <w:tcW w:w="1417" w:type="dxa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  <w:r w:rsidRPr="00155F23">
              <w:rPr>
                <w:rFonts w:eastAsia="Times New Roman"/>
              </w:rPr>
              <w:t>-</w:t>
            </w:r>
          </w:p>
        </w:tc>
        <w:tc>
          <w:tcPr>
            <w:tcW w:w="1417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-</w:t>
            </w:r>
          </w:p>
        </w:tc>
      </w:tr>
      <w:tr w:rsidR="002916D6" w:rsidRPr="00155F23" w:rsidTr="00D37C1B">
        <w:tc>
          <w:tcPr>
            <w:tcW w:w="738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60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Несовершеннолетнийребёнок</w:t>
            </w:r>
          </w:p>
        </w:tc>
        <w:tc>
          <w:tcPr>
            <w:tcW w:w="1559" w:type="dxa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  <w:r w:rsidRPr="00155F23">
              <w:t>нет</w:t>
            </w:r>
          </w:p>
        </w:tc>
        <w:tc>
          <w:tcPr>
            <w:tcW w:w="1134" w:type="dxa"/>
          </w:tcPr>
          <w:p w:rsidR="002916D6" w:rsidRPr="00155F23" w:rsidRDefault="002916D6" w:rsidP="00BF278E">
            <w:pPr>
              <w:spacing w:after="0" w:line="240" w:lineRule="exact"/>
            </w:pPr>
            <w:r w:rsidRPr="00155F23">
              <w:t>нет</w:t>
            </w:r>
          </w:p>
        </w:tc>
        <w:tc>
          <w:tcPr>
            <w:tcW w:w="1134" w:type="dxa"/>
          </w:tcPr>
          <w:p w:rsidR="002916D6" w:rsidRPr="00155F23" w:rsidRDefault="002916D6" w:rsidP="00BF278E">
            <w:pPr>
              <w:spacing w:after="0" w:line="240" w:lineRule="exact"/>
            </w:pPr>
            <w:r w:rsidRPr="00155F23">
              <w:t>нет</w:t>
            </w:r>
          </w:p>
        </w:tc>
        <w:tc>
          <w:tcPr>
            <w:tcW w:w="992" w:type="dxa"/>
          </w:tcPr>
          <w:p w:rsidR="002916D6" w:rsidRPr="00155F23" w:rsidRDefault="002916D6" w:rsidP="00BF278E">
            <w:pPr>
              <w:spacing w:after="0" w:line="240" w:lineRule="exact"/>
            </w:pPr>
            <w:r w:rsidRPr="00155F23">
              <w:t>нет</w:t>
            </w:r>
          </w:p>
        </w:tc>
        <w:tc>
          <w:tcPr>
            <w:tcW w:w="1276" w:type="dxa"/>
          </w:tcPr>
          <w:p w:rsidR="002916D6" w:rsidRPr="00155F23" w:rsidRDefault="002916D6" w:rsidP="00BF278E">
            <w:pPr>
              <w:spacing w:after="0" w:line="240" w:lineRule="exact"/>
            </w:pPr>
            <w:r w:rsidRPr="00155F23">
              <w:t>нет</w:t>
            </w:r>
          </w:p>
        </w:tc>
        <w:tc>
          <w:tcPr>
            <w:tcW w:w="1276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rPr>
                <w:rFonts w:eastAsia="Times New Roman"/>
              </w:rPr>
            </w:pPr>
            <w:r w:rsidRPr="00155F23">
              <w:rPr>
                <w:rFonts w:eastAsia="Times New Roman"/>
                <w:iCs/>
              </w:rPr>
              <w:t>жилой дом</w:t>
            </w:r>
          </w:p>
        </w:tc>
        <w:tc>
          <w:tcPr>
            <w:tcW w:w="993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jc w:val="center"/>
              <w:rPr>
                <w:rFonts w:eastAsia="Times New Roman"/>
              </w:rPr>
            </w:pPr>
            <w:r w:rsidRPr="00155F23">
              <w:rPr>
                <w:rFonts w:eastAsia="Times New Roman"/>
                <w:iCs/>
              </w:rPr>
              <w:t>94,3</w:t>
            </w:r>
          </w:p>
        </w:tc>
        <w:tc>
          <w:tcPr>
            <w:tcW w:w="992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jc w:val="center"/>
            </w:pPr>
            <w:r w:rsidRPr="00155F23">
              <w:rPr>
                <w:rFonts w:eastAsia="Times New Roman"/>
              </w:rPr>
              <w:t>Россия</w:t>
            </w:r>
          </w:p>
        </w:tc>
        <w:tc>
          <w:tcPr>
            <w:tcW w:w="1275" w:type="dxa"/>
          </w:tcPr>
          <w:p w:rsidR="002916D6" w:rsidRPr="00155F23" w:rsidRDefault="002916D6" w:rsidP="00BF278E">
            <w:pPr>
              <w:spacing w:after="0" w:line="240" w:lineRule="exact"/>
            </w:pPr>
            <w:r w:rsidRPr="00155F23">
              <w:t>нет</w:t>
            </w:r>
          </w:p>
        </w:tc>
        <w:tc>
          <w:tcPr>
            <w:tcW w:w="1417" w:type="dxa"/>
          </w:tcPr>
          <w:p w:rsidR="002916D6" w:rsidRPr="00155F23" w:rsidRDefault="002916D6" w:rsidP="00BF278E">
            <w:pPr>
              <w:spacing w:after="0" w:line="240" w:lineRule="exact"/>
            </w:pPr>
            <w:r w:rsidRPr="00155F23">
              <w:t>нет</w:t>
            </w:r>
          </w:p>
        </w:tc>
        <w:tc>
          <w:tcPr>
            <w:tcW w:w="1417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нет</w:t>
            </w:r>
          </w:p>
        </w:tc>
      </w:tr>
      <w:tr w:rsidR="002916D6" w:rsidRPr="00155F23" w:rsidTr="00D37C1B">
        <w:tc>
          <w:tcPr>
            <w:tcW w:w="738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60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</w:p>
        </w:tc>
        <w:tc>
          <w:tcPr>
            <w:tcW w:w="1134" w:type="dxa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</w:p>
        </w:tc>
        <w:tc>
          <w:tcPr>
            <w:tcW w:w="1134" w:type="dxa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</w:p>
        </w:tc>
        <w:tc>
          <w:tcPr>
            <w:tcW w:w="992" w:type="dxa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</w:p>
        </w:tc>
        <w:tc>
          <w:tcPr>
            <w:tcW w:w="1276" w:type="dxa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</w:p>
        </w:tc>
        <w:tc>
          <w:tcPr>
            <w:tcW w:w="1276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rPr>
                <w:rFonts w:eastAsia="Times New Roman"/>
              </w:rPr>
            </w:pPr>
            <w:r w:rsidRPr="00155F23">
              <w:rPr>
                <w:rFonts w:eastAsia="Times New Roman"/>
                <w:iCs/>
              </w:rPr>
              <w:t>земельный участок</w:t>
            </w:r>
          </w:p>
        </w:tc>
        <w:tc>
          <w:tcPr>
            <w:tcW w:w="993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jc w:val="center"/>
              <w:rPr>
                <w:rFonts w:eastAsia="Times New Roman"/>
              </w:rPr>
            </w:pPr>
            <w:r w:rsidRPr="00155F23">
              <w:rPr>
                <w:rFonts w:eastAsia="Times New Roman"/>
                <w:iCs/>
              </w:rPr>
              <w:t>1500</w:t>
            </w:r>
          </w:p>
        </w:tc>
        <w:tc>
          <w:tcPr>
            <w:tcW w:w="992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jc w:val="center"/>
            </w:pPr>
            <w:r w:rsidRPr="00155F23">
              <w:rPr>
                <w:rFonts w:eastAsia="Times New Roman"/>
              </w:rPr>
              <w:t>Россия</w:t>
            </w:r>
          </w:p>
        </w:tc>
        <w:tc>
          <w:tcPr>
            <w:tcW w:w="1275" w:type="dxa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</w:p>
        </w:tc>
        <w:tc>
          <w:tcPr>
            <w:tcW w:w="1417" w:type="dxa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</w:p>
        </w:tc>
        <w:tc>
          <w:tcPr>
            <w:tcW w:w="1417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</w:tr>
      <w:tr w:rsidR="002916D6" w:rsidRPr="00155F23" w:rsidTr="00D37C1B">
        <w:tc>
          <w:tcPr>
            <w:tcW w:w="738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60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Несовершеннолетнийребёнок</w:t>
            </w:r>
          </w:p>
        </w:tc>
        <w:tc>
          <w:tcPr>
            <w:tcW w:w="1559" w:type="dxa"/>
          </w:tcPr>
          <w:p w:rsidR="002916D6" w:rsidRPr="00155F23" w:rsidRDefault="002916D6" w:rsidP="00BF278E">
            <w:pPr>
              <w:spacing w:after="0" w:line="240" w:lineRule="exact"/>
            </w:pPr>
            <w:r w:rsidRPr="00155F23">
              <w:t>нет</w:t>
            </w:r>
          </w:p>
        </w:tc>
        <w:tc>
          <w:tcPr>
            <w:tcW w:w="1134" w:type="dxa"/>
          </w:tcPr>
          <w:p w:rsidR="002916D6" w:rsidRPr="00155F23" w:rsidRDefault="002916D6" w:rsidP="00BF278E">
            <w:pPr>
              <w:spacing w:after="0" w:line="240" w:lineRule="exact"/>
            </w:pPr>
            <w:r w:rsidRPr="00155F23">
              <w:t>нет</w:t>
            </w:r>
          </w:p>
        </w:tc>
        <w:tc>
          <w:tcPr>
            <w:tcW w:w="1134" w:type="dxa"/>
          </w:tcPr>
          <w:p w:rsidR="002916D6" w:rsidRPr="00155F23" w:rsidRDefault="002916D6" w:rsidP="00BF278E">
            <w:pPr>
              <w:spacing w:after="0" w:line="240" w:lineRule="exact"/>
            </w:pPr>
            <w:r w:rsidRPr="00155F23">
              <w:t>нет</w:t>
            </w:r>
          </w:p>
        </w:tc>
        <w:tc>
          <w:tcPr>
            <w:tcW w:w="992" w:type="dxa"/>
          </w:tcPr>
          <w:p w:rsidR="002916D6" w:rsidRPr="00155F23" w:rsidRDefault="002916D6" w:rsidP="00BF278E">
            <w:pPr>
              <w:spacing w:after="0" w:line="240" w:lineRule="exact"/>
            </w:pPr>
            <w:r w:rsidRPr="00155F23">
              <w:t>нет</w:t>
            </w:r>
          </w:p>
        </w:tc>
        <w:tc>
          <w:tcPr>
            <w:tcW w:w="1276" w:type="dxa"/>
          </w:tcPr>
          <w:p w:rsidR="002916D6" w:rsidRPr="00155F23" w:rsidRDefault="002916D6" w:rsidP="00BF278E">
            <w:pPr>
              <w:spacing w:after="0" w:line="240" w:lineRule="exact"/>
            </w:pPr>
            <w:r w:rsidRPr="00155F23">
              <w:t>нет</w:t>
            </w:r>
          </w:p>
        </w:tc>
        <w:tc>
          <w:tcPr>
            <w:tcW w:w="1276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rPr>
                <w:rFonts w:eastAsia="Times New Roman"/>
              </w:rPr>
            </w:pPr>
            <w:r w:rsidRPr="00155F23">
              <w:rPr>
                <w:rFonts w:eastAsia="Times New Roman"/>
                <w:iCs/>
              </w:rPr>
              <w:t>жилой дом</w:t>
            </w:r>
          </w:p>
        </w:tc>
        <w:tc>
          <w:tcPr>
            <w:tcW w:w="993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jc w:val="center"/>
              <w:rPr>
                <w:rFonts w:eastAsia="Times New Roman"/>
              </w:rPr>
            </w:pPr>
            <w:r w:rsidRPr="00155F23">
              <w:rPr>
                <w:rFonts w:eastAsia="Times New Roman"/>
                <w:iCs/>
              </w:rPr>
              <w:t>94,3</w:t>
            </w:r>
          </w:p>
        </w:tc>
        <w:tc>
          <w:tcPr>
            <w:tcW w:w="992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jc w:val="center"/>
            </w:pPr>
            <w:r w:rsidRPr="00155F23">
              <w:rPr>
                <w:rFonts w:eastAsia="Times New Roman"/>
              </w:rPr>
              <w:t>Россия</w:t>
            </w:r>
          </w:p>
        </w:tc>
        <w:tc>
          <w:tcPr>
            <w:tcW w:w="1275" w:type="dxa"/>
          </w:tcPr>
          <w:p w:rsidR="002916D6" w:rsidRPr="00155F23" w:rsidRDefault="002916D6" w:rsidP="00BF278E">
            <w:pPr>
              <w:spacing w:after="0" w:line="240" w:lineRule="exact"/>
            </w:pPr>
            <w:r w:rsidRPr="00155F23">
              <w:t>нет</w:t>
            </w:r>
          </w:p>
        </w:tc>
        <w:tc>
          <w:tcPr>
            <w:tcW w:w="1417" w:type="dxa"/>
          </w:tcPr>
          <w:p w:rsidR="002916D6" w:rsidRPr="00155F23" w:rsidRDefault="002916D6" w:rsidP="00BF278E">
            <w:pPr>
              <w:spacing w:after="0" w:line="240" w:lineRule="exact"/>
            </w:pPr>
            <w:r w:rsidRPr="00155F23">
              <w:t>нет</w:t>
            </w:r>
          </w:p>
        </w:tc>
        <w:tc>
          <w:tcPr>
            <w:tcW w:w="1417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нет</w:t>
            </w:r>
          </w:p>
        </w:tc>
      </w:tr>
      <w:tr w:rsidR="002916D6" w:rsidRPr="00155F23" w:rsidTr="00D37C1B">
        <w:tc>
          <w:tcPr>
            <w:tcW w:w="738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60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</w:p>
        </w:tc>
        <w:tc>
          <w:tcPr>
            <w:tcW w:w="1134" w:type="dxa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</w:p>
        </w:tc>
        <w:tc>
          <w:tcPr>
            <w:tcW w:w="1134" w:type="dxa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</w:p>
        </w:tc>
        <w:tc>
          <w:tcPr>
            <w:tcW w:w="992" w:type="dxa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</w:p>
        </w:tc>
        <w:tc>
          <w:tcPr>
            <w:tcW w:w="1276" w:type="dxa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</w:p>
        </w:tc>
        <w:tc>
          <w:tcPr>
            <w:tcW w:w="1276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rPr>
                <w:rFonts w:eastAsia="Times New Roman"/>
              </w:rPr>
            </w:pPr>
            <w:r w:rsidRPr="00155F23">
              <w:rPr>
                <w:rFonts w:eastAsia="Times New Roman"/>
                <w:iCs/>
              </w:rPr>
              <w:t>земельный участок</w:t>
            </w:r>
          </w:p>
        </w:tc>
        <w:tc>
          <w:tcPr>
            <w:tcW w:w="993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jc w:val="center"/>
              <w:rPr>
                <w:rFonts w:eastAsia="Times New Roman"/>
              </w:rPr>
            </w:pPr>
            <w:r w:rsidRPr="00155F23">
              <w:rPr>
                <w:rFonts w:eastAsia="Times New Roman"/>
                <w:iCs/>
              </w:rPr>
              <w:t>1500</w:t>
            </w:r>
          </w:p>
        </w:tc>
        <w:tc>
          <w:tcPr>
            <w:tcW w:w="992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jc w:val="center"/>
            </w:pPr>
            <w:r w:rsidRPr="00155F23">
              <w:rPr>
                <w:rFonts w:eastAsia="Times New Roman"/>
              </w:rPr>
              <w:t>Россия</w:t>
            </w:r>
          </w:p>
        </w:tc>
        <w:tc>
          <w:tcPr>
            <w:tcW w:w="1275" w:type="dxa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</w:p>
        </w:tc>
        <w:tc>
          <w:tcPr>
            <w:tcW w:w="1417" w:type="dxa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</w:p>
        </w:tc>
        <w:tc>
          <w:tcPr>
            <w:tcW w:w="1417" w:type="dxa"/>
          </w:tcPr>
          <w:p w:rsidR="002916D6" w:rsidRPr="00155F23" w:rsidRDefault="002916D6" w:rsidP="00BF278E">
            <w:pPr>
              <w:widowControl w:val="0"/>
              <w:tabs>
                <w:tab w:val="left" w:pos="469"/>
                <w:tab w:val="center" w:pos="515"/>
              </w:tabs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</w:tr>
      <w:tr w:rsidR="002916D6" w:rsidRPr="00155F23" w:rsidTr="00D37C1B">
        <w:tc>
          <w:tcPr>
            <w:tcW w:w="738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3.</w:t>
            </w:r>
          </w:p>
        </w:tc>
        <w:tc>
          <w:tcPr>
            <w:tcW w:w="1560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Назарова Анна Геннадьевна</w:t>
            </w:r>
          </w:p>
        </w:tc>
        <w:tc>
          <w:tcPr>
            <w:tcW w:w="1559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специалист 1 категории</w:t>
            </w:r>
          </w:p>
        </w:tc>
        <w:tc>
          <w:tcPr>
            <w:tcW w:w="1134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rPr>
                <w:rFonts w:eastAsia="Times New Roman"/>
                <w:iCs/>
              </w:rPr>
            </w:pPr>
            <w:r w:rsidRPr="00155F23">
              <w:rPr>
                <w:rFonts w:eastAsia="Times New Roman"/>
                <w:iCs/>
              </w:rPr>
              <w:t>жилой дом</w:t>
            </w:r>
          </w:p>
        </w:tc>
        <w:tc>
          <w:tcPr>
            <w:tcW w:w="1134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</w:pPr>
            <w:r w:rsidRPr="00155F23">
              <w:rPr>
                <w:rFonts w:eastAsia="Times New Roman"/>
              </w:rPr>
              <w:t>индивидуальная</w:t>
            </w:r>
          </w:p>
        </w:tc>
        <w:tc>
          <w:tcPr>
            <w:tcW w:w="992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jc w:val="center"/>
              <w:rPr>
                <w:rFonts w:eastAsia="Times New Roman"/>
                <w:iCs/>
                <w:lang w:val="en-US"/>
              </w:rPr>
            </w:pPr>
            <w:r w:rsidRPr="00155F23">
              <w:rPr>
                <w:rFonts w:eastAsia="Times New Roman"/>
              </w:rPr>
              <w:t>61,1</w:t>
            </w:r>
          </w:p>
        </w:tc>
        <w:tc>
          <w:tcPr>
            <w:tcW w:w="1276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jc w:val="center"/>
            </w:pPr>
            <w:r w:rsidRPr="00155F23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</w:tcPr>
          <w:p w:rsidR="002916D6" w:rsidRPr="00155F23" w:rsidRDefault="002916D6" w:rsidP="00BF278E">
            <w:pPr>
              <w:spacing w:after="0" w:line="240" w:lineRule="exact"/>
            </w:pPr>
            <w:r w:rsidRPr="00155F23">
              <w:t>нет</w:t>
            </w:r>
          </w:p>
        </w:tc>
        <w:tc>
          <w:tcPr>
            <w:tcW w:w="993" w:type="dxa"/>
          </w:tcPr>
          <w:p w:rsidR="002916D6" w:rsidRPr="00155F23" w:rsidRDefault="002916D6" w:rsidP="00BF278E">
            <w:pPr>
              <w:spacing w:after="0" w:line="240" w:lineRule="exact"/>
            </w:pPr>
            <w:r w:rsidRPr="00155F23">
              <w:t>нет</w:t>
            </w:r>
          </w:p>
        </w:tc>
        <w:tc>
          <w:tcPr>
            <w:tcW w:w="992" w:type="dxa"/>
          </w:tcPr>
          <w:p w:rsidR="002916D6" w:rsidRPr="00155F23" w:rsidRDefault="002916D6" w:rsidP="00BF278E">
            <w:pPr>
              <w:spacing w:after="0" w:line="240" w:lineRule="exact"/>
            </w:pPr>
            <w:r w:rsidRPr="00155F23">
              <w:t>нет</w:t>
            </w:r>
          </w:p>
        </w:tc>
        <w:tc>
          <w:tcPr>
            <w:tcW w:w="1275" w:type="dxa"/>
          </w:tcPr>
          <w:p w:rsidR="002916D6" w:rsidRPr="00155F23" w:rsidRDefault="002916D6" w:rsidP="00BF278E">
            <w:pPr>
              <w:spacing w:after="0" w:line="240" w:lineRule="exact"/>
            </w:pPr>
            <w:r w:rsidRPr="00155F23">
              <w:t>нет</w:t>
            </w:r>
          </w:p>
        </w:tc>
        <w:tc>
          <w:tcPr>
            <w:tcW w:w="1417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435232,02</w:t>
            </w:r>
          </w:p>
        </w:tc>
        <w:tc>
          <w:tcPr>
            <w:tcW w:w="1417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jc w:val="center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нет</w:t>
            </w:r>
          </w:p>
        </w:tc>
      </w:tr>
      <w:tr w:rsidR="002916D6" w:rsidRPr="00155F23" w:rsidTr="00D37C1B">
        <w:tc>
          <w:tcPr>
            <w:tcW w:w="738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60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rPr>
                <w:rFonts w:eastAsia="Times New Roman"/>
              </w:rPr>
            </w:pPr>
            <w:r w:rsidRPr="00155F23">
              <w:rPr>
                <w:rFonts w:eastAsia="Times New Roman"/>
                <w:iCs/>
              </w:rPr>
              <w:t>земельный участок</w:t>
            </w:r>
          </w:p>
        </w:tc>
        <w:tc>
          <w:tcPr>
            <w:tcW w:w="1134" w:type="dxa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  <w:r w:rsidRPr="00155F23">
              <w:rPr>
                <w:rFonts w:eastAsia="Times New Roman"/>
              </w:rPr>
              <w:t>индивидуальная</w:t>
            </w:r>
          </w:p>
        </w:tc>
        <w:tc>
          <w:tcPr>
            <w:tcW w:w="992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jc w:val="center"/>
              <w:rPr>
                <w:rFonts w:eastAsia="Times New Roman"/>
              </w:rPr>
            </w:pPr>
            <w:r w:rsidRPr="00155F23">
              <w:rPr>
                <w:rFonts w:eastAsia="Times New Roman"/>
                <w:iCs/>
              </w:rPr>
              <w:t>2226,0</w:t>
            </w:r>
          </w:p>
        </w:tc>
        <w:tc>
          <w:tcPr>
            <w:tcW w:w="1276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jc w:val="center"/>
            </w:pPr>
            <w:r w:rsidRPr="00155F23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jc w:val="center"/>
              <w:rPr>
                <w:iCs/>
                <w:shd w:val="clear" w:color="auto" w:fill="FFFFFF"/>
              </w:rPr>
            </w:pPr>
          </w:p>
        </w:tc>
        <w:tc>
          <w:tcPr>
            <w:tcW w:w="993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jc w:val="center"/>
            </w:pPr>
          </w:p>
        </w:tc>
        <w:tc>
          <w:tcPr>
            <w:tcW w:w="1275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jc w:val="center"/>
              <w:rPr>
                <w:rFonts w:eastAsia="Times New Roman"/>
              </w:rPr>
            </w:pPr>
          </w:p>
        </w:tc>
      </w:tr>
      <w:tr w:rsidR="002916D6" w:rsidRPr="00155F23" w:rsidTr="00D37C1B">
        <w:tc>
          <w:tcPr>
            <w:tcW w:w="738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60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Супруг</w:t>
            </w:r>
          </w:p>
        </w:tc>
        <w:tc>
          <w:tcPr>
            <w:tcW w:w="1559" w:type="dxa"/>
          </w:tcPr>
          <w:p w:rsidR="002916D6" w:rsidRPr="00155F23" w:rsidRDefault="002916D6" w:rsidP="00BF278E">
            <w:pPr>
              <w:spacing w:after="0" w:line="240" w:lineRule="exact"/>
            </w:pPr>
            <w:r w:rsidRPr="00155F23">
              <w:t>нет</w:t>
            </w:r>
          </w:p>
        </w:tc>
        <w:tc>
          <w:tcPr>
            <w:tcW w:w="1134" w:type="dxa"/>
          </w:tcPr>
          <w:p w:rsidR="002916D6" w:rsidRPr="00155F23" w:rsidRDefault="002916D6" w:rsidP="00BF278E">
            <w:pPr>
              <w:spacing w:after="0" w:line="240" w:lineRule="exact"/>
            </w:pPr>
            <w:r w:rsidRPr="00155F23">
              <w:t>нет</w:t>
            </w:r>
          </w:p>
        </w:tc>
        <w:tc>
          <w:tcPr>
            <w:tcW w:w="1134" w:type="dxa"/>
          </w:tcPr>
          <w:p w:rsidR="002916D6" w:rsidRPr="00155F23" w:rsidRDefault="002916D6" w:rsidP="00BF278E">
            <w:pPr>
              <w:spacing w:after="0" w:line="240" w:lineRule="exact"/>
            </w:pPr>
            <w:r w:rsidRPr="00155F23">
              <w:t>нет</w:t>
            </w:r>
          </w:p>
        </w:tc>
        <w:tc>
          <w:tcPr>
            <w:tcW w:w="992" w:type="dxa"/>
          </w:tcPr>
          <w:p w:rsidR="002916D6" w:rsidRPr="00155F23" w:rsidRDefault="002916D6" w:rsidP="00BF278E">
            <w:pPr>
              <w:spacing w:after="0" w:line="240" w:lineRule="exact"/>
            </w:pPr>
            <w:r w:rsidRPr="00155F23">
              <w:t>нет</w:t>
            </w:r>
          </w:p>
        </w:tc>
        <w:tc>
          <w:tcPr>
            <w:tcW w:w="1276" w:type="dxa"/>
          </w:tcPr>
          <w:p w:rsidR="002916D6" w:rsidRPr="00155F23" w:rsidRDefault="002916D6" w:rsidP="00BF278E">
            <w:pPr>
              <w:spacing w:after="0" w:line="240" w:lineRule="exact"/>
            </w:pPr>
            <w:r w:rsidRPr="00155F23">
              <w:t>нет</w:t>
            </w:r>
          </w:p>
        </w:tc>
        <w:tc>
          <w:tcPr>
            <w:tcW w:w="1276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rPr>
                <w:iCs/>
                <w:shd w:val="clear" w:color="auto" w:fill="FFFFFF"/>
              </w:rPr>
            </w:pPr>
            <w:r w:rsidRPr="00155F23">
              <w:rPr>
                <w:rFonts w:eastAsia="Times New Roman"/>
                <w:iCs/>
              </w:rPr>
              <w:t>жилой дом</w:t>
            </w:r>
          </w:p>
        </w:tc>
        <w:tc>
          <w:tcPr>
            <w:tcW w:w="993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jc w:val="center"/>
              <w:rPr>
                <w:rFonts w:eastAsia="Times New Roman"/>
                <w:iCs/>
                <w:lang w:val="en-US"/>
              </w:rPr>
            </w:pPr>
            <w:r w:rsidRPr="00155F23">
              <w:rPr>
                <w:rFonts w:eastAsia="Times New Roman"/>
              </w:rPr>
              <w:t>61,1</w:t>
            </w:r>
          </w:p>
        </w:tc>
        <w:tc>
          <w:tcPr>
            <w:tcW w:w="992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</w:pPr>
            <w:r w:rsidRPr="00155F23">
              <w:rPr>
                <w:rFonts w:eastAsia="Times New Roman"/>
              </w:rPr>
              <w:t>Россия</w:t>
            </w:r>
          </w:p>
        </w:tc>
        <w:tc>
          <w:tcPr>
            <w:tcW w:w="1275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легковой автомобиль ВАЗ-21043</w:t>
            </w:r>
          </w:p>
        </w:tc>
        <w:tc>
          <w:tcPr>
            <w:tcW w:w="1417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532091,59</w:t>
            </w:r>
          </w:p>
        </w:tc>
        <w:tc>
          <w:tcPr>
            <w:tcW w:w="1417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jc w:val="center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нет</w:t>
            </w:r>
          </w:p>
        </w:tc>
      </w:tr>
      <w:tr w:rsidR="002916D6" w:rsidRPr="00155F23" w:rsidTr="00D37C1B">
        <w:tc>
          <w:tcPr>
            <w:tcW w:w="738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60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</w:p>
        </w:tc>
        <w:tc>
          <w:tcPr>
            <w:tcW w:w="1134" w:type="dxa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</w:p>
        </w:tc>
        <w:tc>
          <w:tcPr>
            <w:tcW w:w="992" w:type="dxa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</w:p>
        </w:tc>
        <w:tc>
          <w:tcPr>
            <w:tcW w:w="1276" w:type="dxa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</w:p>
        </w:tc>
        <w:tc>
          <w:tcPr>
            <w:tcW w:w="1276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rPr>
                <w:iCs/>
                <w:shd w:val="clear" w:color="auto" w:fill="FFFFFF"/>
              </w:rPr>
            </w:pPr>
            <w:r w:rsidRPr="00155F23">
              <w:rPr>
                <w:rFonts w:eastAsia="Times New Roman"/>
                <w:iCs/>
              </w:rPr>
              <w:t>земельный участок</w:t>
            </w:r>
          </w:p>
        </w:tc>
        <w:tc>
          <w:tcPr>
            <w:tcW w:w="993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jc w:val="center"/>
              <w:rPr>
                <w:rFonts w:eastAsia="Times New Roman"/>
              </w:rPr>
            </w:pPr>
            <w:r w:rsidRPr="00155F23">
              <w:rPr>
                <w:rFonts w:eastAsia="Times New Roman"/>
                <w:iCs/>
              </w:rPr>
              <w:t>2226,0</w:t>
            </w:r>
          </w:p>
        </w:tc>
        <w:tc>
          <w:tcPr>
            <w:tcW w:w="992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</w:pPr>
            <w:r w:rsidRPr="00155F23">
              <w:rPr>
                <w:rFonts w:eastAsia="Times New Roman"/>
              </w:rPr>
              <w:t>Россия</w:t>
            </w:r>
          </w:p>
        </w:tc>
        <w:tc>
          <w:tcPr>
            <w:tcW w:w="1275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jc w:val="center"/>
              <w:rPr>
                <w:rFonts w:eastAsia="Times New Roman"/>
                <w:lang w:val="en-US"/>
              </w:rPr>
            </w:pPr>
            <w:r w:rsidRPr="00155F23">
              <w:rPr>
                <w:rFonts w:eastAsia="Times New Roman"/>
              </w:rPr>
              <w:t>легковой автомобиль БМВ 525</w:t>
            </w:r>
            <w:r w:rsidRPr="00155F23">
              <w:rPr>
                <w:rFonts w:eastAsia="Times New Roman"/>
                <w:lang w:val="en-US"/>
              </w:rPr>
              <w:t>I</w:t>
            </w:r>
          </w:p>
        </w:tc>
        <w:tc>
          <w:tcPr>
            <w:tcW w:w="1417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jc w:val="center"/>
              <w:rPr>
                <w:rFonts w:eastAsia="Times New Roman"/>
              </w:rPr>
            </w:pPr>
          </w:p>
        </w:tc>
      </w:tr>
      <w:tr w:rsidR="002916D6" w:rsidRPr="00155F23" w:rsidTr="00D37C1B">
        <w:tc>
          <w:tcPr>
            <w:tcW w:w="738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60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2916D6" w:rsidRPr="00155F23" w:rsidRDefault="002916D6" w:rsidP="00BF278E">
            <w:pPr>
              <w:spacing w:after="0" w:line="240" w:lineRule="exact"/>
            </w:pPr>
            <w:r w:rsidRPr="00155F23">
              <w:t>нет</w:t>
            </w:r>
          </w:p>
        </w:tc>
        <w:tc>
          <w:tcPr>
            <w:tcW w:w="1134" w:type="dxa"/>
          </w:tcPr>
          <w:p w:rsidR="002916D6" w:rsidRPr="00155F23" w:rsidRDefault="002916D6" w:rsidP="00BF278E">
            <w:pPr>
              <w:spacing w:after="0" w:line="240" w:lineRule="exact"/>
            </w:pPr>
            <w:r w:rsidRPr="00155F23">
              <w:t>нет</w:t>
            </w:r>
          </w:p>
        </w:tc>
        <w:tc>
          <w:tcPr>
            <w:tcW w:w="1134" w:type="dxa"/>
          </w:tcPr>
          <w:p w:rsidR="002916D6" w:rsidRPr="00155F23" w:rsidRDefault="002916D6" w:rsidP="00BF278E">
            <w:pPr>
              <w:spacing w:after="0" w:line="240" w:lineRule="exact"/>
            </w:pPr>
            <w:r w:rsidRPr="00155F23">
              <w:t>нет</w:t>
            </w:r>
          </w:p>
        </w:tc>
        <w:tc>
          <w:tcPr>
            <w:tcW w:w="992" w:type="dxa"/>
          </w:tcPr>
          <w:p w:rsidR="002916D6" w:rsidRPr="00155F23" w:rsidRDefault="002916D6" w:rsidP="00BF278E">
            <w:pPr>
              <w:spacing w:after="0" w:line="240" w:lineRule="exact"/>
            </w:pPr>
            <w:r w:rsidRPr="00155F23">
              <w:t>нет</w:t>
            </w:r>
          </w:p>
        </w:tc>
        <w:tc>
          <w:tcPr>
            <w:tcW w:w="1276" w:type="dxa"/>
          </w:tcPr>
          <w:p w:rsidR="002916D6" w:rsidRPr="00155F23" w:rsidRDefault="002916D6" w:rsidP="00BF278E">
            <w:pPr>
              <w:spacing w:after="0" w:line="240" w:lineRule="exact"/>
            </w:pPr>
            <w:r w:rsidRPr="00155F23">
              <w:t>нет</w:t>
            </w:r>
          </w:p>
        </w:tc>
        <w:tc>
          <w:tcPr>
            <w:tcW w:w="1276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rPr>
                <w:iCs/>
                <w:shd w:val="clear" w:color="auto" w:fill="FFFFFF"/>
              </w:rPr>
            </w:pPr>
            <w:r w:rsidRPr="00155F23">
              <w:rPr>
                <w:rFonts w:eastAsia="Times New Roman"/>
                <w:iCs/>
              </w:rPr>
              <w:t>жилой дом</w:t>
            </w:r>
          </w:p>
        </w:tc>
        <w:tc>
          <w:tcPr>
            <w:tcW w:w="993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jc w:val="center"/>
              <w:rPr>
                <w:rFonts w:eastAsia="Times New Roman"/>
                <w:iCs/>
                <w:lang w:val="en-US"/>
              </w:rPr>
            </w:pPr>
            <w:r w:rsidRPr="00155F23">
              <w:rPr>
                <w:rFonts w:eastAsia="Times New Roman"/>
              </w:rPr>
              <w:t>61,1</w:t>
            </w:r>
          </w:p>
        </w:tc>
        <w:tc>
          <w:tcPr>
            <w:tcW w:w="992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</w:pPr>
            <w:r w:rsidRPr="00155F23">
              <w:rPr>
                <w:rFonts w:eastAsia="Times New Roman"/>
              </w:rPr>
              <w:t>Россия</w:t>
            </w:r>
          </w:p>
        </w:tc>
        <w:tc>
          <w:tcPr>
            <w:tcW w:w="1275" w:type="dxa"/>
          </w:tcPr>
          <w:p w:rsidR="002916D6" w:rsidRPr="00155F23" w:rsidRDefault="002916D6" w:rsidP="00BF278E">
            <w:pPr>
              <w:spacing w:after="0" w:line="240" w:lineRule="exact"/>
            </w:pPr>
            <w:r w:rsidRPr="00155F23">
              <w:t>нет</w:t>
            </w:r>
          </w:p>
        </w:tc>
        <w:tc>
          <w:tcPr>
            <w:tcW w:w="1417" w:type="dxa"/>
          </w:tcPr>
          <w:p w:rsidR="002916D6" w:rsidRPr="00155F23" w:rsidRDefault="002916D6" w:rsidP="00BF278E">
            <w:pPr>
              <w:spacing w:after="0" w:line="240" w:lineRule="exact"/>
            </w:pPr>
            <w:r w:rsidRPr="00155F23">
              <w:t>нет</w:t>
            </w:r>
          </w:p>
        </w:tc>
        <w:tc>
          <w:tcPr>
            <w:tcW w:w="1417" w:type="dxa"/>
          </w:tcPr>
          <w:p w:rsidR="002916D6" w:rsidRPr="00155F23" w:rsidRDefault="002916D6" w:rsidP="00BF278E">
            <w:pPr>
              <w:spacing w:after="0" w:line="240" w:lineRule="exact"/>
            </w:pPr>
            <w:r w:rsidRPr="00155F23">
              <w:t>нет</w:t>
            </w:r>
          </w:p>
        </w:tc>
      </w:tr>
      <w:tr w:rsidR="002916D6" w:rsidRPr="00155F23" w:rsidTr="00D37C1B">
        <w:tc>
          <w:tcPr>
            <w:tcW w:w="738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60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</w:p>
        </w:tc>
        <w:tc>
          <w:tcPr>
            <w:tcW w:w="1134" w:type="dxa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</w:p>
        </w:tc>
        <w:tc>
          <w:tcPr>
            <w:tcW w:w="992" w:type="dxa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</w:p>
        </w:tc>
        <w:tc>
          <w:tcPr>
            <w:tcW w:w="1276" w:type="dxa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</w:p>
        </w:tc>
        <w:tc>
          <w:tcPr>
            <w:tcW w:w="1276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rPr>
                <w:iCs/>
                <w:shd w:val="clear" w:color="auto" w:fill="FFFFFF"/>
              </w:rPr>
            </w:pPr>
            <w:r w:rsidRPr="00155F23">
              <w:rPr>
                <w:rFonts w:eastAsia="Times New Roman"/>
                <w:iCs/>
              </w:rPr>
              <w:t>земельный участок</w:t>
            </w:r>
          </w:p>
        </w:tc>
        <w:tc>
          <w:tcPr>
            <w:tcW w:w="993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jc w:val="center"/>
              <w:rPr>
                <w:rFonts w:eastAsia="Times New Roman"/>
              </w:rPr>
            </w:pPr>
            <w:r w:rsidRPr="00155F23">
              <w:rPr>
                <w:rFonts w:eastAsia="Times New Roman"/>
                <w:iCs/>
              </w:rPr>
              <w:t>2226,0</w:t>
            </w:r>
          </w:p>
        </w:tc>
        <w:tc>
          <w:tcPr>
            <w:tcW w:w="992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</w:pPr>
            <w:r w:rsidRPr="00155F23">
              <w:rPr>
                <w:rFonts w:eastAsia="Times New Roman"/>
              </w:rPr>
              <w:t>Россия</w:t>
            </w:r>
          </w:p>
        </w:tc>
        <w:tc>
          <w:tcPr>
            <w:tcW w:w="1275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jc w:val="center"/>
              <w:rPr>
                <w:rFonts w:eastAsia="Times New Roman"/>
              </w:rPr>
            </w:pPr>
          </w:p>
        </w:tc>
      </w:tr>
      <w:tr w:rsidR="002916D6" w:rsidRPr="00155F23" w:rsidTr="00D37C1B">
        <w:tc>
          <w:tcPr>
            <w:tcW w:w="738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60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2916D6" w:rsidRPr="00155F23" w:rsidRDefault="002916D6" w:rsidP="00BF278E">
            <w:pPr>
              <w:spacing w:after="0" w:line="240" w:lineRule="exact"/>
            </w:pPr>
            <w:r w:rsidRPr="00155F23">
              <w:t>нет</w:t>
            </w:r>
          </w:p>
        </w:tc>
        <w:tc>
          <w:tcPr>
            <w:tcW w:w="1134" w:type="dxa"/>
          </w:tcPr>
          <w:p w:rsidR="002916D6" w:rsidRPr="00155F23" w:rsidRDefault="002916D6" w:rsidP="00BF278E">
            <w:pPr>
              <w:spacing w:after="0" w:line="240" w:lineRule="exact"/>
            </w:pPr>
            <w:r w:rsidRPr="00155F23">
              <w:t>нет</w:t>
            </w:r>
          </w:p>
        </w:tc>
        <w:tc>
          <w:tcPr>
            <w:tcW w:w="1134" w:type="dxa"/>
          </w:tcPr>
          <w:p w:rsidR="002916D6" w:rsidRPr="00155F23" w:rsidRDefault="002916D6" w:rsidP="00BF278E">
            <w:pPr>
              <w:spacing w:after="0" w:line="240" w:lineRule="exact"/>
            </w:pPr>
            <w:r w:rsidRPr="00155F23">
              <w:t>нет</w:t>
            </w:r>
          </w:p>
        </w:tc>
        <w:tc>
          <w:tcPr>
            <w:tcW w:w="992" w:type="dxa"/>
          </w:tcPr>
          <w:p w:rsidR="002916D6" w:rsidRPr="00155F23" w:rsidRDefault="002916D6" w:rsidP="00BF278E">
            <w:pPr>
              <w:spacing w:after="0" w:line="240" w:lineRule="exact"/>
            </w:pPr>
            <w:r w:rsidRPr="00155F23">
              <w:t>нет</w:t>
            </w:r>
          </w:p>
        </w:tc>
        <w:tc>
          <w:tcPr>
            <w:tcW w:w="1276" w:type="dxa"/>
          </w:tcPr>
          <w:p w:rsidR="002916D6" w:rsidRPr="00155F23" w:rsidRDefault="002916D6" w:rsidP="00BF278E">
            <w:pPr>
              <w:spacing w:after="0" w:line="240" w:lineRule="exact"/>
            </w:pPr>
            <w:r w:rsidRPr="00155F23">
              <w:t>нет</w:t>
            </w:r>
          </w:p>
        </w:tc>
        <w:tc>
          <w:tcPr>
            <w:tcW w:w="1276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rPr>
                <w:iCs/>
                <w:shd w:val="clear" w:color="auto" w:fill="FFFFFF"/>
              </w:rPr>
            </w:pPr>
            <w:r w:rsidRPr="00155F23">
              <w:rPr>
                <w:rFonts w:eastAsia="Times New Roman"/>
                <w:iCs/>
              </w:rPr>
              <w:t>жилой дом</w:t>
            </w:r>
          </w:p>
        </w:tc>
        <w:tc>
          <w:tcPr>
            <w:tcW w:w="993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jc w:val="center"/>
              <w:rPr>
                <w:rFonts w:eastAsia="Times New Roman"/>
                <w:iCs/>
                <w:lang w:val="en-US"/>
              </w:rPr>
            </w:pPr>
            <w:r w:rsidRPr="00155F23">
              <w:rPr>
                <w:rFonts w:eastAsia="Times New Roman"/>
              </w:rPr>
              <w:t>61,1</w:t>
            </w:r>
          </w:p>
        </w:tc>
        <w:tc>
          <w:tcPr>
            <w:tcW w:w="992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</w:pPr>
            <w:r w:rsidRPr="00155F23">
              <w:rPr>
                <w:rFonts w:eastAsia="Times New Roman"/>
              </w:rPr>
              <w:t>Россия</w:t>
            </w:r>
          </w:p>
        </w:tc>
        <w:tc>
          <w:tcPr>
            <w:tcW w:w="1275" w:type="dxa"/>
          </w:tcPr>
          <w:p w:rsidR="002916D6" w:rsidRPr="00155F23" w:rsidRDefault="002916D6" w:rsidP="00BF278E">
            <w:pPr>
              <w:spacing w:after="0" w:line="240" w:lineRule="exact"/>
            </w:pPr>
            <w:r w:rsidRPr="00155F23">
              <w:t>нет</w:t>
            </w:r>
          </w:p>
        </w:tc>
        <w:tc>
          <w:tcPr>
            <w:tcW w:w="1417" w:type="dxa"/>
          </w:tcPr>
          <w:p w:rsidR="002916D6" w:rsidRPr="00155F23" w:rsidRDefault="002916D6" w:rsidP="00BF278E">
            <w:pPr>
              <w:spacing w:after="0" w:line="240" w:lineRule="exact"/>
            </w:pPr>
            <w:r w:rsidRPr="00155F23">
              <w:t>нет</w:t>
            </w:r>
          </w:p>
        </w:tc>
        <w:tc>
          <w:tcPr>
            <w:tcW w:w="1417" w:type="dxa"/>
          </w:tcPr>
          <w:p w:rsidR="002916D6" w:rsidRPr="00155F23" w:rsidRDefault="002916D6" w:rsidP="00BF278E">
            <w:pPr>
              <w:spacing w:after="0" w:line="240" w:lineRule="exact"/>
            </w:pPr>
            <w:r w:rsidRPr="00155F23">
              <w:t>нет</w:t>
            </w:r>
          </w:p>
        </w:tc>
      </w:tr>
      <w:tr w:rsidR="002916D6" w:rsidRPr="00155F23" w:rsidTr="00D37C1B">
        <w:tc>
          <w:tcPr>
            <w:tcW w:w="738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60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</w:p>
        </w:tc>
        <w:tc>
          <w:tcPr>
            <w:tcW w:w="1134" w:type="dxa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</w:p>
        </w:tc>
        <w:tc>
          <w:tcPr>
            <w:tcW w:w="992" w:type="dxa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</w:p>
        </w:tc>
        <w:tc>
          <w:tcPr>
            <w:tcW w:w="1276" w:type="dxa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</w:p>
        </w:tc>
        <w:tc>
          <w:tcPr>
            <w:tcW w:w="1276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rPr>
                <w:iCs/>
                <w:shd w:val="clear" w:color="auto" w:fill="FFFFFF"/>
              </w:rPr>
            </w:pPr>
            <w:r w:rsidRPr="00155F23">
              <w:rPr>
                <w:rFonts w:eastAsia="Times New Roman"/>
                <w:iCs/>
              </w:rPr>
              <w:t>земельный участок</w:t>
            </w:r>
          </w:p>
        </w:tc>
        <w:tc>
          <w:tcPr>
            <w:tcW w:w="993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jc w:val="center"/>
              <w:rPr>
                <w:rFonts w:eastAsia="Times New Roman"/>
              </w:rPr>
            </w:pPr>
            <w:r w:rsidRPr="00155F23">
              <w:rPr>
                <w:rFonts w:eastAsia="Times New Roman"/>
                <w:iCs/>
              </w:rPr>
              <w:t>2226,0</w:t>
            </w:r>
          </w:p>
        </w:tc>
        <w:tc>
          <w:tcPr>
            <w:tcW w:w="992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</w:pPr>
            <w:r w:rsidRPr="00155F23">
              <w:rPr>
                <w:rFonts w:eastAsia="Times New Roman"/>
              </w:rPr>
              <w:t>Россия</w:t>
            </w:r>
          </w:p>
        </w:tc>
        <w:tc>
          <w:tcPr>
            <w:tcW w:w="1275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jc w:val="center"/>
              <w:rPr>
                <w:rFonts w:eastAsia="Times New Roman"/>
              </w:rPr>
            </w:pPr>
          </w:p>
        </w:tc>
      </w:tr>
      <w:tr w:rsidR="002916D6" w:rsidRPr="00155F23" w:rsidTr="00D37C1B">
        <w:tc>
          <w:tcPr>
            <w:tcW w:w="738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lastRenderedPageBreak/>
              <w:t>4.</w:t>
            </w:r>
          </w:p>
        </w:tc>
        <w:tc>
          <w:tcPr>
            <w:tcW w:w="1560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Праведникова Галина Михайловна</w:t>
            </w:r>
          </w:p>
        </w:tc>
        <w:tc>
          <w:tcPr>
            <w:tcW w:w="1559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 xml:space="preserve">ведущий специалист </w:t>
            </w:r>
          </w:p>
        </w:tc>
        <w:tc>
          <w:tcPr>
            <w:tcW w:w="1134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rPr>
                <w:iCs/>
                <w:shd w:val="clear" w:color="auto" w:fill="FFFFFF"/>
              </w:rPr>
            </w:pPr>
            <w:r w:rsidRPr="00155F23">
              <w:rPr>
                <w:rFonts w:eastAsia="Times New Roman"/>
                <w:iCs/>
              </w:rPr>
              <w:t>жилой дом</w:t>
            </w:r>
          </w:p>
        </w:tc>
        <w:tc>
          <w:tcPr>
            <w:tcW w:w="1134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</w:pPr>
            <w:r w:rsidRPr="00155F23">
              <w:rPr>
                <w:rFonts w:eastAsia="Times New Roman"/>
              </w:rPr>
              <w:t>индивидуальная</w:t>
            </w:r>
          </w:p>
        </w:tc>
        <w:tc>
          <w:tcPr>
            <w:tcW w:w="992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jc w:val="center"/>
              <w:rPr>
                <w:rFonts w:eastAsia="Times New Roman"/>
                <w:iCs/>
              </w:rPr>
            </w:pPr>
            <w:r w:rsidRPr="00155F23">
              <w:rPr>
                <w:rFonts w:eastAsia="Times New Roman"/>
                <w:iCs/>
              </w:rPr>
              <w:t>67,40</w:t>
            </w:r>
          </w:p>
        </w:tc>
        <w:tc>
          <w:tcPr>
            <w:tcW w:w="1276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jc w:val="center"/>
            </w:pPr>
            <w:r w:rsidRPr="00155F23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</w:tcPr>
          <w:p w:rsidR="002916D6" w:rsidRPr="00155F23" w:rsidRDefault="002916D6" w:rsidP="00BF278E">
            <w:pPr>
              <w:spacing w:after="0" w:line="240" w:lineRule="exact"/>
            </w:pPr>
            <w:r w:rsidRPr="00155F23">
              <w:t>нет</w:t>
            </w:r>
          </w:p>
        </w:tc>
        <w:tc>
          <w:tcPr>
            <w:tcW w:w="993" w:type="dxa"/>
          </w:tcPr>
          <w:p w:rsidR="002916D6" w:rsidRPr="00155F23" w:rsidRDefault="002916D6" w:rsidP="00BF278E">
            <w:pPr>
              <w:spacing w:after="0" w:line="240" w:lineRule="exact"/>
            </w:pPr>
            <w:r w:rsidRPr="00155F23">
              <w:t>нет</w:t>
            </w:r>
          </w:p>
        </w:tc>
        <w:tc>
          <w:tcPr>
            <w:tcW w:w="992" w:type="dxa"/>
          </w:tcPr>
          <w:p w:rsidR="002916D6" w:rsidRPr="00155F23" w:rsidRDefault="002916D6" w:rsidP="00BF278E">
            <w:pPr>
              <w:spacing w:after="0" w:line="240" w:lineRule="exact"/>
            </w:pPr>
            <w:r w:rsidRPr="00155F23">
              <w:t>нет</w:t>
            </w:r>
          </w:p>
        </w:tc>
        <w:tc>
          <w:tcPr>
            <w:tcW w:w="1275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jc w:val="center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легковой автомобиль ВАЗ-2105</w:t>
            </w:r>
          </w:p>
        </w:tc>
        <w:tc>
          <w:tcPr>
            <w:tcW w:w="1417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413173,61</w:t>
            </w:r>
          </w:p>
        </w:tc>
        <w:tc>
          <w:tcPr>
            <w:tcW w:w="1417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jc w:val="center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нет</w:t>
            </w:r>
          </w:p>
        </w:tc>
      </w:tr>
      <w:tr w:rsidR="002916D6" w:rsidRPr="00155F23" w:rsidTr="00D37C1B">
        <w:tc>
          <w:tcPr>
            <w:tcW w:w="738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60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rPr>
                <w:iCs/>
                <w:shd w:val="clear" w:color="auto" w:fill="FFFFFF"/>
              </w:rPr>
            </w:pPr>
            <w:r w:rsidRPr="00155F23">
              <w:rPr>
                <w:rFonts w:eastAsia="Times New Roman"/>
                <w:iCs/>
              </w:rPr>
              <w:t>земельный участок</w:t>
            </w:r>
          </w:p>
        </w:tc>
        <w:tc>
          <w:tcPr>
            <w:tcW w:w="1134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</w:pPr>
            <w:r w:rsidRPr="00155F23">
              <w:rPr>
                <w:rFonts w:eastAsia="Times New Roman"/>
              </w:rPr>
              <w:t>индивидуальная</w:t>
            </w:r>
          </w:p>
        </w:tc>
        <w:tc>
          <w:tcPr>
            <w:tcW w:w="992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jc w:val="center"/>
              <w:rPr>
                <w:rFonts w:eastAsia="Times New Roman"/>
                <w:iCs/>
                <w:lang w:val="en-US"/>
              </w:rPr>
            </w:pPr>
            <w:r w:rsidRPr="00155F23">
              <w:rPr>
                <w:rFonts w:eastAsia="Times New Roman"/>
              </w:rPr>
              <w:t>1010</w:t>
            </w:r>
          </w:p>
        </w:tc>
        <w:tc>
          <w:tcPr>
            <w:tcW w:w="1276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jc w:val="center"/>
            </w:pPr>
            <w:r w:rsidRPr="00155F23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jc w:val="center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jc w:val="center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 xml:space="preserve">легковой автомобиль Мерседес Бенц С 180 </w:t>
            </w:r>
            <w:r w:rsidRPr="00155F23">
              <w:rPr>
                <w:rFonts w:eastAsia="Times New Roman"/>
                <w:lang w:val="en-US"/>
              </w:rPr>
              <w:t>Clas</w:t>
            </w:r>
          </w:p>
        </w:tc>
        <w:tc>
          <w:tcPr>
            <w:tcW w:w="1417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jc w:val="center"/>
              <w:rPr>
                <w:rFonts w:eastAsia="Times New Roman"/>
              </w:rPr>
            </w:pPr>
          </w:p>
        </w:tc>
      </w:tr>
      <w:tr w:rsidR="002916D6" w:rsidRPr="00155F23" w:rsidTr="00D37C1B">
        <w:tc>
          <w:tcPr>
            <w:tcW w:w="738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5.</w:t>
            </w:r>
          </w:p>
        </w:tc>
        <w:tc>
          <w:tcPr>
            <w:tcW w:w="1560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Шаповалова Галина Викторовна</w:t>
            </w:r>
          </w:p>
        </w:tc>
        <w:tc>
          <w:tcPr>
            <w:tcW w:w="1559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специалист 1 категории</w:t>
            </w:r>
          </w:p>
        </w:tc>
        <w:tc>
          <w:tcPr>
            <w:tcW w:w="1134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rPr>
                <w:rFonts w:eastAsia="Times New Roman"/>
                <w:iCs/>
              </w:rPr>
            </w:pPr>
            <w:r w:rsidRPr="00155F23">
              <w:rPr>
                <w:iCs/>
                <w:shd w:val="clear" w:color="auto" w:fill="FFFFFF"/>
              </w:rPr>
              <w:t>земельный участок сельскохозяйственного назначения</w:t>
            </w:r>
          </w:p>
        </w:tc>
        <w:tc>
          <w:tcPr>
            <w:tcW w:w="1134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</w:pPr>
            <w:r w:rsidRPr="00155F23">
              <w:rPr>
                <w:rFonts w:eastAsia="Times New Roman"/>
              </w:rPr>
              <w:t>индивидуальная</w:t>
            </w:r>
          </w:p>
        </w:tc>
        <w:tc>
          <w:tcPr>
            <w:tcW w:w="992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jc w:val="center"/>
              <w:rPr>
                <w:rFonts w:eastAsia="Times New Roman"/>
                <w:iCs/>
                <w:lang w:val="en-US"/>
              </w:rPr>
            </w:pPr>
            <w:r w:rsidRPr="00155F23">
              <w:rPr>
                <w:rFonts w:eastAsia="Times New Roman"/>
              </w:rPr>
              <w:t>58120</w:t>
            </w:r>
          </w:p>
        </w:tc>
        <w:tc>
          <w:tcPr>
            <w:tcW w:w="1276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jc w:val="center"/>
            </w:pPr>
            <w:r w:rsidRPr="00155F23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rPr>
                <w:iCs/>
                <w:shd w:val="clear" w:color="auto" w:fill="FFFFFF"/>
              </w:rPr>
            </w:pPr>
            <w:r w:rsidRPr="00155F23">
              <w:rPr>
                <w:rFonts w:eastAsia="Times New Roman"/>
                <w:iCs/>
              </w:rPr>
              <w:t>жилой дом</w:t>
            </w:r>
          </w:p>
        </w:tc>
        <w:tc>
          <w:tcPr>
            <w:tcW w:w="993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jc w:val="center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38,4</w:t>
            </w:r>
          </w:p>
        </w:tc>
        <w:tc>
          <w:tcPr>
            <w:tcW w:w="992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</w:pPr>
            <w:r w:rsidRPr="00155F23">
              <w:rPr>
                <w:rFonts w:eastAsia="Times New Roman"/>
              </w:rPr>
              <w:t>Россия</w:t>
            </w:r>
          </w:p>
        </w:tc>
        <w:tc>
          <w:tcPr>
            <w:tcW w:w="1275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jc w:val="center"/>
              <w:rPr>
                <w:rFonts w:eastAsia="Times New Roman"/>
              </w:rPr>
            </w:pPr>
            <w:r w:rsidRPr="00155F23">
              <w:t>нет</w:t>
            </w:r>
          </w:p>
        </w:tc>
        <w:tc>
          <w:tcPr>
            <w:tcW w:w="1417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rPr>
                <w:rFonts w:eastAsia="Times New Roman"/>
                <w:lang w:val="en-US"/>
              </w:rPr>
            </w:pPr>
            <w:r w:rsidRPr="00155F23">
              <w:rPr>
                <w:rFonts w:eastAsia="Times New Roman"/>
                <w:lang w:val="en-US"/>
              </w:rPr>
              <w:t>398096,21</w:t>
            </w:r>
          </w:p>
        </w:tc>
        <w:tc>
          <w:tcPr>
            <w:tcW w:w="1417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jc w:val="center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нет</w:t>
            </w:r>
          </w:p>
        </w:tc>
      </w:tr>
      <w:tr w:rsidR="002916D6" w:rsidRPr="00155F23" w:rsidTr="00D37C1B">
        <w:tc>
          <w:tcPr>
            <w:tcW w:w="738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60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rPr>
                <w:rFonts w:eastAsia="Times New Roman"/>
              </w:rPr>
            </w:pPr>
            <w:r w:rsidRPr="00155F23">
              <w:rPr>
                <w:rFonts w:eastAsia="Times New Roman"/>
                <w:iCs/>
              </w:rPr>
              <w:t>земельный участок</w:t>
            </w:r>
          </w:p>
        </w:tc>
        <w:tc>
          <w:tcPr>
            <w:tcW w:w="1134" w:type="dxa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  <w:r w:rsidRPr="00155F23">
              <w:rPr>
                <w:rFonts w:eastAsia="Times New Roman"/>
              </w:rPr>
              <w:t>индивидуальная</w:t>
            </w:r>
          </w:p>
        </w:tc>
        <w:tc>
          <w:tcPr>
            <w:tcW w:w="992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jc w:val="center"/>
              <w:rPr>
                <w:rFonts w:eastAsia="Times New Roman"/>
              </w:rPr>
            </w:pPr>
            <w:r w:rsidRPr="00155F23">
              <w:rPr>
                <w:rFonts w:eastAsia="Times New Roman"/>
                <w:iCs/>
              </w:rPr>
              <w:t>291,0</w:t>
            </w:r>
          </w:p>
        </w:tc>
        <w:tc>
          <w:tcPr>
            <w:tcW w:w="1276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jc w:val="center"/>
            </w:pPr>
            <w:r w:rsidRPr="00155F23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rPr>
                <w:iCs/>
                <w:shd w:val="clear" w:color="auto" w:fill="FFFFFF"/>
              </w:rPr>
            </w:pPr>
            <w:r w:rsidRPr="00155F23">
              <w:rPr>
                <w:rFonts w:eastAsia="Times New Roman"/>
                <w:iCs/>
              </w:rPr>
              <w:t>земельный участок</w:t>
            </w:r>
          </w:p>
        </w:tc>
        <w:tc>
          <w:tcPr>
            <w:tcW w:w="993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jc w:val="center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860</w:t>
            </w:r>
          </w:p>
        </w:tc>
        <w:tc>
          <w:tcPr>
            <w:tcW w:w="992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</w:pPr>
            <w:r w:rsidRPr="00155F23">
              <w:rPr>
                <w:rFonts w:eastAsia="Times New Roman"/>
              </w:rPr>
              <w:t>Россия</w:t>
            </w:r>
          </w:p>
        </w:tc>
        <w:tc>
          <w:tcPr>
            <w:tcW w:w="1275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jc w:val="center"/>
              <w:rPr>
                <w:rFonts w:eastAsia="Times New Roman"/>
              </w:rPr>
            </w:pPr>
          </w:p>
        </w:tc>
      </w:tr>
      <w:tr w:rsidR="002916D6" w:rsidRPr="00155F23" w:rsidTr="00D37C1B">
        <w:tc>
          <w:tcPr>
            <w:tcW w:w="738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60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rPr>
                <w:rFonts w:eastAsia="Times New Roman"/>
              </w:rPr>
            </w:pPr>
            <w:r w:rsidRPr="00155F23">
              <w:rPr>
                <w:rFonts w:eastAsia="Times New Roman"/>
                <w:iCs/>
              </w:rPr>
              <w:t>квартира, 2 комнаты</w:t>
            </w:r>
          </w:p>
        </w:tc>
        <w:tc>
          <w:tcPr>
            <w:tcW w:w="1134" w:type="dxa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  <w:r w:rsidRPr="00155F23">
              <w:rPr>
                <w:rFonts w:eastAsia="Times New Roman"/>
              </w:rPr>
              <w:t>индивидуальная</w:t>
            </w:r>
          </w:p>
        </w:tc>
        <w:tc>
          <w:tcPr>
            <w:tcW w:w="992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jc w:val="center"/>
              <w:rPr>
                <w:rFonts w:eastAsia="Times New Roman"/>
              </w:rPr>
            </w:pPr>
            <w:r w:rsidRPr="00155F23">
              <w:rPr>
                <w:rFonts w:eastAsia="Times New Roman"/>
                <w:iCs/>
              </w:rPr>
              <w:t>62,5</w:t>
            </w:r>
          </w:p>
        </w:tc>
        <w:tc>
          <w:tcPr>
            <w:tcW w:w="1276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jc w:val="center"/>
            </w:pPr>
            <w:r w:rsidRPr="00155F23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jc w:val="center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jc w:val="center"/>
              <w:rPr>
                <w:rFonts w:eastAsia="Times New Roman"/>
              </w:rPr>
            </w:pPr>
          </w:p>
        </w:tc>
      </w:tr>
      <w:tr w:rsidR="002916D6" w:rsidRPr="00155F23" w:rsidTr="00D37C1B">
        <w:tc>
          <w:tcPr>
            <w:tcW w:w="738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60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Супруг</w:t>
            </w:r>
          </w:p>
        </w:tc>
        <w:tc>
          <w:tcPr>
            <w:tcW w:w="1559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jc w:val="center"/>
              <w:rPr>
                <w:rFonts w:eastAsia="Times New Roman"/>
              </w:rPr>
            </w:pPr>
            <w:r w:rsidRPr="00155F23">
              <w:t>нет</w:t>
            </w:r>
          </w:p>
        </w:tc>
        <w:tc>
          <w:tcPr>
            <w:tcW w:w="1134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rPr>
                <w:iCs/>
                <w:shd w:val="clear" w:color="auto" w:fill="FFFFFF"/>
              </w:rPr>
            </w:pPr>
            <w:r w:rsidRPr="00155F23">
              <w:rPr>
                <w:rFonts w:eastAsia="Times New Roman"/>
                <w:iCs/>
              </w:rPr>
              <w:t>жилой дом</w:t>
            </w:r>
          </w:p>
        </w:tc>
        <w:tc>
          <w:tcPr>
            <w:tcW w:w="1134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</w:pPr>
            <w:r w:rsidRPr="00155F23">
              <w:rPr>
                <w:rFonts w:eastAsia="Times New Roman"/>
              </w:rPr>
              <w:t>индивидуальная</w:t>
            </w:r>
          </w:p>
        </w:tc>
        <w:tc>
          <w:tcPr>
            <w:tcW w:w="992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jc w:val="center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38,4</w:t>
            </w:r>
          </w:p>
        </w:tc>
        <w:tc>
          <w:tcPr>
            <w:tcW w:w="1276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jc w:val="center"/>
            </w:pPr>
            <w:r w:rsidRPr="00155F23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</w:tcPr>
          <w:p w:rsidR="002916D6" w:rsidRPr="00155F23" w:rsidRDefault="002916D6" w:rsidP="00BF278E">
            <w:pPr>
              <w:spacing w:after="0" w:line="240" w:lineRule="exact"/>
            </w:pPr>
            <w:r w:rsidRPr="00155F23">
              <w:t>нет</w:t>
            </w:r>
          </w:p>
        </w:tc>
        <w:tc>
          <w:tcPr>
            <w:tcW w:w="993" w:type="dxa"/>
          </w:tcPr>
          <w:p w:rsidR="002916D6" w:rsidRPr="00155F23" w:rsidRDefault="002916D6" w:rsidP="00BF278E">
            <w:pPr>
              <w:spacing w:after="0" w:line="240" w:lineRule="exact"/>
            </w:pPr>
            <w:r w:rsidRPr="00155F23">
              <w:t>нет</w:t>
            </w:r>
          </w:p>
        </w:tc>
        <w:tc>
          <w:tcPr>
            <w:tcW w:w="992" w:type="dxa"/>
          </w:tcPr>
          <w:p w:rsidR="002916D6" w:rsidRPr="00155F23" w:rsidRDefault="002916D6" w:rsidP="00BF278E">
            <w:pPr>
              <w:spacing w:after="0" w:line="240" w:lineRule="exact"/>
            </w:pPr>
            <w:r w:rsidRPr="00155F23">
              <w:t>нет</w:t>
            </w:r>
          </w:p>
        </w:tc>
        <w:tc>
          <w:tcPr>
            <w:tcW w:w="1275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 xml:space="preserve">легковой автомобиль </w:t>
            </w:r>
            <w:r w:rsidRPr="00155F23">
              <w:rPr>
                <w:rFonts w:eastAsia="Times New Roman"/>
                <w:lang w:val="en-US"/>
              </w:rPr>
              <w:t>KIA RIO</w:t>
            </w:r>
          </w:p>
        </w:tc>
        <w:tc>
          <w:tcPr>
            <w:tcW w:w="1417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rPr>
                <w:rFonts w:eastAsia="Times New Roman"/>
                <w:lang w:val="en-US"/>
              </w:rPr>
            </w:pPr>
            <w:r w:rsidRPr="00155F23">
              <w:rPr>
                <w:rFonts w:eastAsia="Times New Roman"/>
                <w:lang w:val="en-US"/>
              </w:rPr>
              <w:t>360708,00</w:t>
            </w:r>
          </w:p>
        </w:tc>
        <w:tc>
          <w:tcPr>
            <w:tcW w:w="1417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jc w:val="center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нет</w:t>
            </w:r>
          </w:p>
        </w:tc>
      </w:tr>
      <w:tr w:rsidR="002916D6" w:rsidRPr="00155F23" w:rsidTr="00D37C1B">
        <w:tc>
          <w:tcPr>
            <w:tcW w:w="738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60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rPr>
                <w:iCs/>
                <w:shd w:val="clear" w:color="auto" w:fill="FFFFFF"/>
              </w:rPr>
            </w:pPr>
            <w:r w:rsidRPr="00155F23">
              <w:rPr>
                <w:rFonts w:eastAsia="Times New Roman"/>
                <w:iCs/>
              </w:rPr>
              <w:t>земельный участок</w:t>
            </w:r>
          </w:p>
        </w:tc>
        <w:tc>
          <w:tcPr>
            <w:tcW w:w="1134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</w:pPr>
            <w:r w:rsidRPr="00155F23">
              <w:rPr>
                <w:rFonts w:eastAsia="Times New Roman"/>
              </w:rPr>
              <w:t>индивидуальная</w:t>
            </w:r>
          </w:p>
        </w:tc>
        <w:tc>
          <w:tcPr>
            <w:tcW w:w="992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jc w:val="center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860</w:t>
            </w:r>
          </w:p>
        </w:tc>
        <w:tc>
          <w:tcPr>
            <w:tcW w:w="1276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jc w:val="center"/>
            </w:pPr>
            <w:r w:rsidRPr="00155F23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jc w:val="center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jc w:val="center"/>
              <w:rPr>
                <w:rFonts w:eastAsia="Times New Roman"/>
              </w:rPr>
            </w:pPr>
          </w:p>
        </w:tc>
      </w:tr>
      <w:tr w:rsidR="002916D6" w:rsidRPr="00155F23" w:rsidTr="00D37C1B">
        <w:tc>
          <w:tcPr>
            <w:tcW w:w="738" w:type="dxa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60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rPr>
                <w:rFonts w:eastAsia="Times New Roman"/>
                <w:iCs/>
              </w:rPr>
            </w:pPr>
            <w:r w:rsidRPr="00155F23">
              <w:rPr>
                <w:iCs/>
                <w:shd w:val="clear" w:color="auto" w:fill="FFFFFF"/>
              </w:rPr>
              <w:t>земельный участок сельскохозяйственного назначения</w:t>
            </w:r>
          </w:p>
        </w:tc>
        <w:tc>
          <w:tcPr>
            <w:tcW w:w="1134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</w:pPr>
            <w:r w:rsidRPr="00155F23">
              <w:rPr>
                <w:rFonts w:eastAsia="Times New Roman"/>
              </w:rPr>
              <w:t>индивидуальная</w:t>
            </w:r>
          </w:p>
        </w:tc>
        <w:tc>
          <w:tcPr>
            <w:tcW w:w="992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jc w:val="center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58120</w:t>
            </w:r>
          </w:p>
        </w:tc>
        <w:tc>
          <w:tcPr>
            <w:tcW w:w="1276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jc w:val="center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jc w:val="center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155F23" w:rsidRDefault="002916D6" w:rsidP="00BF278E">
            <w:pPr>
              <w:spacing w:after="0" w:line="240" w:lineRule="exact"/>
              <w:ind w:left="57" w:right="57"/>
              <w:jc w:val="center"/>
              <w:rPr>
                <w:rFonts w:eastAsia="Times New Roman"/>
              </w:rPr>
            </w:pPr>
          </w:p>
        </w:tc>
      </w:tr>
      <w:tr w:rsidR="002916D6" w:rsidRPr="00155F23" w:rsidTr="00D37C1B">
        <w:tc>
          <w:tcPr>
            <w:tcW w:w="15763" w:type="dxa"/>
            <w:gridSpan w:val="13"/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30"/>
                <w:szCs w:val="30"/>
              </w:rPr>
            </w:pPr>
            <w:r w:rsidRPr="00155F23">
              <w:rPr>
                <w:b/>
                <w:bCs/>
                <w:sz w:val="30"/>
                <w:szCs w:val="30"/>
              </w:rPr>
              <w:t>Марьинский  территориальный отдел администрации Кировского городского округа Ставропольского края</w:t>
            </w:r>
          </w:p>
        </w:tc>
      </w:tr>
      <w:tr w:rsidR="002916D6" w:rsidRPr="00155F23" w:rsidTr="00D37C1B">
        <w:tc>
          <w:tcPr>
            <w:tcW w:w="738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60" w:type="dxa"/>
            <w:shd w:val="clear" w:color="auto" w:fill="auto"/>
          </w:tcPr>
          <w:p w:rsidR="002916D6" w:rsidRPr="00155F23" w:rsidRDefault="002916D6" w:rsidP="00BF278E">
            <w:pPr>
              <w:pStyle w:val="af5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Кутько Михаил Леонидович</w:t>
            </w:r>
          </w:p>
        </w:tc>
        <w:tc>
          <w:tcPr>
            <w:tcW w:w="1559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Начальник Марьинского территориального отдела АКГО СК</w:t>
            </w: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1)Земельный участок (для ведения личного подсобного хозяйств</w:t>
            </w:r>
          </w:p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2) Жилой дом</w:t>
            </w: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Общая долевая (1/3)</w:t>
            </w:r>
          </w:p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1212,00</w:t>
            </w:r>
          </w:p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81,10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Россия</w:t>
            </w:r>
          </w:p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ind w:left="-54" w:right="-52"/>
            </w:pPr>
            <w:r w:rsidRPr="00155F23">
              <w:t>1)Земельный участок (приусадебный)</w:t>
            </w:r>
          </w:p>
          <w:p w:rsidR="002916D6" w:rsidRPr="00155F23" w:rsidRDefault="002916D6" w:rsidP="00BF278E">
            <w:pPr>
              <w:spacing w:after="0" w:line="240" w:lineRule="exact"/>
              <w:ind w:left="-54" w:right="-52"/>
            </w:pPr>
          </w:p>
          <w:p w:rsidR="002916D6" w:rsidRPr="00155F23" w:rsidRDefault="002916D6" w:rsidP="00BF278E">
            <w:pPr>
              <w:spacing w:after="0" w:line="240" w:lineRule="exact"/>
              <w:ind w:left="-54" w:right="-52"/>
            </w:pPr>
          </w:p>
          <w:p w:rsidR="002916D6" w:rsidRPr="00155F23" w:rsidRDefault="002916D6" w:rsidP="00BF278E">
            <w:pPr>
              <w:spacing w:after="0" w:line="240" w:lineRule="exact"/>
              <w:ind w:left="-54" w:right="-52"/>
            </w:pPr>
            <w:r w:rsidRPr="00155F23">
              <w:t xml:space="preserve">2)Квартира </w:t>
            </w:r>
          </w:p>
        </w:tc>
        <w:tc>
          <w:tcPr>
            <w:tcW w:w="993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</w:pPr>
            <w:r w:rsidRPr="00155F23">
              <w:t>1261,08</w:t>
            </w:r>
          </w:p>
          <w:p w:rsidR="002916D6" w:rsidRPr="00155F23" w:rsidRDefault="002916D6" w:rsidP="00BF278E">
            <w:pPr>
              <w:spacing w:after="0" w:line="240" w:lineRule="exact"/>
            </w:pPr>
          </w:p>
          <w:p w:rsidR="002916D6" w:rsidRPr="00155F23" w:rsidRDefault="002916D6" w:rsidP="00BF278E">
            <w:pPr>
              <w:spacing w:after="0" w:line="240" w:lineRule="exact"/>
            </w:pPr>
          </w:p>
          <w:p w:rsidR="002916D6" w:rsidRPr="00155F23" w:rsidRDefault="002916D6" w:rsidP="00BF278E">
            <w:pPr>
              <w:spacing w:after="0" w:line="240" w:lineRule="exact"/>
            </w:pPr>
          </w:p>
          <w:p w:rsidR="002916D6" w:rsidRPr="00155F23" w:rsidRDefault="002916D6" w:rsidP="00BF278E">
            <w:pPr>
              <w:spacing w:after="0" w:line="240" w:lineRule="exact"/>
            </w:pPr>
          </w:p>
          <w:p w:rsidR="002916D6" w:rsidRPr="00155F23" w:rsidRDefault="002916D6" w:rsidP="00BF278E">
            <w:pPr>
              <w:spacing w:after="0" w:line="240" w:lineRule="exact"/>
            </w:pPr>
          </w:p>
          <w:p w:rsidR="002916D6" w:rsidRPr="00155F23" w:rsidRDefault="002916D6" w:rsidP="00BF278E">
            <w:pPr>
              <w:spacing w:after="0" w:line="240" w:lineRule="exact"/>
            </w:pPr>
            <w:r w:rsidRPr="00155F23">
              <w:t>9,7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</w:pPr>
            <w:r w:rsidRPr="00155F23">
              <w:t>Россия</w:t>
            </w:r>
          </w:p>
          <w:p w:rsidR="002916D6" w:rsidRPr="00155F23" w:rsidRDefault="002916D6" w:rsidP="00BF278E">
            <w:pPr>
              <w:snapToGrid w:val="0"/>
              <w:spacing w:after="0" w:line="240" w:lineRule="exact"/>
            </w:pPr>
          </w:p>
          <w:p w:rsidR="002916D6" w:rsidRPr="00155F23" w:rsidRDefault="002916D6" w:rsidP="00BF278E">
            <w:pPr>
              <w:snapToGrid w:val="0"/>
              <w:spacing w:after="0" w:line="240" w:lineRule="exact"/>
            </w:pPr>
          </w:p>
          <w:p w:rsidR="002916D6" w:rsidRPr="00155F23" w:rsidRDefault="002916D6" w:rsidP="00BF278E">
            <w:pPr>
              <w:snapToGrid w:val="0"/>
              <w:spacing w:after="0" w:line="240" w:lineRule="exact"/>
            </w:pPr>
          </w:p>
          <w:p w:rsidR="002916D6" w:rsidRPr="00155F23" w:rsidRDefault="002916D6" w:rsidP="00BF278E">
            <w:pPr>
              <w:snapToGrid w:val="0"/>
              <w:spacing w:after="0" w:line="240" w:lineRule="exact"/>
            </w:pPr>
          </w:p>
          <w:p w:rsidR="002916D6" w:rsidRPr="00155F23" w:rsidRDefault="002916D6" w:rsidP="00BF278E">
            <w:pPr>
              <w:snapToGrid w:val="0"/>
              <w:spacing w:after="0" w:line="240" w:lineRule="exact"/>
            </w:pPr>
          </w:p>
          <w:p w:rsidR="002916D6" w:rsidRPr="00155F23" w:rsidRDefault="002916D6" w:rsidP="00BF278E">
            <w:pPr>
              <w:snapToGrid w:val="0"/>
              <w:spacing w:after="0" w:line="240" w:lineRule="exact"/>
            </w:pPr>
            <w:r w:rsidRPr="00155F23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  <w:lang w:val="en-US"/>
              </w:rPr>
            </w:pPr>
            <w:r w:rsidRPr="00155F23">
              <w:rPr>
                <w:sz w:val="22"/>
                <w:szCs w:val="22"/>
                <w:lang w:val="en-US"/>
              </w:rPr>
              <w:t>LADA Samara 211540</w:t>
            </w:r>
          </w:p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1038714,16</w:t>
            </w: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нет</w:t>
            </w:r>
          </w:p>
        </w:tc>
      </w:tr>
      <w:tr w:rsidR="002916D6" w:rsidRPr="00155F23" w:rsidTr="00D37C1B">
        <w:tc>
          <w:tcPr>
            <w:tcW w:w="738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</w:pPr>
            <w:r w:rsidRPr="00155F23">
              <w:t>1)Земельный участок (приусадебный)</w:t>
            </w:r>
          </w:p>
          <w:p w:rsidR="002916D6" w:rsidRPr="00155F23" w:rsidRDefault="002916D6" w:rsidP="00BF278E">
            <w:pPr>
              <w:snapToGrid w:val="0"/>
              <w:spacing w:after="0" w:line="240" w:lineRule="exact"/>
            </w:pPr>
            <w:r w:rsidRPr="00155F23">
              <w:t>2)квартира</w:t>
            </w: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</w:pPr>
            <w:r w:rsidRPr="00155F23">
              <w:t xml:space="preserve">Индивидуальная </w:t>
            </w:r>
          </w:p>
          <w:p w:rsidR="002916D6" w:rsidRPr="00155F23" w:rsidRDefault="002916D6" w:rsidP="00BF278E">
            <w:pPr>
              <w:snapToGrid w:val="0"/>
              <w:spacing w:after="0" w:line="240" w:lineRule="exact"/>
            </w:pPr>
          </w:p>
          <w:p w:rsidR="002916D6" w:rsidRPr="00155F23" w:rsidRDefault="002916D6" w:rsidP="00BF278E">
            <w:pPr>
              <w:snapToGrid w:val="0"/>
              <w:spacing w:after="0" w:line="240" w:lineRule="exact"/>
            </w:pPr>
          </w:p>
          <w:p w:rsidR="002916D6" w:rsidRPr="00155F23" w:rsidRDefault="002916D6" w:rsidP="00BF278E">
            <w:pPr>
              <w:snapToGrid w:val="0"/>
              <w:spacing w:after="0" w:line="240" w:lineRule="exact"/>
            </w:pPr>
          </w:p>
          <w:p w:rsidR="002916D6" w:rsidRPr="00155F23" w:rsidRDefault="002916D6" w:rsidP="00BF278E">
            <w:pPr>
              <w:snapToGrid w:val="0"/>
              <w:spacing w:after="0" w:line="240" w:lineRule="exact"/>
            </w:pPr>
            <w:r w:rsidRPr="00155F23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</w:pPr>
            <w:r w:rsidRPr="00155F23">
              <w:t>1261,08</w:t>
            </w:r>
          </w:p>
          <w:p w:rsidR="002916D6" w:rsidRPr="00155F23" w:rsidRDefault="002916D6" w:rsidP="00BF278E">
            <w:pPr>
              <w:snapToGrid w:val="0"/>
              <w:spacing w:after="0" w:line="240" w:lineRule="exact"/>
            </w:pPr>
          </w:p>
          <w:p w:rsidR="002916D6" w:rsidRPr="00155F23" w:rsidRDefault="002916D6" w:rsidP="00BF278E">
            <w:pPr>
              <w:snapToGrid w:val="0"/>
              <w:spacing w:after="0" w:line="240" w:lineRule="exact"/>
            </w:pPr>
          </w:p>
          <w:p w:rsidR="002916D6" w:rsidRPr="00155F23" w:rsidRDefault="002916D6" w:rsidP="00BF278E">
            <w:pPr>
              <w:snapToGrid w:val="0"/>
              <w:spacing w:after="0" w:line="240" w:lineRule="exact"/>
            </w:pPr>
          </w:p>
          <w:p w:rsidR="002916D6" w:rsidRPr="00155F23" w:rsidRDefault="002916D6" w:rsidP="00BF278E">
            <w:pPr>
              <w:snapToGrid w:val="0"/>
              <w:spacing w:after="0" w:line="240" w:lineRule="exact"/>
            </w:pPr>
          </w:p>
          <w:p w:rsidR="002916D6" w:rsidRPr="00155F23" w:rsidRDefault="002916D6" w:rsidP="00BF278E">
            <w:pPr>
              <w:snapToGrid w:val="0"/>
              <w:spacing w:after="0" w:line="240" w:lineRule="exact"/>
            </w:pPr>
            <w:r w:rsidRPr="00155F23">
              <w:t>9,7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</w:pPr>
            <w:r w:rsidRPr="00155F23">
              <w:t>Россия</w:t>
            </w:r>
          </w:p>
          <w:p w:rsidR="002916D6" w:rsidRPr="00155F23" w:rsidRDefault="002916D6" w:rsidP="00BF278E">
            <w:pPr>
              <w:snapToGrid w:val="0"/>
              <w:spacing w:after="0" w:line="240" w:lineRule="exact"/>
            </w:pPr>
          </w:p>
          <w:p w:rsidR="002916D6" w:rsidRPr="00155F23" w:rsidRDefault="002916D6" w:rsidP="00BF278E">
            <w:pPr>
              <w:snapToGrid w:val="0"/>
              <w:spacing w:after="0" w:line="240" w:lineRule="exact"/>
            </w:pPr>
          </w:p>
          <w:p w:rsidR="002916D6" w:rsidRPr="00155F23" w:rsidRDefault="002916D6" w:rsidP="00BF278E">
            <w:pPr>
              <w:snapToGrid w:val="0"/>
              <w:spacing w:after="0" w:line="240" w:lineRule="exact"/>
            </w:pPr>
          </w:p>
          <w:p w:rsidR="002916D6" w:rsidRPr="00155F23" w:rsidRDefault="002916D6" w:rsidP="00BF278E">
            <w:pPr>
              <w:snapToGrid w:val="0"/>
              <w:spacing w:after="0" w:line="240" w:lineRule="exact"/>
            </w:pPr>
          </w:p>
          <w:p w:rsidR="002916D6" w:rsidRPr="00155F23" w:rsidRDefault="002916D6" w:rsidP="00BF278E">
            <w:pPr>
              <w:snapToGrid w:val="0"/>
              <w:spacing w:after="0" w:line="240" w:lineRule="exact"/>
            </w:pPr>
            <w:r w:rsidRPr="00155F23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 xml:space="preserve"> 132351,04</w:t>
            </w: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нет</w:t>
            </w:r>
          </w:p>
        </w:tc>
      </w:tr>
      <w:tr w:rsidR="002916D6" w:rsidRPr="00155F23" w:rsidTr="00D37C1B">
        <w:tc>
          <w:tcPr>
            <w:tcW w:w="738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Лебедева Вера Леонидовна</w:t>
            </w:r>
          </w:p>
        </w:tc>
        <w:tc>
          <w:tcPr>
            <w:tcW w:w="1559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1)Жилой дом</w:t>
            </w: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67,3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  <w:jc w:val="center"/>
              <w:rPr>
                <w:rFonts w:eastAsia="Times New Roman"/>
              </w:rPr>
            </w:pPr>
            <w:r w:rsidRPr="00155F23">
              <w:t>нет</w:t>
            </w: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751 540,71</w:t>
            </w: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нет</w:t>
            </w:r>
          </w:p>
        </w:tc>
      </w:tr>
      <w:tr w:rsidR="002916D6" w:rsidRPr="00155F23" w:rsidTr="00D37C1B">
        <w:tc>
          <w:tcPr>
            <w:tcW w:w="738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</w:pPr>
            <w:r w:rsidRPr="00155F23">
              <w:t>3.</w:t>
            </w:r>
          </w:p>
        </w:tc>
        <w:tc>
          <w:tcPr>
            <w:tcW w:w="1560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 xml:space="preserve">2)Земельный участок (для ведения ЛПХ) </w:t>
            </w: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760,0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</w:tr>
      <w:tr w:rsidR="002916D6" w:rsidRPr="00155F23" w:rsidTr="00D37C1B">
        <w:tc>
          <w:tcPr>
            <w:tcW w:w="738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</w:pPr>
          </w:p>
        </w:tc>
        <w:tc>
          <w:tcPr>
            <w:tcW w:w="1560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3)Земельный участок. Назначение:земли сельхоз назначения</w:t>
            </w: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47202,0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</w:tr>
      <w:tr w:rsidR="002916D6" w:rsidRPr="00155F23" w:rsidTr="00D37C1B">
        <w:tc>
          <w:tcPr>
            <w:tcW w:w="738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</w:pPr>
            <w:r w:rsidRPr="00155F23">
              <w:t>4.</w:t>
            </w:r>
          </w:p>
        </w:tc>
        <w:tc>
          <w:tcPr>
            <w:tcW w:w="1560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Черкасова Ирина Александровна</w:t>
            </w:r>
          </w:p>
        </w:tc>
        <w:tc>
          <w:tcPr>
            <w:tcW w:w="1559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 xml:space="preserve">Ведущий специалист </w:t>
            </w: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1)Земельный участок (для ведения ЛПХ)</w:t>
            </w: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1000,0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1.Земельный участок (для ведения ЛПХ)</w:t>
            </w:r>
          </w:p>
        </w:tc>
        <w:tc>
          <w:tcPr>
            <w:tcW w:w="993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1540,0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  <w:jc w:val="center"/>
              <w:rPr>
                <w:rFonts w:eastAsia="Times New Roman"/>
              </w:rPr>
            </w:pPr>
            <w:r w:rsidRPr="00155F23">
              <w:rPr>
                <w:rFonts w:eastAsia="Times New Roman"/>
                <w:lang w:val="en-US"/>
              </w:rPr>
              <w:t xml:space="preserve">KIA </w:t>
            </w:r>
            <w:r w:rsidRPr="00155F23">
              <w:rPr>
                <w:rFonts w:eastAsia="Times New Roman"/>
              </w:rPr>
              <w:t>спортейдж</w:t>
            </w: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480 951,91</w:t>
            </w: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нет</w:t>
            </w:r>
          </w:p>
        </w:tc>
      </w:tr>
      <w:tr w:rsidR="002916D6" w:rsidRPr="00155F23" w:rsidTr="00D37C1B">
        <w:tc>
          <w:tcPr>
            <w:tcW w:w="738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 xml:space="preserve">2.Жилой </w:t>
            </w:r>
            <w:r w:rsidRPr="00155F23">
              <w:rPr>
                <w:rFonts w:eastAsia="Times New Roman"/>
              </w:rPr>
              <w:lastRenderedPageBreak/>
              <w:t>дом</w:t>
            </w:r>
          </w:p>
        </w:tc>
        <w:tc>
          <w:tcPr>
            <w:tcW w:w="993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lastRenderedPageBreak/>
              <w:t>53,7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</w:tr>
      <w:tr w:rsidR="002916D6" w:rsidRPr="00155F23" w:rsidTr="00D37C1B">
        <w:tc>
          <w:tcPr>
            <w:tcW w:w="738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</w:pPr>
            <w:r w:rsidRPr="00155F23">
              <w:t>5.</w:t>
            </w:r>
          </w:p>
        </w:tc>
        <w:tc>
          <w:tcPr>
            <w:tcW w:w="1560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 xml:space="preserve">Супруг </w:t>
            </w:r>
          </w:p>
        </w:tc>
        <w:tc>
          <w:tcPr>
            <w:tcW w:w="1559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1)Земельный участок (для ведения ЛПХ)</w:t>
            </w: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1 540,0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  <w:jc w:val="center"/>
              <w:rPr>
                <w:rFonts w:eastAsia="Times New Roman"/>
              </w:rPr>
            </w:pPr>
            <w:r w:rsidRPr="00155F23">
              <w:rPr>
                <w:rFonts w:eastAsia="Times New Roman"/>
                <w:lang w:val="en-US"/>
              </w:rPr>
              <w:t>KIA RIO</w:t>
            </w:r>
            <w:r w:rsidRPr="00155F23">
              <w:rPr>
                <w:rFonts w:eastAsia="Times New Roman"/>
              </w:rPr>
              <w:t>АЗЛК 2141</w:t>
            </w: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503 716,85</w:t>
            </w: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нет</w:t>
            </w:r>
          </w:p>
        </w:tc>
      </w:tr>
      <w:tr w:rsidR="002916D6" w:rsidRPr="00155F23" w:rsidTr="00D37C1B">
        <w:tc>
          <w:tcPr>
            <w:tcW w:w="738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</w:pPr>
          </w:p>
        </w:tc>
        <w:tc>
          <w:tcPr>
            <w:tcW w:w="1560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2)Земельный участок (для с/х назначения</w:t>
            </w: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  <w:ind w:right="-60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Общая долевая собственность (100/77354)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52000,0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</w:tr>
      <w:tr w:rsidR="002916D6" w:rsidRPr="00155F23" w:rsidTr="00D37C1B">
        <w:tc>
          <w:tcPr>
            <w:tcW w:w="738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</w:pPr>
          </w:p>
        </w:tc>
        <w:tc>
          <w:tcPr>
            <w:tcW w:w="1560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3)Жилой дом</w:t>
            </w: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53,7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</w:tr>
      <w:tr w:rsidR="002916D6" w:rsidRPr="00155F23" w:rsidTr="00D37C1B">
        <w:tc>
          <w:tcPr>
            <w:tcW w:w="738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</w:pPr>
            <w:r w:rsidRPr="00155F23">
              <w:t>6.</w:t>
            </w:r>
          </w:p>
        </w:tc>
        <w:tc>
          <w:tcPr>
            <w:tcW w:w="1560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Чихичина Людмила Александровна</w:t>
            </w:r>
          </w:p>
        </w:tc>
        <w:tc>
          <w:tcPr>
            <w:tcW w:w="1559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  <w:jc w:val="center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  <w:jc w:val="center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  <w:jc w:val="center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1)Жилой дом</w:t>
            </w:r>
          </w:p>
        </w:tc>
        <w:tc>
          <w:tcPr>
            <w:tcW w:w="993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112,1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ВАЗ 219010ЛАДА Гранта</w:t>
            </w: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405 356,93</w:t>
            </w: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нет</w:t>
            </w:r>
          </w:p>
        </w:tc>
      </w:tr>
      <w:tr w:rsidR="002916D6" w:rsidRPr="00155F23" w:rsidTr="00D37C1B">
        <w:tc>
          <w:tcPr>
            <w:tcW w:w="738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</w:pPr>
          </w:p>
        </w:tc>
        <w:tc>
          <w:tcPr>
            <w:tcW w:w="1560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2)Земельный участок (для ведения ЛПХ)</w:t>
            </w:r>
          </w:p>
        </w:tc>
        <w:tc>
          <w:tcPr>
            <w:tcW w:w="993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1910,0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  <w:jc w:val="both"/>
              <w:rPr>
                <w:rFonts w:eastAsia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</w:tr>
      <w:tr w:rsidR="002916D6" w:rsidRPr="00155F23" w:rsidTr="00D37C1B">
        <w:tc>
          <w:tcPr>
            <w:tcW w:w="738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</w:pPr>
          </w:p>
        </w:tc>
        <w:tc>
          <w:tcPr>
            <w:tcW w:w="1560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 xml:space="preserve">Супруг </w:t>
            </w:r>
          </w:p>
        </w:tc>
        <w:tc>
          <w:tcPr>
            <w:tcW w:w="1559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  <w:ind w:left="-52" w:right="-53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1)Жилой дом</w:t>
            </w: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112,1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378 245,13</w:t>
            </w: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нет</w:t>
            </w:r>
          </w:p>
        </w:tc>
      </w:tr>
      <w:tr w:rsidR="002916D6" w:rsidRPr="00155F23" w:rsidTr="00D37C1B">
        <w:tc>
          <w:tcPr>
            <w:tcW w:w="738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</w:pPr>
          </w:p>
        </w:tc>
        <w:tc>
          <w:tcPr>
            <w:tcW w:w="1560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  <w:ind w:left="-52" w:right="-53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2)Земельный участок (для ведения ЛПХ</w:t>
            </w: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1910,0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</w:tr>
      <w:tr w:rsidR="002916D6" w:rsidRPr="00155F23" w:rsidTr="00D37C1B">
        <w:tc>
          <w:tcPr>
            <w:tcW w:w="738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</w:pPr>
          </w:p>
        </w:tc>
        <w:tc>
          <w:tcPr>
            <w:tcW w:w="1560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  <w:ind w:left="-52" w:right="-53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3)Земельный участок (для с/х назначения)</w:t>
            </w: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47203,0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</w:tr>
      <w:tr w:rsidR="002916D6" w:rsidRPr="00155F23" w:rsidTr="00D37C1B">
        <w:tc>
          <w:tcPr>
            <w:tcW w:w="738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</w:pPr>
            <w:r w:rsidRPr="00155F23">
              <w:t>7.</w:t>
            </w:r>
          </w:p>
        </w:tc>
        <w:tc>
          <w:tcPr>
            <w:tcW w:w="1560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Бебко Ольга Викторовна</w:t>
            </w:r>
          </w:p>
        </w:tc>
        <w:tc>
          <w:tcPr>
            <w:tcW w:w="1559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Специалист 1 категории</w:t>
            </w: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1) Жилой дом.</w:t>
            </w: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  <w:jc w:val="center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  <w:jc w:val="center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ВАЗ-219010</w:t>
            </w:r>
            <w:r w:rsidRPr="00155F23">
              <w:rPr>
                <w:rFonts w:eastAsia="Times New Roman"/>
                <w:lang w:val="en-US"/>
              </w:rPr>
              <w:t>LADA</w:t>
            </w:r>
            <w:r w:rsidRPr="00155F23">
              <w:rPr>
                <w:rFonts w:eastAsia="Times New Roman"/>
              </w:rPr>
              <w:t xml:space="preserve"> Гранта</w:t>
            </w: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373 258,76</w:t>
            </w: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нет</w:t>
            </w:r>
          </w:p>
        </w:tc>
      </w:tr>
      <w:tr w:rsidR="002916D6" w:rsidRPr="00155F23" w:rsidTr="00D37C1B">
        <w:tc>
          <w:tcPr>
            <w:tcW w:w="738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</w:pPr>
          </w:p>
        </w:tc>
        <w:tc>
          <w:tcPr>
            <w:tcW w:w="1560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 xml:space="preserve">2) </w:t>
            </w:r>
            <w:r w:rsidRPr="00155F23">
              <w:rPr>
                <w:rFonts w:eastAsia="Times New Roman"/>
              </w:rPr>
              <w:lastRenderedPageBreak/>
              <w:t>Жилой дом.</w:t>
            </w: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lastRenderedPageBreak/>
              <w:t xml:space="preserve">Общая </w:t>
            </w:r>
            <w:r w:rsidRPr="00155F23">
              <w:rPr>
                <w:rFonts w:eastAsia="Times New Roman"/>
              </w:rPr>
              <w:lastRenderedPageBreak/>
              <w:t>долевая 5/8.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lastRenderedPageBreak/>
              <w:t>58,1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  <w:jc w:val="center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</w:tr>
      <w:tr w:rsidR="002916D6" w:rsidRPr="00155F23" w:rsidTr="00D37C1B">
        <w:tc>
          <w:tcPr>
            <w:tcW w:w="738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</w:pPr>
          </w:p>
        </w:tc>
        <w:tc>
          <w:tcPr>
            <w:tcW w:w="1560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3)Земельный участок (для ведения ЛПХ).</w:t>
            </w: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Индивидуальная.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1720,0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  <w:jc w:val="center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</w:tr>
      <w:tr w:rsidR="002916D6" w:rsidRPr="00155F23" w:rsidTr="00D37C1B">
        <w:tc>
          <w:tcPr>
            <w:tcW w:w="738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</w:pPr>
          </w:p>
        </w:tc>
        <w:tc>
          <w:tcPr>
            <w:tcW w:w="1560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4)Земельный участок (для ведения ЛПХ).</w:t>
            </w: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Общая долевая 5/8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1500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  <w:jc w:val="center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</w:tr>
      <w:tr w:rsidR="002916D6" w:rsidRPr="00155F23" w:rsidTr="00D37C1B">
        <w:tc>
          <w:tcPr>
            <w:tcW w:w="738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</w:pPr>
          </w:p>
        </w:tc>
        <w:tc>
          <w:tcPr>
            <w:tcW w:w="1560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 xml:space="preserve">Супруг </w:t>
            </w:r>
          </w:p>
        </w:tc>
        <w:tc>
          <w:tcPr>
            <w:tcW w:w="1559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  <w:ind w:left="-54" w:right="-52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1)Жилой дом</w:t>
            </w:r>
          </w:p>
        </w:tc>
        <w:tc>
          <w:tcPr>
            <w:tcW w:w="993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  <w:jc w:val="center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Мазда-323</w:t>
            </w: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906 961,14</w:t>
            </w: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нет</w:t>
            </w:r>
          </w:p>
        </w:tc>
      </w:tr>
      <w:tr w:rsidR="002916D6" w:rsidRPr="00155F23" w:rsidTr="00D37C1B">
        <w:tc>
          <w:tcPr>
            <w:tcW w:w="738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</w:pPr>
          </w:p>
        </w:tc>
        <w:tc>
          <w:tcPr>
            <w:tcW w:w="1560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  <w:ind w:left="-54" w:right="-52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2)Земельный участок (для ведения ЛПХ)</w:t>
            </w:r>
          </w:p>
        </w:tc>
        <w:tc>
          <w:tcPr>
            <w:tcW w:w="993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1720,0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  <w:jc w:val="center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</w:tr>
      <w:tr w:rsidR="002916D6" w:rsidRPr="00155F23" w:rsidTr="00D37C1B">
        <w:tc>
          <w:tcPr>
            <w:tcW w:w="738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</w:pPr>
          </w:p>
        </w:tc>
        <w:tc>
          <w:tcPr>
            <w:tcW w:w="1560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несовершеннолетний ребенок -</w:t>
            </w:r>
          </w:p>
        </w:tc>
        <w:tc>
          <w:tcPr>
            <w:tcW w:w="1559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Жилой домЗемельный участок(приусадебный)</w:t>
            </w:r>
          </w:p>
        </w:tc>
        <w:tc>
          <w:tcPr>
            <w:tcW w:w="993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100,01720,0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РоссияРоссия</w:t>
            </w:r>
          </w:p>
        </w:tc>
        <w:tc>
          <w:tcPr>
            <w:tcW w:w="1275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Нет</w:t>
            </w:r>
          </w:p>
        </w:tc>
      </w:tr>
      <w:tr w:rsidR="002916D6" w:rsidRPr="00155F23" w:rsidTr="00D37C1B">
        <w:tc>
          <w:tcPr>
            <w:tcW w:w="738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</w:pPr>
            <w:r w:rsidRPr="00155F23">
              <w:t>8.</w:t>
            </w:r>
          </w:p>
        </w:tc>
        <w:tc>
          <w:tcPr>
            <w:tcW w:w="1560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Виноградова Ольга Евгеньевна</w:t>
            </w:r>
          </w:p>
        </w:tc>
        <w:tc>
          <w:tcPr>
            <w:tcW w:w="1559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Специалист 1</w:t>
            </w:r>
            <w:r w:rsidRPr="00155F23">
              <w:rPr>
                <w:sz w:val="22"/>
                <w:szCs w:val="22"/>
                <w:lang w:val="en-US"/>
              </w:rPr>
              <w:t xml:space="preserve"> </w:t>
            </w:r>
            <w:r w:rsidRPr="00155F23">
              <w:rPr>
                <w:sz w:val="22"/>
                <w:szCs w:val="22"/>
              </w:rPr>
              <w:t>категории</w:t>
            </w: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1)Жилой дом</w:t>
            </w: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108,1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 w:rsidRPr="00155F23">
              <w:rPr>
                <w:sz w:val="22"/>
                <w:szCs w:val="22"/>
                <w:lang w:val="en-US"/>
              </w:rPr>
              <w:t>579 967</w:t>
            </w:r>
            <w:r w:rsidRPr="00155F23">
              <w:rPr>
                <w:sz w:val="22"/>
                <w:szCs w:val="22"/>
              </w:rPr>
              <w:t>,</w:t>
            </w:r>
            <w:r w:rsidRPr="00155F23">
              <w:rPr>
                <w:sz w:val="22"/>
                <w:szCs w:val="22"/>
                <w:lang w:val="en-US"/>
              </w:rPr>
              <w:t>64</w:t>
            </w: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нет</w:t>
            </w:r>
          </w:p>
        </w:tc>
      </w:tr>
      <w:tr w:rsidR="002916D6" w:rsidRPr="00155F23" w:rsidTr="00D37C1B">
        <w:tc>
          <w:tcPr>
            <w:tcW w:w="738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</w:pPr>
          </w:p>
        </w:tc>
        <w:tc>
          <w:tcPr>
            <w:tcW w:w="1560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2)Земельный участок (для ведения ЛПХ)</w:t>
            </w: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1290,0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</w:tr>
      <w:tr w:rsidR="002916D6" w:rsidRPr="00155F23" w:rsidTr="00D37C1B">
        <w:tc>
          <w:tcPr>
            <w:tcW w:w="738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</w:pPr>
          </w:p>
        </w:tc>
        <w:tc>
          <w:tcPr>
            <w:tcW w:w="1560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1)Жилой дом</w:t>
            </w:r>
          </w:p>
        </w:tc>
        <w:tc>
          <w:tcPr>
            <w:tcW w:w="993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108,1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  <w:jc w:val="center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 xml:space="preserve">ВАЗ-217230 </w:t>
            </w:r>
            <w:r w:rsidRPr="00155F23">
              <w:rPr>
                <w:rFonts w:eastAsia="Times New Roman"/>
                <w:lang w:val="en-US"/>
              </w:rPr>
              <w:t>LADA</w:t>
            </w:r>
            <w:r w:rsidRPr="00155F23">
              <w:rPr>
                <w:rFonts w:eastAsia="Times New Roman"/>
              </w:rPr>
              <w:t xml:space="preserve"> Приора</w:t>
            </w: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604 722,55</w:t>
            </w: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нет</w:t>
            </w:r>
          </w:p>
        </w:tc>
      </w:tr>
      <w:tr w:rsidR="002916D6" w:rsidRPr="00155F23" w:rsidTr="00D37C1B">
        <w:tc>
          <w:tcPr>
            <w:tcW w:w="738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</w:pPr>
          </w:p>
        </w:tc>
        <w:tc>
          <w:tcPr>
            <w:tcW w:w="1560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 xml:space="preserve">2)Земельный участок (для </w:t>
            </w:r>
            <w:r w:rsidRPr="00155F23">
              <w:rPr>
                <w:rFonts w:eastAsia="Times New Roman"/>
              </w:rPr>
              <w:lastRenderedPageBreak/>
              <w:t>ведения ЛХП)</w:t>
            </w:r>
          </w:p>
        </w:tc>
        <w:tc>
          <w:tcPr>
            <w:tcW w:w="993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lastRenderedPageBreak/>
              <w:t>1290,0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  <w:lang w:val="en-US"/>
              </w:rPr>
              <w:t>KIA RIO</w:t>
            </w: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</w:tr>
      <w:tr w:rsidR="002916D6" w:rsidRPr="00155F23" w:rsidTr="00D37C1B">
        <w:tc>
          <w:tcPr>
            <w:tcW w:w="738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</w:pPr>
          </w:p>
        </w:tc>
        <w:tc>
          <w:tcPr>
            <w:tcW w:w="1560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 xml:space="preserve">несовершеннолетний ребенок - </w:t>
            </w:r>
          </w:p>
        </w:tc>
        <w:tc>
          <w:tcPr>
            <w:tcW w:w="1559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1)Жилой дом</w:t>
            </w:r>
          </w:p>
        </w:tc>
        <w:tc>
          <w:tcPr>
            <w:tcW w:w="993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108,1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нет</w:t>
            </w:r>
          </w:p>
        </w:tc>
      </w:tr>
      <w:tr w:rsidR="002916D6" w:rsidRPr="00155F23" w:rsidTr="00D37C1B">
        <w:tc>
          <w:tcPr>
            <w:tcW w:w="738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</w:pPr>
          </w:p>
        </w:tc>
        <w:tc>
          <w:tcPr>
            <w:tcW w:w="1560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2)Земельный участок (для ведения ЛХП)</w:t>
            </w:r>
          </w:p>
        </w:tc>
        <w:tc>
          <w:tcPr>
            <w:tcW w:w="993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1290,0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</w:tr>
      <w:tr w:rsidR="002916D6" w:rsidRPr="00155F23" w:rsidTr="00D37C1B">
        <w:tc>
          <w:tcPr>
            <w:tcW w:w="738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</w:pPr>
          </w:p>
        </w:tc>
        <w:tc>
          <w:tcPr>
            <w:tcW w:w="1560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 xml:space="preserve">несовершеннолетний ребенок </w:t>
            </w:r>
          </w:p>
        </w:tc>
        <w:tc>
          <w:tcPr>
            <w:tcW w:w="1559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1)Жилой дом</w:t>
            </w:r>
          </w:p>
        </w:tc>
        <w:tc>
          <w:tcPr>
            <w:tcW w:w="993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108,1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нет</w:t>
            </w:r>
          </w:p>
        </w:tc>
      </w:tr>
      <w:tr w:rsidR="002916D6" w:rsidRPr="00155F23" w:rsidTr="00D37C1B">
        <w:tc>
          <w:tcPr>
            <w:tcW w:w="738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</w:pPr>
          </w:p>
        </w:tc>
        <w:tc>
          <w:tcPr>
            <w:tcW w:w="1560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2)Земельный участок (для ведения ЛХП)</w:t>
            </w:r>
          </w:p>
        </w:tc>
        <w:tc>
          <w:tcPr>
            <w:tcW w:w="993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155F23">
              <w:rPr>
                <w:sz w:val="22"/>
                <w:szCs w:val="22"/>
              </w:rPr>
              <w:t>1290,0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BF278E">
            <w:pPr>
              <w:snapToGrid w:val="0"/>
              <w:spacing w:after="0" w:line="240" w:lineRule="exact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BF278E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</w:tr>
      <w:tr w:rsidR="002916D6" w:rsidRPr="00155F23" w:rsidTr="00D37C1B">
        <w:tc>
          <w:tcPr>
            <w:tcW w:w="15763" w:type="dxa"/>
            <w:gridSpan w:val="13"/>
          </w:tcPr>
          <w:p w:rsidR="002916D6" w:rsidRPr="00155F23" w:rsidRDefault="002916D6" w:rsidP="00AF2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30"/>
                <w:szCs w:val="30"/>
              </w:rPr>
            </w:pPr>
            <w:r w:rsidRPr="00155F23">
              <w:rPr>
                <w:b/>
                <w:sz w:val="30"/>
                <w:szCs w:val="30"/>
              </w:rPr>
              <w:t>Старопавловскийтерриториальный отдел администрации Кировского городского округа Ставропольского края</w:t>
            </w:r>
          </w:p>
        </w:tc>
      </w:tr>
      <w:tr w:rsidR="002916D6" w:rsidRPr="00155F23" w:rsidTr="00D37C1B">
        <w:tc>
          <w:tcPr>
            <w:tcW w:w="738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</w:pPr>
            <w:r w:rsidRPr="00155F23">
              <w:t>1.</w:t>
            </w:r>
          </w:p>
        </w:tc>
        <w:tc>
          <w:tcPr>
            <w:tcW w:w="1560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</w:pPr>
            <w:r w:rsidRPr="00155F23">
              <w:t>Бондарев Сергей Васильевич</w:t>
            </w:r>
          </w:p>
        </w:tc>
        <w:tc>
          <w:tcPr>
            <w:tcW w:w="1559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  <w:r w:rsidRPr="00155F23">
              <w:t xml:space="preserve">Начальник Старопавловского территориального отдела АКГО СК </w:t>
            </w: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  <w:r w:rsidRPr="00155F23"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  <w:r w:rsidRPr="00155F23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  <w:r w:rsidRPr="00155F23">
              <w:t>1429,0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  <w:r w:rsidRPr="00155F23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  <w:r w:rsidRPr="00155F23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  <w:r w:rsidRPr="00155F23">
              <w:t>69,3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  <w:r w:rsidRPr="00155F23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  <w:r w:rsidRPr="00155F23">
              <w:t>Мерседес Е 320, 2004г.ВИС 2345-000012ВИС 234520-20ВИС 234520-20</w:t>
            </w: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  <w:r w:rsidRPr="00155F23">
              <w:t>736677,23</w:t>
            </w: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  <w:r w:rsidRPr="00155F23">
              <w:t>нет</w:t>
            </w:r>
          </w:p>
        </w:tc>
      </w:tr>
      <w:tr w:rsidR="002916D6" w:rsidRPr="00155F23" w:rsidTr="00D37C1B">
        <w:tc>
          <w:tcPr>
            <w:tcW w:w="738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</w:pPr>
          </w:p>
        </w:tc>
        <w:tc>
          <w:tcPr>
            <w:tcW w:w="1560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</w:pPr>
          </w:p>
        </w:tc>
        <w:tc>
          <w:tcPr>
            <w:tcW w:w="1559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  <w:r w:rsidRPr="00155F23">
              <w:t>Земельный участок для размещения гостиничного комплекса</w:t>
            </w: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  <w:r w:rsidRPr="00155F23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  <w:r w:rsidRPr="00155F23">
              <w:t>1160,0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  <w:r w:rsidRPr="00155F23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</w:p>
        </w:tc>
      </w:tr>
      <w:tr w:rsidR="002916D6" w:rsidRPr="00155F23" w:rsidTr="00D37C1B">
        <w:tc>
          <w:tcPr>
            <w:tcW w:w="738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</w:pPr>
          </w:p>
        </w:tc>
        <w:tc>
          <w:tcPr>
            <w:tcW w:w="1560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</w:pPr>
          </w:p>
        </w:tc>
        <w:tc>
          <w:tcPr>
            <w:tcW w:w="1559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  <w:r w:rsidRPr="00155F23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  <w:r w:rsidRPr="00155F23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  <w:r w:rsidRPr="00155F23">
              <w:t>92,6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  <w:r w:rsidRPr="00155F23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</w:p>
        </w:tc>
      </w:tr>
      <w:tr w:rsidR="002916D6" w:rsidRPr="00155F23" w:rsidTr="00D37C1B">
        <w:tc>
          <w:tcPr>
            <w:tcW w:w="738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</w:pPr>
          </w:p>
        </w:tc>
        <w:tc>
          <w:tcPr>
            <w:tcW w:w="1560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</w:pPr>
          </w:p>
        </w:tc>
        <w:tc>
          <w:tcPr>
            <w:tcW w:w="1559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  <w:r w:rsidRPr="00155F23">
              <w:t>гостиница</w:t>
            </w: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  <w:r w:rsidRPr="00155F23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  <w:r w:rsidRPr="00155F23">
              <w:t>606,00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  <w:r w:rsidRPr="00155F23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</w:p>
        </w:tc>
      </w:tr>
      <w:tr w:rsidR="002916D6" w:rsidRPr="00155F23" w:rsidTr="00D37C1B">
        <w:tc>
          <w:tcPr>
            <w:tcW w:w="738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</w:pPr>
          </w:p>
        </w:tc>
        <w:tc>
          <w:tcPr>
            <w:tcW w:w="1560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</w:pPr>
          </w:p>
        </w:tc>
        <w:tc>
          <w:tcPr>
            <w:tcW w:w="1559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  <w:r w:rsidRPr="00155F23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  <w:r w:rsidRPr="00155F23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  <w:r w:rsidRPr="00155F23">
              <w:t>42,2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  <w:r w:rsidRPr="00155F23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</w:p>
        </w:tc>
      </w:tr>
      <w:tr w:rsidR="002916D6" w:rsidRPr="00155F23" w:rsidTr="00D37C1B">
        <w:tc>
          <w:tcPr>
            <w:tcW w:w="738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</w:pPr>
          </w:p>
        </w:tc>
        <w:tc>
          <w:tcPr>
            <w:tcW w:w="1560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</w:pPr>
            <w:r w:rsidRPr="00155F23"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  <w:r w:rsidRPr="00155F23">
              <w:t>Земельный участок под ИЖС</w:t>
            </w: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  <w:r w:rsidRPr="00155F23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  <w:r w:rsidRPr="00155F23">
              <w:t>200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  <w:r w:rsidRPr="00155F23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  <w:r w:rsidRPr="00155F23">
              <w:t xml:space="preserve">Земельный участок для размещения гостиницы  </w:t>
            </w:r>
          </w:p>
        </w:tc>
        <w:tc>
          <w:tcPr>
            <w:tcW w:w="993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  <w:r w:rsidRPr="00155F23">
              <w:t>1160,0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  <w:r w:rsidRPr="00155F23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  <w:r w:rsidRPr="00155F23">
              <w:t>Нет</w:t>
            </w: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  <w:r w:rsidRPr="00155F23">
              <w:t>2887102,66</w:t>
            </w: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  <w:r w:rsidRPr="00155F23">
              <w:t>нет</w:t>
            </w:r>
          </w:p>
        </w:tc>
      </w:tr>
      <w:tr w:rsidR="002916D6" w:rsidRPr="00155F23" w:rsidTr="00D37C1B">
        <w:tc>
          <w:tcPr>
            <w:tcW w:w="738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</w:pPr>
          </w:p>
        </w:tc>
        <w:tc>
          <w:tcPr>
            <w:tcW w:w="1560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</w:pPr>
          </w:p>
        </w:tc>
        <w:tc>
          <w:tcPr>
            <w:tcW w:w="1559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  <w:r w:rsidRPr="00155F23"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  <w:r w:rsidRPr="00155F23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  <w:r w:rsidRPr="00155F23">
              <w:t>27,0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  <w:r w:rsidRPr="00155F23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  <w:r w:rsidRPr="00155F23">
              <w:t>гостиница</w:t>
            </w:r>
          </w:p>
        </w:tc>
        <w:tc>
          <w:tcPr>
            <w:tcW w:w="993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  <w:r w:rsidRPr="00155F23">
              <w:t>606,0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  <w:r w:rsidRPr="00155F23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  <w:r w:rsidRPr="00155F23">
              <w:t>Нет</w:t>
            </w: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  <w:r w:rsidRPr="00155F23">
              <w:t>нет</w:t>
            </w: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  <w:r w:rsidRPr="00155F23">
              <w:t>Нет</w:t>
            </w:r>
          </w:p>
        </w:tc>
      </w:tr>
      <w:tr w:rsidR="002916D6" w:rsidRPr="00155F23" w:rsidTr="00D37C1B">
        <w:tc>
          <w:tcPr>
            <w:tcW w:w="738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</w:pPr>
          </w:p>
        </w:tc>
        <w:tc>
          <w:tcPr>
            <w:tcW w:w="1560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</w:pPr>
          </w:p>
        </w:tc>
        <w:tc>
          <w:tcPr>
            <w:tcW w:w="1559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  <w:r w:rsidRPr="00155F23"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  <w:r w:rsidRPr="00155F23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  <w:r w:rsidRPr="00155F23">
              <w:t>302,1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  <w:r w:rsidRPr="00155F23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</w:p>
        </w:tc>
      </w:tr>
      <w:tr w:rsidR="002916D6" w:rsidRPr="00155F23" w:rsidTr="00D37C1B">
        <w:tc>
          <w:tcPr>
            <w:tcW w:w="738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</w:pPr>
          </w:p>
        </w:tc>
        <w:tc>
          <w:tcPr>
            <w:tcW w:w="1560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</w:pPr>
          </w:p>
        </w:tc>
        <w:tc>
          <w:tcPr>
            <w:tcW w:w="1559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  <w:r w:rsidRPr="00155F23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  <w:r w:rsidRPr="00155F23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  <w:r w:rsidRPr="00155F23">
              <w:t>69,3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  <w:r w:rsidRPr="00155F23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</w:p>
        </w:tc>
      </w:tr>
      <w:tr w:rsidR="002916D6" w:rsidRPr="00155F23" w:rsidTr="00D37C1B">
        <w:tc>
          <w:tcPr>
            <w:tcW w:w="738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</w:pPr>
          </w:p>
        </w:tc>
        <w:tc>
          <w:tcPr>
            <w:tcW w:w="1560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</w:pPr>
          </w:p>
        </w:tc>
        <w:tc>
          <w:tcPr>
            <w:tcW w:w="1559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  <w:r w:rsidRPr="00155F23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  <w:r w:rsidRPr="00155F23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  <w:r w:rsidRPr="00155F23">
              <w:t>63,0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  <w:r w:rsidRPr="00155F23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</w:p>
        </w:tc>
      </w:tr>
      <w:tr w:rsidR="002916D6" w:rsidRPr="00155F23" w:rsidTr="00D37C1B">
        <w:tc>
          <w:tcPr>
            <w:tcW w:w="738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</w:pPr>
          </w:p>
        </w:tc>
        <w:tc>
          <w:tcPr>
            <w:tcW w:w="1560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</w:pPr>
          </w:p>
        </w:tc>
        <w:tc>
          <w:tcPr>
            <w:tcW w:w="1559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  <w:r w:rsidRPr="00155F23">
              <w:t>Земельный участок для размещения обьектов торговли, общественного питания и бытового обслуживания</w:t>
            </w: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  <w:r w:rsidRPr="00155F23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  <w:r w:rsidRPr="00155F23">
              <w:t>240,0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  <w:r w:rsidRPr="00155F23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</w:p>
        </w:tc>
      </w:tr>
      <w:tr w:rsidR="002916D6" w:rsidRPr="00155F23" w:rsidTr="00D37C1B">
        <w:tc>
          <w:tcPr>
            <w:tcW w:w="738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</w:pPr>
          </w:p>
        </w:tc>
        <w:tc>
          <w:tcPr>
            <w:tcW w:w="1560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</w:pPr>
          </w:p>
        </w:tc>
        <w:tc>
          <w:tcPr>
            <w:tcW w:w="1559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  <w:r w:rsidRPr="00155F23">
              <w:t>Земельный участок под ИЖС</w:t>
            </w: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  <w:r w:rsidRPr="00155F23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  <w:r w:rsidRPr="00155F23">
              <w:t>372,0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  <w:r w:rsidRPr="00155F23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  <w:r w:rsidRPr="00155F23">
              <w:t>нет</w:t>
            </w:r>
          </w:p>
        </w:tc>
        <w:tc>
          <w:tcPr>
            <w:tcW w:w="993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  <w:r w:rsidRPr="00155F23">
              <w:t>нет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  <w:r w:rsidRPr="00155F23">
              <w:t>нет</w:t>
            </w:r>
          </w:p>
        </w:tc>
        <w:tc>
          <w:tcPr>
            <w:tcW w:w="1275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  <w:r w:rsidRPr="00155F23">
              <w:t>Нет</w:t>
            </w: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  <w:r w:rsidRPr="00155F23">
              <w:t>нет</w:t>
            </w: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  <w:r w:rsidRPr="00155F23">
              <w:t>.</w:t>
            </w:r>
          </w:p>
        </w:tc>
      </w:tr>
      <w:tr w:rsidR="002916D6" w:rsidRPr="00155F23" w:rsidTr="00D37C1B">
        <w:tc>
          <w:tcPr>
            <w:tcW w:w="738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</w:pPr>
          </w:p>
        </w:tc>
        <w:tc>
          <w:tcPr>
            <w:tcW w:w="1560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</w:pPr>
            <w:r w:rsidRPr="00155F23">
              <w:t>Несовершеннолетний  ребенок</w:t>
            </w:r>
          </w:p>
        </w:tc>
        <w:tc>
          <w:tcPr>
            <w:tcW w:w="1559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  <w:r w:rsidRPr="00155F23">
              <w:t>нет</w:t>
            </w: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  <w:r w:rsidRPr="00155F23">
              <w:t>нет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  <w:r w:rsidRPr="00155F23">
              <w:t>нет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  <w:r w:rsidRPr="00155F23">
              <w:t>нет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  <w:r w:rsidRPr="00155F23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  <w:r w:rsidRPr="00155F23">
              <w:t>42,2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  <w:r w:rsidRPr="00155F23"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  <w:r w:rsidRPr="00155F23">
              <w:t>Нет</w:t>
            </w: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  <w:r w:rsidRPr="00155F23">
              <w:t>нет</w:t>
            </w: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center"/>
            </w:pPr>
            <w:r w:rsidRPr="00155F23">
              <w:t>нет</w:t>
            </w:r>
          </w:p>
        </w:tc>
      </w:tr>
      <w:tr w:rsidR="002916D6" w:rsidRPr="00155F23" w:rsidTr="00B20BC6">
        <w:tc>
          <w:tcPr>
            <w:tcW w:w="738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lastRenderedPageBreak/>
              <w:t>2</w:t>
            </w:r>
          </w:p>
        </w:tc>
        <w:tc>
          <w:tcPr>
            <w:tcW w:w="1560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Лукина Лариса Васильевна</w:t>
            </w:r>
          </w:p>
        </w:tc>
        <w:tc>
          <w:tcPr>
            <w:tcW w:w="1559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Специалист администрации 1 категории</w:t>
            </w: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1545,0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ВАЗ 21140, 2003г.</w:t>
            </w: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423865,22</w:t>
            </w: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нет</w:t>
            </w:r>
          </w:p>
        </w:tc>
      </w:tr>
      <w:tr w:rsidR="002916D6" w:rsidRPr="00155F23" w:rsidTr="00B20BC6">
        <w:tc>
          <w:tcPr>
            <w:tcW w:w="738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1560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32,2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</w:p>
        </w:tc>
      </w:tr>
      <w:tr w:rsidR="002916D6" w:rsidRPr="00155F23" w:rsidTr="00B20BC6">
        <w:tc>
          <w:tcPr>
            <w:tcW w:w="738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1560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Земля сельскохозяйственного назначения</w:t>
            </w: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Обще долевая (3/106)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1924412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</w:p>
        </w:tc>
      </w:tr>
      <w:tr w:rsidR="002916D6" w:rsidRPr="00155F23" w:rsidTr="00B20BC6">
        <w:tc>
          <w:tcPr>
            <w:tcW w:w="738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1560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Земля сельскохозяйственного назначения</w:t>
            </w: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Обще долевая (3/106)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1924412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</w:p>
        </w:tc>
      </w:tr>
      <w:tr w:rsidR="002916D6" w:rsidRPr="00155F23" w:rsidTr="00B20BC6">
        <w:tc>
          <w:tcPr>
            <w:tcW w:w="738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3.</w:t>
            </w:r>
          </w:p>
        </w:tc>
        <w:tc>
          <w:tcPr>
            <w:tcW w:w="1560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Кузнецова Валерия Владимировна</w:t>
            </w:r>
          </w:p>
        </w:tc>
        <w:tc>
          <w:tcPr>
            <w:tcW w:w="1559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Ведущий специалист</w:t>
            </w: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1560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ДЭУ НЕКСИЯ, 2006г.</w:t>
            </w: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399613,12</w:t>
            </w: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нет</w:t>
            </w:r>
          </w:p>
        </w:tc>
      </w:tr>
      <w:tr w:rsidR="002916D6" w:rsidRPr="00155F23" w:rsidTr="00B20BC6">
        <w:tc>
          <w:tcPr>
            <w:tcW w:w="738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1560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32,2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</w:p>
        </w:tc>
      </w:tr>
      <w:tr w:rsidR="002916D6" w:rsidRPr="00155F23" w:rsidTr="00B20BC6">
        <w:tc>
          <w:tcPr>
            <w:tcW w:w="738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1560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Обще долевая (1/2)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40,3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</w:p>
        </w:tc>
      </w:tr>
      <w:tr w:rsidR="002916D6" w:rsidRPr="00155F23" w:rsidTr="00B20BC6">
        <w:tc>
          <w:tcPr>
            <w:tcW w:w="738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1560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Несовершеннолетняя дочь</w:t>
            </w:r>
          </w:p>
        </w:tc>
        <w:tc>
          <w:tcPr>
            <w:tcW w:w="1559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Обще долевая (1/2)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40,3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32.2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нет</w:t>
            </w:r>
          </w:p>
        </w:tc>
      </w:tr>
      <w:tr w:rsidR="002916D6" w:rsidRPr="00155F23" w:rsidTr="00B20BC6">
        <w:tc>
          <w:tcPr>
            <w:tcW w:w="738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1560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1560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</w:p>
        </w:tc>
      </w:tr>
      <w:tr w:rsidR="002916D6" w:rsidRPr="00155F23" w:rsidTr="00B20BC6">
        <w:tc>
          <w:tcPr>
            <w:tcW w:w="738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4.</w:t>
            </w:r>
          </w:p>
        </w:tc>
        <w:tc>
          <w:tcPr>
            <w:tcW w:w="1560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Долгополова Ольга Анатольевна</w:t>
            </w:r>
          </w:p>
        </w:tc>
        <w:tc>
          <w:tcPr>
            <w:tcW w:w="1559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Специалист администрации 1 категории</w:t>
            </w: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Обще долевая (1/2)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1601,00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467365,34</w:t>
            </w: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нет</w:t>
            </w:r>
          </w:p>
        </w:tc>
      </w:tr>
      <w:tr w:rsidR="002916D6" w:rsidRPr="00155F23" w:rsidTr="00B20BC6">
        <w:tc>
          <w:tcPr>
            <w:tcW w:w="738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1560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Обще долевая (1/2)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125,4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</w:p>
        </w:tc>
      </w:tr>
      <w:tr w:rsidR="002916D6" w:rsidRPr="00155F23" w:rsidTr="00B20BC6">
        <w:tc>
          <w:tcPr>
            <w:tcW w:w="738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1560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Обще долевая (1/2)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1601,00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Лада 111940 Калина спорт</w:t>
            </w: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292733,62</w:t>
            </w: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нет</w:t>
            </w:r>
          </w:p>
        </w:tc>
      </w:tr>
      <w:tr w:rsidR="002916D6" w:rsidRPr="00155F23" w:rsidTr="00B20BC6">
        <w:tc>
          <w:tcPr>
            <w:tcW w:w="738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1560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 xml:space="preserve">Жилой </w:t>
            </w:r>
            <w:r w:rsidRPr="00155F23">
              <w:rPr>
                <w:rFonts w:eastAsia="Times New Roman"/>
              </w:rPr>
              <w:lastRenderedPageBreak/>
              <w:t>дом</w:t>
            </w: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lastRenderedPageBreak/>
              <w:t xml:space="preserve">Обще </w:t>
            </w:r>
            <w:r w:rsidRPr="00155F23">
              <w:rPr>
                <w:rFonts w:eastAsia="Times New Roman"/>
              </w:rPr>
              <w:lastRenderedPageBreak/>
              <w:t>долевая (1/2)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lastRenderedPageBreak/>
              <w:t>125,4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</w:p>
        </w:tc>
      </w:tr>
      <w:tr w:rsidR="002916D6" w:rsidRPr="00155F23" w:rsidTr="00B20BC6">
        <w:tc>
          <w:tcPr>
            <w:tcW w:w="738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1560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Земля сельскохозяйственного назначения</w:t>
            </w: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56311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</w:p>
        </w:tc>
      </w:tr>
      <w:tr w:rsidR="002916D6" w:rsidRPr="00155F23" w:rsidTr="00B20BC6">
        <w:tc>
          <w:tcPr>
            <w:tcW w:w="738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1560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Несовершеннолетняя дочь</w:t>
            </w:r>
          </w:p>
        </w:tc>
        <w:tc>
          <w:tcPr>
            <w:tcW w:w="1559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125,4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нет</w:t>
            </w:r>
          </w:p>
        </w:tc>
      </w:tr>
      <w:tr w:rsidR="002916D6" w:rsidRPr="00155F23" w:rsidTr="00B20BC6">
        <w:tc>
          <w:tcPr>
            <w:tcW w:w="738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1560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1601,00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</w:p>
        </w:tc>
      </w:tr>
      <w:tr w:rsidR="002916D6" w:rsidRPr="00155F23" w:rsidTr="00B20BC6">
        <w:tc>
          <w:tcPr>
            <w:tcW w:w="738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5</w:t>
            </w:r>
          </w:p>
        </w:tc>
        <w:tc>
          <w:tcPr>
            <w:tcW w:w="1560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Кухнов Владимир Викторович</w:t>
            </w:r>
          </w:p>
        </w:tc>
        <w:tc>
          <w:tcPr>
            <w:tcW w:w="1559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 xml:space="preserve">Специалист 1 категории </w:t>
            </w: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117,2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Мультикар ифа 25</w:t>
            </w: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417924,27</w:t>
            </w: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нет</w:t>
            </w:r>
          </w:p>
        </w:tc>
      </w:tr>
      <w:tr w:rsidR="002916D6" w:rsidRPr="00155F23" w:rsidTr="00B20BC6">
        <w:tc>
          <w:tcPr>
            <w:tcW w:w="738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1560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800,00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</w:p>
        </w:tc>
      </w:tr>
      <w:tr w:rsidR="002916D6" w:rsidRPr="00155F23" w:rsidTr="00B20BC6">
        <w:tc>
          <w:tcPr>
            <w:tcW w:w="738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1560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 xml:space="preserve">Несовершеннолетний сын  </w:t>
            </w:r>
          </w:p>
        </w:tc>
        <w:tc>
          <w:tcPr>
            <w:tcW w:w="1559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Обще долевая (1/3)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61,0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нет</w:t>
            </w:r>
          </w:p>
        </w:tc>
      </w:tr>
      <w:tr w:rsidR="002916D6" w:rsidRPr="00155F23" w:rsidTr="00B20BC6">
        <w:tc>
          <w:tcPr>
            <w:tcW w:w="15763" w:type="dxa"/>
            <w:gridSpan w:val="13"/>
            <w:shd w:val="clear" w:color="auto" w:fill="auto"/>
          </w:tcPr>
          <w:p w:rsidR="002916D6" w:rsidRPr="00155F23" w:rsidRDefault="002916D6" w:rsidP="00AF24EC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155F23">
              <w:rPr>
                <w:b/>
                <w:sz w:val="30"/>
                <w:szCs w:val="30"/>
              </w:rPr>
              <w:t>Горнозаводской территориальный отдел администрации Кировского городского округа Ставропольского края</w:t>
            </w:r>
          </w:p>
        </w:tc>
      </w:tr>
      <w:tr w:rsidR="002916D6" w:rsidRPr="00155F23" w:rsidTr="00B20BC6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Богдан Светлана Андреевна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Начальник Горнозаводского территориального отдела АКГО 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Земельный участок для с/х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rPr>
                <w:rFonts w:eastAsia="Times New Roman"/>
              </w:rPr>
              <w:t>55698,0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rPr>
                <w:rFonts w:eastAsia="Times New Roman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rPr>
                <w:rFonts w:eastAsia="Times New Roman"/>
              </w:rPr>
              <w:t>1149232,56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rPr>
                <w:rFonts w:eastAsia="Times New Roman"/>
              </w:rPr>
              <w:t>нет</w:t>
            </w:r>
          </w:p>
        </w:tc>
      </w:tr>
      <w:tr w:rsidR="002916D6" w:rsidRPr="00155F23" w:rsidTr="00B20BC6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Земельный участок для с/х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Общая долевая1/67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rPr>
                <w:rFonts w:eastAsia="Times New Roman"/>
              </w:rPr>
              <w:t>3731900,0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rPr>
                <w:rFonts w:eastAsia="Times New Roman"/>
              </w:rPr>
              <w:t>Земельный участок приусадебный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t>1400,0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t>нет</w:t>
            </w:r>
          </w:p>
        </w:tc>
      </w:tr>
      <w:tr w:rsidR="002916D6" w:rsidRPr="00155F23" w:rsidTr="00B20BC6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rPr>
                <w:rFonts w:eastAsia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t>65,2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t>нет</w:t>
            </w:r>
          </w:p>
        </w:tc>
      </w:tr>
      <w:tr w:rsidR="002916D6" w:rsidRPr="00155F23" w:rsidTr="00B20BC6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t>Астахова Светлана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rPr>
                <w:rFonts w:eastAsia="Times New Roman"/>
              </w:rPr>
              <w:t>Ведущий специалист Горнозаводского территориального одела АКГО 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44,9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rPr>
                <w:rFonts w:eastAsia="Times New Roman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t>78,5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522 147,47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нет</w:t>
            </w:r>
          </w:p>
        </w:tc>
      </w:tr>
      <w:tr w:rsidR="002916D6" w:rsidRPr="00155F23" w:rsidTr="00B20BC6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rPr>
                <w:rFonts w:eastAsia="Times New Roman"/>
              </w:rPr>
              <w:t>Земельный участок приусадебный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</w:tr>
      <w:tr w:rsidR="002916D6" w:rsidRPr="00155F23" w:rsidTr="00B20BC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t>78,5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t>нет</w:t>
            </w:r>
          </w:p>
        </w:tc>
      </w:tr>
      <w:tr w:rsidR="002916D6" w:rsidRPr="00155F23" w:rsidTr="00B20BC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rPr>
                <w:rFonts w:eastAsia="Times New Roman"/>
              </w:rPr>
              <w:t>Земельный участок приусадебный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</w:tr>
      <w:tr w:rsidR="002916D6" w:rsidRPr="00155F23" w:rsidTr="00B20BC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Циклаури Ирина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Специалист 1 категории Горнозаводского территориального отдела АКГО 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Земельный участок для с/х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rPr>
                <w:rFonts w:eastAsia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rPr>
                <w:rFonts w:eastAsia="Times New Roman"/>
              </w:rPr>
              <w:t>55698,0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rPr>
                <w:rFonts w:eastAsia="Times New Roman"/>
              </w:rPr>
              <w:t xml:space="preserve">автомобиль легковой Мицубиси </w:t>
            </w:r>
            <w:r w:rsidRPr="00155F23">
              <w:rPr>
                <w:rFonts w:eastAsia="Times New Roman"/>
                <w:lang w:val="en-US"/>
              </w:rPr>
              <w:t>Lancer 1.5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t>465 879,87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t>нет</w:t>
            </w:r>
          </w:p>
        </w:tc>
      </w:tr>
      <w:tr w:rsidR="002916D6" w:rsidRPr="00155F23" w:rsidTr="00B20BC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rPr>
                <w:rFonts w:eastAsia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rPr>
                <w:rFonts w:eastAsia="Times New Roman"/>
              </w:rPr>
              <w:t>1592,0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</w:tr>
      <w:tr w:rsidR="002916D6" w:rsidRPr="00155F23" w:rsidTr="00B20BC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Земельный участок для с/х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rPr>
                <w:rFonts w:eastAsia="Times New Roman"/>
              </w:rPr>
              <w:t>Общая долевая1/55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rPr>
                <w:rFonts w:eastAsia="Times New Roman"/>
              </w:rPr>
              <w:t>3063500,0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</w:tr>
      <w:tr w:rsidR="002916D6" w:rsidRPr="00155F23" w:rsidTr="00B20BC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Земельный участок для с/х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rPr>
                <w:rFonts w:eastAsia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rPr>
                <w:rFonts w:eastAsia="Times New Roman"/>
              </w:rPr>
              <w:t>55700,0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</w:tr>
      <w:tr w:rsidR="002916D6" w:rsidRPr="00155F23" w:rsidTr="00B20BC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rPr>
                <w:rFonts w:eastAsia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rPr>
                <w:rFonts w:eastAsia="Times New Roman"/>
              </w:rPr>
              <w:t>88,6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</w:tr>
      <w:tr w:rsidR="002916D6" w:rsidRPr="00155F23" w:rsidTr="00B20BC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Выродова Татьяна Васильевна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Специалист 1 категории Горнозаводского территориального отдела АКГО 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rPr>
                <w:rFonts w:eastAsia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rPr>
                <w:rFonts w:eastAsia="Times New Roman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rPr>
                <w:rFonts w:eastAsia="Times New Roman"/>
              </w:rPr>
              <w:t>35,4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57,2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482 927,42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нет</w:t>
            </w:r>
          </w:p>
        </w:tc>
      </w:tr>
      <w:tr w:rsidR="002916D6" w:rsidRPr="00155F23" w:rsidTr="00B20BC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Земельный участок для с/х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rPr>
                <w:rFonts w:eastAsia="Times New Roman"/>
              </w:rPr>
              <w:t>58900,0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Земельный участок приусадебный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</w:tr>
      <w:tr w:rsidR="002916D6" w:rsidRPr="00155F23" w:rsidTr="00B20BC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Земельный участок  для с/х использования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55566,0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</w:tr>
      <w:tr w:rsidR="002916D6" w:rsidRPr="00155F23" w:rsidTr="00B20BC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t>Земельный участок  для с/х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t>55566,0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Земельный участок  для с/х использования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58900,0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автомобиль легковой ХЕНДЭ КРЕТА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t>861 177,29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t>нет</w:t>
            </w:r>
          </w:p>
        </w:tc>
      </w:tr>
      <w:tr w:rsidR="002916D6" w:rsidRPr="00155F23" w:rsidTr="00B20BC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</w:tr>
      <w:tr w:rsidR="002916D6" w:rsidRPr="00155F23" w:rsidTr="00B20BC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35,4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</w:tr>
      <w:tr w:rsidR="002916D6" w:rsidRPr="00155F23" w:rsidTr="00B20BC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57,2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</w:tr>
      <w:tr w:rsidR="002916D6" w:rsidRPr="00155F23" w:rsidTr="00B20BC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t>Гусакова Нина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t>Специалист 1 категории Горнозаводского территориального отдела АКГО 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Общая долевая (1/3)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978,0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Земельный участок под индивидуальное жилищное строительство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1100,0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t>867 844,97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t>нет</w:t>
            </w:r>
          </w:p>
        </w:tc>
      </w:tr>
      <w:tr w:rsidR="002916D6" w:rsidRPr="00155F23" w:rsidTr="00B20BC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Общая долевая( 1/3)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172,4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</w:tr>
      <w:tr w:rsidR="002916D6" w:rsidRPr="00155F23" w:rsidTr="00B20BC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rPr>
                <w:rFonts w:eastAsia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Общая долевая 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32,1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</w:tr>
      <w:tr w:rsidR="002916D6" w:rsidRPr="00155F23" w:rsidTr="00B20BC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Земельн</w:t>
            </w:r>
            <w:r w:rsidRPr="00155F23">
              <w:lastRenderedPageBreak/>
              <w:t>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lastRenderedPageBreak/>
              <w:t xml:space="preserve">Общая </w:t>
            </w:r>
            <w:r w:rsidRPr="00155F23">
              <w:lastRenderedPageBreak/>
              <w:t>долевая(1/3)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lastRenderedPageBreak/>
              <w:t>978,0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rPr>
                <w:rFonts w:eastAsia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rPr>
                <w:rFonts w:eastAsia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t xml:space="preserve">ВАЗ </w:t>
            </w:r>
            <w:r w:rsidRPr="00155F23">
              <w:lastRenderedPageBreak/>
              <w:t>21099ВАЗ 111130ХЕНДЭ Элантра Лада 212140 ВАЗ 21240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lastRenderedPageBreak/>
              <w:t>450 000,00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t>нет</w:t>
            </w:r>
          </w:p>
        </w:tc>
      </w:tr>
      <w:tr w:rsidR="002916D6" w:rsidRPr="00155F23" w:rsidTr="00B20BC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t>Земельный участок под индивидуальное жилищное строительств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1100,0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eastAsia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</w:tr>
      <w:tr w:rsidR="002916D6" w:rsidRPr="00155F23" w:rsidTr="00B20BC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t>Общая долевая ( 1/3)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rPr>
                <w:rFonts w:eastAsia="Times New Roman"/>
              </w:rPr>
              <w:t>172,4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</w:tr>
      <w:tr w:rsidR="002916D6" w:rsidRPr="00155F23" w:rsidTr="00B20BC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t>Общая долевая (1/4)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t>32,1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tabs>
                <w:tab w:val="center" w:pos="388"/>
              </w:tabs>
              <w:spacing w:after="0" w:line="240" w:lineRule="exact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</w:tr>
      <w:tr w:rsidR="002916D6" w:rsidRPr="00155F23" w:rsidTr="00B20BC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Земельный приусадебный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t>Общая долевая ( 1/3)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978,0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tabs>
                <w:tab w:val="center" w:pos="388"/>
              </w:tabs>
              <w:spacing w:after="0" w:line="240" w:lineRule="exact"/>
              <w:jc w:val="both"/>
            </w:pPr>
            <w:r w:rsidRPr="00155F23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t>26320,39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t>нет</w:t>
            </w:r>
          </w:p>
        </w:tc>
      </w:tr>
      <w:tr w:rsidR="002916D6" w:rsidRPr="00155F23" w:rsidTr="00B20BC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t>Общая долевая( 1/3)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172,4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tabs>
                <w:tab w:val="center" w:pos="388"/>
              </w:tabs>
              <w:spacing w:after="0" w:line="240" w:lineRule="exact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</w:tr>
      <w:tr w:rsidR="002916D6" w:rsidRPr="00155F23" w:rsidTr="00B20BC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t>Общая долевая( 1/4)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32,1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tabs>
                <w:tab w:val="center" w:pos="388"/>
              </w:tabs>
              <w:spacing w:after="0" w:line="240" w:lineRule="exact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</w:tr>
      <w:tr w:rsidR="002916D6" w:rsidRPr="00155F23" w:rsidTr="00B20BC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t>Общая долевая( 1/4)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32,1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tabs>
                <w:tab w:val="center" w:pos="388"/>
              </w:tabs>
              <w:spacing w:after="0" w:line="240" w:lineRule="exact"/>
              <w:jc w:val="both"/>
            </w:pPr>
            <w:r w:rsidRPr="00155F23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t>нет</w:t>
            </w:r>
          </w:p>
        </w:tc>
      </w:tr>
      <w:tr w:rsidR="002916D6" w:rsidRPr="00155F23" w:rsidTr="00B20BC6">
        <w:tc>
          <w:tcPr>
            <w:tcW w:w="15763" w:type="dxa"/>
            <w:gridSpan w:val="13"/>
          </w:tcPr>
          <w:p w:rsidR="002916D6" w:rsidRPr="00155F23" w:rsidRDefault="002916D6" w:rsidP="00AF2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30"/>
                <w:szCs w:val="30"/>
              </w:rPr>
            </w:pPr>
            <w:r w:rsidRPr="00155F23">
              <w:rPr>
                <w:b/>
                <w:sz w:val="30"/>
                <w:szCs w:val="30"/>
              </w:rPr>
              <w:t>Советский территориальный отдел администрации Кировского городского округа Ставропольского края</w:t>
            </w:r>
          </w:p>
        </w:tc>
      </w:tr>
      <w:tr w:rsidR="002916D6" w:rsidRPr="00155F23" w:rsidTr="00B20BC6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lastRenderedPageBreak/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rPr>
                <w:rFonts w:eastAsia="Times New Roman"/>
              </w:rPr>
              <w:t>Лисиченко Александр 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t>Начальник Советского территориального отдела АКГО 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t>28,7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rPr>
                <w:rFonts w:eastAsia="Times New Roman"/>
              </w:rPr>
              <w:t>Автомобиль легковой</w:t>
            </w:r>
            <w:r w:rsidRPr="00155F23">
              <w:rPr>
                <w:rFonts w:eastAsia="Times New Roman"/>
                <w:lang w:val="en-US"/>
              </w:rPr>
              <w:t>Skoda octavia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t>867268,13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t>нет</w:t>
            </w:r>
          </w:p>
        </w:tc>
      </w:tr>
      <w:tr w:rsidR="002916D6" w:rsidRPr="00155F23" w:rsidTr="00B20BC6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rPr>
                <w:rFonts w:eastAsia="Times New Roman"/>
              </w:rPr>
              <w:t>1280,00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</w:tr>
      <w:tr w:rsidR="002916D6" w:rsidRPr="00155F23" w:rsidTr="00B20BC6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t>Земельный участок сельхоз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  <w:rPr>
                <w:rFonts w:eastAsia="Times New Roman"/>
              </w:rPr>
            </w:pPr>
            <w:r w:rsidRPr="00155F23">
              <w:rPr>
                <w:rFonts w:eastAsia="Times New Roman"/>
              </w:rPr>
              <w:t>24200,00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</w:tr>
      <w:tr w:rsidR="002916D6" w:rsidRPr="00155F23" w:rsidTr="00B20BC6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t>28,7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t>78879,07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t>нет</w:t>
            </w:r>
          </w:p>
        </w:tc>
      </w:tr>
      <w:tr w:rsidR="002916D6" w:rsidRPr="00155F23" w:rsidTr="00B20BC6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t>1280,00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</w:tr>
      <w:tr w:rsidR="002916D6" w:rsidRPr="00155F23" w:rsidTr="00B20BC6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t>28,7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t>нет</w:t>
            </w:r>
          </w:p>
        </w:tc>
      </w:tr>
      <w:tr w:rsidR="002916D6" w:rsidRPr="00155F23" w:rsidTr="00B20BC6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t>1280,00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</w:tr>
      <w:tr w:rsidR="002916D6" w:rsidRPr="00155F23" w:rsidTr="00B20BC6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Когакова Тамара Дмитриевна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Земельный участок для сельхоз.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Общая долевая (1/339)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7078600,0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72,8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704 176,89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нет</w:t>
            </w:r>
          </w:p>
        </w:tc>
      </w:tr>
      <w:tr w:rsidR="002916D6" w:rsidRPr="00155F23" w:rsidTr="00B20BC6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</w:tr>
      <w:tr w:rsidR="002916D6" w:rsidRPr="00155F23" w:rsidTr="00B20BC6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1200,0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Автомобиль легковой Хонда Аккорд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269800,00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нет</w:t>
            </w:r>
          </w:p>
        </w:tc>
      </w:tr>
      <w:tr w:rsidR="002916D6" w:rsidRPr="00155F23" w:rsidTr="00B20BC6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72,8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Автомобиль легковой ДЭУ матиз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</w:tr>
      <w:tr w:rsidR="002916D6" w:rsidRPr="00155F23" w:rsidTr="00B20BC6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 xml:space="preserve">Автомобиль </w:t>
            </w:r>
            <w:r w:rsidRPr="00155F23">
              <w:lastRenderedPageBreak/>
              <w:t>грузовой ГАЗ 3309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</w:tr>
      <w:tr w:rsidR="002916D6" w:rsidRPr="00155F23" w:rsidTr="00B20BC6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72,8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нет</w:t>
            </w:r>
          </w:p>
        </w:tc>
      </w:tr>
      <w:tr w:rsidR="002916D6" w:rsidRPr="00155F23" w:rsidTr="00B20BC6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</w:tr>
      <w:tr w:rsidR="002916D6" w:rsidRPr="00155F23" w:rsidTr="00B20BC6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Дубинина Светлана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Специалист 1 категории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Земельный участок для сельхоз.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Общая долевая (1/59)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3666452,0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542725,52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нет</w:t>
            </w:r>
          </w:p>
        </w:tc>
      </w:tr>
      <w:tr w:rsidR="002916D6" w:rsidRPr="00155F23" w:rsidTr="00B20BC6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Земельный участок для сельхоз.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Общая долевая (доля в праве 6,7 га)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21585800,0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36,7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</w:tr>
      <w:tr w:rsidR="002916D6" w:rsidRPr="00155F23" w:rsidTr="00B20BC6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Автомобиль легковой ВАЗ 21101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329789,22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нет</w:t>
            </w:r>
          </w:p>
        </w:tc>
      </w:tr>
      <w:tr w:rsidR="002916D6" w:rsidRPr="00155F23" w:rsidTr="00B20BC6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36,7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</w:tr>
      <w:tr w:rsidR="002916D6" w:rsidRPr="00155F23" w:rsidTr="00B20BC6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Круглова Надежда Фёдоровна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34,7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450414,77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нет</w:t>
            </w:r>
          </w:p>
        </w:tc>
      </w:tr>
      <w:tr w:rsidR="002916D6" w:rsidRPr="00155F23" w:rsidTr="00B20BC6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1300,0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</w:tr>
      <w:tr w:rsidR="002916D6" w:rsidRPr="00155F23" w:rsidTr="00B20BC6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34,7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нет</w:t>
            </w:r>
          </w:p>
        </w:tc>
      </w:tr>
      <w:tr w:rsidR="002916D6" w:rsidRPr="00155F23" w:rsidTr="00B20BC6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1300,0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</w:tr>
      <w:tr w:rsidR="002916D6" w:rsidRPr="00155F23" w:rsidTr="00B20BC6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Ивенская Ольга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Земельный участок для сельхоз. использ</w:t>
            </w:r>
            <w:r w:rsidRPr="00155F23">
              <w:lastRenderedPageBreak/>
              <w:t>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lastRenderedPageBreak/>
              <w:t>Общая долевая (1/5)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65502,0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349 358,44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нет</w:t>
            </w:r>
          </w:p>
        </w:tc>
      </w:tr>
      <w:tr w:rsidR="002916D6" w:rsidRPr="00155F23" w:rsidTr="00B20BC6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Земельный участок для сельхоз.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Общая долевая (4/5)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65502,0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</w:tr>
      <w:tr w:rsidR="002916D6" w:rsidRPr="00155F23" w:rsidTr="00B20BC6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  <w:r w:rsidRPr="00155F23"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Земельный участок для сельхоз.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Общая долевая (1/5)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49097,0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</w:tr>
      <w:tr w:rsidR="002916D6" w:rsidRPr="00155F23" w:rsidTr="00B20BC6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Земельный участок для сельхоз.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Общая долевая (4/5)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49097,0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</w:tr>
      <w:tr w:rsidR="002916D6" w:rsidRPr="00155F23" w:rsidTr="00B20BC6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Общая долевая (1/5)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1536,0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</w:tr>
      <w:tr w:rsidR="002916D6" w:rsidRPr="00155F23" w:rsidTr="00B20BC6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1260,0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</w:tr>
      <w:tr w:rsidR="002916D6" w:rsidRPr="00155F23" w:rsidTr="00B20BC6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Общая долевая (1/5)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66,6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</w:tr>
      <w:tr w:rsidR="002916D6" w:rsidRPr="00155F23" w:rsidTr="00B20BC6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99,2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</w:tr>
      <w:tr w:rsidR="002916D6" w:rsidRPr="00155F23" w:rsidTr="00B20BC6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1260,0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 xml:space="preserve">Автомобиль легковой ОПЕЛЬ АСТРА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275 111,0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нет</w:t>
            </w:r>
          </w:p>
        </w:tc>
      </w:tr>
      <w:tr w:rsidR="002916D6" w:rsidRPr="00155F23" w:rsidTr="00B20BC6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99,2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Автомобиль легковой ВИС 2345-</w:t>
            </w:r>
            <w:r w:rsidRPr="00155F23">
              <w:lastRenderedPageBreak/>
              <w:t>0000012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</w:tr>
      <w:tr w:rsidR="002916D6" w:rsidRPr="00155F23" w:rsidTr="00B20BC6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1260,0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нет</w:t>
            </w:r>
          </w:p>
        </w:tc>
      </w:tr>
      <w:tr w:rsidR="002916D6" w:rsidRPr="00155F23" w:rsidTr="00B20BC6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99,2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</w:tr>
      <w:tr w:rsidR="002916D6" w:rsidRPr="00155F23" w:rsidTr="00B20BC6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Васильева Ольга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Специалист 1 категории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Земельный участок для сельхоз.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 xml:space="preserve">Общая долевая (1/3)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2444,1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430 405,91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нет</w:t>
            </w:r>
          </w:p>
        </w:tc>
      </w:tr>
      <w:tr w:rsidR="002916D6" w:rsidRPr="00155F23" w:rsidTr="00B20BC6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1220,0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</w:tr>
      <w:tr w:rsidR="002916D6" w:rsidRPr="00155F23" w:rsidTr="00B20BC6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</w:tr>
      <w:tr w:rsidR="002916D6" w:rsidRPr="00155F23" w:rsidTr="00B20BC6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40,7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</w:tr>
      <w:tr w:rsidR="002916D6" w:rsidRPr="00155F23" w:rsidTr="00B20BC6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37,7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</w:tr>
      <w:tr w:rsidR="002916D6" w:rsidRPr="00155F23" w:rsidTr="00B20BC6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Жилой дом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37,7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нет</w:t>
            </w:r>
          </w:p>
        </w:tc>
      </w:tr>
      <w:tr w:rsidR="002916D6" w:rsidRPr="00155F23" w:rsidTr="00B20BC6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Земельный участок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1220,0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  <w:r w:rsidRPr="00155F23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6D6" w:rsidRPr="00155F23" w:rsidRDefault="002916D6" w:rsidP="00BF278E">
            <w:pPr>
              <w:spacing w:after="0" w:line="240" w:lineRule="exact"/>
              <w:jc w:val="both"/>
            </w:pPr>
          </w:p>
        </w:tc>
      </w:tr>
    </w:tbl>
    <w:p w:rsidR="002916D6" w:rsidRDefault="002916D6"/>
    <w:p w:rsidR="002916D6" w:rsidRDefault="002916D6"/>
    <w:p w:rsidR="002916D6" w:rsidRDefault="002916D6"/>
    <w:p w:rsidR="002916D6" w:rsidRDefault="002916D6"/>
    <w:p w:rsidR="002916D6" w:rsidRDefault="002916D6"/>
    <w:p w:rsidR="002916D6" w:rsidRDefault="002916D6"/>
    <w:p w:rsidR="002916D6" w:rsidRPr="00B20BC6" w:rsidRDefault="002916D6"/>
    <w:p w:rsidR="002916D6" w:rsidRPr="00DE65C1" w:rsidRDefault="002916D6" w:rsidP="00791119">
      <w:pPr>
        <w:spacing w:after="0" w:line="240" w:lineRule="auto"/>
        <w:jc w:val="center"/>
        <w:rPr>
          <w:b/>
          <w:sz w:val="32"/>
          <w:szCs w:val="32"/>
        </w:rPr>
      </w:pPr>
      <w:r w:rsidRPr="00DE65C1">
        <w:rPr>
          <w:b/>
          <w:sz w:val="32"/>
          <w:szCs w:val="32"/>
        </w:rPr>
        <w:t>Сведения</w:t>
      </w:r>
    </w:p>
    <w:p w:rsidR="002916D6" w:rsidRPr="00DE65C1" w:rsidRDefault="002916D6" w:rsidP="00791119">
      <w:pPr>
        <w:spacing w:after="0" w:line="240" w:lineRule="auto"/>
        <w:jc w:val="center"/>
        <w:rPr>
          <w:b/>
          <w:sz w:val="32"/>
          <w:szCs w:val="32"/>
        </w:rPr>
      </w:pPr>
      <w:r w:rsidRPr="00DE65C1">
        <w:rPr>
          <w:b/>
          <w:sz w:val="32"/>
          <w:szCs w:val="32"/>
        </w:rPr>
        <w:t>о доходах, расходах, об имуществе и обязательствах имущественного характера муниципальных служащих юридических органов администрации Кировского городского округа Ставропольского края за период с 1 января 202</w:t>
      </w:r>
      <w:r>
        <w:rPr>
          <w:b/>
          <w:sz w:val="32"/>
          <w:szCs w:val="32"/>
        </w:rPr>
        <w:t>1</w:t>
      </w:r>
      <w:r w:rsidRPr="00DE65C1">
        <w:rPr>
          <w:b/>
          <w:sz w:val="32"/>
          <w:szCs w:val="32"/>
        </w:rPr>
        <w:t xml:space="preserve"> г. по 31 декабря 202</w:t>
      </w:r>
      <w:r>
        <w:rPr>
          <w:b/>
          <w:sz w:val="32"/>
          <w:szCs w:val="32"/>
        </w:rPr>
        <w:t>1</w:t>
      </w:r>
      <w:r w:rsidRPr="00DE65C1">
        <w:rPr>
          <w:b/>
          <w:sz w:val="32"/>
          <w:szCs w:val="32"/>
        </w:rPr>
        <w:t xml:space="preserve"> г.</w:t>
      </w:r>
    </w:p>
    <w:p w:rsidR="002916D6" w:rsidRPr="0096144D" w:rsidRDefault="002916D6" w:rsidP="00791119">
      <w:pPr>
        <w:spacing w:after="0" w:line="240" w:lineRule="auto"/>
        <w:rPr>
          <w:b/>
          <w:sz w:val="32"/>
          <w:szCs w:val="32"/>
        </w:rPr>
      </w:pPr>
    </w:p>
    <w:tbl>
      <w:tblPr>
        <w:tblW w:w="1576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1560"/>
        <w:gridCol w:w="1559"/>
        <w:gridCol w:w="1134"/>
        <w:gridCol w:w="1134"/>
        <w:gridCol w:w="992"/>
        <w:gridCol w:w="1276"/>
        <w:gridCol w:w="1276"/>
        <w:gridCol w:w="993"/>
        <w:gridCol w:w="992"/>
        <w:gridCol w:w="1275"/>
        <w:gridCol w:w="1417"/>
        <w:gridCol w:w="1417"/>
      </w:tblGrid>
      <w:tr w:rsidR="002916D6" w:rsidRPr="00DE65C1" w:rsidTr="00D7155E">
        <w:tc>
          <w:tcPr>
            <w:tcW w:w="738" w:type="dxa"/>
            <w:vMerge w:val="restart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N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п/п</w:t>
            </w:r>
          </w:p>
        </w:tc>
        <w:tc>
          <w:tcPr>
            <w:tcW w:w="1560" w:type="dxa"/>
            <w:vMerge w:val="restart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Фамилия и инициалы лица, муниципального служащего</w:t>
            </w:r>
          </w:p>
        </w:tc>
        <w:tc>
          <w:tcPr>
            <w:tcW w:w="1559" w:type="dxa"/>
            <w:vMerge w:val="restart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Должность</w:t>
            </w:r>
          </w:p>
        </w:tc>
        <w:tc>
          <w:tcPr>
            <w:tcW w:w="4536" w:type="dxa"/>
            <w:gridSpan w:val="4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Декларированный  годовой доход*(1) (руб.)</w:t>
            </w:r>
          </w:p>
        </w:tc>
        <w:tc>
          <w:tcPr>
            <w:tcW w:w="1417" w:type="dxa"/>
            <w:vMerge w:val="restart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Сведения об источниках получения средств, за счет которых совершена сделка</w:t>
            </w:r>
            <w:hyperlink w:anchor="sub_666" w:history="1">
              <w:r w:rsidRPr="00DE65C1">
                <w:t>*(2)</w:t>
              </w:r>
            </w:hyperlink>
            <w:r w:rsidRPr="00DE65C1">
              <w:t xml:space="preserve"> (вид приобретенного имущества,источники)</w:t>
            </w:r>
          </w:p>
        </w:tc>
      </w:tr>
      <w:tr w:rsidR="002916D6" w:rsidRPr="00DE65C1" w:rsidTr="00D7155E">
        <w:tc>
          <w:tcPr>
            <w:tcW w:w="738" w:type="dxa"/>
            <w:vMerge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60" w:type="dxa"/>
            <w:vMerge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59" w:type="dxa"/>
            <w:vMerge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вид объекта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вид собствен-ности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площадь (кв.м)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страна расположения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вид объекта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площадь (кв.м)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страна расположения</w:t>
            </w:r>
          </w:p>
        </w:tc>
        <w:tc>
          <w:tcPr>
            <w:tcW w:w="1275" w:type="dxa"/>
            <w:vMerge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  <w:vMerge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  <w:vMerge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</w:tr>
      <w:tr w:rsidR="002916D6" w:rsidRPr="00DE65C1" w:rsidTr="00D7155E">
        <w:tc>
          <w:tcPr>
            <w:tcW w:w="15763" w:type="dxa"/>
            <w:gridSpan w:val="13"/>
          </w:tcPr>
          <w:p w:rsidR="002916D6" w:rsidRPr="00DE65C1" w:rsidRDefault="002916D6" w:rsidP="00505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DE65C1">
              <w:rPr>
                <w:b/>
                <w:sz w:val="32"/>
                <w:szCs w:val="32"/>
              </w:rPr>
              <w:t>Финансовое управление администрации Кировского городского округа Ставропольского края</w:t>
            </w: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  <w:r w:rsidRPr="00DE65C1">
              <w:t>1</w:t>
            </w:r>
          </w:p>
        </w:tc>
        <w:tc>
          <w:tcPr>
            <w:tcW w:w="1560" w:type="dxa"/>
          </w:tcPr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jc w:val="center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Самохвалова Галина Владимировна</w:t>
            </w:r>
          </w:p>
        </w:tc>
        <w:tc>
          <w:tcPr>
            <w:tcW w:w="1559" w:type="dxa"/>
          </w:tcPr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jc w:val="center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Начальник финансового управления АКГО СК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  <w:r w:rsidRPr="00DE65C1">
              <w:t>квартира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  <w:r w:rsidRPr="00DE65C1">
              <w:t>индивидуальная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  <w:r w:rsidRPr="00DE65C1">
              <w:t>35,8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  <w:r w:rsidRPr="00DE65C1">
              <w:t xml:space="preserve">Россия 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  <w:r w:rsidRPr="00DE65C1">
              <w:t>жилой дом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  <w:r w:rsidRPr="00DE65C1">
              <w:t>130,3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  <w:r w:rsidRPr="00DE65C1">
              <w:t>Россия</w:t>
            </w: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  <w:r w:rsidRPr="00DE65C1">
              <w:t>1334712,80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  <w:r w:rsidRPr="00DE65C1">
              <w:t>нет</w:t>
            </w: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  <w:r w:rsidRPr="00DE65C1">
              <w:t>машиноместо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  <w:r w:rsidRPr="00DE65C1">
              <w:t>индивидуальная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  <w:r w:rsidRPr="00DE65C1">
              <w:t>16,9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276" w:type="dxa"/>
          </w:tcPr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jc w:val="center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  <w:r w:rsidRPr="00DE65C1">
              <w:t>1065,0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  <w:r w:rsidRPr="00DE65C1">
              <w:t>Россия</w:t>
            </w: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276" w:type="dxa"/>
          </w:tcPr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jc w:val="center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земельный участок (дачный)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  <w:r w:rsidRPr="00DE65C1">
              <w:t>408,0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  <w:r w:rsidRPr="00DE65C1">
              <w:t>Россия</w:t>
            </w: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</w:tr>
      <w:tr w:rsidR="002916D6" w:rsidRPr="00DE65C1" w:rsidTr="0096144D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jc w:val="center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  <w:r w:rsidRPr="00DE65C1">
              <w:t>земельный участок под ИЖС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  <w:r w:rsidRPr="00DE65C1">
              <w:t>индивидуальная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  <w:r w:rsidRPr="00DE65C1">
              <w:t>1065,0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  <w:r w:rsidRPr="00DE65C1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jc w:val="center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 xml:space="preserve">земельный участок. Для размещения производственных и административных </w:t>
            </w:r>
            <w:r w:rsidRPr="00DE65C1">
              <w:rPr>
                <w:sz w:val="22"/>
                <w:szCs w:val="22"/>
              </w:rPr>
              <w:lastRenderedPageBreak/>
              <w:t>зданий. Строений, сооружений  промышленности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  <w:r w:rsidRPr="00DE65C1">
              <w:lastRenderedPageBreak/>
              <w:t>10963,0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  <w:r w:rsidRPr="00DE65C1">
              <w:t>Россия</w:t>
            </w: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  <w:r w:rsidRPr="00DE65C1">
              <w:t>автомобиль легковой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lang w:val="en-US"/>
              </w:rPr>
            </w:pPr>
            <w:r w:rsidRPr="00DE65C1">
              <w:rPr>
                <w:lang w:val="en-US"/>
              </w:rPr>
              <w:t>LADA 4*4 213100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  <w:r w:rsidRPr="00DE65C1">
              <w:t>81268006,36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  <w:r w:rsidRPr="00DE65C1">
              <w:t>нет</w:t>
            </w: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  <w:r w:rsidRPr="00DE65C1">
              <w:t>земельный участок дачный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  <w:r w:rsidRPr="00DE65C1">
              <w:t>индивидуальная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  <w:r w:rsidRPr="00DE65C1">
              <w:t>408,0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  <w:r w:rsidRPr="00DE65C1"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  <w:r w:rsidRPr="00DE65C1">
              <w:t>жилой дом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  <w:r w:rsidRPr="00DE65C1">
              <w:t>индивидуальная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  <w:r w:rsidRPr="00DE65C1">
              <w:t>130,3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  <w:r w:rsidRPr="00DE65C1"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  <w:r w:rsidRPr="00DE65C1">
              <w:t xml:space="preserve">водный транспорт 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  <w:r w:rsidRPr="00DE65C1">
              <w:t>Лодка ПВХ «Аквамарин»340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  <w:r w:rsidRPr="00DE65C1">
              <w:t>маслоцех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  <w:r w:rsidRPr="00DE65C1">
              <w:t>индивидуальная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  <w:r w:rsidRPr="00DE65C1">
              <w:t>424,0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  <w:r w:rsidRPr="00DE65C1"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  <w:r w:rsidRPr="00DE65C1">
              <w:t>Моторное судно «Мурена» 400,.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276" w:type="dxa"/>
          </w:tcPr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  <w:r w:rsidRPr="00DE65C1">
              <w:t>Иные транспортные средства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  <w:r w:rsidRPr="00DE65C1">
              <w:t>Прицеп к легковому автомобилю квадроцикл 718725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  <w:r w:rsidRPr="00DE65C1">
              <w:t>2</w:t>
            </w: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Халеева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Елена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Владимировна</w:t>
            </w:r>
          </w:p>
        </w:tc>
        <w:tc>
          <w:tcPr>
            <w:tcW w:w="1559" w:type="dxa"/>
          </w:tcPr>
          <w:p w:rsidR="002916D6" w:rsidRPr="00DE65C1" w:rsidRDefault="002916D6" w:rsidP="0050527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Заместитель начальника финансового управления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индивидуальная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610,0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769983,71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жилой дом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индивидуальная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114,4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jc w:val="center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  <w:r w:rsidRPr="00DE65C1">
              <w:t>3</w:t>
            </w: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Салимова Альфия Зарманбетовна</w:t>
            </w:r>
          </w:p>
        </w:tc>
        <w:tc>
          <w:tcPr>
            <w:tcW w:w="1559" w:type="dxa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 xml:space="preserve">Главный специалист 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индивидуальная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319,0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Земельный участок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940,0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Автомобиль легковой Фольксваген джетта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701182,84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 xml:space="preserve">Жилой дом с земельным участком: Кредит ипотека </w:t>
            </w:r>
            <w:r w:rsidRPr="00DE65C1">
              <w:rPr>
                <w:rFonts w:eastAsia="Times New Roman"/>
              </w:rPr>
              <w:lastRenderedPageBreak/>
              <w:t xml:space="preserve">приобретение готового жилья, 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 xml:space="preserve">Накопления за предыдущие годы </w:t>
            </w: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жилой дом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индивидуальная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30,7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Жилой дом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46,1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Земельный участок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940,0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Жилой дом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46,1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Крушинская Инна Анатольевна</w:t>
            </w: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Начальник отдела бухгалтерского учета, исполнения бюджета и консолидированной отчетности-главный бухгалтер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индивидуальная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544,0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624093,29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жилой дом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1/3 доля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190,3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  <w:r w:rsidRPr="00DE65C1">
              <w:t>4</w:t>
            </w: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Агаркова Ирина Викторовна</w:t>
            </w: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главный специалист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отдела бухгалтерского учета, исполнения бюджета и консолидированной отчетности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квартира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½ доля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62,9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жилой дом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82,9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465670,70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земельный участок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810,0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супруг</w:t>
            </w: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жилой дом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82,9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автомобиль легковой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Шевроле Круз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1181780,99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  <w:r w:rsidRPr="00DE65C1">
              <w:lastRenderedPageBreak/>
              <w:t>5</w:t>
            </w: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земельный участок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810,0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Шумакова Ирина Ивановна</w:t>
            </w: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начальник отдела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планирования и анализа расходов бюджета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¼ доля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262,0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786535,55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1/3 доля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620,0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жилой дом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¼ доля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142,5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жилой дом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1/3 доля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97,2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квартира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¼ доля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34,4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  <w:r w:rsidRPr="00DE65C1">
              <w:t>6</w:t>
            </w: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супруг</w:t>
            </w: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1/3 доля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620,0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367233,31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жилой дом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1/3 доля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97,2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квартира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¼ доля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34,4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1/3 доля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620,0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  <w:r w:rsidRPr="00DE65C1">
              <w:t>7</w:t>
            </w: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жилой дом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1/3 доля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97,2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квартира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¼ доля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34,4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квартира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¼ доля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34,4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жилой дом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97,2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земельный участок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620,0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Суслопарова Евгения Александровна</w:t>
            </w: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 xml:space="preserve">заместитель начальника отдела 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планирования и анализа расходов бюджета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¼ доля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484,0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686599,19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индивидуальная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900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 xml:space="preserve">жилой </w:t>
            </w:r>
            <w:r w:rsidRPr="00DE65C1">
              <w:rPr>
                <w:rFonts w:eastAsia="Times New Roman"/>
              </w:rPr>
              <w:lastRenderedPageBreak/>
              <w:t>дом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lastRenderedPageBreak/>
              <w:t>¼ доля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102,9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квартира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индивидуальная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28,4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квартира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Общая совместная (Суслопаров Евгений Владимирович)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48,0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супруг</w:t>
            </w: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¼ доля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484,0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автомобиль легковой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ВАЗ 21150;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468898,28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жилой дом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¼ доля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102,9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ВАЗ 217030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квартира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Общая совместная (Суслопарова Евгения Александровна)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48,0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¼ доля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484,0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  <w:r w:rsidRPr="00DE65C1">
              <w:t>8</w:t>
            </w: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жилой дом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¼ доля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102,9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Самарыч Александр Анатольевич</w:t>
            </w: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консультант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отдела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планирования и анализа расходов бюджета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индивидуальная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400,0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жилой дом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57,8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автомобиль легковой ВАЗ 21074;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659172,10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садовый дом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индивидуальная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19,9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земельный участок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629,0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  <w:lang w:val="en-US"/>
              </w:rPr>
              <w:t>Datsun</w:t>
            </w:r>
            <w:r w:rsidRPr="00DE65C1">
              <w:rPr>
                <w:rFonts w:eastAsia="Times New Roman"/>
              </w:rPr>
              <w:t xml:space="preserve"> </w:t>
            </w:r>
            <w:r w:rsidRPr="00DE65C1">
              <w:rPr>
                <w:rFonts w:eastAsia="Times New Roman"/>
                <w:lang w:val="en-US"/>
              </w:rPr>
              <w:t>on</w:t>
            </w:r>
            <w:r w:rsidRPr="00DE65C1">
              <w:rPr>
                <w:rFonts w:eastAsia="Times New Roman"/>
              </w:rPr>
              <w:t>-</w:t>
            </w:r>
            <w:r w:rsidRPr="00DE65C1">
              <w:rPr>
                <w:rFonts w:eastAsia="Times New Roman"/>
                <w:lang w:val="en-US"/>
              </w:rPr>
              <w:t>do</w:t>
            </w:r>
            <w:r w:rsidRPr="00DE65C1">
              <w:rPr>
                <w:rFonts w:eastAsia="Times New Roman"/>
              </w:rPr>
              <w:t>,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квартира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¼ доля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45,1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супруга</w:t>
            </w: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индивидуальная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629,0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582986,24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 xml:space="preserve">жилой </w:t>
            </w:r>
            <w:r w:rsidRPr="00DE65C1">
              <w:rPr>
                <w:rFonts w:eastAsia="Times New Roman"/>
              </w:rPr>
              <w:lastRenderedPageBreak/>
              <w:t>дом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lastRenderedPageBreak/>
              <w:t>индивид</w:t>
            </w:r>
            <w:r w:rsidRPr="00DE65C1">
              <w:rPr>
                <w:rFonts w:eastAsia="Times New Roman"/>
              </w:rPr>
              <w:lastRenderedPageBreak/>
              <w:t>уальная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lastRenderedPageBreak/>
              <w:t>57,8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квартира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¼ доля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45,1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квартира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¼ доля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45,1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жилой дом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57,8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  <w:r w:rsidRPr="00DE65C1">
              <w:t>9</w:t>
            </w: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земельный участок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629,0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Войтенко Ольга Александровна</w:t>
            </w: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главный специалист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отдела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планирования и анализа расходов бюджета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жилой дом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½ доля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47,8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476755,54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½ доля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1478,0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жилой дом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½ доля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47,8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½ доля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1478,0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Чернова Кристина Алексеевна</w:t>
            </w: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главный специалист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отдела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планирования и анализа расходов бюджета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¼ доля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596,0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ВАЗ 217230 ЛАДА ПРИОРА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500085,74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жилой дом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¼ доля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148,0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супруг</w:t>
            </w: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¼ доля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596,0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475449,13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  <w:r w:rsidRPr="00DE65C1">
              <w:t>10</w:t>
            </w: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жилой дом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¼ доля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148,0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¼ доля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596,0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жилой дом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¼ доля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148,0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 xml:space="preserve">несовершеннолетний </w:t>
            </w:r>
            <w:r w:rsidRPr="00DE65C1">
              <w:rPr>
                <w:rFonts w:eastAsia="Times New Roman"/>
              </w:rPr>
              <w:lastRenderedPageBreak/>
              <w:t>ребенок</w:t>
            </w: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 xml:space="preserve">земельный </w:t>
            </w:r>
            <w:r w:rsidRPr="00DE65C1">
              <w:rPr>
                <w:rFonts w:eastAsia="Times New Roman"/>
              </w:rPr>
              <w:lastRenderedPageBreak/>
              <w:t>участок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lastRenderedPageBreak/>
              <w:t>¼ доля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596,0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  <w:r w:rsidRPr="00DE65C1">
              <w:t>11</w:t>
            </w: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жилой дом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¼ доля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148,0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Курков Алексей Николаевич</w:t>
            </w: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начальник отдела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планирования, анализа доходов и налогового потенциала бюджета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1/3 доля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517,0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автомобиль легковой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  <w:lang w:val="en-US"/>
              </w:rPr>
              <w:t>GEELY</w:t>
            </w:r>
            <w:r w:rsidRPr="00DE65C1">
              <w:rPr>
                <w:rFonts w:eastAsia="Times New Roman"/>
              </w:rPr>
              <w:t xml:space="preserve"> </w:t>
            </w:r>
            <w:r w:rsidRPr="00DE65C1">
              <w:rPr>
                <w:rFonts w:eastAsia="Times New Roman"/>
                <w:lang w:val="en-US"/>
              </w:rPr>
              <w:t>EMGRAND</w:t>
            </w:r>
            <w:r w:rsidRPr="00DE65C1">
              <w:rPr>
                <w:rFonts w:eastAsia="Times New Roman"/>
              </w:rPr>
              <w:t xml:space="preserve"> </w:t>
            </w:r>
            <w:r w:rsidRPr="00DE65C1">
              <w:rPr>
                <w:rFonts w:eastAsia="Times New Roman"/>
                <w:lang w:val="en-US"/>
              </w:rPr>
              <w:t>FE</w:t>
            </w:r>
            <w:r w:rsidRPr="00DE65C1">
              <w:rPr>
                <w:rFonts w:eastAsia="Times New Roman"/>
              </w:rPr>
              <w:t>-1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607503,44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жилой дом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1/3 доля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144,1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супруга</w:t>
            </w: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1/3 доля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517,0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  <w:lang w:val="en-US"/>
              </w:rPr>
            </w:pPr>
            <w:r w:rsidRPr="00DE65C1">
              <w:rPr>
                <w:rFonts w:eastAsia="Times New Roman"/>
              </w:rPr>
              <w:t>автомобиль легковой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  <w:lang w:val="en-US"/>
              </w:rPr>
            </w:pPr>
            <w:r w:rsidRPr="00DE65C1">
              <w:rPr>
                <w:rFonts w:eastAsia="Times New Roman"/>
              </w:rPr>
              <w:t xml:space="preserve">КИА </w:t>
            </w:r>
            <w:r w:rsidRPr="00DE65C1">
              <w:rPr>
                <w:rFonts w:eastAsia="Times New Roman"/>
                <w:lang w:val="en-US"/>
              </w:rPr>
              <w:t>RIO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308841,51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1/10 доля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1337,0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жилой дом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1/3 доля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144,1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жилой дом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1/10 доля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98,4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1/3 доля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517,0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  <w:r w:rsidRPr="00DE65C1">
              <w:t>12</w:t>
            </w: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жилой дом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1/3 доля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144,1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жилой дом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144,1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земельный участок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517,0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Шахрай Татьяна Александровна</w:t>
            </w: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 xml:space="preserve">консультант отдела планирования, анализа доходов и налогового потенциала бюджета 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квартира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Общая долевая (3/8)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26,7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жилой дом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98,7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  <w:lang w:val="en-US"/>
              </w:rPr>
            </w:pPr>
            <w:r w:rsidRPr="00DE65C1">
              <w:rPr>
                <w:rFonts w:eastAsia="Times New Roman"/>
              </w:rPr>
              <w:t>ЛАДА 217230 ПРИОРА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1332192,56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земельный участок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382,0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супруг</w:t>
            </w: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квартира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Общая долевая (3/8)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26,7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земельный участок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382,0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1598446,02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жилой дом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98,7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квартира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Общая долевая (1/8)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26,7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жилой дом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98,7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155000,00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земельный участок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382,0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квартира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Общая долевая (1/8)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26,7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жилой дом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98,7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155000,00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земельный участок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382,0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Асатурян Гагик Самсонович</w:t>
            </w: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главный специалист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отдела планирования, анализа доходов и налогового потенциала бюджета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Общая долевая (1/4)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512,0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Шевроле Клан Лачетти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406523,59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  <w:r w:rsidRPr="00DE65C1">
              <w:t>13</w:t>
            </w: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Жилой дом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Общая долевая (1/4)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83,6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супруга</w:t>
            </w: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Общая долевая (1/4)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512,0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Шевроле Клан Лачетти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73923,94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Жилой дом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Общая долевая (1/4)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83,6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Общая долевая (1/4)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512,0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Жилой дом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Общая долевая (1/4)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83,6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Общая долевая (1/4)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512,0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Жилой дом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 xml:space="preserve">Общая долевая </w:t>
            </w:r>
            <w:r w:rsidRPr="00DE65C1">
              <w:rPr>
                <w:rFonts w:eastAsia="Times New Roman"/>
              </w:rPr>
              <w:lastRenderedPageBreak/>
              <w:t>(1/4)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lastRenderedPageBreak/>
              <w:t>83,6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Федькина Татьяна Владимировна</w:t>
            </w: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начальник отдела внутреннего муниципального финансового контроля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индивидуальная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880,0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  <w:lang w:val="en-US"/>
              </w:rPr>
            </w:pPr>
            <w:r w:rsidRPr="00DE65C1">
              <w:rPr>
                <w:rFonts w:eastAsia="Times New Roman"/>
              </w:rPr>
              <w:t>автомобиль легковой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ВАЗ 217030 Приора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975519,95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жилой дом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индивидуальная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78,9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  <w:r w:rsidRPr="00DE65C1">
              <w:t>14</w:t>
            </w: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земельный участок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880,0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23772,35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жилой дом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78,9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Выродов Александр Сергеевич</w:t>
            </w: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Заместитель начальника отдела бухгалтерского учета, исполнения бюджета и консолидированной отчетности -заместитель главного бухгалтера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земельный участок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2680,0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автомобиль легковой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 xml:space="preserve">ВАЗ Хрей 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518891,31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жилой дом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63,8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супруга</w:t>
            </w: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½ доля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1870,0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  <w:lang w:val="en-US"/>
              </w:rPr>
            </w:pPr>
            <w:r w:rsidRPr="00DE65C1">
              <w:rPr>
                <w:rFonts w:eastAsia="Times New Roman"/>
              </w:rPr>
              <w:t>автомобиль легковой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ВАЗ 21102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829502,98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индивидуальная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2680,0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  <w:lang w:val="en-US"/>
              </w:rPr>
            </w:pPr>
            <w:r w:rsidRPr="00DE65C1">
              <w:rPr>
                <w:rFonts w:eastAsia="Times New Roman"/>
              </w:rPr>
              <w:t>автомобиль легковой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ДЭУ Матиз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½ доля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52000,0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 xml:space="preserve">жилой </w:t>
            </w:r>
            <w:r w:rsidRPr="00DE65C1">
              <w:rPr>
                <w:rFonts w:eastAsia="Times New Roman"/>
              </w:rPr>
              <w:lastRenderedPageBreak/>
              <w:t>дом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lastRenderedPageBreak/>
              <w:t>½ доля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108,0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  <w:r w:rsidRPr="00DE65C1">
              <w:t>15</w:t>
            </w: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жилой дом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индивидуальная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63,8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Марусов Иван Викторович</w:t>
            </w: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консультантотдела внутреннего муниципального финансового контроля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индивидуальная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746,0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  <w:lang w:val="en-US"/>
              </w:rPr>
            </w:pPr>
            <w:r w:rsidRPr="00DE65C1">
              <w:rPr>
                <w:rFonts w:eastAsia="Times New Roman"/>
              </w:rPr>
              <w:t>автомобиль легковой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ВАЗ 217230 приора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538011,96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жилой дом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индивидуальная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53,9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  <w:lang w:val="en-US"/>
              </w:rPr>
            </w:pPr>
            <w:r w:rsidRPr="00DE65C1">
              <w:rPr>
                <w:rFonts w:eastAsia="Times New Roman"/>
              </w:rPr>
              <w:t>автомобиль легковой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ВАЗ 21093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квартира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1/2доля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37,3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  <w:r w:rsidRPr="00DE65C1">
              <w:t>16</w:t>
            </w: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супруга</w:t>
            </w: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земельный участок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746,0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281149,48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жилой дом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53,9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земельный участок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746,0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жилой дом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53,9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</w:tr>
      <w:tr w:rsidR="002916D6" w:rsidRPr="00DE65C1" w:rsidTr="00D7155E">
        <w:tc>
          <w:tcPr>
            <w:tcW w:w="15763" w:type="dxa"/>
            <w:gridSpan w:val="13"/>
          </w:tcPr>
          <w:p w:rsidR="002916D6" w:rsidRPr="00DE65C1" w:rsidRDefault="002916D6" w:rsidP="00505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8"/>
              </w:rPr>
            </w:pPr>
            <w:r w:rsidRPr="00DE65C1">
              <w:rPr>
                <w:b/>
                <w:sz w:val="28"/>
              </w:rPr>
              <w:t>Отдел имущественных и земельных  отношений администрации Кировского городского округа Ставропольского края</w:t>
            </w: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spacing w:after="0" w:line="240" w:lineRule="exact"/>
            </w:pPr>
            <w:r w:rsidRPr="00DE65C1">
              <w:t>1.</w:t>
            </w: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Ермакова Елена Анатольевна</w:t>
            </w: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начальник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отдела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жилой дом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индивидуальная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162,6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1 193 748,13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spacing w:after="0" w:line="240" w:lineRule="exact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 xml:space="preserve">земельный участок 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индивидуальная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1000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spacing w:after="0" w:line="240" w:lineRule="exact"/>
            </w:pPr>
            <w:r w:rsidRPr="00DE65C1">
              <w:t>2.</w:t>
            </w: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Синицкая Ирина Николаевна</w:t>
            </w: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Заместитель начальника отдела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Жилой дом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совместная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132,2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 xml:space="preserve">Легковой автомобиль, ТОЙОТА 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RX300, 2003 г.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(совместная)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822 080,95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spacing w:after="0" w:line="240" w:lineRule="exact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Земельный участок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совместная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520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 xml:space="preserve">Легковой автомобиль, КИА </w:t>
            </w:r>
            <w:r w:rsidRPr="00DE65C1">
              <w:rPr>
                <w:lang w:val="en-US"/>
              </w:rPr>
              <w:lastRenderedPageBreak/>
              <w:t>Rio</w:t>
            </w:r>
            <w:r w:rsidRPr="00DE65C1">
              <w:t>, 2019 г. (совместная)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spacing w:after="0" w:line="240" w:lineRule="exact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Земельный участок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совместная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54700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spacing w:after="0" w:line="240" w:lineRule="exact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Земельный участок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совместная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516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spacing w:after="0" w:line="240" w:lineRule="exact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Земельный участок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индивидуальная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600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spacing w:after="0" w:line="240" w:lineRule="exact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супруг</w:t>
            </w: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Жилой дом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совместная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132,2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tabs>
                <w:tab w:val="left" w:pos="930"/>
              </w:tabs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Нежилое помещение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20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 xml:space="preserve">Легковой автомобиль, ТОЙОТА 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RX300, 2003 г.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(совместная)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547 944,47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spacing w:after="0" w:line="240" w:lineRule="exact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Земельный участок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совместная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520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 xml:space="preserve">Легковой автомобиль, КИА </w:t>
            </w:r>
            <w:r w:rsidRPr="00DE65C1">
              <w:rPr>
                <w:lang w:val="en-US"/>
              </w:rPr>
              <w:t>Rio</w:t>
            </w:r>
            <w:r w:rsidRPr="00DE65C1">
              <w:t>, 2019 г. (совместная)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spacing w:after="0" w:line="240" w:lineRule="exact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Земельный участок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совместная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54700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spacing w:after="0" w:line="240" w:lineRule="exact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Земельный участок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совместная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516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spacing w:after="0" w:line="240" w:lineRule="exact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Земельный участок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индивидуальная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54700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spacing w:after="0" w:line="240" w:lineRule="exact"/>
            </w:pPr>
            <w:r w:rsidRPr="00DE65C1">
              <w:t>3.</w:t>
            </w: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 xml:space="preserve">Байкова Нина 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Александровна</w:t>
            </w: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главный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специалист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 xml:space="preserve">Квартира 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совместная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24,9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Земельный участок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808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Легковой автомобиль, ВАЗ-2121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(совместная)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543 705,61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spacing w:after="0" w:line="240" w:lineRule="exact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Земельн</w:t>
            </w:r>
            <w:r w:rsidRPr="00DE65C1">
              <w:lastRenderedPageBreak/>
              <w:t xml:space="preserve">ый 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участок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lastRenderedPageBreak/>
              <w:t>совмест</w:t>
            </w:r>
            <w:r w:rsidRPr="00DE65C1">
              <w:lastRenderedPageBreak/>
              <w:t>ная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lastRenderedPageBreak/>
              <w:t>600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Земельны</w:t>
            </w:r>
            <w:r w:rsidRPr="00DE65C1">
              <w:lastRenderedPageBreak/>
              <w:t>й участок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lastRenderedPageBreak/>
              <w:t>800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 xml:space="preserve">Легковой </w:t>
            </w:r>
            <w:r w:rsidRPr="00DE65C1">
              <w:lastRenderedPageBreak/>
              <w:t>автомобиль, ОПЕЛЬ инсигния (совместная)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spacing w:after="0" w:line="240" w:lineRule="exact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Земельный участок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совместная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56300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Земельный участок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905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Легковой автомобиль, Фольксваген Б4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(совместная)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spacing w:after="0" w:line="240" w:lineRule="exact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Жилой дом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105,7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spacing w:after="0" w:line="240" w:lineRule="exact"/>
            </w:pPr>
            <w:r w:rsidRPr="00DE65C1">
              <w:t xml:space="preserve"> </w:t>
            </w: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супруг</w:t>
            </w: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Квартира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совместная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24,9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Земельный участок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905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Легковой автомобиль, ВАЗ-2121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(совместная)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4 896 564,20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spacing w:after="0" w:line="240" w:lineRule="exact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Земельный участок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индивидуальная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600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Жилой дом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105,7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Легковой автомобиль, Фольксваген Б4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(совместная)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spacing w:after="0" w:line="240" w:lineRule="exact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Земельный участок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совместная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56300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 xml:space="preserve">Легковой автомобиль,  ОПЕЛЬ инсигния 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(совместная)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spacing w:after="0" w:line="240" w:lineRule="exact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134" w:type="dxa"/>
          </w:tcPr>
          <w:p w:rsidR="002916D6" w:rsidRPr="00DE65C1" w:rsidRDefault="002916D6" w:rsidP="00E36F0C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Земельный участок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совместная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600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spacing w:after="0" w:line="240" w:lineRule="exact"/>
            </w:pPr>
            <w:r w:rsidRPr="00DE65C1">
              <w:t>4.</w:t>
            </w: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Захарченко Ольга Юрьевна</w:t>
            </w: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главный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специалист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Жилой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дом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совместная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84,7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Легковой автомобиль, ВАЗ-211240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(индивидуальная)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544  931,00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spacing w:after="0" w:line="240" w:lineRule="exact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 xml:space="preserve">Индивидуальный гараж 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совместная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21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spacing w:after="0" w:line="240" w:lineRule="exact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Земельный участок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совместная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800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spacing w:after="0" w:line="240" w:lineRule="exact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Земельный участок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совместная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800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spacing w:after="0" w:line="240" w:lineRule="exact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Земельный участок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совместная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21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spacing w:after="0" w:line="240" w:lineRule="exact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Земельный участок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совместная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51999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spacing w:after="0" w:line="240" w:lineRule="exact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Земельный участок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совместная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52000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spacing w:after="0" w:line="240" w:lineRule="exact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Земельный участок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совместная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52000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spacing w:after="0" w:line="240" w:lineRule="exact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Земельный участок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совместная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54890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spacing w:after="0" w:line="240" w:lineRule="exact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Земельный участок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совместная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60480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spacing w:after="0" w:line="240" w:lineRule="exact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Земельный участок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совместная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52000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spacing w:after="0" w:line="240" w:lineRule="exact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Земельный участок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совместная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52000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spacing w:after="0" w:line="240" w:lineRule="exact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Земельный участок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совместная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54890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spacing w:after="0" w:line="240" w:lineRule="exact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Земельный участок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совместная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66110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spacing w:after="0" w:line="240" w:lineRule="exact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spacing w:after="0" w:line="240" w:lineRule="exact"/>
            </w:pPr>
            <w:r w:rsidRPr="00DE65C1">
              <w:t>Земельный участок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spacing w:after="0" w:line="240" w:lineRule="exact"/>
            </w:pPr>
            <w:r w:rsidRPr="00DE65C1">
              <w:t>совместная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56296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spacing w:after="0" w:line="240" w:lineRule="exact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spacing w:after="0" w:line="240" w:lineRule="exact"/>
            </w:pPr>
            <w:r w:rsidRPr="00DE65C1">
              <w:t xml:space="preserve">Земельный </w:t>
            </w:r>
            <w:r w:rsidRPr="00DE65C1">
              <w:lastRenderedPageBreak/>
              <w:t>участок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spacing w:after="0" w:line="240" w:lineRule="exact"/>
            </w:pPr>
            <w:r w:rsidRPr="00DE65C1">
              <w:lastRenderedPageBreak/>
              <w:t>совместная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56300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spacing w:after="0" w:line="240" w:lineRule="exact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spacing w:after="0" w:line="240" w:lineRule="exact"/>
            </w:pPr>
            <w:r w:rsidRPr="00DE65C1">
              <w:t>Земельный участок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spacing w:after="0" w:line="240" w:lineRule="exact"/>
            </w:pPr>
            <w:r w:rsidRPr="00DE65C1">
              <w:t>совместная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56300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spacing w:after="0" w:line="240" w:lineRule="exact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spacing w:after="0" w:line="240" w:lineRule="exact"/>
            </w:pPr>
            <w:r w:rsidRPr="00DE65C1">
              <w:t>Земельный участок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spacing w:after="0" w:line="240" w:lineRule="exact"/>
            </w:pPr>
            <w:r w:rsidRPr="00DE65C1">
              <w:t>совместная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57400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spacing w:after="0" w:line="240" w:lineRule="exact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супруг</w:t>
            </w: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Жилой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дом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½ доля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84,7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Легковой автомобиль, ВАЗ-211240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(совместная)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479 582,08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spacing w:after="0" w:line="240" w:lineRule="exact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 xml:space="preserve">Индивидуальный гараж 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индивидуальная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21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spacing w:after="0" w:line="240" w:lineRule="exact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Земельный участок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½ доля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800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spacing w:after="0" w:line="240" w:lineRule="exact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Земельный участок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индивидуальная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800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spacing w:after="0" w:line="240" w:lineRule="exact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Земельный участок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индивидуальная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21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spacing w:after="0" w:line="240" w:lineRule="exact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Земельный участок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индивидуальная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51999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spacing w:after="0" w:line="240" w:lineRule="exact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Земельный участок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индивидуальная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52000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spacing w:after="0" w:line="240" w:lineRule="exact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Земельный участок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индивидуальная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52000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spacing w:after="0" w:line="240" w:lineRule="exact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Земельный участок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индивидуальная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54890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spacing w:after="0" w:line="240" w:lineRule="exact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Земельный участок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индивидуальная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60480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spacing w:after="0" w:line="240" w:lineRule="exact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Земельный участок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индивидуальная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52000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spacing w:after="0" w:line="240" w:lineRule="exact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Земельн</w:t>
            </w:r>
            <w:r w:rsidRPr="00DE65C1">
              <w:lastRenderedPageBreak/>
              <w:t>ый участок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lastRenderedPageBreak/>
              <w:t>индивид</w:t>
            </w:r>
            <w:r w:rsidRPr="00DE65C1">
              <w:lastRenderedPageBreak/>
              <w:t>уальная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lastRenderedPageBreak/>
              <w:t>52000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spacing w:after="0" w:line="240" w:lineRule="exact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Земельный участок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индивидуальная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54890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spacing w:after="0" w:line="240" w:lineRule="exact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Земельный участок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индивидуальная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66110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spacing w:after="0" w:line="240" w:lineRule="exact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Земельный участок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индивидуальная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56296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spacing w:after="0" w:line="240" w:lineRule="exact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Земельный участок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индивидуальная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56300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spacing w:after="0" w:line="240" w:lineRule="exact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Земельный участок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индивидуальная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56300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spacing w:after="0" w:line="240" w:lineRule="exact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Земельный участок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индивидуальная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57400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spacing w:after="0" w:line="240" w:lineRule="exact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Несовершеннолетний ребенок</w:t>
            </w: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 xml:space="preserve"> 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Земельный участок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общая долевая (1/4)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800,0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7 250,45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spacing w:after="0" w:line="240" w:lineRule="exact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Жилой дом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общая долевая (1/4)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84,7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spacing w:after="0" w:line="240" w:lineRule="exact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Несовершеннолетний ребенок</w:t>
            </w: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Земельный участок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общая долевая (1/4)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800,0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 xml:space="preserve">Нет 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7 250,45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spacing w:after="0" w:line="240" w:lineRule="exact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Жилой дом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общая долевая (1/4)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84,7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spacing w:after="0" w:line="240" w:lineRule="exact"/>
            </w:pPr>
            <w:r w:rsidRPr="00DE65C1">
              <w:t>5.</w:t>
            </w: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Пудовкина Наталья Геннадьевна</w:t>
            </w: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Главный специалист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Квартира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Индивидуальная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21,2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Жилой дом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90,6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508 730,28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spacing w:after="0" w:line="240" w:lineRule="exact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Земельный участок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548,0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spacing w:after="0" w:line="240" w:lineRule="exact"/>
            </w:pPr>
            <w:r w:rsidRPr="00DE65C1">
              <w:t>6.</w:t>
            </w: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Лазарев Кирилл Евгеньевич</w:t>
            </w: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Главный специалист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Жилой дом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106,7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502 179,90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spacing w:after="0" w:line="240" w:lineRule="exact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Несовершеннолетний ребенок</w:t>
            </w: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Жилой дом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93,6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spacing w:after="0" w:line="240" w:lineRule="exact"/>
            </w:pPr>
            <w:r w:rsidRPr="00DE65C1">
              <w:t>7.</w:t>
            </w: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 xml:space="preserve">Сухина </w:t>
            </w:r>
            <w:r w:rsidRPr="00DE65C1">
              <w:lastRenderedPageBreak/>
              <w:t>Наталья Александровна</w:t>
            </w: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lastRenderedPageBreak/>
              <w:t xml:space="preserve">Ведущий </w:t>
            </w:r>
            <w:r w:rsidRPr="00DE65C1">
              <w:lastRenderedPageBreak/>
              <w:t>специалист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lastRenderedPageBreak/>
              <w:t>нет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 xml:space="preserve">Жилой </w:t>
            </w:r>
            <w:r w:rsidRPr="00DE65C1">
              <w:lastRenderedPageBreak/>
              <w:t>дом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lastRenderedPageBreak/>
              <w:t>35,4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410 575,18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spacing w:after="0" w:line="240" w:lineRule="exact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Земельный участок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568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spacing w:after="0" w:line="240" w:lineRule="exact"/>
            </w:pPr>
            <w:r w:rsidRPr="00DE65C1">
              <w:t>8.</w:t>
            </w: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Дьяченко Татьяна Михайловна</w:t>
            </w: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Ведущий специалист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Квартира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⅓ доля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62,1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Квартира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28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379 456,24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spacing w:after="0" w:line="240" w:lineRule="exact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 xml:space="preserve">Земельный участок 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Индивидуальная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787,0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spacing w:after="0" w:line="240" w:lineRule="exact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Земельный участок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Индивидуальная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638,0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spacing w:after="0" w:line="240" w:lineRule="exact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Супруг</w:t>
            </w: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Квартира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28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1 024 565,15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spacing w:after="0" w:line="240" w:lineRule="exact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Земельный участок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893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spacing w:after="0" w:line="240" w:lineRule="exact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Жилой дом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140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spacing w:after="0" w:line="240" w:lineRule="exact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Несовершеннолетний ребенок</w:t>
            </w: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Квартира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28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spacing w:after="0" w:line="240" w:lineRule="exact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Земельный участок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893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spacing w:after="0" w:line="240" w:lineRule="exact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Жилой дом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140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spacing w:after="0" w:line="240" w:lineRule="exact"/>
            </w:pPr>
            <w:r w:rsidRPr="00DE65C1">
              <w:t>9.</w:t>
            </w: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Соловей Любовь Сергеевна</w:t>
            </w: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Ведущий специалист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Жилой дом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100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383 478,51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spacing w:after="0" w:line="240" w:lineRule="exact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Земельный участок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600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spacing w:after="0" w:line="240" w:lineRule="exact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Несовершеннолетний ребенок</w:t>
            </w: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 xml:space="preserve">нет 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Жилой дом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100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spacing w:after="0" w:line="240" w:lineRule="exact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Земельный участок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600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spacing w:after="0" w:line="240" w:lineRule="exact"/>
            </w:pPr>
            <w:r w:rsidRPr="00DE65C1">
              <w:t>10.</w:t>
            </w: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Зюзькевич Ольга Вячеславовна</w:t>
            </w: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Ведущий специалист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Квартира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Общая долевая (19/25)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52,2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Жилой дом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67,3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757 485, 13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spacing w:after="0" w:line="240" w:lineRule="exact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Земельный участок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730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spacing w:after="0" w:line="240" w:lineRule="exact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 xml:space="preserve">Жилой </w:t>
            </w:r>
            <w:r w:rsidRPr="00DE65C1">
              <w:lastRenderedPageBreak/>
              <w:t>дом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lastRenderedPageBreak/>
              <w:t>468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spacing w:after="0" w:line="240" w:lineRule="exact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Несовершеннолетний ребенок</w:t>
            </w: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Квартира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Общая долевая (3/25)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52,2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Жилой дом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67,3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5" w:type="dxa"/>
          </w:tcPr>
          <w:p w:rsidR="002916D6" w:rsidRPr="00DE65C1" w:rsidRDefault="002916D6" w:rsidP="00432755">
            <w:pPr>
              <w:spacing w:after="0" w:line="240" w:lineRule="exact"/>
            </w:pPr>
            <w:r w:rsidRPr="00DE65C1">
              <w:t>нет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spacing w:after="0" w:line="240" w:lineRule="exact"/>
            </w:pPr>
            <w:r w:rsidRPr="00DE65C1">
              <w:t>нет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spacing w:after="0" w:line="240" w:lineRule="exact"/>
            </w:pPr>
            <w:r w:rsidRPr="00DE65C1">
              <w:t>нет</w:t>
            </w: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spacing w:after="0" w:line="240" w:lineRule="exact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Земельный участок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730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spacing w:after="0" w:line="240" w:lineRule="exact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Несовершеннолетний ребенок</w:t>
            </w: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Квартира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Общая долевая (3/25)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52,2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Жилой дом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67,3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5" w:type="dxa"/>
          </w:tcPr>
          <w:p w:rsidR="002916D6" w:rsidRPr="00DE65C1" w:rsidRDefault="002916D6" w:rsidP="00432755">
            <w:pPr>
              <w:spacing w:after="0" w:line="240" w:lineRule="exact"/>
            </w:pPr>
            <w:r w:rsidRPr="00DE65C1">
              <w:t>нет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spacing w:after="0" w:line="240" w:lineRule="exact"/>
            </w:pPr>
            <w:r w:rsidRPr="00DE65C1">
              <w:t>нет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spacing w:after="0" w:line="240" w:lineRule="exact"/>
            </w:pPr>
            <w:r w:rsidRPr="00DE65C1">
              <w:t>нет</w:t>
            </w: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spacing w:after="0" w:line="240" w:lineRule="exact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Земельный участок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730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spacing w:after="0" w:line="240" w:lineRule="exact"/>
            </w:pPr>
            <w:r w:rsidRPr="00DE65C1">
              <w:t>11.</w:t>
            </w: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Щука Татьяна Андреевна</w:t>
            </w: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Ведущий специалист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Квартира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1/3 доля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62,9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Легковой автомобиль, ВАЗ 2112 (совместная)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225 620,17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spacing w:after="0" w:line="240" w:lineRule="exact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Земельный участок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индивидуальная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791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Сельскохозяйственная техника, Экскаватор Одноковшовый ЭО-21016 (совместная)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spacing w:after="0" w:line="240" w:lineRule="exact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Земельный участок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индивидуальная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30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spacing w:after="0" w:line="240" w:lineRule="exact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супруг</w:t>
            </w: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квартира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1/3 доля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62,9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Земельный участок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807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 xml:space="preserve">Легковой автомобиль ВАЗ 2112 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 xml:space="preserve">(индивидуальная) 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293 362,82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spacing w:after="0" w:line="240" w:lineRule="exact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Земельный участок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совместная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791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Земельный участок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796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Сельскохозяйственная техника, Экскаватор Одноков</w:t>
            </w:r>
            <w:r w:rsidRPr="00DE65C1">
              <w:lastRenderedPageBreak/>
              <w:t xml:space="preserve">шовый ЭО-21016 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(индивидуальная)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spacing w:after="0" w:line="240" w:lineRule="exact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Земельный участок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совместная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30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spacing w:after="0" w:line="240" w:lineRule="exact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Несовершеннолетний ребенок</w:t>
            </w: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квартира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1/3 доля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62,9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spacing w:after="0" w:line="240" w:lineRule="exact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Несовершеннолетний ребенок</w:t>
            </w: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квартира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62,9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</w:tr>
      <w:tr w:rsidR="002916D6" w:rsidRPr="00DE65C1" w:rsidTr="00D7155E">
        <w:tc>
          <w:tcPr>
            <w:tcW w:w="15763" w:type="dxa"/>
            <w:gridSpan w:val="13"/>
          </w:tcPr>
          <w:p w:rsidR="002916D6" w:rsidRPr="00DE65C1" w:rsidRDefault="002916D6" w:rsidP="00814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32"/>
                <w:szCs w:val="32"/>
              </w:rPr>
            </w:pPr>
            <w:r w:rsidRPr="00DE65C1">
              <w:rPr>
                <w:b/>
                <w:sz w:val="32"/>
                <w:szCs w:val="32"/>
              </w:rPr>
              <w:t>Отдел городского хозяйства администрации Кировского городского округа Ставропольского края</w:t>
            </w: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1.</w:t>
            </w: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Водотыкин Евгений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Юрьевич</w:t>
            </w: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Начальник отдела городского хозяйства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земельный участок для садоводства и огородничества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индивидуальное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275,0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автомобиль  легковой  ИЖ 2715-014-01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rPr>
                <w:lang w:val="en-US"/>
              </w:rPr>
              <w:t>LADA</w:t>
            </w:r>
            <w:r w:rsidRPr="00DE65C1">
              <w:t>-219070,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rPr>
                <w:lang w:val="en-US"/>
              </w:rPr>
              <w:t>XEH</w:t>
            </w:r>
            <w:r w:rsidRPr="00DE65C1">
              <w:t>ДЭ АКЦЕНТ,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lang w:val="en-US"/>
              </w:rPr>
            </w:pPr>
            <w:r w:rsidRPr="00DE65C1">
              <w:rPr>
                <w:lang w:val="en-US"/>
              </w:rPr>
              <w:t>SKODA- Octavia2.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lang w:val="en-US"/>
              </w:rPr>
            </w:pPr>
            <w:r w:rsidRPr="00DE65C1">
              <w:rPr>
                <w:lang w:val="en-US"/>
              </w:rPr>
              <w:t>LADA- 211440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805477,11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snapToGrid w:val="0"/>
              <w:spacing w:after="0" w:line="240" w:lineRule="exact"/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земельный участок для садоводства и огородничества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индивидуальное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797,0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1275" w:type="dxa"/>
          </w:tcPr>
          <w:p w:rsidR="002916D6" w:rsidRPr="00DE65C1" w:rsidRDefault="002916D6" w:rsidP="00432755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spacing w:after="0" w:line="240" w:lineRule="exact"/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spacing w:after="0" w:line="240" w:lineRule="exact"/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земельный участок для огородничества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индивидуальное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1488,0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275" w:type="dxa"/>
          </w:tcPr>
          <w:p w:rsidR="002916D6" w:rsidRPr="00DE65C1" w:rsidRDefault="002916D6" w:rsidP="00432755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spacing w:after="0" w:line="240" w:lineRule="exact"/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spacing w:after="0" w:line="240" w:lineRule="exact"/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квартира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 xml:space="preserve">Общая долевая </w:t>
            </w:r>
            <w:r w:rsidRPr="00DE65C1">
              <w:rPr>
                <w:sz w:val="22"/>
                <w:szCs w:val="22"/>
              </w:rPr>
              <w:lastRenderedPageBreak/>
              <w:t xml:space="preserve">1/4 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lastRenderedPageBreak/>
              <w:t>54,1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275" w:type="dxa"/>
          </w:tcPr>
          <w:p w:rsidR="002916D6" w:rsidRPr="00DE65C1" w:rsidRDefault="002916D6" w:rsidP="00432755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spacing w:after="0" w:line="240" w:lineRule="exact"/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spacing w:after="0" w:line="240" w:lineRule="exact"/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Садовый  домик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 xml:space="preserve">(нежилое помещение) 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индивидуальное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16,0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275" w:type="dxa"/>
          </w:tcPr>
          <w:p w:rsidR="002916D6" w:rsidRPr="00DE65C1" w:rsidRDefault="002916D6" w:rsidP="00432755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snapToGrid w:val="0"/>
              <w:spacing w:after="0" w:line="240" w:lineRule="exact"/>
            </w:pPr>
            <w:r w:rsidRPr="00DE65C1">
              <w:t>Несовершеннолетний ребёнок</w:t>
            </w:r>
          </w:p>
        </w:tc>
        <w:tc>
          <w:tcPr>
            <w:tcW w:w="1559" w:type="dxa"/>
          </w:tcPr>
          <w:p w:rsidR="002916D6" w:rsidRPr="00DE65C1" w:rsidRDefault="002916D6" w:rsidP="00432755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квартира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 xml:space="preserve">Общая долевая 1/4 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54,1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snapToGrid w:val="0"/>
              <w:spacing w:after="0" w:line="240" w:lineRule="exact"/>
            </w:pPr>
            <w:r w:rsidRPr="00DE65C1">
              <w:t>Несовершеннолетний ребёнок</w:t>
            </w:r>
          </w:p>
        </w:tc>
        <w:tc>
          <w:tcPr>
            <w:tcW w:w="1559" w:type="dxa"/>
          </w:tcPr>
          <w:p w:rsidR="002916D6" w:rsidRPr="00DE65C1" w:rsidRDefault="002916D6" w:rsidP="00432755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квартира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 xml:space="preserve">Общая долевая 1/4 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54,1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2.</w:t>
            </w:r>
          </w:p>
        </w:tc>
        <w:tc>
          <w:tcPr>
            <w:tcW w:w="1560" w:type="dxa"/>
          </w:tcPr>
          <w:p w:rsidR="002916D6" w:rsidRPr="00DE65C1" w:rsidRDefault="002916D6" w:rsidP="00432755">
            <w:pPr>
              <w:spacing w:after="0" w:line="240" w:lineRule="exact"/>
            </w:pPr>
            <w:r w:rsidRPr="00DE65C1">
              <w:t>Науменко Алла Александровна</w:t>
            </w:r>
          </w:p>
        </w:tc>
        <w:tc>
          <w:tcPr>
            <w:tcW w:w="1559" w:type="dxa"/>
          </w:tcPr>
          <w:p w:rsidR="002916D6" w:rsidRPr="00DE65C1" w:rsidRDefault="002916D6" w:rsidP="00432755">
            <w:pPr>
              <w:spacing w:after="0" w:line="240" w:lineRule="exact"/>
            </w:pPr>
            <w:r w:rsidRPr="00DE65C1">
              <w:t xml:space="preserve">главный специалист отдела городского хозяйства 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земельный участок сельхоз назначения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общая долевая 1/69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56014,9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жилой дом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96,9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rPr>
                <w:lang w:val="en-US"/>
              </w:rPr>
              <w:t>LADA VESTA GFL110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721989,64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spacing w:after="0" w:line="240" w:lineRule="exact"/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spacing w:after="0" w:line="240" w:lineRule="exact"/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земельный участок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636,0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spacing w:after="0" w:line="240" w:lineRule="exact"/>
            </w:pPr>
            <w:r w:rsidRPr="00DE65C1">
              <w:t>супруг</w:t>
            </w:r>
          </w:p>
        </w:tc>
        <w:tc>
          <w:tcPr>
            <w:tcW w:w="1559" w:type="dxa"/>
          </w:tcPr>
          <w:p w:rsidR="002916D6" w:rsidRPr="00DE65C1" w:rsidRDefault="002916D6" w:rsidP="00432755">
            <w:pPr>
              <w:spacing w:after="0" w:line="240" w:lineRule="exact"/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жилой дом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индивидуальное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96,9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lang w:val="en-US"/>
              </w:rPr>
            </w:pPr>
            <w:r w:rsidRPr="00DE65C1">
              <w:t>легковой</w:t>
            </w:r>
            <w:r w:rsidRPr="00DE65C1">
              <w:rPr>
                <w:lang w:val="en-US"/>
              </w:rPr>
              <w:t xml:space="preserve"> </w:t>
            </w:r>
            <w:r w:rsidRPr="00DE65C1">
              <w:t>автомобиль</w:t>
            </w:r>
            <w:r w:rsidRPr="00DE65C1">
              <w:rPr>
                <w:lang w:val="en-US"/>
              </w:rPr>
              <w:t>: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ВАЗ 21074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848516,70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spacing w:after="0" w:line="240" w:lineRule="exact"/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spacing w:after="0" w:line="240" w:lineRule="exact"/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земельный участок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индивидуальное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636,0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spacing w:after="0" w:line="240" w:lineRule="exact"/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spacing w:after="0" w:line="240" w:lineRule="exact"/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земельный участок сельхоз назначения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индивидуальное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566300,0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3.</w:t>
            </w:r>
          </w:p>
        </w:tc>
        <w:tc>
          <w:tcPr>
            <w:tcW w:w="1560" w:type="dxa"/>
          </w:tcPr>
          <w:p w:rsidR="002916D6" w:rsidRPr="00DE65C1" w:rsidRDefault="002916D6" w:rsidP="00432755">
            <w:pPr>
              <w:spacing w:after="0" w:line="240" w:lineRule="exact"/>
            </w:pPr>
            <w:r w:rsidRPr="00DE65C1">
              <w:t>Олейник Сергей Николаевич</w:t>
            </w:r>
          </w:p>
        </w:tc>
        <w:tc>
          <w:tcPr>
            <w:tcW w:w="1559" w:type="dxa"/>
          </w:tcPr>
          <w:p w:rsidR="002916D6" w:rsidRPr="00DE65C1" w:rsidRDefault="002916D6" w:rsidP="00432755">
            <w:pPr>
              <w:spacing w:after="0" w:line="240" w:lineRule="exact"/>
            </w:pPr>
            <w:r w:rsidRPr="00DE65C1">
              <w:t>специалист 1 категории отдела городского хозяйства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жилой дом;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 xml:space="preserve">земельный 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участок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индивидуальная;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индивидуальная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69,3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522,0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легковой автомобиль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ВАЗ 21061;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rPr>
                <w:lang w:val="en-US"/>
              </w:rPr>
              <w:t>KIA</w:t>
            </w:r>
            <w:r w:rsidRPr="00DE65C1">
              <w:t xml:space="preserve"> </w:t>
            </w:r>
            <w:r w:rsidRPr="00DE65C1">
              <w:rPr>
                <w:lang w:val="en-US"/>
              </w:rPr>
              <w:t>RIO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1557413,16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Потребительский кредит</w:t>
            </w: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spacing w:after="0" w:line="240" w:lineRule="exact"/>
            </w:pPr>
            <w:r w:rsidRPr="00DE65C1">
              <w:t>супруга</w:t>
            </w:r>
          </w:p>
        </w:tc>
        <w:tc>
          <w:tcPr>
            <w:tcW w:w="1559" w:type="dxa"/>
          </w:tcPr>
          <w:p w:rsidR="002916D6" w:rsidRPr="00DE65C1" w:rsidRDefault="002916D6" w:rsidP="00432755">
            <w:pPr>
              <w:spacing w:after="0" w:line="240" w:lineRule="exact"/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 xml:space="preserve">жилой </w:t>
            </w:r>
            <w:r w:rsidRPr="00DE65C1">
              <w:lastRenderedPageBreak/>
              <w:t>дом;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 xml:space="preserve">земельный 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участок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lastRenderedPageBreak/>
              <w:t>69,3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522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lastRenderedPageBreak/>
              <w:t>Россия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lastRenderedPageBreak/>
              <w:t>нет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453039,49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4.</w:t>
            </w:r>
          </w:p>
        </w:tc>
        <w:tc>
          <w:tcPr>
            <w:tcW w:w="1560" w:type="dxa"/>
          </w:tcPr>
          <w:p w:rsidR="002916D6" w:rsidRPr="00DE65C1" w:rsidRDefault="002916D6" w:rsidP="00432755">
            <w:pPr>
              <w:spacing w:after="0" w:line="240" w:lineRule="exact"/>
            </w:pPr>
            <w:r w:rsidRPr="00DE65C1">
              <w:t>Руденко Светлана Михайловна</w:t>
            </w:r>
          </w:p>
        </w:tc>
        <w:tc>
          <w:tcPr>
            <w:tcW w:w="1559" w:type="dxa"/>
          </w:tcPr>
          <w:p w:rsidR="002916D6" w:rsidRPr="00DE65C1" w:rsidRDefault="002916D6" w:rsidP="00432755">
            <w:pPr>
              <w:spacing w:after="0" w:line="240" w:lineRule="exact"/>
            </w:pPr>
            <w:r w:rsidRPr="00DE65C1">
              <w:t>ведущий специалист отдела городского хозяйства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квартира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общая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долевая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1/3 доли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60,1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жилой дом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71,5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117287,16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spacing w:after="0" w:line="240" w:lineRule="exact"/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spacing w:after="0" w:line="240" w:lineRule="exact"/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Земельный участок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640,0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spacing w:after="0" w:line="240" w:lineRule="exact"/>
            </w:pPr>
            <w:r w:rsidRPr="00DE65C1">
              <w:t>супруг</w:t>
            </w:r>
          </w:p>
        </w:tc>
        <w:tc>
          <w:tcPr>
            <w:tcW w:w="1559" w:type="dxa"/>
          </w:tcPr>
          <w:p w:rsidR="002916D6" w:rsidRPr="00DE65C1" w:rsidRDefault="002916D6" w:rsidP="00432755">
            <w:pPr>
              <w:spacing w:after="0" w:line="240" w:lineRule="exact"/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квартира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общая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долевая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1/3 доли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60,1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жилой дом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71,5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автомобиль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легковой: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ВАЗ 11193 Калина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433195,67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spacing w:after="0" w:line="240" w:lineRule="exact"/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spacing w:after="0" w:line="240" w:lineRule="exact"/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Земельный участок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640,0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 xml:space="preserve">несовершеннолетний 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ребёнок</w:t>
            </w:r>
          </w:p>
        </w:tc>
        <w:tc>
          <w:tcPr>
            <w:tcW w:w="1559" w:type="dxa"/>
          </w:tcPr>
          <w:p w:rsidR="002916D6" w:rsidRPr="00DE65C1" w:rsidRDefault="002916D6" w:rsidP="00432755">
            <w:pPr>
              <w:spacing w:after="0" w:line="240" w:lineRule="exact"/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квартира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общая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долевая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1/3 доли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60,1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жилой дом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71,5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spacing w:after="0" w:line="240" w:lineRule="exact"/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Земельный участок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640,0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 xml:space="preserve">несовершеннолетний 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ребёнок</w:t>
            </w:r>
          </w:p>
        </w:tc>
        <w:tc>
          <w:tcPr>
            <w:tcW w:w="1559" w:type="dxa"/>
          </w:tcPr>
          <w:p w:rsidR="002916D6" w:rsidRPr="00DE65C1" w:rsidRDefault="002916D6" w:rsidP="00432755">
            <w:pPr>
              <w:spacing w:after="0" w:line="240" w:lineRule="exact"/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жилой дом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71,5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spacing w:after="0" w:line="240" w:lineRule="exact"/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Земельный участок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640,0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5.</w:t>
            </w: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Дыкань Анджелика Аликовна</w:t>
            </w: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главный специалист отдела городского хозяйства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Жилой дом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Земельный участок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 xml:space="preserve">57,7  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 xml:space="preserve">703,0      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487199,88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супруг</w:t>
            </w: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Жилой дом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Земельный участок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Индивидуальный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индивидуальная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 xml:space="preserve">57,7  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703,0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 xml:space="preserve">ФОЛЬКСВАГЕН </w:t>
            </w:r>
            <w:r w:rsidRPr="00DE65C1">
              <w:rPr>
                <w:lang w:val="en-US"/>
              </w:rPr>
              <w:t>POLO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150645,78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 xml:space="preserve">несовершеннолетний </w:t>
            </w:r>
            <w:r w:rsidRPr="00DE65C1">
              <w:lastRenderedPageBreak/>
              <w:t>ребёнок</w:t>
            </w: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Жилой дом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Земельный участок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lastRenderedPageBreak/>
              <w:t xml:space="preserve">57,7  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 xml:space="preserve">703,0      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lastRenderedPageBreak/>
              <w:t>Россия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lastRenderedPageBreak/>
              <w:t>нет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6.</w:t>
            </w: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Караева Наталья Анатольенвна</w:t>
            </w: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ведущий специалистотдела городского хозяйства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квартира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64,4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rPr>
                <w:lang w:val="en-US"/>
              </w:rPr>
              <w:t>KIA</w:t>
            </w:r>
            <w:r w:rsidRPr="00DE65C1">
              <w:t xml:space="preserve"> </w:t>
            </w:r>
            <w:r w:rsidRPr="00DE65C1">
              <w:rPr>
                <w:lang w:val="en-US"/>
              </w:rPr>
              <w:t>RIO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592989,32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Автокредит</w:t>
            </w: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Супруг</w:t>
            </w: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квартира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индивидуальная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64,4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жилой дом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38,0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763665,00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spacing w:after="0" w:line="240" w:lineRule="exact"/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spacing w:after="0" w:line="240" w:lineRule="exact"/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земельный участок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1300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несовершен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нолетний</w:t>
            </w:r>
          </w:p>
          <w:p w:rsidR="002916D6" w:rsidRPr="00DE65C1" w:rsidRDefault="002916D6" w:rsidP="00432755">
            <w:pPr>
              <w:spacing w:after="0" w:line="240" w:lineRule="exact"/>
            </w:pPr>
            <w:r w:rsidRPr="00DE65C1">
              <w:t>ребёнок</w:t>
            </w:r>
          </w:p>
        </w:tc>
        <w:tc>
          <w:tcPr>
            <w:tcW w:w="1559" w:type="dxa"/>
          </w:tcPr>
          <w:p w:rsidR="002916D6" w:rsidRPr="00DE65C1" w:rsidRDefault="002916D6" w:rsidP="00432755">
            <w:pPr>
              <w:spacing w:after="0" w:line="240" w:lineRule="exact"/>
            </w:pPr>
            <w:r w:rsidRPr="00DE65C1">
              <w:t>нет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квартира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64,4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7.</w:t>
            </w: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Аушева Лариса Николаевна</w:t>
            </w:r>
          </w:p>
        </w:tc>
        <w:tc>
          <w:tcPr>
            <w:tcW w:w="1559" w:type="dxa"/>
          </w:tcPr>
          <w:p w:rsidR="002916D6" w:rsidRPr="00DE65C1" w:rsidRDefault="002916D6" w:rsidP="00432755">
            <w:pPr>
              <w:spacing w:after="0" w:line="240" w:lineRule="exact"/>
            </w:pPr>
            <w:r w:rsidRPr="00DE65C1">
              <w:t>ведущий специалистотдела городского хозяйства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квартира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общая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долевая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1/3 доли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61,6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674097,35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несовершеннолетний ребёнок</w:t>
            </w:r>
          </w:p>
        </w:tc>
        <w:tc>
          <w:tcPr>
            <w:tcW w:w="1559" w:type="dxa"/>
          </w:tcPr>
          <w:p w:rsidR="002916D6" w:rsidRPr="00DE65C1" w:rsidRDefault="002916D6" w:rsidP="00432755">
            <w:pPr>
              <w:spacing w:after="0" w:line="240" w:lineRule="exact"/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квартира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общая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долевая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1/3 доли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61,6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14373,87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8.</w:t>
            </w: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Николаенко Ольга Николаевна</w:t>
            </w:r>
          </w:p>
        </w:tc>
        <w:tc>
          <w:tcPr>
            <w:tcW w:w="1559" w:type="dxa"/>
          </w:tcPr>
          <w:p w:rsidR="002916D6" w:rsidRPr="00DE65C1" w:rsidRDefault="002916D6" w:rsidP="00432755">
            <w:pPr>
              <w:spacing w:after="0" w:line="240" w:lineRule="exact"/>
            </w:pPr>
            <w:r w:rsidRPr="00DE65C1">
              <w:t>главный специалист отдела городского хозяйства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квартира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индивидуальная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30,4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573015,15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</w:tr>
      <w:tr w:rsidR="002916D6" w:rsidRPr="00DE65C1" w:rsidTr="00D7155E">
        <w:tc>
          <w:tcPr>
            <w:tcW w:w="15763" w:type="dxa"/>
            <w:gridSpan w:val="13"/>
          </w:tcPr>
          <w:p w:rsidR="002916D6" w:rsidRPr="00DE65C1" w:rsidRDefault="002916D6" w:rsidP="00814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DE65C1">
              <w:rPr>
                <w:b/>
                <w:sz w:val="32"/>
                <w:szCs w:val="32"/>
              </w:rPr>
              <w:t xml:space="preserve">Управление сельского хозяйства и охраны окружающей среды администрации </w:t>
            </w:r>
          </w:p>
          <w:p w:rsidR="002916D6" w:rsidRPr="00DE65C1" w:rsidRDefault="002916D6" w:rsidP="00814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32"/>
                <w:szCs w:val="32"/>
              </w:rPr>
            </w:pPr>
            <w:r w:rsidRPr="00DE65C1">
              <w:rPr>
                <w:b/>
                <w:sz w:val="32"/>
                <w:szCs w:val="32"/>
              </w:rPr>
              <w:t>Кировского городского округа Ставропольского края</w:t>
            </w:r>
          </w:p>
        </w:tc>
      </w:tr>
      <w:tr w:rsidR="002916D6" w:rsidRPr="00DE65C1" w:rsidTr="00A272FD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Евтушенко  Андрей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Сергеевич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 xml:space="preserve">Первый заместитель главы администрации -начальник управления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общая долевая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¼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111,9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автомобиль Мазда 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1018366,43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</w:tr>
      <w:tr w:rsidR="002916D6" w:rsidRPr="00DE65C1" w:rsidTr="00A272FD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91,8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</w:tr>
      <w:tr w:rsidR="002916D6" w:rsidRPr="00DE65C1" w:rsidTr="00A272FD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 xml:space="preserve">земельный участок </w:t>
            </w:r>
            <w:r w:rsidRPr="00DE65C1">
              <w:lastRenderedPageBreak/>
              <w:t>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lastRenderedPageBreak/>
              <w:t>общая долевая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¼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1360,0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</w:tr>
      <w:tr w:rsidR="002916D6" w:rsidRPr="00DE65C1" w:rsidTr="00A272FD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земельный участок для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1568,3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</w:tr>
      <w:tr w:rsidR="002916D6" w:rsidRPr="00DE65C1" w:rsidTr="00A272FD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общая долевая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¼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111,9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Земельный участок для размещения производственных и административных зданий. строений, сооружений промышленности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1697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374868,66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</w:tr>
      <w:tr w:rsidR="002916D6" w:rsidRPr="00DE65C1" w:rsidTr="00A272FD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общая долевая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¼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1360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91,8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</w:tr>
      <w:tr w:rsidR="002916D6" w:rsidRPr="00DE65C1" w:rsidTr="00A272FD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297,5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</w:tr>
      <w:tr w:rsidR="002916D6" w:rsidRPr="00DE65C1" w:rsidTr="00A272FD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несовершен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нолетний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общая долевая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¼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111,9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91,8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</w:tr>
      <w:tr w:rsidR="002916D6" w:rsidRPr="00DE65C1" w:rsidTr="00A272FD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земельный участок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общая долевая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¼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1360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</w:tr>
      <w:tr w:rsidR="002916D6" w:rsidRPr="00DE65C1" w:rsidTr="00A272FD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несовершен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нолетний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общая долевая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¼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111,9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91,8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</w:tr>
      <w:tr w:rsidR="002916D6" w:rsidRPr="00DE65C1" w:rsidTr="00A272FD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земельн</w:t>
            </w:r>
            <w:r w:rsidRPr="00DE65C1">
              <w:lastRenderedPageBreak/>
              <w:t>ый участок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lastRenderedPageBreak/>
              <w:t xml:space="preserve">общая </w:t>
            </w:r>
            <w:r w:rsidRPr="00DE65C1">
              <w:lastRenderedPageBreak/>
              <w:t>долевая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¼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lastRenderedPageBreak/>
              <w:t>1360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2.</w:t>
            </w: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Абакумова Людмила Анатольевна</w:t>
            </w: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 xml:space="preserve">главный специалист 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Жилой дом.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67,6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ВАЗ Лада Веста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443358,22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772,0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Супруг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Жилой дом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Общая долевая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67,6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ГАЗ3307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958122,65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Общая долевая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772,0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Несовершеннолетний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ребёнок</w:t>
            </w: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Жилой дом.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67,6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0,00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772,0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3.</w:t>
            </w: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Дранишникова Елена Николаевна</w:t>
            </w: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ведущий специалист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Жилой дом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63,3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397450,96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 xml:space="preserve">Земельный участок </w:t>
            </w:r>
            <w:r w:rsidRPr="00DE65C1">
              <w:rPr>
                <w:rFonts w:eastAsia="Times New Roman"/>
              </w:rPr>
              <w:lastRenderedPageBreak/>
              <w:t>под индивидуальное жилищное строительство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lastRenderedPageBreak/>
              <w:t>400,0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Супруг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Жилой дом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Индивидуальная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63,3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ВАЗ Лада Калина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432823,02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Индивидуальная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400,0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ВАЗ Лада Гранта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Жилой дом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63,3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1737,25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400,0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4</w:t>
            </w: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Иванющенко Татьяна Николаевна</w:t>
            </w: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главный специалист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Жилой дом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84,5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541743,21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Земельный участок под индивидуальное жилищное строитель</w:t>
            </w:r>
            <w:r w:rsidRPr="00DE65C1">
              <w:rPr>
                <w:rFonts w:eastAsia="Times New Roman"/>
              </w:rPr>
              <w:lastRenderedPageBreak/>
              <w:t>ство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lastRenderedPageBreak/>
              <w:t>504,0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Квартира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35,6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Супруг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 xml:space="preserve">Жилой дом 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Индивидуальная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84,5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Форд Фокус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836254,85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Квартира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Индивидуальная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35,6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Индивидуальная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504,0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Индивидуальная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56300,0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5</w:t>
            </w: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Подорванова Елена Анатольевна</w:t>
            </w: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главный специалист – главный бухгалтер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Квартира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Индивидуальная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73,5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ВАЗ Лада Гранта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2139635,01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Квартира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Общая долевая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97,7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Индивидуальная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51100,0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Земельн</w:t>
            </w:r>
            <w:r w:rsidRPr="00DE65C1">
              <w:rPr>
                <w:rFonts w:eastAsia="Times New Roman"/>
              </w:rPr>
              <w:lastRenderedPageBreak/>
              <w:t>ый участок для сельскохозяйственного использования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lastRenderedPageBreak/>
              <w:t>Индивид</w:t>
            </w:r>
            <w:r w:rsidRPr="00DE65C1">
              <w:rPr>
                <w:rFonts w:eastAsia="Times New Roman"/>
              </w:rPr>
              <w:lastRenderedPageBreak/>
              <w:t>уальная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lastRenderedPageBreak/>
              <w:t>59280,</w:t>
            </w:r>
            <w:r w:rsidRPr="00DE65C1">
              <w:rPr>
                <w:rFonts w:eastAsia="Times New Roman"/>
              </w:rPr>
              <w:lastRenderedPageBreak/>
              <w:t>0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lastRenderedPageBreak/>
              <w:t>Россия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 xml:space="preserve">Несовершеннолетний ребенок </w:t>
            </w: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Квартира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Общая долевая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97,7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Квартира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73,5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</w:t>
            </w: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0,00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6.</w:t>
            </w: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Подплетнев Сергей Александрович</w:t>
            </w: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главный специалист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Жилой дом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Индивидуальная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87,6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Жилой дом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43,0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ТОЙОТА Авенсис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489453,97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Жилой дом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Индивидуальная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43,5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 xml:space="preserve">Земельный участок 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под индивидуальное жилищное строительство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1224,0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5</w:t>
            </w: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Индивидуальная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357,0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Индивидуальная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718,0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Супруга</w:t>
            </w: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Индивидуальная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1224,0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357,0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ТОЙОТА Аурис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530449,39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Индивидуальная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57900,0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718,0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Индивидуальная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56300,0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Жилой дом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87,6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Индивидуальная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55250,0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Жилой дом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43,5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 xml:space="preserve">Земельный участок для сельскохозяйственного </w:t>
            </w:r>
            <w:r w:rsidRPr="00DE65C1">
              <w:rPr>
                <w:rFonts w:eastAsia="Times New Roman"/>
              </w:rPr>
              <w:lastRenderedPageBreak/>
              <w:t>использования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lastRenderedPageBreak/>
              <w:t>Индивидуальная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56308,0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 xml:space="preserve">Земельный участок для размещения объектов торговли, </w:t>
            </w:r>
            <w:r w:rsidRPr="00DE65C1">
              <w:rPr>
                <w:rFonts w:eastAsia="Times New Roman"/>
              </w:rPr>
              <w:lastRenderedPageBreak/>
              <w:t>общественного питания и бытового обслуживания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lastRenderedPageBreak/>
              <w:t>38,0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Земельный участок для сельскохозяйственного использования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Индивидуальная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56299,0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Жилой дом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Индивидуальная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43,0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Квартира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Индивидуальная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49,1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Жилой дом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87,6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0,00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Жилой дом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43,0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Жилой дом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43,5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1224,0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Земельный участок под индивидуальное жилищно</w:t>
            </w:r>
            <w:r w:rsidRPr="00DE65C1">
              <w:rPr>
                <w:rFonts w:eastAsia="Times New Roman"/>
              </w:rPr>
              <w:lastRenderedPageBreak/>
              <w:t xml:space="preserve">е строительство 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lastRenderedPageBreak/>
              <w:t>357,0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Земельный участок под индивидуальное жилищное строительство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718,0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</w:tr>
      <w:tr w:rsidR="002916D6" w:rsidRPr="00DE65C1" w:rsidTr="00D7155E">
        <w:tc>
          <w:tcPr>
            <w:tcW w:w="15763" w:type="dxa"/>
            <w:gridSpan w:val="13"/>
          </w:tcPr>
          <w:p w:rsidR="002916D6" w:rsidRPr="00DE65C1" w:rsidRDefault="002916D6" w:rsidP="00814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DE65C1">
              <w:rPr>
                <w:b/>
                <w:sz w:val="32"/>
                <w:szCs w:val="32"/>
              </w:rPr>
              <w:t>Управление труда и социальной защиты населения администрации Кировского городского округа Ставропольского края</w:t>
            </w: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b/>
              </w:rPr>
            </w:pPr>
            <w:r w:rsidRPr="00DE65C1">
              <w:rPr>
                <w:b/>
              </w:rPr>
              <w:t>1.</w:t>
            </w: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81414D">
            <w:pPr>
              <w:spacing w:after="0" w:line="240" w:lineRule="exact"/>
            </w:pPr>
            <w:r w:rsidRPr="00DE65C1">
              <w:t xml:space="preserve">Кожина Татьяна Викторовна </w:t>
            </w: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</w:pPr>
            <w:r w:rsidRPr="00DE65C1">
              <w:t xml:space="preserve">начальник управления труда и социальной защиты населения 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</w:pPr>
            <w:r w:rsidRPr="00DE65C1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143,3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47,3</w:t>
            </w:r>
          </w:p>
          <w:p w:rsidR="002916D6" w:rsidRPr="00DE65C1" w:rsidRDefault="002916D6" w:rsidP="00432755">
            <w:pPr>
              <w:spacing w:after="0" w:line="240" w:lineRule="exact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ind w:right="-108"/>
              <w:jc w:val="center"/>
            </w:pPr>
            <w:r w:rsidRPr="00DE65C1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ind w:left="-108" w:firstLine="108"/>
              <w:jc w:val="center"/>
            </w:pPr>
            <w:r w:rsidRPr="00DE65C1">
              <w:t>1245361,05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81414D">
            <w:pPr>
              <w:spacing w:after="0" w:line="240" w:lineRule="exact"/>
            </w:pPr>
            <w:r w:rsidRPr="00DE65C1"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</w:pPr>
            <w:r w:rsidRPr="00DE65C1">
              <w:t>нет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  <w:p w:rsidR="002916D6" w:rsidRPr="00DE65C1" w:rsidRDefault="002916D6" w:rsidP="00432755">
            <w:pPr>
              <w:spacing w:after="0" w:line="24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143,3</w:t>
            </w:r>
          </w:p>
          <w:p w:rsidR="002916D6" w:rsidRPr="00DE65C1" w:rsidRDefault="002916D6" w:rsidP="00432755">
            <w:pPr>
              <w:spacing w:after="0" w:line="240" w:lineRule="exact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ind w:right="-108"/>
              <w:jc w:val="center"/>
            </w:pPr>
            <w:r w:rsidRPr="00DE65C1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 xml:space="preserve">Легковой автомобиль: </w:t>
            </w:r>
            <w:r w:rsidRPr="00DE65C1">
              <w:rPr>
                <w:lang w:val="en-US"/>
              </w:rPr>
              <w:t>HYUNDAI</w:t>
            </w:r>
            <w:r w:rsidRPr="00DE65C1">
              <w:t xml:space="preserve"> </w:t>
            </w:r>
            <w:r w:rsidRPr="00DE65C1">
              <w:rPr>
                <w:lang w:val="en-US"/>
              </w:rPr>
              <w:t>EQUUS</w:t>
            </w:r>
            <w:r w:rsidRPr="00DE65C1">
              <w:t xml:space="preserve"> </w:t>
            </w:r>
            <w:r w:rsidRPr="00DE65C1">
              <w:rPr>
                <w:lang w:val="en-US"/>
              </w:rPr>
              <w:t>G</w:t>
            </w:r>
            <w:r w:rsidRPr="00DE65C1">
              <w:t>8</w:t>
            </w:r>
            <w:r w:rsidRPr="00DE65C1">
              <w:rPr>
                <w:lang w:val="en-US"/>
              </w:rPr>
              <w:t>BA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539014,15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b/>
              </w:rPr>
            </w:pPr>
            <w:r w:rsidRPr="00DE65C1">
              <w:rPr>
                <w:b/>
              </w:rPr>
              <w:t>2.</w:t>
            </w: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 xml:space="preserve">Газюк Светлана Анатольевна  </w:t>
            </w:r>
          </w:p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заместитель начальника управления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65,6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Жилой дом</w:t>
            </w:r>
          </w:p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127,0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819917,55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Земельный участок под индивидуальное жилищное строительство</w:t>
            </w:r>
          </w:p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1067,0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 xml:space="preserve">Жилой </w:t>
            </w:r>
            <w:r w:rsidRPr="00DE65C1">
              <w:rPr>
                <w:rFonts w:eastAsia="Times New Roman"/>
              </w:rPr>
              <w:lastRenderedPageBreak/>
              <w:t>дом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lastRenderedPageBreak/>
              <w:t>индивид</w:t>
            </w:r>
            <w:r w:rsidRPr="00DE65C1">
              <w:rPr>
                <w:rFonts w:eastAsia="Times New Roman"/>
              </w:rPr>
              <w:lastRenderedPageBreak/>
              <w:t>уальный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lastRenderedPageBreak/>
              <w:t>127,0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 xml:space="preserve">Легковой </w:t>
            </w:r>
            <w:r w:rsidRPr="00DE65C1">
              <w:rPr>
                <w:rFonts w:eastAsia="Times New Roman"/>
              </w:rPr>
              <w:lastRenderedPageBreak/>
              <w:t xml:space="preserve">автомобиль: </w:t>
            </w:r>
            <w:r w:rsidRPr="00DE65C1">
              <w:rPr>
                <w:rFonts w:eastAsia="Times New Roman"/>
                <w:lang w:val="en-US"/>
              </w:rPr>
              <w:t>UAZ</w:t>
            </w:r>
            <w:r w:rsidRPr="00DE65C1">
              <w:rPr>
                <w:rFonts w:eastAsia="Times New Roman"/>
              </w:rPr>
              <w:t xml:space="preserve"> </w:t>
            </w:r>
            <w:r w:rsidRPr="00DE65C1">
              <w:rPr>
                <w:rFonts w:eastAsia="Times New Roman"/>
                <w:lang w:val="en-US"/>
              </w:rPr>
              <w:t>PATRIOT</w:t>
            </w:r>
            <w:r w:rsidRPr="00DE65C1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lastRenderedPageBreak/>
              <w:t>544868,15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Земельный участок под индивидуальное строительство;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jc w:val="center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1191,0</w:t>
            </w:r>
          </w:p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Земельный участок для сельскохозяйственного производства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Общая долевая 1/3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jc w:val="center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58500,0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Земельный участок для сельскохозяйственного производства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Общая долевая 1/3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jc w:val="center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58500,0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Земельный участок для сельскохозяйственного производства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tabs>
                <w:tab w:val="center" w:pos="420"/>
              </w:tabs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58500,0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b/>
              </w:rPr>
            </w:pPr>
            <w:r w:rsidRPr="00DE65C1">
              <w:rPr>
                <w:b/>
              </w:rPr>
              <w:t>3.</w:t>
            </w: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Разуваев Артем Сергеевич</w:t>
            </w: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консультант-юрисконсульт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 xml:space="preserve">Обще долевая (1/4 доля) 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 xml:space="preserve">124,3  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Легковой автомобиль:</w:t>
            </w:r>
            <w:r w:rsidRPr="00DE65C1">
              <w:rPr>
                <w:rFonts w:eastAsia="Times New Roman"/>
                <w:lang w:val="en-US"/>
              </w:rPr>
              <w:t>LADA</w:t>
            </w:r>
            <w:r w:rsidRPr="00DE65C1">
              <w:rPr>
                <w:rFonts w:eastAsia="Times New Roman"/>
              </w:rPr>
              <w:t xml:space="preserve"> </w:t>
            </w:r>
            <w:r w:rsidRPr="00DE65C1">
              <w:rPr>
                <w:rFonts w:eastAsia="Times New Roman"/>
                <w:lang w:val="en-US"/>
              </w:rPr>
              <w:t>GFK</w:t>
            </w:r>
            <w:r w:rsidRPr="00DE65C1">
              <w:rPr>
                <w:rFonts w:eastAsia="Times New Roman"/>
              </w:rPr>
              <w:t xml:space="preserve"> 110 </w:t>
            </w:r>
            <w:r w:rsidRPr="00DE65C1">
              <w:rPr>
                <w:rFonts w:eastAsia="Times New Roman"/>
                <w:lang w:val="en-US"/>
              </w:rPr>
              <w:t>LADA</w:t>
            </w:r>
            <w:r w:rsidRPr="00DE65C1">
              <w:rPr>
                <w:rFonts w:eastAsia="Times New Roman"/>
              </w:rPr>
              <w:t xml:space="preserve"> </w:t>
            </w:r>
            <w:r w:rsidRPr="00DE65C1">
              <w:rPr>
                <w:rFonts w:eastAsia="Times New Roman"/>
                <w:lang w:val="en-US"/>
              </w:rPr>
              <w:t>VESTA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510618,70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 xml:space="preserve">Обще долевая </w:t>
            </w:r>
          </w:p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(1/4 доля)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600,0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 xml:space="preserve">Обще долевая </w:t>
            </w:r>
          </w:p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(1/4 доля)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 xml:space="preserve">124,3 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Легковой автомобиль:</w:t>
            </w:r>
          </w:p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  <w:lang w:val="en-US"/>
              </w:rPr>
              <w:t>LADA</w:t>
            </w:r>
            <w:r w:rsidRPr="00DE65C1">
              <w:rPr>
                <w:rFonts w:eastAsia="Times New Roman"/>
              </w:rPr>
              <w:t xml:space="preserve"> 111840 </w:t>
            </w:r>
            <w:r w:rsidRPr="00DE65C1">
              <w:rPr>
                <w:rFonts w:eastAsia="Times New Roman"/>
                <w:lang w:val="en-US"/>
              </w:rPr>
              <w:t>LADA</w:t>
            </w:r>
            <w:r w:rsidRPr="00DE65C1">
              <w:rPr>
                <w:rFonts w:eastAsia="Times New Roman"/>
              </w:rPr>
              <w:t xml:space="preserve"> </w:t>
            </w:r>
            <w:r w:rsidRPr="00DE65C1">
              <w:rPr>
                <w:rFonts w:eastAsia="Times New Roman"/>
                <w:lang w:val="en-US"/>
              </w:rPr>
              <w:t>KALINA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96894,93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 xml:space="preserve">Обще долевая </w:t>
            </w:r>
          </w:p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(1/4 доля)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600,0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 xml:space="preserve">Обще долевая </w:t>
            </w:r>
          </w:p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(1/4 доля)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 xml:space="preserve">124,3  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 xml:space="preserve">Обще долевая </w:t>
            </w:r>
          </w:p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(1/4 доля)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600,0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4.</w:t>
            </w: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Паукова Валентина Петровна</w:t>
            </w: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консультант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 xml:space="preserve">долевая </w:t>
            </w:r>
          </w:p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(5/6 доля)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82,0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 xml:space="preserve">Легковой автомобиль: </w:t>
            </w:r>
            <w:r w:rsidRPr="00DE65C1">
              <w:rPr>
                <w:rFonts w:eastAsia="Times New Roman"/>
              </w:rPr>
              <w:lastRenderedPageBreak/>
              <w:t>Москвич 2141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lastRenderedPageBreak/>
              <w:t>796746,01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Земельный участок под индивидуальное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 xml:space="preserve">долевая </w:t>
            </w:r>
          </w:p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(5/6 доля)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189,0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Приусадебный участок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 xml:space="preserve">долевая </w:t>
            </w:r>
          </w:p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(5/6 доля)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 xml:space="preserve">611,0 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813,0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40,0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5.</w:t>
            </w: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Данилова Галина Кильховна</w:t>
            </w: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Ведущий специалист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73,7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Легковой автомобиль:</w:t>
            </w:r>
          </w:p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УАЗ УАЗ- ПАТРИОТ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1025141,56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73,7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162854,99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Земельный участок под индивидуальное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752,0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6.</w:t>
            </w: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 xml:space="preserve">Шахрай Татьяна </w:t>
            </w:r>
            <w:r w:rsidRPr="00DE65C1">
              <w:rPr>
                <w:rFonts w:eastAsia="Times New Roman"/>
              </w:rPr>
              <w:lastRenderedPageBreak/>
              <w:t>Владимировна</w:t>
            </w:r>
          </w:p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lastRenderedPageBreak/>
              <w:t>ведущий специалист</w:t>
            </w:r>
          </w:p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lastRenderedPageBreak/>
              <w:t xml:space="preserve">Жилой дом с </w:t>
            </w:r>
            <w:r w:rsidRPr="00DE65C1">
              <w:rPr>
                <w:sz w:val="22"/>
                <w:szCs w:val="22"/>
              </w:rPr>
              <w:lastRenderedPageBreak/>
              <w:t>надворными постройками и сооружениями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lastRenderedPageBreak/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jc w:val="center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100,8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497532,87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Земельный участок под индивидуальное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893,0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52,5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 xml:space="preserve">Приусадебный 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1500,0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58900,0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100,8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Легковой автомобиль:</w:t>
            </w:r>
          </w:p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Лада-Гранта  219010;</w:t>
            </w:r>
          </w:p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Иные транспортные средства:</w:t>
            </w:r>
          </w:p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 xml:space="preserve">прицеп к легковому автомобилю РФ </w:t>
            </w:r>
            <w:r w:rsidRPr="00DE65C1">
              <w:rPr>
                <w:rFonts w:eastAsia="Times New Roman"/>
              </w:rPr>
              <w:lastRenderedPageBreak/>
              <w:t>473В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lastRenderedPageBreak/>
              <w:t>242994,74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100,8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2341,00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7.</w:t>
            </w: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Хорольская Татьяна Николаевна</w:t>
            </w: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начальник отдела труда и социально-правовых гарантий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32,7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63,3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639406,00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59,3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Земельный участок под индивидуальное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608,0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63,3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754432,36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b/>
              </w:rPr>
            </w:pPr>
            <w:r w:rsidRPr="00DE65C1">
              <w:rPr>
                <w:b/>
              </w:rPr>
              <w:t>8.</w:t>
            </w: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 xml:space="preserve">Макагонова Нина Михайловна  </w:t>
            </w: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 xml:space="preserve"> консультант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81,9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706857,22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Земельный участок под индивидуальное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300,0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b/>
              </w:rPr>
            </w:pPr>
            <w:r w:rsidRPr="00DE65C1">
              <w:rPr>
                <w:b/>
              </w:rPr>
              <w:t>9.</w:t>
            </w: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Лилицкая Снежана Адамовна</w:t>
            </w: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Главный специалист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90,2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489556,09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607,5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90,2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Легковой автомобиль</w:t>
            </w:r>
          </w:p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  <w:lang w:val="en-US"/>
              </w:rPr>
              <w:t>NISSAN</w:t>
            </w:r>
            <w:r w:rsidRPr="00DE65C1">
              <w:rPr>
                <w:sz w:val="22"/>
                <w:szCs w:val="22"/>
              </w:rPr>
              <w:t xml:space="preserve"> </w:t>
            </w:r>
            <w:r w:rsidRPr="00DE65C1">
              <w:rPr>
                <w:sz w:val="22"/>
                <w:szCs w:val="22"/>
                <w:lang w:val="en-US"/>
              </w:rPr>
              <w:t>X</w:t>
            </w:r>
            <w:r w:rsidRPr="00DE65C1">
              <w:rPr>
                <w:sz w:val="22"/>
                <w:szCs w:val="22"/>
              </w:rPr>
              <w:t>-</w:t>
            </w:r>
            <w:r w:rsidRPr="00DE65C1">
              <w:rPr>
                <w:sz w:val="22"/>
                <w:szCs w:val="22"/>
                <w:lang w:val="en-US"/>
              </w:rPr>
              <w:t>TRAIL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586638,94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b/>
              </w:rPr>
            </w:pPr>
            <w:r w:rsidRPr="00DE65C1">
              <w:rPr>
                <w:b/>
              </w:rPr>
              <w:t>10.</w:t>
            </w: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 xml:space="preserve">Салмина </w:t>
            </w:r>
            <w:r w:rsidRPr="00DE65C1">
              <w:rPr>
                <w:rFonts w:eastAsia="Times New Roman"/>
              </w:rPr>
              <w:lastRenderedPageBreak/>
              <w:t>Алина Николаевна</w:t>
            </w: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lastRenderedPageBreak/>
              <w:t xml:space="preserve">Ведущий </w:t>
            </w:r>
            <w:r w:rsidRPr="00DE65C1">
              <w:rPr>
                <w:rFonts w:eastAsia="Times New Roman"/>
              </w:rPr>
              <w:lastRenderedPageBreak/>
              <w:t>специалист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lastRenderedPageBreak/>
              <w:t xml:space="preserve">Жилой </w:t>
            </w:r>
            <w:r w:rsidRPr="00DE65C1">
              <w:rPr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lastRenderedPageBreak/>
              <w:t>индивид</w:t>
            </w:r>
            <w:r w:rsidRPr="00DE65C1">
              <w:rPr>
                <w:rFonts w:eastAsia="Times New Roman"/>
              </w:rPr>
              <w:lastRenderedPageBreak/>
              <w:t>уальный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lastRenderedPageBreak/>
              <w:t>92,5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442303,48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132,2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Земельный участок под индивидуаль-ное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420,0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Земельный участок под индивидуаль-ное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1080,0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132,2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Автомобиль грузовой:</w:t>
            </w:r>
          </w:p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КАМАЗ 5320</w:t>
            </w:r>
          </w:p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Иные транспортные средства:</w:t>
            </w:r>
          </w:p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Полуприцеп с бортовой платформой ОДАЗ 9370; Прицеп ОДА 39370; Прицеп ОДАЗ 39370;</w:t>
            </w:r>
          </w:p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 xml:space="preserve">Автоприцеп прицеп самосвал; </w:t>
            </w:r>
            <w:r w:rsidRPr="00DE65C1">
              <w:rPr>
                <w:sz w:val="22"/>
                <w:szCs w:val="22"/>
              </w:rPr>
              <w:lastRenderedPageBreak/>
              <w:t>Прицеп СЗАП 83053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lastRenderedPageBreak/>
              <w:t>1056241,00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Земельный участок под индивидуаль-ное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1080,0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132,2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Земельный участок под индивидуаль-ное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1080,0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132,2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Земельный участок под индивидуаль-ное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1080,0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b/>
              </w:rPr>
            </w:pPr>
            <w:r w:rsidRPr="00DE65C1">
              <w:rPr>
                <w:b/>
              </w:rPr>
              <w:t>11.</w:t>
            </w: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Паукова</w:t>
            </w:r>
          </w:p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 xml:space="preserve">Анна </w:t>
            </w:r>
          </w:p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Александровна</w:t>
            </w: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Ведущий специалист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общая долевая(½ доля)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 xml:space="preserve">119.1  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194252,88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Общая долевая(½ доля)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886,0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общая долевая(½ доля)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119,1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82,0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 xml:space="preserve">Легковой автомобиль:ВАЗ Лада </w:t>
            </w:r>
            <w:r w:rsidRPr="00DE65C1">
              <w:rPr>
                <w:sz w:val="22"/>
                <w:szCs w:val="22"/>
              </w:rPr>
              <w:lastRenderedPageBreak/>
              <w:t>Приора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lastRenderedPageBreak/>
              <w:t>667223,27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Общая долевая(½ доля)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886,0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82,0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119,1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12.</w:t>
            </w: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Дегтяренко Мария Алексеевна</w:t>
            </w: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ведущий специалист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Земельный пай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60490,0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нет</w:t>
            </w:r>
          </w:p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Легковой автомобиль:Хундай Солярис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3220865,43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Земельный пай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Общая долевая (1/3 доли в праве)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60490,0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Общая долевая (2/3) доли в праве)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138.1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Общая долевая (2/3) доли в праве)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1700,0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Общая долевая (1/3) доли в праве)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963,0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Общая долевая (1/3) доли в праве)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47.2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13.</w:t>
            </w: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Пауков Сергей Александрович</w:t>
            </w: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 xml:space="preserve">начальник отдела планирования бюджета, назначения </w:t>
            </w:r>
            <w:r w:rsidRPr="00DE65C1">
              <w:rPr>
                <w:rFonts w:eastAsia="Times New Roman"/>
              </w:rPr>
              <w:lastRenderedPageBreak/>
              <w:t xml:space="preserve">социальных выплат и отчетности 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Общая долевая(½ доля)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 xml:space="preserve">119,1  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Жилой дом</w:t>
            </w:r>
          </w:p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82,0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 xml:space="preserve">Легковой </w:t>
            </w:r>
          </w:p>
          <w:p w:rsidR="002916D6" w:rsidRPr="00DE65C1" w:rsidRDefault="002916D6" w:rsidP="00432755">
            <w:pPr>
              <w:pStyle w:val="WW-TableContents12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автомобиль:</w:t>
            </w:r>
          </w:p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 xml:space="preserve">ВАЗ ЛАДА </w:t>
            </w:r>
            <w:r w:rsidRPr="00DE65C1">
              <w:rPr>
                <w:sz w:val="22"/>
                <w:szCs w:val="22"/>
              </w:rPr>
              <w:lastRenderedPageBreak/>
              <w:t>ПРИОРА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lastRenderedPageBreak/>
              <w:t>667223,27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Общая долевая(½ доля)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886,0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Общая долевая(½ доля)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119,1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194252,88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Общая долевая(½ доля)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886,0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82,0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119,1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14.</w:t>
            </w: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Камардина Ольга Викторовна</w:t>
            </w: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консультант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45,3</w:t>
            </w:r>
          </w:p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нет</w:t>
            </w:r>
          </w:p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1379885,81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518,00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28151,0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158,3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45,3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817474,15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557,0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45,3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2268,00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b/>
              </w:rPr>
            </w:pPr>
            <w:r w:rsidRPr="00DE65C1">
              <w:rPr>
                <w:b/>
              </w:rPr>
              <w:t>15.</w:t>
            </w: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Шинкаренко Елена</w:t>
            </w:r>
          </w:p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Николаевна</w:t>
            </w: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 xml:space="preserve">Главный специалист 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53,5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531482,54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Земельный участок под индивидуальное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690,0</w:t>
            </w:r>
          </w:p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53,5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 xml:space="preserve">Легковой </w:t>
            </w:r>
          </w:p>
          <w:p w:rsidR="002916D6" w:rsidRPr="00DE65C1" w:rsidRDefault="002916D6" w:rsidP="00432755">
            <w:pPr>
              <w:pStyle w:val="WW-TableContents12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автомобиль:</w:t>
            </w:r>
          </w:p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ВАЗ-21043;</w:t>
            </w:r>
          </w:p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 xml:space="preserve">КИА </w:t>
            </w:r>
            <w:r w:rsidRPr="00DE65C1">
              <w:rPr>
                <w:sz w:val="22"/>
                <w:szCs w:val="22"/>
                <w:lang w:val="en-US"/>
              </w:rPr>
              <w:t>Ceed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217624,19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53,5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16.</w:t>
            </w: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Ярош Марина Михайловна</w:t>
            </w: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Главный специалист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41,5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77,4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505216,36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Жилой дом</w:t>
            </w:r>
          </w:p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77,4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 xml:space="preserve">Легковой </w:t>
            </w:r>
          </w:p>
          <w:p w:rsidR="002916D6" w:rsidRPr="00DE65C1" w:rsidRDefault="002916D6" w:rsidP="00432755">
            <w:pPr>
              <w:pStyle w:val="WW-TableContents12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автомобиль:</w:t>
            </w:r>
          </w:p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 xml:space="preserve">Лада – </w:t>
            </w:r>
            <w:r w:rsidRPr="00DE65C1">
              <w:rPr>
                <w:sz w:val="22"/>
                <w:szCs w:val="22"/>
                <w:lang w:val="en-US"/>
              </w:rPr>
              <w:t>111</w:t>
            </w:r>
            <w:r w:rsidRPr="00DE65C1">
              <w:rPr>
                <w:sz w:val="22"/>
                <w:szCs w:val="22"/>
              </w:rPr>
              <w:t>730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590202,42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Земельный участок под индивидуальное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486,0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17.</w:t>
            </w: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Письменко  Андрей Анатольевич</w:t>
            </w: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главный специалист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общая  долевая собственность (1/3 доля)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 xml:space="preserve">58,3 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 xml:space="preserve">Легковой </w:t>
            </w:r>
          </w:p>
          <w:p w:rsidR="002916D6" w:rsidRPr="00DE65C1" w:rsidRDefault="002916D6" w:rsidP="00432755">
            <w:pPr>
              <w:pStyle w:val="WW-TableContents12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автомобиль:</w:t>
            </w:r>
          </w:p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ВАЗ 21150</w:t>
            </w:r>
          </w:p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453333,77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Земельный участок под индивиду</w:t>
            </w:r>
            <w:r w:rsidRPr="00DE65C1">
              <w:rPr>
                <w:sz w:val="22"/>
                <w:szCs w:val="22"/>
              </w:rPr>
              <w:lastRenderedPageBreak/>
              <w:t>альное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lastRenderedPageBreak/>
              <w:t xml:space="preserve">общая  долевая собственность (1/3 </w:t>
            </w:r>
            <w:r w:rsidRPr="00DE65C1">
              <w:rPr>
                <w:rFonts w:eastAsia="Times New Roman"/>
              </w:rPr>
              <w:lastRenderedPageBreak/>
              <w:t>доля)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lastRenderedPageBreak/>
              <w:t xml:space="preserve">632,0 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общая  долевая собственность (1/3 доля)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 xml:space="preserve">58,3 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667906,03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Земельный участок под индивидуальное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общая  долевая собственность (1/3 доля)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 xml:space="preserve">632,0 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общая  долевая собственность (1/3 доля)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 xml:space="preserve">58,3 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Земельный участок под индивидуальное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общая  долевая собственность (1/3 доля)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 xml:space="preserve">632,0 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18.</w:t>
            </w: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Скоромнова Марина Николаевна</w:t>
            </w: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Начальник отдела социальной помощи и поддержки населения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Жилой дом</w:t>
            </w:r>
          </w:p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37,5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Легковой автомобиль</w:t>
            </w:r>
          </w:p>
          <w:p w:rsidR="002916D6" w:rsidRPr="00DE65C1" w:rsidRDefault="002916D6" w:rsidP="00432755">
            <w:pPr>
              <w:pStyle w:val="WW-TableContents12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  <w:lang w:val="en-US"/>
              </w:rPr>
              <w:t>VOLKSWAGEN</w:t>
            </w:r>
            <w:r w:rsidRPr="00DE65C1">
              <w:rPr>
                <w:sz w:val="22"/>
                <w:szCs w:val="22"/>
              </w:rPr>
              <w:t xml:space="preserve"> </w:t>
            </w:r>
            <w:r w:rsidRPr="00DE65C1">
              <w:rPr>
                <w:sz w:val="22"/>
                <w:szCs w:val="22"/>
                <w:lang w:val="en-US"/>
              </w:rPr>
              <w:t>KOMBI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562753,77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Земельный участок под индивидуальное строител</w:t>
            </w:r>
            <w:r w:rsidRPr="00DE65C1">
              <w:rPr>
                <w:sz w:val="22"/>
                <w:szCs w:val="22"/>
              </w:rPr>
              <w:lastRenderedPageBreak/>
              <w:t>ьство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lastRenderedPageBreak/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1713,0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Земельный участок под индивидуальное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1596,0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Земельный участок под индивидуальное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816,0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150,6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63,3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56,3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Долевая, 1/3 доля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342,4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Жилой дом</w:t>
            </w:r>
          </w:p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150,6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Легковой автомобиль:</w:t>
            </w:r>
          </w:p>
          <w:p w:rsidR="002916D6" w:rsidRPr="00DE65C1" w:rsidRDefault="002916D6" w:rsidP="00432755">
            <w:pPr>
              <w:pStyle w:val="WW-TableContents12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 xml:space="preserve">Тойота </w:t>
            </w:r>
            <w:r w:rsidRPr="00DE65C1">
              <w:rPr>
                <w:sz w:val="22"/>
                <w:szCs w:val="22"/>
                <w:lang w:val="en-US"/>
              </w:rPr>
              <w:t>RAV</w:t>
            </w:r>
            <w:r w:rsidRPr="00DE65C1">
              <w:rPr>
                <w:sz w:val="22"/>
                <w:szCs w:val="22"/>
              </w:rPr>
              <w:t>4;</w:t>
            </w:r>
          </w:p>
          <w:p w:rsidR="002916D6" w:rsidRPr="00DE65C1" w:rsidRDefault="002916D6" w:rsidP="00432755">
            <w:pPr>
              <w:pStyle w:val="WW-TableContents12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Лада Гранта 219070;</w:t>
            </w:r>
          </w:p>
          <w:p w:rsidR="002916D6" w:rsidRPr="00DE65C1" w:rsidRDefault="002916D6" w:rsidP="00432755">
            <w:pPr>
              <w:pStyle w:val="WW-TableContents12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Грузовые автомобили:</w:t>
            </w:r>
          </w:p>
          <w:p w:rsidR="002916D6" w:rsidRPr="00DE65C1" w:rsidRDefault="002916D6" w:rsidP="00432755">
            <w:pPr>
              <w:pStyle w:val="WW-TableContents12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 xml:space="preserve">КАМАЗ 65117, </w:t>
            </w:r>
          </w:p>
          <w:p w:rsidR="002916D6" w:rsidRPr="00DE65C1" w:rsidRDefault="002916D6" w:rsidP="00432755">
            <w:pPr>
              <w:pStyle w:val="WW-TableContents12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 xml:space="preserve">КАМАЗ  65207, </w:t>
            </w:r>
          </w:p>
          <w:p w:rsidR="002916D6" w:rsidRPr="00DE65C1" w:rsidRDefault="002916D6" w:rsidP="00432755">
            <w:pPr>
              <w:pStyle w:val="WW-TableContents12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  <w:lang w:val="en-US"/>
              </w:rPr>
              <w:t>Hino</w:t>
            </w:r>
            <w:r w:rsidRPr="00DE65C1">
              <w:rPr>
                <w:sz w:val="22"/>
                <w:szCs w:val="22"/>
              </w:rPr>
              <w:t xml:space="preserve"> </w:t>
            </w:r>
            <w:r w:rsidRPr="00DE65C1">
              <w:rPr>
                <w:sz w:val="22"/>
                <w:szCs w:val="22"/>
                <w:lang w:val="en-US"/>
              </w:rPr>
              <w:t>Ranger</w:t>
            </w:r>
            <w:r w:rsidRPr="00DE65C1">
              <w:rPr>
                <w:sz w:val="22"/>
                <w:szCs w:val="22"/>
              </w:rPr>
              <w:t xml:space="preserve">, </w:t>
            </w:r>
          </w:p>
          <w:p w:rsidR="002916D6" w:rsidRPr="00DE65C1" w:rsidRDefault="002916D6" w:rsidP="00432755">
            <w:pPr>
              <w:pStyle w:val="WW-TableContents12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 xml:space="preserve">Автоприцепы: </w:t>
            </w:r>
          </w:p>
          <w:p w:rsidR="002916D6" w:rsidRPr="00DE65C1" w:rsidRDefault="002916D6" w:rsidP="00432755">
            <w:pPr>
              <w:pStyle w:val="WW-TableContents12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 xml:space="preserve">СЗАП 83053;   </w:t>
            </w:r>
          </w:p>
          <w:p w:rsidR="002916D6" w:rsidRPr="00DE65C1" w:rsidRDefault="002916D6" w:rsidP="00432755">
            <w:pPr>
              <w:pStyle w:val="WW-TableContents12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lastRenderedPageBreak/>
              <w:t xml:space="preserve">СЗАП 83053;   </w:t>
            </w:r>
          </w:p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  <w:lang w:val="en-US"/>
              </w:rPr>
            </w:pPr>
            <w:r w:rsidRPr="00DE65C1">
              <w:rPr>
                <w:sz w:val="22"/>
                <w:szCs w:val="22"/>
                <w:lang w:val="en-US"/>
              </w:rPr>
              <w:t>Kaessbohrer</w:t>
            </w:r>
            <w:r w:rsidRPr="00DE65C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lastRenderedPageBreak/>
              <w:t>1305062,00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1700000,00 (покупка грузового автомобиля КАМАЗ 65207)</w:t>
            </w: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Нежилое здание -весовая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Долевая, 1/3 доля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19,8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Жилой дом</w:t>
            </w:r>
          </w:p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150,6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19.</w:t>
            </w: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Лосева Галина Викторовна</w:t>
            </w: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 xml:space="preserve">Консультант 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72,6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526861,17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 xml:space="preserve">72,6 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171423,55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333,0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20.</w:t>
            </w: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Ковган Елена Георгиевна</w:t>
            </w: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Главный специалист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61,7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482119,68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21.</w:t>
            </w: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Вавилова Екатерина Кирилловна</w:t>
            </w: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Ведущий специалист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67,0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нет</w:t>
            </w:r>
          </w:p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558785,22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Земельный участок под индивидуальное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870,0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Земельный участок для сельскохозяйственного назначения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52000,0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Жилой дом</w:t>
            </w:r>
          </w:p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67,0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Легковой автомобиль:</w:t>
            </w:r>
          </w:p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 xml:space="preserve">ВАЗ 21074, </w:t>
            </w:r>
          </w:p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Автоприцеп 1  ПТС-0, 75 грузовой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99552,02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22.</w:t>
            </w: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Гадючкова Галина</w:t>
            </w:r>
          </w:p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Николаевна</w:t>
            </w: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Ведущий специалист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 xml:space="preserve">общая  совместная </w:t>
            </w:r>
            <w:r w:rsidRPr="00DE65C1">
              <w:rPr>
                <w:rFonts w:eastAsia="Times New Roman"/>
              </w:rPr>
              <w:lastRenderedPageBreak/>
              <w:t>собственность (4/5 доля)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lastRenderedPageBreak/>
              <w:t>68,4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427294,18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23.</w:t>
            </w: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Хаустова Елена Владимировна</w:t>
            </w: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Ведущий специалист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Земельный участок под индивидуальное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800,0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 xml:space="preserve">167,6 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 xml:space="preserve">Легковой </w:t>
            </w:r>
          </w:p>
          <w:p w:rsidR="002916D6" w:rsidRPr="00DE65C1" w:rsidRDefault="002916D6" w:rsidP="00432755">
            <w:pPr>
              <w:pStyle w:val="WW-TableContents12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автомобиль:</w:t>
            </w:r>
          </w:p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ВАЗ ЛАДА</w:t>
            </w:r>
          </w:p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ПРИОРА 2172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465033,27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 xml:space="preserve">167,6 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 xml:space="preserve">Легковой </w:t>
            </w:r>
          </w:p>
          <w:p w:rsidR="002916D6" w:rsidRPr="00DE65C1" w:rsidRDefault="002916D6" w:rsidP="00432755">
            <w:pPr>
              <w:pStyle w:val="WW-TableContents12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автомобиль:</w:t>
            </w:r>
          </w:p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Чери А-13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332655,30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b/>
              </w:rPr>
            </w:pPr>
            <w:r w:rsidRPr="00DE65C1">
              <w:rPr>
                <w:b/>
              </w:rPr>
              <w:t>24.</w:t>
            </w: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Шапранова Любовь Дмитриевна</w:t>
            </w: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Ведущий специалист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83,1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 xml:space="preserve">Легковой </w:t>
            </w:r>
          </w:p>
          <w:p w:rsidR="002916D6" w:rsidRPr="00DE65C1" w:rsidRDefault="002916D6" w:rsidP="00432755">
            <w:pPr>
              <w:pStyle w:val="WW-TableContents12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автомобиль:</w:t>
            </w:r>
          </w:p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МАЗДА 3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396763,24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21,0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21,0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83,1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346955,52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83,1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2341,00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b/>
              </w:rPr>
            </w:pPr>
            <w:r w:rsidRPr="00DE65C1">
              <w:rPr>
                <w:b/>
              </w:rPr>
              <w:t>25.</w:t>
            </w: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Макеева Татьяна Валентиновна</w:t>
            </w: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Ведущий специалист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Земельный участок для личного подсобного хозяйств</w:t>
            </w:r>
            <w:r w:rsidRPr="00DE65C1">
              <w:rPr>
                <w:sz w:val="22"/>
                <w:szCs w:val="22"/>
              </w:rPr>
              <w:lastRenderedPageBreak/>
              <w:t>а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lastRenderedPageBreak/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990,0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66,5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530307,16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66,5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Легковой автомобиль:</w:t>
            </w:r>
          </w:p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 xml:space="preserve">Лада-Гранта  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199128,13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Земельный участок под индивидуальное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1631,0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66,5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66,5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26.</w:t>
            </w: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Васенко</w:t>
            </w:r>
          </w:p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Ольга Николаевна</w:t>
            </w: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Ведущий специалист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Жилой дом (2/3)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288,9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431618,60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Земельный участок под индивидуальное строительство (2/3)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1611,0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55,3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55,3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 xml:space="preserve">Легковые автомобили:КИА СИД </w:t>
            </w:r>
            <w:r w:rsidRPr="00DE65C1">
              <w:rPr>
                <w:sz w:val="22"/>
                <w:szCs w:val="22"/>
                <w:lang w:val="en-US"/>
              </w:rPr>
              <w:t>JD</w:t>
            </w:r>
            <w:r w:rsidRPr="00DE65C1">
              <w:rPr>
                <w:sz w:val="22"/>
                <w:szCs w:val="22"/>
              </w:rPr>
              <w:t>;</w:t>
            </w:r>
          </w:p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Грузовые автомобили:</w:t>
            </w:r>
          </w:p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ГАЗ 2705;</w:t>
            </w:r>
          </w:p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Сельскохо-</w:t>
            </w:r>
            <w:r w:rsidRPr="00DE65C1">
              <w:rPr>
                <w:sz w:val="22"/>
                <w:szCs w:val="22"/>
              </w:rPr>
              <w:lastRenderedPageBreak/>
              <w:t>зяйственная техника:</w:t>
            </w:r>
          </w:p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Трактор МТЗ 80;</w:t>
            </w:r>
          </w:p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Иные транспорт-ные средства:</w:t>
            </w:r>
          </w:p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Прицеп павильон пчеловодный</w:t>
            </w:r>
          </w:p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lastRenderedPageBreak/>
              <w:t>104600,36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55,3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27.</w:t>
            </w: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Дорохина Светлана Викторовна</w:t>
            </w: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Начальник отдела предоставления мер социальной поддержки по оплате жилья, коммунальных услуг  и иных выплат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Долевая</w:t>
            </w:r>
          </w:p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(1/3 доля)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162,4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632073,73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Земельный участок</w:t>
            </w:r>
          </w:p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Долевая</w:t>
            </w:r>
          </w:p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(1/3 доля)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500,0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 xml:space="preserve">Долевая </w:t>
            </w:r>
          </w:p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(1/5 доля)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61.30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Долевая (1/5доля)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566.0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Долевая (1/3 доля)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162,4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Долевая</w:t>
            </w:r>
          </w:p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(1/3 доля)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500,0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 xml:space="preserve">Жилой </w:t>
            </w:r>
            <w:r w:rsidRPr="00DE65C1">
              <w:rPr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lastRenderedPageBreak/>
              <w:t xml:space="preserve">Долевая </w:t>
            </w:r>
          </w:p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lastRenderedPageBreak/>
              <w:t>(1/5 доля)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lastRenderedPageBreak/>
              <w:t>61.30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 xml:space="preserve">Долевая </w:t>
            </w:r>
          </w:p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(1/5 доля)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566.0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 xml:space="preserve">Долевая </w:t>
            </w:r>
          </w:p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(1/5 доля)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61.30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162,4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Рос-сия</w:t>
            </w: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 xml:space="preserve">Долевая </w:t>
            </w:r>
          </w:p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(1/5 доля)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566.0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 xml:space="preserve">Долевая </w:t>
            </w:r>
          </w:p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(1/5 доля)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61.30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 xml:space="preserve">162,4 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Рос-сия</w:t>
            </w: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 xml:space="preserve">Долевая </w:t>
            </w:r>
          </w:p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(1/5 доля)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566.0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28.</w:t>
            </w: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Макагонова Елизавета Владимировна</w:t>
            </w: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ведущий специалист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Индивидуаль-ный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93,4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 xml:space="preserve">Легковой </w:t>
            </w:r>
          </w:p>
          <w:p w:rsidR="002916D6" w:rsidRPr="00DE65C1" w:rsidRDefault="002916D6" w:rsidP="00432755">
            <w:pPr>
              <w:pStyle w:val="WW-TableContents12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автомобиль:</w:t>
            </w:r>
          </w:p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ЛАДА</w:t>
            </w:r>
          </w:p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111930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476466,80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803,0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Жилой дом</w:t>
            </w:r>
          </w:p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93,4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99537,51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Жилой дом</w:t>
            </w:r>
          </w:p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93,4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93,4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29.</w:t>
            </w: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Никишина Наталья Яковлевна</w:t>
            </w: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консультант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Жилой дом</w:t>
            </w:r>
          </w:p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91,0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1158345,61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общая долевая(½ доля)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75,5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91,0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496076,66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общая долевая(½ доля)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1024,0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Несовершен</w:t>
            </w:r>
            <w:r w:rsidRPr="00DE65C1">
              <w:rPr>
                <w:rFonts w:eastAsia="Times New Roman"/>
              </w:rPr>
              <w:lastRenderedPageBreak/>
              <w:t>нолетний ребенок</w:t>
            </w: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lastRenderedPageBreak/>
              <w:t>нет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 xml:space="preserve">Жилой </w:t>
            </w:r>
            <w:r w:rsidRPr="00DE65C1">
              <w:rPr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lastRenderedPageBreak/>
              <w:t>91,0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91,0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30.</w:t>
            </w: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Остроухова Лариса Александровна</w:t>
            </w: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Главный</w:t>
            </w:r>
          </w:p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специалист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110,7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 xml:space="preserve">Легковой </w:t>
            </w:r>
          </w:p>
          <w:p w:rsidR="002916D6" w:rsidRPr="00DE65C1" w:rsidRDefault="002916D6" w:rsidP="00432755">
            <w:pPr>
              <w:pStyle w:val="WW-TableContents12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автомобиль:</w:t>
            </w:r>
          </w:p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ВАЗ ЛАДА  ПРИОРА 21703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446198,09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110,7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553275,68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529,0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110,7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110,7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31.</w:t>
            </w: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81414D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Гудкова Анна Александровна</w:t>
            </w: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Консультант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164,5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 xml:space="preserve">Легковой </w:t>
            </w:r>
          </w:p>
          <w:p w:rsidR="002916D6" w:rsidRPr="00DE65C1" w:rsidRDefault="002916D6" w:rsidP="0081414D">
            <w:pPr>
              <w:pStyle w:val="WW-TableContents12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 xml:space="preserve">автомобиль: </w:t>
            </w:r>
            <w:r w:rsidRPr="00DE65C1">
              <w:rPr>
                <w:sz w:val="22"/>
                <w:szCs w:val="22"/>
                <w:lang w:val="en-US"/>
              </w:rPr>
              <w:t>OPEL</w:t>
            </w:r>
            <w:r w:rsidRPr="00DE65C1">
              <w:rPr>
                <w:sz w:val="22"/>
                <w:szCs w:val="22"/>
              </w:rPr>
              <w:t xml:space="preserve"> </w:t>
            </w:r>
            <w:r w:rsidRPr="00DE65C1">
              <w:rPr>
                <w:sz w:val="22"/>
                <w:szCs w:val="22"/>
                <w:lang w:val="en-US"/>
              </w:rPr>
              <w:t>CORSA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697867,18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 xml:space="preserve">Индивидуальный 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164,5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 xml:space="preserve">Легковой </w:t>
            </w:r>
          </w:p>
          <w:p w:rsidR="002916D6" w:rsidRPr="00DE65C1" w:rsidRDefault="002916D6" w:rsidP="00432755">
            <w:pPr>
              <w:pStyle w:val="WW-TableContents12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автомобиль:</w:t>
            </w:r>
          </w:p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  <w:lang w:val="en-US"/>
              </w:rPr>
              <w:t>RENO</w:t>
            </w:r>
            <w:r w:rsidRPr="00DE65C1">
              <w:rPr>
                <w:sz w:val="22"/>
                <w:szCs w:val="22"/>
              </w:rPr>
              <w:t xml:space="preserve"> </w:t>
            </w:r>
            <w:r w:rsidRPr="00DE65C1">
              <w:rPr>
                <w:sz w:val="22"/>
                <w:szCs w:val="22"/>
                <w:lang w:val="en-US"/>
              </w:rPr>
              <w:t>LAGUNA</w:t>
            </w:r>
            <w:r w:rsidRPr="00DE65C1">
              <w:rPr>
                <w:sz w:val="22"/>
                <w:szCs w:val="22"/>
              </w:rPr>
              <w:t>;</w:t>
            </w:r>
          </w:p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ВАЗ 211440</w:t>
            </w:r>
          </w:p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(находится в угоне)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887669,31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Земельный участок под индивидуальное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1110,0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43,3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164,5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37615,21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164,5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32.</w:t>
            </w: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Сухова Дарья Николаевна</w:t>
            </w: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Ведущий специалист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52,1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397318,49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52,1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 xml:space="preserve">Легковой </w:t>
            </w:r>
          </w:p>
          <w:p w:rsidR="002916D6" w:rsidRPr="00DE65C1" w:rsidRDefault="002916D6" w:rsidP="00432755">
            <w:pPr>
              <w:pStyle w:val="WW-TableContents12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автомобиль:</w:t>
            </w:r>
          </w:p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ХАЙМА 219300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104042,05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703,0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52,1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52,1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33.</w:t>
            </w: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Бородаева Ольга Васильевна</w:t>
            </w: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Ведущий специалист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общая долевая(1/3 доля)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69,9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515158,84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общая долевая(1/3 доля)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60,3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Земельный участок сельскохозяйственного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43700,0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 xml:space="preserve">общая долевая(1/3 </w:t>
            </w:r>
            <w:r w:rsidRPr="00DE65C1">
              <w:rPr>
                <w:rFonts w:eastAsia="Times New Roman"/>
              </w:rPr>
              <w:lastRenderedPageBreak/>
              <w:t>доля)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lastRenderedPageBreak/>
              <w:t>69,9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77279,03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общая долевая(1/3 доля)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60,3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общая долевая(1/3 доля)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69,9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общая долевая(1/3 доля)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60,3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b/>
              </w:rPr>
            </w:pPr>
            <w:r w:rsidRPr="00DE65C1">
              <w:rPr>
                <w:b/>
              </w:rPr>
              <w:t>34.</w:t>
            </w: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Шкабура Ирина Валерьевна</w:t>
            </w: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Ведущий специалист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общая долевая(1/5 доля)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135,8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3459895,38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общая долевая(1/5 доля)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836,0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общая долевая(1/5 доля)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135,8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Легковые автомобили:</w:t>
            </w:r>
          </w:p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Опель Кадетт;</w:t>
            </w:r>
          </w:p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ВАЗ 21213;</w:t>
            </w:r>
          </w:p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 xml:space="preserve">Ниссан Теана </w:t>
            </w:r>
            <w:r w:rsidRPr="00DE65C1">
              <w:rPr>
                <w:sz w:val="22"/>
                <w:szCs w:val="22"/>
                <w:lang w:val="en-US"/>
              </w:rPr>
              <w:t>VQ 25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892551,01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общая долевая(1/5 доля)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836,0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общая долевая(1/5 доля)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135,8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общая долевая(1/5 доля)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836,0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Несовершен</w:t>
            </w:r>
            <w:r w:rsidRPr="00DE65C1">
              <w:rPr>
                <w:rFonts w:eastAsia="Times New Roman"/>
              </w:rPr>
              <w:lastRenderedPageBreak/>
              <w:t>нолетний ребенок</w:t>
            </w: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 xml:space="preserve">Жилой </w:t>
            </w:r>
            <w:r w:rsidRPr="00DE65C1">
              <w:rPr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lastRenderedPageBreak/>
              <w:t xml:space="preserve">общая </w:t>
            </w:r>
            <w:r w:rsidRPr="00DE65C1">
              <w:rPr>
                <w:rFonts w:eastAsia="Times New Roman"/>
              </w:rPr>
              <w:lastRenderedPageBreak/>
              <w:t>долевая(1/5 доля)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lastRenderedPageBreak/>
              <w:t>135,8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общая долевая(1/5 доля)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836,0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общая долевая(1/5 доля)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135,8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общая долевая(1/5 доля)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836,0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</w:tr>
      <w:tr w:rsidR="002916D6" w:rsidRPr="00DE65C1" w:rsidTr="00D7155E">
        <w:tc>
          <w:tcPr>
            <w:tcW w:w="738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b/>
              </w:rPr>
            </w:pPr>
            <w:r w:rsidRPr="00DE65C1">
              <w:rPr>
                <w:b/>
              </w:rPr>
              <w:t>35.</w:t>
            </w:r>
          </w:p>
        </w:tc>
        <w:tc>
          <w:tcPr>
            <w:tcW w:w="1560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Дубяга Ирина Геннадьевна</w:t>
            </w:r>
          </w:p>
        </w:tc>
        <w:tc>
          <w:tcPr>
            <w:tcW w:w="1559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Ведущий  специалист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pStyle w:val="a3"/>
              <w:spacing w:before="0" w:beforeAutospacing="0" w:after="0" w:afterAutospacing="0"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79,9</w:t>
            </w:r>
          </w:p>
        </w:tc>
        <w:tc>
          <w:tcPr>
            <w:tcW w:w="992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2916D6" w:rsidRPr="00DE65C1" w:rsidRDefault="002916D6" w:rsidP="00432755">
            <w:pPr>
              <w:pStyle w:val="WW-TableContents12"/>
              <w:snapToGrid w:val="0"/>
              <w:spacing w:line="240" w:lineRule="exact"/>
              <w:rPr>
                <w:sz w:val="22"/>
                <w:szCs w:val="22"/>
              </w:rPr>
            </w:pPr>
            <w:r w:rsidRPr="00DE65C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330783,98</w:t>
            </w:r>
          </w:p>
        </w:tc>
        <w:tc>
          <w:tcPr>
            <w:tcW w:w="1417" w:type="dxa"/>
            <w:shd w:val="clear" w:color="auto" w:fill="auto"/>
          </w:tcPr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15763" w:type="dxa"/>
            <w:gridSpan w:val="13"/>
          </w:tcPr>
          <w:p w:rsidR="002916D6" w:rsidRPr="00DE65C1" w:rsidRDefault="002916D6" w:rsidP="00DE6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30"/>
                <w:szCs w:val="30"/>
              </w:rPr>
            </w:pPr>
            <w:r w:rsidRPr="00DE65C1">
              <w:rPr>
                <w:b/>
                <w:sz w:val="30"/>
                <w:szCs w:val="30"/>
              </w:rPr>
              <w:t>Отдел физической культуры и спорта администрации Кировского городского округа Ставропольского края</w:t>
            </w: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1.</w:t>
            </w: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Камардин Юрий Александрович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начальник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Земельный участок. под ИЖС;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Жилой дом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 xml:space="preserve">Индивидуальная 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Индивидуальная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557,0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158,3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Земельный участок под ИЖС;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Жилой дом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518,0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45,3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817474,15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Супруга</w:t>
            </w: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Земельный участок. под ИЖС;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Земельный участок сельскохозяйственногор использования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Жилой дом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 xml:space="preserve">Индивидуальная 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Индивидуальная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518,0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28151,0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1379885,81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Несовершеннолетний ребенок</w:t>
            </w:r>
          </w:p>
          <w:p w:rsidR="002916D6" w:rsidRPr="00DE65C1" w:rsidRDefault="002916D6" w:rsidP="00432755">
            <w:pPr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Земельный участок. под ИЖС;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Жилой дом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518,0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45,3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2268,00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2.</w:t>
            </w:r>
          </w:p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 xml:space="preserve">Суслопарова 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Оксана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Григорьевна</w:t>
            </w: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Ведущий специалист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 xml:space="preserve">Земельный участок. 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Общая долевая (2/5)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529,0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563637,84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Жилой дом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Общая долевая (1/5)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185,4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 xml:space="preserve">Супруг </w:t>
            </w: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spacing w:after="0" w:line="240" w:lineRule="exact"/>
            </w:pPr>
            <w:r w:rsidRPr="00DE65C1">
              <w:t>нет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spacing w:after="0" w:line="240" w:lineRule="exact"/>
            </w:pPr>
            <w:r w:rsidRPr="00DE65C1">
              <w:t>нет</w:t>
            </w: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375664,85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Несовершеннолетний ребенок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 xml:space="preserve">Земельный участок. 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Общая долевая (1/5)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529,0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Жилой дом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Общая долевая (1/10)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185,4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Несовершеннолетний ребенок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 xml:space="preserve">Земельный участок. 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Общая долевая (1/5)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529,0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нет</w:t>
            </w: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Жилой дом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Общая долевая (1/10)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185,4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Россия</w:t>
            </w:r>
          </w:p>
          <w:p w:rsidR="002916D6" w:rsidRPr="00DE65C1" w:rsidRDefault="002916D6" w:rsidP="00432755">
            <w:pPr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</w:p>
        </w:tc>
      </w:tr>
      <w:tr w:rsidR="002916D6" w:rsidRPr="00DE65C1" w:rsidTr="00D7155E">
        <w:tc>
          <w:tcPr>
            <w:tcW w:w="15763" w:type="dxa"/>
            <w:gridSpan w:val="13"/>
          </w:tcPr>
          <w:p w:rsidR="002916D6" w:rsidRPr="00DE65C1" w:rsidRDefault="002916D6" w:rsidP="00814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32"/>
                <w:szCs w:val="32"/>
              </w:rPr>
            </w:pPr>
            <w:r w:rsidRPr="00DE65C1">
              <w:rPr>
                <w:b/>
                <w:sz w:val="32"/>
                <w:szCs w:val="32"/>
              </w:rPr>
              <w:t>Отдел  культуры администрации Кировского городского округа Ставропольского края</w:t>
            </w: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1.</w:t>
            </w: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Овчаренко Елизавета Александровна</w:t>
            </w: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 xml:space="preserve">Начальник отдела культуры 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spacing w:after="0" w:line="240" w:lineRule="exact"/>
            </w:pPr>
            <w:r w:rsidRPr="00DE65C1">
              <w:t>земельный участок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общая долевая, 1/2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1550,0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жилой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дом  1/2 доли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78,1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931043,01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spacing w:after="0" w:line="240" w:lineRule="exact"/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spacing w:after="0" w:line="240" w:lineRule="exact"/>
            </w:pPr>
            <w:r w:rsidRPr="00DE65C1">
              <w:t>земельный участок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общая долевая, 19/258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744230,0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 xml:space="preserve">земельный 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участок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1/2 доли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1550,0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spacing w:after="0" w:line="240" w:lineRule="exact"/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spacing w:after="0" w:line="240" w:lineRule="exact"/>
            </w:pPr>
            <w:r w:rsidRPr="00DE65C1">
              <w:t>жилой дом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общая долевая, 1/2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</w:rPr>
            </w:pPr>
            <w:r w:rsidRPr="00DE65C1">
              <w:rPr>
                <w:rFonts w:eastAsia="Times New Roman"/>
              </w:rPr>
              <w:t>78,1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Несовершен</w:t>
            </w:r>
            <w:r w:rsidRPr="00DE65C1">
              <w:lastRenderedPageBreak/>
              <w:t>нолетний ребенок</w:t>
            </w:r>
          </w:p>
        </w:tc>
        <w:tc>
          <w:tcPr>
            <w:tcW w:w="1559" w:type="dxa"/>
          </w:tcPr>
          <w:p w:rsidR="002916D6" w:rsidRPr="00DE65C1" w:rsidRDefault="002916D6" w:rsidP="00432755">
            <w:pPr>
              <w:spacing w:after="0" w:line="240" w:lineRule="exact"/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жилой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lastRenderedPageBreak/>
              <w:t>дом  1/2 доли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lastRenderedPageBreak/>
              <w:t>78,1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2268,0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spacing w:after="0" w:line="240" w:lineRule="exact"/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 xml:space="preserve">земельный 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участок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1/2 доли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1550,0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spacing w:after="0" w:line="240" w:lineRule="exact"/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жилой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дом  1/2 доли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78,1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spacing w:after="0" w:line="240" w:lineRule="exact"/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 xml:space="preserve">земельный 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участок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1/2 доли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1550,0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2.</w:t>
            </w: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Новосельцева Влада Викторовна</w:t>
            </w:r>
          </w:p>
        </w:tc>
        <w:tc>
          <w:tcPr>
            <w:tcW w:w="1559" w:type="dxa"/>
          </w:tcPr>
          <w:p w:rsidR="002916D6" w:rsidRPr="00DE65C1" w:rsidRDefault="002916D6" w:rsidP="00432755">
            <w:pPr>
              <w:spacing w:after="0" w:line="240" w:lineRule="exact"/>
              <w:rPr>
                <w:highlight w:val="yellow"/>
              </w:rPr>
            </w:pPr>
            <w:r w:rsidRPr="00DE65C1">
              <w:t>Главный специалист отдела культуры АКГО СК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квартира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rPr>
                <w:rFonts w:eastAsia="Times New Roman"/>
              </w:rPr>
              <w:t>59,2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259304,69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супруг</w:t>
            </w:r>
          </w:p>
        </w:tc>
        <w:tc>
          <w:tcPr>
            <w:tcW w:w="1559" w:type="dxa"/>
          </w:tcPr>
          <w:p w:rsidR="002916D6" w:rsidRPr="00DE65C1" w:rsidRDefault="002916D6" w:rsidP="00432755">
            <w:pPr>
              <w:spacing w:after="0" w:line="240" w:lineRule="exact"/>
              <w:rPr>
                <w:highlight w:val="yellow"/>
              </w:rPr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rPr>
                <w:rFonts w:eastAsia="Times New Roman"/>
              </w:rPr>
              <w:t>квартира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rPr>
                <w:rFonts w:eastAsia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rPr>
                <w:rFonts w:eastAsia="Times New Roman"/>
              </w:rPr>
              <w:t>59,2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rPr>
                <w:rFonts w:eastAsia="Times New Roman"/>
              </w:rPr>
              <w:t>нет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нет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798673,83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Квартира , кредит «Приобретение готового жилья», собственные накопления</w:t>
            </w:r>
          </w:p>
        </w:tc>
      </w:tr>
      <w:tr w:rsidR="002916D6" w:rsidRPr="00DE65C1" w:rsidTr="00D7155E">
        <w:tc>
          <w:tcPr>
            <w:tcW w:w="15763" w:type="dxa"/>
            <w:gridSpan w:val="13"/>
          </w:tcPr>
          <w:p w:rsidR="002916D6" w:rsidRPr="00DE65C1" w:rsidRDefault="002916D6" w:rsidP="00814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E65C1">
              <w:rPr>
                <w:b/>
                <w:sz w:val="28"/>
              </w:rPr>
              <w:t>Отдел образования и молодежной политики администрации Кировского городского округа Ставропольского края</w:t>
            </w: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  <w:r w:rsidRPr="00DE65C1">
              <w:t>1.</w:t>
            </w: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  <w:r w:rsidRPr="00DE65C1">
              <w:t>Битик Ирина Валентиновна</w:t>
            </w: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  <w:r w:rsidRPr="00DE65C1">
              <w:t>начальник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  <w:r w:rsidRPr="00DE65C1">
              <w:t>Жилой дом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  <w:r w:rsidRPr="00DE65C1">
              <w:t>78,2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  <w:r w:rsidRPr="00DE65C1">
              <w:t>Россия</w:t>
            </w: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  <w:r w:rsidRPr="00DE65C1">
              <w:t xml:space="preserve">Автомобиль легковой </w:t>
            </w:r>
            <w:r w:rsidRPr="00DE65C1">
              <w:rPr>
                <w:lang w:val="en-US"/>
              </w:rPr>
              <w:t>Hyundai</w:t>
            </w:r>
            <w:r w:rsidRPr="00DE65C1">
              <w:t xml:space="preserve"> </w:t>
            </w:r>
            <w:r w:rsidRPr="00DE65C1">
              <w:rPr>
                <w:lang w:val="en-US"/>
              </w:rPr>
              <w:t>Creta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  <w:r w:rsidRPr="00DE65C1">
              <w:t>886988,37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  <w:r w:rsidRPr="00DE65C1">
              <w:t>нет</w:t>
            </w: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</w:p>
        </w:tc>
        <w:tc>
          <w:tcPr>
            <w:tcW w:w="992" w:type="dxa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</w:p>
        </w:tc>
        <w:tc>
          <w:tcPr>
            <w:tcW w:w="1276" w:type="dxa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  <w:r w:rsidRPr="00DE65C1">
              <w:t>Земельный участок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  <w:r w:rsidRPr="00DE65C1">
              <w:t>400,00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  <w:r w:rsidRPr="00DE65C1">
              <w:t>Россия</w:t>
            </w: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  <w:r w:rsidRPr="00DE65C1">
              <w:t>нет</w:t>
            </w: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  <w:r w:rsidRPr="00DE65C1">
              <w:t>супруг</w:t>
            </w: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  <w:r w:rsidRPr="00DE65C1">
              <w:t>Земельный участок</w:t>
            </w:r>
          </w:p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  <w:r w:rsidRPr="00DE65C1">
              <w:t>ИЖС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  <w:r w:rsidRPr="00DE65C1">
              <w:t>индивидуальная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  <w:r w:rsidRPr="00DE65C1">
              <w:t>400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  <w:r w:rsidRPr="00DE65C1"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1275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  <w:r w:rsidRPr="00DE65C1">
              <w:t>Легковой автомобиль Москвич 2141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  <w:r w:rsidRPr="00DE65C1">
              <w:t>760267,43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  <w:r w:rsidRPr="00DE65C1">
              <w:t>нет</w:t>
            </w:r>
          </w:p>
        </w:tc>
      </w:tr>
      <w:tr w:rsidR="002916D6" w:rsidRPr="00DE65C1" w:rsidTr="00D7155E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560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559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  <w:r w:rsidRPr="00DE65C1">
              <w:t>Жилой дом</w:t>
            </w:r>
          </w:p>
        </w:tc>
        <w:tc>
          <w:tcPr>
            <w:tcW w:w="1134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  <w:r w:rsidRPr="00DE65C1">
              <w:t>индивидуальная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  <w:r w:rsidRPr="00DE65C1">
              <w:t>78,2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  <w:r w:rsidRPr="00DE65C1">
              <w:t>Россия</w:t>
            </w:r>
          </w:p>
        </w:tc>
        <w:tc>
          <w:tcPr>
            <w:tcW w:w="1276" w:type="dxa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993" w:type="dxa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992" w:type="dxa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1275" w:type="dxa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1417" w:type="dxa"/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</w:tr>
      <w:tr w:rsidR="002916D6" w:rsidRPr="00DE65C1" w:rsidTr="00566378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  <w:r w:rsidRPr="00DE65C1"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  <w:r w:rsidRPr="00DE65C1">
              <w:t xml:space="preserve">Жиленко Татьяна </w:t>
            </w:r>
            <w:r w:rsidRPr="00DE65C1">
              <w:lastRenderedPageBreak/>
              <w:t>Яковлевна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  <w:r w:rsidRPr="00DE65C1">
              <w:lastRenderedPageBreak/>
              <w:t>Заместитель начальника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 xml:space="preserve">Земельный </w:t>
            </w:r>
            <w:r w:rsidRPr="00DE65C1"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1138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1 153 630,62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</w:tr>
      <w:tr w:rsidR="002916D6" w:rsidRPr="00DE65C1" w:rsidTr="00566378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80,2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</w:tr>
      <w:tr w:rsidR="002916D6" w:rsidRPr="00DE65C1" w:rsidTr="00566378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  <w:r w:rsidRPr="00DE65C1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56300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1138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577 895,16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</w:tr>
      <w:tr w:rsidR="002916D6" w:rsidRPr="00DE65C1" w:rsidTr="00566378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80,2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</w:tr>
      <w:tr w:rsidR="002916D6" w:rsidRPr="00DE65C1" w:rsidTr="00566378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  <w:r w:rsidRPr="00DE65C1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1138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11 640,00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</w:tr>
      <w:tr w:rsidR="002916D6" w:rsidRPr="00DE65C1" w:rsidTr="00566378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80,2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</w:tr>
      <w:tr w:rsidR="002916D6" w:rsidRPr="00DE65C1" w:rsidTr="00566378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  <w:r w:rsidRPr="00DE65C1"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  <w:r w:rsidRPr="00DE65C1">
              <w:t>Комарова Татьяна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  <w:r w:rsidRPr="00DE65C1"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1860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505 640,57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</w:tr>
      <w:tr w:rsidR="002916D6" w:rsidRPr="00DE65C1" w:rsidTr="00566378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65,9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</w:tr>
      <w:tr w:rsidR="002916D6" w:rsidRPr="00DE65C1" w:rsidTr="00566378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1/4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42,7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</w:tr>
      <w:tr w:rsidR="002916D6" w:rsidRPr="00DE65C1" w:rsidTr="00566378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  <w:r w:rsidRPr="00DE65C1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65,9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172 666,58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</w:tr>
      <w:tr w:rsidR="002916D6" w:rsidRPr="00DE65C1" w:rsidTr="00566378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1860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</w:tr>
      <w:tr w:rsidR="002916D6" w:rsidRPr="00DE65C1" w:rsidTr="00566378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  <w:r w:rsidRPr="00DE65C1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65,9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</w:tr>
      <w:tr w:rsidR="002916D6" w:rsidRPr="00DE65C1" w:rsidTr="00566378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1860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</w:tr>
      <w:tr w:rsidR="002916D6" w:rsidRPr="00DE65C1" w:rsidTr="00566378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  <w:r w:rsidRPr="00DE65C1"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  <w:r w:rsidRPr="00DE65C1">
              <w:t>Автандилян Карина Суреновна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  <w:r w:rsidRPr="00DE65C1">
              <w:t>Заведующий сектором по опеке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44,5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</w:tr>
      <w:tr w:rsidR="002916D6" w:rsidRPr="00DE65C1" w:rsidTr="00566378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54,1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 xml:space="preserve">нет </w:t>
            </w:r>
          </w:p>
        </w:tc>
      </w:tr>
      <w:tr w:rsidR="002916D6" w:rsidRPr="00DE65C1" w:rsidTr="00566378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73 000,0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</w:tr>
      <w:tr w:rsidR="002916D6" w:rsidRPr="00DE65C1" w:rsidTr="00566378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6 000,0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</w:tr>
      <w:tr w:rsidR="002916D6" w:rsidRPr="00DE65C1" w:rsidTr="00566378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107 000,0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</w:tr>
      <w:tr w:rsidR="002916D6" w:rsidRPr="00DE65C1" w:rsidTr="00566378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  <w:r w:rsidRPr="00DE65C1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Земельн</w:t>
            </w:r>
            <w:r w:rsidRPr="00DE65C1">
              <w:lastRenderedPageBreak/>
              <w:t>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lastRenderedPageBreak/>
              <w:t>индивид</w:t>
            </w:r>
            <w:r w:rsidRPr="00DE65C1">
              <w:lastRenderedPageBreak/>
              <w:t>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lastRenderedPageBreak/>
              <w:t>480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44,5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Автомоби</w:t>
            </w:r>
            <w:r w:rsidRPr="00DE65C1">
              <w:lastRenderedPageBreak/>
              <w:t>ль легковой ДЭУ Нексия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lastRenderedPageBreak/>
              <w:t>2 202 897,5</w:t>
            </w:r>
            <w:r w:rsidRPr="00DE65C1">
              <w:lastRenderedPageBreak/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lastRenderedPageBreak/>
              <w:t>нет</w:t>
            </w:r>
          </w:p>
        </w:tc>
      </w:tr>
      <w:tr w:rsidR="002916D6" w:rsidRPr="00DE65C1" w:rsidTr="00566378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</w:tr>
      <w:tr w:rsidR="002916D6" w:rsidRPr="00DE65C1" w:rsidTr="00566378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21,9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</w:tr>
      <w:tr w:rsidR="002916D6" w:rsidRPr="00DE65C1" w:rsidTr="00566378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</w:tr>
      <w:tr w:rsidR="002916D6" w:rsidRPr="00DE65C1" w:rsidTr="00566378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</w:tr>
      <w:tr w:rsidR="002916D6" w:rsidRPr="00DE65C1" w:rsidTr="00566378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  <w:r w:rsidRPr="00DE65C1"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  <w:r w:rsidRPr="00DE65C1">
              <w:t>Колованова Елена 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  <w:r w:rsidRPr="00DE65C1"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57,2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617664,09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</w:tr>
      <w:tr w:rsidR="002916D6" w:rsidRPr="00DE65C1" w:rsidTr="00566378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  <w:r w:rsidRPr="00DE65C1">
              <w:t>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  <w:r w:rsidRPr="00DE65C1">
              <w:t>Магдюк Светлана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  <w:r w:rsidRPr="00DE65C1"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48,3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98,8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369698,12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 xml:space="preserve">Квартира, ипотека </w:t>
            </w:r>
          </w:p>
        </w:tc>
      </w:tr>
      <w:tr w:rsidR="002916D6" w:rsidRPr="00DE65C1" w:rsidTr="00566378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</w:tr>
      <w:tr w:rsidR="002916D6" w:rsidRPr="00DE65C1" w:rsidTr="00566378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  <w:r w:rsidRPr="00DE65C1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3205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48,3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2180052,21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</w:tr>
      <w:tr w:rsidR="002916D6" w:rsidRPr="00DE65C1" w:rsidTr="00566378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98,8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</w:tr>
      <w:tr w:rsidR="002916D6" w:rsidRPr="00DE65C1" w:rsidTr="00566378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</w:tr>
      <w:tr w:rsidR="002916D6" w:rsidRPr="00DE65C1" w:rsidTr="00566378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  <w:r w:rsidRPr="00DE65C1">
              <w:t>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  <w:r w:rsidRPr="00DE65C1">
              <w:t>Шуринова Эмма Исаковна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  <w:r w:rsidRPr="00DE65C1">
              <w:t>Ведущий специалист-юрисконсульт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42,8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Автомобиль легковой ВАЗ Лада Калина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411 653,34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</w:tr>
      <w:tr w:rsidR="002916D6" w:rsidRPr="00DE65C1" w:rsidTr="00566378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</w:tr>
      <w:tr w:rsidR="002916D6" w:rsidRPr="00DE65C1" w:rsidTr="00566378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  <w:r w:rsidRPr="00DE65C1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1 123 315,64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</w:tr>
      <w:tr w:rsidR="002916D6" w:rsidRPr="00DE65C1" w:rsidTr="00566378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</w:tr>
      <w:tr w:rsidR="002916D6" w:rsidRPr="00DE65C1" w:rsidTr="00566378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  <w:r w:rsidRPr="00DE65C1">
              <w:t>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  <w:r w:rsidRPr="00DE65C1">
              <w:t>Шевченко Виктория Владимиров</w:t>
            </w:r>
            <w:r w:rsidRPr="00DE65C1">
              <w:lastRenderedPageBreak/>
              <w:t>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  <w:r w:rsidRPr="00DE65C1">
              <w:lastRenderedPageBreak/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13,6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 xml:space="preserve">Автомобиль легковой </w:t>
            </w:r>
            <w:r w:rsidRPr="00DE65C1">
              <w:lastRenderedPageBreak/>
              <w:t>Ваз Лада Калина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lastRenderedPageBreak/>
              <w:t>488 914,90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</w:tr>
      <w:tr w:rsidR="002916D6" w:rsidRPr="00DE65C1" w:rsidTr="00566378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  <w:r w:rsidRPr="00DE65C1">
              <w:t>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  <w:r w:rsidRPr="00DE65C1">
              <w:t>Лосев Роман Васильевич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  <w:r w:rsidRPr="00DE65C1">
              <w:t>Ведущий специалист-юрисконсульт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1/4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608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Автомобиль легковой ВАЗ Лада Гранта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807 722,13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</w:tr>
      <w:tr w:rsidR="002916D6" w:rsidRPr="00DE65C1" w:rsidTr="00566378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1/4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77,3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Легковой автомобиль Ваз Лада 21110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</w:tr>
      <w:tr w:rsidR="002916D6" w:rsidRPr="00DE65C1" w:rsidTr="00566378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  <w:r w:rsidRPr="00DE65C1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1/4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608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610 643,84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</w:tr>
      <w:tr w:rsidR="002916D6" w:rsidRPr="00DE65C1" w:rsidTr="00566378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1/4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77,3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</w:tr>
      <w:tr w:rsidR="002916D6" w:rsidRPr="00DE65C1" w:rsidTr="00566378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  <w:r w:rsidRPr="00DE65C1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1/4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608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</w:tr>
      <w:tr w:rsidR="002916D6" w:rsidRPr="00DE65C1" w:rsidTr="00566378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1/4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77,3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</w:tr>
      <w:tr w:rsidR="002916D6" w:rsidRPr="00DE65C1" w:rsidTr="00566378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  <w:r w:rsidRPr="00DE65C1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1/4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608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</w:tr>
      <w:tr w:rsidR="002916D6" w:rsidRPr="00DE65C1" w:rsidTr="00566378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1/4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77,3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</w:tr>
      <w:tr w:rsidR="002916D6" w:rsidRPr="00DE65C1" w:rsidTr="00566378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DE65C1">
              <w:t>10.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  <w:r w:rsidRPr="00DE65C1">
              <w:t>Казакова Ольга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890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392 238,47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</w:tr>
      <w:tr w:rsidR="002916D6" w:rsidRPr="00DE65C1" w:rsidTr="00566378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41,6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</w:tr>
      <w:tr w:rsidR="002916D6" w:rsidRPr="00DE65C1" w:rsidTr="00566378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  <w:r w:rsidRPr="00DE65C1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890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Легковой автомобиль Форд Мондео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838 291,40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</w:tr>
      <w:tr w:rsidR="002916D6" w:rsidRPr="00DE65C1" w:rsidTr="00566378">
        <w:tc>
          <w:tcPr>
            <w:tcW w:w="738" w:type="dxa"/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41,6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</w:pPr>
            <w:r w:rsidRPr="00DE65C1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6D6" w:rsidRPr="00DE65C1" w:rsidRDefault="002916D6" w:rsidP="00432755">
            <w:pPr>
              <w:spacing w:after="0" w:line="240" w:lineRule="exact"/>
              <w:jc w:val="center"/>
            </w:pPr>
            <w:r w:rsidRPr="00DE65C1">
              <w:t>нет</w:t>
            </w:r>
          </w:p>
        </w:tc>
      </w:tr>
    </w:tbl>
    <w:p w:rsidR="002916D6" w:rsidRPr="00F36505" w:rsidRDefault="002916D6">
      <w:pPr>
        <w:rPr>
          <w:color w:val="FF0000"/>
        </w:rPr>
      </w:pPr>
    </w:p>
    <w:p w:rsidR="00243221" w:rsidRPr="001C34A2" w:rsidRDefault="00243221" w:rsidP="001C34A2">
      <w:bookmarkStart w:id="2" w:name="_GoBack"/>
      <w:bookmarkEnd w:id="2"/>
    </w:p>
    <w:sectPr w:rsidR="00243221" w:rsidRPr="001C34A2" w:rsidSect="00E9705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A7529"/>
    <w:multiLevelType w:val="hybridMultilevel"/>
    <w:tmpl w:val="24007EF6"/>
    <w:lvl w:ilvl="0" w:tplc="3530D78E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916D6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C00806-5C25-434E-B77A-5D738C0DA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21">
    <w:name w:val="Основной текст (2)_"/>
    <w:basedOn w:val="a0"/>
    <w:link w:val="22"/>
    <w:rsid w:val="002916D6"/>
    <w:rPr>
      <w:rFonts w:eastAsia="Times New Roman"/>
      <w:sz w:val="21"/>
      <w:szCs w:val="21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916D6"/>
    <w:pPr>
      <w:shd w:val="clear" w:color="auto" w:fill="FFFFFF"/>
      <w:spacing w:after="0" w:line="0" w:lineRule="atLeast"/>
    </w:pPr>
    <w:rPr>
      <w:rFonts w:eastAsia="Times New Roman"/>
      <w:sz w:val="21"/>
      <w:szCs w:val="21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2916D6"/>
    <w:pPr>
      <w:spacing w:after="0" w:line="240" w:lineRule="auto"/>
      <w:jc w:val="both"/>
    </w:pPr>
    <w:rPr>
      <w:rFonts w:eastAsiaTheme="minorHAnsi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2916D6"/>
    <w:rPr>
      <w:rFonts w:eastAsiaTheme="minorHAnsi"/>
      <w:lang w:eastAsia="en-US"/>
    </w:rPr>
  </w:style>
  <w:style w:type="character" w:customStyle="1" w:styleId="aa">
    <w:name w:val="Нижний колонтитул Знак"/>
    <w:basedOn w:val="a0"/>
    <w:link w:val="ab"/>
    <w:uiPriority w:val="99"/>
    <w:rsid w:val="002916D6"/>
    <w:rPr>
      <w:rFonts w:eastAsia="Times New Roman"/>
      <w:sz w:val="24"/>
      <w:szCs w:val="24"/>
    </w:rPr>
  </w:style>
  <w:style w:type="paragraph" w:styleId="ab">
    <w:name w:val="footer"/>
    <w:basedOn w:val="a"/>
    <w:link w:val="aa"/>
    <w:uiPriority w:val="99"/>
    <w:rsid w:val="002916D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11">
    <w:name w:val="Нижний колонтитул Знак1"/>
    <w:basedOn w:val="a0"/>
    <w:uiPriority w:val="99"/>
    <w:semiHidden/>
    <w:rsid w:val="002916D6"/>
    <w:rPr>
      <w:sz w:val="24"/>
      <w:szCs w:val="28"/>
      <w:lang w:eastAsia="en-US"/>
    </w:rPr>
  </w:style>
  <w:style w:type="character" w:customStyle="1" w:styleId="ac">
    <w:name w:val="Верхний колонтитул Знак"/>
    <w:basedOn w:val="a0"/>
    <w:link w:val="ad"/>
    <w:uiPriority w:val="99"/>
    <w:rsid w:val="002916D6"/>
    <w:rPr>
      <w:rFonts w:eastAsia="Times New Roman"/>
      <w:sz w:val="24"/>
      <w:szCs w:val="24"/>
    </w:rPr>
  </w:style>
  <w:style w:type="paragraph" w:styleId="ad">
    <w:name w:val="header"/>
    <w:basedOn w:val="a"/>
    <w:link w:val="ac"/>
    <w:uiPriority w:val="99"/>
    <w:rsid w:val="002916D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12">
    <w:name w:val="Верхний колонтитул Знак1"/>
    <w:basedOn w:val="a0"/>
    <w:uiPriority w:val="99"/>
    <w:semiHidden/>
    <w:rsid w:val="002916D6"/>
    <w:rPr>
      <w:sz w:val="24"/>
      <w:szCs w:val="28"/>
      <w:lang w:eastAsia="en-US"/>
    </w:rPr>
  </w:style>
  <w:style w:type="paragraph" w:customStyle="1" w:styleId="WW-TableContents12">
    <w:name w:val="WW-Table Contents12"/>
    <w:basedOn w:val="a"/>
    <w:rsid w:val="002916D6"/>
    <w:pPr>
      <w:suppressAutoHyphens/>
      <w:spacing w:after="0" w:line="240" w:lineRule="auto"/>
    </w:pPr>
    <w:rPr>
      <w:rFonts w:eastAsia="Times New Roman"/>
      <w:szCs w:val="24"/>
      <w:lang w:eastAsia="ar-SA"/>
    </w:rPr>
  </w:style>
  <w:style w:type="paragraph" w:styleId="ae">
    <w:name w:val="No Spacing"/>
    <w:uiPriority w:val="1"/>
    <w:qFormat/>
    <w:rsid w:val="002916D6"/>
    <w:rPr>
      <w:rFonts w:ascii="Calibri" w:eastAsia="Times New Roman" w:hAnsi="Calibri"/>
      <w:sz w:val="22"/>
      <w:szCs w:val="22"/>
    </w:rPr>
  </w:style>
  <w:style w:type="table" w:styleId="af">
    <w:name w:val="Table Grid"/>
    <w:basedOn w:val="a1"/>
    <w:uiPriority w:val="59"/>
    <w:rsid w:val="002916D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шрифт абзаца2"/>
    <w:rsid w:val="002916D6"/>
  </w:style>
  <w:style w:type="character" w:customStyle="1" w:styleId="Absatz-Standardschriftart">
    <w:name w:val="Absatz-Standardschriftart"/>
    <w:rsid w:val="002916D6"/>
  </w:style>
  <w:style w:type="character" w:customStyle="1" w:styleId="13">
    <w:name w:val="Основной шрифт абзаца1"/>
    <w:rsid w:val="002916D6"/>
  </w:style>
  <w:style w:type="paragraph" w:customStyle="1" w:styleId="14">
    <w:name w:val="Заголовок1"/>
    <w:basedOn w:val="a"/>
    <w:next w:val="af0"/>
    <w:rsid w:val="002916D6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lang w:eastAsia="ar-SA"/>
    </w:rPr>
  </w:style>
  <w:style w:type="paragraph" w:styleId="af0">
    <w:name w:val="Body Text"/>
    <w:basedOn w:val="a"/>
    <w:link w:val="af1"/>
    <w:rsid w:val="002916D6"/>
    <w:pPr>
      <w:suppressAutoHyphens/>
      <w:spacing w:after="120" w:line="240" w:lineRule="auto"/>
    </w:pPr>
    <w:rPr>
      <w:rFonts w:eastAsia="Times New Roman"/>
      <w:szCs w:val="24"/>
      <w:lang w:eastAsia="ar-SA"/>
    </w:rPr>
  </w:style>
  <w:style w:type="character" w:customStyle="1" w:styleId="af1">
    <w:name w:val="Основной текст Знак"/>
    <w:basedOn w:val="a0"/>
    <w:link w:val="af0"/>
    <w:rsid w:val="002916D6"/>
    <w:rPr>
      <w:rFonts w:eastAsia="Times New Roman"/>
      <w:sz w:val="24"/>
      <w:szCs w:val="24"/>
      <w:lang w:eastAsia="ar-SA"/>
    </w:rPr>
  </w:style>
  <w:style w:type="paragraph" w:styleId="af2">
    <w:name w:val="List"/>
    <w:basedOn w:val="af0"/>
    <w:rsid w:val="002916D6"/>
    <w:rPr>
      <w:rFonts w:cs="Mangal"/>
    </w:rPr>
  </w:style>
  <w:style w:type="paragraph" w:customStyle="1" w:styleId="15">
    <w:name w:val="Название1"/>
    <w:basedOn w:val="a"/>
    <w:rsid w:val="002916D6"/>
    <w:pPr>
      <w:suppressLineNumbers/>
      <w:suppressAutoHyphens/>
      <w:spacing w:before="120" w:after="120" w:line="240" w:lineRule="auto"/>
    </w:pPr>
    <w:rPr>
      <w:rFonts w:eastAsia="Times New Roman" w:cs="Mangal"/>
      <w:i/>
      <w:iCs/>
      <w:szCs w:val="24"/>
      <w:lang w:eastAsia="ar-SA"/>
    </w:rPr>
  </w:style>
  <w:style w:type="paragraph" w:customStyle="1" w:styleId="16">
    <w:name w:val="Указатель1"/>
    <w:basedOn w:val="a"/>
    <w:rsid w:val="002916D6"/>
    <w:pPr>
      <w:suppressLineNumbers/>
      <w:suppressAutoHyphens/>
      <w:spacing w:after="0" w:line="240" w:lineRule="auto"/>
    </w:pPr>
    <w:rPr>
      <w:rFonts w:eastAsia="Times New Roman" w:cs="Mangal"/>
      <w:szCs w:val="24"/>
      <w:lang w:eastAsia="ar-SA"/>
    </w:rPr>
  </w:style>
  <w:style w:type="paragraph" w:customStyle="1" w:styleId="ConsPlusCell">
    <w:name w:val="ConsPlusCell"/>
    <w:rsid w:val="002916D6"/>
    <w:pPr>
      <w:widowControl w:val="0"/>
      <w:suppressAutoHyphens/>
      <w:autoSpaceDE w:val="0"/>
    </w:pPr>
    <w:rPr>
      <w:rFonts w:ascii="Calibri" w:eastAsia="Arial" w:hAnsi="Calibri" w:cs="Calibri"/>
      <w:sz w:val="22"/>
      <w:szCs w:val="22"/>
      <w:lang w:eastAsia="ar-SA"/>
    </w:rPr>
  </w:style>
  <w:style w:type="paragraph" w:styleId="af3">
    <w:name w:val="Balloon Text"/>
    <w:basedOn w:val="a"/>
    <w:link w:val="af4"/>
    <w:rsid w:val="002916D6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4">
    <w:name w:val="Текст выноски Знак"/>
    <w:basedOn w:val="a0"/>
    <w:link w:val="af3"/>
    <w:rsid w:val="002916D6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5">
    <w:name w:val="Содержимое таблицы"/>
    <w:basedOn w:val="a"/>
    <w:rsid w:val="002916D6"/>
    <w:pPr>
      <w:suppressLineNumbers/>
      <w:suppressAutoHyphens/>
      <w:spacing w:after="0" w:line="240" w:lineRule="auto"/>
    </w:pPr>
    <w:rPr>
      <w:rFonts w:eastAsia="Times New Roman"/>
      <w:szCs w:val="24"/>
      <w:lang w:eastAsia="ar-SA"/>
    </w:rPr>
  </w:style>
  <w:style w:type="paragraph" w:customStyle="1" w:styleId="af6">
    <w:name w:val="Заголовок таблицы"/>
    <w:basedOn w:val="af5"/>
    <w:rsid w:val="002916D6"/>
    <w:pPr>
      <w:jc w:val="center"/>
    </w:pPr>
    <w:rPr>
      <w:b/>
      <w:bCs/>
    </w:rPr>
  </w:style>
  <w:style w:type="paragraph" w:customStyle="1" w:styleId="ConsPlusNormal">
    <w:name w:val="ConsPlusNormal"/>
    <w:rsid w:val="002916D6"/>
    <w:pPr>
      <w:widowControl w:val="0"/>
      <w:suppressAutoHyphens/>
      <w:autoSpaceDE w:val="0"/>
    </w:pPr>
    <w:rPr>
      <w:rFonts w:ascii="Arial" w:eastAsia="Times New Roman" w:hAnsi="Arial" w:cs="Arial"/>
      <w:lang w:eastAsia="ar-SA"/>
    </w:rPr>
  </w:style>
  <w:style w:type="character" w:customStyle="1" w:styleId="WW-Absatz-Standardschriftart1">
    <w:name w:val="WW-Absatz-Standardschriftart1"/>
    <w:rsid w:val="002916D6"/>
  </w:style>
  <w:style w:type="paragraph" w:customStyle="1" w:styleId="seovidal">
    <w:name w:val="seo_vidal"/>
    <w:basedOn w:val="a"/>
    <w:rsid w:val="002916D6"/>
    <w:pPr>
      <w:pBdr>
        <w:left w:val="single" w:sz="6" w:space="4" w:color="C0C0C0"/>
      </w:pBdr>
      <w:spacing w:before="75" w:after="0" w:line="240" w:lineRule="auto"/>
      <w:ind w:left="30"/>
    </w:pPr>
    <w:rPr>
      <w:rFonts w:eastAsia="Times New Roman"/>
      <w:color w:val="0F5100"/>
      <w:szCs w:val="24"/>
      <w:lang w:eastAsia="ru-RU"/>
    </w:rPr>
  </w:style>
  <w:style w:type="numbering" w:customStyle="1" w:styleId="17">
    <w:name w:val="Нет списка1"/>
    <w:next w:val="a2"/>
    <w:uiPriority w:val="99"/>
    <w:semiHidden/>
    <w:unhideWhenUsed/>
    <w:rsid w:val="002916D6"/>
  </w:style>
  <w:style w:type="character" w:styleId="af7">
    <w:name w:val="annotation reference"/>
    <w:basedOn w:val="a0"/>
    <w:uiPriority w:val="99"/>
    <w:semiHidden/>
    <w:unhideWhenUsed/>
    <w:rsid w:val="002916D6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2916D6"/>
    <w:pPr>
      <w:spacing w:line="240" w:lineRule="auto"/>
    </w:pPr>
    <w:rPr>
      <w:rFonts w:asciiTheme="minorHAnsi" w:eastAsiaTheme="minorEastAsia" w:hAnsiTheme="minorHAnsi" w:cstheme="minorBidi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2916D6"/>
    <w:rPr>
      <w:rFonts w:asciiTheme="minorHAnsi" w:eastAsiaTheme="minorEastAsia" w:hAnsiTheme="minorHAnsi" w:cstheme="minorBidi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2916D6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2916D6"/>
    <w:rPr>
      <w:rFonts w:asciiTheme="minorHAnsi" w:eastAsiaTheme="minorEastAsia" w:hAnsiTheme="minorHAnsi" w:cstheme="min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179</Pages>
  <Words>25271</Words>
  <Characters>144049</Characters>
  <Application>Microsoft Office Word</Application>
  <DocSecurity>0</DocSecurity>
  <Lines>1200</Lines>
  <Paragraphs>337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2022-08-29T08:29:00Z</dcterms:modified>
</cp:coreProperties>
</file>