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2E" w:rsidRDefault="0013682E" w:rsidP="00E858BC">
      <w:pPr>
        <w:spacing w:after="0" w:line="240" w:lineRule="auto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682E" w:rsidRDefault="0013682E" w:rsidP="00E858BC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148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1"/>
        <w:gridCol w:w="1569"/>
        <w:gridCol w:w="1186"/>
        <w:gridCol w:w="1833"/>
        <w:gridCol w:w="1375"/>
        <w:gridCol w:w="992"/>
        <w:gridCol w:w="819"/>
        <w:gridCol w:w="1166"/>
        <w:gridCol w:w="850"/>
        <w:gridCol w:w="851"/>
        <w:gridCol w:w="954"/>
        <w:gridCol w:w="1642"/>
        <w:gridCol w:w="1212"/>
      </w:tblGrid>
      <w:tr w:rsidR="0013682E" w:rsidTr="00E858BC">
        <w:tc>
          <w:tcPr>
            <w:tcW w:w="14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расходах об имуществе и обязательствах имущественного характера, представленные муниципальными служащими муниципальной службы отдела культуры и </w:t>
            </w:r>
          </w:p>
          <w:p w:rsidR="0013682E" w:rsidRDefault="0013682E" w:rsidP="003412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молодежной политики администрации Ипатовского городского округа Ставропольского края за отчетный финансовый год с 1 января 2021 года по 31 декабря 2021 года</w:t>
            </w:r>
          </w:p>
        </w:tc>
      </w:tr>
      <w:tr w:rsidR="0013682E" w:rsidTr="00E858BC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682E" w:rsidTr="00E858BC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682E" w:rsidTr="00E858BC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3682E" w:rsidTr="00137EEE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Калиниченко </w:t>
            </w:r>
          </w:p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Е. Ю.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784592.22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3682E" w:rsidTr="00137EEE"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682E" w:rsidTr="00137EEE"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14508500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682E" w:rsidTr="00137EEE"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682E" w:rsidTr="00137EEE"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44.7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682E" w:rsidTr="00E858BC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Солодилина</w:t>
            </w:r>
          </w:p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Л.А.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399938.47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3682E" w:rsidTr="00E858BC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682E" w:rsidTr="00E858BC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Деева</w:t>
            </w:r>
          </w:p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А. И.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476619.29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3682E" w:rsidTr="00E858BC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Default="00136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13682E" w:rsidRDefault="0013682E" w:rsidP="00E858BC">
      <w:pPr>
        <w:rPr>
          <w:sz w:val="20"/>
          <w:szCs w:val="20"/>
        </w:rPr>
      </w:pPr>
    </w:p>
    <w:p w:rsidR="0013682E" w:rsidRDefault="0013682E" w:rsidP="00E858BC">
      <w:pPr>
        <w:spacing w:after="0" w:line="240" w:lineRule="auto"/>
        <w:rPr>
          <w:sz w:val="28"/>
        </w:rPr>
      </w:pPr>
    </w:p>
    <w:p w:rsidR="0013682E" w:rsidRDefault="0013682E" w:rsidP="00E858BC"/>
    <w:p w:rsidR="0013682E" w:rsidRDefault="0013682E" w:rsidP="00E858BC"/>
    <w:p w:rsidR="0013682E" w:rsidRDefault="0013682E"/>
    <w:p w:rsidR="0013682E" w:rsidRPr="0029761D" w:rsidRDefault="0013682E" w:rsidP="008B557A">
      <w:pPr>
        <w:spacing w:after="0" w:line="240" w:lineRule="auto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1435"/>
        <w:gridCol w:w="1701"/>
        <w:gridCol w:w="1418"/>
        <w:gridCol w:w="1344"/>
        <w:gridCol w:w="1065"/>
        <w:gridCol w:w="828"/>
        <w:gridCol w:w="1015"/>
        <w:gridCol w:w="851"/>
        <w:gridCol w:w="811"/>
        <w:gridCol w:w="1214"/>
        <w:gridCol w:w="1291"/>
        <w:gridCol w:w="1184"/>
      </w:tblGrid>
      <w:tr w:rsidR="0013682E" w:rsidRPr="005A4F90" w:rsidTr="005A4F90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rPr>
                <w:sz w:val="20"/>
                <w:szCs w:val="20"/>
              </w:rPr>
            </w:pPr>
            <w:r w:rsidRPr="005A4F90">
              <w:rPr>
                <w:sz w:val="18"/>
                <w:szCs w:val="18"/>
              </w:rPr>
              <w:t>Сведения о доходах, расходах об имуществе и обязательствах имущественного характера, представленные руководителями учреждений культуры Ипатовского городского округа Ставропольского края за отчетный финансовый год с 1 января 202</w:t>
            </w:r>
            <w:r>
              <w:rPr>
                <w:sz w:val="18"/>
                <w:szCs w:val="18"/>
              </w:rPr>
              <w:t>1</w:t>
            </w:r>
            <w:r w:rsidRPr="005A4F90">
              <w:rPr>
                <w:sz w:val="18"/>
                <w:szCs w:val="18"/>
              </w:rPr>
              <w:t xml:space="preserve"> года по 31 декабря 202</w:t>
            </w:r>
            <w:r>
              <w:rPr>
                <w:sz w:val="18"/>
                <w:szCs w:val="18"/>
              </w:rPr>
              <w:t>1</w:t>
            </w:r>
            <w:r w:rsidRPr="005A4F90">
              <w:rPr>
                <w:sz w:val="18"/>
                <w:szCs w:val="18"/>
              </w:rPr>
              <w:t xml:space="preserve"> года</w:t>
            </w:r>
          </w:p>
        </w:tc>
      </w:tr>
      <w:tr w:rsidR="0013682E" w:rsidRPr="005A4F90" w:rsidTr="005A4F90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№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должность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682E" w:rsidRPr="005A4F90" w:rsidTr="005A4F90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Площадь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(кв.м.)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Площадь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(кв.м.)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13</w:t>
            </w:r>
          </w:p>
        </w:tc>
      </w:tr>
      <w:tr w:rsidR="0013682E" w:rsidRPr="005A4F90" w:rsidTr="007B319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Алексеев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Ю. М.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МКУК «Центр культуры и досуга» с.Октябрьское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1700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724310.22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92.7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rPr>
          <w:trHeight w:val="347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1700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автоприцеп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ММЗ-8113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293538.07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92.7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rPr>
          <w:trHeight w:val="43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40363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940363">
              <w:rPr>
                <w:sz w:val="16"/>
                <w:szCs w:val="16"/>
              </w:rPr>
              <w:t>Степаненко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 «Красочное СКО»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75.5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598098.39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rPr>
          <w:trHeight w:val="379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900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rPr>
          <w:trHeight w:val="401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900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ЛАДА КАЛИНА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197134.96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rPr>
          <w:trHeight w:val="115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75.5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Захарченко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Л. Н.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 «Первомайское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1/200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19187900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629764.35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1053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3/51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1622412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Default="0013682E" w:rsidP="008B557A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Лада Веста</w:t>
            </w:r>
          </w:p>
          <w:p w:rsidR="0013682E" w:rsidRPr="00D031DC" w:rsidRDefault="0013682E" w:rsidP="008B557A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GFL110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1325378.40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rPr>
          <w:trHeight w:val="74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1053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Default="0013682E" w:rsidP="008B55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КРК 3100</w:t>
            </w:r>
          </w:p>
          <w:p w:rsidR="0013682E" w:rsidRPr="005A4F90" w:rsidRDefault="0013682E" w:rsidP="008B55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крепыш 821303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Крюк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А.Т.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 «Добровольненский дом культуры»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6/4086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109600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77.7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851746.78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rPr>
          <w:trHeight w:val="3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1000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собственность 6/4086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109600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РЕНО ЛОГАН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423104.00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rPr>
          <w:trHeight w:val="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1563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  <w:lang w:val="en-US"/>
              </w:rPr>
            </w:pPr>
            <w:r w:rsidRPr="005A4F90">
              <w:rPr>
                <w:sz w:val="16"/>
                <w:szCs w:val="16"/>
              </w:rPr>
              <w:t xml:space="preserve">Трактор </w:t>
            </w:r>
            <w:r w:rsidRPr="005A4F90">
              <w:rPr>
                <w:sz w:val="16"/>
                <w:szCs w:val="16"/>
                <w:lang w:val="en-US"/>
              </w:rPr>
              <w:t>OUQI 240D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Мотоцикл Урал-ИМЗ 8.103-10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77.7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39.4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rPr>
          <w:trHeight w:val="259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Левченко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Ю. В.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«Леснодачненское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долевая, доля в праве: 1/93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3121000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ИЖ М412 ИЭ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ВАЗ 111730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699530.97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756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76.4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 xml:space="preserve">земельный </w:t>
            </w:r>
            <w:r w:rsidRPr="005A4F90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5A4F90">
              <w:rPr>
                <w:sz w:val="16"/>
                <w:szCs w:val="16"/>
              </w:rPr>
              <w:lastRenderedPageBreak/>
              <w:t>3/93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lastRenderedPageBreak/>
              <w:t>3121000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76.4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571112.21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756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Ласков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А. В..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 «Лиманское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ВАЗ - 21014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644214.55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rPr>
          <w:trHeight w:val="2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</w:t>
            </w:r>
          </w:p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4250/710549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710549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389614.21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8B557A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B55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8B557A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1074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87.2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8667A5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Морозова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Т. Н.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 «Кевсалинское СКО»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1768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ВАЗ 21099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684666.93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8667A5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82.4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8667A5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1768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Лада Гранта 219070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396800.18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8667A5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82.4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FC0640">
        <w:trPr>
          <w:trHeight w:val="53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Литовченко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О.П.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5A4F90">
              <w:rPr>
                <w:sz w:val="16"/>
                <w:szCs w:val="16"/>
              </w:rPr>
              <w:t xml:space="preserve"> МКУК «Тахтинское СКО»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28.2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33.8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757539.33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FC0640">
        <w:trPr>
          <w:trHeight w:val="117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1400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FC0640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33.8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ВАЗ 321114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ВАЗ21129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257752.59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FC0640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1400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Парайко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lastRenderedPageBreak/>
              <w:t>Л. В.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lastRenderedPageBreak/>
              <w:t>директор МКУ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 xml:space="preserve">«Винодельненский </w:t>
            </w:r>
            <w:r w:rsidRPr="005A4F90">
              <w:rPr>
                <w:sz w:val="16"/>
                <w:szCs w:val="16"/>
              </w:rPr>
              <w:lastRenderedPageBreak/>
              <w:t>дом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1800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789242.76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5A4F90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40.5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46DC6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Решетняк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А. В.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 «Советскорунное СКО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32.6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 xml:space="preserve">Лада Гранта </w:t>
            </w:r>
            <w:r w:rsidRPr="005A4F90">
              <w:rPr>
                <w:sz w:val="16"/>
                <w:szCs w:val="16"/>
                <w:lang w:val="en-US"/>
              </w:rPr>
              <w:t>219010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651744.33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46DC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46DC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85.6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569613.67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46DC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46DC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46DC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46DC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4280.00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46DC6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7B319B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7B319B">
              <w:rPr>
                <w:sz w:val="16"/>
                <w:szCs w:val="16"/>
              </w:rPr>
              <w:t>Фартунин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319B">
              <w:rPr>
                <w:sz w:val="16"/>
                <w:szCs w:val="16"/>
              </w:rPr>
              <w:t>А. 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 «СКО села Большая Джалга»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3100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4F90">
              <w:rPr>
                <w:sz w:val="16"/>
                <w:szCs w:val="16"/>
              </w:rPr>
              <w:t>РЕНО</w:t>
            </w:r>
            <w:r w:rsidRPr="005A4F90">
              <w:rPr>
                <w:sz w:val="16"/>
                <w:szCs w:val="16"/>
                <w:lang w:val="en-US"/>
              </w:rPr>
              <w:t xml:space="preserve"> RENAUT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4F90">
              <w:rPr>
                <w:sz w:val="16"/>
                <w:szCs w:val="16"/>
                <w:lang w:val="en-US"/>
              </w:rPr>
              <w:t>Daster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tabs>
                <w:tab w:val="left" w:pos="186"/>
                <w:tab w:val="center" w:pos="537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646279.24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5A4F90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79.1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Чухлеб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Л. Г.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«Бурукшунское СКО»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25075/11175590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25075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F17FB1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939990.39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5A4F90">
        <w:trPr>
          <w:trHeight w:val="416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1003/1117559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1003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rPr>
          <w:trHeight w:val="459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3009/1117559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3009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56.7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70.8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Хамитов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Р. Б.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МКУК «Мало – Барханчакское СКО»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ВАЗ 21061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612243.97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(¼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427451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4F90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долевая¼ доля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427451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rPr>
          <w:trHeight w:val="27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</w:t>
            </w:r>
          </w:p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475331.48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</w:t>
            </w:r>
          </w:p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3000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</w:t>
            </w:r>
          </w:p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rPr>
          <w:trHeight w:val="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34576.74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3000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Чепуров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Н. В.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МБУК «Ипатовская ЦКС»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1330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796791.89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rPr>
          <w:trHeight w:val="297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61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7B319B">
        <w:trPr>
          <w:trHeight w:val="35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</w:t>
            </w:r>
          </w:p>
          <w:p w:rsidR="0013682E" w:rsidRPr="005A4F90" w:rsidRDefault="0013682E" w:rsidP="007B319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82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1330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550995.11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64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61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Остроушко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Т. И.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РМКУК «Ипатовская межпоселенческая центральная библиотека»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504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Лада ВАЗ-2105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653029.34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5A4F90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48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69.3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Кравченко</w:t>
            </w:r>
          </w:p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Д. В.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МБУДО «Детская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1478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1290767.57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3/5</w:t>
            </w:r>
            <w:r w:rsidRPr="005A4F90"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860590.02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7B319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129.6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rPr>
          <w:trHeight w:val="217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5A4F90"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516667.68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5A4F90"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129.6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rPr>
          <w:trHeight w:val="401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5A4F90"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516667.68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650D14">
        <w:trPr>
          <w:trHeight w:val="401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5</w:t>
            </w:r>
            <w:r w:rsidRPr="005A4F90"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129.6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650D14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5A4F90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88655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Хистная</w:t>
            </w:r>
          </w:p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О. И.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межпоселенческого муниципального бюджетного учреждения культуры «Культурно – досуговый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624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996131.79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5A4F90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175.7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E81217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Лозяник</w:t>
            </w:r>
          </w:p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Е. А.</w:t>
            </w:r>
          </w:p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«Детская художественная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32.8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61.8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981505.80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E81217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1220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Опель Астра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253142.17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  <w:tr w:rsidR="0013682E" w:rsidRPr="005A4F90" w:rsidTr="00E81217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54.0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2E" w:rsidRPr="005A4F90" w:rsidRDefault="0013682E" w:rsidP="007B319B">
            <w:pPr>
              <w:spacing w:after="0" w:line="256" w:lineRule="auto"/>
              <w:jc w:val="center"/>
              <w:rPr>
                <w:sz w:val="16"/>
                <w:szCs w:val="16"/>
              </w:rPr>
            </w:pPr>
          </w:p>
        </w:tc>
      </w:tr>
      <w:tr w:rsidR="0013682E" w:rsidRPr="005A4F90" w:rsidTr="00C622F0">
        <w:trPr>
          <w:trHeight w:val="113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Балаба</w:t>
            </w:r>
          </w:p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директор муниципального казенного учреждени</w:t>
            </w:r>
            <w:r>
              <w:rPr>
                <w:sz w:val="16"/>
                <w:szCs w:val="16"/>
              </w:rPr>
              <w:t>я «Центр по работе с молодежью»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40.8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82E" w:rsidRPr="005A4F90" w:rsidRDefault="0013682E" w:rsidP="007B319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82E" w:rsidRPr="005A4F90" w:rsidRDefault="0013682E" w:rsidP="007B319B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734071.77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2E" w:rsidRPr="005A4F90" w:rsidRDefault="0013682E" w:rsidP="007B3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A4F90">
              <w:rPr>
                <w:sz w:val="16"/>
                <w:szCs w:val="16"/>
              </w:rPr>
              <w:t>нет</w:t>
            </w:r>
          </w:p>
        </w:tc>
      </w:tr>
    </w:tbl>
    <w:p w:rsidR="0013682E" w:rsidRPr="005A4F90" w:rsidRDefault="0013682E" w:rsidP="008B557A">
      <w:pPr>
        <w:spacing w:after="0" w:line="240" w:lineRule="auto"/>
        <w:jc w:val="center"/>
      </w:pPr>
    </w:p>
    <w:p w:rsidR="0013682E" w:rsidRPr="005A4F90" w:rsidRDefault="0013682E" w:rsidP="008B557A">
      <w:pPr>
        <w:spacing w:after="0" w:line="240" w:lineRule="auto"/>
        <w:jc w:val="center"/>
        <w:rPr>
          <w:sz w:val="28"/>
        </w:rPr>
      </w:pPr>
    </w:p>
    <w:p w:rsidR="0013682E" w:rsidRPr="005A4F90" w:rsidRDefault="0013682E" w:rsidP="008B557A">
      <w:pPr>
        <w:spacing w:line="252" w:lineRule="auto"/>
        <w:jc w:val="center"/>
      </w:pPr>
    </w:p>
    <w:p w:rsidR="0013682E" w:rsidRPr="005A4F90" w:rsidRDefault="0013682E" w:rsidP="008B557A">
      <w:pPr>
        <w:spacing w:line="252" w:lineRule="auto"/>
        <w:jc w:val="center"/>
      </w:pPr>
    </w:p>
    <w:p w:rsidR="0013682E" w:rsidRPr="005A4F90" w:rsidRDefault="0013682E" w:rsidP="008B557A">
      <w:pPr>
        <w:spacing w:line="252" w:lineRule="auto"/>
        <w:jc w:val="center"/>
      </w:pPr>
    </w:p>
    <w:p w:rsidR="0013682E" w:rsidRPr="005A4F90" w:rsidRDefault="0013682E" w:rsidP="008B557A">
      <w:pPr>
        <w:spacing w:line="252" w:lineRule="auto"/>
        <w:jc w:val="center"/>
      </w:pPr>
    </w:p>
    <w:p w:rsidR="0013682E" w:rsidRPr="005A4F90" w:rsidRDefault="0013682E" w:rsidP="008B557A">
      <w:pPr>
        <w:spacing w:line="252" w:lineRule="auto"/>
        <w:jc w:val="center"/>
      </w:pPr>
    </w:p>
    <w:p w:rsidR="0013682E" w:rsidRDefault="0013682E" w:rsidP="008B557A">
      <w:pPr>
        <w:jc w:val="center"/>
      </w:pPr>
    </w:p>
    <w:p w:rsidR="0013682E" w:rsidRPr="003D23AC" w:rsidRDefault="0013682E">
      <w:pPr>
        <w:jc w:val="center"/>
        <w:rPr>
          <w:sz w:val="32"/>
          <w:szCs w:val="32"/>
          <w:u w:val="single"/>
        </w:rPr>
      </w:pPr>
      <w:r w:rsidRPr="003D23AC">
        <w:rPr>
          <w:sz w:val="32"/>
          <w:szCs w:val="32"/>
          <w:u w:val="single"/>
        </w:rPr>
        <w:t>Сведения о доходах, об имуществе и обязательствах имущественного характера, представленные муниципал</w:t>
      </w:r>
      <w:r w:rsidRPr="003D23AC">
        <w:rPr>
          <w:sz w:val="32"/>
          <w:szCs w:val="32"/>
          <w:u w:val="single"/>
        </w:rPr>
        <w:t>ь</w:t>
      </w:r>
      <w:r w:rsidRPr="003D23AC">
        <w:rPr>
          <w:sz w:val="32"/>
          <w:szCs w:val="32"/>
          <w:u w:val="single"/>
        </w:rPr>
        <w:t>ными служащими управления по работе с территориями администрации Ипатовского городского округа Ставр</w:t>
      </w:r>
      <w:r w:rsidRPr="003D23AC">
        <w:rPr>
          <w:sz w:val="32"/>
          <w:szCs w:val="32"/>
          <w:u w:val="single"/>
        </w:rPr>
        <w:t>о</w:t>
      </w:r>
      <w:r w:rsidRPr="003D23AC">
        <w:rPr>
          <w:sz w:val="32"/>
          <w:szCs w:val="32"/>
          <w:u w:val="single"/>
        </w:rPr>
        <w:t>польского края за о</w:t>
      </w:r>
      <w:r w:rsidRPr="003D23AC">
        <w:rPr>
          <w:sz w:val="32"/>
          <w:szCs w:val="32"/>
          <w:u w:val="single"/>
        </w:rPr>
        <w:t>т</w:t>
      </w:r>
      <w:r w:rsidRPr="003D23AC">
        <w:rPr>
          <w:sz w:val="32"/>
          <w:szCs w:val="32"/>
          <w:u w:val="single"/>
        </w:rPr>
        <w:t>четный финансовый год с 1 января 202</w:t>
      </w:r>
      <w:r>
        <w:rPr>
          <w:sz w:val="32"/>
          <w:szCs w:val="32"/>
          <w:u w:val="single"/>
        </w:rPr>
        <w:t>1</w:t>
      </w:r>
      <w:r w:rsidRPr="003D23AC">
        <w:rPr>
          <w:sz w:val="32"/>
          <w:szCs w:val="32"/>
          <w:u w:val="single"/>
        </w:rPr>
        <w:t xml:space="preserve"> года по 31 декабря 202</w:t>
      </w:r>
      <w:r>
        <w:rPr>
          <w:sz w:val="32"/>
          <w:szCs w:val="32"/>
          <w:u w:val="single"/>
        </w:rPr>
        <w:t>1</w:t>
      </w:r>
      <w:r w:rsidRPr="003D23AC">
        <w:rPr>
          <w:sz w:val="32"/>
          <w:szCs w:val="32"/>
          <w:u w:val="single"/>
        </w:rPr>
        <w:t xml:space="preserve"> года</w:t>
      </w:r>
    </w:p>
    <w:p w:rsidR="0013682E" w:rsidRPr="003D23AC" w:rsidRDefault="0013682E">
      <w:pPr>
        <w:jc w:val="center"/>
        <w:rPr>
          <w:sz w:val="32"/>
          <w:szCs w:val="32"/>
          <w:u w:val="single"/>
        </w:rPr>
      </w:pPr>
    </w:p>
    <w:p w:rsidR="0013682E" w:rsidRPr="003D23AC" w:rsidRDefault="0013682E">
      <w:pPr>
        <w:jc w:val="center"/>
        <w:rPr>
          <w:sz w:val="32"/>
          <w:szCs w:val="32"/>
          <w:u w:val="single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276"/>
        <w:gridCol w:w="1276"/>
        <w:gridCol w:w="992"/>
        <w:gridCol w:w="992"/>
        <w:gridCol w:w="1701"/>
        <w:gridCol w:w="993"/>
        <w:gridCol w:w="1275"/>
        <w:gridCol w:w="1418"/>
        <w:gridCol w:w="1417"/>
        <w:gridCol w:w="1275"/>
      </w:tblGrid>
      <w:tr w:rsidR="0013682E" w:rsidRPr="003D23AC" w:rsidTr="003318E0">
        <w:trPr>
          <w:trHeight w:val="471"/>
        </w:trPr>
        <w:tc>
          <w:tcPr>
            <w:tcW w:w="567" w:type="dxa"/>
            <w:vMerge w:val="restart"/>
          </w:tcPr>
          <w:p w:rsidR="0013682E" w:rsidRPr="003D23AC" w:rsidRDefault="0013682E" w:rsidP="00F8501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№</w:t>
            </w:r>
          </w:p>
          <w:p w:rsidR="0013682E" w:rsidRPr="003D23AC" w:rsidRDefault="0013682E" w:rsidP="00F8501C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Фамилия и инициалы лица, чьи сведения ра</w:t>
            </w:r>
            <w:r w:rsidRPr="003D23AC">
              <w:rPr>
                <w:bCs/>
                <w:sz w:val="22"/>
                <w:szCs w:val="22"/>
              </w:rPr>
              <w:t>з</w:t>
            </w:r>
            <w:r w:rsidRPr="003D23AC">
              <w:rPr>
                <w:bCs/>
                <w:sz w:val="22"/>
                <w:szCs w:val="22"/>
              </w:rPr>
              <w:t>мещ</w:t>
            </w:r>
            <w:r w:rsidRPr="003D23AC">
              <w:rPr>
                <w:bCs/>
                <w:sz w:val="22"/>
                <w:szCs w:val="22"/>
              </w:rPr>
              <w:t>а</w:t>
            </w:r>
            <w:r w:rsidRPr="003D23AC">
              <w:rPr>
                <w:bCs/>
                <w:sz w:val="22"/>
                <w:szCs w:val="22"/>
              </w:rPr>
              <w:t>ются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03117F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Объекты недвижимости, находящиеся в со</w:t>
            </w:r>
            <w:r w:rsidRPr="003D23AC">
              <w:rPr>
                <w:bCs/>
                <w:sz w:val="22"/>
                <w:szCs w:val="22"/>
              </w:rPr>
              <w:t>б</w:t>
            </w:r>
            <w:r w:rsidRPr="003D23AC">
              <w:rPr>
                <w:bCs/>
                <w:sz w:val="22"/>
                <w:szCs w:val="22"/>
              </w:rPr>
              <w:t>стве</w:t>
            </w:r>
            <w:r w:rsidRPr="003D23AC">
              <w:rPr>
                <w:bCs/>
                <w:sz w:val="22"/>
                <w:szCs w:val="22"/>
              </w:rPr>
              <w:t>н</w:t>
            </w:r>
            <w:r w:rsidRPr="003D23AC">
              <w:rPr>
                <w:bCs/>
                <w:sz w:val="22"/>
                <w:szCs w:val="22"/>
              </w:rPr>
              <w:t>ности</w:t>
            </w:r>
          </w:p>
        </w:tc>
        <w:tc>
          <w:tcPr>
            <w:tcW w:w="3969" w:type="dxa"/>
            <w:gridSpan w:val="3"/>
          </w:tcPr>
          <w:p w:rsidR="0013682E" w:rsidRPr="003D23AC" w:rsidRDefault="0013682E" w:rsidP="00804A46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Объекты недвижимости,</w:t>
            </w:r>
          </w:p>
          <w:p w:rsidR="0013682E" w:rsidRPr="003D23AC" w:rsidRDefault="0013682E" w:rsidP="00804A46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 xml:space="preserve">находящиеся в </w:t>
            </w:r>
            <w:r w:rsidRPr="003D23AC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</w:t>
            </w:r>
          </w:p>
          <w:p w:rsidR="0013682E" w:rsidRPr="003D23AC" w:rsidRDefault="0013682E" w:rsidP="00804A46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ные средс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 (</w:t>
            </w:r>
            <w:r w:rsidRPr="003D23AC">
              <w:rPr>
                <w:bCs/>
                <w:sz w:val="22"/>
                <w:szCs w:val="22"/>
              </w:rPr>
              <w:t>вид, марка</w:t>
            </w:r>
            <w:r w:rsidRPr="003D23A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F8501C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Деклари</w:t>
            </w:r>
          </w:p>
          <w:p w:rsidR="0013682E" w:rsidRPr="003D23AC" w:rsidRDefault="0013682E" w:rsidP="00F8501C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рованный</w:t>
            </w:r>
          </w:p>
          <w:p w:rsidR="0013682E" w:rsidRPr="003D23AC" w:rsidRDefault="0013682E" w:rsidP="00F8501C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годовой</w:t>
            </w:r>
          </w:p>
          <w:p w:rsidR="0013682E" w:rsidRPr="003D23AC" w:rsidRDefault="0013682E" w:rsidP="00F8501C">
            <w:pPr>
              <w:ind w:left="-75" w:right="-78"/>
              <w:jc w:val="center"/>
              <w:rPr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 xml:space="preserve"> доход (руб.)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Сведения об исто</w:t>
            </w:r>
            <w:r w:rsidRPr="003D23AC">
              <w:rPr>
                <w:sz w:val="22"/>
                <w:szCs w:val="22"/>
              </w:rPr>
              <w:t>ч</w:t>
            </w:r>
            <w:r w:rsidRPr="003D23AC">
              <w:rPr>
                <w:sz w:val="22"/>
                <w:szCs w:val="22"/>
              </w:rPr>
              <w:t xml:space="preserve">никах </w:t>
            </w:r>
          </w:p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получения средств, за счет </w:t>
            </w:r>
          </w:p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которых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вершена сделка </w:t>
            </w:r>
          </w:p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(вид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обрете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 xml:space="preserve">ного </w:t>
            </w:r>
          </w:p>
          <w:p w:rsidR="0013682E" w:rsidRPr="003D23AC" w:rsidRDefault="0013682E" w:rsidP="00804A46">
            <w:pPr>
              <w:ind w:left="-75" w:right="-78"/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имущества ,источники)</w:t>
            </w:r>
          </w:p>
        </w:tc>
      </w:tr>
      <w:tr w:rsidR="0013682E" w:rsidRPr="003D23AC" w:rsidTr="003318E0">
        <w:trPr>
          <w:trHeight w:val="825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F8501C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Вид объе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тов недв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жимости,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Вид собс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венн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Страна расп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лож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Вид об</w:t>
            </w:r>
            <w:r w:rsidRPr="003D23AC">
              <w:rPr>
                <w:sz w:val="22"/>
                <w:szCs w:val="22"/>
              </w:rPr>
              <w:t>ъ</w:t>
            </w:r>
            <w:r w:rsidRPr="003D23AC">
              <w:rPr>
                <w:sz w:val="22"/>
                <w:szCs w:val="22"/>
              </w:rPr>
              <w:t>екта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щадь</w:t>
            </w:r>
          </w:p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(кв.м.)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Страна распол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98"/>
        </w:trPr>
        <w:tc>
          <w:tcPr>
            <w:tcW w:w="567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3682E" w:rsidRPr="003D23AC" w:rsidRDefault="0013682E" w:rsidP="0084521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13682E" w:rsidRPr="003D23AC" w:rsidRDefault="0013682E" w:rsidP="0084521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</w:t>
            </w: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 w:val="restart"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Калугин </w:t>
            </w:r>
          </w:p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 xml:space="preserve">надий </w:t>
            </w:r>
          </w:p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Петр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вич</w:t>
            </w:r>
          </w:p>
          <w:p w:rsidR="0013682E" w:rsidRPr="003D23AC" w:rsidRDefault="0013682E" w:rsidP="00D95D21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замест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тель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чальника управл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–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чал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ник отдела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рожного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 и 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зяйственн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прои</w:t>
            </w:r>
            <w:r w:rsidRPr="003D23AC">
              <w:rPr>
                <w:sz w:val="22"/>
                <w:szCs w:val="22"/>
              </w:rPr>
              <w:t>з</w:t>
            </w:r>
            <w:r w:rsidRPr="003D23AC">
              <w:rPr>
                <w:sz w:val="22"/>
                <w:szCs w:val="22"/>
              </w:rPr>
              <w:t>водства</w:t>
            </w:r>
          </w:p>
        </w:tc>
        <w:tc>
          <w:tcPr>
            <w:tcW w:w="1276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(8,56)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31221300,0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17403F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</w:t>
            </w:r>
            <w:r w:rsidRPr="003D23AC">
              <w:rPr>
                <w:sz w:val="22"/>
                <w:szCs w:val="22"/>
              </w:rPr>
              <w:t>ГАЗ 5312, 1990</w:t>
            </w:r>
          </w:p>
        </w:tc>
        <w:tc>
          <w:tcPr>
            <w:tcW w:w="1417" w:type="dxa"/>
            <w:vMerge w:val="restart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1 196 210,39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D23AC" w:rsidRDefault="0013682E" w:rsidP="00C31F74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Индивид</w:t>
            </w:r>
            <w:r w:rsidRPr="003D23AC">
              <w:rPr>
                <w:bCs/>
                <w:sz w:val="22"/>
                <w:szCs w:val="22"/>
              </w:rPr>
              <w:t>у</w:t>
            </w:r>
            <w:r w:rsidRPr="003D23AC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2600,0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Индивид</w:t>
            </w:r>
            <w:r w:rsidRPr="003D23AC">
              <w:rPr>
                <w:bCs/>
                <w:sz w:val="22"/>
                <w:szCs w:val="22"/>
              </w:rPr>
              <w:t>у</w:t>
            </w:r>
            <w:r w:rsidRPr="003D23AC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103,9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397CA4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VOLVO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FH</w:t>
            </w:r>
            <w:r w:rsidRPr="003D23AC">
              <w:rPr>
                <w:sz w:val="22"/>
                <w:szCs w:val="22"/>
              </w:rPr>
              <w:t>12 42</w:t>
            </w:r>
            <w:r w:rsidRPr="003D23AC">
              <w:rPr>
                <w:sz w:val="22"/>
                <w:szCs w:val="22"/>
                <w:lang w:val="en-US"/>
              </w:rPr>
              <w:t>T</w:t>
            </w:r>
            <w:r w:rsidRPr="003D23AC">
              <w:rPr>
                <w:sz w:val="22"/>
                <w:szCs w:val="22"/>
              </w:rPr>
              <w:t>,2000 г.</w:t>
            </w:r>
          </w:p>
          <w:p w:rsidR="0013682E" w:rsidRPr="003D23AC" w:rsidRDefault="0013682E" w:rsidP="00397CA4">
            <w:pPr>
              <w:rPr>
                <w:sz w:val="22"/>
                <w:szCs w:val="22"/>
              </w:rPr>
            </w:pPr>
          </w:p>
          <w:p w:rsidR="0013682E" w:rsidRPr="003D23AC" w:rsidRDefault="0013682E" w:rsidP="00397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Мотоцикл ММВ 3311212, 1990 г.</w:t>
            </w: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Полуприцеп рефрижер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тор </w:t>
            </w:r>
            <w:r w:rsidRPr="003D23AC">
              <w:rPr>
                <w:sz w:val="22"/>
                <w:szCs w:val="22"/>
                <w:lang w:val="en-US"/>
              </w:rPr>
              <w:t>CH</w:t>
            </w:r>
            <w:r w:rsidRPr="003D23AC">
              <w:rPr>
                <w:sz w:val="22"/>
                <w:szCs w:val="22"/>
                <w:lang w:val="en-US"/>
              </w:rPr>
              <w:t>E</w:t>
            </w:r>
            <w:r w:rsidRPr="003D23AC">
              <w:rPr>
                <w:sz w:val="22"/>
                <w:szCs w:val="22"/>
                <w:lang w:val="en-US"/>
              </w:rPr>
              <w:t>REAU</w:t>
            </w:r>
            <w:r w:rsidRPr="003D23AC">
              <w:rPr>
                <w:sz w:val="22"/>
                <w:szCs w:val="22"/>
              </w:rPr>
              <w:t>, 1998 г.</w:t>
            </w: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1377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Полуприцеп рефрижер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тор </w:t>
            </w:r>
            <w:r w:rsidRPr="003D23AC">
              <w:rPr>
                <w:sz w:val="22"/>
                <w:szCs w:val="22"/>
                <w:lang w:val="en-US"/>
              </w:rPr>
              <w:t>LEC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>TRAILE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LTFT</w:t>
            </w:r>
            <w:r w:rsidRPr="003D23AC">
              <w:rPr>
                <w:sz w:val="22"/>
                <w:szCs w:val="22"/>
              </w:rPr>
              <w:t xml:space="preserve">ЗЕ, </w:t>
            </w:r>
            <w:r w:rsidRPr="003D23AC">
              <w:rPr>
                <w:sz w:val="22"/>
                <w:szCs w:val="22"/>
              </w:rPr>
              <w:lastRenderedPageBreak/>
              <w:t>1997 г.</w:t>
            </w: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C31F7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ведения личного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993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2600,0</w:t>
            </w:r>
          </w:p>
        </w:tc>
        <w:tc>
          <w:tcPr>
            <w:tcW w:w="1275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HYU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 xml:space="preserve">DAI SANTA FE, 2015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1 172 500,48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103,9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096C46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  <w:lang w:val="en-US"/>
              </w:rPr>
              <w:t xml:space="preserve">LADA NIVA 212300-80 LADA NIVA 212300-80, 2021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ДАФ </w:t>
            </w:r>
            <w:r w:rsidRPr="003D23AC">
              <w:rPr>
                <w:sz w:val="22"/>
                <w:szCs w:val="22"/>
                <w:lang w:val="en-US"/>
              </w:rPr>
              <w:t>XF</w:t>
            </w:r>
            <w:r w:rsidRPr="003D23AC">
              <w:rPr>
                <w:sz w:val="22"/>
                <w:szCs w:val="22"/>
              </w:rPr>
              <w:t xml:space="preserve">. 2020 г. 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Полуприцеп КРОНЕ </w:t>
            </w:r>
            <w:r w:rsidRPr="003D23AC">
              <w:rPr>
                <w:sz w:val="22"/>
                <w:szCs w:val="22"/>
                <w:lang w:val="en-US"/>
              </w:rPr>
              <w:t>SD</w:t>
            </w:r>
            <w:r w:rsidRPr="003D23AC">
              <w:rPr>
                <w:sz w:val="22"/>
                <w:szCs w:val="22"/>
              </w:rPr>
              <w:t>, рефрижератор, 2016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DAF FT XF 105 SPACE CAB, 2012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САЗ 3507, 1985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ГАЗ 3302, 2002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ЦИСТЕРНА ГАЗ 5312, 1987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Москвитина Ирина </w:t>
            </w:r>
          </w:p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лаевна</w:t>
            </w:r>
          </w:p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управл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7D4E15">
            <w:pPr>
              <w:autoSpaceDE w:val="0"/>
              <w:autoSpaceDN w:val="0"/>
              <w:adjustRightInd w:val="0"/>
            </w:pPr>
            <w:r w:rsidRPr="003D23AC">
              <w:rPr>
                <w:sz w:val="22"/>
                <w:szCs w:val="22"/>
              </w:rPr>
              <w:t xml:space="preserve">земельный участок  </w:t>
            </w:r>
            <w:r w:rsidRPr="003D23AC">
              <w:t>для инд</w:t>
            </w:r>
            <w:r w:rsidRPr="003D23AC">
              <w:t>и</w:t>
            </w:r>
            <w:r w:rsidRPr="003D23AC">
              <w:t>видуал</w:t>
            </w:r>
            <w:r w:rsidRPr="003D23AC">
              <w:t>ь</w:t>
            </w:r>
            <w:r w:rsidRPr="003D23AC">
              <w:t>ного ж</w:t>
            </w:r>
            <w:r w:rsidRPr="003D23AC">
              <w:t>и</w:t>
            </w:r>
            <w:r w:rsidRPr="003D23AC">
              <w:t>лого стро</w:t>
            </w:r>
            <w:r w:rsidRPr="003D23AC">
              <w:t>и</w:t>
            </w:r>
            <w:r w:rsidRPr="003D23AC">
              <w:t xml:space="preserve">тельства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t>Общая дол</w:t>
            </w:r>
            <w:r w:rsidRPr="003D23AC">
              <w:t>е</w:t>
            </w:r>
            <w:r w:rsidRPr="003D23AC">
              <w:t>вая (2/3)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t>700,0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581 146,82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 </w:t>
            </w:r>
            <w:r w:rsidRPr="003D23AC">
              <w:t>для инд</w:t>
            </w:r>
            <w:r w:rsidRPr="003D23AC">
              <w:t>и</w:t>
            </w:r>
            <w:r w:rsidRPr="003D23AC">
              <w:t>видуал</w:t>
            </w:r>
            <w:r w:rsidRPr="003D23AC">
              <w:t>ь</w:t>
            </w:r>
            <w:r w:rsidRPr="003D23AC">
              <w:t>ного ж</w:t>
            </w:r>
            <w:r w:rsidRPr="003D23AC">
              <w:t>и</w:t>
            </w:r>
            <w:r w:rsidRPr="003D23AC">
              <w:t>лого стро</w:t>
            </w:r>
            <w:r w:rsidRPr="003D23AC">
              <w:t>и</w:t>
            </w:r>
            <w:r w:rsidRPr="003D23AC">
              <w:t xml:space="preserve">тельства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1540,0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  </w:t>
            </w:r>
            <w:r w:rsidRPr="003D23AC">
              <w:t xml:space="preserve">садовый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600,0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3AC"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t>Общая дол</w:t>
            </w:r>
            <w:r w:rsidRPr="003D23AC">
              <w:t>е</w:t>
            </w:r>
            <w:r w:rsidRPr="003D23AC">
              <w:t>вая (2/3)</w:t>
            </w:r>
          </w:p>
        </w:tc>
        <w:tc>
          <w:tcPr>
            <w:tcW w:w="992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78,0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7D4E15"/>
        </w:tc>
        <w:tc>
          <w:tcPr>
            <w:tcW w:w="1276" w:type="dxa"/>
            <w:vMerge w:val="restart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7D4E15"/>
        </w:tc>
        <w:tc>
          <w:tcPr>
            <w:tcW w:w="992" w:type="dxa"/>
            <w:vMerge w:val="restart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7D4E15"/>
        </w:tc>
        <w:tc>
          <w:tcPr>
            <w:tcW w:w="1701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t>78,0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295 310,63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8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7D4E15">
            <w:pPr>
              <w:autoSpaceDE w:val="0"/>
              <w:autoSpaceDN w:val="0"/>
              <w:adjustRightInd w:val="0"/>
            </w:pPr>
            <w:r w:rsidRPr="003D23AC">
              <w:rPr>
                <w:sz w:val="22"/>
                <w:szCs w:val="22"/>
              </w:rPr>
              <w:t xml:space="preserve">земельный участок  </w:t>
            </w:r>
            <w:r w:rsidRPr="003D23AC">
              <w:t xml:space="preserve">для </w:t>
            </w:r>
            <w:r w:rsidRPr="003D23AC">
              <w:lastRenderedPageBreak/>
              <w:t>индивидуал</w:t>
            </w:r>
            <w:r w:rsidRPr="003D23AC">
              <w:t>ь</w:t>
            </w:r>
            <w:r w:rsidRPr="003D23AC">
              <w:t>ного ж</w:t>
            </w:r>
            <w:r w:rsidRPr="003D23AC">
              <w:t>и</w:t>
            </w:r>
            <w:r w:rsidRPr="003D23AC">
              <w:t>лого стро</w:t>
            </w:r>
            <w:r w:rsidRPr="003D23AC">
              <w:t>и</w:t>
            </w:r>
            <w:r w:rsidRPr="003D23AC">
              <w:t xml:space="preserve">тельства </w:t>
            </w:r>
          </w:p>
          <w:p w:rsidR="0013682E" w:rsidRPr="003D23AC" w:rsidRDefault="0013682E" w:rsidP="007D4E15"/>
        </w:tc>
        <w:tc>
          <w:tcPr>
            <w:tcW w:w="993" w:type="dxa"/>
          </w:tcPr>
          <w:p w:rsidR="0013682E" w:rsidRPr="003D23AC" w:rsidRDefault="0013682E" w:rsidP="007D4E15">
            <w:r w:rsidRPr="003D23AC">
              <w:lastRenderedPageBreak/>
              <w:t>700,0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555"/>
        </w:trPr>
        <w:tc>
          <w:tcPr>
            <w:tcW w:w="567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Головаха Анжела </w:t>
            </w:r>
          </w:p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лент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новна</w:t>
            </w:r>
          </w:p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управл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(1/2)</w:t>
            </w:r>
          </w:p>
        </w:tc>
        <w:tc>
          <w:tcPr>
            <w:tcW w:w="992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ШЕВРОЛЕ АВЕО, 2008</w:t>
            </w:r>
          </w:p>
        </w:tc>
        <w:tc>
          <w:tcPr>
            <w:tcW w:w="1417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520 130,00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72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(1/2)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677 810,53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Закаблук 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риса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Ильинична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доро</w:t>
            </w:r>
            <w:r w:rsidRPr="003D23AC">
              <w:rPr>
                <w:sz w:val="22"/>
                <w:szCs w:val="22"/>
              </w:rPr>
              <w:t>ж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под 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ЛАДА 217230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PRIORA</w:t>
            </w:r>
            <w:r w:rsidRPr="003D23AC">
              <w:rPr>
                <w:sz w:val="22"/>
                <w:szCs w:val="22"/>
              </w:rPr>
              <w:t>, 2011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485 384,71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3D1394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80"/>
        </w:trPr>
        <w:tc>
          <w:tcPr>
            <w:tcW w:w="56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85,2</w:t>
            </w:r>
          </w:p>
        </w:tc>
        <w:tc>
          <w:tcPr>
            <w:tcW w:w="992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CF12C0">
        <w:trPr>
          <w:trHeight w:val="1656"/>
        </w:trPr>
        <w:tc>
          <w:tcPr>
            <w:tcW w:w="567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Махов 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Дмитрий 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Николаевич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дорожного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и </w:t>
            </w:r>
            <w:r w:rsidRPr="003D23AC">
              <w:rPr>
                <w:sz w:val="22"/>
                <w:szCs w:val="22"/>
              </w:rPr>
              <w:lastRenderedPageBreak/>
              <w:t>транспорта</w:t>
            </w:r>
          </w:p>
        </w:tc>
        <w:tc>
          <w:tcPr>
            <w:tcW w:w="1276" w:type="dxa"/>
          </w:tcPr>
          <w:p w:rsidR="0013682E" w:rsidRPr="003D23AC" w:rsidRDefault="0013682E" w:rsidP="008867A9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lastRenderedPageBreak/>
              <w:t>Земельный уч</w:t>
            </w:r>
            <w:r w:rsidRPr="003D23AC">
              <w:t>а</w:t>
            </w:r>
            <w:r w:rsidRPr="003D23AC">
              <w:t>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2400,0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ЛАДА 11183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KALINA</w:t>
            </w:r>
            <w:r w:rsidRPr="003D23AC">
              <w:rPr>
                <w:sz w:val="22"/>
                <w:szCs w:val="22"/>
              </w:rPr>
              <w:t>, 2006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418 984,82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FC4B4F">
        <w:trPr>
          <w:trHeight w:val="1739"/>
        </w:trPr>
        <w:tc>
          <w:tcPr>
            <w:tcW w:w="56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8867A9">
            <w:pPr>
              <w:ind w:left="57" w:right="57"/>
            </w:pPr>
            <w:r w:rsidRPr="003D23AC">
              <w:t xml:space="preserve">Жилой дом </w:t>
            </w:r>
          </w:p>
          <w:p w:rsidR="0013682E" w:rsidRPr="003D23AC" w:rsidRDefault="0013682E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80,3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2350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3D1394">
            <w:pPr>
              <w:ind w:left="57" w:right="57"/>
            </w:pPr>
          </w:p>
        </w:tc>
        <w:tc>
          <w:tcPr>
            <w:tcW w:w="993" w:type="dxa"/>
            <w:vMerge/>
          </w:tcPr>
          <w:p w:rsidR="0013682E" w:rsidRPr="003D23AC" w:rsidRDefault="0013682E" w:rsidP="003D1394">
            <w:pPr>
              <w:ind w:left="57" w:right="57"/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23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CF12C0">
        <w:trPr>
          <w:trHeight w:val="1656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t>Земельный уч</w:t>
            </w:r>
            <w:r w:rsidRPr="003D23AC">
              <w:t>а</w:t>
            </w:r>
            <w:r w:rsidRPr="003D23AC">
              <w:t>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2400,0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8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 xml:space="preserve">Жилой дом 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80,3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30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Гринько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лентина Ле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нидовна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ведущий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доро</w:t>
            </w:r>
            <w:r w:rsidRPr="003D23AC">
              <w:rPr>
                <w:sz w:val="22"/>
                <w:szCs w:val="22"/>
              </w:rPr>
              <w:t>ж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27,2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Земел</w:t>
            </w:r>
            <w:r w:rsidRPr="003D23AC">
              <w:t>ь</w:t>
            </w:r>
            <w:r w:rsidRPr="003D23AC">
              <w:t>ный уч</w:t>
            </w:r>
            <w:r w:rsidRPr="003D23AC">
              <w:t>а</w:t>
            </w:r>
            <w:r w:rsidRPr="003D23AC">
              <w:t>сток под индивид</w:t>
            </w:r>
            <w:r w:rsidRPr="003D23AC">
              <w:t>у</w:t>
            </w:r>
            <w:r w:rsidRPr="003D23AC">
              <w:t>альное ж</w:t>
            </w:r>
            <w:r w:rsidRPr="003D23AC">
              <w:t>и</w:t>
            </w:r>
            <w:r w:rsidRPr="003D23AC">
              <w:t>лищное строительс</w:t>
            </w:r>
            <w:r w:rsidRPr="003D23AC">
              <w:t>т</w:t>
            </w:r>
            <w:r w:rsidRPr="003D23AC">
              <w:t xml:space="preserve">во 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1707,0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603 656,85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30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173,7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357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Земел</w:t>
            </w:r>
            <w:r w:rsidRPr="003D23AC">
              <w:t>ь</w:t>
            </w:r>
            <w:r w:rsidRPr="003D23AC">
              <w:t>ный уч</w:t>
            </w:r>
            <w:r w:rsidRPr="003D23AC">
              <w:t>а</w:t>
            </w:r>
            <w:r w:rsidRPr="003D23AC">
              <w:t>сток под индив</w:t>
            </w:r>
            <w:r w:rsidRPr="003D23AC">
              <w:t>и</w:t>
            </w:r>
            <w:r w:rsidRPr="003D23AC">
              <w:t xml:space="preserve">дуальное </w:t>
            </w:r>
            <w:r w:rsidRPr="003D23AC">
              <w:lastRenderedPageBreak/>
              <w:t>жили</w:t>
            </w:r>
            <w:r w:rsidRPr="003D23AC">
              <w:t>щ</w:t>
            </w:r>
            <w:r w:rsidRPr="003D23AC">
              <w:t>ное стро</w:t>
            </w:r>
            <w:r w:rsidRPr="003D23AC">
              <w:t>и</w:t>
            </w:r>
            <w:r w:rsidRPr="003D23AC">
              <w:t xml:space="preserve">тельство 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lastRenderedPageBreak/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1707,0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Земельный участок, н</w:t>
            </w:r>
            <w:r w:rsidRPr="003D23AC">
              <w:t>а</w:t>
            </w:r>
            <w:r w:rsidRPr="003D23AC">
              <w:t>ходящийся в составе да</w:t>
            </w:r>
            <w:r w:rsidRPr="003D23AC">
              <w:t>ч</w:t>
            </w:r>
            <w:r w:rsidRPr="003D23AC">
              <w:t>ных, садово</w:t>
            </w:r>
            <w:r w:rsidRPr="003D23AC">
              <w:t>д</w:t>
            </w:r>
            <w:r w:rsidRPr="003D23AC">
              <w:t>чески</w:t>
            </w:r>
            <w:r w:rsidRPr="003D23AC">
              <w:lastRenderedPageBreak/>
              <w:t>х и ог</w:t>
            </w:r>
            <w:r w:rsidRPr="003D23AC">
              <w:t>о</w:t>
            </w:r>
            <w:r w:rsidRPr="003D23AC">
              <w:t>роднич</w:t>
            </w:r>
            <w:r w:rsidRPr="003D23AC">
              <w:t>е</w:t>
            </w:r>
            <w:r w:rsidRPr="003D23AC">
              <w:t>ских объед</w:t>
            </w:r>
            <w:r w:rsidRPr="003D23AC">
              <w:t>и</w:t>
            </w:r>
            <w:r w:rsidRPr="003D23AC">
              <w:t>нений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lastRenderedPageBreak/>
              <w:t>630,2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Daewoo NEXSI 2000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448 163,29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Нет </w:t>
            </w:r>
          </w:p>
        </w:tc>
      </w:tr>
      <w:tr w:rsidR="0013682E" w:rsidRPr="003D23AC" w:rsidTr="003318E0">
        <w:trPr>
          <w:trHeight w:val="49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173,7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115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Товкань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Ел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на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Ильинична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1 к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тегории отдела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рожного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(856/853547)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352 179,23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1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/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  <w:rPr>
                <w:sz w:val="22"/>
                <w:szCs w:val="22"/>
              </w:rPr>
            </w:pPr>
            <w:r w:rsidRPr="003D23AC">
              <w:t>Земел</w:t>
            </w:r>
            <w:r w:rsidRPr="003D23AC">
              <w:t>ь</w:t>
            </w:r>
            <w:r w:rsidRPr="003D23AC">
              <w:t>ный уч</w:t>
            </w:r>
            <w:r w:rsidRPr="003D23AC">
              <w:t>а</w:t>
            </w:r>
            <w:r w:rsidRPr="003D23AC">
              <w:t>сток для ведения личного подсо</w:t>
            </w:r>
            <w:r w:rsidRPr="003D23AC">
              <w:t>б</w:t>
            </w:r>
            <w:r w:rsidRPr="003D23AC">
              <w:t>ного х</w:t>
            </w:r>
            <w:r w:rsidRPr="003D23AC">
              <w:t>о</w:t>
            </w:r>
            <w:r w:rsidRPr="003D23AC"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2400,0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1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/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 с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стройками и хозпос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ро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ками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17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Алексеева Людмила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колаевна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1 к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тегории отдела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рожного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153,1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ЛАДА </w:t>
            </w:r>
            <w:r w:rsidRPr="003D23AC">
              <w:rPr>
                <w:sz w:val="22"/>
                <w:szCs w:val="22"/>
                <w:lang w:val="en-US"/>
              </w:rPr>
              <w:t>GFL</w:t>
            </w:r>
            <w:r w:rsidRPr="003D23AC">
              <w:rPr>
                <w:sz w:val="22"/>
                <w:szCs w:val="22"/>
              </w:rPr>
              <w:t>110 ЛАДА ВЕСТА, 2020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318 912,15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t>для ведения ли</w:t>
            </w:r>
            <w:r w:rsidRPr="003D23AC">
              <w:t>ч</w:t>
            </w:r>
            <w:r w:rsidRPr="003D23AC">
              <w:t>ного подсо</w:t>
            </w:r>
            <w:r w:rsidRPr="003D23AC">
              <w:t>б</w:t>
            </w:r>
            <w:r w:rsidRPr="003D23AC">
              <w:t>ного хозяйс</w:t>
            </w:r>
            <w:r w:rsidRPr="003D23AC">
              <w:t>т</w:t>
            </w:r>
            <w:r w:rsidRPr="003D23AC">
              <w:t>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LADA 217030 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 PR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 xml:space="preserve">ORA, 2010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  <w:p w:rsidR="0013682E" w:rsidRPr="003D23AC" w:rsidRDefault="0013682E" w:rsidP="00DA0EF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1 245 681,00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153,1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t>для вед</w:t>
            </w:r>
            <w:r w:rsidRPr="003D23AC">
              <w:t>е</w:t>
            </w:r>
            <w:r w:rsidRPr="003D23AC">
              <w:t>ния ли</w:t>
            </w:r>
            <w:r w:rsidRPr="003D23AC">
              <w:t>ч</w:t>
            </w:r>
            <w:r w:rsidRPr="003D23AC">
              <w:t>ного по</w:t>
            </w:r>
            <w:r w:rsidRPr="003D23AC">
              <w:t>д</w:t>
            </w:r>
            <w:r w:rsidRPr="003D23AC">
              <w:t>со</w:t>
            </w:r>
            <w:r w:rsidRPr="003D23AC">
              <w:t>б</w:t>
            </w:r>
            <w:r w:rsidRPr="003D23AC">
              <w:t>ного хозя</w:t>
            </w:r>
            <w:r w:rsidRPr="003D23AC">
              <w:t>й</w:t>
            </w:r>
            <w:r w:rsidRPr="003D23AC">
              <w:t>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LADA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GFL</w:t>
            </w:r>
            <w:r w:rsidRPr="003D23AC">
              <w:rPr>
                <w:sz w:val="22"/>
                <w:szCs w:val="22"/>
              </w:rPr>
              <w:t xml:space="preserve"> 110 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да Веста, 2017 г.</w:t>
            </w:r>
          </w:p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а/м КИА РИО, 2013 г.</w:t>
            </w: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Харитонов Сергей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лаевич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жили</w:t>
            </w:r>
            <w:r w:rsidRPr="003D23AC">
              <w:rPr>
                <w:sz w:val="22"/>
                <w:szCs w:val="22"/>
              </w:rPr>
              <w:t>щ</w:t>
            </w:r>
            <w:r w:rsidRPr="003D23AC">
              <w:rPr>
                <w:sz w:val="22"/>
                <w:szCs w:val="22"/>
              </w:rPr>
              <w:t>но-комм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нального 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 и благоу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тройс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219010 Лада Гранта, 2018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473 580,92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t>для вед</w:t>
            </w:r>
            <w:r w:rsidRPr="003D23AC">
              <w:t>е</w:t>
            </w:r>
            <w:r w:rsidRPr="003D23AC">
              <w:t>ния ли</w:t>
            </w:r>
            <w:r w:rsidRPr="003D23AC">
              <w:t>ч</w:t>
            </w:r>
            <w:r w:rsidRPr="003D23AC">
              <w:t>ного по</w:t>
            </w:r>
            <w:r w:rsidRPr="003D23AC">
              <w:t>д</w:t>
            </w:r>
            <w:r w:rsidRPr="003D23AC">
              <w:t>со</w:t>
            </w:r>
            <w:r w:rsidRPr="003D23AC">
              <w:t>б</w:t>
            </w:r>
            <w:r w:rsidRPr="003D23AC">
              <w:t>ного хозя</w:t>
            </w:r>
            <w:r w:rsidRPr="003D23AC">
              <w:t>й</w:t>
            </w:r>
            <w:r w:rsidRPr="003D23AC">
              <w:t>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Половко Александр Павлович 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вед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щий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жили</w:t>
            </w:r>
            <w:r w:rsidRPr="003D23AC">
              <w:rPr>
                <w:sz w:val="22"/>
                <w:szCs w:val="22"/>
              </w:rPr>
              <w:t>щ</w:t>
            </w:r>
            <w:r w:rsidRPr="003D23AC">
              <w:rPr>
                <w:sz w:val="22"/>
                <w:szCs w:val="22"/>
              </w:rPr>
              <w:t>но-комм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нального 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 и благоу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тройс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размещения домов инд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видуальной жилой з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812 648,38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размещения домов инд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видуальной жилой </w:t>
            </w:r>
            <w:r w:rsidRPr="003D23AC">
              <w:rPr>
                <w:sz w:val="22"/>
                <w:szCs w:val="22"/>
              </w:rPr>
              <w:lastRenderedPageBreak/>
              <w:t>з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207 152,98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Акименко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Владимир Ильич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начальник отдела г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>ского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ДСТ «Све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лана»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10000,0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</w:pPr>
            <w:r w:rsidRPr="003D23AC">
              <w:rPr>
                <w:sz w:val="22"/>
                <w:szCs w:val="22"/>
              </w:rPr>
              <w:t>а/м ВАЗ 21213 «Н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ва», 2001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699 871,09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</w:pPr>
            <w:r w:rsidRPr="003D23AC">
              <w:t>нет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</w:pPr>
            <w:r w:rsidRPr="003D23AC">
              <w:rPr>
                <w:sz w:val="22"/>
                <w:szCs w:val="22"/>
              </w:rPr>
              <w:t>а/м Лада 212140 «Нива», 2008</w:t>
            </w: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разм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щения объекта торговли, обществе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пит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ния и быт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вого обсл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живания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rPr>
                <w:sz w:val="22"/>
                <w:szCs w:val="22"/>
              </w:rPr>
              <w:t>а/м ФОРД Фокус, 2006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528 849,40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</w:pPr>
            <w:r w:rsidRPr="003D23AC">
              <w:t xml:space="preserve">Нет 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Магазин № 9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го </w:t>
            </w:r>
            <w:r w:rsidRPr="003D23AC">
              <w:rPr>
                <w:sz w:val="22"/>
                <w:szCs w:val="22"/>
              </w:rPr>
              <w:lastRenderedPageBreak/>
              <w:t>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10000,0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10 446,00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</w:pPr>
            <w:r w:rsidRPr="003D23AC">
              <w:t>нет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CF12C0">
        <w:trPr>
          <w:trHeight w:val="202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ind w:left="-80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ind w:left="-80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Беспалов Александр Александр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горо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>ского 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1575,0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559 136,65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3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1518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Радченко Жанна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1 к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тегории отдела г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родск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 хозяйс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469 593,59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70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248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16 455,01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48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Батрак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тор Дмитри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вич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 села Большая Джа</w:t>
            </w: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OPEL ASTRA, 2006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810 283,11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Общая долевая (1223/1815205)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ность (1223/1815205)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A04168">
        <w:trPr>
          <w:trHeight w:val="145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Земли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селенных пун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тов, под сад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A04168">
        <w:trPr>
          <w:trHeight w:val="839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110,80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A04168">
        <w:trPr>
          <w:trHeight w:val="854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Нежилое здание. Жилое строение без права регистр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ции пр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живания, распол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женное на садовом з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мельном </w:t>
            </w:r>
            <w:r w:rsidRPr="003D23AC">
              <w:rPr>
                <w:sz w:val="22"/>
                <w:szCs w:val="22"/>
              </w:rPr>
              <w:lastRenderedPageBreak/>
              <w:t>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стке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lastRenderedPageBreak/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360"/>
        </w:trPr>
        <w:tc>
          <w:tcPr>
            <w:tcW w:w="567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110,80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1111130, 2000 г.</w:t>
            </w:r>
          </w:p>
        </w:tc>
        <w:tc>
          <w:tcPr>
            <w:tcW w:w="1417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308 843,35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024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ind w:left="-122" w:right="-78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ind w:left="-122" w:right="-78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Теплинская Наталья </w:t>
            </w:r>
          </w:p>
          <w:p w:rsidR="0013682E" w:rsidRPr="003D23AC" w:rsidRDefault="0013682E" w:rsidP="00DA0EFB">
            <w:pPr>
              <w:ind w:left="-122" w:right="-78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 села Большая Джа</w:t>
            </w: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</w:t>
            </w:r>
          </w:p>
          <w:p w:rsidR="0013682E" w:rsidRPr="003D23AC" w:rsidRDefault="0013682E" w:rsidP="00DA0EFB">
            <w:r w:rsidRPr="003D23AC">
              <w:rPr>
                <w:sz w:val="22"/>
                <w:szCs w:val="22"/>
              </w:rPr>
              <w:t xml:space="preserve">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2084,0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515 624,78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85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Загорулько Светлана Петровна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Большев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стского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837 498,28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6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30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45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Колбасова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Ольга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хайловна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Большев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стского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30000,0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506 979,95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964,0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Саверская Ольга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Викт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 села Буру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шун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579 455,19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95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455 047,73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55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/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/>
        </w:tc>
        <w:tc>
          <w:tcPr>
            <w:tcW w:w="1417" w:type="dxa"/>
            <w:vMerge/>
          </w:tcPr>
          <w:p w:rsidR="0013682E" w:rsidRPr="003D23AC" w:rsidRDefault="0013682E" w:rsidP="00DA0EFB"/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/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/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Онопченко Тома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Ивановна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специалист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 села Буру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шун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43,6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525 542,47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/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1737,0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ЛАДА 21074, 2007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277 252,81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1737,0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315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Жданова Людмила Петровна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 Винодел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70,5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689 626,91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95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945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</w:t>
            </w:r>
            <w:r w:rsidRPr="003D23AC">
              <w:rPr>
                <w:sz w:val="22"/>
                <w:szCs w:val="22"/>
              </w:rPr>
              <w:t>ВАЗ</w:t>
            </w:r>
            <w:r w:rsidRPr="003D23AC">
              <w:rPr>
                <w:sz w:val="22"/>
                <w:szCs w:val="22"/>
                <w:lang w:val="en-US"/>
              </w:rPr>
              <w:t xml:space="preserve"> LADA GRANTA 219010, 2019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421</w:t>
            </w:r>
            <w:r w:rsidRPr="003D23AC">
              <w:rPr>
                <w:sz w:val="22"/>
                <w:szCs w:val="22"/>
              </w:rPr>
              <w:t> 627,13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575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2024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  <w:lang w:val="en-US"/>
              </w:rPr>
              <w:t>2</w:t>
            </w:r>
            <w:r w:rsidRPr="003D23A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  <w:lang w:val="en-US"/>
              </w:rPr>
              <w:t xml:space="preserve"> </w:t>
            </w:r>
            <w:r w:rsidRPr="003D23AC">
              <w:rPr>
                <w:sz w:val="22"/>
                <w:szCs w:val="22"/>
              </w:rPr>
              <w:t xml:space="preserve">Глушкова Ольга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новна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нодел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ненского 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511 320,75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024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405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33,8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405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21074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2107, 2006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810 389,67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3 067,00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ный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Шкурупей Анатолий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сильевич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Добр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вольне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(6/4086)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R</w:t>
            </w:r>
            <w:r w:rsidRPr="003D23AC">
              <w:rPr>
                <w:sz w:val="22"/>
                <w:szCs w:val="22"/>
                <w:lang w:val="en-US"/>
              </w:rPr>
              <w:t>E</w:t>
            </w:r>
            <w:r w:rsidRPr="003D23AC">
              <w:rPr>
                <w:sz w:val="22"/>
                <w:szCs w:val="22"/>
                <w:lang w:val="en-US"/>
              </w:rPr>
              <w:t xml:space="preserve">NAUL DUSTER, 2016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1 020 601,92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</w:t>
            </w:r>
            <w:r w:rsidRPr="003D23AC">
              <w:rPr>
                <w:sz w:val="22"/>
                <w:szCs w:val="22"/>
              </w:rPr>
              <w:lastRenderedPageBreak/>
              <w:t>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(24/7248)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219200,0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НИ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САН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 xml:space="preserve">РАНО, </w:t>
            </w:r>
            <w:r w:rsidRPr="003D23AC">
              <w:rPr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(12/5996)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50792952,0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1400,0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625 885,97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Лучкина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лина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Дмитр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До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ровол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ненского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риального отдела по </w:t>
            </w:r>
            <w:r w:rsidRPr="003D23AC">
              <w:rPr>
                <w:sz w:val="22"/>
                <w:szCs w:val="22"/>
              </w:rPr>
              <w:lastRenderedPageBreak/>
              <w:t>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1344,0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2108, 1985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846 870,37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</w:t>
            </w:r>
            <w:r w:rsidRPr="003D23AC">
              <w:rPr>
                <w:sz w:val="22"/>
                <w:szCs w:val="22"/>
              </w:rPr>
              <w:lastRenderedPageBreak/>
              <w:t>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(6/4086)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936,0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1344,0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ИЖ 2715, 1988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450 574,06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FORD FOKUS, 2006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.;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Кищаева Ирина 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Зол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таре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587 665,49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Лада-Веста, 2017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228 154,50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181,5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17403F">
        <w:trPr>
          <w:trHeight w:val="3294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Довгалёв Юрий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Иван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Кевсали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943,0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Volkswagen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passat</w:t>
            </w:r>
            <w:r w:rsidRPr="003D23AC">
              <w:rPr>
                <w:sz w:val="22"/>
                <w:szCs w:val="22"/>
              </w:rPr>
              <w:t>, ле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</w:rPr>
              <w:t>ковой седан, 2003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818 327,41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186A43">
        <w:trPr>
          <w:trHeight w:val="491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109,8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Ватолина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дежда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Ке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салинск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го </w:t>
            </w:r>
            <w:r w:rsidRPr="003D23AC">
              <w:rPr>
                <w:sz w:val="22"/>
                <w:szCs w:val="22"/>
              </w:rPr>
              <w:lastRenderedPageBreak/>
              <w:t>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го </w:t>
            </w:r>
            <w:r w:rsidRPr="003D23AC">
              <w:rPr>
                <w:sz w:val="22"/>
                <w:szCs w:val="22"/>
              </w:rPr>
              <w:lastRenderedPageBreak/>
              <w:t>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35000,0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Лада 219220, 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да Калина, </w:t>
            </w:r>
            <w:r w:rsidRPr="003D23AC">
              <w:rPr>
                <w:sz w:val="22"/>
                <w:szCs w:val="22"/>
              </w:rPr>
              <w:lastRenderedPageBreak/>
              <w:t>2013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704 195,61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сада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630,0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(2/3)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101,2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илапшинандивид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115,3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Тембай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димир 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сеевич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Красочн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терр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ториал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704 321,24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Борисова Ольга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Викт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Кр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сочного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778 388,93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rPr>
                <w:sz w:val="22"/>
                <w:szCs w:val="22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21053, 1984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1 048 317,16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R</w:t>
            </w:r>
            <w:r w:rsidRPr="003D23AC">
              <w:rPr>
                <w:sz w:val="22"/>
                <w:szCs w:val="22"/>
                <w:lang w:val="en-US"/>
              </w:rPr>
              <w:t>E</w:t>
            </w:r>
            <w:r w:rsidRPr="003D23AC">
              <w:rPr>
                <w:sz w:val="22"/>
                <w:szCs w:val="22"/>
                <w:lang w:val="en-US"/>
              </w:rPr>
              <w:t>NAULT MEGANE II 2007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3D23AC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66,0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653120">
        <w:trPr>
          <w:trHeight w:val="1449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ХУНДАЙ </w:t>
            </w:r>
            <w:r w:rsidRPr="003D23AC">
              <w:rPr>
                <w:sz w:val="22"/>
                <w:szCs w:val="22"/>
                <w:lang w:val="en-US"/>
              </w:rPr>
              <w:t>SOLARIS</w:t>
            </w:r>
            <w:r w:rsidRPr="003D23AC">
              <w:rPr>
                <w:sz w:val="22"/>
                <w:szCs w:val="22"/>
              </w:rPr>
              <w:t>, 2021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3D23AC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Будников Александр Петрович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Леснода</w:t>
            </w:r>
            <w:r w:rsidRPr="003D23AC">
              <w:rPr>
                <w:sz w:val="22"/>
                <w:szCs w:val="22"/>
              </w:rPr>
              <w:t>ч</w:t>
            </w:r>
            <w:r w:rsidRPr="003D23AC">
              <w:rPr>
                <w:sz w:val="22"/>
                <w:szCs w:val="22"/>
              </w:rPr>
              <w:t>не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</w:t>
            </w:r>
            <w:r w:rsidRPr="003D23AC">
              <w:rPr>
                <w:sz w:val="22"/>
                <w:szCs w:val="22"/>
              </w:rPr>
              <w:lastRenderedPageBreak/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</w:t>
            </w:r>
            <w:r w:rsidRPr="003D23AC">
              <w:rPr>
                <w:sz w:val="22"/>
                <w:szCs w:val="22"/>
              </w:rPr>
              <w:lastRenderedPageBreak/>
              <w:t>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 xml:space="preserve"> Общая долевая (6/1129)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15605306,0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-2121, 1982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1 027 409,66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1426,0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DEO DGE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 xml:space="preserve">GRA, 2014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(6/798)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11396664,0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1426,0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184 773,30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Бастракова Оксана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Се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 xml:space="preserve">геевна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гла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Ле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нодачн</w:t>
            </w:r>
            <w:r w:rsidRPr="003D23AC">
              <w:rPr>
                <w:sz w:val="22"/>
                <w:szCs w:val="22"/>
              </w:rPr>
              <w:lastRenderedPageBreak/>
              <w:t>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го </w:t>
            </w:r>
            <w:r w:rsidRPr="003D23AC">
              <w:rPr>
                <w:sz w:val="22"/>
                <w:szCs w:val="22"/>
              </w:rPr>
              <w:lastRenderedPageBreak/>
              <w:t>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1760,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805 320,21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FORD Focus, 2012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936 892,25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17403F">
        <w:trPr>
          <w:trHeight w:val="1628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422500">
        <w:trPr>
          <w:trHeight w:val="5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CF12C0">
        <w:trPr>
          <w:trHeight w:val="325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Хахалева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Елена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Юрьевна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главный специалист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Леснодачненского терр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ториал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селение</w:t>
            </w:r>
            <w:r w:rsidRPr="003D23AC">
              <w:rPr>
                <w:sz w:val="22"/>
                <w:szCs w:val="22"/>
              </w:rPr>
              <w:lastRenderedPageBreak/>
              <w:t>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r w:rsidRPr="003D23AC"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450 144,89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Тойота  Тайота – спринтер, 1993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185 405,44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32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Бондарь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талья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Серг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Л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манского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отдела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3451,0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311193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KAL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>NA</w:t>
            </w:r>
            <w:r w:rsidRPr="003D23AC">
              <w:rPr>
                <w:sz w:val="22"/>
                <w:szCs w:val="22"/>
              </w:rPr>
              <w:t>, 2007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460 110,01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61,9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1688,0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LADA PR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 xml:space="preserve">ORA 217130, 2009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921 227,76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ния </w:t>
            </w:r>
            <w:r w:rsidRPr="003D23AC">
              <w:rPr>
                <w:sz w:val="22"/>
                <w:szCs w:val="22"/>
              </w:rPr>
              <w:lastRenderedPageBreak/>
              <w:t>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3451,0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Ромаев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дар 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Мухар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мович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Мало-Барха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чакского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724 917,22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501 158,78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/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ного </w:t>
            </w:r>
            <w:r w:rsidRPr="003D23AC">
              <w:rPr>
                <w:sz w:val="22"/>
                <w:szCs w:val="22"/>
              </w:rPr>
              <w:lastRenderedPageBreak/>
              <w:t>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34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Абдуллаева Гюзель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дулкадыро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М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ло-Барха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чакского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ная с супр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501 296,10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 (собстве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HYU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>DAI SOL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 xml:space="preserve">RIS. 2013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187 429,39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Лодка «Уфимка-22», 2008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 (о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щая совмес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ная с супр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гой)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ная с супр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гой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ГАЗ 66, 1989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Толочко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ю</w:t>
            </w:r>
            <w:r w:rsidRPr="003D23AC">
              <w:rPr>
                <w:sz w:val="22"/>
                <w:szCs w:val="22"/>
              </w:rPr>
              <w:t>бовь 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Октябр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TOYTA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RAV</w:t>
            </w:r>
            <w:r w:rsidRPr="003D23AC">
              <w:rPr>
                <w:sz w:val="22"/>
                <w:szCs w:val="22"/>
              </w:rPr>
              <w:t xml:space="preserve"> – 4, 2011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716 018,80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сад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AUDI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Q</w:t>
            </w:r>
            <w:r w:rsidRPr="003D23AC">
              <w:rPr>
                <w:sz w:val="22"/>
                <w:szCs w:val="22"/>
              </w:rPr>
              <w:t xml:space="preserve"> 5, 2012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229 978,16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Гайворонская Алла Никол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тябрьского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риального </w:t>
            </w:r>
            <w:r w:rsidRPr="003D23AC">
              <w:rPr>
                <w:sz w:val="22"/>
                <w:szCs w:val="22"/>
              </w:rPr>
              <w:lastRenderedPageBreak/>
              <w:t>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(1712/8536547)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Форд Фокус, 2006 г. 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526 422,26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2232,0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126,2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Белоусова Оксана 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талье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Первома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(1/5)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477180,0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721 208,03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64,9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(1/5)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477180,0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NISSAN A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 xml:space="preserve">MERA CLASSIK  1.6, 2006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360 672,29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Коломоец Наталья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колаевна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Пе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вомайск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терр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ториал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селением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469 636,24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Общая долевая (1/2)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lastRenderedPageBreak/>
              <w:t xml:space="preserve">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(1/2)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(1/7)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95436,0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</w:t>
            </w:r>
            <w:r w:rsidRPr="003D23AC">
              <w:rPr>
                <w:sz w:val="22"/>
                <w:szCs w:val="22"/>
              </w:rPr>
              <w:lastRenderedPageBreak/>
              <w:t>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210000,0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21214, 2007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7 055 396,06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(3/4)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81,0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HU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>DAI ELA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 xml:space="preserve">TRA 1.6 GLS, 2010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 xml:space="preserve">. 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Лада Гра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та, 219110, 2015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BF2222">
        <w:trPr>
          <w:trHeight w:val="2905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(2/7)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ММЗ 34502, 1982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409484,0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КАМАЗ 45143-12-15, 2007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ва</w:t>
            </w:r>
            <w:r w:rsidRPr="003D23AC"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192453,0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Т-150 К, 1991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184000,0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198000,0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МТЗ-82, 1992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95436,0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Комбайн зерноуборочный РСМ -10Б ДОН-1500Б, 2004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95436,0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t xml:space="preserve">Россия 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Наконечный Александр Васильевич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Советск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рунного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879 375,76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Клинтух Светлана Ивановна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ветск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рунн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48,1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536 837,72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Volkswagen polo 2019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294 673,17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92,0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 для ра</w:t>
            </w:r>
            <w:r w:rsidRPr="003D23AC">
              <w:rPr>
                <w:sz w:val="22"/>
                <w:szCs w:val="22"/>
              </w:rPr>
              <w:t>з</w:t>
            </w:r>
            <w:r w:rsidRPr="003D23AC">
              <w:rPr>
                <w:sz w:val="22"/>
                <w:szCs w:val="22"/>
              </w:rPr>
              <w:t>мещения гаражей и 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тосто</w:t>
            </w:r>
            <w:r w:rsidRPr="003D23AC">
              <w:rPr>
                <w:sz w:val="22"/>
                <w:szCs w:val="22"/>
              </w:rPr>
              <w:t>я</w:t>
            </w:r>
            <w:r w:rsidRPr="003D23AC">
              <w:rPr>
                <w:sz w:val="22"/>
                <w:szCs w:val="22"/>
              </w:rPr>
              <w:t>нок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Давыденко Людмила Ивановна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Тахти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801 373,05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1729,0</w:t>
            </w:r>
          </w:p>
        </w:tc>
        <w:tc>
          <w:tcPr>
            <w:tcW w:w="1275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jc w:val="center"/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</w:t>
            </w:r>
            <w:r w:rsidRPr="00CB342F">
              <w:rPr>
                <w:sz w:val="22"/>
                <w:szCs w:val="22"/>
              </w:rPr>
              <w:t>ВАЗ 21043</w:t>
            </w:r>
            <w:r w:rsidRPr="00CB342F">
              <w:rPr>
                <w:sz w:val="22"/>
                <w:szCs w:val="22"/>
                <w:lang w:val="en-US"/>
              </w:rPr>
              <w:t>, 200</w:t>
            </w:r>
            <w:r w:rsidRPr="00CB342F">
              <w:rPr>
                <w:sz w:val="22"/>
                <w:szCs w:val="22"/>
              </w:rPr>
              <w:t>0г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6 673 591,60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ния </w:t>
            </w:r>
            <w:r w:rsidRPr="00CB342F">
              <w:rPr>
                <w:sz w:val="22"/>
                <w:szCs w:val="22"/>
              </w:rPr>
              <w:lastRenderedPageBreak/>
              <w:t>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(собстве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jc w:val="center"/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1760,0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Хундай Сол</w:t>
            </w:r>
            <w:r w:rsidRPr="00CB342F">
              <w:rPr>
                <w:sz w:val="22"/>
                <w:szCs w:val="22"/>
              </w:rPr>
              <w:t>я</w:t>
            </w:r>
            <w:r w:rsidRPr="00CB342F">
              <w:rPr>
                <w:sz w:val="22"/>
                <w:szCs w:val="22"/>
              </w:rPr>
              <w:t>рис, 2012г.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Гр./а ГАЗ – 3307 (сам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свал), 1993 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ЮМЗ 6, 1978 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</w:t>
            </w:r>
            <w:r w:rsidRPr="00CB342F">
              <w:rPr>
                <w:sz w:val="22"/>
                <w:szCs w:val="22"/>
              </w:rPr>
              <w:lastRenderedPageBreak/>
              <w:t>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левая </w:t>
            </w:r>
            <w:r w:rsidRPr="00CB342F">
              <w:t xml:space="preserve">(¼) 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МТЗ 82 Б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ларусь, 2011 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вани</w:t>
            </w:r>
            <w:r w:rsidRPr="00CB342F"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(¼)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Комбайн Дон, 2005 г.</w:t>
            </w:r>
          </w:p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Тракторная телега 2 ПТС 4, 1985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  <w:r w:rsidRPr="00CB342F">
              <w:rPr>
                <w:sz w:val="22"/>
                <w:szCs w:val="22"/>
              </w:rPr>
              <w:lastRenderedPageBreak/>
              <w:t>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91870,0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Бибик Ирина Николаевна 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 Та</w:t>
            </w:r>
            <w:r w:rsidRPr="00CB342F">
              <w:rPr>
                <w:sz w:val="22"/>
                <w:szCs w:val="22"/>
              </w:rPr>
              <w:t>х</w:t>
            </w:r>
            <w:r w:rsidRPr="00CB342F">
              <w:rPr>
                <w:sz w:val="22"/>
                <w:szCs w:val="22"/>
              </w:rPr>
              <w:t>тинского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отдела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личного подсобного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(собстве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21214, 2007 г.</w:t>
            </w:r>
          </w:p>
        </w:tc>
        <w:tc>
          <w:tcPr>
            <w:tcW w:w="1417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535 505,48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назнач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82405,0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191,6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191,6</w:t>
            </w:r>
          </w:p>
        </w:tc>
        <w:tc>
          <w:tcPr>
            <w:tcW w:w="1275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FORD MO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 xml:space="preserve">DEO, 2012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268 012,32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E8513B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LIFAN 214818</w:t>
            </w:r>
            <w:r>
              <w:rPr>
                <w:sz w:val="22"/>
                <w:szCs w:val="22"/>
              </w:rPr>
              <w:t>, 2010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3682E" w:rsidRPr="00CB342F" w:rsidRDefault="0013682E">
      <w:pPr>
        <w:jc w:val="center"/>
      </w:pPr>
    </w:p>
    <w:p w:rsidR="0013682E" w:rsidRPr="00CB342F" w:rsidRDefault="0013682E">
      <w:pPr>
        <w:jc w:val="center"/>
      </w:pPr>
    </w:p>
    <w:p w:rsidR="0013682E" w:rsidRPr="003D23AC" w:rsidRDefault="0013682E">
      <w:pPr>
        <w:jc w:val="center"/>
        <w:rPr>
          <w:sz w:val="32"/>
          <w:szCs w:val="32"/>
          <w:u w:val="single"/>
        </w:rPr>
      </w:pPr>
      <w:r w:rsidRPr="003D23AC">
        <w:rPr>
          <w:sz w:val="32"/>
          <w:szCs w:val="32"/>
          <w:u w:val="single"/>
        </w:rPr>
        <w:t>Сведения о доходах, об имуществе и обязательствах имущественного характера, представленные муниципал</w:t>
      </w:r>
      <w:r w:rsidRPr="003D23AC">
        <w:rPr>
          <w:sz w:val="32"/>
          <w:szCs w:val="32"/>
          <w:u w:val="single"/>
        </w:rPr>
        <w:t>ь</w:t>
      </w:r>
      <w:r w:rsidRPr="003D23AC">
        <w:rPr>
          <w:sz w:val="32"/>
          <w:szCs w:val="32"/>
          <w:u w:val="single"/>
        </w:rPr>
        <w:t>ными служащими управления по работе с территориями администрации Ипатовского городского округа Ставр</w:t>
      </w:r>
      <w:r w:rsidRPr="003D23AC">
        <w:rPr>
          <w:sz w:val="32"/>
          <w:szCs w:val="32"/>
          <w:u w:val="single"/>
        </w:rPr>
        <w:t>о</w:t>
      </w:r>
      <w:r w:rsidRPr="003D23AC">
        <w:rPr>
          <w:sz w:val="32"/>
          <w:szCs w:val="32"/>
          <w:u w:val="single"/>
        </w:rPr>
        <w:t>польского края за о</w:t>
      </w:r>
      <w:r w:rsidRPr="003D23AC">
        <w:rPr>
          <w:sz w:val="32"/>
          <w:szCs w:val="32"/>
          <w:u w:val="single"/>
        </w:rPr>
        <w:t>т</w:t>
      </w:r>
      <w:r w:rsidRPr="003D23AC">
        <w:rPr>
          <w:sz w:val="32"/>
          <w:szCs w:val="32"/>
          <w:u w:val="single"/>
        </w:rPr>
        <w:t>четный финансовый год с 1 января 202</w:t>
      </w:r>
      <w:r>
        <w:rPr>
          <w:sz w:val="32"/>
          <w:szCs w:val="32"/>
          <w:u w:val="single"/>
        </w:rPr>
        <w:t>1</w:t>
      </w:r>
      <w:r w:rsidRPr="003D23AC">
        <w:rPr>
          <w:sz w:val="32"/>
          <w:szCs w:val="32"/>
          <w:u w:val="single"/>
        </w:rPr>
        <w:t xml:space="preserve"> года по 31 декабря 202</w:t>
      </w:r>
      <w:r>
        <w:rPr>
          <w:sz w:val="32"/>
          <w:szCs w:val="32"/>
          <w:u w:val="single"/>
        </w:rPr>
        <w:t>1</w:t>
      </w:r>
      <w:r w:rsidRPr="003D23AC">
        <w:rPr>
          <w:sz w:val="32"/>
          <w:szCs w:val="32"/>
          <w:u w:val="single"/>
        </w:rPr>
        <w:t xml:space="preserve"> года</w:t>
      </w:r>
    </w:p>
    <w:p w:rsidR="0013682E" w:rsidRPr="003D23AC" w:rsidRDefault="0013682E">
      <w:pPr>
        <w:jc w:val="center"/>
        <w:rPr>
          <w:sz w:val="32"/>
          <w:szCs w:val="32"/>
          <w:u w:val="single"/>
        </w:rPr>
      </w:pPr>
    </w:p>
    <w:p w:rsidR="0013682E" w:rsidRPr="003D23AC" w:rsidRDefault="0013682E">
      <w:pPr>
        <w:jc w:val="center"/>
        <w:rPr>
          <w:sz w:val="32"/>
          <w:szCs w:val="32"/>
          <w:u w:val="single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276"/>
        <w:gridCol w:w="1276"/>
        <w:gridCol w:w="992"/>
        <w:gridCol w:w="992"/>
        <w:gridCol w:w="1701"/>
        <w:gridCol w:w="993"/>
        <w:gridCol w:w="1275"/>
        <w:gridCol w:w="1418"/>
        <w:gridCol w:w="1417"/>
        <w:gridCol w:w="1275"/>
      </w:tblGrid>
      <w:tr w:rsidR="0013682E" w:rsidRPr="003D23AC" w:rsidTr="003318E0">
        <w:trPr>
          <w:trHeight w:val="471"/>
        </w:trPr>
        <w:tc>
          <w:tcPr>
            <w:tcW w:w="567" w:type="dxa"/>
            <w:vMerge w:val="restart"/>
          </w:tcPr>
          <w:p w:rsidR="0013682E" w:rsidRPr="003D23AC" w:rsidRDefault="0013682E" w:rsidP="00F8501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№</w:t>
            </w:r>
          </w:p>
          <w:p w:rsidR="0013682E" w:rsidRPr="003D23AC" w:rsidRDefault="0013682E" w:rsidP="00F8501C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Фамилия и инициалы лица, чьи сведения ра</w:t>
            </w:r>
            <w:r w:rsidRPr="003D23AC">
              <w:rPr>
                <w:bCs/>
                <w:sz w:val="22"/>
                <w:szCs w:val="22"/>
              </w:rPr>
              <w:t>з</w:t>
            </w:r>
            <w:r w:rsidRPr="003D23AC">
              <w:rPr>
                <w:bCs/>
                <w:sz w:val="22"/>
                <w:szCs w:val="22"/>
              </w:rPr>
              <w:t>мещ</w:t>
            </w:r>
            <w:r w:rsidRPr="003D23AC">
              <w:rPr>
                <w:bCs/>
                <w:sz w:val="22"/>
                <w:szCs w:val="22"/>
              </w:rPr>
              <w:t>а</w:t>
            </w:r>
            <w:r w:rsidRPr="003D23AC">
              <w:rPr>
                <w:bCs/>
                <w:sz w:val="22"/>
                <w:szCs w:val="22"/>
              </w:rPr>
              <w:t>ются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03117F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Объекты недвижимости, находящиеся в со</w:t>
            </w:r>
            <w:r w:rsidRPr="003D23AC">
              <w:rPr>
                <w:bCs/>
                <w:sz w:val="22"/>
                <w:szCs w:val="22"/>
              </w:rPr>
              <w:t>б</w:t>
            </w:r>
            <w:r w:rsidRPr="003D23AC">
              <w:rPr>
                <w:bCs/>
                <w:sz w:val="22"/>
                <w:szCs w:val="22"/>
              </w:rPr>
              <w:t>стве</w:t>
            </w:r>
            <w:r w:rsidRPr="003D23AC">
              <w:rPr>
                <w:bCs/>
                <w:sz w:val="22"/>
                <w:szCs w:val="22"/>
              </w:rPr>
              <w:t>н</w:t>
            </w:r>
            <w:r w:rsidRPr="003D23AC">
              <w:rPr>
                <w:bCs/>
                <w:sz w:val="22"/>
                <w:szCs w:val="22"/>
              </w:rPr>
              <w:t>ности</w:t>
            </w:r>
          </w:p>
        </w:tc>
        <w:tc>
          <w:tcPr>
            <w:tcW w:w="3969" w:type="dxa"/>
            <w:gridSpan w:val="3"/>
          </w:tcPr>
          <w:p w:rsidR="0013682E" w:rsidRPr="003D23AC" w:rsidRDefault="0013682E" w:rsidP="00804A46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Объекты недвижимости,</w:t>
            </w:r>
          </w:p>
          <w:p w:rsidR="0013682E" w:rsidRPr="003D23AC" w:rsidRDefault="0013682E" w:rsidP="00804A46">
            <w:pPr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 xml:space="preserve">находящиеся в </w:t>
            </w:r>
            <w:r w:rsidRPr="003D23AC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</w:t>
            </w:r>
          </w:p>
          <w:p w:rsidR="0013682E" w:rsidRPr="003D23AC" w:rsidRDefault="0013682E" w:rsidP="00804A46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ные средс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 (</w:t>
            </w:r>
            <w:r w:rsidRPr="003D23AC">
              <w:rPr>
                <w:bCs/>
                <w:sz w:val="22"/>
                <w:szCs w:val="22"/>
              </w:rPr>
              <w:t>вид, марка</w:t>
            </w:r>
            <w:r w:rsidRPr="003D23A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F8501C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Деклари</w:t>
            </w:r>
          </w:p>
          <w:p w:rsidR="0013682E" w:rsidRPr="003D23AC" w:rsidRDefault="0013682E" w:rsidP="00F8501C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рованный</w:t>
            </w:r>
          </w:p>
          <w:p w:rsidR="0013682E" w:rsidRPr="003D23AC" w:rsidRDefault="0013682E" w:rsidP="00F8501C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годовой</w:t>
            </w:r>
          </w:p>
          <w:p w:rsidR="0013682E" w:rsidRPr="003D23AC" w:rsidRDefault="0013682E" w:rsidP="00F8501C">
            <w:pPr>
              <w:ind w:left="-75" w:right="-78"/>
              <w:jc w:val="center"/>
              <w:rPr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 xml:space="preserve"> доход (руб.)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Сведения об исто</w:t>
            </w:r>
            <w:r w:rsidRPr="003D23AC">
              <w:rPr>
                <w:sz w:val="22"/>
                <w:szCs w:val="22"/>
              </w:rPr>
              <w:t>ч</w:t>
            </w:r>
            <w:r w:rsidRPr="003D23AC">
              <w:rPr>
                <w:sz w:val="22"/>
                <w:szCs w:val="22"/>
              </w:rPr>
              <w:t xml:space="preserve">никах </w:t>
            </w:r>
          </w:p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получения средств, за счет </w:t>
            </w:r>
          </w:p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которых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вершена сделка </w:t>
            </w:r>
          </w:p>
          <w:p w:rsidR="0013682E" w:rsidRPr="003D23AC" w:rsidRDefault="0013682E" w:rsidP="00804A46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(вид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обрете</w:t>
            </w:r>
            <w:r w:rsidRPr="003D23AC">
              <w:rPr>
                <w:sz w:val="22"/>
                <w:szCs w:val="22"/>
              </w:rPr>
              <w:lastRenderedPageBreak/>
              <w:t>н</w:t>
            </w:r>
            <w:r w:rsidRPr="003D23AC">
              <w:rPr>
                <w:sz w:val="22"/>
                <w:szCs w:val="22"/>
              </w:rPr>
              <w:t xml:space="preserve">ного </w:t>
            </w:r>
          </w:p>
          <w:p w:rsidR="0013682E" w:rsidRPr="003D23AC" w:rsidRDefault="0013682E" w:rsidP="00804A46">
            <w:pPr>
              <w:ind w:left="-75" w:right="-78"/>
              <w:jc w:val="center"/>
              <w:rPr>
                <w:b/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имущества ,источники)</w:t>
            </w:r>
          </w:p>
        </w:tc>
      </w:tr>
      <w:tr w:rsidR="0013682E" w:rsidRPr="003D23AC" w:rsidTr="003318E0">
        <w:trPr>
          <w:trHeight w:val="825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F8501C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Вид объе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тов недв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жимости,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Вид собс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венн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Страна расп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лож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Вид об</w:t>
            </w:r>
            <w:r w:rsidRPr="003D23AC">
              <w:rPr>
                <w:sz w:val="22"/>
                <w:szCs w:val="22"/>
              </w:rPr>
              <w:t>ъ</w:t>
            </w:r>
            <w:r w:rsidRPr="003D23AC">
              <w:rPr>
                <w:sz w:val="22"/>
                <w:szCs w:val="22"/>
              </w:rPr>
              <w:t>екта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щадь</w:t>
            </w:r>
          </w:p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(кв.м.)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3682E" w:rsidRPr="003D23AC" w:rsidRDefault="0013682E" w:rsidP="00804A46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Страна распол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98"/>
        </w:trPr>
        <w:tc>
          <w:tcPr>
            <w:tcW w:w="567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3682E" w:rsidRPr="003D23AC" w:rsidRDefault="0013682E" w:rsidP="0084521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13682E" w:rsidRPr="003D23AC" w:rsidRDefault="0013682E" w:rsidP="0084521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</w:t>
            </w: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 w:val="restart"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Калугин </w:t>
            </w:r>
          </w:p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 xml:space="preserve">надий </w:t>
            </w:r>
          </w:p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Петр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вич</w:t>
            </w:r>
          </w:p>
          <w:p w:rsidR="0013682E" w:rsidRPr="003D23AC" w:rsidRDefault="0013682E" w:rsidP="00D95D21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замест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тель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чальника управл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–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чал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ник отдела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рожного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 и 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зяйственн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прои</w:t>
            </w:r>
            <w:r w:rsidRPr="003D23AC">
              <w:rPr>
                <w:sz w:val="22"/>
                <w:szCs w:val="22"/>
              </w:rPr>
              <w:t>з</w:t>
            </w:r>
            <w:r w:rsidRPr="003D23AC">
              <w:rPr>
                <w:sz w:val="22"/>
                <w:szCs w:val="22"/>
              </w:rPr>
              <w:t>водства</w:t>
            </w:r>
          </w:p>
        </w:tc>
        <w:tc>
          <w:tcPr>
            <w:tcW w:w="1276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(8,56)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31221300,0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17403F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</w:t>
            </w:r>
            <w:r w:rsidRPr="003D23AC">
              <w:rPr>
                <w:sz w:val="22"/>
                <w:szCs w:val="22"/>
              </w:rPr>
              <w:t>ГАЗ 5312, 1990</w:t>
            </w:r>
          </w:p>
        </w:tc>
        <w:tc>
          <w:tcPr>
            <w:tcW w:w="1417" w:type="dxa"/>
            <w:vMerge w:val="restart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1 196 210,39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D23AC" w:rsidRDefault="0013682E" w:rsidP="00C31F74">
            <w:pPr>
              <w:jc w:val="center"/>
              <w:rPr>
                <w:bCs/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Индивид</w:t>
            </w:r>
            <w:r w:rsidRPr="003D23AC">
              <w:rPr>
                <w:bCs/>
                <w:sz w:val="22"/>
                <w:szCs w:val="22"/>
              </w:rPr>
              <w:t>у</w:t>
            </w:r>
            <w:r w:rsidRPr="003D23AC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2600,0</w:t>
            </w:r>
          </w:p>
        </w:tc>
        <w:tc>
          <w:tcPr>
            <w:tcW w:w="992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bCs/>
                <w:sz w:val="22"/>
                <w:szCs w:val="22"/>
              </w:rPr>
              <w:t>Индивид</w:t>
            </w:r>
            <w:r w:rsidRPr="003D23AC">
              <w:rPr>
                <w:bCs/>
                <w:sz w:val="22"/>
                <w:szCs w:val="22"/>
              </w:rPr>
              <w:t>у</w:t>
            </w:r>
            <w:r w:rsidRPr="003D23AC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103,9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397CA4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VOLVO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FH</w:t>
            </w:r>
            <w:r w:rsidRPr="003D23AC">
              <w:rPr>
                <w:sz w:val="22"/>
                <w:szCs w:val="22"/>
              </w:rPr>
              <w:t>12 42</w:t>
            </w:r>
            <w:r w:rsidRPr="003D23AC">
              <w:rPr>
                <w:sz w:val="22"/>
                <w:szCs w:val="22"/>
                <w:lang w:val="en-US"/>
              </w:rPr>
              <w:t>T</w:t>
            </w:r>
            <w:r w:rsidRPr="003D23AC">
              <w:rPr>
                <w:sz w:val="22"/>
                <w:szCs w:val="22"/>
              </w:rPr>
              <w:t>,2000 г.</w:t>
            </w:r>
          </w:p>
          <w:p w:rsidR="0013682E" w:rsidRPr="003D23AC" w:rsidRDefault="0013682E" w:rsidP="00397CA4">
            <w:pPr>
              <w:rPr>
                <w:sz w:val="22"/>
                <w:szCs w:val="22"/>
              </w:rPr>
            </w:pPr>
          </w:p>
          <w:p w:rsidR="0013682E" w:rsidRPr="003D23AC" w:rsidRDefault="0013682E" w:rsidP="00397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Мотоцикл ММВ 3311212, 1990 г.</w:t>
            </w: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Полуприцеп рефрижер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тор </w:t>
            </w:r>
            <w:r w:rsidRPr="003D23AC">
              <w:rPr>
                <w:sz w:val="22"/>
                <w:szCs w:val="22"/>
                <w:lang w:val="en-US"/>
              </w:rPr>
              <w:t>CH</w:t>
            </w:r>
            <w:r w:rsidRPr="003D23AC">
              <w:rPr>
                <w:sz w:val="22"/>
                <w:szCs w:val="22"/>
                <w:lang w:val="en-US"/>
              </w:rPr>
              <w:t>E</w:t>
            </w:r>
            <w:r w:rsidRPr="003D23AC">
              <w:rPr>
                <w:sz w:val="22"/>
                <w:szCs w:val="22"/>
                <w:lang w:val="en-US"/>
              </w:rPr>
              <w:t>REAU</w:t>
            </w:r>
            <w:r w:rsidRPr="003D23AC">
              <w:rPr>
                <w:sz w:val="22"/>
                <w:szCs w:val="22"/>
              </w:rPr>
              <w:t>, 1998 г.</w:t>
            </w: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510"/>
        </w:trPr>
        <w:tc>
          <w:tcPr>
            <w:tcW w:w="567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1377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Полуприцеп рефрижер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тор </w:t>
            </w:r>
            <w:r w:rsidRPr="003D23AC">
              <w:rPr>
                <w:sz w:val="22"/>
                <w:szCs w:val="22"/>
                <w:lang w:val="en-US"/>
              </w:rPr>
              <w:t>LEC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>TRAILE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LTFT</w:t>
            </w:r>
            <w:r w:rsidRPr="003D23AC">
              <w:rPr>
                <w:sz w:val="22"/>
                <w:szCs w:val="22"/>
              </w:rPr>
              <w:t>ЗЕ, 1997 г.</w:t>
            </w:r>
          </w:p>
        </w:tc>
        <w:tc>
          <w:tcPr>
            <w:tcW w:w="1417" w:type="dxa"/>
            <w:vMerge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C31F7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ведения личного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993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2600,0</w:t>
            </w:r>
          </w:p>
        </w:tc>
        <w:tc>
          <w:tcPr>
            <w:tcW w:w="1275" w:type="dxa"/>
          </w:tcPr>
          <w:p w:rsidR="0013682E" w:rsidRPr="003D23AC" w:rsidRDefault="0013682E" w:rsidP="0025184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HYU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 xml:space="preserve">DAI SANTA FE, 2015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1 172 500,48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103,9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096C46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  <w:lang w:val="en-US"/>
              </w:rPr>
              <w:t xml:space="preserve">LADA NIVA 212300-80 LADA NIVA 212300-80, 2021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ДАФ </w:t>
            </w:r>
            <w:r w:rsidRPr="003D23AC">
              <w:rPr>
                <w:sz w:val="22"/>
                <w:szCs w:val="22"/>
                <w:lang w:val="en-US"/>
              </w:rPr>
              <w:t>XF</w:t>
            </w:r>
            <w:r w:rsidRPr="003D23AC">
              <w:rPr>
                <w:sz w:val="22"/>
                <w:szCs w:val="22"/>
              </w:rPr>
              <w:t xml:space="preserve">. 2020 г. 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Полуприцеп КРОНЕ </w:t>
            </w:r>
            <w:r w:rsidRPr="003D23AC">
              <w:rPr>
                <w:sz w:val="22"/>
                <w:szCs w:val="22"/>
                <w:lang w:val="en-US"/>
              </w:rPr>
              <w:t>SD</w:t>
            </w:r>
            <w:r w:rsidRPr="003D23AC">
              <w:rPr>
                <w:sz w:val="22"/>
                <w:szCs w:val="22"/>
              </w:rPr>
              <w:t>, рефрижератор, 2016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DAF FT XF 105 SPACE </w:t>
            </w:r>
            <w:r w:rsidRPr="003D23AC">
              <w:rPr>
                <w:sz w:val="22"/>
                <w:szCs w:val="22"/>
                <w:lang w:val="en-US"/>
              </w:rPr>
              <w:lastRenderedPageBreak/>
              <w:t xml:space="preserve">CAB, 2012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САЗ 3507, 1985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ГАЗ 3302, 2002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7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ЦИСТЕРНА ГАЗ 5312, 1987 г.</w:t>
            </w: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Москвитина Ирина </w:t>
            </w:r>
          </w:p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лаевна</w:t>
            </w:r>
          </w:p>
          <w:p w:rsidR="0013682E" w:rsidRPr="003D23AC" w:rsidRDefault="0013682E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управл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7D4E15">
            <w:pPr>
              <w:autoSpaceDE w:val="0"/>
              <w:autoSpaceDN w:val="0"/>
              <w:adjustRightInd w:val="0"/>
            </w:pPr>
            <w:r w:rsidRPr="003D23AC">
              <w:rPr>
                <w:sz w:val="22"/>
                <w:szCs w:val="22"/>
              </w:rPr>
              <w:t xml:space="preserve">земельный участок  </w:t>
            </w:r>
            <w:r w:rsidRPr="003D23AC">
              <w:t>для инд</w:t>
            </w:r>
            <w:r w:rsidRPr="003D23AC">
              <w:t>и</w:t>
            </w:r>
            <w:r w:rsidRPr="003D23AC">
              <w:t>видуал</w:t>
            </w:r>
            <w:r w:rsidRPr="003D23AC">
              <w:t>ь</w:t>
            </w:r>
            <w:r w:rsidRPr="003D23AC">
              <w:t>ного ж</w:t>
            </w:r>
            <w:r w:rsidRPr="003D23AC">
              <w:t>и</w:t>
            </w:r>
            <w:r w:rsidRPr="003D23AC">
              <w:t>лого стро</w:t>
            </w:r>
            <w:r w:rsidRPr="003D23AC">
              <w:t>и</w:t>
            </w:r>
            <w:r w:rsidRPr="003D23AC">
              <w:t xml:space="preserve">тельства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t>Общая дол</w:t>
            </w:r>
            <w:r w:rsidRPr="003D23AC">
              <w:t>е</w:t>
            </w:r>
            <w:r w:rsidRPr="003D23AC">
              <w:t>вая (2/3)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t>700,0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581 146,82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 </w:t>
            </w:r>
            <w:r w:rsidRPr="003D23AC">
              <w:t>для инд</w:t>
            </w:r>
            <w:r w:rsidRPr="003D23AC">
              <w:t>и</w:t>
            </w:r>
            <w:r w:rsidRPr="003D23AC">
              <w:t>видуал</w:t>
            </w:r>
            <w:r w:rsidRPr="003D23AC">
              <w:t>ь</w:t>
            </w:r>
            <w:r w:rsidRPr="003D23AC">
              <w:t>ного ж</w:t>
            </w:r>
            <w:r w:rsidRPr="003D23AC">
              <w:t>и</w:t>
            </w:r>
            <w:r w:rsidRPr="003D23AC">
              <w:t>лого стро</w:t>
            </w:r>
            <w:r w:rsidRPr="003D23AC">
              <w:t>и</w:t>
            </w:r>
            <w:r w:rsidRPr="003D23AC">
              <w:t xml:space="preserve">тельства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1540,0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  </w:t>
            </w:r>
            <w:r w:rsidRPr="003D23AC">
              <w:t xml:space="preserve">садовый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600,0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53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3AC">
              <w:t xml:space="preserve">жилой </w:t>
            </w:r>
            <w:r w:rsidRPr="003D23AC">
              <w:lastRenderedPageBreak/>
              <w:t xml:space="preserve">дом 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lastRenderedPageBreak/>
              <w:t>Общая дол</w:t>
            </w:r>
            <w:r w:rsidRPr="003D23AC">
              <w:t>е</w:t>
            </w:r>
            <w:r w:rsidRPr="003D23AC">
              <w:t xml:space="preserve">вая </w:t>
            </w:r>
            <w:r w:rsidRPr="003D23AC">
              <w:lastRenderedPageBreak/>
              <w:t>(2/3)</w:t>
            </w:r>
          </w:p>
        </w:tc>
        <w:tc>
          <w:tcPr>
            <w:tcW w:w="992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lastRenderedPageBreak/>
              <w:t>78,0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7D4E15"/>
        </w:tc>
        <w:tc>
          <w:tcPr>
            <w:tcW w:w="1276" w:type="dxa"/>
            <w:vMerge w:val="restart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7D4E15"/>
        </w:tc>
        <w:tc>
          <w:tcPr>
            <w:tcW w:w="992" w:type="dxa"/>
            <w:vMerge w:val="restart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7D4E15"/>
        </w:tc>
        <w:tc>
          <w:tcPr>
            <w:tcW w:w="1701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t>78,0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295 310,63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85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7D4E15">
            <w:pPr>
              <w:autoSpaceDE w:val="0"/>
              <w:autoSpaceDN w:val="0"/>
              <w:adjustRightInd w:val="0"/>
            </w:pPr>
            <w:r w:rsidRPr="003D23AC">
              <w:rPr>
                <w:sz w:val="22"/>
                <w:szCs w:val="22"/>
              </w:rPr>
              <w:t xml:space="preserve">земельный участок  </w:t>
            </w:r>
            <w:r w:rsidRPr="003D23AC">
              <w:t>для индивидуал</w:t>
            </w:r>
            <w:r w:rsidRPr="003D23AC">
              <w:t>ь</w:t>
            </w:r>
            <w:r w:rsidRPr="003D23AC">
              <w:t>ного ж</w:t>
            </w:r>
            <w:r w:rsidRPr="003D23AC">
              <w:t>и</w:t>
            </w:r>
            <w:r w:rsidRPr="003D23AC">
              <w:t>лого стро</w:t>
            </w:r>
            <w:r w:rsidRPr="003D23AC">
              <w:t>и</w:t>
            </w:r>
            <w:r w:rsidRPr="003D23AC">
              <w:t xml:space="preserve">тельства </w:t>
            </w:r>
          </w:p>
          <w:p w:rsidR="0013682E" w:rsidRPr="003D23AC" w:rsidRDefault="0013682E" w:rsidP="007D4E15"/>
        </w:tc>
        <w:tc>
          <w:tcPr>
            <w:tcW w:w="993" w:type="dxa"/>
          </w:tcPr>
          <w:p w:rsidR="0013682E" w:rsidRPr="003D23AC" w:rsidRDefault="0013682E" w:rsidP="007D4E15">
            <w:r w:rsidRPr="003D23AC">
              <w:t>700,0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7D4E15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555"/>
        </w:trPr>
        <w:tc>
          <w:tcPr>
            <w:tcW w:w="567" w:type="dxa"/>
            <w:vMerge w:val="restart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Головаха Анжела </w:t>
            </w:r>
          </w:p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лент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новна</w:t>
            </w:r>
          </w:p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управл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(1/2)</w:t>
            </w:r>
          </w:p>
        </w:tc>
        <w:tc>
          <w:tcPr>
            <w:tcW w:w="992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ШЕВРОЛЕ АВЕО, 2008</w:t>
            </w:r>
          </w:p>
        </w:tc>
        <w:tc>
          <w:tcPr>
            <w:tcW w:w="1417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520 130,00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720"/>
        </w:trPr>
        <w:tc>
          <w:tcPr>
            <w:tcW w:w="567" w:type="dxa"/>
            <w:vMerge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(1/2)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7D4E15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682E" w:rsidRPr="003D23AC" w:rsidRDefault="0013682E" w:rsidP="007D4E15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677 810,53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7D4E15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Закаблук 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риса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Ильинична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доро</w:t>
            </w:r>
            <w:r w:rsidRPr="003D23AC">
              <w:rPr>
                <w:sz w:val="22"/>
                <w:szCs w:val="22"/>
              </w:rPr>
              <w:t>ж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под 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ЛАДА 217230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PRIORA</w:t>
            </w:r>
            <w:r w:rsidRPr="003D23AC">
              <w:rPr>
                <w:sz w:val="22"/>
                <w:szCs w:val="22"/>
              </w:rPr>
              <w:t>, 2011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3D1394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485 384,71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3D1394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80"/>
        </w:trPr>
        <w:tc>
          <w:tcPr>
            <w:tcW w:w="56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85,2</w:t>
            </w:r>
          </w:p>
        </w:tc>
        <w:tc>
          <w:tcPr>
            <w:tcW w:w="992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CF12C0">
        <w:trPr>
          <w:trHeight w:val="1656"/>
        </w:trPr>
        <w:tc>
          <w:tcPr>
            <w:tcW w:w="567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5.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Махов 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Дмитрий 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Николаевич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дорожного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</w:tcPr>
          <w:p w:rsidR="0013682E" w:rsidRPr="003D23AC" w:rsidRDefault="0013682E" w:rsidP="008867A9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t>Земельный уч</w:t>
            </w:r>
            <w:r w:rsidRPr="003D23AC">
              <w:t>а</w:t>
            </w:r>
            <w:r w:rsidRPr="003D23AC">
              <w:t>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2400,0</w:t>
            </w:r>
          </w:p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ЛАДА 11183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KALINA</w:t>
            </w:r>
            <w:r w:rsidRPr="003D23AC">
              <w:rPr>
                <w:sz w:val="22"/>
                <w:szCs w:val="22"/>
              </w:rPr>
              <w:t>, 2006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418 984,82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8867A9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FC4B4F">
        <w:trPr>
          <w:trHeight w:val="1739"/>
        </w:trPr>
        <w:tc>
          <w:tcPr>
            <w:tcW w:w="56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8867A9">
            <w:pPr>
              <w:ind w:left="57" w:right="57"/>
            </w:pPr>
            <w:r w:rsidRPr="003D23AC">
              <w:t xml:space="preserve">Жилой дом </w:t>
            </w:r>
          </w:p>
          <w:p w:rsidR="0013682E" w:rsidRPr="003D23AC" w:rsidRDefault="0013682E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80,3</w:t>
            </w:r>
          </w:p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23507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3D1394">
            <w:pPr>
              <w:ind w:left="57" w:right="57"/>
            </w:pPr>
          </w:p>
        </w:tc>
        <w:tc>
          <w:tcPr>
            <w:tcW w:w="993" w:type="dxa"/>
            <w:vMerge/>
          </w:tcPr>
          <w:p w:rsidR="0013682E" w:rsidRPr="003D23AC" w:rsidRDefault="0013682E" w:rsidP="003D1394">
            <w:pPr>
              <w:ind w:left="57" w:right="57"/>
            </w:pPr>
          </w:p>
        </w:tc>
        <w:tc>
          <w:tcPr>
            <w:tcW w:w="1275" w:type="dxa"/>
            <w:vMerge/>
          </w:tcPr>
          <w:p w:rsidR="0013682E" w:rsidRPr="003D23AC" w:rsidRDefault="0013682E" w:rsidP="003D13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23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CF12C0">
        <w:trPr>
          <w:trHeight w:val="1656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t>Земельный уч</w:t>
            </w:r>
            <w:r w:rsidRPr="003D23AC">
              <w:t>а</w:t>
            </w:r>
            <w:r w:rsidRPr="003D23AC">
              <w:t>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2400,0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8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 xml:space="preserve">Жилой дом 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Общая дол</w:t>
            </w:r>
            <w:r w:rsidRPr="003D23AC">
              <w:t>е</w:t>
            </w:r>
            <w:r w:rsidRPr="003D23AC">
              <w:t>вая (1/4)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80,3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57" w:right="57"/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30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Гринько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лентина Ле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нидовна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ведущий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доро</w:t>
            </w:r>
            <w:r w:rsidRPr="003D23AC">
              <w:rPr>
                <w:sz w:val="22"/>
                <w:szCs w:val="22"/>
              </w:rPr>
              <w:t>ж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27,2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Земел</w:t>
            </w:r>
            <w:r w:rsidRPr="003D23AC">
              <w:t>ь</w:t>
            </w:r>
            <w:r w:rsidRPr="003D23AC">
              <w:t>ный уч</w:t>
            </w:r>
            <w:r w:rsidRPr="003D23AC">
              <w:t>а</w:t>
            </w:r>
            <w:r w:rsidRPr="003D23AC">
              <w:t>сток под индивид</w:t>
            </w:r>
            <w:r w:rsidRPr="003D23AC">
              <w:t>у</w:t>
            </w:r>
            <w:r w:rsidRPr="003D23AC">
              <w:t>альное ж</w:t>
            </w:r>
            <w:r w:rsidRPr="003D23AC">
              <w:t>и</w:t>
            </w:r>
            <w:r w:rsidRPr="003D23AC">
              <w:t>лищное строительс</w:t>
            </w:r>
            <w:r w:rsidRPr="003D23AC">
              <w:t>т</w:t>
            </w:r>
            <w:r w:rsidRPr="003D23AC">
              <w:t xml:space="preserve">во 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1707,0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603 656,85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30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173,7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357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Земел</w:t>
            </w:r>
            <w:r w:rsidRPr="003D23AC">
              <w:t>ь</w:t>
            </w:r>
            <w:r w:rsidRPr="003D23AC">
              <w:t>ный уч</w:t>
            </w:r>
            <w:r w:rsidRPr="003D23AC">
              <w:t>а</w:t>
            </w:r>
            <w:r w:rsidRPr="003D23AC">
              <w:t>сток под индив</w:t>
            </w:r>
            <w:r w:rsidRPr="003D23AC">
              <w:t>и</w:t>
            </w:r>
            <w:r w:rsidRPr="003D23AC">
              <w:t>дуальное жили</w:t>
            </w:r>
            <w:r w:rsidRPr="003D23AC">
              <w:t>щ</w:t>
            </w:r>
            <w:r w:rsidRPr="003D23AC">
              <w:t>ное стро</w:t>
            </w:r>
            <w:r w:rsidRPr="003D23AC">
              <w:t>и</w:t>
            </w:r>
            <w:r w:rsidRPr="003D23AC">
              <w:t xml:space="preserve">тельство 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1707,0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Земельный участок, н</w:t>
            </w:r>
            <w:r w:rsidRPr="003D23AC">
              <w:t>а</w:t>
            </w:r>
            <w:r w:rsidRPr="003D23AC">
              <w:t>ходящийся в составе да</w:t>
            </w:r>
            <w:r w:rsidRPr="003D23AC">
              <w:t>ч</w:t>
            </w:r>
            <w:r w:rsidRPr="003D23AC">
              <w:t>ных, садово</w:t>
            </w:r>
            <w:r w:rsidRPr="003D23AC">
              <w:t>д</w:t>
            </w:r>
            <w:r w:rsidRPr="003D23AC">
              <w:t>ческих и ог</w:t>
            </w:r>
            <w:r w:rsidRPr="003D23AC">
              <w:t>о</w:t>
            </w:r>
            <w:r w:rsidRPr="003D23AC">
              <w:t>роднич</w:t>
            </w:r>
            <w:r w:rsidRPr="003D23AC">
              <w:t>е</w:t>
            </w:r>
            <w:r w:rsidRPr="003D23AC">
              <w:t>ских объед</w:t>
            </w:r>
            <w:r w:rsidRPr="003D23AC">
              <w:t>и</w:t>
            </w:r>
            <w:r w:rsidRPr="003D23AC">
              <w:t>нений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630,2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Daewoo NEXSI 2000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448 163,29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Нет </w:t>
            </w:r>
          </w:p>
        </w:tc>
      </w:tr>
      <w:tr w:rsidR="0013682E" w:rsidRPr="003D23AC" w:rsidTr="003318E0">
        <w:trPr>
          <w:trHeight w:val="49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173,7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115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Товкань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Ел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на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Ильинична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1 к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тегории отдела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рожного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(856/853547)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352 179,23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1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/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  <w:rPr>
                <w:sz w:val="22"/>
                <w:szCs w:val="22"/>
              </w:rPr>
            </w:pPr>
            <w:r w:rsidRPr="003D23AC">
              <w:t>Земел</w:t>
            </w:r>
            <w:r w:rsidRPr="003D23AC">
              <w:t>ь</w:t>
            </w:r>
            <w:r w:rsidRPr="003D23AC">
              <w:t>ный уч</w:t>
            </w:r>
            <w:r w:rsidRPr="003D23AC">
              <w:t>а</w:t>
            </w:r>
            <w:r w:rsidRPr="003D23AC">
              <w:t>сток для ведения личного подсо</w:t>
            </w:r>
            <w:r w:rsidRPr="003D23AC">
              <w:t>б</w:t>
            </w:r>
            <w:r w:rsidRPr="003D23AC">
              <w:t>н</w:t>
            </w:r>
            <w:r w:rsidRPr="003D23AC">
              <w:lastRenderedPageBreak/>
              <w:t>ого х</w:t>
            </w:r>
            <w:r w:rsidRPr="003D23AC">
              <w:t>о</w:t>
            </w:r>
            <w:r w:rsidRPr="003D23AC"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lastRenderedPageBreak/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ind w:left="57" w:right="57"/>
            </w:pPr>
            <w:r w:rsidRPr="003D23AC">
              <w:t>2400,0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1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/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 с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стройками и хозпос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ро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ками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17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Алексеева Людмила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колаевна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1 к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тегории отдела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рожного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 и тран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153,1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ЛАДА </w:t>
            </w:r>
            <w:r w:rsidRPr="003D23AC">
              <w:rPr>
                <w:sz w:val="22"/>
                <w:szCs w:val="22"/>
                <w:lang w:val="en-US"/>
              </w:rPr>
              <w:t>GFL</w:t>
            </w:r>
            <w:r w:rsidRPr="003D23AC">
              <w:rPr>
                <w:sz w:val="22"/>
                <w:szCs w:val="22"/>
              </w:rPr>
              <w:t>110 ЛАДА ВЕСТА, 2020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318 912,15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t>для ведения ли</w:t>
            </w:r>
            <w:r w:rsidRPr="003D23AC">
              <w:t>ч</w:t>
            </w:r>
            <w:r w:rsidRPr="003D23AC">
              <w:t>ного подсо</w:t>
            </w:r>
            <w:r w:rsidRPr="003D23AC">
              <w:t>б</w:t>
            </w:r>
            <w:r w:rsidRPr="003D23AC">
              <w:t>ного хозяйс</w:t>
            </w:r>
            <w:r w:rsidRPr="003D23AC">
              <w:t>т</w:t>
            </w:r>
            <w:r w:rsidRPr="003D23AC">
              <w:t>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LADA 217030 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 PR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 xml:space="preserve">ORA, 2010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  <w:p w:rsidR="0013682E" w:rsidRPr="003D23AC" w:rsidRDefault="0013682E" w:rsidP="00DA0EF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1 245 681,00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153,1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t>для вед</w:t>
            </w:r>
            <w:r w:rsidRPr="003D23AC">
              <w:t>е</w:t>
            </w:r>
            <w:r w:rsidRPr="003D23AC">
              <w:t>ния ли</w:t>
            </w:r>
            <w:r w:rsidRPr="003D23AC">
              <w:t>ч</w:t>
            </w:r>
            <w:r w:rsidRPr="003D23AC">
              <w:t>ного по</w:t>
            </w:r>
            <w:r w:rsidRPr="003D23AC">
              <w:t>д</w:t>
            </w:r>
            <w:r w:rsidRPr="003D23AC">
              <w:t>со</w:t>
            </w:r>
            <w:r w:rsidRPr="003D23AC">
              <w:t>б</w:t>
            </w:r>
            <w:r w:rsidRPr="003D23AC">
              <w:t>ного хозя</w:t>
            </w:r>
            <w:r w:rsidRPr="003D23AC">
              <w:t>й</w:t>
            </w:r>
            <w:r w:rsidRPr="003D23AC">
              <w:t>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LADA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GFL</w:t>
            </w:r>
            <w:r w:rsidRPr="003D23AC">
              <w:rPr>
                <w:sz w:val="22"/>
                <w:szCs w:val="22"/>
              </w:rPr>
              <w:t xml:space="preserve"> 110 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да Веста, 2017 г.</w:t>
            </w:r>
          </w:p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а/м КИА РИО, 2013 г.</w:t>
            </w: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84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Харитонов Сергей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лаевич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жили</w:t>
            </w:r>
            <w:r w:rsidRPr="003D23AC">
              <w:rPr>
                <w:sz w:val="22"/>
                <w:szCs w:val="22"/>
              </w:rPr>
              <w:t>щ</w:t>
            </w:r>
            <w:r w:rsidRPr="003D23AC">
              <w:rPr>
                <w:sz w:val="22"/>
                <w:szCs w:val="22"/>
              </w:rPr>
              <w:t>но-комм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нального 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 и благоу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тройс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219010 Лада Гранта, 2018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473 580,92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t>для вед</w:t>
            </w:r>
            <w:r w:rsidRPr="003D23AC">
              <w:t>е</w:t>
            </w:r>
            <w:r w:rsidRPr="003D23AC">
              <w:t>ния ли</w:t>
            </w:r>
            <w:r w:rsidRPr="003D23AC">
              <w:t>ч</w:t>
            </w:r>
            <w:r w:rsidRPr="003D23AC">
              <w:t>ного по</w:t>
            </w:r>
            <w:r w:rsidRPr="003D23AC">
              <w:t>д</w:t>
            </w:r>
            <w:r w:rsidRPr="003D23AC">
              <w:t>со</w:t>
            </w:r>
            <w:r w:rsidRPr="003D23AC">
              <w:t>б</w:t>
            </w:r>
            <w:r w:rsidRPr="003D23AC">
              <w:t>ного хозя</w:t>
            </w:r>
            <w:r w:rsidRPr="003D23AC">
              <w:t>й</w:t>
            </w:r>
            <w:r w:rsidRPr="003D23AC">
              <w:t>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Половко Александр Павлович 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вед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щий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жили</w:t>
            </w:r>
            <w:r w:rsidRPr="003D23AC">
              <w:rPr>
                <w:sz w:val="22"/>
                <w:szCs w:val="22"/>
              </w:rPr>
              <w:t>щ</w:t>
            </w:r>
            <w:r w:rsidRPr="003D23AC">
              <w:rPr>
                <w:sz w:val="22"/>
                <w:szCs w:val="22"/>
              </w:rPr>
              <w:t>но-комм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нального 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 и благоу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тройс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размещения домов инд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видуальной жилой з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812 648,38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размещения домов </w:t>
            </w:r>
            <w:r w:rsidRPr="003D23AC">
              <w:rPr>
                <w:sz w:val="22"/>
                <w:szCs w:val="22"/>
              </w:rPr>
              <w:lastRenderedPageBreak/>
              <w:t>инд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видуальной жилой з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207 152,98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82E" w:rsidRPr="003D23AC" w:rsidRDefault="0013682E" w:rsidP="00DA0EFB"/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Акименко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Владимир Ильич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начальник отдела г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>ского 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ДСТ «Све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лана»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10000,0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</w:pPr>
            <w:r w:rsidRPr="003D23AC">
              <w:rPr>
                <w:sz w:val="22"/>
                <w:szCs w:val="22"/>
              </w:rPr>
              <w:t>а/м ВАЗ 21213 «Н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ва», 2001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699 871,09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</w:pPr>
            <w:r w:rsidRPr="003D23AC">
              <w:t>нет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DA0EFB">
            <w:pPr>
              <w:jc w:val="center"/>
            </w:pPr>
            <w:r w:rsidRPr="003D23AC">
              <w:rPr>
                <w:sz w:val="22"/>
                <w:szCs w:val="22"/>
              </w:rPr>
              <w:t>а/м Лада 212140 «Нива», 2008</w:t>
            </w: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разм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щения объекта торговли, обществе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пит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ния и быт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вого обсл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живания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rPr>
                <w:sz w:val="22"/>
                <w:szCs w:val="22"/>
              </w:rPr>
              <w:t>а/м ФОРД Фокус, 2006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528 849,40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</w:pPr>
            <w:r w:rsidRPr="003D23AC">
              <w:t xml:space="preserve">Нет 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Магазин № </w:t>
            </w:r>
            <w:r w:rsidRPr="003D23A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lastRenderedPageBreak/>
              <w:t>индив</w:t>
            </w:r>
            <w:r w:rsidRPr="003D23AC">
              <w:t>и</w:t>
            </w:r>
            <w:r w:rsidRPr="003D23AC">
              <w:t>ду</w:t>
            </w:r>
            <w:r w:rsidRPr="003D23AC">
              <w:lastRenderedPageBreak/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71,0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</w:t>
            </w:r>
            <w:r w:rsidRPr="003D23AC">
              <w:rPr>
                <w:sz w:val="22"/>
                <w:szCs w:val="22"/>
              </w:rPr>
              <w:lastRenderedPageBreak/>
              <w:t>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10000,0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</w:pPr>
            <w:r w:rsidRPr="003D23AC">
              <w:t>10 446,00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</w:pPr>
            <w:r w:rsidRPr="003D23AC">
              <w:t>нет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CF12C0">
        <w:trPr>
          <w:trHeight w:val="202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ind w:left="-80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ind w:left="-80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Беспалов Александр Александр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горо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>ского 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1575,0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559 136,65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3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1518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Радченко Жанна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1 к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тегории отдела г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родск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 хозяйс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469 593,59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70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8"/>
              </w:rPr>
            </w:pPr>
          </w:p>
        </w:tc>
      </w:tr>
      <w:tr w:rsidR="0013682E" w:rsidRPr="003D23AC" w:rsidTr="003318E0">
        <w:trPr>
          <w:trHeight w:val="248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16 455,01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48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Батрак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тор Дмитри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вич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ем села Большая </w:t>
            </w:r>
            <w:r w:rsidRPr="003D23AC">
              <w:rPr>
                <w:sz w:val="22"/>
                <w:szCs w:val="22"/>
              </w:rPr>
              <w:lastRenderedPageBreak/>
              <w:t>Джа</w:t>
            </w: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OPEL ASTRA, 2006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810 283,11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Общая долевая (1223/1815205)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ность (1223/1815205)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A04168">
        <w:trPr>
          <w:trHeight w:val="145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Земли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селенных пун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тов, под сад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A04168">
        <w:trPr>
          <w:trHeight w:val="839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110,80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A04168">
        <w:trPr>
          <w:trHeight w:val="854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Нежилое здание. Жилое строение без права регистр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ции пр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живания, распол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женное на садовом з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мельном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стке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024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ind w:left="-122" w:right="-78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ind w:left="-122" w:right="-78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Теплинская Наталья </w:t>
            </w:r>
          </w:p>
          <w:p w:rsidR="0013682E" w:rsidRPr="003D23AC" w:rsidRDefault="0013682E" w:rsidP="00DA0EFB">
            <w:pPr>
              <w:ind w:left="-122" w:right="-78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 села Большая Джа</w:t>
            </w: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</w:t>
            </w:r>
          </w:p>
          <w:p w:rsidR="0013682E" w:rsidRPr="003D23AC" w:rsidRDefault="0013682E" w:rsidP="00DA0EFB">
            <w:r w:rsidRPr="003D23AC">
              <w:rPr>
                <w:sz w:val="22"/>
                <w:szCs w:val="22"/>
              </w:rPr>
              <w:t xml:space="preserve">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2084,0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515 624,78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t>индив</w:t>
            </w:r>
            <w:r w:rsidRPr="003D23AC">
              <w:t>и</w:t>
            </w:r>
            <w:r w:rsidRPr="003D23AC">
              <w:t>дуальная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85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Загорулько Светлана Петровна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Большев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стского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боте с </w:t>
            </w:r>
            <w:r w:rsidRPr="003D23AC">
              <w:rPr>
                <w:sz w:val="22"/>
                <w:szCs w:val="22"/>
              </w:rPr>
              <w:lastRenderedPageBreak/>
              <w:t>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837 498,28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6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30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45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Колбасова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Ольга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хайловна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Большев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стского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</w:t>
            </w:r>
          </w:p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30000,0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506 979,95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45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964,0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7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Саверская Ольга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Викт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 села Буру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шун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579 455,19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77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95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455 047,73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555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</w:t>
            </w:r>
            <w:r w:rsidRPr="003D23AC">
              <w:rPr>
                <w:sz w:val="22"/>
                <w:szCs w:val="22"/>
              </w:rPr>
              <w:lastRenderedPageBreak/>
              <w:t>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/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/>
        </w:tc>
        <w:tc>
          <w:tcPr>
            <w:tcW w:w="1417" w:type="dxa"/>
            <w:vMerge/>
          </w:tcPr>
          <w:p w:rsidR="0013682E" w:rsidRPr="003D23AC" w:rsidRDefault="0013682E" w:rsidP="00DA0EFB"/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/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77,7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/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Онопченко Тома </w:t>
            </w: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Ивановна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специалист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 села Буру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шун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DA0EFB">
            <w:r w:rsidRPr="003D23AC">
              <w:t>нет</w:t>
            </w:r>
          </w:p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43,6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525 542,47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DA0EFB"/>
        </w:tc>
        <w:tc>
          <w:tcPr>
            <w:tcW w:w="1701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1737,0</w:t>
            </w:r>
          </w:p>
        </w:tc>
        <w:tc>
          <w:tcPr>
            <w:tcW w:w="1275" w:type="dxa"/>
          </w:tcPr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DA0EFB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DA0EFB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ЛАДА 21074, 2007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277 252,81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1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индивидуа</w:t>
            </w:r>
            <w:r w:rsidRPr="003D23AC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1737,0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315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Жданова Людмила Петровна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 Винодел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70,5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689 626,91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95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1945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для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</w:t>
            </w:r>
            <w:r w:rsidRPr="003D23AC">
              <w:rPr>
                <w:sz w:val="22"/>
                <w:szCs w:val="22"/>
              </w:rPr>
              <w:t>ВАЗ</w:t>
            </w:r>
            <w:r w:rsidRPr="003D23AC">
              <w:rPr>
                <w:sz w:val="22"/>
                <w:szCs w:val="22"/>
                <w:lang w:val="en-US"/>
              </w:rPr>
              <w:t xml:space="preserve"> LADA GRANTA 219010, 2019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421</w:t>
            </w:r>
            <w:r w:rsidRPr="003D23AC">
              <w:rPr>
                <w:sz w:val="22"/>
                <w:szCs w:val="22"/>
              </w:rPr>
              <w:t> 627,13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1575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2024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  <w:lang w:val="en-US"/>
              </w:rPr>
              <w:t>2</w:t>
            </w:r>
            <w:r w:rsidRPr="003D23A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  <w:lang w:val="en-US"/>
              </w:rPr>
              <w:t xml:space="preserve"> </w:t>
            </w:r>
            <w:r w:rsidRPr="003D23AC">
              <w:rPr>
                <w:sz w:val="22"/>
                <w:szCs w:val="22"/>
              </w:rPr>
              <w:t xml:space="preserve">Глушкова Ольга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новна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нодел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ненского 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</w:t>
            </w:r>
            <w:r w:rsidRPr="003D23AC">
              <w:rPr>
                <w:sz w:val="22"/>
                <w:szCs w:val="22"/>
              </w:rPr>
              <w:lastRenderedPageBreak/>
              <w:t>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511 320,75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2024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405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33,8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405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21074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2107, 2006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810 389,67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3 067,00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сток приусаде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ный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98,1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Шкурупей Анатолий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сильевич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глава Добр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вольне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lastRenderedPageBreak/>
              <w:t>ального о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</w:t>
            </w:r>
            <w:r w:rsidRPr="003D23AC">
              <w:rPr>
                <w:sz w:val="22"/>
                <w:szCs w:val="22"/>
              </w:rPr>
              <w:lastRenderedPageBreak/>
              <w:t>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(6/4086)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R</w:t>
            </w:r>
            <w:r w:rsidRPr="003D23AC">
              <w:rPr>
                <w:sz w:val="22"/>
                <w:szCs w:val="22"/>
                <w:lang w:val="en-US"/>
              </w:rPr>
              <w:t>E</w:t>
            </w:r>
            <w:r w:rsidRPr="003D23AC">
              <w:rPr>
                <w:sz w:val="22"/>
                <w:szCs w:val="22"/>
                <w:lang w:val="en-US"/>
              </w:rPr>
              <w:t xml:space="preserve">NAUL DUSTER, </w:t>
            </w:r>
            <w:r w:rsidRPr="003D23AC">
              <w:rPr>
                <w:sz w:val="22"/>
                <w:szCs w:val="22"/>
                <w:lang w:val="en-US"/>
              </w:rPr>
              <w:lastRenderedPageBreak/>
              <w:t xml:space="preserve">2016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1 020 601,92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(24/7248)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219200,0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НИ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САН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РАНО, 2019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(12/5996)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50792952,0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1400,0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625 885,97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Лучкина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Г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лина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Дмитр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</w:t>
            </w:r>
            <w:r w:rsidRPr="003D23AC">
              <w:rPr>
                <w:sz w:val="22"/>
                <w:szCs w:val="22"/>
              </w:rPr>
              <w:lastRenderedPageBreak/>
              <w:t>т До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ровол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ненского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3D23AC">
              <w:rPr>
                <w:sz w:val="22"/>
                <w:szCs w:val="22"/>
              </w:rPr>
              <w:lastRenderedPageBreak/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1344,0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</w:t>
            </w:r>
            <w:r w:rsidRPr="003D23AC">
              <w:rPr>
                <w:sz w:val="22"/>
                <w:szCs w:val="22"/>
              </w:rPr>
              <w:lastRenderedPageBreak/>
              <w:t>2108, 1985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846 870,37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(6/4086)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936,0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1344,0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ИЖ 2715, 1988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450 574,06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FORD FOKUS, 2006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.;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Кищаева Ирина 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Зол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таре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</w:t>
            </w:r>
            <w:r w:rsidRPr="003D23AC">
              <w:rPr>
                <w:sz w:val="22"/>
                <w:szCs w:val="22"/>
              </w:rPr>
              <w:lastRenderedPageBreak/>
              <w:t>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</w:t>
            </w:r>
            <w:r w:rsidRPr="003D23AC">
              <w:rPr>
                <w:sz w:val="22"/>
                <w:szCs w:val="22"/>
              </w:rPr>
              <w:lastRenderedPageBreak/>
              <w:t>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587 665,49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Лада-Веста, 2017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228 154,50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181,5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17403F">
        <w:trPr>
          <w:trHeight w:val="3294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Довгалёв Юрий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Иван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Кевсали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943,0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Volkswagen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passat</w:t>
            </w:r>
            <w:r w:rsidRPr="003D23AC">
              <w:rPr>
                <w:sz w:val="22"/>
                <w:szCs w:val="22"/>
              </w:rPr>
              <w:t>, ле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</w:rPr>
              <w:t>ковой седан, 2003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818 327,41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186A43">
        <w:trPr>
          <w:trHeight w:val="491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</w:t>
            </w:r>
            <w:r w:rsidRPr="003D23AC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109,8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Ватолина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дежда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Ник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Ке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салинск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35000,0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Лада 219220, 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да Калина, 2013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704 195,61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сада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630,0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(2/3)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101,2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илапшинандивид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115,3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Тембай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димир 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сеевич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Красочн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терр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ториал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704 321,24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</w:t>
            </w:r>
            <w:r w:rsidRPr="003D23AC">
              <w:rPr>
                <w:sz w:val="22"/>
                <w:szCs w:val="22"/>
              </w:rPr>
              <w:lastRenderedPageBreak/>
              <w:t>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Борисова Ольга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Викт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Кр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сочного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778 388,93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</w:t>
            </w:r>
            <w:r w:rsidRPr="003D23AC">
              <w:rPr>
                <w:sz w:val="22"/>
                <w:szCs w:val="22"/>
              </w:rPr>
              <w:lastRenderedPageBreak/>
              <w:t>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21053, 1984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1 048 317,16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R</w:t>
            </w:r>
            <w:r w:rsidRPr="003D23AC">
              <w:rPr>
                <w:sz w:val="22"/>
                <w:szCs w:val="22"/>
                <w:lang w:val="en-US"/>
              </w:rPr>
              <w:t>E</w:t>
            </w:r>
            <w:r w:rsidRPr="003D23AC">
              <w:rPr>
                <w:sz w:val="22"/>
                <w:szCs w:val="22"/>
                <w:lang w:val="en-US"/>
              </w:rPr>
              <w:t>NAULT MEGANE II 2007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3D23AC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653120">
        <w:trPr>
          <w:trHeight w:val="1449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ХУНДАЙ </w:t>
            </w:r>
            <w:r w:rsidRPr="003D23AC">
              <w:rPr>
                <w:sz w:val="22"/>
                <w:szCs w:val="22"/>
                <w:lang w:val="en-US"/>
              </w:rPr>
              <w:t>SOLARIS</w:t>
            </w:r>
            <w:r w:rsidRPr="003D23AC">
              <w:rPr>
                <w:sz w:val="22"/>
                <w:szCs w:val="22"/>
              </w:rPr>
              <w:t>, 2021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3D23AC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66,0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3D23AC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Будников Александр Петрович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Леснода</w:t>
            </w:r>
            <w:r w:rsidRPr="003D23AC">
              <w:rPr>
                <w:sz w:val="22"/>
                <w:szCs w:val="22"/>
              </w:rPr>
              <w:t>ч</w:t>
            </w:r>
            <w:r w:rsidRPr="003D23AC">
              <w:rPr>
                <w:sz w:val="22"/>
                <w:szCs w:val="22"/>
              </w:rPr>
              <w:t>не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Общая долевая (6/1129)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15605306,0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-2121, 1982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1 027 409,66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1426,0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DEO DGE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 xml:space="preserve">GRA, 2014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 xml:space="preserve">ственного </w:t>
            </w:r>
            <w:r w:rsidRPr="003D23AC">
              <w:rPr>
                <w:sz w:val="22"/>
                <w:szCs w:val="22"/>
              </w:rPr>
              <w:lastRenderedPageBreak/>
              <w:t>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(6/798)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11396664,0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1426,0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184 773,30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Бастракова Оксана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 xml:space="preserve">геевна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Ле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нодачне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805 320,21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FORD Focus, 2012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936 892,25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17403F">
        <w:trPr>
          <w:trHeight w:val="1628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422500">
        <w:trPr>
          <w:trHeight w:val="5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CF12C0">
        <w:trPr>
          <w:trHeight w:val="325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Хахалева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Елена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Юрьевна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главный специалист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Леснодачненского терр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ториал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селением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r w:rsidRPr="003D23AC"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450 144,89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Тойота  Тайота – спринтер, 1993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185 405,44</w:t>
            </w:r>
          </w:p>
        </w:tc>
        <w:tc>
          <w:tcPr>
            <w:tcW w:w="1275" w:type="dxa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32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Бондарь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талья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Серг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Л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манского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отдела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3451,0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ВАЗ 311193 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>DA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KAL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>NA</w:t>
            </w:r>
            <w:r w:rsidRPr="003D23AC">
              <w:rPr>
                <w:sz w:val="22"/>
                <w:szCs w:val="22"/>
              </w:rPr>
              <w:t>, 2007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460 110,01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61,9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rPr>
                <w:sz w:val="22"/>
                <w:szCs w:val="22"/>
              </w:rPr>
              <w:lastRenderedPageBreak/>
              <w:t>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1688,0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LADA PR</w:t>
            </w:r>
            <w:r w:rsidRPr="003D23AC">
              <w:rPr>
                <w:sz w:val="22"/>
                <w:szCs w:val="22"/>
                <w:lang w:val="en-US"/>
              </w:rPr>
              <w:t>I</w:t>
            </w:r>
            <w:r w:rsidRPr="003D23AC">
              <w:rPr>
                <w:sz w:val="22"/>
                <w:szCs w:val="22"/>
                <w:lang w:val="en-US"/>
              </w:rPr>
              <w:t xml:space="preserve">ORA </w:t>
            </w:r>
            <w:r w:rsidRPr="003D23AC">
              <w:rPr>
                <w:sz w:val="22"/>
                <w:szCs w:val="22"/>
                <w:lang w:val="en-US"/>
              </w:rPr>
              <w:lastRenderedPageBreak/>
              <w:t xml:space="preserve">217130, 2009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921 227,76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3451,0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Ромаев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дар 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Мухар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 xml:space="preserve">мович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Мало-Барха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чакского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724 917,22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го </w:t>
            </w:r>
            <w:r w:rsidRPr="003D23AC">
              <w:rPr>
                <w:sz w:val="22"/>
                <w:szCs w:val="22"/>
              </w:rPr>
              <w:lastRenderedPageBreak/>
              <w:t>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501 158,78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/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34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Абдуллаева Гюзель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дулкадыро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М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ло-Барха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чакского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ная с супр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501 296,10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 (собстве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HYU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>DAI SOL</w:t>
            </w:r>
            <w:r w:rsidRPr="003D23AC">
              <w:rPr>
                <w:sz w:val="22"/>
                <w:szCs w:val="22"/>
                <w:lang w:val="en-US"/>
              </w:rPr>
              <w:t>A</w:t>
            </w:r>
            <w:r w:rsidRPr="003D23AC">
              <w:rPr>
                <w:sz w:val="22"/>
                <w:szCs w:val="22"/>
                <w:lang w:val="en-US"/>
              </w:rPr>
              <w:t xml:space="preserve">RIS. 2013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187 429,39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Лодка «Уфимка-22», 2008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 (о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 xml:space="preserve">щая </w:t>
            </w:r>
            <w:r w:rsidRPr="003D23AC">
              <w:rPr>
                <w:sz w:val="22"/>
                <w:szCs w:val="22"/>
              </w:rPr>
              <w:lastRenderedPageBreak/>
              <w:t>совмес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ная с супр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гой)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вмес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 xml:space="preserve">ная </w:t>
            </w:r>
            <w:r w:rsidRPr="003D23AC">
              <w:rPr>
                <w:sz w:val="22"/>
                <w:szCs w:val="22"/>
              </w:rPr>
              <w:lastRenderedPageBreak/>
              <w:t>с супр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гой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29,2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ГАЗ 66, 1989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35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Толочко 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</w:t>
            </w:r>
            <w:r w:rsidRPr="003D23AC">
              <w:rPr>
                <w:sz w:val="22"/>
                <w:szCs w:val="22"/>
              </w:rPr>
              <w:t>ю</w:t>
            </w:r>
            <w:r w:rsidRPr="003D23AC">
              <w:rPr>
                <w:sz w:val="22"/>
                <w:szCs w:val="22"/>
              </w:rPr>
              <w:t>бовь Але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Октябр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TOYTA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RAV</w:t>
            </w:r>
            <w:r w:rsidRPr="003D23AC">
              <w:rPr>
                <w:sz w:val="22"/>
                <w:szCs w:val="22"/>
              </w:rPr>
              <w:t xml:space="preserve"> – 4, 2011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716 018,80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сад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под индивидуал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ное ж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лищное строител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</w:t>
            </w:r>
            <w:r w:rsidRPr="003D23AC">
              <w:rPr>
                <w:sz w:val="22"/>
                <w:szCs w:val="22"/>
                <w:lang w:val="en-US"/>
              </w:rPr>
              <w:t>AUDI</w:t>
            </w:r>
            <w:r w:rsidRPr="003D23AC">
              <w:rPr>
                <w:sz w:val="22"/>
                <w:szCs w:val="22"/>
              </w:rPr>
              <w:t xml:space="preserve"> </w:t>
            </w:r>
            <w:r w:rsidRPr="003D23AC">
              <w:rPr>
                <w:sz w:val="22"/>
                <w:szCs w:val="22"/>
                <w:lang w:val="en-US"/>
              </w:rPr>
              <w:t>Q</w:t>
            </w:r>
            <w:r w:rsidRPr="003D23AC">
              <w:rPr>
                <w:sz w:val="22"/>
                <w:szCs w:val="22"/>
              </w:rPr>
              <w:t xml:space="preserve"> 5, 2012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229 978,16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Гайворонская Алла Никол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О</w:t>
            </w:r>
            <w:r w:rsidRPr="003D23AC">
              <w:rPr>
                <w:sz w:val="22"/>
                <w:szCs w:val="22"/>
              </w:rPr>
              <w:t>к</w:t>
            </w:r>
            <w:r w:rsidRPr="003D23AC">
              <w:rPr>
                <w:sz w:val="22"/>
                <w:szCs w:val="22"/>
              </w:rPr>
              <w:t>тябрьского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t>пользов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(1712/8536547)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а/м Форд Фокус, 2006 г. 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526 422,26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2232,0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126,2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Белоусова Оксана В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талье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Первома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</w:t>
            </w:r>
            <w:r w:rsidRPr="003D23AC">
              <w:rPr>
                <w:sz w:val="22"/>
                <w:szCs w:val="22"/>
              </w:rPr>
              <w:t>т</w:t>
            </w:r>
            <w:r w:rsidRPr="003D23AC">
              <w:rPr>
                <w:sz w:val="22"/>
                <w:szCs w:val="22"/>
              </w:rPr>
              <w:t>дела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(1/5)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477180,0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721 208,03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64,9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</w:t>
            </w:r>
            <w:r w:rsidRPr="003D23AC">
              <w:rPr>
                <w:sz w:val="22"/>
                <w:szCs w:val="22"/>
              </w:rPr>
              <w:lastRenderedPageBreak/>
              <w:t>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левая </w:t>
            </w:r>
            <w:r w:rsidRPr="003D23AC">
              <w:rPr>
                <w:sz w:val="22"/>
                <w:szCs w:val="22"/>
              </w:rPr>
              <w:lastRenderedPageBreak/>
              <w:t>(1/5)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477180,0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NISSAN A</w:t>
            </w:r>
            <w:r w:rsidRPr="003D23AC">
              <w:rPr>
                <w:sz w:val="22"/>
                <w:szCs w:val="22"/>
                <w:lang w:val="en-US"/>
              </w:rPr>
              <w:t>L</w:t>
            </w:r>
            <w:r w:rsidRPr="003D23AC">
              <w:rPr>
                <w:sz w:val="22"/>
                <w:szCs w:val="22"/>
                <w:lang w:val="en-US"/>
              </w:rPr>
              <w:t xml:space="preserve">MERA </w:t>
            </w:r>
            <w:r w:rsidRPr="003D23AC">
              <w:rPr>
                <w:sz w:val="22"/>
                <w:szCs w:val="22"/>
                <w:lang w:val="en-US"/>
              </w:rPr>
              <w:lastRenderedPageBreak/>
              <w:t xml:space="preserve">CLASSIK  1.6, 2006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360 672,29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Коломоец Наталья</w:t>
            </w:r>
          </w:p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колаевна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Пе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вомайск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терр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ториал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селением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469 636,24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 Общая долевая (1/2)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(1/2)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(1/7)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произво</w:t>
            </w:r>
            <w:r w:rsidRPr="003D23AC">
              <w:rPr>
                <w:sz w:val="22"/>
                <w:szCs w:val="22"/>
              </w:rPr>
              <w:t>д</w:t>
            </w:r>
            <w:r w:rsidRPr="003D23AC">
              <w:rPr>
                <w:sz w:val="22"/>
                <w:szCs w:val="22"/>
              </w:rPr>
              <w:t>с</w:t>
            </w:r>
            <w:r w:rsidRPr="003D23AC">
              <w:rPr>
                <w:sz w:val="22"/>
                <w:szCs w:val="22"/>
              </w:rPr>
              <w:lastRenderedPageBreak/>
              <w:t xml:space="preserve">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95436,0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210000,0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а/м ВАЗ 21214, 2007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7 055 396,06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(3/4)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81,0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HU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>DAI ELA</w:t>
            </w:r>
            <w:r w:rsidRPr="003D23AC">
              <w:rPr>
                <w:sz w:val="22"/>
                <w:szCs w:val="22"/>
                <w:lang w:val="en-US"/>
              </w:rPr>
              <w:t>N</w:t>
            </w:r>
            <w:r w:rsidRPr="003D23AC">
              <w:rPr>
                <w:sz w:val="22"/>
                <w:szCs w:val="22"/>
                <w:lang w:val="en-US"/>
              </w:rPr>
              <w:t xml:space="preserve">TRA 1.6 GLS, 2010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 xml:space="preserve">. </w:t>
            </w:r>
          </w:p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</w:t>
            </w:r>
            <w:r w:rsidRPr="003D23AC">
              <w:rPr>
                <w:sz w:val="22"/>
                <w:szCs w:val="22"/>
              </w:rPr>
              <w:lastRenderedPageBreak/>
              <w:t>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Лада Гра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та, 219110, 2015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BF2222">
        <w:trPr>
          <w:trHeight w:val="2905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левая (2/7)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ММЗ 34502, 1982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409484,0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КАМАЗ 45143-12-15, 2007 г.</w:t>
            </w:r>
          </w:p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</w:t>
            </w:r>
            <w:r w:rsidRPr="003D23AC">
              <w:rPr>
                <w:sz w:val="22"/>
                <w:szCs w:val="22"/>
              </w:rPr>
              <w:lastRenderedPageBreak/>
              <w:t>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lastRenderedPageBreak/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192453,0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Т-150 К, 1991 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сельскох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зяйстве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ного н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знач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для сел</w:t>
            </w:r>
            <w:r w:rsidRPr="003D23AC">
              <w:rPr>
                <w:sz w:val="22"/>
                <w:szCs w:val="22"/>
              </w:rPr>
              <w:t>ь</w:t>
            </w:r>
            <w:r w:rsidRPr="003D23AC">
              <w:rPr>
                <w:sz w:val="22"/>
                <w:szCs w:val="22"/>
              </w:rPr>
              <w:t>скохозя</w:t>
            </w:r>
            <w:r w:rsidRPr="003D23AC">
              <w:rPr>
                <w:sz w:val="22"/>
                <w:szCs w:val="22"/>
              </w:rPr>
              <w:t>й</w:t>
            </w:r>
            <w:r w:rsidRPr="003D23AC">
              <w:rPr>
                <w:sz w:val="22"/>
                <w:szCs w:val="22"/>
              </w:rPr>
              <w:t>ственного использ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184000,0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/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198000,0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t>Россия</w:t>
            </w:r>
          </w:p>
        </w:tc>
        <w:tc>
          <w:tcPr>
            <w:tcW w:w="1418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МТЗ-82, 1992 г.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95436,0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Комбайн зерноуборочный РСМ -10Б ДОН-1500Б, 2004 </w:t>
            </w:r>
            <w:r w:rsidRPr="003D23AC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95436,0</w:t>
            </w:r>
          </w:p>
        </w:tc>
        <w:tc>
          <w:tcPr>
            <w:tcW w:w="1275" w:type="dxa"/>
          </w:tcPr>
          <w:p w:rsidR="0013682E" w:rsidRPr="003D23AC" w:rsidRDefault="0013682E" w:rsidP="00A04168">
            <w:r w:rsidRPr="003D23AC">
              <w:t xml:space="preserve">Россия 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Наконечный Александр Васильевич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Советск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рунного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879 375,76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 для вед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Клинтух Светлана Ивановна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главный специ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лист С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ветск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рунн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террит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риального отд</w:t>
            </w:r>
            <w:r w:rsidRPr="003D23AC">
              <w:rPr>
                <w:sz w:val="22"/>
                <w:szCs w:val="22"/>
              </w:rPr>
              <w:t>е</w:t>
            </w:r>
            <w:r w:rsidRPr="003D23AC">
              <w:rPr>
                <w:sz w:val="22"/>
                <w:szCs w:val="22"/>
              </w:rPr>
              <w:t>ла по работе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48,1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536 837,72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  <w:lang w:val="en-US"/>
              </w:rPr>
            </w:pP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  <w:lang w:val="en-US"/>
              </w:rPr>
              <w:t>/</w:t>
            </w:r>
            <w:r w:rsidRPr="003D23AC">
              <w:rPr>
                <w:sz w:val="22"/>
                <w:szCs w:val="22"/>
              </w:rPr>
              <w:t>м</w:t>
            </w:r>
            <w:r w:rsidRPr="003D23AC">
              <w:rPr>
                <w:sz w:val="22"/>
                <w:szCs w:val="22"/>
                <w:lang w:val="en-US"/>
              </w:rPr>
              <w:t xml:space="preserve"> Volkswagen polo 2019 </w:t>
            </w:r>
            <w:r w:rsidRPr="003D23AC">
              <w:rPr>
                <w:sz w:val="22"/>
                <w:szCs w:val="22"/>
              </w:rPr>
              <w:t>г</w:t>
            </w:r>
            <w:r w:rsidRPr="003D23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294 673,17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приус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 xml:space="preserve">дебный </w:t>
            </w:r>
          </w:p>
        </w:tc>
        <w:tc>
          <w:tcPr>
            <w:tcW w:w="1276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13682E" w:rsidRPr="003D23AC" w:rsidRDefault="0013682E" w:rsidP="00A04168"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индивид</w:t>
            </w:r>
            <w:r w:rsidRPr="003D23AC">
              <w:rPr>
                <w:sz w:val="22"/>
                <w:szCs w:val="22"/>
              </w:rPr>
              <w:t>у</w:t>
            </w:r>
            <w:r w:rsidRPr="003D23A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 для ведения личн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го подсо</w:t>
            </w:r>
            <w:r w:rsidRPr="003D23AC">
              <w:rPr>
                <w:sz w:val="22"/>
                <w:szCs w:val="22"/>
              </w:rPr>
              <w:t>б</w:t>
            </w:r>
            <w:r w:rsidRPr="003D23AC">
              <w:rPr>
                <w:sz w:val="22"/>
                <w:szCs w:val="22"/>
              </w:rPr>
              <w:t>ного х</w:t>
            </w:r>
            <w:r w:rsidRPr="003D23AC">
              <w:rPr>
                <w:sz w:val="22"/>
                <w:szCs w:val="22"/>
              </w:rPr>
              <w:t>о</w:t>
            </w:r>
            <w:r w:rsidRPr="003D23AC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92,0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земельный участок  для ра</w:t>
            </w:r>
            <w:r w:rsidRPr="003D23AC">
              <w:rPr>
                <w:sz w:val="22"/>
                <w:szCs w:val="22"/>
              </w:rPr>
              <w:t>з</w:t>
            </w:r>
            <w:r w:rsidRPr="003D23AC">
              <w:rPr>
                <w:sz w:val="22"/>
                <w:szCs w:val="22"/>
              </w:rPr>
              <w:t>мещения гаражей и а</w:t>
            </w:r>
            <w:r w:rsidRPr="003D23AC">
              <w:rPr>
                <w:sz w:val="22"/>
                <w:szCs w:val="22"/>
              </w:rPr>
              <w:t>в</w:t>
            </w:r>
            <w:r w:rsidRPr="003D23AC">
              <w:rPr>
                <w:sz w:val="22"/>
                <w:szCs w:val="22"/>
              </w:rPr>
              <w:t>тосто</w:t>
            </w:r>
            <w:r w:rsidRPr="003D23AC">
              <w:rPr>
                <w:sz w:val="22"/>
                <w:szCs w:val="22"/>
              </w:rPr>
              <w:t>я</w:t>
            </w:r>
            <w:r w:rsidRPr="003D23AC">
              <w:rPr>
                <w:sz w:val="22"/>
                <w:szCs w:val="22"/>
              </w:rPr>
              <w:t>нок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3D23AC" w:rsidTr="003318E0">
        <w:trPr>
          <w:trHeight w:val="600"/>
        </w:trPr>
        <w:tc>
          <w:tcPr>
            <w:tcW w:w="567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41</w:t>
            </w:r>
          </w:p>
        </w:tc>
        <w:tc>
          <w:tcPr>
            <w:tcW w:w="1560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 xml:space="preserve">Давыденко Людмила Ивановна </w:t>
            </w:r>
          </w:p>
        </w:tc>
        <w:tc>
          <w:tcPr>
            <w:tcW w:w="1275" w:type="dxa"/>
            <w:vMerge w:val="restart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глава Тахти</w:t>
            </w:r>
            <w:r w:rsidRPr="003D23AC">
              <w:rPr>
                <w:sz w:val="22"/>
                <w:szCs w:val="22"/>
              </w:rPr>
              <w:t>н</w:t>
            </w:r>
            <w:r w:rsidRPr="003D23AC">
              <w:rPr>
                <w:sz w:val="22"/>
                <w:szCs w:val="22"/>
              </w:rPr>
              <w:t>ского те</w:t>
            </w:r>
            <w:r w:rsidRPr="003D23AC">
              <w:rPr>
                <w:sz w:val="22"/>
                <w:szCs w:val="22"/>
              </w:rPr>
              <w:t>р</w:t>
            </w:r>
            <w:r w:rsidRPr="003D23AC">
              <w:rPr>
                <w:sz w:val="22"/>
                <w:szCs w:val="22"/>
              </w:rPr>
              <w:t>ритор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ального отдела по р</w:t>
            </w:r>
            <w:r w:rsidRPr="003D23AC">
              <w:rPr>
                <w:sz w:val="22"/>
                <w:szCs w:val="22"/>
              </w:rPr>
              <w:t>а</w:t>
            </w:r>
            <w:r w:rsidRPr="003D23AC">
              <w:rPr>
                <w:sz w:val="22"/>
                <w:szCs w:val="22"/>
              </w:rPr>
              <w:t>боте с населен</w:t>
            </w:r>
            <w:r w:rsidRPr="003D23AC">
              <w:rPr>
                <w:sz w:val="22"/>
                <w:szCs w:val="22"/>
              </w:rPr>
              <w:t>и</w:t>
            </w:r>
            <w:r w:rsidRPr="003D23AC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13682E" w:rsidRPr="003D23AC" w:rsidRDefault="0013682E" w:rsidP="00A04168">
            <w:pPr>
              <w:jc w:val="center"/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801 373,05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3D23AC" w:rsidRDefault="0013682E" w:rsidP="00A04168">
            <w:pPr>
              <w:rPr>
                <w:sz w:val="22"/>
                <w:szCs w:val="22"/>
              </w:rPr>
            </w:pPr>
            <w:r w:rsidRPr="003D23AC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1729,0</w:t>
            </w:r>
          </w:p>
        </w:tc>
        <w:tc>
          <w:tcPr>
            <w:tcW w:w="1275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jc w:val="center"/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lastRenderedPageBreak/>
              <w:t>100,9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</w:t>
            </w:r>
            <w:r w:rsidRPr="00CB342F">
              <w:rPr>
                <w:sz w:val="22"/>
                <w:szCs w:val="22"/>
              </w:rPr>
              <w:t>ВАЗ 21043</w:t>
            </w:r>
            <w:r w:rsidRPr="00CB342F">
              <w:rPr>
                <w:sz w:val="22"/>
                <w:szCs w:val="22"/>
                <w:lang w:val="en-US"/>
              </w:rPr>
              <w:t xml:space="preserve">, </w:t>
            </w:r>
            <w:r w:rsidRPr="00CB342F">
              <w:rPr>
                <w:sz w:val="22"/>
                <w:szCs w:val="22"/>
                <w:lang w:val="en-US"/>
              </w:rPr>
              <w:lastRenderedPageBreak/>
              <w:t>200</w:t>
            </w:r>
            <w:r w:rsidRPr="00CB342F">
              <w:rPr>
                <w:sz w:val="22"/>
                <w:szCs w:val="22"/>
              </w:rPr>
              <w:t>0г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6 673 591,60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(собстве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jc w:val="center"/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1760,0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Хундай Сол</w:t>
            </w:r>
            <w:r w:rsidRPr="00CB342F">
              <w:rPr>
                <w:sz w:val="22"/>
                <w:szCs w:val="22"/>
              </w:rPr>
              <w:t>я</w:t>
            </w:r>
            <w:r w:rsidRPr="00CB342F">
              <w:rPr>
                <w:sz w:val="22"/>
                <w:szCs w:val="22"/>
              </w:rPr>
              <w:t>рис, 2012г.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Гр./а ГАЗ – 3307 (сам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свал), 1993 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ва</w:t>
            </w:r>
            <w:r w:rsidRPr="00CB342F"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ЮМЗ 6, 1978 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левая </w:t>
            </w:r>
            <w:r w:rsidRPr="00CB342F">
              <w:t xml:space="preserve">(¼) 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МТЗ 82 Б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ларусь, 2011 г.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вани</w:t>
            </w:r>
            <w:r w:rsidRPr="00CB342F"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(¼)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Комбайн Дон, 2005 г.</w:t>
            </w:r>
          </w:p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</w:t>
            </w:r>
            <w:r w:rsidRPr="00CB342F">
              <w:rPr>
                <w:sz w:val="22"/>
                <w:szCs w:val="22"/>
              </w:rPr>
              <w:lastRenderedPageBreak/>
              <w:t>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Тракторная телега 2 ПТС 4, 1985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F12C0" w:rsidRDefault="0013682E" w:rsidP="00A04168">
            <w:pPr>
              <w:rPr>
                <w:color w:val="000000"/>
                <w:sz w:val="22"/>
                <w:szCs w:val="22"/>
              </w:rPr>
            </w:pPr>
            <w:r w:rsidRPr="00CF12C0">
              <w:rPr>
                <w:color w:val="000000"/>
                <w:sz w:val="22"/>
                <w:szCs w:val="22"/>
              </w:rPr>
              <w:t>91870,0</w:t>
            </w:r>
          </w:p>
        </w:tc>
        <w:tc>
          <w:tcPr>
            <w:tcW w:w="992" w:type="dxa"/>
          </w:tcPr>
          <w:p w:rsidR="0013682E" w:rsidRPr="00CB342F" w:rsidRDefault="0013682E" w:rsidP="00A04168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Бибик Ирина Николаевна 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 Та</w:t>
            </w:r>
            <w:r w:rsidRPr="00CB342F">
              <w:rPr>
                <w:sz w:val="22"/>
                <w:szCs w:val="22"/>
              </w:rPr>
              <w:t>х</w:t>
            </w:r>
            <w:r w:rsidRPr="00CB342F">
              <w:rPr>
                <w:sz w:val="22"/>
                <w:szCs w:val="22"/>
              </w:rPr>
              <w:t>тинского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отдела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личного подсобного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(собстве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21214, 2007 г.</w:t>
            </w:r>
          </w:p>
        </w:tc>
        <w:tc>
          <w:tcPr>
            <w:tcW w:w="1417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535 505,48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назнач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82405,0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191,6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191,6</w:t>
            </w:r>
          </w:p>
        </w:tc>
        <w:tc>
          <w:tcPr>
            <w:tcW w:w="1275" w:type="dxa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FORD MO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 xml:space="preserve">DEO, 2012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268 012,32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vMerge w:val="restart"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  <w:tr w:rsidR="0013682E" w:rsidRPr="00CB342F" w:rsidTr="003318E0">
        <w:trPr>
          <w:trHeight w:val="600"/>
        </w:trPr>
        <w:tc>
          <w:tcPr>
            <w:tcW w:w="567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3682E" w:rsidRPr="00CB342F" w:rsidRDefault="0013682E" w:rsidP="00A04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82E" w:rsidRPr="00E8513B" w:rsidRDefault="0013682E" w:rsidP="00A04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LIFAN 214818</w:t>
            </w:r>
            <w:r>
              <w:rPr>
                <w:sz w:val="22"/>
                <w:szCs w:val="22"/>
              </w:rPr>
              <w:t>, 2010</w:t>
            </w:r>
          </w:p>
        </w:tc>
        <w:tc>
          <w:tcPr>
            <w:tcW w:w="1417" w:type="dxa"/>
            <w:vMerge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82E" w:rsidRPr="00CB342F" w:rsidRDefault="0013682E" w:rsidP="00A04168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3682E" w:rsidRPr="00CB342F" w:rsidRDefault="0013682E">
      <w:pPr>
        <w:jc w:val="center"/>
      </w:pPr>
    </w:p>
    <w:p w:rsidR="0013682E" w:rsidRPr="00CB342F" w:rsidRDefault="0013682E">
      <w:pPr>
        <w:jc w:val="center"/>
      </w:pPr>
    </w:p>
    <w:p w:rsidR="0013682E" w:rsidRDefault="0013682E" w:rsidP="00F32325">
      <w:pPr>
        <w:jc w:val="center"/>
        <w:rPr>
          <w:sz w:val="28"/>
        </w:rPr>
      </w:pPr>
    </w:p>
    <w:p w:rsidR="0013682E" w:rsidRPr="00F32325" w:rsidRDefault="0013682E" w:rsidP="00F32325">
      <w:pPr>
        <w:jc w:val="center"/>
        <w:rPr>
          <w:sz w:val="28"/>
        </w:rPr>
      </w:pPr>
      <w:r w:rsidRPr="00F32325">
        <w:rPr>
          <w:sz w:val="28"/>
        </w:rPr>
        <w:t>СВЕДЕНИЯ, подлежащие размещению на официальных сайтах органов исполнительной власти Ставропольского края и органов местного самоуправления муниципальных образований Ставропольско</w:t>
      </w:r>
      <w:r>
        <w:rPr>
          <w:sz w:val="28"/>
        </w:rPr>
        <w:t>го края в ИТС «Интернет» (за 2021</w:t>
      </w:r>
      <w:r w:rsidRPr="00F32325">
        <w:rPr>
          <w:sz w:val="28"/>
        </w:rPr>
        <w:t xml:space="preserve"> год)</w:t>
      </w:r>
    </w:p>
    <w:tbl>
      <w:tblPr>
        <w:tblW w:w="1625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6"/>
        <w:gridCol w:w="1276"/>
        <w:gridCol w:w="1559"/>
        <w:gridCol w:w="1276"/>
        <w:gridCol w:w="850"/>
        <w:gridCol w:w="992"/>
        <w:gridCol w:w="1418"/>
        <w:gridCol w:w="992"/>
        <w:gridCol w:w="1276"/>
        <w:gridCol w:w="1276"/>
        <w:gridCol w:w="1559"/>
        <w:gridCol w:w="2224"/>
      </w:tblGrid>
      <w:tr w:rsidR="0013682E" w:rsidRPr="000D39CF" w:rsidTr="006954AD">
        <w:trPr>
          <w:trHeight w:val="36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4A0FD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№</w:t>
            </w:r>
          </w:p>
          <w:p w:rsidR="0013682E" w:rsidRPr="004A0FD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п/п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4A0FD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4A0FDE" w:rsidRDefault="0013682E" w:rsidP="00BE7D48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Pr="004A0FDE">
              <w:rPr>
                <w:bCs/>
                <w:sz w:val="18"/>
                <w:szCs w:val="18"/>
              </w:rPr>
              <w:t>олжность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3682E" w:rsidRPr="006D301E" w:rsidRDefault="0013682E" w:rsidP="005B4C5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 xml:space="preserve">сти, находящиеся в </w:t>
            </w:r>
            <w:r w:rsidRPr="006D301E">
              <w:rPr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>сти,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находящиеся в </w:t>
            </w:r>
            <w:r w:rsidRPr="006D301E">
              <w:rPr>
                <w:sz w:val="18"/>
                <w:szCs w:val="18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</w:p>
          <w:p w:rsidR="0013682E" w:rsidRPr="006D301E" w:rsidRDefault="0013682E" w:rsidP="006954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ные средств</w:t>
            </w:r>
            <w:r w:rsidRPr="006D301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(</w:t>
            </w:r>
            <w:r w:rsidRPr="005B4C59">
              <w:rPr>
                <w:bCs/>
                <w:sz w:val="18"/>
                <w:szCs w:val="18"/>
              </w:rPr>
              <w:t>вид, марка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Деклари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Pr="006D301E">
              <w:rPr>
                <w:bCs/>
                <w:sz w:val="18"/>
                <w:szCs w:val="18"/>
              </w:rPr>
              <w:t>ованный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</w:t>
            </w:r>
            <w:r w:rsidRPr="006D301E">
              <w:rPr>
                <w:bCs/>
                <w:sz w:val="18"/>
                <w:szCs w:val="18"/>
              </w:rPr>
              <w:t>одовой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 xml:space="preserve"> доход (руб.)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Сведения об источниках 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получения средств, за счет 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которых совершена сделка 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(вид приобретенного 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 ,источники)</w:t>
            </w:r>
          </w:p>
        </w:tc>
      </w:tr>
      <w:tr w:rsidR="0013682E" w:rsidRPr="000D39CF" w:rsidTr="006954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D39CF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D39CF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6D301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D301E" w:rsidRDefault="0013682E" w:rsidP="004A0FD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Вид объект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D301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собственности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Пло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щадь</w:t>
            </w:r>
            <w:r w:rsidRPr="006D301E">
              <w:rPr>
                <w:bCs/>
                <w:sz w:val="18"/>
                <w:szCs w:val="18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4A0FD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6D301E">
              <w:rPr>
                <w:bCs/>
                <w:sz w:val="18"/>
                <w:szCs w:val="18"/>
              </w:rPr>
              <w:t>трана располо</w:t>
            </w:r>
          </w:p>
          <w:p w:rsidR="0013682E" w:rsidRPr="006D301E" w:rsidRDefault="0013682E" w:rsidP="004A0F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6D301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Вид объ</w:t>
            </w:r>
            <w:r>
              <w:rPr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54BAF" w:rsidRDefault="0013682E" w:rsidP="001219E4">
            <w:pPr>
              <w:spacing w:after="0" w:line="240" w:lineRule="auto"/>
              <w:rPr>
                <w:sz w:val="16"/>
                <w:szCs w:val="16"/>
              </w:rPr>
            </w:pPr>
            <w:r w:rsidRPr="00754BAF">
              <w:rPr>
                <w:sz w:val="16"/>
                <w:szCs w:val="16"/>
              </w:rPr>
              <w:t>Площадь</w:t>
            </w:r>
          </w:p>
          <w:p w:rsidR="0013682E" w:rsidRPr="006D301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Страна располо</w:t>
            </w:r>
          </w:p>
          <w:p w:rsidR="0013682E" w:rsidRPr="006D301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0D39CF" w:rsidRDefault="0013682E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0D39CF" w:rsidRDefault="0013682E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0D39CF" w:rsidRDefault="0013682E" w:rsidP="005B78E9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C77B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Прищепова Галина Анатольев</w:t>
            </w:r>
            <w:r>
              <w:rPr>
                <w:bCs/>
                <w:sz w:val="18"/>
                <w:szCs w:val="18"/>
              </w:rPr>
              <w:t>-</w:t>
            </w:r>
          </w:p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F3232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4174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6954A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814736,75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C41740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C41740">
              <w:rPr>
                <w:sz w:val="18"/>
                <w:szCs w:val="18"/>
              </w:rPr>
              <w:t>нет</w:t>
            </w: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D67F57" w:rsidTr="00CB7AF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50191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5019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50191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50191">
              <w:rPr>
                <w:bCs/>
                <w:color w:val="000000"/>
                <w:sz w:val="18"/>
                <w:szCs w:val="18"/>
              </w:rPr>
              <w:t>Попова Ольга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Консультант-юрискон</w:t>
            </w:r>
          </w:p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сульт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9F506A">
              <w:rPr>
                <w:bCs/>
                <w:color w:val="000000"/>
                <w:sz w:val="18"/>
                <w:szCs w:val="18"/>
              </w:rPr>
              <w:t>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578 953,70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9F506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13</w:t>
            </w:r>
            <w:r w:rsidRPr="009F506A">
              <w:rPr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13682E" w:rsidRPr="00D67F57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13682E" w:rsidRPr="00D67F57" w:rsidTr="00F43DFF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13682E" w:rsidRPr="00D67F57" w:rsidTr="00F43DFF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13682E" w:rsidRPr="009F506A" w:rsidRDefault="0013682E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9F506A">
              <w:rPr>
                <w:color w:val="000000"/>
                <w:sz w:val="18"/>
                <w:szCs w:val="18"/>
                <w:lang w:val="en-US"/>
              </w:rPr>
              <w:t>LADA 219010 LADA</w:t>
            </w:r>
          </w:p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  <w:lang w:val="en-US"/>
              </w:rPr>
              <w:t>GRANTA</w:t>
            </w:r>
            <w:r w:rsidRPr="009F506A">
              <w:rPr>
                <w:color w:val="000000"/>
                <w:sz w:val="18"/>
                <w:szCs w:val="18"/>
              </w:rPr>
              <w:t>, 2018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590 873,92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07DB0">
        <w:trPr>
          <w:trHeight w:val="94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9F506A" w:rsidRDefault="0013682E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F6F5B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22289E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22289E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Попаденко Денис Александрович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276" w:type="dxa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Тойота Королла,2003г.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459 024,38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22289E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9F50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276" w:type="dxa"/>
          </w:tcPr>
          <w:p w:rsidR="0013682E" w:rsidRPr="009F506A" w:rsidRDefault="0013682E" w:rsidP="00007D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281 817,80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934FB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Кучеренко Елена Михайлов</w:t>
            </w:r>
          </w:p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общая долевая собствен-</w:t>
            </w:r>
          </w:p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ность, доля в праве 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495C5E" w:rsidRDefault="0013682E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495C5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  <w:r w:rsidRPr="00495C5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48FF">
              <w:rPr>
                <w:color w:val="000000"/>
                <w:sz w:val="18"/>
                <w:szCs w:val="18"/>
              </w:rPr>
              <w:t>548 470,79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48F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общая долевая собствен-</w:t>
            </w:r>
          </w:p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 xml:space="preserve">ность, доля в </w:t>
            </w:r>
            <w:r w:rsidRPr="00495C5E">
              <w:rPr>
                <w:bCs/>
                <w:sz w:val="18"/>
                <w:szCs w:val="18"/>
              </w:rPr>
              <w:lastRenderedPageBreak/>
              <w:t>праве ( 1/3)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lastRenderedPageBreak/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495C5E" w:rsidRDefault="0013682E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земли сельскохозяйственного назначения, разрешенного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общая долевая (100/590008)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57240963,0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495C5E" w:rsidRDefault="0013682E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610303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992,0</w:t>
            </w:r>
          </w:p>
        </w:tc>
        <w:tc>
          <w:tcPr>
            <w:tcW w:w="1276" w:type="dxa"/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Шкода Октавия 2013г.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102 336,79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48F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610303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682E" w:rsidRPr="00D67F57" w:rsidRDefault="0013682E" w:rsidP="00DF6F5B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13682E" w:rsidRPr="00F05705" w:rsidRDefault="0013682E" w:rsidP="0061030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992,0</w:t>
            </w:r>
          </w:p>
        </w:tc>
        <w:tc>
          <w:tcPr>
            <w:tcW w:w="1276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007DB0">
        <w:trPr>
          <w:trHeight w:val="151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Житникова Галина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Начальник отдела социальных выплат, бухгалтерского учета и отчетности-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D67F57" w:rsidRDefault="0013682E" w:rsidP="00F3232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7D41AD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D67F57" w:rsidRDefault="0013682E" w:rsidP="006954AD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168B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168B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168B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1 368 033,25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</w:p>
        </w:tc>
      </w:tr>
      <w:tr w:rsidR="0013682E" w:rsidRPr="00D67F57" w:rsidTr="00007DB0">
        <w:trPr>
          <w:trHeight w:val="94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7168B0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Жилой дом с хозпостройками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F32325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Багаева Лидия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Главный 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665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7168B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A64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DA645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655 692,36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F32325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665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7168B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F32325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E6436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E6436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E6436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Цвилик Елена Александровна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Ведущий </w:t>
            </w:r>
            <w:r w:rsidRPr="007168B0">
              <w:rPr>
                <w:bCs/>
                <w:color w:val="000000"/>
                <w:sz w:val="18"/>
                <w:szCs w:val="18"/>
              </w:rPr>
              <w:t>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1276" w:type="dxa"/>
            <w:vMerge w:val="restart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176B0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404 755,14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07DB0">
        <w:trPr>
          <w:trHeight w:val="20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007DB0">
        <w:trPr>
          <w:trHeight w:val="101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007DB0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4E5BA9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DA64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Фольсваген Гольф, 2009г.</w:t>
            </w:r>
          </w:p>
          <w:p w:rsidR="0013682E" w:rsidRPr="00DA6459" w:rsidRDefault="0013682E" w:rsidP="00DA64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КАМАЗ 5320,1984г.,</w:t>
            </w:r>
          </w:p>
          <w:p w:rsidR="0013682E" w:rsidRPr="007168B0" w:rsidRDefault="0013682E" w:rsidP="00DA64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Прицеп бортовой ГКБ-8350, 1988г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602810,83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8F296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DA6459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6452E1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1276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F32325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Кодаш Наталья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Начальник отдела социально-правовых гарантий и труда</w:t>
            </w:r>
          </w:p>
        </w:tc>
        <w:tc>
          <w:tcPr>
            <w:tcW w:w="1559" w:type="dxa"/>
          </w:tcPr>
          <w:p w:rsidR="0013682E" w:rsidRPr="009124F7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814 311,34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124F7" w:rsidRDefault="0013682E" w:rsidP="009124F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  <w:lang w:val="en-US"/>
              </w:rPr>
              <w:t>LADA GFL110 LADA VESTA</w:t>
            </w:r>
            <w:r w:rsidRPr="009124F7">
              <w:rPr>
                <w:color w:val="000000"/>
                <w:sz w:val="18"/>
                <w:szCs w:val="18"/>
              </w:rPr>
              <w:t>, 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403 697,91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853AA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Перемыш-</w:t>
            </w:r>
          </w:p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лева Светлана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399 027,25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853AA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173 230,77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E73A2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Зайцева Ольга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A044B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124F7" w:rsidRDefault="0013682E" w:rsidP="00853AA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 xml:space="preserve">Рено </w:t>
            </w:r>
            <w:r w:rsidRPr="009124F7">
              <w:rPr>
                <w:color w:val="000000"/>
                <w:sz w:val="18"/>
                <w:szCs w:val="18"/>
                <w:lang w:val="en-US"/>
              </w:rPr>
              <w:t>Fluence</w:t>
            </w:r>
            <w:r w:rsidRPr="009124F7">
              <w:rPr>
                <w:color w:val="000000"/>
                <w:sz w:val="18"/>
                <w:szCs w:val="18"/>
              </w:rPr>
              <w:t>,</w:t>
            </w:r>
            <w:r w:rsidRPr="009124F7">
              <w:rPr>
                <w:color w:val="000000"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5E396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579250,29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23E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23E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11</w:t>
            </w:r>
          </w:p>
          <w:p w:rsidR="0013682E" w:rsidRPr="00723E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3682E" w:rsidRPr="00723E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Кочин Александр Эдуардо</w:t>
            </w:r>
          </w:p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23E6A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Заместитель начальника отдела социально-правовых гарантий и труда</w:t>
            </w: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CC58CE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CC58CE">
              <w:rPr>
                <w:color w:val="000000"/>
                <w:sz w:val="18"/>
                <w:szCs w:val="18"/>
              </w:rPr>
              <w:t>ВАЗ</w:t>
            </w:r>
            <w:r w:rsidRPr="00CC58CE">
              <w:rPr>
                <w:color w:val="000000"/>
                <w:sz w:val="18"/>
                <w:szCs w:val="18"/>
                <w:lang w:val="en-US"/>
              </w:rPr>
              <w:t xml:space="preserve"> LADA VESTA GFK 330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2021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CC58CE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607 535,80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C58C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23E6A">
        <w:trPr>
          <w:trHeight w:val="125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23E6A">
        <w:trPr>
          <w:trHeight w:val="127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7D41A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1900,0</w:t>
            </w:r>
          </w:p>
          <w:p w:rsidR="0013682E" w:rsidRPr="00723E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23E6A">
        <w:trPr>
          <w:trHeight w:val="148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007D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1800,0</w:t>
            </w:r>
          </w:p>
          <w:p w:rsidR="0013682E" w:rsidRPr="00723E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23E6A">
        <w:trPr>
          <w:trHeight w:val="56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723E6A" w:rsidRDefault="0013682E" w:rsidP="00723E6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Общая долевая (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723E6A">
              <w:rPr>
                <w:bCs/>
                <w:color w:val="000000"/>
                <w:sz w:val="18"/>
                <w:szCs w:val="18"/>
              </w:rPr>
              <w:t>/4)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ДЭУ </w:t>
            </w:r>
            <w:r>
              <w:rPr>
                <w:color w:val="000000"/>
                <w:sz w:val="18"/>
                <w:szCs w:val="18"/>
                <w:lang w:val="en-US"/>
              </w:rPr>
              <w:t>MATIZ  DAEWOO 2012</w:t>
            </w:r>
            <w:r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484 335,43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C58C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971E0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276" w:type="dxa"/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07DB0">
        <w:trPr>
          <w:trHeight w:val="1415"/>
        </w:trPr>
        <w:tc>
          <w:tcPr>
            <w:tcW w:w="42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723E6A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Новикова Марина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723E6A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 xml:space="preserve">Консультант отдела социально-правовых гарантий и труда </w:t>
            </w: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723E6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23E6A">
              <w:rPr>
                <w:color w:val="000000"/>
                <w:sz w:val="18"/>
                <w:szCs w:val="18"/>
              </w:rPr>
              <w:t>нет.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530 257,01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 xml:space="preserve">13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Рябина Людмила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строительства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403 418,66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B1F87" w:rsidRDefault="0013682E" w:rsidP="00CB3C2C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A92836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B1F87" w:rsidRDefault="0013682E" w:rsidP="00CB3C2C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13682E" w:rsidRPr="000B1F87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CB3C2C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13682E" w:rsidRPr="000B1F87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Выстороп Наталья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13682E" w:rsidRPr="00F05705" w:rsidRDefault="0013682E" w:rsidP="007A4A1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(3/80)</w:t>
            </w:r>
          </w:p>
        </w:tc>
        <w:tc>
          <w:tcPr>
            <w:tcW w:w="850" w:type="dxa"/>
            <w:vMerge w:val="restart"/>
          </w:tcPr>
          <w:p w:rsidR="0013682E" w:rsidRPr="00F05705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E01F90" w:rsidRDefault="0013682E" w:rsidP="007A4A1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E01F9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1F90">
              <w:rPr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1276" w:type="dxa"/>
          </w:tcPr>
          <w:p w:rsidR="0013682E" w:rsidRPr="00E01F9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Хундай Солярис,2013г.</w:t>
            </w:r>
          </w:p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ВАЗ 21213, 2001г.</w:t>
            </w:r>
          </w:p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412 416,47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01F9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A4A1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E01F9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1F90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13682E" w:rsidRPr="00E01F9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A4A1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Земельный участок пожизненно наследуемый</w:t>
            </w:r>
          </w:p>
        </w:tc>
        <w:tc>
          <w:tcPr>
            <w:tcW w:w="992" w:type="dxa"/>
          </w:tcPr>
          <w:p w:rsidR="0013682E" w:rsidRPr="00E01F9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1F90">
              <w:rPr>
                <w:color w:val="000000"/>
                <w:sz w:val="16"/>
                <w:szCs w:val="16"/>
              </w:rPr>
              <w:t>887,0</w:t>
            </w:r>
          </w:p>
        </w:tc>
        <w:tc>
          <w:tcPr>
            <w:tcW w:w="1276" w:type="dxa"/>
          </w:tcPr>
          <w:p w:rsidR="0013682E" w:rsidRPr="00E01F9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F2014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F2014">
              <w:rPr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07DB0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07DB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07DB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07DB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07DB0">
              <w:rPr>
                <w:color w:val="000000"/>
                <w:sz w:val="18"/>
                <w:szCs w:val="18"/>
              </w:rPr>
              <w:t>Прицеп бортовой к легковым транспортным средствам САЗ 82994,2008г.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DF2014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1 140 023,57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F2014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201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F2014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F2014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F2014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F05705">
        <w:trPr>
          <w:trHeight w:val="1011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07DB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Загорулько Марина Алексеевна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главный</w:t>
            </w:r>
            <w:r w:rsidRPr="00007DB0">
              <w:rPr>
                <w:bCs/>
                <w:color w:val="000000"/>
                <w:sz w:val="18"/>
                <w:szCs w:val="18"/>
              </w:rPr>
              <w:t xml:space="preserve"> специалист отдела социально-правовых гарантий и труда</w:t>
            </w:r>
          </w:p>
          <w:p w:rsidR="0013682E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3682E" w:rsidRPr="00007DB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F05705" w:rsidRDefault="0013682E" w:rsidP="00A044B6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F05705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F05705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652 538,21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Квартира</w:t>
            </w:r>
            <w:r>
              <w:rPr>
                <w:color w:val="000000"/>
                <w:sz w:val="18"/>
                <w:szCs w:val="18"/>
              </w:rPr>
              <w:t>- накопления за предыдущие годы 400 000руб.,  кредит -1 400 000 руб.</w:t>
            </w:r>
          </w:p>
        </w:tc>
      </w:tr>
      <w:tr w:rsidR="0013682E" w:rsidRPr="00D67F57" w:rsidTr="00F05705">
        <w:trPr>
          <w:trHeight w:val="84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07DB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F05705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F2014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F05705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F05705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F05705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F05705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E01F9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Глебова Татьяна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323D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399 828,10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323D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7323D3">
              <w:rPr>
                <w:color w:val="000000"/>
                <w:sz w:val="18"/>
                <w:szCs w:val="18"/>
              </w:rPr>
              <w:t xml:space="preserve"> </w:t>
            </w:r>
            <w:r w:rsidRPr="007323D3">
              <w:rPr>
                <w:color w:val="000000"/>
                <w:sz w:val="18"/>
                <w:szCs w:val="18"/>
                <w:lang w:val="en-US"/>
              </w:rPr>
              <w:t>Tucson</w:t>
            </w:r>
            <w:r w:rsidRPr="007323D3">
              <w:rPr>
                <w:color w:val="000000"/>
                <w:sz w:val="18"/>
                <w:szCs w:val="18"/>
              </w:rPr>
              <w:t xml:space="preserve"> ,2018г, трактор колесный МТЗ 82Л ,1987г., прицеп  тракторный 2ПТС 4 , 1987г., водораздатчик ВР 3, 1990г.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864 518,17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99478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Земли  сельскохозяйственного назначения для  сельскохозяйственного производства</w:t>
            </w:r>
          </w:p>
        </w:tc>
        <w:tc>
          <w:tcPr>
            <w:tcW w:w="1276" w:type="dxa"/>
          </w:tcPr>
          <w:p w:rsidR="0013682E" w:rsidRPr="007323D3" w:rsidRDefault="0013682E" w:rsidP="0099478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 (8,56)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8560,0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7323D3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230D7">
        <w:trPr>
          <w:trHeight w:val="466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Нагуманова Татьяна  Евгеньевна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13682E" w:rsidRPr="00D67F57" w:rsidRDefault="0013682E" w:rsidP="000230D7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 xml:space="preserve"> Земельный участок для сельскохозяйственного </w:t>
            </w:r>
            <w:r>
              <w:rPr>
                <w:bCs/>
                <w:color w:val="000000"/>
                <w:sz w:val="18"/>
                <w:szCs w:val="18"/>
              </w:rPr>
              <w:t>использования</w:t>
            </w:r>
          </w:p>
        </w:tc>
        <w:tc>
          <w:tcPr>
            <w:tcW w:w="1276" w:type="dxa"/>
            <w:vMerge w:val="restart"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(100/35433)</w:t>
            </w:r>
          </w:p>
        </w:tc>
        <w:tc>
          <w:tcPr>
            <w:tcW w:w="850" w:type="dxa"/>
            <w:vMerge w:val="restart"/>
          </w:tcPr>
          <w:p w:rsidR="0013682E" w:rsidRPr="000230D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13408880,0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279 338,80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230D7">
        <w:trPr>
          <w:trHeight w:val="1011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1C5A6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Pr="00E01F90" w:rsidRDefault="0013682E" w:rsidP="00A523F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682E" w:rsidRPr="007323D3" w:rsidRDefault="0013682E" w:rsidP="000230D7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682E" w:rsidRPr="000230D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67F57" w:rsidRDefault="0013682E" w:rsidP="00A523FD">
            <w:pPr>
              <w:rPr>
                <w:bCs/>
                <w:color w:val="FF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0230D7">
        <w:trPr>
          <w:trHeight w:val="383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7323D3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7323D3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0230D7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  <w:lang w:val="en-US"/>
              </w:rPr>
              <w:t xml:space="preserve">Chevrolet </w:t>
            </w:r>
            <w:r w:rsidRPr="000230D7">
              <w:rPr>
                <w:color w:val="000000"/>
                <w:sz w:val="18"/>
                <w:szCs w:val="18"/>
                <w:lang w:val="en-US"/>
              </w:rPr>
              <w:lastRenderedPageBreak/>
              <w:t>Cruze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t>2011г.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323D3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140 485,62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6954AD">
            <w:pPr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A523FD">
        <w:trPr>
          <w:trHeight w:val="46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A523FD">
            <w:pPr>
              <w:rPr>
                <w:bCs/>
                <w:color w:val="FF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0230D7">
        <w:trPr>
          <w:trHeight w:val="3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230D7" w:rsidRDefault="0013682E" w:rsidP="006954AD">
            <w:pPr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A523FD">
        <w:trPr>
          <w:trHeight w:val="58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0230D7">
        <w:trPr>
          <w:trHeight w:val="291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230D7" w:rsidRDefault="0013682E" w:rsidP="00A523FD">
            <w:pPr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A523FD">
        <w:trPr>
          <w:trHeight w:val="27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Калашникова Ольга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Начальник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ГАЗ 31105,2004г., Хундай Солярис,2013г.,</w:t>
            </w:r>
          </w:p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 xml:space="preserve">  ГАЗель  </w:t>
            </w:r>
            <w:r w:rsidRPr="0037151A">
              <w:rPr>
                <w:color w:val="000000"/>
                <w:sz w:val="18"/>
                <w:szCs w:val="18"/>
                <w:lang w:val="en-US"/>
              </w:rPr>
              <w:t>Next</w:t>
            </w:r>
            <w:r w:rsidRPr="0037151A">
              <w:rPr>
                <w:color w:val="000000"/>
                <w:sz w:val="18"/>
                <w:szCs w:val="18"/>
              </w:rPr>
              <w:t xml:space="preserve"> 2824</w:t>
            </w:r>
            <w:r w:rsidRPr="0037151A">
              <w:rPr>
                <w:color w:val="000000"/>
                <w:sz w:val="18"/>
                <w:szCs w:val="18"/>
                <w:lang w:val="en-US"/>
              </w:rPr>
              <w:t>DJ</w:t>
            </w:r>
            <w:r w:rsidRPr="0037151A">
              <w:rPr>
                <w:color w:val="000000"/>
                <w:sz w:val="18"/>
                <w:szCs w:val="18"/>
              </w:rPr>
              <w:t>, 2014г.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647 262,13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го жилищного строительства, земли населенных пунктов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го жилищного строительства, земли населенных пунктов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430 877,75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Сельхозугодия в т.ч. пашня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120000,0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37151A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 xml:space="preserve">Диденко Елена </w:t>
            </w:r>
            <w:r w:rsidRPr="0037151A">
              <w:rPr>
                <w:bCs/>
                <w:color w:val="000000"/>
                <w:sz w:val="18"/>
                <w:szCs w:val="18"/>
              </w:rPr>
              <w:lastRenderedPageBreak/>
              <w:t>Евгеньевна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lastRenderedPageBreak/>
              <w:t xml:space="preserve">Заместитель начальника </w:t>
            </w:r>
            <w:r w:rsidRPr="0037151A">
              <w:rPr>
                <w:bCs/>
                <w:color w:val="000000"/>
                <w:sz w:val="18"/>
                <w:szCs w:val="18"/>
              </w:rPr>
              <w:lastRenderedPageBreak/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527 136,67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276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ВАЗ 21214, 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47 044,63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Часовских Ирина Георгиевна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37151A" w:rsidRDefault="0013682E" w:rsidP="0028716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1196,0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Лифан Солано,2010г</w:t>
            </w:r>
            <w:r w:rsidRPr="00495C5E">
              <w:rPr>
                <w:sz w:val="18"/>
                <w:szCs w:val="18"/>
              </w:rPr>
              <w:t>.,фольксваген поло 2016г.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703 223,38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28716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A523FD">
        <w:trPr>
          <w:trHeight w:val="94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 xml:space="preserve">22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Нижебовс</w:t>
            </w:r>
          </w:p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кая Галина Михайлов</w:t>
            </w:r>
          </w:p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1362,0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586E9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527 115,03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Квартира- кредит 3459 800,00</w:t>
            </w:r>
          </w:p>
        </w:tc>
      </w:tr>
      <w:tr w:rsidR="0013682E" w:rsidRPr="00D67F57" w:rsidTr="00A523FD">
        <w:trPr>
          <w:trHeight w:val="399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A523FD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A523FD" w:rsidRDefault="0013682E" w:rsidP="00F858B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A523FD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A523FD" w:rsidRDefault="0013682E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A523FD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3682E" w:rsidRPr="00A523FD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731,0</w:t>
            </w:r>
          </w:p>
        </w:tc>
        <w:tc>
          <w:tcPr>
            <w:tcW w:w="1276" w:type="dxa"/>
            <w:vMerge w:val="restart"/>
          </w:tcPr>
          <w:p w:rsidR="0013682E" w:rsidRPr="00A523FD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13682E" w:rsidRPr="00D67F57" w:rsidTr="00A523FD">
        <w:trPr>
          <w:trHeight w:val="41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76B10" w:rsidRDefault="0013682E" w:rsidP="00976B1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Маврычева Людмила Дмитриевна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976B10" w:rsidRDefault="0013682E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423 506,38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1B23D8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Бойко Ирина  Сергеевна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373028,43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B23D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1B23D8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РЕНО МАГНУМ 440,2000г.</w:t>
            </w:r>
          </w:p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Полуприцеп фургон рефрижератор </w:t>
            </w:r>
            <w:r>
              <w:rPr>
                <w:color w:val="000000"/>
                <w:sz w:val="18"/>
                <w:szCs w:val="18"/>
                <w:lang w:val="en-US"/>
              </w:rPr>
              <w:t>CHEREAU</w:t>
            </w:r>
            <w:r w:rsidRPr="001B23D8">
              <w:rPr>
                <w:color w:val="000000"/>
                <w:sz w:val="18"/>
                <w:szCs w:val="18"/>
              </w:rPr>
              <w:t xml:space="preserve"> 2008</w:t>
            </w:r>
            <w:r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520350,78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Default="0013682E" w:rsidP="00FE1FE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Default="0013682E" w:rsidP="00FE1FE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1B23D8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Михайлова Татьяна Степановна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1B23D8" w:rsidRDefault="0013682E" w:rsidP="00976B1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 xml:space="preserve">   391 041,19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B23D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1B770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976B1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 xml:space="preserve">ЛАДА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GRANTA </w:t>
            </w:r>
            <w:r>
              <w:rPr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511 650,97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1211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Сергиенко Елена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D67F57" w:rsidRDefault="0013682E" w:rsidP="0090372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 xml:space="preserve">отдела социальной помощи и поддержки </w:t>
            </w:r>
            <w:r w:rsidRPr="00976B10">
              <w:rPr>
                <w:bCs/>
                <w:color w:val="000000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lastRenderedPageBreak/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D67F57" w:rsidRDefault="0013682E" w:rsidP="00903729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903729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7C90">
              <w:rPr>
                <w:color w:val="000000"/>
                <w:sz w:val="18"/>
                <w:szCs w:val="18"/>
              </w:rPr>
              <w:t>Киа Сид,2017г.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435863,05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03729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903729">
        <w:trPr>
          <w:trHeight w:val="122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90372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шиномонтажа, авторемонтной базы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90372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03729" w:rsidRDefault="0013682E" w:rsidP="00F858B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58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976B10" w:rsidRDefault="0013682E" w:rsidP="0090372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Default="0013682E" w:rsidP="00F858B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118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903729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FE1FE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7C90">
              <w:rPr>
                <w:color w:val="000000"/>
                <w:sz w:val="18"/>
                <w:szCs w:val="18"/>
              </w:rPr>
              <w:t>Фав Вита,2008г.</w:t>
            </w:r>
          </w:p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7C90">
              <w:rPr>
                <w:color w:val="000000"/>
                <w:sz w:val="18"/>
                <w:szCs w:val="18"/>
              </w:rPr>
              <w:t>Камаз 532150, 2002г.</w:t>
            </w:r>
            <w:r>
              <w:rPr>
                <w:color w:val="000000"/>
                <w:sz w:val="18"/>
                <w:szCs w:val="18"/>
              </w:rPr>
              <w:t>, прицеп легковой СЗАП -8195,2004г.,</w:t>
            </w:r>
          </w:p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СЗАП 83520 1988г.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2 694 570,33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110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шиномонтажа, авторемонтной базы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03729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1119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D87C9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1514991,0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52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46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64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284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32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размещения домов индивидуальной жилой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903729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lastRenderedPageBreak/>
              <w:t>392,0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FE1FE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D87C9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87C90"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87C90">
              <w:rPr>
                <w:bCs/>
                <w:color w:val="000000"/>
                <w:sz w:val="18"/>
                <w:szCs w:val="18"/>
              </w:rPr>
              <w:t>Ющенко Александр Иванович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87C90">
              <w:rPr>
                <w:bCs/>
                <w:color w:val="000000"/>
                <w:sz w:val="18"/>
                <w:szCs w:val="18"/>
              </w:rPr>
              <w:t>Начальник отдела назначения и выплаты жилищных субсидий</w:t>
            </w:r>
          </w:p>
        </w:tc>
        <w:tc>
          <w:tcPr>
            <w:tcW w:w="1559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87C90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972,0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D87C9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629 601,62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D87C90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Объект незавершенного строительства-жилой дом готовностью 70%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87C90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131,9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87C90" w:rsidRDefault="0013682E" w:rsidP="006A181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1078,0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D87C90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Жиркова Нина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559" w:type="dxa"/>
          </w:tcPr>
          <w:p w:rsidR="0013682E" w:rsidRPr="00011139" w:rsidRDefault="0013682E" w:rsidP="00D95BC3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685 943,14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E9651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D95BC3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1120,0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E9651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4F5F74">
        <w:trPr>
          <w:trHeight w:val="682"/>
        </w:trPr>
        <w:tc>
          <w:tcPr>
            <w:tcW w:w="42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 xml:space="preserve">Ниссан </w:t>
            </w:r>
            <w:r w:rsidRPr="00011139">
              <w:rPr>
                <w:sz w:val="18"/>
                <w:szCs w:val="18"/>
                <w:lang w:val="en-US"/>
              </w:rPr>
              <w:t>NISSAN</w:t>
            </w:r>
            <w:r w:rsidRPr="00011139">
              <w:rPr>
                <w:sz w:val="18"/>
                <w:szCs w:val="18"/>
              </w:rPr>
              <w:t xml:space="preserve"> </w:t>
            </w:r>
            <w:r w:rsidRPr="00011139">
              <w:rPr>
                <w:sz w:val="18"/>
                <w:szCs w:val="18"/>
                <w:lang w:val="en-US"/>
              </w:rPr>
              <w:t>QASHQI</w:t>
            </w:r>
            <w:r w:rsidRPr="00011139">
              <w:rPr>
                <w:sz w:val="18"/>
                <w:szCs w:val="18"/>
              </w:rPr>
              <w:t>,</w:t>
            </w:r>
          </w:p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 xml:space="preserve">2013 г., </w:t>
            </w:r>
          </w:p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518 367,82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344,0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Шеина Елена Евгеньевна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Ведущий специалист</w:t>
            </w:r>
          </w:p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 xml:space="preserve">отдела социальной помощи и </w:t>
            </w:r>
            <w:r w:rsidRPr="00011139">
              <w:rPr>
                <w:bCs/>
                <w:sz w:val="18"/>
                <w:szCs w:val="18"/>
              </w:rPr>
              <w:lastRenderedPageBreak/>
              <w:t>поддержки населения</w:t>
            </w:r>
          </w:p>
        </w:tc>
        <w:tc>
          <w:tcPr>
            <w:tcW w:w="1559" w:type="dxa"/>
          </w:tcPr>
          <w:p w:rsidR="0013682E" w:rsidRPr="00011139" w:rsidRDefault="0013682E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617 092,29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 xml:space="preserve">КИА </w:t>
            </w:r>
            <w:r w:rsidRPr="00495C5E">
              <w:rPr>
                <w:sz w:val="18"/>
                <w:szCs w:val="18"/>
                <w:lang w:val="en-US"/>
              </w:rPr>
              <w:t>JB/</w:t>
            </w:r>
            <w:r w:rsidRPr="00495C5E">
              <w:rPr>
                <w:sz w:val="18"/>
                <w:szCs w:val="18"/>
              </w:rPr>
              <w:t>РИО,2010г.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743 778,70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011139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682E" w:rsidRPr="00011139" w:rsidTr="00495C5E">
        <w:trPr>
          <w:trHeight w:val="307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682E" w:rsidRPr="00011139" w:rsidTr="00495C5E">
        <w:trPr>
          <w:trHeight w:val="14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3682E" w:rsidRPr="00011139" w:rsidRDefault="0013682E">
      <w:pPr>
        <w:rPr>
          <w:sz w:val="18"/>
          <w:szCs w:val="18"/>
        </w:rPr>
      </w:pPr>
    </w:p>
    <w:p w:rsidR="0013682E" w:rsidRDefault="0013682E" w:rsidP="00F32325">
      <w:pPr>
        <w:jc w:val="center"/>
        <w:rPr>
          <w:sz w:val="28"/>
        </w:rPr>
      </w:pPr>
    </w:p>
    <w:p w:rsidR="0013682E" w:rsidRPr="00F32325" w:rsidRDefault="0013682E" w:rsidP="00F32325">
      <w:pPr>
        <w:jc w:val="center"/>
        <w:rPr>
          <w:sz w:val="28"/>
        </w:rPr>
      </w:pPr>
      <w:r w:rsidRPr="00F32325">
        <w:rPr>
          <w:sz w:val="28"/>
        </w:rPr>
        <w:t>СВЕДЕНИЯ, подлежащие размещению на официальных сайтах органов исполнительной власти Ставропольского края и органов местного самоуправления муниципальных образований Ставропольско</w:t>
      </w:r>
      <w:r>
        <w:rPr>
          <w:sz w:val="28"/>
        </w:rPr>
        <w:t>го края в ИТС «Интернет» (за 2021</w:t>
      </w:r>
      <w:r w:rsidRPr="00F32325">
        <w:rPr>
          <w:sz w:val="28"/>
        </w:rPr>
        <w:t xml:space="preserve"> год)</w:t>
      </w:r>
    </w:p>
    <w:tbl>
      <w:tblPr>
        <w:tblW w:w="1625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6"/>
        <w:gridCol w:w="1276"/>
        <w:gridCol w:w="1559"/>
        <w:gridCol w:w="1276"/>
        <w:gridCol w:w="850"/>
        <w:gridCol w:w="992"/>
        <w:gridCol w:w="1418"/>
        <w:gridCol w:w="992"/>
        <w:gridCol w:w="1276"/>
        <w:gridCol w:w="1276"/>
        <w:gridCol w:w="1559"/>
        <w:gridCol w:w="2224"/>
      </w:tblGrid>
      <w:tr w:rsidR="0013682E" w:rsidRPr="000D39CF" w:rsidTr="006954AD">
        <w:trPr>
          <w:trHeight w:val="36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4A0FD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№</w:t>
            </w:r>
          </w:p>
          <w:p w:rsidR="0013682E" w:rsidRPr="004A0FD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4A0FD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lastRenderedPageBreak/>
              <w:t xml:space="preserve">Фамилия и инициалы </w:t>
            </w:r>
            <w:r w:rsidRPr="004A0FDE">
              <w:rPr>
                <w:bCs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4A0FDE" w:rsidRDefault="0013682E" w:rsidP="00BE7D48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</w:t>
            </w:r>
            <w:r w:rsidRPr="004A0FDE">
              <w:rPr>
                <w:bCs/>
                <w:sz w:val="18"/>
                <w:szCs w:val="18"/>
              </w:rPr>
              <w:t>олжность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3682E" w:rsidRPr="006D301E" w:rsidRDefault="0013682E" w:rsidP="005B4C5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 xml:space="preserve">сти, находящиеся в </w:t>
            </w:r>
            <w:r w:rsidRPr="006D301E">
              <w:rPr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>сти,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находящиеся в </w:t>
            </w:r>
            <w:r w:rsidRPr="006D301E">
              <w:rPr>
                <w:sz w:val="18"/>
                <w:szCs w:val="18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</w:p>
          <w:p w:rsidR="0013682E" w:rsidRPr="006D301E" w:rsidRDefault="0013682E" w:rsidP="006954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ные средств</w:t>
            </w:r>
            <w:r w:rsidRPr="006D301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</w:t>
            </w:r>
            <w:r w:rsidRPr="005B4C59">
              <w:rPr>
                <w:bCs/>
                <w:sz w:val="18"/>
                <w:szCs w:val="18"/>
              </w:rPr>
              <w:t>вид, марка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lastRenderedPageBreak/>
              <w:t>Деклари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Pr="006D301E">
              <w:rPr>
                <w:bCs/>
                <w:sz w:val="18"/>
                <w:szCs w:val="18"/>
              </w:rPr>
              <w:t>ованный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г</w:t>
            </w:r>
            <w:r w:rsidRPr="006D301E">
              <w:rPr>
                <w:bCs/>
                <w:sz w:val="18"/>
                <w:szCs w:val="18"/>
              </w:rPr>
              <w:t>одовой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 xml:space="preserve"> доход (руб.)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lastRenderedPageBreak/>
              <w:t xml:space="preserve">Сведения об источниках 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получения средств, за </w:t>
            </w:r>
            <w:r w:rsidRPr="006D301E">
              <w:rPr>
                <w:color w:val="000000"/>
                <w:sz w:val="18"/>
                <w:szCs w:val="18"/>
              </w:rPr>
              <w:lastRenderedPageBreak/>
              <w:t xml:space="preserve">счет 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которых совершена сделка </w:t>
            </w:r>
          </w:p>
          <w:p w:rsidR="0013682E" w:rsidRDefault="0013682E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(вид приобретенного 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 ,источники)</w:t>
            </w:r>
          </w:p>
        </w:tc>
      </w:tr>
      <w:tr w:rsidR="0013682E" w:rsidRPr="000D39CF" w:rsidTr="006954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D39CF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D39CF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6D301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D301E" w:rsidRDefault="0013682E" w:rsidP="004A0FD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Вид объект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D301E" w:rsidRDefault="0013682E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собственности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Пло</w:t>
            </w:r>
          </w:p>
          <w:p w:rsidR="0013682E" w:rsidRPr="006D301E" w:rsidRDefault="0013682E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щадь</w:t>
            </w:r>
            <w:r w:rsidRPr="006D301E">
              <w:rPr>
                <w:bCs/>
                <w:sz w:val="18"/>
                <w:szCs w:val="18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4A0FD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6D301E">
              <w:rPr>
                <w:bCs/>
                <w:sz w:val="18"/>
                <w:szCs w:val="18"/>
              </w:rPr>
              <w:t>трана располо</w:t>
            </w:r>
          </w:p>
          <w:p w:rsidR="0013682E" w:rsidRPr="006D301E" w:rsidRDefault="0013682E" w:rsidP="004A0F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6D301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Вид объ</w:t>
            </w:r>
            <w:r>
              <w:rPr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54BAF" w:rsidRDefault="0013682E" w:rsidP="001219E4">
            <w:pPr>
              <w:spacing w:after="0" w:line="240" w:lineRule="auto"/>
              <w:rPr>
                <w:sz w:val="16"/>
                <w:szCs w:val="16"/>
              </w:rPr>
            </w:pPr>
            <w:r w:rsidRPr="00754BAF">
              <w:rPr>
                <w:sz w:val="16"/>
                <w:szCs w:val="16"/>
              </w:rPr>
              <w:t>Площадь</w:t>
            </w:r>
          </w:p>
          <w:p w:rsidR="0013682E" w:rsidRPr="006D301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Страна располо</w:t>
            </w:r>
          </w:p>
          <w:p w:rsidR="0013682E" w:rsidRPr="006D301E" w:rsidRDefault="0013682E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0D39CF" w:rsidRDefault="0013682E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0D39CF" w:rsidRDefault="0013682E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0D39CF" w:rsidRDefault="0013682E" w:rsidP="005B78E9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C77B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Прищепова Галина Анатольев</w:t>
            </w:r>
            <w:r>
              <w:rPr>
                <w:bCs/>
                <w:sz w:val="18"/>
                <w:szCs w:val="18"/>
              </w:rPr>
              <w:t>-</w:t>
            </w:r>
          </w:p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F3232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4174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6954A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814736,75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C41740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C41740">
              <w:rPr>
                <w:sz w:val="18"/>
                <w:szCs w:val="18"/>
              </w:rPr>
              <w:t>нет</w:t>
            </w: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6C77B8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6954AD" w:rsidRDefault="0013682E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Default="0013682E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6954AD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13682E" w:rsidRPr="00D67F57" w:rsidTr="00CB7AF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50191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5019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50191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50191">
              <w:rPr>
                <w:bCs/>
                <w:color w:val="000000"/>
                <w:sz w:val="18"/>
                <w:szCs w:val="18"/>
              </w:rPr>
              <w:t>Попова Ольга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Консультант-юрискон</w:t>
            </w:r>
          </w:p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сульт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9F506A">
              <w:rPr>
                <w:bCs/>
                <w:color w:val="000000"/>
                <w:sz w:val="18"/>
                <w:szCs w:val="18"/>
              </w:rPr>
              <w:t>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578 953,70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9F506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13</w:t>
            </w:r>
            <w:r w:rsidRPr="009F506A">
              <w:rPr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13682E" w:rsidRPr="00D67F57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13682E" w:rsidRPr="00D67F57" w:rsidTr="00F43DFF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13682E" w:rsidRPr="00D67F57" w:rsidTr="00F43DFF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13682E" w:rsidRPr="009F506A" w:rsidRDefault="0013682E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9F506A">
              <w:rPr>
                <w:color w:val="000000"/>
                <w:sz w:val="18"/>
                <w:szCs w:val="18"/>
                <w:lang w:val="en-US"/>
              </w:rPr>
              <w:t>LADA 219010 LADA</w:t>
            </w:r>
          </w:p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  <w:lang w:val="en-US"/>
              </w:rPr>
              <w:t>GRANTA</w:t>
            </w:r>
            <w:r w:rsidRPr="009F506A">
              <w:rPr>
                <w:color w:val="000000"/>
                <w:sz w:val="18"/>
                <w:szCs w:val="18"/>
              </w:rPr>
              <w:t>, 2018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590 873,92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07DB0">
        <w:trPr>
          <w:trHeight w:val="94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9F506A" w:rsidRDefault="0013682E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F6F5B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22289E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22289E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Попаденко Денис Александрович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276" w:type="dxa"/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Тойота Королла,2003г.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459 024,38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22289E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F506A" w:rsidRDefault="0013682E" w:rsidP="00007D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9F50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F506A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276" w:type="dxa"/>
          </w:tcPr>
          <w:p w:rsidR="0013682E" w:rsidRPr="009F506A" w:rsidRDefault="0013682E" w:rsidP="00007D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50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281 817,80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F50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934FB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Кучеренко Елена Михайлов</w:t>
            </w:r>
          </w:p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общая долевая собствен-</w:t>
            </w:r>
          </w:p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ность, доля в праве 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495C5E" w:rsidRDefault="0013682E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495C5E" w:rsidRDefault="0013682E" w:rsidP="006954AD">
            <w:pPr>
              <w:spacing w:after="0" w:line="240" w:lineRule="auto"/>
              <w:rPr>
                <w:sz w:val="16"/>
                <w:szCs w:val="16"/>
              </w:rPr>
            </w:pPr>
            <w:r w:rsidRPr="00495C5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948FF" w:rsidRDefault="0013682E" w:rsidP="000A449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48FF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9970</w:t>
            </w:r>
            <w:r w:rsidRPr="000948FF">
              <w:rPr>
                <w:color w:val="000000"/>
                <w:sz w:val="18"/>
                <w:szCs w:val="18"/>
              </w:rPr>
              <w:t>,79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48F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общая долевая собствен-</w:t>
            </w:r>
          </w:p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ность, доля в праве ( 1/3)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495C5E" w:rsidRDefault="0013682E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4713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земли сельскохозяйственного назначения, разрешенного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общая долевая (100/590008)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57240963,0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495C5E" w:rsidRDefault="0013682E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610303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992,0</w:t>
            </w:r>
          </w:p>
        </w:tc>
        <w:tc>
          <w:tcPr>
            <w:tcW w:w="1276" w:type="dxa"/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Шкода Октавия 2013г.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102 336,79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48F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610303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682E" w:rsidRPr="00D67F57" w:rsidRDefault="0013682E" w:rsidP="00DF6F5B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13682E" w:rsidRPr="00F05705" w:rsidRDefault="0013682E" w:rsidP="0061030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992,0</w:t>
            </w:r>
          </w:p>
        </w:tc>
        <w:tc>
          <w:tcPr>
            <w:tcW w:w="1276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6C77B8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13682E" w:rsidRPr="00F05705" w:rsidRDefault="0013682E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007DB0">
        <w:trPr>
          <w:trHeight w:val="151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Житникова Галина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 xml:space="preserve">Начальник отдела социальных выплат, бухгалтерского учета и отчетности- </w:t>
            </w:r>
            <w:r w:rsidRPr="007168B0">
              <w:rPr>
                <w:bCs/>
                <w:color w:val="000000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D67F57" w:rsidRDefault="0013682E" w:rsidP="00F3232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7D41AD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D67F57" w:rsidRDefault="0013682E" w:rsidP="006954AD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168B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168B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168B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1 368 033,25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948FF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</w:p>
        </w:tc>
      </w:tr>
      <w:tr w:rsidR="0013682E" w:rsidRPr="00D67F57" w:rsidTr="00007DB0">
        <w:trPr>
          <w:trHeight w:val="94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7168B0" w:rsidRDefault="0013682E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Жилой дом с хозпостройками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F32325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Багаева Лидия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Главный 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665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7168B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A64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DA645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655 692,36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F32325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665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7168B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F32325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E6436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007DB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E6436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E6436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Цвилик Елена Александровна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Ведущий </w:t>
            </w:r>
            <w:r w:rsidRPr="007168B0">
              <w:rPr>
                <w:bCs/>
                <w:color w:val="000000"/>
                <w:sz w:val="18"/>
                <w:szCs w:val="18"/>
              </w:rPr>
              <w:t>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1276" w:type="dxa"/>
            <w:vMerge w:val="restart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176B0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404 755,14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07DB0">
        <w:trPr>
          <w:trHeight w:val="20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DA645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007DB0">
        <w:trPr>
          <w:trHeight w:val="101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007DB0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4E5BA9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A6459" w:rsidRDefault="0013682E" w:rsidP="00DA64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Фольсваген Гольф, 2009г.</w:t>
            </w:r>
          </w:p>
          <w:p w:rsidR="0013682E" w:rsidRPr="00DA6459" w:rsidRDefault="0013682E" w:rsidP="00DA64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КАМАЗ 5320,1984г.,</w:t>
            </w:r>
          </w:p>
          <w:p w:rsidR="0013682E" w:rsidRPr="007168B0" w:rsidRDefault="0013682E" w:rsidP="00DA64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color w:val="000000"/>
                <w:sz w:val="18"/>
                <w:szCs w:val="18"/>
              </w:rPr>
              <w:t>Прицеп бортовой ГКБ-8350, 1988г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602810,83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8F296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168B0" w:rsidRDefault="0013682E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168B0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168B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DA6459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6452E1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1276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168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F32325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A6459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13682E" w:rsidRPr="00DA6459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64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Кодаш Наталья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 xml:space="preserve">Начальник отдела социально-правовых гарантий и </w:t>
            </w:r>
            <w:r w:rsidRPr="009124F7">
              <w:rPr>
                <w:bCs/>
                <w:color w:val="000000"/>
                <w:sz w:val="18"/>
                <w:szCs w:val="18"/>
              </w:rPr>
              <w:lastRenderedPageBreak/>
              <w:t>труда</w:t>
            </w:r>
          </w:p>
        </w:tc>
        <w:tc>
          <w:tcPr>
            <w:tcW w:w="1559" w:type="dxa"/>
          </w:tcPr>
          <w:p w:rsidR="0013682E" w:rsidRPr="009124F7" w:rsidRDefault="0013682E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lastRenderedPageBreak/>
              <w:t>Земельный участок дачный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814 311,34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124F7" w:rsidRDefault="0013682E" w:rsidP="009124F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  <w:lang w:val="en-US"/>
              </w:rPr>
              <w:t>LADA GFL110 LADA VESTA</w:t>
            </w:r>
            <w:r w:rsidRPr="009124F7">
              <w:rPr>
                <w:color w:val="000000"/>
                <w:sz w:val="18"/>
                <w:szCs w:val="18"/>
              </w:rPr>
              <w:t>, 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403 697,91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853AA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Перемыш-</w:t>
            </w:r>
          </w:p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лева Светлана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399 027,25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853AA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173 230,77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E73A2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Зайцева Ольга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124F7" w:rsidRDefault="0013682E" w:rsidP="00A044B6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124F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124F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9124F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124F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124F7" w:rsidRDefault="0013682E" w:rsidP="00853AA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 xml:space="preserve">Рено </w:t>
            </w:r>
            <w:r w:rsidRPr="009124F7">
              <w:rPr>
                <w:color w:val="000000"/>
                <w:sz w:val="18"/>
                <w:szCs w:val="18"/>
                <w:lang w:val="en-US"/>
              </w:rPr>
              <w:t>Fluence</w:t>
            </w:r>
            <w:r w:rsidRPr="009124F7">
              <w:rPr>
                <w:color w:val="000000"/>
                <w:sz w:val="18"/>
                <w:szCs w:val="18"/>
              </w:rPr>
              <w:t>,</w:t>
            </w:r>
            <w:r w:rsidRPr="009124F7">
              <w:rPr>
                <w:color w:val="000000"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5E396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579250,29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124F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24F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23E6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23E6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11</w:t>
            </w:r>
          </w:p>
          <w:p w:rsidR="0013682E" w:rsidRPr="00723E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3682E" w:rsidRPr="00723E6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Кочин Александр Эдуардо</w:t>
            </w:r>
          </w:p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723E6A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Заместитель начальника отдела социально-правовых гарантий и труда</w:t>
            </w: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 xml:space="preserve">Общая долевая (доля в праве общей долевой собственности пропорционально площади </w:t>
            </w:r>
            <w:r w:rsidRPr="00723E6A">
              <w:rPr>
                <w:bCs/>
                <w:color w:val="000000"/>
                <w:sz w:val="18"/>
                <w:szCs w:val="18"/>
              </w:rPr>
              <w:lastRenderedPageBreak/>
              <w:t>жилого помещения)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lastRenderedPageBreak/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CC58CE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CC58CE">
              <w:rPr>
                <w:color w:val="000000"/>
                <w:sz w:val="18"/>
                <w:szCs w:val="18"/>
              </w:rPr>
              <w:t>ВАЗ</w:t>
            </w:r>
            <w:r w:rsidRPr="00CC58CE">
              <w:rPr>
                <w:color w:val="000000"/>
                <w:sz w:val="18"/>
                <w:szCs w:val="18"/>
                <w:lang w:val="en-US"/>
              </w:rPr>
              <w:t xml:space="preserve"> LADA VESTA GFK 330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2021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CC58CE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607 535,80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C58C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23E6A">
        <w:trPr>
          <w:trHeight w:val="125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23E6A">
        <w:trPr>
          <w:trHeight w:val="127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7D41A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1900,0</w:t>
            </w:r>
          </w:p>
          <w:p w:rsidR="0013682E" w:rsidRPr="00723E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23E6A">
        <w:trPr>
          <w:trHeight w:val="148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007DB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1800,0</w:t>
            </w:r>
          </w:p>
          <w:p w:rsidR="0013682E" w:rsidRPr="00723E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23E6A">
        <w:trPr>
          <w:trHeight w:val="56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723E6A" w:rsidRDefault="0013682E" w:rsidP="00723E6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Общая долевая (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723E6A">
              <w:rPr>
                <w:bCs/>
                <w:color w:val="000000"/>
                <w:sz w:val="18"/>
                <w:szCs w:val="18"/>
              </w:rPr>
              <w:t>/4)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723E6A" w:rsidRDefault="0013682E" w:rsidP="00007DB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ДЭУ </w:t>
            </w:r>
            <w:r>
              <w:rPr>
                <w:color w:val="000000"/>
                <w:sz w:val="18"/>
                <w:szCs w:val="18"/>
                <w:lang w:val="en-US"/>
              </w:rPr>
              <w:t>MATIZ  DAEWOO 2012</w:t>
            </w:r>
            <w:r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484 335,43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CC58C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C58C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13682E" w:rsidRPr="00CC58CE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C58CE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CC58CE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C58C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971E0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276" w:type="dxa"/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07DB0">
        <w:trPr>
          <w:trHeight w:val="1415"/>
        </w:trPr>
        <w:tc>
          <w:tcPr>
            <w:tcW w:w="42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723E6A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Новикова Марина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723E6A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 xml:space="preserve">Консультант отдела социально-правовых гарантий и труда </w:t>
            </w:r>
          </w:p>
        </w:tc>
        <w:tc>
          <w:tcPr>
            <w:tcW w:w="1559" w:type="dxa"/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723E6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723E6A" w:rsidRDefault="0013682E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723E6A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23E6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723E6A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23E6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23E6A">
              <w:rPr>
                <w:color w:val="000000"/>
                <w:sz w:val="18"/>
                <w:szCs w:val="18"/>
              </w:rPr>
              <w:t>нет.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723E6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530 257,01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 xml:space="preserve">13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B1F87" w:rsidRDefault="0013682E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Рябина Людмила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строительства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403 418,66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B1F87" w:rsidRDefault="0013682E" w:rsidP="00CB3C2C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A92836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13682E" w:rsidRPr="000B1F87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B1F87" w:rsidRDefault="0013682E" w:rsidP="00CB3C2C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B1F87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13682E" w:rsidRPr="000B1F87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B1F8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B1F8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CB3C2C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B1F87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13682E" w:rsidRPr="000B1F87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B1F87">
              <w:rPr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13682E" w:rsidRPr="000B1F8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B1F8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Выстороп Наталья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13682E" w:rsidRPr="00F05705" w:rsidRDefault="0013682E" w:rsidP="007A4A1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(3/80)</w:t>
            </w:r>
          </w:p>
        </w:tc>
        <w:tc>
          <w:tcPr>
            <w:tcW w:w="850" w:type="dxa"/>
            <w:vMerge w:val="restart"/>
          </w:tcPr>
          <w:p w:rsidR="0013682E" w:rsidRPr="00F05705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E01F90" w:rsidRDefault="0013682E" w:rsidP="007A4A1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E01F9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1F90">
              <w:rPr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1276" w:type="dxa"/>
          </w:tcPr>
          <w:p w:rsidR="0013682E" w:rsidRPr="00E01F9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Хундай Солярис,2013г.</w:t>
            </w:r>
          </w:p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ВАЗ 21213, 2001г.</w:t>
            </w:r>
          </w:p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412 416,47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01F9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A4A1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E01F9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1F90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13682E" w:rsidRPr="00E01F9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7A4A1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Земельный участок пожизненно наследуемый</w:t>
            </w:r>
          </w:p>
        </w:tc>
        <w:tc>
          <w:tcPr>
            <w:tcW w:w="992" w:type="dxa"/>
          </w:tcPr>
          <w:p w:rsidR="0013682E" w:rsidRPr="00E01F9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1F90">
              <w:rPr>
                <w:color w:val="000000"/>
                <w:sz w:val="16"/>
                <w:szCs w:val="16"/>
              </w:rPr>
              <w:t>887,0</w:t>
            </w:r>
          </w:p>
        </w:tc>
        <w:tc>
          <w:tcPr>
            <w:tcW w:w="1276" w:type="dxa"/>
          </w:tcPr>
          <w:p w:rsidR="0013682E" w:rsidRPr="00E01F9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F2014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F2014">
              <w:rPr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07DB0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07DB0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07DB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07DB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07DB0">
              <w:rPr>
                <w:color w:val="000000"/>
                <w:sz w:val="18"/>
                <w:szCs w:val="18"/>
              </w:rPr>
              <w:t>Прицеп бортовой к легковым транспортным средствам САЗ 82994,2008г.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DF2014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1 140 023,57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F2014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F201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F2014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F2014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F2014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F2014" w:rsidRDefault="0013682E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F2014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3682E" w:rsidRPr="00D67F57" w:rsidRDefault="0013682E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F05705">
        <w:trPr>
          <w:trHeight w:val="1011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07DB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07DB0">
              <w:rPr>
                <w:bCs/>
                <w:color w:val="000000"/>
                <w:sz w:val="18"/>
                <w:szCs w:val="18"/>
              </w:rPr>
              <w:t>Загорулько Марина Алексеевна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главный</w:t>
            </w:r>
            <w:r w:rsidRPr="00007DB0">
              <w:rPr>
                <w:bCs/>
                <w:color w:val="000000"/>
                <w:sz w:val="18"/>
                <w:szCs w:val="18"/>
              </w:rPr>
              <w:t xml:space="preserve"> специалист отдела социально-правовых гарантий и труда</w:t>
            </w:r>
          </w:p>
          <w:p w:rsidR="0013682E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3682E" w:rsidRPr="00007DB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F05705" w:rsidRDefault="0013682E" w:rsidP="00A044B6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F05705" w:rsidRDefault="0013682E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F05705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652 538,21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Квартира</w:t>
            </w:r>
            <w:r>
              <w:rPr>
                <w:color w:val="000000"/>
                <w:sz w:val="18"/>
                <w:szCs w:val="18"/>
              </w:rPr>
              <w:t>- накопления за предыдущие годы 400 000руб.,  кредит -1 400 000 руб.</w:t>
            </w:r>
          </w:p>
        </w:tc>
      </w:tr>
      <w:tr w:rsidR="0013682E" w:rsidRPr="00D67F57" w:rsidTr="00F05705">
        <w:trPr>
          <w:trHeight w:val="84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07DB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07DB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F05705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F2014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F201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F05705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F05705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F05705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F05705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F05705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0570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3682E" w:rsidRPr="00F05705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0570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F05705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0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E01F9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Глебова Татьяна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323D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399 828,10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323D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7323D3">
              <w:rPr>
                <w:color w:val="000000"/>
                <w:sz w:val="18"/>
                <w:szCs w:val="18"/>
              </w:rPr>
              <w:t xml:space="preserve"> </w:t>
            </w:r>
            <w:r w:rsidRPr="007323D3">
              <w:rPr>
                <w:color w:val="000000"/>
                <w:sz w:val="18"/>
                <w:szCs w:val="18"/>
                <w:lang w:val="en-US"/>
              </w:rPr>
              <w:t>Tucson</w:t>
            </w:r>
            <w:r w:rsidRPr="007323D3">
              <w:rPr>
                <w:color w:val="000000"/>
                <w:sz w:val="18"/>
                <w:szCs w:val="18"/>
              </w:rPr>
              <w:t xml:space="preserve"> ,2018г, трактор колесный МТЗ 82Л ,1987г., прицеп  тракторный 2ПТС 4 , 1987г., водораздатчи</w:t>
            </w:r>
            <w:r w:rsidRPr="007323D3">
              <w:rPr>
                <w:color w:val="000000"/>
                <w:sz w:val="18"/>
                <w:szCs w:val="18"/>
              </w:rPr>
              <w:lastRenderedPageBreak/>
              <w:t>к ВР 3, 1990г.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lastRenderedPageBreak/>
              <w:t>864 518,17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99478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Земли  сельскохозяйственного назначения для  сельскохозяйственного производства</w:t>
            </w:r>
          </w:p>
        </w:tc>
        <w:tc>
          <w:tcPr>
            <w:tcW w:w="1276" w:type="dxa"/>
          </w:tcPr>
          <w:p w:rsidR="0013682E" w:rsidRPr="007323D3" w:rsidRDefault="0013682E" w:rsidP="0099478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 (8,56)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8560,0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7323D3" w:rsidRDefault="0013682E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23D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230D7">
        <w:trPr>
          <w:trHeight w:val="466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Нагуманова Татьяна  Евгеньевна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01F90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13682E" w:rsidRPr="00D67F57" w:rsidRDefault="0013682E" w:rsidP="000230D7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 xml:space="preserve"> Земельный участок для сельскохозяйственного </w:t>
            </w:r>
            <w:r>
              <w:rPr>
                <w:bCs/>
                <w:color w:val="000000"/>
                <w:sz w:val="18"/>
                <w:szCs w:val="18"/>
              </w:rPr>
              <w:t>использования</w:t>
            </w:r>
          </w:p>
        </w:tc>
        <w:tc>
          <w:tcPr>
            <w:tcW w:w="1276" w:type="dxa"/>
            <w:vMerge w:val="restart"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(100/35433)</w:t>
            </w:r>
          </w:p>
        </w:tc>
        <w:tc>
          <w:tcPr>
            <w:tcW w:w="850" w:type="dxa"/>
            <w:vMerge w:val="restart"/>
          </w:tcPr>
          <w:p w:rsidR="0013682E" w:rsidRPr="000230D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13408880,0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279 338,80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0230D7">
        <w:trPr>
          <w:trHeight w:val="1011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1C5A6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Pr="00E01F90" w:rsidRDefault="0013682E" w:rsidP="00A523F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682E" w:rsidRPr="007323D3" w:rsidRDefault="0013682E" w:rsidP="000230D7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682E" w:rsidRPr="000230D7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D67F57" w:rsidRDefault="0013682E" w:rsidP="00A523FD">
            <w:pPr>
              <w:rPr>
                <w:bCs/>
                <w:color w:val="FF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82E" w:rsidRPr="007323D3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0230D7">
        <w:trPr>
          <w:trHeight w:val="383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682E" w:rsidRPr="007323D3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82E" w:rsidRPr="007323D3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682E" w:rsidRPr="000230D7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  <w:lang w:val="en-US"/>
              </w:rPr>
              <w:t>Chevrolet Cruze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t>2011г.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82E" w:rsidRPr="007323D3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140 485,62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6954AD">
            <w:pPr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A523FD">
        <w:trPr>
          <w:trHeight w:val="46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A523FD">
            <w:pPr>
              <w:rPr>
                <w:bCs/>
                <w:color w:val="FF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0230D7">
        <w:trPr>
          <w:trHeight w:val="3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230D7" w:rsidRDefault="0013682E" w:rsidP="006954AD">
            <w:pPr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A523FD">
        <w:trPr>
          <w:trHeight w:val="58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0230D7">
        <w:trPr>
          <w:trHeight w:val="291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7323D3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7323D3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A523F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230D7" w:rsidRDefault="0013682E" w:rsidP="00A523FD">
            <w:pPr>
              <w:rPr>
                <w:color w:val="000000"/>
                <w:sz w:val="18"/>
                <w:szCs w:val="18"/>
              </w:rPr>
            </w:pPr>
            <w:r w:rsidRPr="000230D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A523FD">
        <w:trPr>
          <w:trHeight w:val="27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7323D3" w:rsidRDefault="0013682E" w:rsidP="001C5A6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7323D3" w:rsidRDefault="0013682E" w:rsidP="00EE2CD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E01F90" w:rsidRDefault="0013682E" w:rsidP="00A523F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Default="0013682E" w:rsidP="000230D7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Default="0013682E" w:rsidP="00EE2CDA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Default="0013682E" w:rsidP="00EE2C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0230D7" w:rsidRDefault="0013682E" w:rsidP="00A523F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>
              <w:rPr>
                <w:bCs/>
                <w:color w:val="000000"/>
                <w:sz w:val="18"/>
                <w:szCs w:val="18"/>
              </w:rPr>
              <w:t>.Приусадебный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0230D7" w:rsidRDefault="0013682E" w:rsidP="00A523FD">
            <w:pPr>
              <w:rPr>
                <w:bCs/>
                <w:color w:val="000000"/>
                <w:sz w:val="18"/>
                <w:szCs w:val="18"/>
              </w:rPr>
            </w:pPr>
            <w:r w:rsidRPr="000230D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Default="0013682E" w:rsidP="006954AD">
            <w:pPr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Калашникова Ольга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Начальник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ГАЗ 31105,2004г., Хундай Солярис,2013г.,</w:t>
            </w:r>
          </w:p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 xml:space="preserve">  ГАЗель  </w:t>
            </w:r>
            <w:r w:rsidRPr="0037151A">
              <w:rPr>
                <w:color w:val="000000"/>
                <w:sz w:val="18"/>
                <w:szCs w:val="18"/>
                <w:lang w:val="en-US"/>
              </w:rPr>
              <w:t>Next</w:t>
            </w:r>
            <w:r w:rsidRPr="0037151A">
              <w:rPr>
                <w:color w:val="000000"/>
                <w:sz w:val="18"/>
                <w:szCs w:val="18"/>
              </w:rPr>
              <w:t xml:space="preserve"> 2824</w:t>
            </w:r>
            <w:r w:rsidRPr="0037151A">
              <w:rPr>
                <w:color w:val="000000"/>
                <w:sz w:val="18"/>
                <w:szCs w:val="18"/>
                <w:lang w:val="en-US"/>
              </w:rPr>
              <w:t>DJ</w:t>
            </w:r>
            <w:r w:rsidRPr="0037151A">
              <w:rPr>
                <w:color w:val="000000"/>
                <w:sz w:val="18"/>
                <w:szCs w:val="18"/>
              </w:rPr>
              <w:t>, 2014г.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647 262,13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го жилищного строительства, земли населенных пунктов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 xml:space="preserve">го жилищного строительства, </w:t>
            </w:r>
            <w:r w:rsidRPr="0037151A">
              <w:rPr>
                <w:bCs/>
                <w:color w:val="000000"/>
                <w:sz w:val="18"/>
                <w:szCs w:val="18"/>
              </w:rPr>
              <w:lastRenderedPageBreak/>
              <w:t>земли населенных пунктов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430 877,75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Сельхозугодия в т.ч. пашня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120000,0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37151A" w:rsidRDefault="0013682E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Диденко Елена Евгеньевна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Заместитель начальника 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527 136,67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276" w:type="dxa"/>
            <w:vMerge w:val="restart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ВАЗ 21214, 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47 044,63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Часовских Ирина Георгиевна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37151A" w:rsidRDefault="0013682E" w:rsidP="0028716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1196,0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Лифан Солано,2010г</w:t>
            </w:r>
            <w:r w:rsidRPr="00495C5E">
              <w:rPr>
                <w:sz w:val="18"/>
                <w:szCs w:val="18"/>
              </w:rPr>
              <w:t>.,фольксваген поло 2016г.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703 223,38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37151A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151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28716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A523FD">
        <w:trPr>
          <w:trHeight w:val="94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37151A" w:rsidRDefault="0013682E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37151A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7151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 xml:space="preserve">22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Нижебовс</w:t>
            </w:r>
          </w:p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кая Галина Михайлов</w:t>
            </w:r>
          </w:p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1362,0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527 115,03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Квартира- кредит 3459 800,00</w:t>
            </w:r>
          </w:p>
        </w:tc>
      </w:tr>
      <w:tr w:rsidR="0013682E" w:rsidRPr="00D67F57" w:rsidTr="00A523FD">
        <w:trPr>
          <w:trHeight w:val="399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A523FD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A523FD" w:rsidRDefault="0013682E" w:rsidP="00F858B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A523FD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A523FD" w:rsidRDefault="0013682E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A523FD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3682E" w:rsidRPr="00A523FD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731,0</w:t>
            </w:r>
          </w:p>
        </w:tc>
        <w:tc>
          <w:tcPr>
            <w:tcW w:w="1276" w:type="dxa"/>
            <w:vMerge w:val="restart"/>
          </w:tcPr>
          <w:p w:rsidR="0013682E" w:rsidRPr="00A523FD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A523F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13682E" w:rsidRPr="00D67F57" w:rsidTr="00A523FD">
        <w:trPr>
          <w:trHeight w:val="41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76B10" w:rsidRDefault="0013682E" w:rsidP="00A523F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976B10" w:rsidRDefault="0013682E" w:rsidP="00976B1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Маврычева Людмила Дмитриевна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976B10" w:rsidRDefault="0013682E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976B10" w:rsidRDefault="0013682E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423 506,38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1B23D8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Бойко Ирина  Сергеевна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373028,43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B23D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1B23D8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РЕНО МАГНУМ 440,2000г.</w:t>
            </w:r>
          </w:p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Полуприцеп фургон рефрижератор </w:t>
            </w:r>
            <w:r>
              <w:rPr>
                <w:color w:val="000000"/>
                <w:sz w:val="18"/>
                <w:szCs w:val="18"/>
                <w:lang w:val="en-US"/>
              </w:rPr>
              <w:t>CHEREAU</w:t>
            </w:r>
            <w:r w:rsidRPr="001B23D8">
              <w:rPr>
                <w:color w:val="000000"/>
                <w:sz w:val="18"/>
                <w:szCs w:val="18"/>
              </w:rPr>
              <w:t xml:space="preserve"> 2008</w:t>
            </w:r>
            <w:r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520350,78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(1/4)</w:t>
            </w:r>
          </w:p>
        </w:tc>
        <w:tc>
          <w:tcPr>
            <w:tcW w:w="850" w:type="dxa"/>
          </w:tcPr>
          <w:p w:rsidR="0013682E" w:rsidRPr="001B23D8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Default="0013682E" w:rsidP="00FE1FE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Default="0013682E" w:rsidP="00FE1FE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1B23D8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Михайлова Татьяна Степановна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1B23D8" w:rsidRDefault="0013682E" w:rsidP="00976B1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B23D8">
              <w:rPr>
                <w:bCs/>
                <w:color w:val="000000"/>
                <w:sz w:val="18"/>
                <w:szCs w:val="18"/>
              </w:rPr>
              <w:t xml:space="preserve">   391 041,19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1B23D8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B23D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1B770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976B1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 xml:space="preserve">ЛАДА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GRANTA </w:t>
            </w:r>
            <w:r>
              <w:rPr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511 650,97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6B1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D67F57" w:rsidRDefault="0013682E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 xml:space="preserve">Земельный участок для </w:t>
            </w:r>
            <w:r w:rsidRPr="00976B10">
              <w:rPr>
                <w:bCs/>
                <w:color w:val="000000"/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lastRenderedPageBreak/>
              <w:t>821,0</w:t>
            </w:r>
          </w:p>
        </w:tc>
        <w:tc>
          <w:tcPr>
            <w:tcW w:w="1276" w:type="dxa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1211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Сергиенко Елена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13682E" w:rsidRPr="00D67F57" w:rsidRDefault="0013682E" w:rsidP="0090372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D67F57" w:rsidRDefault="0013682E" w:rsidP="00903729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903729" w:rsidRDefault="0013682E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7C90">
              <w:rPr>
                <w:color w:val="000000"/>
                <w:sz w:val="18"/>
                <w:szCs w:val="18"/>
              </w:rPr>
              <w:t>Киа Сид,2017г.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435863,05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03729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3682E" w:rsidRPr="00D67F57" w:rsidTr="00903729">
        <w:trPr>
          <w:trHeight w:val="1226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90372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шиномонтажа, авторемонтной базы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90372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03729" w:rsidRDefault="0013682E" w:rsidP="00F858B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58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Pr="00976B10" w:rsidRDefault="0013682E" w:rsidP="0090372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Default="0013682E" w:rsidP="00F858B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118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03729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D67F57" w:rsidRDefault="0013682E" w:rsidP="00FE1FE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682E" w:rsidRPr="00903729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82E" w:rsidRPr="00D67F57" w:rsidRDefault="0013682E" w:rsidP="00FE1FE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7C90">
              <w:rPr>
                <w:color w:val="000000"/>
                <w:sz w:val="18"/>
                <w:szCs w:val="18"/>
              </w:rPr>
              <w:t>Фав Вита,2008г.</w:t>
            </w:r>
          </w:p>
          <w:p w:rsidR="0013682E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7C90">
              <w:rPr>
                <w:color w:val="000000"/>
                <w:sz w:val="18"/>
                <w:szCs w:val="18"/>
              </w:rPr>
              <w:t>Камаз 532150, 2002г.</w:t>
            </w:r>
            <w:r>
              <w:rPr>
                <w:color w:val="000000"/>
                <w:sz w:val="18"/>
                <w:szCs w:val="18"/>
              </w:rPr>
              <w:t>, прицеп легковой СЗАП -8195,2004г.,</w:t>
            </w:r>
          </w:p>
          <w:p w:rsidR="0013682E" w:rsidRPr="00D87C90" w:rsidRDefault="0013682E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СЗАП 83520 1988г.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2 694 570,33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110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шиномонтажа, авторемонтной базы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03729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1119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D87C9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1514991,0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52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323D3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46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7323D3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903729">
        <w:trPr>
          <w:trHeight w:val="64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9037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284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976B10" w:rsidRDefault="0013682E" w:rsidP="00FE1FED">
            <w:pPr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D87C90">
        <w:trPr>
          <w:trHeight w:val="32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903729" w:rsidRDefault="0013682E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976B10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976B10" w:rsidRDefault="0013682E" w:rsidP="00FE1FE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682E" w:rsidRPr="00976B10" w:rsidRDefault="0013682E" w:rsidP="00FE1FE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Земельный  участок</w:t>
            </w:r>
            <w:r>
              <w:rPr>
                <w:bCs/>
                <w:color w:val="000000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903729" w:rsidRDefault="0013682E" w:rsidP="00FE1FE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03729">
              <w:rPr>
                <w:bCs/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FE1FE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  <w:r w:rsidRPr="00976B1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D87C9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87C90"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87C90">
              <w:rPr>
                <w:bCs/>
                <w:color w:val="000000"/>
                <w:sz w:val="18"/>
                <w:szCs w:val="18"/>
              </w:rPr>
              <w:t>Ющенко Александр Иванович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87C90">
              <w:rPr>
                <w:bCs/>
                <w:color w:val="000000"/>
                <w:sz w:val="18"/>
                <w:szCs w:val="18"/>
              </w:rPr>
              <w:t>Начальник отдела назначения и выплаты жилищных субсидий</w:t>
            </w:r>
          </w:p>
        </w:tc>
        <w:tc>
          <w:tcPr>
            <w:tcW w:w="1559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87C90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972,0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D87C9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629 601,62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D87C90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D87C90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Объект незавершенного строительства-жилой дом готовностью 70%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D87C90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131,9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87C90" w:rsidRDefault="0013682E" w:rsidP="006A181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1078,0</w:t>
            </w:r>
          </w:p>
        </w:tc>
        <w:tc>
          <w:tcPr>
            <w:tcW w:w="1276" w:type="dxa"/>
          </w:tcPr>
          <w:p w:rsidR="0013682E" w:rsidRPr="00D87C90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87C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D87C90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Жиркова Нина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559" w:type="dxa"/>
          </w:tcPr>
          <w:p w:rsidR="0013682E" w:rsidRPr="00011139" w:rsidRDefault="0013682E" w:rsidP="00D95BC3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685 943,14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E9651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D95BC3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1120,0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E9651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4F5F74">
        <w:trPr>
          <w:trHeight w:val="682"/>
        </w:trPr>
        <w:tc>
          <w:tcPr>
            <w:tcW w:w="42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 xml:space="preserve">Ниссан </w:t>
            </w:r>
            <w:r w:rsidRPr="00011139">
              <w:rPr>
                <w:sz w:val="18"/>
                <w:szCs w:val="18"/>
                <w:lang w:val="en-US"/>
              </w:rPr>
              <w:t>NISSAN</w:t>
            </w:r>
            <w:r w:rsidRPr="00011139">
              <w:rPr>
                <w:sz w:val="18"/>
                <w:szCs w:val="18"/>
              </w:rPr>
              <w:t xml:space="preserve"> </w:t>
            </w:r>
            <w:r w:rsidRPr="00011139">
              <w:rPr>
                <w:sz w:val="18"/>
                <w:szCs w:val="18"/>
                <w:lang w:val="en-US"/>
              </w:rPr>
              <w:t>QASHQI</w:t>
            </w:r>
            <w:r w:rsidRPr="00011139">
              <w:rPr>
                <w:sz w:val="18"/>
                <w:szCs w:val="18"/>
              </w:rPr>
              <w:t>,</w:t>
            </w:r>
          </w:p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 xml:space="preserve">2013 г., </w:t>
            </w:r>
          </w:p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518 367,82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344,0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Шеина Елена Евгеньевна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Ведущий специалист</w:t>
            </w:r>
          </w:p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13682E" w:rsidRPr="00011139" w:rsidRDefault="0013682E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617 092,29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495C5E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 xml:space="preserve">КИА </w:t>
            </w:r>
            <w:r w:rsidRPr="00495C5E">
              <w:rPr>
                <w:sz w:val="18"/>
                <w:szCs w:val="18"/>
                <w:lang w:val="en-US"/>
              </w:rPr>
              <w:t>JB/</w:t>
            </w:r>
            <w:r w:rsidRPr="00495C5E">
              <w:rPr>
                <w:sz w:val="18"/>
                <w:szCs w:val="18"/>
              </w:rPr>
              <w:t>РИО,2010г.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95C5E">
              <w:rPr>
                <w:bCs/>
                <w:sz w:val="18"/>
                <w:szCs w:val="18"/>
              </w:rPr>
              <w:t>743 778,70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495C5E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95C5E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D67F57" w:rsidRDefault="0013682E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13682E" w:rsidRPr="00D67F57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D67F57" w:rsidRDefault="0013682E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011139">
              <w:rPr>
                <w:sz w:val="18"/>
                <w:szCs w:val="18"/>
              </w:rPr>
              <w:t>нет</w:t>
            </w:r>
          </w:p>
        </w:tc>
      </w:tr>
      <w:tr w:rsidR="0013682E" w:rsidRPr="00011139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011139" w:rsidRDefault="0013682E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682E" w:rsidRPr="00011139" w:rsidTr="00495C5E">
        <w:trPr>
          <w:trHeight w:val="307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682E" w:rsidRPr="00011139" w:rsidTr="00865995">
        <w:trPr>
          <w:trHeight w:val="14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682E" w:rsidRPr="00011139" w:rsidRDefault="0013682E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82E" w:rsidRPr="00011139" w:rsidRDefault="0013682E" w:rsidP="00FE1FE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111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13682E" w:rsidRPr="00011139" w:rsidRDefault="0013682E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3682E" w:rsidRPr="00011139" w:rsidRDefault="0013682E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928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263"/>
    <w:multiLevelType w:val="hybridMultilevel"/>
    <w:tmpl w:val="3BB86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682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625D-D15E-44D9-A52B-838269BA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368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3682E"/>
  </w:style>
  <w:style w:type="character" w:customStyle="1" w:styleId="a9">
    <w:name w:val="Текст выноски Знак"/>
    <w:basedOn w:val="a0"/>
    <w:link w:val="aa"/>
    <w:uiPriority w:val="99"/>
    <w:semiHidden/>
    <w:rsid w:val="0013682E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semiHidden/>
    <w:unhideWhenUsed/>
    <w:rsid w:val="0013682E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1368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121</Pages>
  <Words>15027</Words>
  <Characters>85660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2022-08-29T08:20:00Z</dcterms:modified>
</cp:coreProperties>
</file>