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0B" w:rsidRDefault="0006260B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руководителей муниципальных учреждений (предприятий) Изобильненского городского округа Ставропольского края, непосредственно подчиняющихся Главе Изобильненского городского округа Ставропольского края за период с 1 января 2021 года по 31 декабря 2021 года </w:t>
      </w:r>
    </w:p>
    <w:p w:rsidR="0006260B" w:rsidRDefault="0006260B">
      <w:pPr>
        <w:jc w:val="center"/>
      </w:pPr>
      <w:r>
        <w:t xml:space="preserve"> </w:t>
      </w: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389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871"/>
      </w:tblGrid>
      <w:tr w:rsidR="0006260B" w:rsidRPr="00AC1533" w:rsidTr="00A75D93">
        <w:trPr>
          <w:trHeight w:val="850"/>
        </w:trPr>
        <w:tc>
          <w:tcPr>
            <w:tcW w:w="567" w:type="dxa"/>
            <w:vMerge w:val="restart"/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277" w:type="dxa"/>
            <w:vMerge w:val="restart"/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871" w:type="dxa"/>
            <w:vMerge w:val="restart"/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60B" w:rsidRPr="00AC1533" w:rsidTr="00A75D93">
        <w:trPr>
          <w:trHeight w:val="405"/>
        </w:trPr>
        <w:tc>
          <w:tcPr>
            <w:tcW w:w="567" w:type="dxa"/>
            <w:vMerge/>
          </w:tcPr>
          <w:p w:rsidR="0006260B" w:rsidRPr="00AC1533" w:rsidRDefault="0006260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7" w:type="dxa"/>
            <w:vMerge/>
          </w:tcPr>
          <w:p w:rsidR="0006260B" w:rsidRPr="00AC1533" w:rsidRDefault="0006260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C1533" w:rsidRDefault="000626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6260B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  <w:p w:rsidR="0006260B" w:rsidRPr="00AF4412" w:rsidRDefault="0006260B" w:rsidP="00A75D93">
            <w:pPr>
              <w:jc w:val="center"/>
              <w:rPr>
                <w:sz w:val="20"/>
                <w:szCs w:val="20"/>
              </w:rPr>
            </w:pPr>
            <w:r w:rsidRPr="00AF441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0B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F441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260B" w:rsidRPr="00AC1533" w:rsidRDefault="0006260B" w:rsidP="00A75D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AC1533" w:rsidRDefault="0006260B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C1533" w:rsidRDefault="0006260B">
            <w:pPr>
              <w:rPr>
                <w:u w:val="single"/>
              </w:rPr>
            </w:pPr>
          </w:p>
        </w:tc>
        <w:tc>
          <w:tcPr>
            <w:tcW w:w="1871" w:type="dxa"/>
            <w:vMerge/>
          </w:tcPr>
          <w:p w:rsidR="0006260B" w:rsidRPr="00AC1533" w:rsidRDefault="0006260B">
            <w:pPr>
              <w:rPr>
                <w:u w:val="single"/>
              </w:rPr>
            </w:pPr>
          </w:p>
        </w:tc>
      </w:tr>
      <w:tr w:rsidR="0006260B" w:rsidRPr="00E5077A" w:rsidTr="00E5077A">
        <w:trPr>
          <w:trHeight w:val="331"/>
        </w:trPr>
        <w:tc>
          <w:tcPr>
            <w:tcW w:w="567" w:type="dxa"/>
            <w:vMerge w:val="restart"/>
          </w:tcPr>
          <w:p w:rsidR="0006260B" w:rsidRPr="00E5077A" w:rsidRDefault="0006260B" w:rsidP="0080617B">
            <w:pPr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1.</w:t>
            </w:r>
          </w:p>
        </w:tc>
        <w:tc>
          <w:tcPr>
            <w:tcW w:w="1277" w:type="dxa"/>
            <w:vMerge w:val="restart"/>
          </w:tcPr>
          <w:p w:rsidR="0006260B" w:rsidRPr="00E5077A" w:rsidRDefault="0006260B" w:rsidP="0080617B">
            <w:pPr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Афанасов С.И.</w:t>
            </w:r>
          </w:p>
        </w:tc>
        <w:tc>
          <w:tcPr>
            <w:tcW w:w="1389" w:type="dxa"/>
            <w:vMerge w:val="restart"/>
          </w:tcPr>
          <w:p w:rsidR="0006260B" w:rsidRPr="00E5077A" w:rsidRDefault="0006260B" w:rsidP="0080617B">
            <w:pPr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МКУ ИГО СК «Центр хозяйственного обслуживания», директор</w:t>
            </w:r>
          </w:p>
        </w:tc>
        <w:tc>
          <w:tcPr>
            <w:tcW w:w="1134" w:type="dxa"/>
            <w:vMerge w:val="restart"/>
          </w:tcPr>
          <w:p w:rsidR="0006260B" w:rsidRPr="00E5077A" w:rsidRDefault="0006260B" w:rsidP="0080617B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06260B" w:rsidRPr="00E5077A" w:rsidRDefault="0006260B" w:rsidP="0080617B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06260B" w:rsidRPr="00E5077A" w:rsidRDefault="0006260B" w:rsidP="0080617B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  <w:vMerge w:val="restart"/>
          </w:tcPr>
          <w:p w:rsidR="0006260B" w:rsidRPr="00E5077A" w:rsidRDefault="0006260B" w:rsidP="0080617B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E5077A" w:rsidRDefault="0006260B" w:rsidP="0080617B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5077A" w:rsidRDefault="0006260B" w:rsidP="0080617B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Россия</w:t>
            </w:r>
          </w:p>
          <w:p w:rsidR="0006260B" w:rsidRPr="00E5077A" w:rsidRDefault="0006260B" w:rsidP="008061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E5077A" w:rsidRDefault="0006260B" w:rsidP="0080617B">
            <w:pPr>
              <w:jc w:val="center"/>
              <w:rPr>
                <w:sz w:val="20"/>
                <w:szCs w:val="20"/>
              </w:rPr>
            </w:pPr>
            <w:r w:rsidRPr="00E5077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5077A" w:rsidRDefault="0006260B" w:rsidP="0080617B">
            <w:pPr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946064,54</w:t>
            </w:r>
          </w:p>
        </w:tc>
        <w:tc>
          <w:tcPr>
            <w:tcW w:w="1871" w:type="dxa"/>
            <w:vMerge w:val="restart"/>
          </w:tcPr>
          <w:p w:rsidR="0006260B" w:rsidRPr="00E5077A" w:rsidRDefault="0006260B" w:rsidP="0080617B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нет</w:t>
            </w:r>
          </w:p>
        </w:tc>
      </w:tr>
      <w:tr w:rsidR="0006260B" w:rsidRPr="00E5077A" w:rsidTr="00A75D93">
        <w:trPr>
          <w:trHeight w:val="424"/>
        </w:trPr>
        <w:tc>
          <w:tcPr>
            <w:tcW w:w="567" w:type="dxa"/>
            <w:vMerge/>
          </w:tcPr>
          <w:p w:rsidR="0006260B" w:rsidRPr="00E5077A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E5077A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Россия</w:t>
            </w:r>
          </w:p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E5077A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5077A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5077A" w:rsidTr="00A75D93">
        <w:trPr>
          <w:trHeight w:val="424"/>
        </w:trPr>
        <w:tc>
          <w:tcPr>
            <w:tcW w:w="567" w:type="dxa"/>
            <w:vMerge/>
          </w:tcPr>
          <w:p w:rsidR="0006260B" w:rsidRPr="00E5077A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E5077A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  <w:r w:rsidRPr="00E5077A">
              <w:rPr>
                <w:sz w:val="18"/>
                <w:szCs w:val="18"/>
              </w:rPr>
              <w:t>Россия</w:t>
            </w:r>
          </w:p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E5077A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5077A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E5077A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286D" w:rsidTr="00A75D93">
        <w:trPr>
          <w:trHeight w:val="106"/>
        </w:trPr>
        <w:tc>
          <w:tcPr>
            <w:tcW w:w="567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Супруга</w:t>
            </w: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Легковой автомобиль</w:t>
            </w:r>
          </w:p>
          <w:p w:rsidR="0006260B" w:rsidRPr="0043286D" w:rsidRDefault="0006260B" w:rsidP="00E5077A">
            <w:pPr>
              <w:rPr>
                <w:sz w:val="20"/>
                <w:szCs w:val="20"/>
              </w:rPr>
            </w:pPr>
            <w:r w:rsidRPr="0043286D">
              <w:rPr>
                <w:sz w:val="18"/>
                <w:szCs w:val="18"/>
              </w:rPr>
              <w:t>ВАЗ 217030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122228,22</w:t>
            </w:r>
          </w:p>
        </w:tc>
        <w:tc>
          <w:tcPr>
            <w:tcW w:w="1871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нет</w:t>
            </w:r>
          </w:p>
        </w:tc>
      </w:tr>
      <w:tr w:rsidR="0006260B" w:rsidRPr="0043286D" w:rsidTr="00E5077A">
        <w:trPr>
          <w:trHeight w:val="438"/>
        </w:trPr>
        <w:tc>
          <w:tcPr>
            <w:tcW w:w="567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286D" w:rsidTr="00897A9A">
        <w:trPr>
          <w:trHeight w:val="411"/>
        </w:trPr>
        <w:tc>
          <w:tcPr>
            <w:tcW w:w="567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286D" w:rsidTr="002826ED">
        <w:trPr>
          <w:trHeight w:val="411"/>
        </w:trPr>
        <w:tc>
          <w:tcPr>
            <w:tcW w:w="567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jc w:val="center"/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1871" w:type="dxa"/>
            <w:vMerge w:val="restart"/>
          </w:tcPr>
          <w:p w:rsidR="0006260B" w:rsidRPr="0043286D" w:rsidRDefault="0006260B" w:rsidP="00E5077A">
            <w:pPr>
              <w:jc w:val="center"/>
            </w:pPr>
            <w:r w:rsidRPr="0043286D">
              <w:rPr>
                <w:sz w:val="18"/>
                <w:szCs w:val="18"/>
              </w:rPr>
              <w:t>нет</w:t>
            </w:r>
          </w:p>
        </w:tc>
      </w:tr>
      <w:tr w:rsidR="0006260B" w:rsidRPr="0043286D" w:rsidTr="002826ED">
        <w:trPr>
          <w:trHeight w:val="411"/>
        </w:trPr>
        <w:tc>
          <w:tcPr>
            <w:tcW w:w="567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286D" w:rsidTr="00897A9A">
        <w:trPr>
          <w:trHeight w:val="411"/>
        </w:trPr>
        <w:tc>
          <w:tcPr>
            <w:tcW w:w="567" w:type="dxa"/>
            <w:vMerge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3,4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286D" w:rsidTr="006047DA">
        <w:trPr>
          <w:trHeight w:val="411"/>
        </w:trPr>
        <w:tc>
          <w:tcPr>
            <w:tcW w:w="567" w:type="dxa"/>
            <w:vMerge/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  <w:vMerge w:val="restart"/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43286D" w:rsidRDefault="0006260B" w:rsidP="006047DA">
            <w:pPr>
              <w:jc w:val="center"/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286D" w:rsidRDefault="0006260B" w:rsidP="006047DA">
            <w:pPr>
              <w:jc w:val="center"/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1871" w:type="dxa"/>
            <w:vMerge w:val="restart"/>
          </w:tcPr>
          <w:p w:rsidR="0006260B" w:rsidRPr="0043286D" w:rsidRDefault="0006260B" w:rsidP="006047DA">
            <w:pPr>
              <w:jc w:val="center"/>
            </w:pPr>
            <w:r w:rsidRPr="0043286D">
              <w:rPr>
                <w:sz w:val="18"/>
                <w:szCs w:val="18"/>
              </w:rPr>
              <w:t>нет</w:t>
            </w:r>
          </w:p>
        </w:tc>
      </w:tr>
      <w:tr w:rsidR="0006260B" w:rsidRPr="0043286D" w:rsidTr="006047DA">
        <w:trPr>
          <w:trHeight w:val="411"/>
        </w:trPr>
        <w:tc>
          <w:tcPr>
            <w:tcW w:w="567" w:type="dxa"/>
            <w:vMerge/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43286D" w:rsidRDefault="0006260B" w:rsidP="00604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286D" w:rsidTr="006047DA">
        <w:trPr>
          <w:trHeight w:val="411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3,4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43286D" w:rsidRDefault="0006260B" w:rsidP="00604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43286D" w:rsidRDefault="0006260B" w:rsidP="006047D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000000"/>
            </w:tcBorders>
          </w:tcPr>
          <w:p w:rsidR="0006260B" w:rsidRPr="0043286D" w:rsidRDefault="0006260B" w:rsidP="006047D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286D" w:rsidTr="00A75D93">
        <w:trPr>
          <w:trHeight w:val="828"/>
        </w:trPr>
        <w:tc>
          <w:tcPr>
            <w:tcW w:w="567" w:type="dxa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2.</w:t>
            </w:r>
          </w:p>
        </w:tc>
        <w:tc>
          <w:tcPr>
            <w:tcW w:w="1277" w:type="dxa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Глшко М.Г.</w:t>
            </w:r>
          </w:p>
        </w:tc>
        <w:tc>
          <w:tcPr>
            <w:tcW w:w="1389" w:type="dxa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Начальник МКУ «ЦРМ «Феникс» ИГО СК</w:t>
            </w:r>
          </w:p>
        </w:tc>
        <w:tc>
          <w:tcPr>
            <w:tcW w:w="1134" w:type="dxa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квартира</w:t>
            </w:r>
          </w:p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20"/>
                <w:szCs w:val="20"/>
              </w:rPr>
            </w:pPr>
            <w:r w:rsidRPr="0043286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446880,30</w:t>
            </w:r>
          </w:p>
        </w:tc>
        <w:tc>
          <w:tcPr>
            <w:tcW w:w="1871" w:type="dxa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нет</w:t>
            </w:r>
          </w:p>
        </w:tc>
      </w:tr>
      <w:tr w:rsidR="0006260B" w:rsidRPr="0043286D" w:rsidTr="00A75D93">
        <w:trPr>
          <w:trHeight w:val="433"/>
        </w:trPr>
        <w:tc>
          <w:tcPr>
            <w:tcW w:w="567" w:type="dxa"/>
            <w:vMerge w:val="restart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3.</w:t>
            </w: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  <w:p w:rsidR="0006260B" w:rsidRPr="0043286D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Едокимов Ю.А.</w:t>
            </w:r>
          </w:p>
        </w:tc>
        <w:tc>
          <w:tcPr>
            <w:tcW w:w="1389" w:type="dxa"/>
            <w:vMerge w:val="restart"/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Директор МКУ «Благостройство» ИГО СК</w:t>
            </w:r>
          </w:p>
        </w:tc>
        <w:tc>
          <w:tcPr>
            <w:tcW w:w="1134" w:type="dxa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43286D" w:rsidRDefault="0006260B" w:rsidP="00E5077A">
            <w:pPr>
              <w:rPr>
                <w:sz w:val="20"/>
                <w:szCs w:val="20"/>
              </w:rPr>
            </w:pPr>
            <w:r w:rsidRPr="0043286D">
              <w:rPr>
                <w:sz w:val="20"/>
                <w:szCs w:val="20"/>
              </w:rPr>
              <w:t xml:space="preserve">легковой автомобиль </w:t>
            </w:r>
          </w:p>
          <w:p w:rsidR="0006260B" w:rsidRPr="0043286D" w:rsidRDefault="0006260B" w:rsidP="00E5077A">
            <w:pPr>
              <w:rPr>
                <w:sz w:val="20"/>
                <w:szCs w:val="20"/>
              </w:rPr>
            </w:pPr>
            <w:r w:rsidRPr="0043286D">
              <w:rPr>
                <w:sz w:val="20"/>
                <w:szCs w:val="20"/>
              </w:rPr>
              <w:t xml:space="preserve">САНГ ЙОНГ РЕКСТОН </w:t>
            </w:r>
            <w:r w:rsidRPr="0043286D">
              <w:rPr>
                <w:sz w:val="20"/>
                <w:szCs w:val="20"/>
                <w:lang w:val="en-US"/>
              </w:rPr>
              <w:t>RX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286D" w:rsidRDefault="0006260B" w:rsidP="00E5077A">
            <w:pPr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1068103,15</w:t>
            </w:r>
          </w:p>
        </w:tc>
        <w:tc>
          <w:tcPr>
            <w:tcW w:w="1871" w:type="dxa"/>
            <w:vMerge w:val="restart"/>
          </w:tcPr>
          <w:p w:rsidR="0006260B" w:rsidRPr="0043286D" w:rsidRDefault="0006260B" w:rsidP="00E5077A">
            <w:pPr>
              <w:jc w:val="center"/>
              <w:rPr>
                <w:sz w:val="18"/>
                <w:szCs w:val="18"/>
              </w:rPr>
            </w:pPr>
            <w:r w:rsidRPr="0043286D">
              <w:rPr>
                <w:sz w:val="18"/>
                <w:szCs w:val="18"/>
              </w:rPr>
              <w:t>нет</w:t>
            </w:r>
          </w:p>
        </w:tc>
      </w:tr>
      <w:tr w:rsidR="0006260B" w:rsidRPr="00B04170" w:rsidTr="00A75D93">
        <w:trPr>
          <w:trHeight w:val="106"/>
        </w:trPr>
        <w:tc>
          <w:tcPr>
            <w:tcW w:w="56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04170" w:rsidTr="00A75D93">
        <w:trPr>
          <w:trHeight w:val="106"/>
        </w:trPr>
        <w:tc>
          <w:tcPr>
            <w:tcW w:w="56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04170" w:rsidTr="00A75D93">
        <w:trPr>
          <w:trHeight w:val="106"/>
        </w:trPr>
        <w:tc>
          <w:tcPr>
            <w:tcW w:w="56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295,5</w:t>
            </w:r>
          </w:p>
        </w:tc>
        <w:tc>
          <w:tcPr>
            <w:tcW w:w="992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04170" w:rsidTr="00A75D93">
        <w:trPr>
          <w:trHeight w:val="106"/>
        </w:trPr>
        <w:tc>
          <w:tcPr>
            <w:tcW w:w="56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149,7</w:t>
            </w:r>
          </w:p>
        </w:tc>
        <w:tc>
          <w:tcPr>
            <w:tcW w:w="992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04170" w:rsidTr="00A75D93">
        <w:trPr>
          <w:trHeight w:val="106"/>
        </w:trPr>
        <w:tc>
          <w:tcPr>
            <w:tcW w:w="56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04170" w:rsidTr="00A75D93">
        <w:trPr>
          <w:trHeight w:val="407"/>
        </w:trPr>
        <w:tc>
          <w:tcPr>
            <w:tcW w:w="56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04170" w:rsidTr="00A75D93">
        <w:trPr>
          <w:trHeight w:val="106"/>
        </w:trPr>
        <w:tc>
          <w:tcPr>
            <w:tcW w:w="56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9573,6</w:t>
            </w:r>
          </w:p>
        </w:tc>
        <w:tc>
          <w:tcPr>
            <w:tcW w:w="992" w:type="dxa"/>
            <w:vMerge w:val="restart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295,5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20"/>
                <w:szCs w:val="20"/>
              </w:rPr>
            </w:pPr>
            <w:r w:rsidRPr="00B0417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10744,13</w:t>
            </w:r>
          </w:p>
        </w:tc>
        <w:tc>
          <w:tcPr>
            <w:tcW w:w="1871" w:type="dxa"/>
            <w:vMerge w:val="restart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нет</w:t>
            </w:r>
          </w:p>
        </w:tc>
      </w:tr>
      <w:tr w:rsidR="0006260B" w:rsidRPr="00B04170" w:rsidTr="00A75D93">
        <w:trPr>
          <w:trHeight w:val="438"/>
        </w:trPr>
        <w:tc>
          <w:tcPr>
            <w:tcW w:w="56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 xml:space="preserve">Земельный </w:t>
            </w:r>
            <w:r w:rsidRPr="00B04170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04170" w:rsidTr="00A75D93">
        <w:trPr>
          <w:trHeight w:val="106"/>
        </w:trPr>
        <w:tc>
          <w:tcPr>
            <w:tcW w:w="56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  <w:r w:rsidRPr="00B041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B04170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4170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B04170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820DFE">
        <w:trPr>
          <w:trHeight w:val="414"/>
        </w:trPr>
        <w:tc>
          <w:tcPr>
            <w:tcW w:w="567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4.</w:t>
            </w:r>
          </w:p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Педашенко С.Н.</w:t>
            </w:r>
          </w:p>
        </w:tc>
        <w:tc>
          <w:tcPr>
            <w:tcW w:w="1389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Директор МП ТБО ИГО СК «Быт</w:t>
            </w:r>
            <w:r>
              <w:rPr>
                <w:sz w:val="18"/>
                <w:szCs w:val="18"/>
              </w:rPr>
              <w:t>с</w:t>
            </w:r>
            <w:r w:rsidRPr="0080617B">
              <w:rPr>
                <w:sz w:val="18"/>
                <w:szCs w:val="18"/>
              </w:rPr>
              <w:t>ервис»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  <w:r w:rsidRPr="0080617B">
              <w:rPr>
                <w:sz w:val="20"/>
                <w:szCs w:val="20"/>
              </w:rPr>
              <w:t>Прицеп к легковому автомобилю СЗАП 8195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356137,70</w:t>
            </w:r>
          </w:p>
        </w:tc>
        <w:tc>
          <w:tcPr>
            <w:tcW w:w="1871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131,7</w:t>
            </w:r>
          </w:p>
        </w:tc>
        <w:tc>
          <w:tcPr>
            <w:tcW w:w="992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437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гараж</w:t>
            </w:r>
          </w:p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38,9</w:t>
            </w:r>
          </w:p>
        </w:tc>
        <w:tc>
          <w:tcPr>
            <w:tcW w:w="992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  <w:r w:rsidRPr="0080617B">
              <w:rPr>
                <w:sz w:val="20"/>
                <w:szCs w:val="20"/>
              </w:rPr>
              <w:t>Легковой автомобиль</w:t>
            </w:r>
          </w:p>
          <w:p w:rsidR="0006260B" w:rsidRPr="0080617B" w:rsidRDefault="0006260B" w:rsidP="00E5077A">
            <w:pPr>
              <w:rPr>
                <w:sz w:val="20"/>
                <w:szCs w:val="20"/>
              </w:rPr>
            </w:pPr>
            <w:r w:rsidRPr="0080617B">
              <w:rPr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765498,70</w:t>
            </w:r>
          </w:p>
        </w:tc>
        <w:tc>
          <w:tcPr>
            <w:tcW w:w="1871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</w:tr>
      <w:tr w:rsidR="0006260B" w:rsidRPr="0080617B" w:rsidTr="00A75D93">
        <w:trPr>
          <w:trHeight w:val="259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131,7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20"/>
                <w:szCs w:val="20"/>
              </w:rPr>
            </w:pPr>
            <w:r w:rsidRPr="0080617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871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</w:tr>
      <w:tr w:rsidR="0006260B" w:rsidRPr="0080617B" w:rsidTr="00A75D93">
        <w:trPr>
          <w:trHeight w:val="285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131,7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5.</w:t>
            </w:r>
          </w:p>
        </w:tc>
        <w:tc>
          <w:tcPr>
            <w:tcW w:w="1277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Трушев А.Е.</w:t>
            </w:r>
          </w:p>
        </w:tc>
        <w:tc>
          <w:tcPr>
            <w:tcW w:w="1389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Директор МКУ «МФЦ» ИГО СК</w:t>
            </w:r>
          </w:p>
        </w:tc>
        <w:tc>
          <w:tcPr>
            <w:tcW w:w="1134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20"/>
                <w:szCs w:val="20"/>
              </w:rPr>
            </w:pPr>
            <w:r w:rsidRPr="0080617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860054,62</w:t>
            </w:r>
          </w:p>
        </w:tc>
        <w:tc>
          <w:tcPr>
            <w:tcW w:w="1871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749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341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136,3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859735,99</w:t>
            </w:r>
          </w:p>
        </w:tc>
        <w:tc>
          <w:tcPr>
            <w:tcW w:w="1871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Жилой дом</w:t>
            </w:r>
          </w:p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lastRenderedPageBreak/>
              <w:t>Индивидуаль</w:t>
            </w:r>
            <w:r w:rsidRPr="0080617B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lastRenderedPageBreak/>
              <w:t>200</w:t>
            </w:r>
          </w:p>
        </w:tc>
        <w:tc>
          <w:tcPr>
            <w:tcW w:w="992" w:type="dxa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439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квартира</w:t>
            </w:r>
          </w:p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20"/>
                <w:szCs w:val="20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871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</w:tr>
      <w:tr w:rsidR="0006260B" w:rsidRPr="0080617B" w:rsidTr="00A75D93">
        <w:trPr>
          <w:trHeight w:val="275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квартира</w:t>
            </w:r>
          </w:p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  <w:tc>
          <w:tcPr>
            <w:tcW w:w="1871" w:type="dxa"/>
            <w:vMerge w:val="restart"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нет</w:t>
            </w:r>
          </w:p>
        </w:tc>
      </w:tr>
      <w:tr w:rsidR="0006260B" w:rsidRPr="0080617B" w:rsidTr="00A75D93">
        <w:trPr>
          <w:trHeight w:val="106"/>
        </w:trPr>
        <w:tc>
          <w:tcPr>
            <w:tcW w:w="56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  <w:r w:rsidRPr="008061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6260B" w:rsidRPr="0080617B" w:rsidRDefault="0006260B" w:rsidP="00E507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0617B" w:rsidRDefault="0006260B" w:rsidP="00E5077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06260B" w:rsidRPr="0080617B" w:rsidRDefault="0006260B" w:rsidP="00E5077A">
            <w:pPr>
              <w:jc w:val="center"/>
              <w:rPr>
                <w:sz w:val="18"/>
                <w:szCs w:val="18"/>
              </w:rPr>
            </w:pPr>
          </w:p>
        </w:tc>
      </w:tr>
    </w:tbl>
    <w:p w:rsidR="0006260B" w:rsidRPr="0080617B" w:rsidRDefault="0006260B">
      <w:pPr>
        <w:rPr>
          <w:u w:val="single"/>
        </w:rPr>
      </w:pPr>
    </w:p>
    <w:p w:rsidR="0006260B" w:rsidRPr="00335158" w:rsidRDefault="0006260B">
      <w:pPr>
        <w:ind w:firstLine="708"/>
        <w:jc w:val="center"/>
      </w:pPr>
      <w:r w:rsidRPr="00335158">
        <w:t xml:space="preserve">Сведения о доходах, расходах, об имуществе и обязательствах имущественного характера Главы Изобильненского городского округа Ставропольского края, муниципальных служащих администрации Изобильненского городского округа Ставропольского края (в том числе руководителей органов администрации Изобильненского городского округа Ставропольского края с правами юридического лица), их супруг (супругов) и несовершеннолетних детей за период с 1 января 2021 года по 31 декабря 2021 года </w:t>
      </w:r>
    </w:p>
    <w:p w:rsidR="0006260B" w:rsidRPr="00335158" w:rsidRDefault="0006260B">
      <w:pPr>
        <w:jc w:val="center"/>
      </w:pPr>
      <w:r w:rsidRPr="00335158">
        <w:t xml:space="preserve"> </w:t>
      </w: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305"/>
        <w:gridCol w:w="1389"/>
        <w:gridCol w:w="1181"/>
        <w:gridCol w:w="1559"/>
        <w:gridCol w:w="993"/>
        <w:gridCol w:w="992"/>
        <w:gridCol w:w="20"/>
        <w:gridCol w:w="1256"/>
        <w:gridCol w:w="992"/>
        <w:gridCol w:w="1323"/>
        <w:gridCol w:w="20"/>
        <w:gridCol w:w="1350"/>
        <w:gridCol w:w="1276"/>
        <w:gridCol w:w="972"/>
        <w:gridCol w:w="21"/>
      </w:tblGrid>
      <w:tr w:rsidR="0006260B" w:rsidRPr="00335158" w:rsidTr="00AE5B63">
        <w:trPr>
          <w:gridAfter w:val="1"/>
          <w:wAfter w:w="21" w:type="dxa"/>
          <w:trHeight w:val="420"/>
        </w:trPr>
        <w:tc>
          <w:tcPr>
            <w:tcW w:w="803" w:type="dxa"/>
            <w:vMerge w:val="restart"/>
          </w:tcPr>
          <w:p w:rsidR="0006260B" w:rsidRPr="00335158" w:rsidRDefault="0006260B">
            <w:pPr>
              <w:rPr>
                <w:sz w:val="18"/>
                <w:szCs w:val="18"/>
                <w:u w:val="single"/>
              </w:rPr>
            </w:pPr>
            <w:r w:rsidRPr="00335158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305" w:type="dxa"/>
            <w:vMerge w:val="restart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</w:tcPr>
          <w:p w:rsidR="0006260B" w:rsidRPr="00335158" w:rsidRDefault="0006260B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Должность</w:t>
            </w:r>
          </w:p>
        </w:tc>
        <w:tc>
          <w:tcPr>
            <w:tcW w:w="4745" w:type="dxa"/>
            <w:gridSpan w:val="5"/>
            <w:tcBorders>
              <w:bottom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591" w:type="dxa"/>
            <w:gridSpan w:val="4"/>
            <w:tcBorders>
              <w:bottom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972" w:type="dxa"/>
            <w:vMerge w:val="restart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60B" w:rsidRPr="00335158" w:rsidTr="00AE5B63">
        <w:trPr>
          <w:gridAfter w:val="1"/>
          <w:wAfter w:w="21" w:type="dxa"/>
          <w:trHeight w:val="420"/>
        </w:trPr>
        <w:tc>
          <w:tcPr>
            <w:tcW w:w="803" w:type="dxa"/>
            <w:vMerge/>
          </w:tcPr>
          <w:p w:rsidR="0006260B" w:rsidRPr="00335158" w:rsidRDefault="0006260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>
            <w:pPr>
              <w:rPr>
                <w:sz w:val="18"/>
                <w:szCs w:val="18"/>
              </w:rPr>
            </w:pPr>
          </w:p>
        </w:tc>
        <w:tc>
          <w:tcPr>
            <w:tcW w:w="4745" w:type="dxa"/>
            <w:gridSpan w:val="5"/>
            <w:tcBorders>
              <w:bottom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1" w:type="dxa"/>
            <w:gridSpan w:val="4"/>
            <w:tcBorders>
              <w:bottom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35158" w:rsidTr="00AE5B63">
        <w:trPr>
          <w:trHeight w:val="405"/>
        </w:trPr>
        <w:tc>
          <w:tcPr>
            <w:tcW w:w="803" w:type="dxa"/>
            <w:vMerge/>
          </w:tcPr>
          <w:p w:rsidR="0006260B" w:rsidRPr="00335158" w:rsidRDefault="0006260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Площадь</w:t>
            </w:r>
          </w:p>
          <w:p w:rsidR="0006260B" w:rsidRPr="00335158" w:rsidRDefault="0006260B" w:rsidP="00AC1533">
            <w:pPr>
              <w:jc w:val="center"/>
              <w:rPr>
                <w:sz w:val="20"/>
                <w:szCs w:val="20"/>
              </w:rPr>
            </w:pPr>
            <w:r w:rsidRPr="0033515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Площадь</w:t>
            </w:r>
          </w:p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20"/>
                <w:szCs w:val="20"/>
              </w:rPr>
              <w:t>(кв. м)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335158" w:rsidRDefault="0006260B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335158" w:rsidRDefault="0006260B">
            <w:pPr>
              <w:rPr>
                <w:u w:val="single"/>
              </w:rPr>
            </w:pPr>
          </w:p>
        </w:tc>
        <w:tc>
          <w:tcPr>
            <w:tcW w:w="993" w:type="dxa"/>
            <w:gridSpan w:val="2"/>
          </w:tcPr>
          <w:p w:rsidR="0006260B" w:rsidRPr="00335158" w:rsidRDefault="0006260B">
            <w:pPr>
              <w:rPr>
                <w:u w:val="single"/>
              </w:rPr>
            </w:pPr>
          </w:p>
        </w:tc>
      </w:tr>
      <w:tr w:rsidR="0006260B" w:rsidRPr="00335158" w:rsidTr="00AE5B63">
        <w:trPr>
          <w:trHeight w:val="424"/>
        </w:trPr>
        <w:tc>
          <w:tcPr>
            <w:tcW w:w="803" w:type="dxa"/>
            <w:vMerge w:val="restart"/>
          </w:tcPr>
          <w:p w:rsidR="0006260B" w:rsidRPr="00335158" w:rsidRDefault="0006260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35158" w:rsidRDefault="0006260B" w:rsidP="00C87DFB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Козлов В.И.</w:t>
            </w:r>
          </w:p>
        </w:tc>
        <w:tc>
          <w:tcPr>
            <w:tcW w:w="1389" w:type="dxa"/>
            <w:vMerge w:val="restart"/>
          </w:tcPr>
          <w:p w:rsidR="0006260B" w:rsidRPr="00335158" w:rsidRDefault="0006260B" w:rsidP="007E2BB3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Глава Изобильненского городского округа</w:t>
            </w:r>
          </w:p>
        </w:tc>
        <w:tc>
          <w:tcPr>
            <w:tcW w:w="1181" w:type="dxa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607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35158" w:rsidRDefault="0006260B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Грузовой автомобиль</w:t>
            </w:r>
          </w:p>
          <w:p w:rsidR="0006260B" w:rsidRPr="00335158" w:rsidRDefault="0006260B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УАЗ 3303</w:t>
            </w:r>
          </w:p>
          <w:p w:rsidR="0006260B" w:rsidRPr="00335158" w:rsidRDefault="0006260B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Сельскохозяйственная техника</w:t>
            </w:r>
          </w:p>
          <w:p w:rsidR="0006260B" w:rsidRPr="00335158" w:rsidRDefault="0006260B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 xml:space="preserve">Трактор Т-16М, </w:t>
            </w:r>
          </w:p>
          <w:p w:rsidR="0006260B" w:rsidRPr="00335158" w:rsidRDefault="0006260B">
            <w:pPr>
              <w:rPr>
                <w:sz w:val="20"/>
                <w:szCs w:val="20"/>
              </w:rPr>
            </w:pPr>
            <w:r w:rsidRPr="00335158"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35158" w:rsidRDefault="0006260B" w:rsidP="00E477AF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1481121,30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нет</w:t>
            </w:r>
          </w:p>
        </w:tc>
      </w:tr>
      <w:tr w:rsidR="0006260B" w:rsidRPr="00335158" w:rsidTr="00AE5B63">
        <w:trPr>
          <w:trHeight w:val="424"/>
        </w:trPr>
        <w:tc>
          <w:tcPr>
            <w:tcW w:w="803" w:type="dxa"/>
            <w:vMerge/>
          </w:tcPr>
          <w:p w:rsidR="0006260B" w:rsidRPr="00335158" w:rsidRDefault="0006260B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226,7</w:t>
            </w:r>
          </w:p>
        </w:tc>
        <w:tc>
          <w:tcPr>
            <w:tcW w:w="992" w:type="dxa"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35158" w:rsidRDefault="0006260B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Супруга</w:t>
            </w:r>
          </w:p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607</w:t>
            </w:r>
          </w:p>
        </w:tc>
        <w:tc>
          <w:tcPr>
            <w:tcW w:w="992" w:type="dxa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226,7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20"/>
                <w:szCs w:val="20"/>
              </w:rPr>
            </w:pPr>
            <w:r w:rsidRPr="003351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9353135,65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нет</w:t>
            </w: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686000</w:t>
            </w: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магазин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255,2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1471631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308584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4000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  <w:r w:rsidRPr="0033515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3515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 w:val="restart"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Форостянов В.В.</w:t>
            </w:r>
          </w:p>
        </w:tc>
        <w:tc>
          <w:tcPr>
            <w:tcW w:w="1389" w:type="dxa"/>
            <w:vMerge w:val="restart"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Первый заместитель главы администрации Изобильненского городского округа</w:t>
            </w:r>
          </w:p>
        </w:tc>
        <w:tc>
          <w:tcPr>
            <w:tcW w:w="1181" w:type="dxa"/>
          </w:tcPr>
          <w:p w:rsidR="0006260B" w:rsidRPr="009B4089" w:rsidRDefault="0006260B" w:rsidP="009B4089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56,1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rPr>
                <w:sz w:val="20"/>
                <w:szCs w:val="20"/>
              </w:rPr>
            </w:pPr>
            <w:r w:rsidRPr="009B40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1296663,68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1253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750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 w:rsidP="00C01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 w:rsidP="00C01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15369" w:rsidRDefault="0006260B" w:rsidP="00C01F4D">
            <w:pPr>
              <w:jc w:val="center"/>
              <w:rPr>
                <w:sz w:val="18"/>
                <w:szCs w:val="18"/>
              </w:rPr>
            </w:pPr>
            <w:r w:rsidRPr="001153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15369" w:rsidRDefault="0006260B" w:rsidP="00C01F4D">
            <w:pPr>
              <w:jc w:val="center"/>
              <w:rPr>
                <w:sz w:val="18"/>
                <w:szCs w:val="18"/>
              </w:rPr>
            </w:pPr>
            <w:r w:rsidRPr="00115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115369" w:rsidRDefault="0006260B" w:rsidP="00C01F4D">
            <w:pPr>
              <w:jc w:val="center"/>
              <w:rPr>
                <w:sz w:val="18"/>
                <w:szCs w:val="18"/>
              </w:rPr>
            </w:pPr>
            <w:r w:rsidRPr="00115369">
              <w:rPr>
                <w:sz w:val="18"/>
                <w:szCs w:val="18"/>
              </w:rPr>
              <w:t>29554</w:t>
            </w:r>
          </w:p>
        </w:tc>
        <w:tc>
          <w:tcPr>
            <w:tcW w:w="992" w:type="dxa"/>
          </w:tcPr>
          <w:p w:rsidR="0006260B" w:rsidRPr="00115369" w:rsidRDefault="0006260B" w:rsidP="00C01F4D">
            <w:pPr>
              <w:jc w:val="center"/>
              <w:rPr>
                <w:sz w:val="18"/>
                <w:szCs w:val="18"/>
              </w:rPr>
            </w:pPr>
            <w:r w:rsidRPr="00115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C01F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C01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35158" w:rsidRDefault="0006260B" w:rsidP="00C01F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56,1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rPr>
                <w:sz w:val="20"/>
                <w:szCs w:val="20"/>
              </w:rPr>
            </w:pPr>
            <w:r w:rsidRPr="009B4089">
              <w:rPr>
                <w:sz w:val="20"/>
                <w:szCs w:val="20"/>
              </w:rPr>
              <w:t xml:space="preserve">легковой автомобиль </w:t>
            </w:r>
          </w:p>
          <w:p w:rsidR="0006260B" w:rsidRPr="009B4089" w:rsidRDefault="0006260B" w:rsidP="00C01F4D">
            <w:pPr>
              <w:rPr>
                <w:sz w:val="20"/>
                <w:szCs w:val="20"/>
              </w:rPr>
            </w:pPr>
            <w:r w:rsidRPr="009B4089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314814,35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1253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56,1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rPr>
                <w:sz w:val="20"/>
                <w:szCs w:val="20"/>
              </w:rPr>
            </w:pPr>
            <w:r w:rsidRPr="009B40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C01F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1253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C01F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4089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D12D8" w:rsidTr="00AE5B63">
        <w:trPr>
          <w:trHeight w:val="106"/>
        </w:trPr>
        <w:tc>
          <w:tcPr>
            <w:tcW w:w="803" w:type="dxa"/>
            <w:vMerge w:val="restart"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Пастухов Н.В.</w:t>
            </w:r>
          </w:p>
        </w:tc>
        <w:tc>
          <w:tcPr>
            <w:tcW w:w="1389" w:type="dxa"/>
            <w:vMerge w:val="restart"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81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Сельскохозяйственная техника</w:t>
            </w:r>
          </w:p>
          <w:p w:rsidR="0006260B" w:rsidRPr="009D12D8" w:rsidRDefault="0006260B" w:rsidP="00C01F4D">
            <w:pPr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Трактор МТЗ-50</w:t>
            </w:r>
          </w:p>
          <w:p w:rsidR="0006260B" w:rsidRPr="009D12D8" w:rsidRDefault="0006260B" w:rsidP="00AE5B63">
            <w:pPr>
              <w:rPr>
                <w:sz w:val="20"/>
                <w:szCs w:val="20"/>
              </w:rPr>
            </w:pPr>
            <w:r w:rsidRPr="009D12D8">
              <w:rPr>
                <w:sz w:val="18"/>
                <w:szCs w:val="18"/>
              </w:rPr>
              <w:t>Прицеп 2 ПТС-4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1677939,09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нет</w:t>
            </w:r>
          </w:p>
        </w:tc>
      </w:tr>
      <w:tr w:rsidR="0006260B" w:rsidRPr="009D12D8" w:rsidTr="00AE5B63">
        <w:trPr>
          <w:trHeight w:val="106"/>
        </w:trPr>
        <w:tc>
          <w:tcPr>
            <w:tcW w:w="803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110,5</w:t>
            </w:r>
          </w:p>
        </w:tc>
        <w:tc>
          <w:tcPr>
            <w:tcW w:w="992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D12D8" w:rsidTr="00AE5B63">
        <w:trPr>
          <w:trHeight w:val="106"/>
        </w:trPr>
        <w:tc>
          <w:tcPr>
            <w:tcW w:w="803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D12D8" w:rsidTr="00AE5B63">
        <w:trPr>
          <w:trHeight w:val="106"/>
        </w:trPr>
        <w:tc>
          <w:tcPr>
            <w:tcW w:w="803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Общая долевая 2000/698199</w:t>
            </w:r>
          </w:p>
        </w:tc>
        <w:tc>
          <w:tcPr>
            <w:tcW w:w="993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37579461,0</w:t>
            </w:r>
          </w:p>
        </w:tc>
        <w:tc>
          <w:tcPr>
            <w:tcW w:w="992" w:type="dxa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D12D8" w:rsidTr="00AE5B63">
        <w:trPr>
          <w:trHeight w:val="106"/>
        </w:trPr>
        <w:tc>
          <w:tcPr>
            <w:tcW w:w="803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  <w:vMerge w:val="restart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rPr>
                <w:sz w:val="20"/>
                <w:szCs w:val="20"/>
              </w:rPr>
            </w:pPr>
            <w:r w:rsidRPr="009D12D8">
              <w:rPr>
                <w:sz w:val="20"/>
                <w:szCs w:val="20"/>
              </w:rPr>
              <w:t>Легковой автомобиль</w:t>
            </w:r>
          </w:p>
          <w:p w:rsidR="0006260B" w:rsidRPr="009D12D8" w:rsidRDefault="0006260B" w:rsidP="00C01F4D">
            <w:pPr>
              <w:rPr>
                <w:sz w:val="20"/>
                <w:szCs w:val="20"/>
                <w:lang w:val="en-US"/>
              </w:rPr>
            </w:pPr>
            <w:r w:rsidRPr="009D12D8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462601,31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нет</w:t>
            </w:r>
          </w:p>
        </w:tc>
      </w:tr>
      <w:tr w:rsidR="0006260B" w:rsidRPr="009D12D8" w:rsidTr="00AE5B63">
        <w:trPr>
          <w:trHeight w:val="106"/>
        </w:trPr>
        <w:tc>
          <w:tcPr>
            <w:tcW w:w="803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110,5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  <w:r w:rsidRPr="009D12D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D12D8" w:rsidRDefault="0006260B" w:rsidP="00C01F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D12D8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D12D8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14A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Иов Г.И.</w:t>
            </w:r>
          </w:p>
        </w:tc>
        <w:tc>
          <w:tcPr>
            <w:tcW w:w="1389" w:type="dxa"/>
            <w:vMerge w:val="restart"/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81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Общая долевая,1/3</w:t>
            </w:r>
          </w:p>
        </w:tc>
        <w:tc>
          <w:tcPr>
            <w:tcW w:w="993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Земельный участок</w:t>
            </w:r>
          </w:p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730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14A3" w:rsidRDefault="0006260B" w:rsidP="00C01F4D">
            <w:pPr>
              <w:rPr>
                <w:sz w:val="20"/>
                <w:szCs w:val="20"/>
              </w:rPr>
            </w:pPr>
            <w:r w:rsidRPr="009B14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1190021,10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нет</w:t>
            </w:r>
          </w:p>
        </w:tc>
      </w:tr>
      <w:tr w:rsidR="0006260B" w:rsidRPr="009B14A3" w:rsidTr="00AE5B63">
        <w:trPr>
          <w:trHeight w:val="236"/>
        </w:trPr>
        <w:tc>
          <w:tcPr>
            <w:tcW w:w="803" w:type="dxa"/>
            <w:vMerge/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218,8</w:t>
            </w:r>
          </w:p>
        </w:tc>
        <w:tc>
          <w:tcPr>
            <w:tcW w:w="992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14A3" w:rsidRDefault="0006260B" w:rsidP="00C01F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14A3" w:rsidTr="00AE5B63">
        <w:trPr>
          <w:trHeight w:val="106"/>
        </w:trPr>
        <w:tc>
          <w:tcPr>
            <w:tcW w:w="803" w:type="dxa"/>
            <w:vMerge/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Общая долевая,1/3</w:t>
            </w:r>
          </w:p>
        </w:tc>
        <w:tc>
          <w:tcPr>
            <w:tcW w:w="993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730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14A3" w:rsidRDefault="0006260B" w:rsidP="00C01F4D">
            <w:pPr>
              <w:rPr>
                <w:sz w:val="20"/>
                <w:szCs w:val="20"/>
              </w:rPr>
            </w:pPr>
            <w:r w:rsidRPr="009B14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B14A3" w:rsidRDefault="0006260B" w:rsidP="00C01F4D">
            <w:pPr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184642,49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B14A3" w:rsidRDefault="0006260B" w:rsidP="00C01F4D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нет</w:t>
            </w:r>
          </w:p>
        </w:tc>
      </w:tr>
      <w:tr w:rsidR="0006260B" w:rsidRPr="009B14A3" w:rsidTr="00AE5B63">
        <w:trPr>
          <w:trHeight w:val="106"/>
        </w:trPr>
        <w:tc>
          <w:tcPr>
            <w:tcW w:w="803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Общая долевая, 666/698199</w:t>
            </w:r>
          </w:p>
        </w:tc>
        <w:tc>
          <w:tcPr>
            <w:tcW w:w="993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37579461</w:t>
            </w:r>
          </w:p>
        </w:tc>
        <w:tc>
          <w:tcPr>
            <w:tcW w:w="992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218,8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14A3" w:rsidRDefault="0006260B" w:rsidP="00BD57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14A3" w:rsidTr="00AE5B63">
        <w:trPr>
          <w:trHeight w:val="106"/>
        </w:trPr>
        <w:tc>
          <w:tcPr>
            <w:tcW w:w="803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14A3" w:rsidRDefault="0006260B" w:rsidP="00BD57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14A3" w:rsidTr="00AE5B63">
        <w:trPr>
          <w:trHeight w:val="106"/>
        </w:trPr>
        <w:tc>
          <w:tcPr>
            <w:tcW w:w="803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Общая долевая, 333/698199</w:t>
            </w:r>
          </w:p>
        </w:tc>
        <w:tc>
          <w:tcPr>
            <w:tcW w:w="993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51522295</w:t>
            </w:r>
          </w:p>
        </w:tc>
        <w:tc>
          <w:tcPr>
            <w:tcW w:w="992" w:type="dxa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14A3" w:rsidRDefault="0006260B" w:rsidP="00BD57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14A3" w:rsidTr="00BD5749">
        <w:trPr>
          <w:trHeight w:val="343"/>
        </w:trPr>
        <w:tc>
          <w:tcPr>
            <w:tcW w:w="803" w:type="dxa"/>
            <w:vMerge/>
            <w:tcBorders>
              <w:bottom w:val="single" w:sz="4" w:space="0" w:color="000000"/>
            </w:tcBorders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145,3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9B14A3" w:rsidRDefault="0006260B" w:rsidP="00BD57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14A3" w:rsidTr="00AE5B63">
        <w:trPr>
          <w:trHeight w:val="106"/>
        </w:trPr>
        <w:tc>
          <w:tcPr>
            <w:tcW w:w="803" w:type="dxa"/>
            <w:vMerge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730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14A3" w:rsidRDefault="0006260B" w:rsidP="00BD5749">
            <w:pPr>
              <w:rPr>
                <w:sz w:val="20"/>
                <w:szCs w:val="20"/>
              </w:rPr>
            </w:pPr>
            <w:r w:rsidRPr="009B14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B14A3" w:rsidRDefault="0006260B" w:rsidP="00BD5749">
            <w:pPr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B14A3" w:rsidRDefault="0006260B" w:rsidP="00BD5749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нет</w:t>
            </w:r>
          </w:p>
        </w:tc>
      </w:tr>
      <w:tr w:rsidR="0006260B" w:rsidRPr="009B14A3" w:rsidTr="00AE5B63">
        <w:trPr>
          <w:trHeight w:val="106"/>
        </w:trPr>
        <w:tc>
          <w:tcPr>
            <w:tcW w:w="803" w:type="dxa"/>
            <w:vMerge/>
          </w:tcPr>
          <w:p w:rsidR="0006260B" w:rsidRPr="009B14A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14A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14A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218,8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14A3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14A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14A3" w:rsidTr="00AE5B63">
        <w:trPr>
          <w:trHeight w:val="275"/>
        </w:trPr>
        <w:tc>
          <w:tcPr>
            <w:tcW w:w="803" w:type="dxa"/>
            <w:vMerge/>
          </w:tcPr>
          <w:p w:rsidR="0006260B" w:rsidRPr="009B14A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14A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14A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48,4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  <w:r w:rsidRPr="009B14A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14A3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14A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14A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9056E" w:rsidTr="00AE5B63">
        <w:trPr>
          <w:trHeight w:val="106"/>
        </w:trPr>
        <w:tc>
          <w:tcPr>
            <w:tcW w:w="803" w:type="dxa"/>
            <w:vMerge w:val="restart"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Веревкин П.В.</w:t>
            </w:r>
          </w:p>
        </w:tc>
        <w:tc>
          <w:tcPr>
            <w:tcW w:w="1389" w:type="dxa"/>
            <w:vMerge w:val="restart"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81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1512909,63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нет</w:t>
            </w:r>
          </w:p>
        </w:tc>
      </w:tr>
      <w:tr w:rsidR="0006260B" w:rsidRPr="0039056E" w:rsidTr="00AE5B63">
        <w:trPr>
          <w:trHeight w:val="106"/>
        </w:trPr>
        <w:tc>
          <w:tcPr>
            <w:tcW w:w="803" w:type="dxa"/>
            <w:vMerge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9056E" w:rsidTr="00AE5B63">
        <w:trPr>
          <w:trHeight w:val="106"/>
        </w:trPr>
        <w:tc>
          <w:tcPr>
            <w:tcW w:w="803" w:type="dxa"/>
            <w:vMerge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9056E" w:rsidTr="00AE5B63">
        <w:trPr>
          <w:trHeight w:val="106"/>
        </w:trPr>
        <w:tc>
          <w:tcPr>
            <w:tcW w:w="803" w:type="dxa"/>
            <w:vMerge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  <w:r w:rsidRPr="0039056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9056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9056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800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Легковой автомобиль МЕРСЕДЕС БЕНЦ С-180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524919,71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Коммерческая недвижимость (под магазин)</w:t>
            </w:r>
          </w:p>
        </w:tc>
        <w:tc>
          <w:tcPr>
            <w:tcW w:w="1559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250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800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20"/>
                <w:szCs w:val="20"/>
              </w:rPr>
            </w:pPr>
            <w:r w:rsidRPr="005D41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2000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250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527BF" w:rsidTr="00AE5B63">
        <w:trPr>
          <w:trHeight w:val="106"/>
        </w:trPr>
        <w:tc>
          <w:tcPr>
            <w:tcW w:w="803" w:type="dxa"/>
            <w:vMerge w:val="restart"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Барбазюк Ю.А.</w:t>
            </w:r>
          </w:p>
        </w:tc>
        <w:tc>
          <w:tcPr>
            <w:tcW w:w="1389" w:type="dxa"/>
            <w:vMerge w:val="restart"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81" w:type="dxa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80,4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Легковой автомобиль</w:t>
            </w:r>
          </w:p>
          <w:p w:rsidR="0006260B" w:rsidRPr="003527BF" w:rsidRDefault="0006260B" w:rsidP="009B14A3">
            <w:pPr>
              <w:rPr>
                <w:sz w:val="20"/>
                <w:szCs w:val="20"/>
              </w:rPr>
            </w:pPr>
            <w:r w:rsidRPr="003527BF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943630,46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</w:tr>
      <w:tr w:rsidR="0006260B" w:rsidRPr="003527BF" w:rsidTr="00AE5B63">
        <w:trPr>
          <w:trHeight w:val="106"/>
        </w:trPr>
        <w:tc>
          <w:tcPr>
            <w:tcW w:w="803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48,5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527BF" w:rsidTr="00AE5B63">
        <w:trPr>
          <w:trHeight w:val="253"/>
        </w:trPr>
        <w:tc>
          <w:tcPr>
            <w:tcW w:w="803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80,4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0,04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</w:tr>
      <w:tr w:rsidR="0006260B" w:rsidRPr="003527BF" w:rsidTr="00AE5B63">
        <w:trPr>
          <w:trHeight w:val="246"/>
        </w:trPr>
        <w:tc>
          <w:tcPr>
            <w:tcW w:w="803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48,5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F554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Васильченко А.В.</w:t>
            </w:r>
          </w:p>
        </w:tc>
        <w:tc>
          <w:tcPr>
            <w:tcW w:w="1389" w:type="dxa"/>
            <w:vMerge w:val="restart"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81" w:type="dxa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612</w:t>
            </w:r>
          </w:p>
        </w:tc>
        <w:tc>
          <w:tcPr>
            <w:tcW w:w="992" w:type="dxa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Легковой автомобиль</w:t>
            </w:r>
          </w:p>
          <w:p w:rsidR="0006260B" w:rsidRPr="00FF5547" w:rsidRDefault="0006260B" w:rsidP="009B14A3">
            <w:pPr>
              <w:rPr>
                <w:sz w:val="20"/>
                <w:szCs w:val="20"/>
              </w:rPr>
            </w:pPr>
            <w:r w:rsidRPr="00FF5547">
              <w:rPr>
                <w:sz w:val="20"/>
                <w:szCs w:val="20"/>
              </w:rPr>
              <w:lastRenderedPageBreak/>
              <w:t xml:space="preserve">Хундай </w:t>
            </w:r>
            <w:r w:rsidRPr="00FF5547">
              <w:rPr>
                <w:sz w:val="20"/>
                <w:szCs w:val="20"/>
                <w:lang w:val="en-US"/>
              </w:rPr>
              <w:t>ix</w:t>
            </w:r>
            <w:r w:rsidRPr="00FF5547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lastRenderedPageBreak/>
              <w:t>995003,96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</w:tr>
      <w:tr w:rsidR="0006260B" w:rsidRPr="00FF5547" w:rsidTr="00AE5B63">
        <w:trPr>
          <w:trHeight w:val="106"/>
        </w:trPr>
        <w:tc>
          <w:tcPr>
            <w:tcW w:w="803" w:type="dxa"/>
            <w:vMerge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140,6</w:t>
            </w:r>
          </w:p>
        </w:tc>
        <w:tc>
          <w:tcPr>
            <w:tcW w:w="992" w:type="dxa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F5547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F5547" w:rsidTr="00AE5B63">
        <w:trPr>
          <w:trHeight w:val="106"/>
        </w:trPr>
        <w:tc>
          <w:tcPr>
            <w:tcW w:w="803" w:type="dxa"/>
            <w:vMerge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612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129444,47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нет</w:t>
            </w:r>
          </w:p>
        </w:tc>
      </w:tr>
      <w:tr w:rsidR="0006260B" w:rsidRPr="00FF5547" w:rsidTr="00AE5B63">
        <w:trPr>
          <w:trHeight w:val="106"/>
        </w:trPr>
        <w:tc>
          <w:tcPr>
            <w:tcW w:w="803" w:type="dxa"/>
            <w:vMerge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140,6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  <w:r w:rsidRPr="00FF554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F5547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F554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F554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Ильгов Ю.Н.</w:t>
            </w:r>
          </w:p>
        </w:tc>
        <w:tc>
          <w:tcPr>
            <w:tcW w:w="1389" w:type="dxa"/>
            <w:vMerge w:val="restart"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81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24,6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 xml:space="preserve">Трактор </w:t>
            </w:r>
          </w:p>
          <w:p w:rsidR="0006260B" w:rsidRPr="004436BB" w:rsidRDefault="0006260B" w:rsidP="009B14A3">
            <w:pPr>
              <w:rPr>
                <w:sz w:val="20"/>
                <w:szCs w:val="20"/>
              </w:rPr>
            </w:pPr>
            <w:r w:rsidRPr="004436BB">
              <w:rPr>
                <w:sz w:val="18"/>
                <w:szCs w:val="18"/>
              </w:rPr>
              <w:t>МТЗ 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808329,91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</w:tr>
      <w:tr w:rsidR="0006260B" w:rsidRPr="00FF5547" w:rsidTr="00AE5B63">
        <w:trPr>
          <w:trHeight w:val="106"/>
        </w:trPr>
        <w:tc>
          <w:tcPr>
            <w:tcW w:w="803" w:type="dxa"/>
            <w:vMerge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167,6</w:t>
            </w:r>
          </w:p>
        </w:tc>
        <w:tc>
          <w:tcPr>
            <w:tcW w:w="992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</w:pPr>
            <w:r w:rsidRPr="004436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51,1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F5547" w:rsidTr="00AE5B63">
        <w:trPr>
          <w:trHeight w:val="106"/>
        </w:trPr>
        <w:tc>
          <w:tcPr>
            <w:tcW w:w="803" w:type="dxa"/>
            <w:vMerge/>
          </w:tcPr>
          <w:p w:rsidR="0006260B" w:rsidRPr="00FF554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</w:pPr>
            <w:r w:rsidRPr="004436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30,4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436BB" w:rsidTr="00AE5B63">
        <w:trPr>
          <w:trHeight w:val="106"/>
        </w:trPr>
        <w:tc>
          <w:tcPr>
            <w:tcW w:w="803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24,6</w:t>
            </w:r>
          </w:p>
        </w:tc>
        <w:tc>
          <w:tcPr>
            <w:tcW w:w="992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800,0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Легковые автомобили:</w:t>
            </w:r>
          </w:p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ПЕЖО 207,</w:t>
            </w:r>
          </w:p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  <w:lang w:val="en-US"/>
              </w:rPr>
              <w:t>BMW</w:t>
            </w:r>
            <w:r w:rsidRPr="009B4089">
              <w:rPr>
                <w:sz w:val="18"/>
                <w:szCs w:val="18"/>
              </w:rPr>
              <w:t xml:space="preserve"> </w:t>
            </w:r>
            <w:r w:rsidRPr="004436BB">
              <w:rPr>
                <w:sz w:val="18"/>
                <w:szCs w:val="18"/>
                <w:lang w:val="en-US"/>
              </w:rPr>
              <w:t>X</w:t>
            </w:r>
            <w:r w:rsidRPr="009B4089">
              <w:rPr>
                <w:sz w:val="18"/>
                <w:szCs w:val="18"/>
              </w:rPr>
              <w:t>3</w:t>
            </w:r>
            <w:r w:rsidRPr="004436BB">
              <w:rPr>
                <w:sz w:val="18"/>
                <w:szCs w:val="18"/>
              </w:rPr>
              <w:t>,</w:t>
            </w:r>
          </w:p>
          <w:p w:rsidR="0006260B" w:rsidRPr="004436BB" w:rsidRDefault="0006260B" w:rsidP="009B14A3">
            <w:pPr>
              <w:jc w:val="center"/>
              <w:rPr>
                <w:sz w:val="18"/>
                <w:szCs w:val="18"/>
                <w:lang w:val="en-US"/>
              </w:rPr>
            </w:pPr>
            <w:r w:rsidRPr="004436BB">
              <w:rPr>
                <w:sz w:val="18"/>
                <w:szCs w:val="18"/>
                <w:lang w:val="en-US"/>
              </w:rPr>
              <w:t>Volkswagen Touran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5977471,65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</w:tr>
      <w:tr w:rsidR="0006260B" w:rsidRPr="004436BB" w:rsidTr="00AE5B63">
        <w:trPr>
          <w:trHeight w:val="106"/>
        </w:trPr>
        <w:tc>
          <w:tcPr>
            <w:tcW w:w="803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167,6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436BB" w:rsidTr="00AE5B63">
        <w:trPr>
          <w:trHeight w:val="106"/>
        </w:trPr>
        <w:tc>
          <w:tcPr>
            <w:tcW w:w="803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436BB" w:rsidTr="00AE5B63">
        <w:trPr>
          <w:trHeight w:val="106"/>
        </w:trPr>
        <w:tc>
          <w:tcPr>
            <w:tcW w:w="803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800,0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</w:tr>
      <w:tr w:rsidR="0006260B" w:rsidRPr="004436BB" w:rsidTr="00AE5B63">
        <w:trPr>
          <w:trHeight w:val="106"/>
        </w:trPr>
        <w:tc>
          <w:tcPr>
            <w:tcW w:w="803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167,6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436BB" w:rsidTr="00AE5B63">
        <w:trPr>
          <w:trHeight w:val="106"/>
        </w:trPr>
        <w:tc>
          <w:tcPr>
            <w:tcW w:w="803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24,6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436BB" w:rsidTr="00AE5B63">
        <w:trPr>
          <w:trHeight w:val="106"/>
        </w:trPr>
        <w:tc>
          <w:tcPr>
            <w:tcW w:w="803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r w:rsidRPr="004436B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51,1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1567E" w:rsidTr="00AE5B63">
        <w:trPr>
          <w:trHeight w:val="106"/>
        </w:trPr>
        <w:tc>
          <w:tcPr>
            <w:tcW w:w="803" w:type="dxa"/>
            <w:vMerge w:val="restart"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Титова Л.Н.</w:t>
            </w:r>
          </w:p>
        </w:tc>
        <w:tc>
          <w:tcPr>
            <w:tcW w:w="1389" w:type="dxa"/>
            <w:vMerge w:val="restart"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81" w:type="dxa"/>
            <w:vMerge w:val="restart"/>
          </w:tcPr>
          <w:p w:rsidR="0006260B" w:rsidRPr="0091567E" w:rsidRDefault="0006260B" w:rsidP="009B14A3">
            <w:pPr>
              <w:jc w:val="center"/>
            </w:pPr>
            <w:r w:rsidRPr="0091567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91567E" w:rsidRDefault="0006260B" w:rsidP="009B14A3">
            <w:pPr>
              <w:jc w:val="center"/>
            </w:pPr>
            <w:r w:rsidRPr="009156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91567E" w:rsidRDefault="0006260B" w:rsidP="009B14A3">
            <w:pPr>
              <w:jc w:val="center"/>
            </w:pPr>
            <w:r w:rsidRPr="009156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91567E" w:rsidRDefault="0006260B" w:rsidP="009B14A3">
            <w:pPr>
              <w:jc w:val="center"/>
            </w:pPr>
            <w:r w:rsidRPr="0091567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1143,0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1567E" w:rsidRDefault="0006260B" w:rsidP="009B14A3">
            <w:pPr>
              <w:jc w:val="center"/>
            </w:pPr>
            <w:r w:rsidRPr="009156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1136664,27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нет</w:t>
            </w:r>
          </w:p>
        </w:tc>
      </w:tr>
      <w:tr w:rsidR="0006260B" w:rsidRPr="0091567E" w:rsidTr="00AE5B63">
        <w:trPr>
          <w:trHeight w:val="106"/>
        </w:trPr>
        <w:tc>
          <w:tcPr>
            <w:tcW w:w="803" w:type="dxa"/>
            <w:vMerge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91567E" w:rsidRDefault="0006260B" w:rsidP="009B14A3">
            <w:pPr>
              <w:jc w:val="center"/>
            </w:pPr>
          </w:p>
        </w:tc>
        <w:tc>
          <w:tcPr>
            <w:tcW w:w="1559" w:type="dxa"/>
            <w:vMerge/>
          </w:tcPr>
          <w:p w:rsidR="0006260B" w:rsidRPr="0091567E" w:rsidRDefault="0006260B" w:rsidP="009B14A3">
            <w:pPr>
              <w:jc w:val="center"/>
            </w:pPr>
          </w:p>
        </w:tc>
        <w:tc>
          <w:tcPr>
            <w:tcW w:w="993" w:type="dxa"/>
            <w:vMerge/>
          </w:tcPr>
          <w:p w:rsidR="0006260B" w:rsidRPr="0091567E" w:rsidRDefault="0006260B" w:rsidP="009B14A3">
            <w:pPr>
              <w:jc w:val="center"/>
            </w:pPr>
          </w:p>
        </w:tc>
        <w:tc>
          <w:tcPr>
            <w:tcW w:w="992" w:type="dxa"/>
            <w:vMerge/>
          </w:tcPr>
          <w:p w:rsidR="0006260B" w:rsidRPr="0091567E" w:rsidRDefault="0006260B" w:rsidP="009B14A3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94,9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1567E" w:rsidTr="00AE5B63">
        <w:trPr>
          <w:trHeight w:val="106"/>
        </w:trPr>
        <w:tc>
          <w:tcPr>
            <w:tcW w:w="803" w:type="dxa"/>
            <w:vMerge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1143,0</w:t>
            </w:r>
          </w:p>
        </w:tc>
        <w:tc>
          <w:tcPr>
            <w:tcW w:w="992" w:type="dxa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</w:pPr>
            <w:r w:rsidRPr="009156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</w:pPr>
            <w:r w:rsidRPr="0091567E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91567E" w:rsidRDefault="0006260B" w:rsidP="009B14A3">
            <w:pPr>
              <w:jc w:val="center"/>
            </w:pPr>
            <w:r w:rsidRPr="0091567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Легковой автомобиль</w:t>
            </w:r>
          </w:p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  <w:lang w:val="en-US"/>
              </w:rPr>
              <w:t>FAW</w:t>
            </w:r>
            <w:r w:rsidRPr="0091567E">
              <w:rPr>
                <w:sz w:val="18"/>
                <w:szCs w:val="18"/>
              </w:rPr>
              <w:t xml:space="preserve"> (</w:t>
            </w:r>
            <w:r w:rsidRPr="0091567E">
              <w:rPr>
                <w:sz w:val="18"/>
                <w:szCs w:val="18"/>
                <w:lang w:val="en-US"/>
              </w:rPr>
              <w:t>VITA</w:t>
            </w:r>
            <w:r w:rsidRPr="0091567E">
              <w:rPr>
                <w:sz w:val="18"/>
                <w:szCs w:val="18"/>
              </w:rPr>
              <w:t xml:space="preserve">) </w:t>
            </w:r>
            <w:r w:rsidRPr="0091567E">
              <w:rPr>
                <w:sz w:val="18"/>
                <w:szCs w:val="18"/>
                <w:lang w:val="en-US"/>
              </w:rPr>
              <w:t>CA</w:t>
            </w:r>
            <w:r w:rsidRPr="00B07F67">
              <w:rPr>
                <w:sz w:val="18"/>
                <w:szCs w:val="18"/>
              </w:rPr>
              <w:t xml:space="preserve"> 7130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560854,97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нет</w:t>
            </w:r>
          </w:p>
        </w:tc>
      </w:tr>
      <w:tr w:rsidR="0006260B" w:rsidRPr="0091567E" w:rsidTr="00AE5B63">
        <w:trPr>
          <w:trHeight w:val="106"/>
        </w:trPr>
        <w:tc>
          <w:tcPr>
            <w:tcW w:w="803" w:type="dxa"/>
            <w:vMerge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94,9</w:t>
            </w:r>
          </w:p>
        </w:tc>
        <w:tc>
          <w:tcPr>
            <w:tcW w:w="992" w:type="dxa"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  <w:r w:rsidRPr="009156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156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156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2274D" w:rsidTr="00AE5B63">
        <w:trPr>
          <w:trHeight w:val="106"/>
        </w:trPr>
        <w:tc>
          <w:tcPr>
            <w:tcW w:w="803" w:type="dxa"/>
          </w:tcPr>
          <w:p w:rsidR="0006260B" w:rsidRPr="0092274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92274D" w:rsidRDefault="0006260B" w:rsidP="009B14A3">
            <w:pPr>
              <w:rPr>
                <w:sz w:val="18"/>
                <w:szCs w:val="18"/>
              </w:rPr>
            </w:pPr>
            <w:r w:rsidRPr="0092274D">
              <w:rPr>
                <w:sz w:val="18"/>
                <w:szCs w:val="18"/>
              </w:rPr>
              <w:t>Золина А.А.</w:t>
            </w:r>
          </w:p>
        </w:tc>
        <w:tc>
          <w:tcPr>
            <w:tcW w:w="1389" w:type="dxa"/>
          </w:tcPr>
          <w:p w:rsidR="0006260B" w:rsidRPr="0092274D" w:rsidRDefault="0006260B" w:rsidP="009B14A3">
            <w:pPr>
              <w:rPr>
                <w:sz w:val="18"/>
                <w:szCs w:val="18"/>
              </w:rPr>
            </w:pPr>
            <w:r w:rsidRPr="0092274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81" w:type="dxa"/>
          </w:tcPr>
          <w:p w:rsidR="0006260B" w:rsidRPr="0092274D" w:rsidRDefault="0006260B" w:rsidP="009B14A3">
            <w:pPr>
              <w:jc w:val="center"/>
            </w:pPr>
            <w:r w:rsidRPr="0092274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92274D" w:rsidRDefault="0006260B" w:rsidP="009B14A3">
            <w:pPr>
              <w:jc w:val="center"/>
            </w:pPr>
            <w:r w:rsidRPr="0092274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92274D" w:rsidRDefault="0006260B" w:rsidP="009B14A3">
            <w:pPr>
              <w:jc w:val="center"/>
            </w:pPr>
            <w:r w:rsidRPr="0092274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92274D" w:rsidRDefault="0006260B" w:rsidP="009B14A3">
            <w:pPr>
              <w:jc w:val="center"/>
            </w:pPr>
            <w:r w:rsidRPr="0092274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2274D" w:rsidRDefault="0006260B" w:rsidP="009B14A3">
            <w:pPr>
              <w:jc w:val="center"/>
              <w:rPr>
                <w:sz w:val="18"/>
                <w:szCs w:val="18"/>
              </w:rPr>
            </w:pPr>
            <w:r w:rsidRPr="0092274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2274D" w:rsidRDefault="0006260B" w:rsidP="009B14A3">
            <w:pPr>
              <w:jc w:val="center"/>
              <w:rPr>
                <w:sz w:val="18"/>
                <w:szCs w:val="18"/>
              </w:rPr>
            </w:pPr>
            <w:r w:rsidRPr="0092274D">
              <w:rPr>
                <w:sz w:val="18"/>
                <w:szCs w:val="18"/>
              </w:rPr>
              <w:t>43,7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2274D" w:rsidRDefault="0006260B" w:rsidP="009B14A3">
            <w:pPr>
              <w:jc w:val="center"/>
              <w:rPr>
                <w:sz w:val="18"/>
                <w:szCs w:val="18"/>
              </w:rPr>
            </w:pPr>
            <w:r w:rsidRPr="0092274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92274D" w:rsidRDefault="0006260B" w:rsidP="009B14A3">
            <w:pPr>
              <w:jc w:val="center"/>
              <w:rPr>
                <w:sz w:val="18"/>
                <w:szCs w:val="18"/>
              </w:rPr>
            </w:pPr>
            <w:r w:rsidRPr="0092274D">
              <w:rPr>
                <w:sz w:val="18"/>
                <w:szCs w:val="18"/>
              </w:rPr>
              <w:t>Легковой автомобиль</w:t>
            </w:r>
          </w:p>
          <w:p w:rsidR="0006260B" w:rsidRPr="0092274D" w:rsidRDefault="0006260B" w:rsidP="009B14A3">
            <w:pPr>
              <w:jc w:val="center"/>
              <w:rPr>
                <w:sz w:val="18"/>
                <w:szCs w:val="18"/>
              </w:rPr>
            </w:pPr>
            <w:r w:rsidRPr="0092274D">
              <w:rPr>
                <w:sz w:val="18"/>
                <w:szCs w:val="18"/>
              </w:rPr>
              <w:t>ПЕЛЬ Астра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92274D" w:rsidRDefault="0006260B" w:rsidP="009B14A3">
            <w:pPr>
              <w:rPr>
                <w:sz w:val="18"/>
                <w:szCs w:val="18"/>
              </w:rPr>
            </w:pPr>
            <w:r w:rsidRPr="0092274D">
              <w:rPr>
                <w:sz w:val="18"/>
                <w:szCs w:val="18"/>
              </w:rPr>
              <w:t>443891,97</w:t>
            </w:r>
          </w:p>
        </w:tc>
        <w:tc>
          <w:tcPr>
            <w:tcW w:w="993" w:type="dxa"/>
            <w:gridSpan w:val="2"/>
          </w:tcPr>
          <w:p w:rsidR="0006260B" w:rsidRPr="0092274D" w:rsidRDefault="0006260B" w:rsidP="009B14A3">
            <w:pPr>
              <w:jc w:val="center"/>
              <w:rPr>
                <w:sz w:val="18"/>
                <w:szCs w:val="18"/>
              </w:rPr>
            </w:pPr>
            <w:r w:rsidRPr="0092274D">
              <w:rPr>
                <w:sz w:val="18"/>
                <w:szCs w:val="18"/>
              </w:rPr>
              <w:t>нет</w:t>
            </w: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 w:val="restart"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Русских И.В.</w:t>
            </w:r>
          </w:p>
        </w:tc>
        <w:tc>
          <w:tcPr>
            <w:tcW w:w="1389" w:type="dxa"/>
            <w:vMerge w:val="restart"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81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46,6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911773,56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104,9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86,2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600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460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33,7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104,9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Легковой автомобиль</w:t>
            </w:r>
          </w:p>
          <w:p w:rsidR="0006260B" w:rsidRPr="00E8400F" w:rsidRDefault="0006260B" w:rsidP="009B14A3">
            <w:pPr>
              <w:rPr>
                <w:sz w:val="18"/>
                <w:szCs w:val="18"/>
              </w:rPr>
            </w:pPr>
            <w:r w:rsidRPr="00E8400F">
              <w:rPr>
                <w:sz w:val="20"/>
                <w:szCs w:val="20"/>
              </w:rPr>
              <w:t>ЛАДА КАЛИНА 219210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754967,98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86,2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600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460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104,9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нет</w:t>
            </w: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600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86,2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460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46,6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8400F" w:rsidTr="00AE5B63">
        <w:trPr>
          <w:trHeight w:val="106"/>
        </w:trPr>
        <w:tc>
          <w:tcPr>
            <w:tcW w:w="803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33,7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  <w:r w:rsidRPr="00E8400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8400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8400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8400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527BF" w:rsidTr="00AE5B63">
        <w:trPr>
          <w:trHeight w:val="106"/>
        </w:trPr>
        <w:tc>
          <w:tcPr>
            <w:tcW w:w="803" w:type="dxa"/>
            <w:vMerge w:val="restart"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Махринова Е.Н.</w:t>
            </w:r>
          </w:p>
        </w:tc>
        <w:tc>
          <w:tcPr>
            <w:tcW w:w="1389" w:type="dxa"/>
            <w:vMerge w:val="restart"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 xml:space="preserve">Заместитель начальника </w:t>
            </w:r>
            <w:r w:rsidRPr="003527BF">
              <w:rPr>
                <w:sz w:val="18"/>
                <w:szCs w:val="18"/>
              </w:rPr>
              <w:lastRenderedPageBreak/>
              <w:t>общего отдела</w:t>
            </w:r>
          </w:p>
        </w:tc>
        <w:tc>
          <w:tcPr>
            <w:tcW w:w="1181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rPr>
                <w:sz w:val="20"/>
                <w:szCs w:val="20"/>
              </w:rPr>
            </w:pPr>
            <w:r w:rsidRPr="003527B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1134598,63</w:t>
            </w:r>
          </w:p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06260B" w:rsidRPr="003527BF" w:rsidTr="00AE5B63">
        <w:trPr>
          <w:trHeight w:val="106"/>
        </w:trPr>
        <w:tc>
          <w:tcPr>
            <w:tcW w:w="803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527BF" w:rsidTr="00AE5B63">
        <w:trPr>
          <w:trHeight w:val="106"/>
        </w:trPr>
        <w:tc>
          <w:tcPr>
            <w:tcW w:w="803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  <w:r w:rsidRPr="003527B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527B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527B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527B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77A9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Сорокина А.В.</w:t>
            </w:r>
          </w:p>
        </w:tc>
        <w:tc>
          <w:tcPr>
            <w:tcW w:w="1389" w:type="dxa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81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585823,54</w:t>
            </w:r>
          </w:p>
        </w:tc>
        <w:tc>
          <w:tcPr>
            <w:tcW w:w="993" w:type="dxa"/>
            <w:gridSpan w:val="2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</w:tr>
      <w:tr w:rsidR="0006260B" w:rsidRPr="00377A93" w:rsidTr="00AE5B63">
        <w:trPr>
          <w:trHeight w:val="106"/>
        </w:trPr>
        <w:tc>
          <w:tcPr>
            <w:tcW w:w="803" w:type="dxa"/>
            <w:vMerge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Легковой автомобиль</w:t>
            </w:r>
          </w:p>
          <w:p w:rsidR="0006260B" w:rsidRPr="00377A93" w:rsidRDefault="0006260B" w:rsidP="009B14A3">
            <w:pPr>
              <w:rPr>
                <w:sz w:val="20"/>
                <w:szCs w:val="20"/>
              </w:rPr>
            </w:pPr>
            <w:r w:rsidRPr="00377A93">
              <w:rPr>
                <w:sz w:val="20"/>
                <w:szCs w:val="20"/>
              </w:rPr>
              <w:t>ЛАДА 219000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298173,11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</w:tr>
      <w:tr w:rsidR="0006260B" w:rsidRPr="00377A93" w:rsidTr="00AE5B63">
        <w:trPr>
          <w:trHeight w:val="106"/>
        </w:trPr>
        <w:tc>
          <w:tcPr>
            <w:tcW w:w="803" w:type="dxa"/>
            <w:vMerge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22,2</w:t>
            </w:r>
          </w:p>
        </w:tc>
        <w:tc>
          <w:tcPr>
            <w:tcW w:w="992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77A93" w:rsidTr="00AE5B63">
        <w:trPr>
          <w:trHeight w:val="106"/>
        </w:trPr>
        <w:tc>
          <w:tcPr>
            <w:tcW w:w="803" w:type="dxa"/>
            <w:vMerge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77A93" w:rsidTr="00AE5B63">
        <w:trPr>
          <w:trHeight w:val="621"/>
        </w:trPr>
        <w:tc>
          <w:tcPr>
            <w:tcW w:w="803" w:type="dxa"/>
            <w:vMerge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45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 w:val="restart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Третьякова М.С.</w:t>
            </w:r>
          </w:p>
        </w:tc>
        <w:tc>
          <w:tcPr>
            <w:tcW w:w="1389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524670,81</w:t>
            </w:r>
          </w:p>
        </w:tc>
        <w:tc>
          <w:tcPr>
            <w:tcW w:w="993" w:type="dxa"/>
            <w:gridSpan w:val="2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57,1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20"/>
                <w:szCs w:val="20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Пожидаева Ю.А.</w:t>
            </w:r>
          </w:p>
        </w:tc>
        <w:tc>
          <w:tcPr>
            <w:tcW w:w="1389" w:type="dxa"/>
            <w:vMerge w:val="restart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408963,17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1432,0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Легковой автомобиль</w:t>
            </w:r>
          </w:p>
          <w:p w:rsidR="0006260B" w:rsidRPr="000321D3" w:rsidRDefault="0006260B" w:rsidP="009B14A3">
            <w:pPr>
              <w:rPr>
                <w:sz w:val="20"/>
                <w:szCs w:val="20"/>
              </w:rPr>
            </w:pPr>
            <w:r w:rsidRPr="000321D3">
              <w:rPr>
                <w:sz w:val="20"/>
                <w:szCs w:val="20"/>
              </w:rPr>
              <w:t>ВАЗ ЛАДА 219010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597381,67</w:t>
            </w:r>
          </w:p>
        </w:tc>
        <w:tc>
          <w:tcPr>
            <w:tcW w:w="993" w:type="dxa"/>
            <w:gridSpan w:val="2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Сарычева Т.В.</w:t>
            </w:r>
          </w:p>
        </w:tc>
        <w:tc>
          <w:tcPr>
            <w:tcW w:w="1389" w:type="dxa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Специалист 1 категории общего отдела</w:t>
            </w: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49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384102,88</w:t>
            </w:r>
          </w:p>
        </w:tc>
        <w:tc>
          <w:tcPr>
            <w:tcW w:w="993" w:type="dxa"/>
            <w:gridSpan w:val="2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49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Горбанев Д.А.</w:t>
            </w:r>
          </w:p>
        </w:tc>
        <w:tc>
          <w:tcPr>
            <w:tcW w:w="1389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Главный специалист отдела по обеспечению организационной деятельности</w:t>
            </w: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Легковой автомобиль</w:t>
            </w:r>
          </w:p>
          <w:p w:rsidR="0006260B" w:rsidRPr="00006CC7" w:rsidRDefault="0006260B" w:rsidP="009B14A3">
            <w:pPr>
              <w:rPr>
                <w:sz w:val="20"/>
                <w:szCs w:val="20"/>
              </w:rPr>
            </w:pPr>
            <w:r w:rsidRPr="00006CC7">
              <w:rPr>
                <w:sz w:val="20"/>
                <w:szCs w:val="20"/>
              </w:rPr>
              <w:t>ВАЗ 21099, ВАЗ 21102</w:t>
            </w:r>
          </w:p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20"/>
                <w:szCs w:val="20"/>
              </w:rPr>
              <w:t>Прицеп к легковому автомобилю КМЗ8136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631082,27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06CC7" w:rsidTr="00AE5B63">
        <w:trPr>
          <w:trHeight w:val="641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Общая долевая 1/2265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47823223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30000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700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324314,82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Жилой дом</w:t>
            </w:r>
          </w:p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76,6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700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76,6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019EA" w:rsidTr="00AE5B63">
        <w:trPr>
          <w:trHeight w:val="106"/>
        </w:trPr>
        <w:tc>
          <w:tcPr>
            <w:tcW w:w="803" w:type="dxa"/>
            <w:vMerge w:val="restart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 xml:space="preserve">Дремлюга </w:t>
            </w:r>
            <w:r w:rsidRPr="00E019EA">
              <w:rPr>
                <w:sz w:val="18"/>
                <w:szCs w:val="18"/>
              </w:rPr>
              <w:lastRenderedPageBreak/>
              <w:t>С.Г.</w:t>
            </w:r>
          </w:p>
        </w:tc>
        <w:tc>
          <w:tcPr>
            <w:tcW w:w="1389" w:type="dxa"/>
            <w:vMerge w:val="restart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lastRenderedPageBreak/>
              <w:t xml:space="preserve">Начальник </w:t>
            </w:r>
            <w:r w:rsidRPr="00E019EA">
              <w:rPr>
                <w:sz w:val="18"/>
                <w:szCs w:val="18"/>
              </w:rPr>
              <w:lastRenderedPageBreak/>
              <w:t xml:space="preserve">отдела по обеспечению организационной деятельности </w:t>
            </w:r>
          </w:p>
        </w:tc>
        <w:tc>
          <w:tcPr>
            <w:tcW w:w="1181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lastRenderedPageBreak/>
              <w:t xml:space="preserve">Земельный </w:t>
            </w:r>
            <w:r w:rsidRPr="00E019E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 xml:space="preserve">Легковой </w:t>
            </w:r>
            <w:r w:rsidRPr="00E019EA">
              <w:rPr>
                <w:sz w:val="18"/>
                <w:szCs w:val="18"/>
              </w:rPr>
              <w:lastRenderedPageBreak/>
              <w:t>автомобиль</w:t>
            </w:r>
          </w:p>
          <w:p w:rsidR="0006260B" w:rsidRPr="00E019EA" w:rsidRDefault="0006260B" w:rsidP="009B14A3">
            <w:pPr>
              <w:rPr>
                <w:sz w:val="20"/>
                <w:szCs w:val="20"/>
              </w:rPr>
            </w:pPr>
            <w:r w:rsidRPr="00E019EA">
              <w:rPr>
                <w:sz w:val="20"/>
                <w:szCs w:val="20"/>
              </w:rPr>
              <w:t>МИЦУБИСИ ЛАНСЕР 1.6.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lastRenderedPageBreak/>
              <w:t>2219978,53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</w:tr>
      <w:tr w:rsidR="0006260B" w:rsidRPr="00E019EA" w:rsidTr="00AE5B63">
        <w:trPr>
          <w:trHeight w:val="106"/>
        </w:trPr>
        <w:tc>
          <w:tcPr>
            <w:tcW w:w="803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019EA" w:rsidTr="00AE5B63">
        <w:trPr>
          <w:trHeight w:val="106"/>
        </w:trPr>
        <w:tc>
          <w:tcPr>
            <w:tcW w:w="803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019EA" w:rsidTr="00AE5B63">
        <w:trPr>
          <w:trHeight w:val="106"/>
        </w:trPr>
        <w:tc>
          <w:tcPr>
            <w:tcW w:w="803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Азарова А.С.</w:t>
            </w:r>
          </w:p>
        </w:tc>
        <w:tc>
          <w:tcPr>
            <w:tcW w:w="1389" w:type="dxa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Заместитель начальника отдела по обеспечению организационной деятельности</w:t>
            </w: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50,1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20"/>
                <w:szCs w:val="20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728200,14</w:t>
            </w:r>
          </w:p>
        </w:tc>
        <w:tc>
          <w:tcPr>
            <w:tcW w:w="993" w:type="dxa"/>
            <w:gridSpan w:val="2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Индивидуальная</w:t>
            </w:r>
          </w:p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rPr>
                <w:sz w:val="20"/>
                <w:szCs w:val="20"/>
              </w:rPr>
            </w:pPr>
            <w:r w:rsidRPr="00C53546">
              <w:rPr>
                <w:sz w:val="20"/>
                <w:szCs w:val="20"/>
              </w:rPr>
              <w:t>Легковой автомобиль – ФОРД Фокус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913097,56</w:t>
            </w:r>
          </w:p>
        </w:tc>
        <w:tc>
          <w:tcPr>
            <w:tcW w:w="993" w:type="dxa"/>
            <w:gridSpan w:val="2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</w:tr>
      <w:tr w:rsidR="0006260B" w:rsidRPr="00132792" w:rsidTr="00AE5B63">
        <w:trPr>
          <w:trHeight w:val="106"/>
        </w:trPr>
        <w:tc>
          <w:tcPr>
            <w:tcW w:w="803" w:type="dxa"/>
            <w:vMerge w:val="restart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Гекк Ю.А.</w:t>
            </w:r>
          </w:p>
        </w:tc>
        <w:tc>
          <w:tcPr>
            <w:tcW w:w="1389" w:type="dxa"/>
            <w:vMerge w:val="restart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 xml:space="preserve">Начальник отдела социального развития и туризма </w:t>
            </w:r>
          </w:p>
        </w:tc>
        <w:tc>
          <w:tcPr>
            <w:tcW w:w="1181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Общая совместная</w:t>
            </w:r>
          </w:p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(Шубный А.Н.)</w:t>
            </w:r>
          </w:p>
        </w:tc>
        <w:tc>
          <w:tcPr>
            <w:tcW w:w="993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782</w:t>
            </w:r>
          </w:p>
        </w:tc>
        <w:tc>
          <w:tcPr>
            <w:tcW w:w="992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rPr>
                <w:sz w:val="20"/>
                <w:szCs w:val="20"/>
              </w:rPr>
            </w:pPr>
            <w:r w:rsidRPr="00132792">
              <w:rPr>
                <w:sz w:val="20"/>
                <w:szCs w:val="20"/>
              </w:rPr>
              <w:t>Легковой автомобиль</w:t>
            </w:r>
          </w:p>
          <w:p w:rsidR="0006260B" w:rsidRPr="00132792" w:rsidRDefault="0006260B" w:rsidP="009B14A3">
            <w:pPr>
              <w:rPr>
                <w:sz w:val="20"/>
                <w:szCs w:val="20"/>
              </w:rPr>
            </w:pPr>
            <w:r w:rsidRPr="00132792"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930421,87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</w:tr>
      <w:tr w:rsidR="0006260B" w:rsidRPr="00132792" w:rsidTr="00AE5B63">
        <w:trPr>
          <w:trHeight w:val="620"/>
        </w:trPr>
        <w:tc>
          <w:tcPr>
            <w:tcW w:w="803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Общая совместная</w:t>
            </w:r>
          </w:p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(Шубный А.Н.)</w:t>
            </w:r>
          </w:p>
        </w:tc>
        <w:tc>
          <w:tcPr>
            <w:tcW w:w="993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32792" w:rsidTr="00AE5B63">
        <w:trPr>
          <w:trHeight w:val="106"/>
        </w:trPr>
        <w:tc>
          <w:tcPr>
            <w:tcW w:w="803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782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</w:tr>
      <w:tr w:rsidR="0006260B" w:rsidRPr="00132792" w:rsidTr="00AE5B63">
        <w:trPr>
          <w:trHeight w:val="265"/>
        </w:trPr>
        <w:tc>
          <w:tcPr>
            <w:tcW w:w="803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49,9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77A93" w:rsidTr="00AE5B63">
        <w:trPr>
          <w:trHeight w:val="106"/>
        </w:trPr>
        <w:tc>
          <w:tcPr>
            <w:tcW w:w="803" w:type="dxa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Кравченко О.И.</w:t>
            </w:r>
          </w:p>
        </w:tc>
        <w:tc>
          <w:tcPr>
            <w:tcW w:w="1389" w:type="dxa"/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Заместитель начальника отдела по обеспечению организационной деятельности</w:t>
            </w:r>
          </w:p>
        </w:tc>
        <w:tc>
          <w:tcPr>
            <w:tcW w:w="1181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Индивидуальная</w:t>
            </w:r>
          </w:p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377A93" w:rsidRDefault="0006260B" w:rsidP="009B14A3">
            <w:pPr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1072977,81</w:t>
            </w:r>
          </w:p>
        </w:tc>
        <w:tc>
          <w:tcPr>
            <w:tcW w:w="993" w:type="dxa"/>
            <w:gridSpan w:val="2"/>
          </w:tcPr>
          <w:p w:rsidR="0006260B" w:rsidRPr="00377A93" w:rsidRDefault="0006260B" w:rsidP="009B14A3">
            <w:pPr>
              <w:jc w:val="center"/>
              <w:rPr>
                <w:sz w:val="18"/>
                <w:szCs w:val="18"/>
              </w:rPr>
            </w:pPr>
            <w:r w:rsidRPr="00377A93">
              <w:rPr>
                <w:sz w:val="18"/>
                <w:szCs w:val="18"/>
              </w:rPr>
              <w:t>нет</w:t>
            </w:r>
          </w:p>
        </w:tc>
      </w:tr>
      <w:tr w:rsidR="0006260B" w:rsidRPr="00E019EA" w:rsidTr="00AE5B63">
        <w:trPr>
          <w:trHeight w:val="106"/>
        </w:trPr>
        <w:tc>
          <w:tcPr>
            <w:tcW w:w="803" w:type="dxa"/>
            <w:vMerge w:val="restart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Киселева В.С.</w:t>
            </w:r>
          </w:p>
        </w:tc>
        <w:tc>
          <w:tcPr>
            <w:tcW w:w="1389" w:type="dxa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 xml:space="preserve">Главный специалист отдела по </w:t>
            </w:r>
            <w:r w:rsidRPr="00E019EA">
              <w:rPr>
                <w:sz w:val="18"/>
                <w:szCs w:val="18"/>
              </w:rPr>
              <w:lastRenderedPageBreak/>
              <w:t>информационной политике</w:t>
            </w:r>
          </w:p>
        </w:tc>
        <w:tc>
          <w:tcPr>
            <w:tcW w:w="1181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Индивидуальная</w:t>
            </w:r>
          </w:p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lastRenderedPageBreak/>
              <w:t>41,4</w:t>
            </w:r>
          </w:p>
        </w:tc>
        <w:tc>
          <w:tcPr>
            <w:tcW w:w="992" w:type="dxa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30,3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 xml:space="preserve">Легковой автомобиль </w:t>
            </w:r>
            <w:r w:rsidRPr="00E019EA">
              <w:rPr>
                <w:sz w:val="18"/>
                <w:szCs w:val="18"/>
              </w:rPr>
              <w:lastRenderedPageBreak/>
              <w:t>Киа РИО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lastRenderedPageBreak/>
              <w:t>507903,06</w:t>
            </w:r>
          </w:p>
        </w:tc>
        <w:tc>
          <w:tcPr>
            <w:tcW w:w="993" w:type="dxa"/>
            <w:gridSpan w:val="2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</w:tr>
      <w:tr w:rsidR="0006260B" w:rsidRPr="00E019EA" w:rsidTr="00AE5B63">
        <w:trPr>
          <w:trHeight w:val="106"/>
        </w:trPr>
        <w:tc>
          <w:tcPr>
            <w:tcW w:w="803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41,4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</w:tr>
      <w:tr w:rsidR="0006260B" w:rsidRPr="00E019EA" w:rsidTr="00AE5B63">
        <w:trPr>
          <w:trHeight w:val="106"/>
        </w:trPr>
        <w:tc>
          <w:tcPr>
            <w:tcW w:w="803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30,3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E7F62" w:rsidTr="00AE5B63">
        <w:trPr>
          <w:trHeight w:val="106"/>
        </w:trPr>
        <w:tc>
          <w:tcPr>
            <w:tcW w:w="803" w:type="dxa"/>
            <w:vMerge w:val="restart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Казначевская А.Н.</w:t>
            </w:r>
          </w:p>
        </w:tc>
        <w:tc>
          <w:tcPr>
            <w:tcW w:w="1389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Начальник отдела по информационной политике</w:t>
            </w:r>
          </w:p>
        </w:tc>
        <w:tc>
          <w:tcPr>
            <w:tcW w:w="1181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Легковой автомобиль</w:t>
            </w:r>
          </w:p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566861</w:t>
            </w:r>
          </w:p>
        </w:tc>
        <w:tc>
          <w:tcPr>
            <w:tcW w:w="993" w:type="dxa"/>
            <w:gridSpan w:val="2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</w:tr>
      <w:tr w:rsidR="0006260B" w:rsidRPr="005E7F62" w:rsidTr="00AE5B63">
        <w:trPr>
          <w:trHeight w:val="106"/>
        </w:trPr>
        <w:tc>
          <w:tcPr>
            <w:tcW w:w="803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56,4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892116,25</w:t>
            </w:r>
          </w:p>
        </w:tc>
        <w:tc>
          <w:tcPr>
            <w:tcW w:w="993" w:type="dxa"/>
            <w:gridSpan w:val="2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</w:tr>
      <w:tr w:rsidR="0006260B" w:rsidRPr="005E7F62" w:rsidTr="00AE5B63">
        <w:trPr>
          <w:trHeight w:val="106"/>
        </w:trPr>
        <w:tc>
          <w:tcPr>
            <w:tcW w:w="803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56,4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</w:tr>
      <w:tr w:rsidR="0006260B" w:rsidRPr="005E7F62" w:rsidTr="00AE5B63">
        <w:trPr>
          <w:trHeight w:val="106"/>
        </w:trPr>
        <w:tc>
          <w:tcPr>
            <w:tcW w:w="803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56,4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</w:tr>
      <w:tr w:rsidR="0006260B" w:rsidRPr="00B50BCF" w:rsidTr="00AE5B63">
        <w:trPr>
          <w:trHeight w:val="265"/>
        </w:trPr>
        <w:tc>
          <w:tcPr>
            <w:tcW w:w="803" w:type="dxa"/>
            <w:vMerge w:val="restart"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Дадашева С.Ч.</w:t>
            </w:r>
          </w:p>
        </w:tc>
        <w:tc>
          <w:tcPr>
            <w:tcW w:w="1389" w:type="dxa"/>
            <w:vMerge w:val="restart"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Главный специалист отдела по информационной политике</w:t>
            </w:r>
          </w:p>
        </w:tc>
        <w:tc>
          <w:tcPr>
            <w:tcW w:w="1181" w:type="dxa"/>
            <w:vMerge w:val="restart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840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 xml:space="preserve">Легковой автомобиль </w:t>
            </w:r>
          </w:p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408057,89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нет</w:t>
            </w: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196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 w:val="restart"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Джалилова В.В.</w:t>
            </w:r>
          </w:p>
        </w:tc>
        <w:tc>
          <w:tcPr>
            <w:tcW w:w="1389" w:type="dxa"/>
            <w:vMerge w:val="restart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Начальник отдела по информационной политике</w:t>
            </w: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515350,94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992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 xml:space="preserve">Легковой автомобиль </w:t>
            </w:r>
          </w:p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478464,42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 xml:space="preserve">несовершеннолетний </w:t>
            </w:r>
            <w:r w:rsidRPr="005E7F62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89" w:type="dxa"/>
            <w:vMerge w:val="restart"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260B" w:rsidRPr="00B50BCF" w:rsidTr="00AE5B63">
        <w:trPr>
          <w:trHeight w:val="106"/>
        </w:trPr>
        <w:tc>
          <w:tcPr>
            <w:tcW w:w="803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50BC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  <w:r w:rsidRPr="00B50B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50BC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Чемеригина О.Ю.</w:t>
            </w:r>
          </w:p>
        </w:tc>
        <w:tc>
          <w:tcPr>
            <w:tcW w:w="1389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 xml:space="preserve">Ведущий специалист отдела по обеспечению организационной деятельности </w:t>
            </w: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30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452047,22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Севостьянова М.В.</w:t>
            </w:r>
          </w:p>
        </w:tc>
        <w:tc>
          <w:tcPr>
            <w:tcW w:w="1389" w:type="dxa"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81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40,3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880144,06</w:t>
            </w:r>
          </w:p>
        </w:tc>
        <w:tc>
          <w:tcPr>
            <w:tcW w:w="993" w:type="dxa"/>
            <w:gridSpan w:val="2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Пожидаева М.Л.</w:t>
            </w:r>
          </w:p>
        </w:tc>
        <w:tc>
          <w:tcPr>
            <w:tcW w:w="1389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Главный специалист архивного отдела</w:t>
            </w:r>
          </w:p>
        </w:tc>
        <w:tc>
          <w:tcPr>
            <w:tcW w:w="1181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800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513098,71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242,0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 xml:space="preserve">Легковой автомобиль </w:t>
            </w:r>
            <w:r w:rsidRPr="00006CC7">
              <w:rPr>
                <w:sz w:val="18"/>
                <w:szCs w:val="18"/>
                <w:lang w:val="en-US"/>
              </w:rPr>
              <w:t>HYNDAY</w:t>
            </w:r>
            <w:r w:rsidRPr="00006CC7">
              <w:rPr>
                <w:sz w:val="18"/>
                <w:szCs w:val="18"/>
              </w:rPr>
              <w:t xml:space="preserve"> </w:t>
            </w:r>
            <w:r w:rsidRPr="00006CC7">
              <w:rPr>
                <w:sz w:val="18"/>
                <w:szCs w:val="18"/>
                <w:lang w:val="en-US"/>
              </w:rPr>
              <w:t>SONATA</w:t>
            </w:r>
            <w:r w:rsidRPr="00006CC7">
              <w:rPr>
                <w:sz w:val="18"/>
                <w:szCs w:val="18"/>
              </w:rPr>
              <w:t xml:space="preserve"> 2,0 </w:t>
            </w:r>
            <w:r w:rsidRPr="00006CC7"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999262,56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242,0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800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242,0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2271C" w:rsidTr="00AE5B63">
        <w:trPr>
          <w:trHeight w:val="106"/>
        </w:trPr>
        <w:tc>
          <w:tcPr>
            <w:tcW w:w="803" w:type="dxa"/>
            <w:vMerge w:val="restart"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2271C" w:rsidRDefault="0006260B" w:rsidP="009B14A3">
            <w:pPr>
              <w:ind w:hanging="60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Студенникова Д.С.</w:t>
            </w:r>
          </w:p>
        </w:tc>
        <w:tc>
          <w:tcPr>
            <w:tcW w:w="1389" w:type="dxa"/>
            <w:vMerge w:val="restart"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181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58,5</w:t>
            </w:r>
          </w:p>
        </w:tc>
        <w:tc>
          <w:tcPr>
            <w:tcW w:w="992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1835550,17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нет</w:t>
            </w:r>
          </w:p>
        </w:tc>
      </w:tr>
      <w:tr w:rsidR="0006260B" w:rsidRPr="0072271C" w:rsidTr="00AE5B63">
        <w:trPr>
          <w:trHeight w:val="106"/>
        </w:trPr>
        <w:tc>
          <w:tcPr>
            <w:tcW w:w="803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2271C" w:rsidRDefault="0006260B" w:rsidP="009B14A3">
            <w:pPr>
              <w:ind w:hanging="60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123,6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2271C" w:rsidTr="00AE5B63">
        <w:trPr>
          <w:trHeight w:val="106"/>
        </w:trPr>
        <w:tc>
          <w:tcPr>
            <w:tcW w:w="803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 xml:space="preserve">Общая долевая </w:t>
            </w:r>
            <w:r w:rsidRPr="0072271C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93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lastRenderedPageBreak/>
              <w:t>58,5</w:t>
            </w:r>
          </w:p>
        </w:tc>
        <w:tc>
          <w:tcPr>
            <w:tcW w:w="992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 xml:space="preserve">Земельный </w:t>
            </w:r>
            <w:r w:rsidRPr="0072271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 xml:space="preserve">Легковой </w:t>
            </w:r>
            <w:r w:rsidRPr="0072271C">
              <w:rPr>
                <w:sz w:val="18"/>
                <w:szCs w:val="18"/>
              </w:rPr>
              <w:lastRenderedPageBreak/>
              <w:t>автомобиль</w:t>
            </w:r>
          </w:p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 xml:space="preserve">ВАЗ ЛАДА </w:t>
            </w:r>
            <w:r w:rsidRPr="0072271C">
              <w:rPr>
                <w:sz w:val="18"/>
                <w:szCs w:val="18"/>
                <w:lang w:val="en-US"/>
              </w:rPr>
              <w:t>VESTA</w:t>
            </w:r>
            <w:r w:rsidRPr="0072271C">
              <w:rPr>
                <w:sz w:val="18"/>
                <w:szCs w:val="18"/>
              </w:rPr>
              <w:t xml:space="preserve"> </w:t>
            </w:r>
            <w:r w:rsidRPr="0072271C">
              <w:rPr>
                <w:sz w:val="18"/>
                <w:szCs w:val="18"/>
                <w:lang w:val="en-US"/>
              </w:rPr>
              <w:t>GFL</w:t>
            </w:r>
            <w:r w:rsidRPr="0072271C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lastRenderedPageBreak/>
              <w:t>723788,57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нет</w:t>
            </w:r>
          </w:p>
        </w:tc>
      </w:tr>
      <w:tr w:rsidR="0006260B" w:rsidRPr="0072271C" w:rsidTr="00AE5B63">
        <w:trPr>
          <w:trHeight w:val="106"/>
        </w:trPr>
        <w:tc>
          <w:tcPr>
            <w:tcW w:w="803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123,6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2271C" w:rsidTr="00AE5B63">
        <w:trPr>
          <w:trHeight w:val="106"/>
        </w:trPr>
        <w:tc>
          <w:tcPr>
            <w:tcW w:w="803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58,5</w:t>
            </w:r>
          </w:p>
        </w:tc>
        <w:tc>
          <w:tcPr>
            <w:tcW w:w="992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нет</w:t>
            </w:r>
          </w:p>
        </w:tc>
      </w:tr>
      <w:tr w:rsidR="0006260B" w:rsidRPr="0072271C" w:rsidTr="00AE5B63">
        <w:trPr>
          <w:trHeight w:val="106"/>
        </w:trPr>
        <w:tc>
          <w:tcPr>
            <w:tcW w:w="803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123,6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2271C" w:rsidTr="00AE5B63">
        <w:trPr>
          <w:trHeight w:val="106"/>
        </w:trPr>
        <w:tc>
          <w:tcPr>
            <w:tcW w:w="803" w:type="dxa"/>
            <w:vMerge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72271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58,5</w:t>
            </w:r>
          </w:p>
        </w:tc>
        <w:tc>
          <w:tcPr>
            <w:tcW w:w="992" w:type="dxa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2271C" w:rsidRDefault="0006260B" w:rsidP="009B14A3">
            <w:pPr>
              <w:jc w:val="center"/>
              <w:rPr>
                <w:sz w:val="18"/>
                <w:szCs w:val="18"/>
              </w:rPr>
            </w:pPr>
            <w:r w:rsidRPr="0072271C">
              <w:rPr>
                <w:sz w:val="18"/>
                <w:szCs w:val="18"/>
              </w:rPr>
              <w:t>нет</w:t>
            </w: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Часовских Ю.В.</w:t>
            </w:r>
          </w:p>
        </w:tc>
        <w:tc>
          <w:tcPr>
            <w:tcW w:w="1389" w:type="dxa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Индивидуальная</w:t>
            </w:r>
          </w:p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Легковой автомобиль – ХЕНДЭ Солярис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350390,52</w:t>
            </w:r>
          </w:p>
        </w:tc>
        <w:tc>
          <w:tcPr>
            <w:tcW w:w="993" w:type="dxa"/>
            <w:gridSpan w:val="2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106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59,8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219771,64</w:t>
            </w:r>
          </w:p>
        </w:tc>
        <w:tc>
          <w:tcPr>
            <w:tcW w:w="993" w:type="dxa"/>
            <w:gridSpan w:val="2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</w:tr>
      <w:tr w:rsidR="0006260B" w:rsidRPr="00006CC7" w:rsidTr="00AE5B63">
        <w:trPr>
          <w:trHeight w:val="595"/>
        </w:trPr>
        <w:tc>
          <w:tcPr>
            <w:tcW w:w="803" w:type="dxa"/>
            <w:vMerge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006CC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59,8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006CC7" w:rsidRDefault="0006260B" w:rsidP="009B14A3">
            <w:pPr>
              <w:jc w:val="center"/>
              <w:rPr>
                <w:sz w:val="18"/>
                <w:szCs w:val="18"/>
              </w:rPr>
            </w:pPr>
            <w:r w:rsidRPr="00006CC7">
              <w:rPr>
                <w:sz w:val="18"/>
                <w:szCs w:val="18"/>
              </w:rPr>
              <w:t>нет</w:t>
            </w:r>
          </w:p>
        </w:tc>
      </w:tr>
      <w:tr w:rsidR="0006260B" w:rsidRPr="00F6060E" w:rsidTr="00AE5B63">
        <w:trPr>
          <w:trHeight w:val="106"/>
        </w:trPr>
        <w:tc>
          <w:tcPr>
            <w:tcW w:w="803" w:type="dxa"/>
            <w:vMerge w:val="restart"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Семыкин А.П.</w:t>
            </w:r>
          </w:p>
        </w:tc>
        <w:tc>
          <w:tcPr>
            <w:tcW w:w="1389" w:type="dxa"/>
            <w:vMerge w:val="restart"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Начальник отдела по безопасности и профилактике правонарушений</w:t>
            </w:r>
          </w:p>
        </w:tc>
        <w:tc>
          <w:tcPr>
            <w:tcW w:w="1181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Легковой автомобиль – ХАВАЛ ф7, телега 2ПТС 4М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1182834,01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нет</w:t>
            </w:r>
          </w:p>
        </w:tc>
      </w:tr>
      <w:tr w:rsidR="0006260B" w:rsidRPr="00F6060E" w:rsidTr="00AE5B63">
        <w:trPr>
          <w:trHeight w:val="106"/>
        </w:trPr>
        <w:tc>
          <w:tcPr>
            <w:tcW w:w="803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260B" w:rsidRPr="00F6060E" w:rsidTr="00AE5B63">
        <w:trPr>
          <w:trHeight w:val="106"/>
        </w:trPr>
        <w:tc>
          <w:tcPr>
            <w:tcW w:w="803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269,2</w:t>
            </w:r>
          </w:p>
        </w:tc>
        <w:tc>
          <w:tcPr>
            <w:tcW w:w="992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800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932224,02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нет</w:t>
            </w:r>
          </w:p>
        </w:tc>
      </w:tr>
      <w:tr w:rsidR="0006260B" w:rsidRPr="00F6060E" w:rsidTr="00AE5B63">
        <w:trPr>
          <w:trHeight w:val="106"/>
        </w:trPr>
        <w:tc>
          <w:tcPr>
            <w:tcW w:w="803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260B" w:rsidRPr="00F6060E" w:rsidTr="00AE5B63">
        <w:trPr>
          <w:trHeight w:val="106"/>
        </w:trPr>
        <w:tc>
          <w:tcPr>
            <w:tcW w:w="803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несовершеннолетний ребенок</w:t>
            </w:r>
          </w:p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Жилой  дом со встроенным магазином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395,8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нет</w:t>
            </w:r>
          </w:p>
        </w:tc>
      </w:tr>
      <w:tr w:rsidR="0006260B" w:rsidRPr="00F6060E" w:rsidTr="00AE5B63">
        <w:trPr>
          <w:trHeight w:val="106"/>
        </w:trPr>
        <w:tc>
          <w:tcPr>
            <w:tcW w:w="803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6060E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  <w:r w:rsidRPr="00F6060E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6060E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Титова Н.Г.</w:t>
            </w:r>
          </w:p>
        </w:tc>
        <w:tc>
          <w:tcPr>
            <w:tcW w:w="1389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 xml:space="preserve">Главный </w:t>
            </w:r>
            <w:r w:rsidRPr="00D75904">
              <w:rPr>
                <w:sz w:val="18"/>
                <w:szCs w:val="18"/>
              </w:rPr>
              <w:lastRenderedPageBreak/>
              <w:t>специалист отдела по безопасности и профилактике правонарушений</w:t>
            </w:r>
          </w:p>
        </w:tc>
        <w:tc>
          <w:tcPr>
            <w:tcW w:w="1181" w:type="dxa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36,8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556334,23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73,4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Легковой автомобиль</w:t>
            </w:r>
          </w:p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ВАЗ 21150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2390463,32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</w:tr>
      <w:tr w:rsidR="0006260B" w:rsidRPr="00D75904" w:rsidTr="00AE5B63">
        <w:trPr>
          <w:trHeight w:val="414"/>
        </w:trPr>
        <w:tc>
          <w:tcPr>
            <w:tcW w:w="803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36,8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73,4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Коваленко Е.Ю.</w:t>
            </w:r>
          </w:p>
        </w:tc>
        <w:tc>
          <w:tcPr>
            <w:tcW w:w="1389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Главный специалист отдела по безопасности и профилактике правонарушений</w:t>
            </w:r>
          </w:p>
        </w:tc>
        <w:tc>
          <w:tcPr>
            <w:tcW w:w="1181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Легковой автомобиль</w:t>
            </w:r>
          </w:p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510456,68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Легковой автомобиль</w:t>
            </w:r>
          </w:p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783604,40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89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1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Демьяников Р.В.</w:t>
            </w:r>
          </w:p>
        </w:tc>
        <w:tc>
          <w:tcPr>
            <w:tcW w:w="1389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Ведущий специалист отдела по безопасности и профилактике правонарушений</w:t>
            </w:r>
          </w:p>
        </w:tc>
        <w:tc>
          <w:tcPr>
            <w:tcW w:w="1181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1790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Легковой автомобиль</w:t>
            </w:r>
          </w:p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566693,59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164,9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C6653" w:rsidTr="003C665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3C6653" w:rsidRDefault="0006260B" w:rsidP="009B14A3">
            <w:pPr>
              <w:jc w:val="center"/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3C6653" w:rsidRDefault="0006260B" w:rsidP="009B14A3">
            <w:pPr>
              <w:jc w:val="center"/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3C6653" w:rsidRDefault="0006260B" w:rsidP="009B14A3">
            <w:pPr>
              <w:jc w:val="center"/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3C6653" w:rsidRDefault="0006260B" w:rsidP="009B14A3">
            <w:pPr>
              <w:jc w:val="center"/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Земельный</w:t>
            </w:r>
          </w:p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lastRenderedPageBreak/>
              <w:t>454,7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</w:pPr>
            <w:r w:rsidRPr="003C6653">
              <w:rPr>
                <w:sz w:val="18"/>
                <w:szCs w:val="18"/>
              </w:rPr>
              <w:t>467785,18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C6653" w:rsidRDefault="0006260B" w:rsidP="009B14A3">
            <w:pPr>
              <w:jc w:val="center"/>
            </w:pPr>
            <w:r w:rsidRPr="003C6653">
              <w:rPr>
                <w:sz w:val="18"/>
                <w:szCs w:val="18"/>
              </w:rPr>
              <w:t>нет</w:t>
            </w: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Земельный</w:t>
            </w:r>
          </w:p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1790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164,9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98,0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Степаненко С.И.</w:t>
            </w:r>
          </w:p>
        </w:tc>
        <w:tc>
          <w:tcPr>
            <w:tcW w:w="1389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Начальник отдела по работе с территориями</w:t>
            </w:r>
          </w:p>
        </w:tc>
        <w:tc>
          <w:tcPr>
            <w:tcW w:w="1181" w:type="dxa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934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1029913,48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203,7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934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Легковой автомобиль</w:t>
            </w:r>
          </w:p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 xml:space="preserve">ХЕНДЭ </w:t>
            </w:r>
            <w:r w:rsidRPr="00171AAB">
              <w:rPr>
                <w:sz w:val="18"/>
                <w:szCs w:val="18"/>
                <w:lang w:val="en-US"/>
              </w:rPr>
              <w:t>Sonata</w:t>
            </w:r>
            <w:r w:rsidRPr="00171AAB">
              <w:rPr>
                <w:sz w:val="18"/>
                <w:szCs w:val="18"/>
              </w:rPr>
              <w:t>, ВАЗ 21213, иные транспортные средства: автоприцеп СКИФ 8106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128909,33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1808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203,7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38,5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436BB" w:rsidTr="00AE5B63">
        <w:trPr>
          <w:trHeight w:val="106"/>
        </w:trPr>
        <w:tc>
          <w:tcPr>
            <w:tcW w:w="803" w:type="dxa"/>
            <w:vMerge w:val="restart"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Шевченко О.Т.</w:t>
            </w:r>
          </w:p>
        </w:tc>
        <w:tc>
          <w:tcPr>
            <w:tcW w:w="1389" w:type="dxa"/>
            <w:vMerge w:val="restart"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Главный специалист отдела по работе с территориями</w:t>
            </w:r>
          </w:p>
        </w:tc>
        <w:tc>
          <w:tcPr>
            <w:tcW w:w="1181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787,3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Легковой автомобиль</w:t>
            </w:r>
          </w:p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 xml:space="preserve">ОПЕЛЬ </w:t>
            </w:r>
            <w:r w:rsidRPr="004436BB"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530815,94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нет</w:t>
            </w:r>
          </w:p>
        </w:tc>
      </w:tr>
      <w:tr w:rsidR="0006260B" w:rsidRPr="004436BB" w:rsidTr="00AE5B63">
        <w:trPr>
          <w:trHeight w:val="106"/>
        </w:trPr>
        <w:tc>
          <w:tcPr>
            <w:tcW w:w="803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436B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89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  <w:r w:rsidRPr="004436B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436B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Караваева  Л.Н.</w:t>
            </w:r>
          </w:p>
        </w:tc>
        <w:tc>
          <w:tcPr>
            <w:tcW w:w="1389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Ведущий специалист отдела по работе с территориями</w:t>
            </w: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446524,92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1875,0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48,4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Легковой автомобиль</w:t>
            </w:r>
          </w:p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ШЕВРОЛЕ</w:t>
            </w:r>
          </w:p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  <w:lang w:val="en-US"/>
              </w:rPr>
              <w:t>CRUZE</w:t>
            </w:r>
            <w:r w:rsidRPr="00171AAB">
              <w:rPr>
                <w:sz w:val="18"/>
                <w:szCs w:val="18"/>
              </w:rPr>
              <w:t xml:space="preserve">, </w:t>
            </w:r>
            <w:r w:rsidRPr="00171AAB">
              <w:rPr>
                <w:sz w:val="18"/>
                <w:szCs w:val="18"/>
              </w:rPr>
              <w:lastRenderedPageBreak/>
              <w:t>прицеп автомобильный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lastRenderedPageBreak/>
              <w:t>437000,06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Жилой дом и земельный участок – займ, собствен</w:t>
            </w:r>
            <w:r w:rsidRPr="00171AAB">
              <w:rPr>
                <w:sz w:val="18"/>
                <w:szCs w:val="18"/>
              </w:rPr>
              <w:lastRenderedPageBreak/>
              <w:t>ные средства</w:t>
            </w: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lastRenderedPageBreak/>
              <w:t>150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Индивидуальная</w:t>
            </w:r>
          </w:p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424"/>
        </w:trPr>
        <w:tc>
          <w:tcPr>
            <w:tcW w:w="803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Масько А.Н.</w:t>
            </w:r>
          </w:p>
        </w:tc>
        <w:tc>
          <w:tcPr>
            <w:tcW w:w="1389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Ведущий специалист отдела по работе с территориями</w:t>
            </w: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Легковой автомобиль</w:t>
            </w:r>
          </w:p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440458,02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Индивидуальная</w:t>
            </w:r>
          </w:p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1600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Объект незавершенного строительства-жилой дом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Сопнева Н.Н.</w:t>
            </w:r>
          </w:p>
        </w:tc>
        <w:tc>
          <w:tcPr>
            <w:tcW w:w="1389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специалист 1 категории отдела по работе с территориями</w:t>
            </w: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2700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662183,27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2700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 xml:space="preserve">Легковой автомобиль – </w:t>
            </w:r>
            <w:r w:rsidRPr="00171AAB">
              <w:rPr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631349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54,3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70,6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2700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2700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нет</w:t>
            </w: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71AAB" w:rsidTr="00AE5B63">
        <w:trPr>
          <w:trHeight w:val="106"/>
        </w:trPr>
        <w:tc>
          <w:tcPr>
            <w:tcW w:w="803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71AA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  <w:r w:rsidRPr="00171A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71AA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104C2" w:rsidTr="00AE5B63">
        <w:trPr>
          <w:trHeight w:val="828"/>
        </w:trPr>
        <w:tc>
          <w:tcPr>
            <w:tcW w:w="803" w:type="dxa"/>
          </w:tcPr>
          <w:p w:rsidR="0006260B" w:rsidRPr="00C104C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104C2" w:rsidRDefault="0006260B" w:rsidP="009B14A3">
            <w:pPr>
              <w:ind w:hanging="60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Хмельниченко О.Н.</w:t>
            </w:r>
          </w:p>
        </w:tc>
        <w:tc>
          <w:tcPr>
            <w:tcW w:w="1389" w:type="dxa"/>
          </w:tcPr>
          <w:p w:rsidR="0006260B" w:rsidRPr="00C104C2" w:rsidRDefault="0006260B" w:rsidP="009B14A3">
            <w:pPr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Начальник отдела планирования и закупок</w:t>
            </w:r>
          </w:p>
        </w:tc>
        <w:tc>
          <w:tcPr>
            <w:tcW w:w="1181" w:type="dxa"/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945998,87</w:t>
            </w:r>
          </w:p>
        </w:tc>
        <w:tc>
          <w:tcPr>
            <w:tcW w:w="993" w:type="dxa"/>
            <w:gridSpan w:val="2"/>
          </w:tcPr>
          <w:p w:rsidR="0006260B" w:rsidRPr="00C104C2" w:rsidRDefault="0006260B" w:rsidP="009B14A3">
            <w:pPr>
              <w:jc w:val="center"/>
              <w:rPr>
                <w:sz w:val="18"/>
                <w:szCs w:val="18"/>
              </w:rPr>
            </w:pPr>
            <w:r w:rsidRPr="00C104C2">
              <w:rPr>
                <w:sz w:val="18"/>
                <w:szCs w:val="18"/>
              </w:rPr>
              <w:t>нет</w:t>
            </w:r>
          </w:p>
        </w:tc>
      </w:tr>
      <w:tr w:rsidR="0006260B" w:rsidRPr="00F10C3C" w:rsidTr="00AE5B63">
        <w:trPr>
          <w:trHeight w:val="106"/>
        </w:trPr>
        <w:tc>
          <w:tcPr>
            <w:tcW w:w="803" w:type="dxa"/>
            <w:vMerge w:val="restart"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Мирошниченко А.И..</w:t>
            </w:r>
          </w:p>
        </w:tc>
        <w:tc>
          <w:tcPr>
            <w:tcW w:w="1389" w:type="dxa"/>
            <w:vMerge w:val="restart"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Заместитель начальника отдела планирования и закупок</w:t>
            </w:r>
          </w:p>
        </w:tc>
        <w:tc>
          <w:tcPr>
            <w:tcW w:w="1181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53,5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Легковой автомобиль</w:t>
            </w:r>
          </w:p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508851,99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</w:tr>
      <w:tr w:rsidR="0006260B" w:rsidRPr="00F10C3C" w:rsidTr="00AE5B63">
        <w:trPr>
          <w:trHeight w:val="106"/>
        </w:trPr>
        <w:tc>
          <w:tcPr>
            <w:tcW w:w="803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646</w:t>
            </w:r>
          </w:p>
        </w:tc>
        <w:tc>
          <w:tcPr>
            <w:tcW w:w="992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0C3C" w:rsidTr="00AE5B63">
        <w:trPr>
          <w:trHeight w:val="106"/>
        </w:trPr>
        <w:tc>
          <w:tcPr>
            <w:tcW w:w="803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93,9</w:t>
            </w:r>
          </w:p>
        </w:tc>
        <w:tc>
          <w:tcPr>
            <w:tcW w:w="992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0C3C" w:rsidTr="00AE5B63">
        <w:trPr>
          <w:trHeight w:val="106"/>
        </w:trPr>
        <w:tc>
          <w:tcPr>
            <w:tcW w:w="803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0C3C" w:rsidTr="00AE5B63">
        <w:trPr>
          <w:trHeight w:val="106"/>
        </w:trPr>
        <w:tc>
          <w:tcPr>
            <w:tcW w:w="803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53,5</w:t>
            </w:r>
          </w:p>
        </w:tc>
        <w:tc>
          <w:tcPr>
            <w:tcW w:w="992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Легковой автомобиль</w:t>
            </w:r>
          </w:p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1310382,61</w:t>
            </w:r>
          </w:p>
        </w:tc>
        <w:tc>
          <w:tcPr>
            <w:tcW w:w="993" w:type="dxa"/>
            <w:gridSpan w:val="2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</w:tr>
      <w:tr w:rsidR="0006260B" w:rsidRPr="00F10C3C" w:rsidTr="00AE5B63">
        <w:trPr>
          <w:trHeight w:val="106"/>
        </w:trPr>
        <w:tc>
          <w:tcPr>
            <w:tcW w:w="803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</w:tr>
      <w:tr w:rsidR="0006260B" w:rsidRPr="00F10C3C" w:rsidTr="00AE5B63">
        <w:trPr>
          <w:trHeight w:val="106"/>
        </w:trPr>
        <w:tc>
          <w:tcPr>
            <w:tcW w:w="803" w:type="dxa"/>
            <w:vMerge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F10C3C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F10C3C" w:rsidRDefault="0006260B" w:rsidP="009B14A3">
            <w:pPr>
              <w:jc w:val="center"/>
              <w:rPr>
                <w:sz w:val="18"/>
                <w:szCs w:val="18"/>
              </w:rPr>
            </w:pPr>
            <w:r w:rsidRPr="00F10C3C">
              <w:rPr>
                <w:sz w:val="18"/>
                <w:szCs w:val="18"/>
              </w:rPr>
              <w:t>нет</w:t>
            </w: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Оганова Л.В.</w:t>
            </w:r>
          </w:p>
        </w:tc>
        <w:tc>
          <w:tcPr>
            <w:tcW w:w="1389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 xml:space="preserve">Консультант отдела планирования </w:t>
            </w:r>
            <w:r w:rsidRPr="00F11AE6">
              <w:rPr>
                <w:sz w:val="18"/>
                <w:szCs w:val="18"/>
              </w:rPr>
              <w:lastRenderedPageBreak/>
              <w:t>и закупок</w:t>
            </w:r>
          </w:p>
        </w:tc>
        <w:tc>
          <w:tcPr>
            <w:tcW w:w="1181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Легковой автомобиль</w:t>
            </w:r>
          </w:p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 xml:space="preserve">ХУНДАЙ </w:t>
            </w:r>
            <w:r w:rsidRPr="00F11AE6">
              <w:rPr>
                <w:sz w:val="18"/>
                <w:szCs w:val="18"/>
              </w:rPr>
              <w:lastRenderedPageBreak/>
              <w:t>СОЛЯРИС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lastRenderedPageBreak/>
              <w:t>371489,49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91,8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Легковой автомобиль</w:t>
            </w:r>
          </w:p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ЛАДА КАЛИНА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2329,03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91,8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91,8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Романова С.А.</w:t>
            </w:r>
          </w:p>
        </w:tc>
        <w:tc>
          <w:tcPr>
            <w:tcW w:w="1389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Главный специалист отдела планирования и закупок</w:t>
            </w:r>
          </w:p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  <w:p w:rsidR="0006260B" w:rsidRPr="00F11AE6" w:rsidRDefault="0006260B" w:rsidP="009B14A3">
            <w:pPr>
              <w:tabs>
                <w:tab w:val="left" w:pos="546"/>
              </w:tabs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895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499875,88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895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38,6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Легковой автомобиль</w:t>
            </w:r>
          </w:p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 xml:space="preserve">ТОЙОТА РАВ 4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222467,48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38,6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895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38,6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нет</w:t>
            </w:r>
          </w:p>
        </w:tc>
      </w:tr>
      <w:tr w:rsidR="0006260B" w:rsidRPr="00F11AE6" w:rsidTr="00AE5B63">
        <w:trPr>
          <w:trHeight w:val="106"/>
        </w:trPr>
        <w:tc>
          <w:tcPr>
            <w:tcW w:w="803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11AE6" w:rsidRDefault="0006260B" w:rsidP="009B14A3">
            <w:pPr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895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  <w:r w:rsidRPr="00F11AE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F11AE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019EA" w:rsidTr="00AE5B63">
        <w:trPr>
          <w:trHeight w:val="106"/>
        </w:trPr>
        <w:tc>
          <w:tcPr>
            <w:tcW w:w="803" w:type="dxa"/>
            <w:vMerge w:val="restart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Кулиджанова С.Ю.</w:t>
            </w:r>
          </w:p>
        </w:tc>
        <w:tc>
          <w:tcPr>
            <w:tcW w:w="1389" w:type="dxa"/>
            <w:vMerge w:val="restart"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Консультант отдела планирования и закупок</w:t>
            </w:r>
          </w:p>
        </w:tc>
        <w:tc>
          <w:tcPr>
            <w:tcW w:w="1181" w:type="dxa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697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608459,33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нет</w:t>
            </w:r>
          </w:p>
        </w:tc>
      </w:tr>
      <w:tr w:rsidR="0006260B" w:rsidRPr="00E019EA" w:rsidTr="00AE5B63">
        <w:trPr>
          <w:trHeight w:val="106"/>
        </w:trPr>
        <w:tc>
          <w:tcPr>
            <w:tcW w:w="803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019E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43,6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  <w:r w:rsidRPr="00E019E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019E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Закубанцева И.А.</w:t>
            </w:r>
          </w:p>
        </w:tc>
        <w:tc>
          <w:tcPr>
            <w:tcW w:w="1389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Главный специалист отдела планирования и закупок</w:t>
            </w:r>
          </w:p>
        </w:tc>
        <w:tc>
          <w:tcPr>
            <w:tcW w:w="1181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960,0</w:t>
            </w:r>
          </w:p>
        </w:tc>
        <w:tc>
          <w:tcPr>
            <w:tcW w:w="992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500909,75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829</w:t>
            </w:r>
          </w:p>
        </w:tc>
        <w:tc>
          <w:tcPr>
            <w:tcW w:w="992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960,0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Легковой автомобиль</w:t>
            </w:r>
          </w:p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758869,69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105,0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960,0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105,0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E310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Конева А.Д.</w:t>
            </w:r>
          </w:p>
        </w:tc>
        <w:tc>
          <w:tcPr>
            <w:tcW w:w="1389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Главный специалист  отдела планирования и закупок</w:t>
            </w:r>
          </w:p>
        </w:tc>
        <w:tc>
          <w:tcPr>
            <w:tcW w:w="1181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546619,37</w:t>
            </w:r>
          </w:p>
        </w:tc>
        <w:tc>
          <w:tcPr>
            <w:tcW w:w="993" w:type="dxa"/>
            <w:gridSpan w:val="2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</w:tr>
      <w:tr w:rsidR="0006260B" w:rsidRPr="006E3103" w:rsidTr="00AE5B63">
        <w:trPr>
          <w:trHeight w:val="106"/>
        </w:trPr>
        <w:tc>
          <w:tcPr>
            <w:tcW w:w="803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48,3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168780,85</w:t>
            </w:r>
          </w:p>
        </w:tc>
        <w:tc>
          <w:tcPr>
            <w:tcW w:w="993" w:type="dxa"/>
            <w:gridSpan w:val="2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</w:tr>
      <w:tr w:rsidR="0006260B" w:rsidRPr="006E3103" w:rsidTr="00AE5B63">
        <w:trPr>
          <w:trHeight w:val="106"/>
        </w:trPr>
        <w:tc>
          <w:tcPr>
            <w:tcW w:w="803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48,3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</w:tr>
      <w:tr w:rsidR="0006260B" w:rsidRPr="006E3103" w:rsidTr="00AE5B63">
        <w:trPr>
          <w:trHeight w:val="106"/>
        </w:trPr>
        <w:tc>
          <w:tcPr>
            <w:tcW w:w="803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48,3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</w:tr>
      <w:tr w:rsidR="0006260B" w:rsidRPr="00BD5749" w:rsidTr="00AE5B63">
        <w:trPr>
          <w:trHeight w:val="106"/>
        </w:trPr>
        <w:tc>
          <w:tcPr>
            <w:tcW w:w="803" w:type="dxa"/>
            <w:vMerge w:val="restart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Гусева Е.Н.</w:t>
            </w:r>
          </w:p>
        </w:tc>
        <w:tc>
          <w:tcPr>
            <w:tcW w:w="1389" w:type="dxa"/>
            <w:vMerge w:val="restart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 xml:space="preserve">Специалист 1 категории отдела планирования </w:t>
            </w:r>
            <w:r w:rsidRPr="00BD5749">
              <w:rPr>
                <w:sz w:val="18"/>
                <w:szCs w:val="18"/>
              </w:rPr>
              <w:lastRenderedPageBreak/>
              <w:t>и закупок</w:t>
            </w:r>
          </w:p>
        </w:tc>
        <w:tc>
          <w:tcPr>
            <w:tcW w:w="1181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32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432419,44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</w:tr>
      <w:tr w:rsidR="0006260B" w:rsidRPr="00BD5749" w:rsidTr="00AE5B63">
        <w:trPr>
          <w:trHeight w:val="106"/>
        </w:trPr>
        <w:tc>
          <w:tcPr>
            <w:tcW w:w="803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D5749" w:rsidTr="00AE5B63">
        <w:trPr>
          <w:trHeight w:val="106"/>
        </w:trPr>
        <w:tc>
          <w:tcPr>
            <w:tcW w:w="803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42,8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Легковой автомобиль</w:t>
            </w:r>
          </w:p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ФОРД «Фокус», ВАЗ 21104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1230000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</w:tr>
      <w:tr w:rsidR="0006260B" w:rsidRPr="00BD5749" w:rsidTr="00AE5B63">
        <w:trPr>
          <w:trHeight w:val="106"/>
        </w:trPr>
        <w:tc>
          <w:tcPr>
            <w:tcW w:w="803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60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D5749" w:rsidTr="00AE5B63">
        <w:trPr>
          <w:trHeight w:val="106"/>
        </w:trPr>
        <w:tc>
          <w:tcPr>
            <w:tcW w:w="803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42,8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</w:tr>
      <w:tr w:rsidR="0006260B" w:rsidRPr="00BD5749" w:rsidTr="00AE5B63">
        <w:trPr>
          <w:trHeight w:val="106"/>
        </w:trPr>
        <w:tc>
          <w:tcPr>
            <w:tcW w:w="803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32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Аверина Т.С.</w:t>
            </w:r>
          </w:p>
        </w:tc>
        <w:tc>
          <w:tcPr>
            <w:tcW w:w="1389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Заместитель начальника отдела социального развития и туризма</w:t>
            </w:r>
          </w:p>
        </w:tc>
        <w:tc>
          <w:tcPr>
            <w:tcW w:w="1181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45970200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740817,80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69,4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1080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1080</w:t>
            </w:r>
          </w:p>
        </w:tc>
        <w:tc>
          <w:tcPr>
            <w:tcW w:w="992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37,4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Легковой автомобиль</w:t>
            </w:r>
          </w:p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  <w:lang w:val="en-US"/>
              </w:rPr>
              <w:t>Nissan</w:t>
            </w:r>
            <w:r w:rsidRPr="00533A7E">
              <w:rPr>
                <w:sz w:val="18"/>
                <w:szCs w:val="18"/>
              </w:rPr>
              <w:t xml:space="preserve"> </w:t>
            </w:r>
            <w:r w:rsidRPr="00533A7E">
              <w:rPr>
                <w:sz w:val="18"/>
                <w:szCs w:val="18"/>
                <w:lang w:val="en-US"/>
              </w:rPr>
              <w:t>Almera</w:t>
            </w:r>
            <w:r w:rsidRPr="00533A7E">
              <w:rPr>
                <w:sz w:val="18"/>
                <w:szCs w:val="18"/>
              </w:rPr>
              <w:t>, сельскохозяйственная техника</w:t>
            </w:r>
          </w:p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Трактор колесный МТЗ-82,  прицеп тракторный 2 ПТС-4, прицеп тракторный 2 ПТС-4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402000,46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45970200</w:t>
            </w:r>
          </w:p>
        </w:tc>
        <w:tc>
          <w:tcPr>
            <w:tcW w:w="992" w:type="dxa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438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37,8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64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несовершеннолетний ребенок</w:t>
            </w:r>
          </w:p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69,4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нет</w:t>
            </w: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1080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 xml:space="preserve">Земельный </w:t>
            </w:r>
            <w:r w:rsidRPr="00533A7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lastRenderedPageBreak/>
              <w:t>45970200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06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37,4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33A7E" w:rsidTr="00AE5B63">
        <w:trPr>
          <w:trHeight w:val="129"/>
        </w:trPr>
        <w:tc>
          <w:tcPr>
            <w:tcW w:w="803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33A7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37,8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  <w:r w:rsidRPr="00533A7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33A7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 w:val="restart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Дьяченко Е.Б.</w:t>
            </w:r>
          </w:p>
        </w:tc>
        <w:tc>
          <w:tcPr>
            <w:tcW w:w="1389" w:type="dxa"/>
            <w:vMerge w:val="restart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Главный специалист</w:t>
            </w:r>
          </w:p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81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506975,74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Общая долевая (участники общей долевой собственности на общее имущество в многоквартирном доме)</w:t>
            </w:r>
          </w:p>
        </w:tc>
        <w:tc>
          <w:tcPr>
            <w:tcW w:w="993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8343</w:t>
            </w:r>
          </w:p>
        </w:tc>
        <w:tc>
          <w:tcPr>
            <w:tcW w:w="992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Легковой автомобиль</w:t>
            </w:r>
          </w:p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  <w:lang w:val="en-US"/>
              </w:rPr>
              <w:t>LADA</w:t>
            </w:r>
            <w:r w:rsidRPr="006A47C6">
              <w:rPr>
                <w:sz w:val="18"/>
                <w:szCs w:val="18"/>
              </w:rPr>
              <w:t xml:space="preserve"> </w:t>
            </w:r>
            <w:r w:rsidRPr="006A47C6">
              <w:rPr>
                <w:sz w:val="18"/>
                <w:szCs w:val="18"/>
                <w:lang w:val="en-US"/>
              </w:rPr>
              <w:t>GRANTA</w:t>
            </w:r>
            <w:r w:rsidRPr="006A47C6">
              <w:rPr>
                <w:sz w:val="18"/>
                <w:szCs w:val="18"/>
              </w:rPr>
              <w:t>, ВАЗ219060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774348,66</w:t>
            </w:r>
          </w:p>
        </w:tc>
        <w:tc>
          <w:tcPr>
            <w:tcW w:w="993" w:type="dxa"/>
            <w:gridSpan w:val="2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Мешечко Н.В.</w:t>
            </w:r>
          </w:p>
        </w:tc>
        <w:tc>
          <w:tcPr>
            <w:tcW w:w="1389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Главный специалист</w:t>
            </w:r>
          </w:p>
          <w:p w:rsidR="0006260B" w:rsidRPr="00D75904" w:rsidRDefault="0006260B" w:rsidP="009B14A3">
            <w:pPr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81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512796,25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 - займ</w:t>
            </w: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Легковой автомобиль</w:t>
            </w:r>
          </w:p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lastRenderedPageBreak/>
              <w:t>ХУНДАЙ СОЛАРИС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lastRenderedPageBreak/>
              <w:t>1110132,18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нет</w:t>
            </w: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75904" w:rsidTr="00AE5B63">
        <w:trPr>
          <w:trHeight w:val="106"/>
        </w:trPr>
        <w:tc>
          <w:tcPr>
            <w:tcW w:w="803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7590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  <w:r w:rsidRPr="00D759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7590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D5749" w:rsidTr="00AE5B63">
        <w:trPr>
          <w:trHeight w:val="106"/>
        </w:trPr>
        <w:tc>
          <w:tcPr>
            <w:tcW w:w="803" w:type="dxa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Васюкова В.А.</w:t>
            </w:r>
          </w:p>
        </w:tc>
        <w:tc>
          <w:tcPr>
            <w:tcW w:w="1389" w:type="dxa"/>
          </w:tcPr>
          <w:p w:rsidR="0006260B" w:rsidRPr="00BD5749" w:rsidRDefault="0006260B" w:rsidP="009B14A3">
            <w:pPr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Главный специалист</w:t>
            </w:r>
          </w:p>
          <w:p w:rsidR="0006260B" w:rsidRPr="00BD5749" w:rsidRDefault="0006260B" w:rsidP="009B14A3">
            <w:pPr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81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498233,33</w:t>
            </w:r>
          </w:p>
        </w:tc>
        <w:tc>
          <w:tcPr>
            <w:tcW w:w="993" w:type="dxa"/>
            <w:gridSpan w:val="2"/>
          </w:tcPr>
          <w:p w:rsidR="0006260B" w:rsidRPr="00BD5749" w:rsidRDefault="0006260B" w:rsidP="009B14A3">
            <w:pPr>
              <w:jc w:val="center"/>
              <w:rPr>
                <w:sz w:val="18"/>
                <w:szCs w:val="18"/>
              </w:rPr>
            </w:pPr>
            <w:r w:rsidRPr="00BD5749">
              <w:rPr>
                <w:sz w:val="18"/>
                <w:szCs w:val="18"/>
              </w:rPr>
              <w:t>нет</w:t>
            </w: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 w:val="restart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Симонова Е.С.</w:t>
            </w:r>
          </w:p>
        </w:tc>
        <w:tc>
          <w:tcPr>
            <w:tcW w:w="1389" w:type="dxa"/>
            <w:vMerge w:val="restart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главный специалист</w:t>
            </w:r>
          </w:p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81" w:type="dxa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630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Легковой автомобиль</w:t>
            </w:r>
          </w:p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ШЕВРОЛЕ АВЕО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718522,23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51,2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630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нет</w:t>
            </w:r>
          </w:p>
        </w:tc>
      </w:tr>
      <w:tr w:rsidR="0006260B" w:rsidRPr="006A47C6" w:rsidTr="00AE5B63">
        <w:trPr>
          <w:trHeight w:val="106"/>
        </w:trPr>
        <w:tc>
          <w:tcPr>
            <w:tcW w:w="803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A47C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51,2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  <w:r w:rsidRPr="006A47C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A47C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Черкашина С.В.</w:t>
            </w:r>
          </w:p>
        </w:tc>
        <w:tc>
          <w:tcPr>
            <w:tcW w:w="1389" w:type="dxa"/>
            <w:vMerge w:val="restart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Главный специалист отдела социального развития и туризма</w:t>
            </w:r>
          </w:p>
        </w:tc>
        <w:tc>
          <w:tcPr>
            <w:tcW w:w="1181" w:type="dxa"/>
            <w:vMerge w:val="restart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3000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е</w:t>
            </w:r>
            <w:r w:rsidRPr="000321D3">
              <w:rPr>
                <w:sz w:val="18"/>
                <w:szCs w:val="18"/>
              </w:rPr>
              <w:t>гковой автомобиль РЕНО Логан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458634,62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55,2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321D3" w:rsidTr="00AE5B63">
        <w:trPr>
          <w:trHeight w:val="106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1421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321D3" w:rsidTr="00AE5B63">
        <w:trPr>
          <w:trHeight w:val="424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101,7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0321D3" w:rsidTr="00AE5B63">
        <w:trPr>
          <w:trHeight w:val="424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1421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3200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е</w:t>
            </w:r>
            <w:r w:rsidRPr="000321D3">
              <w:rPr>
                <w:sz w:val="18"/>
                <w:szCs w:val="18"/>
              </w:rPr>
              <w:t>гковой автомобиль КИА Рио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210000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нет</w:t>
            </w:r>
          </w:p>
        </w:tc>
      </w:tr>
      <w:tr w:rsidR="0006260B" w:rsidRPr="000321D3" w:rsidTr="00AE5B63">
        <w:trPr>
          <w:trHeight w:val="424"/>
        </w:trPr>
        <w:tc>
          <w:tcPr>
            <w:tcW w:w="803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0321D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101,7</w:t>
            </w:r>
          </w:p>
        </w:tc>
        <w:tc>
          <w:tcPr>
            <w:tcW w:w="992" w:type="dxa"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56,1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  <w:r w:rsidRPr="000321D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0321D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14D87" w:rsidTr="00AE5B63">
        <w:trPr>
          <w:trHeight w:val="368"/>
        </w:trPr>
        <w:tc>
          <w:tcPr>
            <w:tcW w:w="803" w:type="dxa"/>
            <w:vMerge w:val="restart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Гадюкина Ю.В.</w:t>
            </w:r>
          </w:p>
        </w:tc>
        <w:tc>
          <w:tcPr>
            <w:tcW w:w="1389" w:type="dxa"/>
            <w:vMerge w:val="restart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 xml:space="preserve">Начальник отдела правового и кадрового </w:t>
            </w:r>
            <w:r w:rsidRPr="00314D87">
              <w:rPr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1181" w:type="dxa"/>
            <w:vMerge w:val="restart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52604</w:t>
            </w:r>
          </w:p>
        </w:tc>
        <w:tc>
          <w:tcPr>
            <w:tcW w:w="992" w:type="dxa"/>
            <w:vMerge w:val="restart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1759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Легковой автомобиль</w:t>
            </w:r>
          </w:p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ГАЗ 31029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977425,78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</w:tr>
      <w:tr w:rsidR="0006260B" w:rsidRPr="00314D87" w:rsidTr="00AE5B63">
        <w:trPr>
          <w:trHeight w:val="361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2000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14D87" w:rsidTr="00AE5B63">
        <w:trPr>
          <w:trHeight w:val="225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133,9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14D87" w:rsidTr="00AE5B63">
        <w:trPr>
          <w:trHeight w:val="285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57,3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14D87" w:rsidTr="00AE5B63">
        <w:trPr>
          <w:trHeight w:val="106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52604</w:t>
            </w:r>
          </w:p>
        </w:tc>
        <w:tc>
          <w:tcPr>
            <w:tcW w:w="992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Легковой автомобиль</w:t>
            </w:r>
          </w:p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ГАЗ 31105,</w:t>
            </w:r>
          </w:p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ГАЗ 3110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550525,27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</w:tr>
      <w:tr w:rsidR="0006260B" w:rsidRPr="00314D87" w:rsidTr="00AE5B63">
        <w:trPr>
          <w:trHeight w:val="106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1759</w:t>
            </w:r>
          </w:p>
        </w:tc>
        <w:tc>
          <w:tcPr>
            <w:tcW w:w="992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14D87" w:rsidTr="00AE5B63">
        <w:trPr>
          <w:trHeight w:val="106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14D87" w:rsidTr="00AE5B63">
        <w:trPr>
          <w:trHeight w:val="106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133,9</w:t>
            </w:r>
          </w:p>
        </w:tc>
        <w:tc>
          <w:tcPr>
            <w:tcW w:w="992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14D87" w:rsidTr="00AE5B63">
        <w:trPr>
          <w:trHeight w:val="106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 w:val="restart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Коновалова О.В.</w:t>
            </w:r>
          </w:p>
        </w:tc>
        <w:tc>
          <w:tcPr>
            <w:tcW w:w="1389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1251088,44</w:t>
            </w:r>
          </w:p>
        </w:tc>
        <w:tc>
          <w:tcPr>
            <w:tcW w:w="993" w:type="dxa"/>
            <w:gridSpan w:val="2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48,4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48,4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</w:tr>
      <w:tr w:rsidR="0006260B" w:rsidRPr="006A437B" w:rsidTr="00AE5B63">
        <w:trPr>
          <w:trHeight w:val="106"/>
        </w:trPr>
        <w:tc>
          <w:tcPr>
            <w:tcW w:w="803" w:type="dxa"/>
            <w:vMerge w:val="restart"/>
          </w:tcPr>
          <w:p w:rsidR="0006260B" w:rsidRPr="006A437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6A437B" w:rsidRDefault="0006260B" w:rsidP="009B14A3">
            <w:pPr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Жеганова Л.А.</w:t>
            </w:r>
          </w:p>
        </w:tc>
        <w:tc>
          <w:tcPr>
            <w:tcW w:w="1389" w:type="dxa"/>
            <w:vMerge w:val="restart"/>
          </w:tcPr>
          <w:p w:rsidR="0006260B" w:rsidRPr="006A437B" w:rsidRDefault="0006260B" w:rsidP="009B14A3">
            <w:pPr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181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588,5</w:t>
            </w:r>
          </w:p>
        </w:tc>
        <w:tc>
          <w:tcPr>
            <w:tcW w:w="992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Автоприцеп ЗАЗ6101 «Степок»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933757,52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нет</w:t>
            </w:r>
          </w:p>
        </w:tc>
      </w:tr>
      <w:tr w:rsidR="0006260B" w:rsidRPr="006A437B" w:rsidTr="00AE5B63">
        <w:trPr>
          <w:trHeight w:val="106"/>
        </w:trPr>
        <w:tc>
          <w:tcPr>
            <w:tcW w:w="803" w:type="dxa"/>
            <w:vMerge/>
          </w:tcPr>
          <w:p w:rsidR="0006260B" w:rsidRPr="006A437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A437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A437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A437B" w:rsidTr="00AE5B63">
        <w:trPr>
          <w:trHeight w:val="106"/>
        </w:trPr>
        <w:tc>
          <w:tcPr>
            <w:tcW w:w="803" w:type="dxa"/>
            <w:vMerge/>
          </w:tcPr>
          <w:p w:rsidR="0006260B" w:rsidRPr="006A437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A437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A437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28,6</w:t>
            </w:r>
          </w:p>
        </w:tc>
        <w:tc>
          <w:tcPr>
            <w:tcW w:w="992" w:type="dxa"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  <w:r w:rsidRPr="006A43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A437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 w:val="restart"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Дедурина С.Н.</w:t>
            </w:r>
          </w:p>
        </w:tc>
        <w:tc>
          <w:tcPr>
            <w:tcW w:w="1389" w:type="dxa"/>
            <w:vMerge w:val="restart"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181" w:type="dxa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84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Легковой автомобиль</w:t>
            </w:r>
          </w:p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  <w:lang w:val="en-US"/>
              </w:rPr>
              <w:t>TOYOTA</w:t>
            </w:r>
            <w:r w:rsidRPr="007D6A9D">
              <w:rPr>
                <w:sz w:val="18"/>
                <w:szCs w:val="18"/>
              </w:rPr>
              <w:t xml:space="preserve"> </w:t>
            </w:r>
          </w:p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  <w:lang w:val="en-US"/>
              </w:rPr>
              <w:t>RAV</w:t>
            </w:r>
            <w:r w:rsidRPr="007D6A9D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600892,33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695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21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659633,58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695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19,3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84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695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0,05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84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695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нет</w:t>
            </w:r>
          </w:p>
        </w:tc>
      </w:tr>
      <w:tr w:rsidR="0006260B" w:rsidRPr="007D6A9D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D6A9D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84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  <w:r w:rsidRPr="007D6A9D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D6A9D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FB3686" w:rsidTr="00AE5B63">
        <w:trPr>
          <w:trHeight w:val="1242"/>
        </w:trPr>
        <w:tc>
          <w:tcPr>
            <w:tcW w:w="803" w:type="dxa"/>
            <w:vMerge w:val="restart"/>
          </w:tcPr>
          <w:p w:rsidR="0006260B" w:rsidRPr="00FB368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FB3686" w:rsidRDefault="0006260B" w:rsidP="009B14A3">
            <w:pPr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Евсюков Н.Б.</w:t>
            </w:r>
          </w:p>
        </w:tc>
        <w:tc>
          <w:tcPr>
            <w:tcW w:w="1389" w:type="dxa"/>
          </w:tcPr>
          <w:p w:rsidR="0006260B" w:rsidRPr="00FB3686" w:rsidRDefault="0006260B" w:rsidP="009B14A3">
            <w:pPr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81" w:type="dxa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Легковой автомобиль</w:t>
            </w:r>
          </w:p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РЕНО АРКАНА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364086,26</w:t>
            </w:r>
          </w:p>
        </w:tc>
        <w:tc>
          <w:tcPr>
            <w:tcW w:w="993" w:type="dxa"/>
            <w:gridSpan w:val="2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нет</w:t>
            </w:r>
          </w:p>
        </w:tc>
      </w:tr>
      <w:tr w:rsidR="0006260B" w:rsidRPr="00FB3686" w:rsidTr="00AE5B63">
        <w:trPr>
          <w:trHeight w:val="561"/>
        </w:trPr>
        <w:tc>
          <w:tcPr>
            <w:tcW w:w="803" w:type="dxa"/>
            <w:vMerge/>
          </w:tcPr>
          <w:p w:rsidR="0006260B" w:rsidRPr="00FB368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FB3686" w:rsidRDefault="0006260B" w:rsidP="009B14A3">
            <w:pPr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06260B" w:rsidRPr="00FB368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452291,45</w:t>
            </w:r>
          </w:p>
        </w:tc>
        <w:tc>
          <w:tcPr>
            <w:tcW w:w="993" w:type="dxa"/>
            <w:gridSpan w:val="2"/>
          </w:tcPr>
          <w:p w:rsidR="0006260B" w:rsidRPr="00FB3686" w:rsidRDefault="0006260B" w:rsidP="009B14A3">
            <w:pPr>
              <w:jc w:val="center"/>
              <w:rPr>
                <w:sz w:val="18"/>
                <w:szCs w:val="18"/>
              </w:rPr>
            </w:pPr>
            <w:r w:rsidRPr="00FB3686">
              <w:rPr>
                <w:sz w:val="18"/>
                <w:szCs w:val="18"/>
              </w:rPr>
              <w:t>нет</w:t>
            </w:r>
          </w:p>
        </w:tc>
      </w:tr>
      <w:tr w:rsidR="0006260B" w:rsidRPr="00344033" w:rsidTr="00AE5B63">
        <w:trPr>
          <w:trHeight w:val="576"/>
        </w:trPr>
        <w:tc>
          <w:tcPr>
            <w:tcW w:w="803" w:type="dxa"/>
            <w:vMerge w:val="restart"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</w:tcBorders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Костенко С.В.</w:t>
            </w:r>
          </w:p>
        </w:tc>
        <w:tc>
          <w:tcPr>
            <w:tcW w:w="1389" w:type="dxa"/>
            <w:vMerge w:val="restart"/>
            <w:tcBorders>
              <w:bottom w:val="single" w:sz="4" w:space="0" w:color="000000"/>
            </w:tcBorders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Легковой автомобиль</w:t>
            </w:r>
          </w:p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ВАЗ 211540, ВАЗ 21043, 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813770,18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нет</w:t>
            </w:r>
          </w:p>
        </w:tc>
      </w:tr>
      <w:tr w:rsidR="0006260B" w:rsidRPr="00344033" w:rsidTr="00AE5B63">
        <w:trPr>
          <w:trHeight w:val="106"/>
        </w:trPr>
        <w:tc>
          <w:tcPr>
            <w:tcW w:w="803" w:type="dxa"/>
            <w:vMerge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44033" w:rsidTr="00AE5B63">
        <w:trPr>
          <w:trHeight w:val="394"/>
        </w:trPr>
        <w:tc>
          <w:tcPr>
            <w:tcW w:w="803" w:type="dxa"/>
            <w:vMerge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несовершеннолетний ребенок</w:t>
            </w:r>
          </w:p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Общая долевая (8/30)</w:t>
            </w:r>
          </w:p>
        </w:tc>
        <w:tc>
          <w:tcPr>
            <w:tcW w:w="993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Легковой автомобиль</w:t>
            </w:r>
          </w:p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ВАЗ 21043</w:t>
            </w:r>
          </w:p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118922,52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нет</w:t>
            </w:r>
          </w:p>
        </w:tc>
      </w:tr>
      <w:tr w:rsidR="0006260B" w:rsidRPr="00344033" w:rsidTr="00AE5B63">
        <w:trPr>
          <w:trHeight w:val="259"/>
        </w:trPr>
        <w:tc>
          <w:tcPr>
            <w:tcW w:w="803" w:type="dxa"/>
            <w:vMerge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4403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Жилой дом</w:t>
            </w:r>
          </w:p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Общая долевая (8/30)</w:t>
            </w:r>
          </w:p>
        </w:tc>
        <w:tc>
          <w:tcPr>
            <w:tcW w:w="993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  <w:r w:rsidRPr="003440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4403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Дереганова У.И.</w:t>
            </w:r>
          </w:p>
        </w:tc>
        <w:tc>
          <w:tcPr>
            <w:tcW w:w="1389" w:type="dxa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 xml:space="preserve">Ведущий специалист отдела </w:t>
            </w:r>
            <w:r w:rsidRPr="00CB5BDA">
              <w:rPr>
                <w:sz w:val="18"/>
                <w:szCs w:val="18"/>
              </w:rPr>
              <w:lastRenderedPageBreak/>
              <w:t>правового и кадрового обеспечения</w:t>
            </w:r>
          </w:p>
        </w:tc>
        <w:tc>
          <w:tcPr>
            <w:tcW w:w="1181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42,1</w:t>
            </w:r>
          </w:p>
        </w:tc>
        <w:tc>
          <w:tcPr>
            <w:tcW w:w="992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 xml:space="preserve">Административное здание </w:t>
            </w:r>
            <w:r w:rsidRPr="00CB5BDA">
              <w:rPr>
                <w:sz w:val="18"/>
                <w:szCs w:val="18"/>
              </w:rPr>
              <w:lastRenderedPageBreak/>
              <w:t>в/ч 13204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lastRenderedPageBreak/>
              <w:t>Не предусмо</w:t>
            </w:r>
            <w:r w:rsidRPr="00CB5BDA">
              <w:rPr>
                <w:sz w:val="18"/>
                <w:szCs w:val="18"/>
              </w:rPr>
              <w:lastRenderedPageBreak/>
              <w:t>трено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341581,78</w:t>
            </w:r>
          </w:p>
        </w:tc>
        <w:tc>
          <w:tcPr>
            <w:tcW w:w="993" w:type="dxa"/>
            <w:gridSpan w:val="2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42,1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Легковой автомобиль</w:t>
            </w:r>
          </w:p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799889,52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Административное здание в/ч 13204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 предусмотрено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42,1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Административное здание в/ч 13204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 предусмотрено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21C90" w:rsidTr="00AE5B63">
        <w:trPr>
          <w:trHeight w:val="106"/>
        </w:trPr>
        <w:tc>
          <w:tcPr>
            <w:tcW w:w="803" w:type="dxa"/>
            <w:vMerge w:val="restart"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Знаменщикова Е.А.</w:t>
            </w:r>
          </w:p>
        </w:tc>
        <w:tc>
          <w:tcPr>
            <w:tcW w:w="1389" w:type="dxa"/>
            <w:vMerge w:val="restart"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81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Земельный</w:t>
            </w:r>
          </w:p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Легковой автомобиль</w:t>
            </w:r>
          </w:p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2038426,18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нет</w:t>
            </w:r>
          </w:p>
        </w:tc>
      </w:tr>
      <w:tr w:rsidR="0006260B" w:rsidRPr="00821C90" w:rsidTr="00AE5B63">
        <w:trPr>
          <w:trHeight w:val="106"/>
        </w:trPr>
        <w:tc>
          <w:tcPr>
            <w:tcW w:w="803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21C90" w:rsidTr="00AE5B63">
        <w:trPr>
          <w:trHeight w:val="106"/>
        </w:trPr>
        <w:tc>
          <w:tcPr>
            <w:tcW w:w="803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21C90" w:rsidTr="00AE5B63">
        <w:trPr>
          <w:trHeight w:val="211"/>
        </w:trPr>
        <w:tc>
          <w:tcPr>
            <w:tcW w:w="803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несовершеннолетний ребенок</w:t>
            </w:r>
          </w:p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Земельный</w:t>
            </w:r>
          </w:p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11850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нет</w:t>
            </w:r>
          </w:p>
        </w:tc>
      </w:tr>
      <w:tr w:rsidR="0006260B" w:rsidRPr="00821C90" w:rsidTr="00AE5B63">
        <w:trPr>
          <w:trHeight w:val="106"/>
        </w:trPr>
        <w:tc>
          <w:tcPr>
            <w:tcW w:w="803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821C90" w:rsidTr="00AE5B63">
        <w:trPr>
          <w:trHeight w:val="106"/>
        </w:trPr>
        <w:tc>
          <w:tcPr>
            <w:tcW w:w="803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821C90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  <w:r w:rsidRPr="00821C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821C90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Кузнецова А.Н.</w:t>
            </w:r>
          </w:p>
        </w:tc>
        <w:tc>
          <w:tcPr>
            <w:tcW w:w="1389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Земельный</w:t>
            </w:r>
          </w:p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610335,85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Земельный</w:t>
            </w:r>
          </w:p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Легковой автомобиль</w:t>
            </w:r>
          </w:p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lastRenderedPageBreak/>
              <w:t xml:space="preserve">ХОНДА </w:t>
            </w:r>
            <w:r w:rsidRPr="00C53546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lastRenderedPageBreak/>
              <w:t>1047788,57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Земельный</w:t>
            </w:r>
          </w:p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несовершеннолетний ребенок</w:t>
            </w:r>
          </w:p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Земельный</w:t>
            </w:r>
          </w:p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нет</w:t>
            </w:r>
          </w:p>
        </w:tc>
      </w:tr>
      <w:tr w:rsidR="0006260B" w:rsidRPr="00C53546" w:rsidTr="00AE5B63">
        <w:trPr>
          <w:trHeight w:val="106"/>
        </w:trPr>
        <w:tc>
          <w:tcPr>
            <w:tcW w:w="803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5354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  <w:r w:rsidRPr="00C535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5354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 w:val="restart"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Харин И.В.</w:t>
            </w:r>
          </w:p>
        </w:tc>
        <w:tc>
          <w:tcPr>
            <w:tcW w:w="1389" w:type="dxa"/>
            <w:vMerge w:val="restart"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Начальник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Земельный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Земельный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1332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1120528,47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144,2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Земельный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Легковой автомобиль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  <w:lang w:val="en-US"/>
              </w:rPr>
            </w:pPr>
            <w:r w:rsidRPr="00AA1168">
              <w:rPr>
                <w:sz w:val="18"/>
                <w:szCs w:val="18"/>
                <w:lang w:val="en-US"/>
              </w:rPr>
              <w:t>Geely Emgrand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283273,57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Земельный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1332</w:t>
            </w:r>
          </w:p>
        </w:tc>
        <w:tc>
          <w:tcPr>
            <w:tcW w:w="992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Земельный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144,2</w:t>
            </w:r>
          </w:p>
        </w:tc>
        <w:tc>
          <w:tcPr>
            <w:tcW w:w="992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Коваленко Я.В.</w:t>
            </w:r>
          </w:p>
        </w:tc>
        <w:tc>
          <w:tcPr>
            <w:tcW w:w="1389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Заместитель начальника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57,6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801514,42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</w:t>
            </w:r>
          </w:p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602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</w:t>
            </w:r>
          </w:p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602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595269,14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57,6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</w:t>
            </w:r>
          </w:p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1200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80,2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</w:t>
            </w:r>
          </w:p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602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57,6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</w:t>
            </w:r>
          </w:p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602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57,6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B66CB" w:rsidTr="00AE5B63">
        <w:trPr>
          <w:trHeight w:val="106"/>
        </w:trPr>
        <w:tc>
          <w:tcPr>
            <w:tcW w:w="803" w:type="dxa"/>
          </w:tcPr>
          <w:p w:rsidR="0006260B" w:rsidRPr="00CB66C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B66CB" w:rsidRDefault="0006260B" w:rsidP="009B14A3">
            <w:pPr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Мальцева В.М.</w:t>
            </w:r>
          </w:p>
        </w:tc>
        <w:tc>
          <w:tcPr>
            <w:tcW w:w="1389" w:type="dxa"/>
          </w:tcPr>
          <w:p w:rsidR="0006260B" w:rsidRPr="00CB66CB" w:rsidRDefault="0006260B" w:rsidP="009B14A3">
            <w:pPr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 xml:space="preserve">Главный специалист отдела сельского хозяйства, окружающей </w:t>
            </w:r>
            <w:r w:rsidRPr="00CB66CB">
              <w:rPr>
                <w:sz w:val="18"/>
                <w:szCs w:val="18"/>
              </w:rPr>
              <w:lastRenderedPageBreak/>
              <w:t>среды, пищевой и перерабатывающей промышленности и торговли</w:t>
            </w:r>
          </w:p>
        </w:tc>
        <w:tc>
          <w:tcPr>
            <w:tcW w:w="1181" w:type="dxa"/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961420,39</w:t>
            </w:r>
          </w:p>
        </w:tc>
        <w:tc>
          <w:tcPr>
            <w:tcW w:w="993" w:type="dxa"/>
            <w:gridSpan w:val="2"/>
          </w:tcPr>
          <w:p w:rsidR="0006260B" w:rsidRPr="00CB66CB" w:rsidRDefault="0006260B" w:rsidP="009B14A3">
            <w:pPr>
              <w:jc w:val="center"/>
              <w:rPr>
                <w:sz w:val="18"/>
                <w:szCs w:val="18"/>
              </w:rPr>
            </w:pPr>
            <w:r w:rsidRPr="00CB66CB">
              <w:rPr>
                <w:sz w:val="18"/>
                <w:szCs w:val="18"/>
              </w:rPr>
              <w:t>нет</w:t>
            </w: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Бондаренко И.А.</w:t>
            </w:r>
          </w:p>
        </w:tc>
        <w:tc>
          <w:tcPr>
            <w:tcW w:w="1389" w:type="dxa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Легковой автомобиль</w:t>
            </w:r>
          </w:p>
          <w:p w:rsidR="0006260B" w:rsidRPr="002F1DD5" w:rsidRDefault="0006260B" w:rsidP="009B14A3">
            <w:pPr>
              <w:jc w:val="center"/>
              <w:rPr>
                <w:sz w:val="18"/>
                <w:szCs w:val="18"/>
                <w:lang w:val="en-US"/>
              </w:rPr>
            </w:pPr>
            <w:r w:rsidRPr="002F1DD5">
              <w:rPr>
                <w:sz w:val="18"/>
                <w:szCs w:val="18"/>
              </w:rPr>
              <w:t xml:space="preserve">КИА </w:t>
            </w:r>
            <w:r w:rsidRPr="002F1DD5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491910,40</w:t>
            </w:r>
          </w:p>
        </w:tc>
        <w:tc>
          <w:tcPr>
            <w:tcW w:w="993" w:type="dxa"/>
            <w:gridSpan w:val="2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</w:tr>
      <w:tr w:rsidR="0006260B" w:rsidRPr="00314D8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Чичанова Е.В.</w:t>
            </w:r>
          </w:p>
        </w:tc>
        <w:tc>
          <w:tcPr>
            <w:tcW w:w="1389" w:type="dxa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388506,21</w:t>
            </w:r>
          </w:p>
        </w:tc>
        <w:tc>
          <w:tcPr>
            <w:tcW w:w="993" w:type="dxa"/>
            <w:gridSpan w:val="2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</w:tr>
      <w:tr w:rsidR="0006260B" w:rsidRPr="00314D87" w:rsidTr="00AE5B63">
        <w:trPr>
          <w:trHeight w:val="106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61,3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Легковой автомобиль</w:t>
            </w:r>
          </w:p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1880718,61</w:t>
            </w:r>
          </w:p>
        </w:tc>
        <w:tc>
          <w:tcPr>
            <w:tcW w:w="993" w:type="dxa"/>
            <w:gridSpan w:val="2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</w:tr>
      <w:tr w:rsidR="0006260B" w:rsidRPr="00314D87" w:rsidTr="00AE5B63">
        <w:trPr>
          <w:trHeight w:val="106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61,3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</w:tr>
      <w:tr w:rsidR="0006260B" w:rsidRPr="00314D87" w:rsidTr="00AE5B63">
        <w:trPr>
          <w:trHeight w:val="106"/>
        </w:trPr>
        <w:tc>
          <w:tcPr>
            <w:tcW w:w="803" w:type="dxa"/>
            <w:vMerge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 xml:space="preserve">несовершеннолетний </w:t>
            </w:r>
            <w:r w:rsidRPr="00314D87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89" w:type="dxa"/>
          </w:tcPr>
          <w:p w:rsidR="0006260B" w:rsidRPr="00314D8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61,3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314D87" w:rsidRDefault="0006260B" w:rsidP="009B14A3">
            <w:pPr>
              <w:jc w:val="center"/>
              <w:rPr>
                <w:sz w:val="18"/>
                <w:szCs w:val="18"/>
              </w:rPr>
            </w:pPr>
            <w:r w:rsidRPr="00314D87">
              <w:rPr>
                <w:sz w:val="18"/>
                <w:szCs w:val="18"/>
              </w:rPr>
              <w:t>нет</w:t>
            </w:r>
          </w:p>
        </w:tc>
      </w:tr>
      <w:tr w:rsidR="0006260B" w:rsidRPr="00D95BF7" w:rsidTr="00AE5B63">
        <w:trPr>
          <w:trHeight w:val="276"/>
        </w:trPr>
        <w:tc>
          <w:tcPr>
            <w:tcW w:w="803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Алтунин С.Н.</w:t>
            </w:r>
          </w:p>
        </w:tc>
        <w:tc>
          <w:tcPr>
            <w:tcW w:w="1389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29,1</w:t>
            </w:r>
          </w:p>
        </w:tc>
        <w:tc>
          <w:tcPr>
            <w:tcW w:w="992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89,5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Легковой автомобиль</w:t>
            </w:r>
          </w:p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ВАЗ 2115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708352,25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Квартира –займ, материнский капитал, собственные средства</w:t>
            </w:r>
          </w:p>
        </w:tc>
      </w:tr>
      <w:tr w:rsidR="0006260B" w:rsidRPr="00D95BF7" w:rsidTr="00AE5B63">
        <w:trPr>
          <w:trHeight w:val="2231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Земельный</w:t>
            </w:r>
          </w:p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600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89,5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724345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</w:tr>
      <w:tr w:rsidR="0006260B" w:rsidRPr="00D95BF7" w:rsidTr="00AE5B63">
        <w:trPr>
          <w:trHeight w:val="414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4" w:space="0" w:color="000000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Земельный</w:t>
            </w:r>
          </w:p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600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000000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89,5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Земельный</w:t>
            </w:r>
          </w:p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600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89,5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Земельный</w:t>
            </w:r>
          </w:p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600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95BF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Распопова А.А.</w:t>
            </w:r>
          </w:p>
        </w:tc>
        <w:tc>
          <w:tcPr>
            <w:tcW w:w="1389" w:type="dxa"/>
          </w:tcPr>
          <w:p w:rsidR="0006260B" w:rsidRPr="00D95BF7" w:rsidRDefault="0006260B" w:rsidP="009B14A3">
            <w:pPr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50,3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499812,87</w:t>
            </w:r>
          </w:p>
        </w:tc>
        <w:tc>
          <w:tcPr>
            <w:tcW w:w="993" w:type="dxa"/>
            <w:gridSpan w:val="2"/>
          </w:tcPr>
          <w:p w:rsidR="0006260B" w:rsidRPr="00D95BF7" w:rsidRDefault="0006260B" w:rsidP="009B14A3">
            <w:pPr>
              <w:jc w:val="center"/>
              <w:rPr>
                <w:sz w:val="18"/>
                <w:szCs w:val="18"/>
              </w:rPr>
            </w:pPr>
            <w:r w:rsidRPr="00D95BF7">
              <w:rPr>
                <w:sz w:val="18"/>
                <w:szCs w:val="18"/>
              </w:rPr>
              <w:t>нет</w:t>
            </w:r>
          </w:p>
        </w:tc>
      </w:tr>
      <w:tr w:rsidR="0006260B" w:rsidRPr="00B07F67" w:rsidTr="00AE5B63">
        <w:trPr>
          <w:trHeight w:val="106"/>
        </w:trPr>
        <w:tc>
          <w:tcPr>
            <w:tcW w:w="803" w:type="dxa"/>
            <w:vMerge/>
          </w:tcPr>
          <w:p w:rsidR="0006260B" w:rsidRPr="00B07F6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B07F67" w:rsidRDefault="0006260B" w:rsidP="009B14A3">
            <w:pPr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B07F6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50,3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нет</w:t>
            </w:r>
          </w:p>
        </w:tc>
      </w:tr>
      <w:tr w:rsidR="0006260B" w:rsidRPr="00B07F67" w:rsidTr="00AE5B63">
        <w:trPr>
          <w:trHeight w:val="106"/>
        </w:trPr>
        <w:tc>
          <w:tcPr>
            <w:tcW w:w="803" w:type="dxa"/>
            <w:vMerge/>
          </w:tcPr>
          <w:p w:rsidR="0006260B" w:rsidRPr="00B07F6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07F6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7F6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29,9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E6F94" w:rsidTr="00AE5B63">
        <w:trPr>
          <w:trHeight w:val="106"/>
        </w:trPr>
        <w:tc>
          <w:tcPr>
            <w:tcW w:w="803" w:type="dxa"/>
            <w:vMerge w:val="restart"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Яковлева А.П.</w:t>
            </w:r>
          </w:p>
        </w:tc>
        <w:tc>
          <w:tcPr>
            <w:tcW w:w="1389" w:type="dxa"/>
            <w:vMerge w:val="restart"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Ведущий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  <w:vMerge w:val="restart"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120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447066,95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нет</w:t>
            </w:r>
          </w:p>
        </w:tc>
      </w:tr>
      <w:tr w:rsidR="0006260B" w:rsidRPr="001E6F94" w:rsidTr="00AE5B63">
        <w:trPr>
          <w:trHeight w:val="106"/>
        </w:trPr>
        <w:tc>
          <w:tcPr>
            <w:tcW w:w="803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1559" w:type="dxa"/>
            <w:vMerge/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993" w:type="dxa"/>
            <w:vMerge/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992" w:type="dxa"/>
            <w:vMerge/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Земельный</w:t>
            </w:r>
          </w:p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800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6260B" w:rsidRPr="001E6F94" w:rsidRDefault="0006260B" w:rsidP="009B14A3">
            <w:pPr>
              <w:jc w:val="center"/>
            </w:pPr>
          </w:p>
        </w:tc>
      </w:tr>
      <w:tr w:rsidR="0006260B" w:rsidRPr="001E6F94" w:rsidTr="00AE5B63">
        <w:trPr>
          <w:trHeight w:val="106"/>
        </w:trPr>
        <w:tc>
          <w:tcPr>
            <w:tcW w:w="803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120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Легковой автомобиль</w:t>
            </w:r>
          </w:p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ВАЗ 21703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1171223,79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нет</w:t>
            </w:r>
          </w:p>
        </w:tc>
      </w:tr>
      <w:tr w:rsidR="0006260B" w:rsidRPr="001E6F94" w:rsidTr="00AE5B63">
        <w:trPr>
          <w:trHeight w:val="106"/>
        </w:trPr>
        <w:tc>
          <w:tcPr>
            <w:tcW w:w="803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1559" w:type="dxa"/>
            <w:vMerge/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993" w:type="dxa"/>
            <w:vMerge/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992" w:type="dxa"/>
            <w:vMerge/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Земельный</w:t>
            </w:r>
          </w:p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800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6260B" w:rsidRPr="001E6F94" w:rsidRDefault="0006260B" w:rsidP="009B14A3">
            <w:pPr>
              <w:jc w:val="center"/>
            </w:pPr>
          </w:p>
        </w:tc>
      </w:tr>
      <w:tr w:rsidR="0006260B" w:rsidRPr="001E6F94" w:rsidTr="00AE5B63">
        <w:trPr>
          <w:trHeight w:val="271"/>
        </w:trPr>
        <w:tc>
          <w:tcPr>
            <w:tcW w:w="803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120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E6F94" w:rsidRDefault="0006260B" w:rsidP="009B14A3">
            <w:pPr>
              <w:jc w:val="center"/>
            </w:pPr>
            <w:r w:rsidRPr="001E6F94">
              <w:rPr>
                <w:sz w:val="18"/>
                <w:szCs w:val="18"/>
              </w:rPr>
              <w:t>нет</w:t>
            </w:r>
          </w:p>
        </w:tc>
      </w:tr>
      <w:tr w:rsidR="0006260B" w:rsidRPr="001E6F94" w:rsidTr="00AE5B63">
        <w:trPr>
          <w:trHeight w:val="106"/>
        </w:trPr>
        <w:tc>
          <w:tcPr>
            <w:tcW w:w="803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E6F9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Земельный</w:t>
            </w:r>
          </w:p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800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E6F94" w:rsidRDefault="0006260B" w:rsidP="009B14A3">
            <w:pPr>
              <w:jc w:val="center"/>
              <w:rPr>
                <w:sz w:val="18"/>
                <w:szCs w:val="18"/>
              </w:rPr>
            </w:pPr>
            <w:r w:rsidRPr="001E6F9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E6F94" w:rsidRDefault="0006260B" w:rsidP="009B14A3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E6F94" w:rsidRDefault="0006260B" w:rsidP="009B14A3"/>
        </w:tc>
        <w:tc>
          <w:tcPr>
            <w:tcW w:w="993" w:type="dxa"/>
            <w:gridSpan w:val="2"/>
            <w:vMerge/>
          </w:tcPr>
          <w:p w:rsidR="0006260B" w:rsidRPr="001E6F94" w:rsidRDefault="0006260B" w:rsidP="009B14A3"/>
        </w:tc>
      </w:tr>
      <w:tr w:rsidR="0006260B" w:rsidRPr="00335158" w:rsidTr="00AE5B63">
        <w:trPr>
          <w:trHeight w:val="106"/>
        </w:trPr>
        <w:tc>
          <w:tcPr>
            <w:tcW w:w="803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Куликова А.А.</w:t>
            </w:r>
          </w:p>
        </w:tc>
        <w:tc>
          <w:tcPr>
            <w:tcW w:w="1389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Заместитель начальника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118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Легковой автомобиль</w:t>
            </w:r>
          </w:p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ВАЗ ЛАДА-КАЛИНА 111930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729326,12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Земельный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35158" w:rsidRDefault="0006260B" w:rsidP="009B14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118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Легковой автомобиль</w:t>
            </w:r>
          </w:p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lastRenderedPageBreak/>
              <w:t>ВАЗ ЛАДА 219070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lastRenderedPageBreak/>
              <w:t>798015,88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нет</w:t>
            </w: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</w:t>
            </w:r>
          </w:p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95,4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63C51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63C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Земельный</w:t>
            </w:r>
          </w:p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6000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  <w:r w:rsidRPr="00E63C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63C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118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Земельный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118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нет</w:t>
            </w:r>
          </w:p>
        </w:tc>
      </w:tr>
      <w:tr w:rsidR="0006260B" w:rsidRPr="00AA1168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A116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Земельный</w:t>
            </w:r>
          </w:p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1000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  <w:r w:rsidRPr="00AA116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A116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32792" w:rsidTr="00AE5B63">
        <w:trPr>
          <w:trHeight w:val="106"/>
        </w:trPr>
        <w:tc>
          <w:tcPr>
            <w:tcW w:w="803" w:type="dxa"/>
            <w:vMerge w:val="restart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Новикова Е.А.</w:t>
            </w:r>
          </w:p>
        </w:tc>
        <w:tc>
          <w:tcPr>
            <w:tcW w:w="1389" w:type="dxa"/>
            <w:vMerge w:val="restart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Ведущий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612459,13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Квартира-займ, собственные средства</w:t>
            </w:r>
          </w:p>
        </w:tc>
      </w:tr>
      <w:tr w:rsidR="0006260B" w:rsidRPr="00132792" w:rsidTr="00AE5B63">
        <w:trPr>
          <w:trHeight w:val="106"/>
        </w:trPr>
        <w:tc>
          <w:tcPr>
            <w:tcW w:w="803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132792" w:rsidTr="00AE5B63">
        <w:trPr>
          <w:trHeight w:val="106"/>
        </w:trPr>
        <w:tc>
          <w:tcPr>
            <w:tcW w:w="803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48,1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</w:tr>
      <w:tr w:rsidR="0006260B" w:rsidRPr="00132792" w:rsidTr="00AE5B63">
        <w:trPr>
          <w:trHeight w:val="106"/>
        </w:trPr>
        <w:tc>
          <w:tcPr>
            <w:tcW w:w="803" w:type="dxa"/>
            <w:vMerge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13279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48,1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132792" w:rsidRDefault="0006260B" w:rsidP="009B14A3">
            <w:pPr>
              <w:jc w:val="center"/>
              <w:rPr>
                <w:sz w:val="18"/>
                <w:szCs w:val="18"/>
              </w:rPr>
            </w:pPr>
            <w:r w:rsidRPr="00132792">
              <w:rPr>
                <w:sz w:val="18"/>
                <w:szCs w:val="18"/>
              </w:rPr>
              <w:t>нет</w:t>
            </w:r>
          </w:p>
        </w:tc>
      </w:tr>
      <w:tr w:rsidR="0006260B" w:rsidRPr="00A25D13" w:rsidTr="00AE5B63">
        <w:trPr>
          <w:trHeight w:val="500"/>
        </w:trPr>
        <w:tc>
          <w:tcPr>
            <w:tcW w:w="803" w:type="dxa"/>
            <w:vMerge w:val="restart"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Рыльцева Н.В.</w:t>
            </w:r>
          </w:p>
        </w:tc>
        <w:tc>
          <w:tcPr>
            <w:tcW w:w="1389" w:type="dxa"/>
            <w:vMerge w:val="restart"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 xml:space="preserve">Ведущий специалист отдела сельского хозяйства, </w:t>
            </w:r>
            <w:r w:rsidRPr="00A25D13">
              <w:rPr>
                <w:sz w:val="18"/>
                <w:szCs w:val="18"/>
              </w:rPr>
              <w:lastRenderedPageBreak/>
              <w:t>окружающей среды, пищевой и перерабатывающей промышленности и торговли</w:t>
            </w:r>
          </w:p>
        </w:tc>
        <w:tc>
          <w:tcPr>
            <w:tcW w:w="1181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lastRenderedPageBreak/>
              <w:t>Земельный</w:t>
            </w:r>
          </w:p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  <w:vMerge w:val="restart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1004220,77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</w:tr>
      <w:tr w:rsidR="0006260B" w:rsidRPr="00A25D13" w:rsidTr="00AE5B63">
        <w:trPr>
          <w:trHeight w:val="414"/>
        </w:trPr>
        <w:tc>
          <w:tcPr>
            <w:tcW w:w="803" w:type="dxa"/>
            <w:vMerge/>
            <w:tcBorders>
              <w:bottom w:val="single" w:sz="4" w:space="0" w:color="000000"/>
            </w:tcBorders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 xml:space="preserve">Общая долевая, </w:t>
            </w:r>
            <w:r w:rsidRPr="00A25D13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lastRenderedPageBreak/>
              <w:t>77, 9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25D13" w:rsidTr="00AE5B63">
        <w:trPr>
          <w:trHeight w:val="106"/>
        </w:trPr>
        <w:tc>
          <w:tcPr>
            <w:tcW w:w="803" w:type="dxa"/>
            <w:vMerge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Земельный</w:t>
            </w:r>
          </w:p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Легковой автомобиль</w:t>
            </w:r>
          </w:p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ВАЗ 21104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374576,62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</w:tr>
      <w:tr w:rsidR="0006260B" w:rsidRPr="00A25D13" w:rsidTr="00AE5B63">
        <w:trPr>
          <w:trHeight w:val="106"/>
        </w:trPr>
        <w:tc>
          <w:tcPr>
            <w:tcW w:w="803" w:type="dxa"/>
            <w:vMerge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25D13" w:rsidTr="00AE5B63">
        <w:trPr>
          <w:trHeight w:val="106"/>
        </w:trPr>
        <w:tc>
          <w:tcPr>
            <w:tcW w:w="803" w:type="dxa"/>
            <w:vMerge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Земельный</w:t>
            </w:r>
          </w:p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559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нет</w:t>
            </w:r>
          </w:p>
        </w:tc>
      </w:tr>
      <w:tr w:rsidR="0006260B" w:rsidRPr="00A25D13" w:rsidTr="00AE5B63">
        <w:trPr>
          <w:trHeight w:val="106"/>
        </w:trPr>
        <w:tc>
          <w:tcPr>
            <w:tcW w:w="803" w:type="dxa"/>
            <w:vMerge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25D1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  <w:r w:rsidRPr="00A25D1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25D1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 w:val="restart"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Свивальнева С.Ю.</w:t>
            </w:r>
          </w:p>
        </w:tc>
        <w:tc>
          <w:tcPr>
            <w:tcW w:w="1389" w:type="dxa"/>
            <w:vMerge w:val="restart"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Начальник отдела экономического развития, стратегического планирования и статистики</w:t>
            </w:r>
          </w:p>
        </w:tc>
        <w:tc>
          <w:tcPr>
            <w:tcW w:w="1181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Легковой автомобиль</w:t>
            </w:r>
          </w:p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Форд Фокус П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1091372,47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нет</w:t>
            </w: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4089" w:rsidTr="00AE5B63">
        <w:trPr>
          <w:trHeight w:val="106"/>
        </w:trPr>
        <w:tc>
          <w:tcPr>
            <w:tcW w:w="803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9B4089" w:rsidTr="00AE5B63">
        <w:trPr>
          <w:trHeight w:val="784"/>
        </w:trPr>
        <w:tc>
          <w:tcPr>
            <w:tcW w:w="803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9B408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Нежилое помещение кладовая</w:t>
            </w:r>
          </w:p>
        </w:tc>
        <w:tc>
          <w:tcPr>
            <w:tcW w:w="1559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3,3</w:t>
            </w:r>
          </w:p>
        </w:tc>
        <w:tc>
          <w:tcPr>
            <w:tcW w:w="992" w:type="dxa"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  <w:r w:rsidRPr="009B40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9B408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 w:val="restart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Мещерякова Е.В.</w:t>
            </w:r>
          </w:p>
        </w:tc>
        <w:tc>
          <w:tcPr>
            <w:tcW w:w="1389" w:type="dxa"/>
            <w:vMerge w:val="restart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Заместитель начальника отдела экономического развития, стратегического планирования и статистики</w:t>
            </w: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Легковой автомобиль</w:t>
            </w:r>
          </w:p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НИССАН Террано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848209,17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Земельный</w:t>
            </w:r>
          </w:p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Общая долевая (1/1510)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47400970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A602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CA602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A6023" w:rsidRDefault="0006260B" w:rsidP="009B14A3">
            <w:pPr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 xml:space="preserve">Кулькова </w:t>
            </w:r>
            <w:r w:rsidRPr="00CA6023">
              <w:rPr>
                <w:sz w:val="18"/>
                <w:szCs w:val="18"/>
              </w:rPr>
              <w:lastRenderedPageBreak/>
              <w:t>И.В.</w:t>
            </w:r>
          </w:p>
        </w:tc>
        <w:tc>
          <w:tcPr>
            <w:tcW w:w="1389" w:type="dxa"/>
          </w:tcPr>
          <w:p w:rsidR="0006260B" w:rsidRPr="00CA6023" w:rsidRDefault="0006260B" w:rsidP="009B14A3">
            <w:pPr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lastRenderedPageBreak/>
              <w:t xml:space="preserve">Главный специалист </w:t>
            </w:r>
            <w:r w:rsidRPr="00CA6023">
              <w:rPr>
                <w:sz w:val="18"/>
                <w:szCs w:val="18"/>
              </w:rPr>
              <w:lastRenderedPageBreak/>
              <w:t>отдела экономического развития, стратегического планирования и статистики</w:t>
            </w:r>
          </w:p>
        </w:tc>
        <w:tc>
          <w:tcPr>
            <w:tcW w:w="1181" w:type="dxa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lastRenderedPageBreak/>
              <w:t>Земельный</w:t>
            </w:r>
          </w:p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A6023" w:rsidRDefault="0006260B" w:rsidP="009B14A3">
            <w:pPr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49,5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 xml:space="preserve">Легковой </w:t>
            </w:r>
            <w:r w:rsidRPr="00CA6023">
              <w:rPr>
                <w:sz w:val="18"/>
                <w:szCs w:val="18"/>
              </w:rPr>
              <w:lastRenderedPageBreak/>
              <w:t>автомобиль</w:t>
            </w:r>
          </w:p>
          <w:p w:rsidR="0006260B" w:rsidRPr="00CA6023" w:rsidRDefault="0006260B" w:rsidP="009B14A3">
            <w:pPr>
              <w:jc w:val="center"/>
              <w:rPr>
                <w:sz w:val="18"/>
                <w:szCs w:val="18"/>
                <w:lang w:val="en-US"/>
              </w:rPr>
            </w:pPr>
            <w:r w:rsidRPr="00CA6023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lastRenderedPageBreak/>
              <w:t>586164,39</w:t>
            </w:r>
          </w:p>
        </w:tc>
        <w:tc>
          <w:tcPr>
            <w:tcW w:w="993" w:type="dxa"/>
            <w:gridSpan w:val="2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нет</w:t>
            </w:r>
          </w:p>
        </w:tc>
      </w:tr>
      <w:tr w:rsidR="0006260B" w:rsidRPr="00CA6023" w:rsidTr="00AE5B63">
        <w:trPr>
          <w:trHeight w:val="106"/>
        </w:trPr>
        <w:tc>
          <w:tcPr>
            <w:tcW w:w="803" w:type="dxa"/>
            <w:vMerge/>
          </w:tcPr>
          <w:p w:rsidR="0006260B" w:rsidRPr="00CA602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A6023" w:rsidRDefault="0006260B" w:rsidP="009B14A3">
            <w:pPr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CA602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49,5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CA6023" w:rsidRDefault="0006260B" w:rsidP="009B14A3">
            <w:pPr>
              <w:jc w:val="center"/>
              <w:rPr>
                <w:sz w:val="18"/>
                <w:szCs w:val="18"/>
              </w:rPr>
            </w:pPr>
            <w:r w:rsidRPr="00CA6023">
              <w:rPr>
                <w:sz w:val="18"/>
                <w:szCs w:val="18"/>
              </w:rPr>
              <w:t>нет</w:t>
            </w: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Лавриненко А.Х.</w:t>
            </w:r>
          </w:p>
        </w:tc>
        <w:tc>
          <w:tcPr>
            <w:tcW w:w="1389" w:type="dxa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Главный специалист отдела экономического развития, стратегического планирования и статистики</w:t>
            </w:r>
          </w:p>
        </w:tc>
        <w:tc>
          <w:tcPr>
            <w:tcW w:w="1181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  <w:lang w:val="en-US"/>
              </w:rPr>
            </w:pPr>
            <w:r w:rsidRPr="00CB5BDA">
              <w:rPr>
                <w:sz w:val="18"/>
                <w:szCs w:val="18"/>
              </w:rPr>
              <w:t>78,3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Легковой автомобиль</w:t>
            </w:r>
          </w:p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  <w:lang w:val="en-US"/>
              </w:rPr>
              <w:t>LADA</w:t>
            </w:r>
            <w:r w:rsidRPr="00CB5BDA">
              <w:rPr>
                <w:sz w:val="18"/>
                <w:szCs w:val="18"/>
              </w:rPr>
              <w:t xml:space="preserve"> </w:t>
            </w:r>
            <w:r w:rsidRPr="00CB5BDA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  <w:lang w:val="en-US"/>
              </w:rPr>
            </w:pPr>
            <w:r w:rsidRPr="00CB5BDA">
              <w:rPr>
                <w:sz w:val="18"/>
                <w:szCs w:val="18"/>
              </w:rPr>
              <w:t>201615,98</w:t>
            </w:r>
          </w:p>
        </w:tc>
        <w:tc>
          <w:tcPr>
            <w:tcW w:w="993" w:type="dxa"/>
            <w:gridSpan w:val="2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78,3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Демьяникова А.И.</w:t>
            </w:r>
          </w:p>
        </w:tc>
        <w:tc>
          <w:tcPr>
            <w:tcW w:w="1389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Главный специалист отдела экономического развития, стратегического планирования и статистики</w:t>
            </w:r>
          </w:p>
        </w:tc>
        <w:tc>
          <w:tcPr>
            <w:tcW w:w="1181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Земельный</w:t>
            </w:r>
          </w:p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454,7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467785,18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Земельный</w:t>
            </w:r>
          </w:p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1790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164,9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98,0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Земельный</w:t>
            </w:r>
          </w:p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164,9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Легковой автомобиль</w:t>
            </w:r>
          </w:p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566693,59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нет</w:t>
            </w:r>
          </w:p>
        </w:tc>
      </w:tr>
      <w:tr w:rsidR="0006260B" w:rsidRPr="003C6653" w:rsidTr="00AE5B63">
        <w:trPr>
          <w:trHeight w:val="106"/>
        </w:trPr>
        <w:tc>
          <w:tcPr>
            <w:tcW w:w="803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C665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1790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  <w:r w:rsidRPr="003C665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C665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07F6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E160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16093" w:rsidRDefault="0006260B" w:rsidP="009B14A3">
            <w:pPr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 xml:space="preserve">Звягинцева </w:t>
            </w:r>
            <w:r w:rsidRPr="00E16093">
              <w:rPr>
                <w:sz w:val="18"/>
                <w:szCs w:val="18"/>
              </w:rPr>
              <w:lastRenderedPageBreak/>
              <w:t>В.В.</w:t>
            </w:r>
          </w:p>
        </w:tc>
        <w:tc>
          <w:tcPr>
            <w:tcW w:w="1389" w:type="dxa"/>
            <w:vMerge w:val="restart"/>
          </w:tcPr>
          <w:p w:rsidR="0006260B" w:rsidRPr="00E16093" w:rsidRDefault="0006260B" w:rsidP="009B14A3">
            <w:pPr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lastRenderedPageBreak/>
              <w:t xml:space="preserve">Главный </w:t>
            </w:r>
            <w:r w:rsidRPr="00E16093">
              <w:rPr>
                <w:sz w:val="18"/>
                <w:szCs w:val="18"/>
              </w:rPr>
              <w:lastRenderedPageBreak/>
              <w:t>специалист отдела экономического развития, стратегического планирования и статистики</w:t>
            </w:r>
          </w:p>
        </w:tc>
        <w:tc>
          <w:tcPr>
            <w:tcW w:w="1181" w:type="dxa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lastRenderedPageBreak/>
              <w:t>Земельный</w:t>
            </w:r>
          </w:p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E16093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993" w:type="dxa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lastRenderedPageBreak/>
              <w:t>415,0</w:t>
            </w:r>
          </w:p>
        </w:tc>
        <w:tc>
          <w:tcPr>
            <w:tcW w:w="992" w:type="dxa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E16093" w:rsidRDefault="0006260B" w:rsidP="009B14A3">
            <w:pPr>
              <w:jc w:val="center"/>
            </w:pPr>
            <w:r w:rsidRPr="00E1609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E16093" w:rsidRDefault="0006260B" w:rsidP="009B14A3">
            <w:pPr>
              <w:jc w:val="center"/>
            </w:pPr>
            <w:r w:rsidRPr="00E1609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 xml:space="preserve">Легковой </w:t>
            </w:r>
            <w:r w:rsidRPr="00E16093">
              <w:rPr>
                <w:sz w:val="18"/>
                <w:szCs w:val="18"/>
              </w:rPr>
              <w:lastRenderedPageBreak/>
              <w:t>автомобиль ХУНДАЙ СОЛЯРИС 2016</w:t>
            </w:r>
          </w:p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lastRenderedPageBreak/>
              <w:t>533525,48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нет</w:t>
            </w:r>
          </w:p>
        </w:tc>
      </w:tr>
      <w:tr w:rsidR="0006260B" w:rsidRPr="00B07F67" w:rsidTr="00AE5B63">
        <w:trPr>
          <w:trHeight w:val="106"/>
        </w:trPr>
        <w:tc>
          <w:tcPr>
            <w:tcW w:w="803" w:type="dxa"/>
            <w:vMerge/>
          </w:tcPr>
          <w:p w:rsidR="0006260B" w:rsidRPr="00E160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160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160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Общая долевая, 91/2</w:t>
            </w:r>
          </w:p>
        </w:tc>
        <w:tc>
          <w:tcPr>
            <w:tcW w:w="993" w:type="dxa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170,2</w:t>
            </w:r>
          </w:p>
        </w:tc>
        <w:tc>
          <w:tcPr>
            <w:tcW w:w="992" w:type="dxa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07F67" w:rsidTr="00AE5B63">
        <w:trPr>
          <w:trHeight w:val="106"/>
        </w:trPr>
        <w:tc>
          <w:tcPr>
            <w:tcW w:w="803" w:type="dxa"/>
            <w:vMerge/>
          </w:tcPr>
          <w:p w:rsidR="0006260B" w:rsidRPr="00E160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16093" w:rsidRDefault="0006260B" w:rsidP="009B14A3">
            <w:pPr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E1609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E16093" w:rsidRDefault="0006260B" w:rsidP="009B14A3">
            <w:pPr>
              <w:jc w:val="center"/>
            </w:pPr>
            <w:r w:rsidRPr="00E1609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E16093" w:rsidRDefault="0006260B" w:rsidP="009B14A3">
            <w:pPr>
              <w:jc w:val="center"/>
            </w:pPr>
            <w:r w:rsidRPr="00E1609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E16093" w:rsidRDefault="0006260B" w:rsidP="009B14A3">
            <w:pPr>
              <w:jc w:val="center"/>
            </w:pPr>
            <w:r w:rsidRPr="00E1609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Земельный</w:t>
            </w:r>
          </w:p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415,0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242168,42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16093" w:rsidRDefault="0006260B" w:rsidP="009B14A3">
            <w:pPr>
              <w:jc w:val="center"/>
              <w:rPr>
                <w:sz w:val="18"/>
                <w:szCs w:val="18"/>
              </w:rPr>
            </w:pPr>
            <w:r w:rsidRPr="00E16093">
              <w:rPr>
                <w:sz w:val="18"/>
                <w:szCs w:val="18"/>
              </w:rPr>
              <w:t>нет</w:t>
            </w:r>
          </w:p>
        </w:tc>
      </w:tr>
      <w:tr w:rsidR="0006260B" w:rsidRPr="00B07F67" w:rsidTr="00AE5B63">
        <w:trPr>
          <w:trHeight w:val="106"/>
        </w:trPr>
        <w:tc>
          <w:tcPr>
            <w:tcW w:w="803" w:type="dxa"/>
            <w:vMerge/>
          </w:tcPr>
          <w:p w:rsidR="0006260B" w:rsidRPr="00B07F6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07F6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07F67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170,2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  <w:r w:rsidRPr="00B07F67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07F67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B5BDA" w:rsidTr="00AE5B63">
        <w:trPr>
          <w:trHeight w:val="335"/>
        </w:trPr>
        <w:tc>
          <w:tcPr>
            <w:tcW w:w="803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Махринов В.Г.</w:t>
            </w:r>
          </w:p>
        </w:tc>
        <w:tc>
          <w:tcPr>
            <w:tcW w:w="1389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Начальник отдела строительства, жилищно-коммунального и дорожного хозяйства</w:t>
            </w:r>
          </w:p>
        </w:tc>
        <w:tc>
          <w:tcPr>
            <w:tcW w:w="1181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Земельный</w:t>
            </w:r>
          </w:p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44,2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Легковой автомобиль</w:t>
            </w:r>
          </w:p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ВАЗ 21065, ШКОДА ОКТАВИА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952416,29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79,4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44,2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535195,08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79,4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B5BDA" w:rsidTr="00AE5B63">
        <w:trPr>
          <w:trHeight w:val="106"/>
        </w:trPr>
        <w:tc>
          <w:tcPr>
            <w:tcW w:w="803" w:type="dxa"/>
            <w:vMerge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CB5BD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CB5BDA" w:rsidRDefault="0006260B" w:rsidP="009B14A3">
            <w:pPr>
              <w:jc w:val="center"/>
              <w:rPr>
                <w:sz w:val="18"/>
                <w:szCs w:val="18"/>
              </w:rPr>
            </w:pPr>
            <w:r w:rsidRPr="00CB5BDA">
              <w:rPr>
                <w:sz w:val="18"/>
                <w:szCs w:val="18"/>
              </w:rPr>
              <w:t>нет</w:t>
            </w:r>
          </w:p>
        </w:tc>
      </w:tr>
      <w:tr w:rsidR="0006260B" w:rsidRPr="00504028" w:rsidTr="00AE5B63">
        <w:trPr>
          <w:trHeight w:val="106"/>
        </w:trPr>
        <w:tc>
          <w:tcPr>
            <w:tcW w:w="803" w:type="dxa"/>
            <w:vMerge w:val="restart"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Теркунова А.В.</w:t>
            </w:r>
          </w:p>
        </w:tc>
        <w:tc>
          <w:tcPr>
            <w:tcW w:w="1389" w:type="dxa"/>
            <w:vMerge w:val="restart"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Заместитель начальника отдела строительства, жилищно-коммунального и дорожного хозяйства</w:t>
            </w:r>
          </w:p>
        </w:tc>
        <w:tc>
          <w:tcPr>
            <w:tcW w:w="1181" w:type="dxa"/>
            <w:vMerge w:val="restart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243,8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Россия</w:t>
            </w: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Россия</w:t>
            </w: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Россия</w:t>
            </w: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Россия</w:t>
            </w: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Легковой автомобиль</w:t>
            </w: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АУДИ А4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730599,61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нет</w:t>
            </w:r>
          </w:p>
        </w:tc>
      </w:tr>
      <w:tr w:rsidR="0006260B" w:rsidRPr="00504028" w:rsidTr="00AE5B63">
        <w:trPr>
          <w:trHeight w:val="106"/>
        </w:trPr>
        <w:tc>
          <w:tcPr>
            <w:tcW w:w="803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Земельный</w:t>
            </w: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855</w:t>
            </w: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04028" w:rsidTr="00AE5B63">
        <w:trPr>
          <w:trHeight w:val="106"/>
        </w:trPr>
        <w:tc>
          <w:tcPr>
            <w:tcW w:w="803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76,8</w:t>
            </w: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04028" w:rsidTr="00AE5B63">
        <w:trPr>
          <w:trHeight w:val="106"/>
        </w:trPr>
        <w:tc>
          <w:tcPr>
            <w:tcW w:w="803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Земельный</w:t>
            </w: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770</w:t>
            </w: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04028" w:rsidTr="00AE5B63">
        <w:trPr>
          <w:trHeight w:val="106"/>
        </w:trPr>
        <w:tc>
          <w:tcPr>
            <w:tcW w:w="803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Земельный</w:t>
            </w: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504028" w:rsidRDefault="0006260B" w:rsidP="009B14A3">
            <w:pPr>
              <w:jc w:val="center"/>
            </w:pPr>
            <w:r w:rsidRPr="00504028">
              <w:rPr>
                <w:sz w:val="18"/>
                <w:szCs w:val="18"/>
              </w:rPr>
              <w:t>855</w:t>
            </w:r>
          </w:p>
        </w:tc>
        <w:tc>
          <w:tcPr>
            <w:tcW w:w="992" w:type="dxa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Легковой автомобиль</w:t>
            </w:r>
          </w:p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lastRenderedPageBreak/>
              <w:t xml:space="preserve">ОПЕЛЬ </w:t>
            </w:r>
            <w:r w:rsidRPr="00504028">
              <w:rPr>
                <w:sz w:val="18"/>
                <w:szCs w:val="18"/>
                <w:lang w:val="en-US"/>
              </w:rPr>
              <w:t>Insignia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lastRenderedPageBreak/>
              <w:t>321527,45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нет</w:t>
            </w:r>
          </w:p>
        </w:tc>
      </w:tr>
      <w:tr w:rsidR="0006260B" w:rsidRPr="00504028" w:rsidTr="00AE5B63">
        <w:trPr>
          <w:trHeight w:val="106"/>
        </w:trPr>
        <w:tc>
          <w:tcPr>
            <w:tcW w:w="803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0402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243,8</w:t>
            </w:r>
          </w:p>
        </w:tc>
        <w:tc>
          <w:tcPr>
            <w:tcW w:w="992" w:type="dxa"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  <w:r w:rsidRPr="005040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0402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 w:val="restart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Лавренов В.И.</w:t>
            </w:r>
          </w:p>
        </w:tc>
        <w:tc>
          <w:tcPr>
            <w:tcW w:w="1389" w:type="dxa"/>
            <w:vMerge w:val="restart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Консультант отдела строительства, жилищно-коммунального и дорожного хозяйства</w:t>
            </w: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Земельный</w:t>
            </w:r>
          </w:p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600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613457,28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117,0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63,6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446574,32</w:t>
            </w:r>
          </w:p>
        </w:tc>
        <w:tc>
          <w:tcPr>
            <w:tcW w:w="993" w:type="dxa"/>
            <w:gridSpan w:val="2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63,6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</w:tr>
      <w:tr w:rsidR="0006260B" w:rsidRPr="00A672BE" w:rsidTr="00AE5B63">
        <w:trPr>
          <w:trHeight w:val="106"/>
        </w:trPr>
        <w:tc>
          <w:tcPr>
            <w:tcW w:w="803" w:type="dxa"/>
            <w:vMerge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A672BE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63,6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A672BE" w:rsidRDefault="0006260B" w:rsidP="009B14A3">
            <w:pPr>
              <w:jc w:val="center"/>
              <w:rPr>
                <w:sz w:val="18"/>
                <w:szCs w:val="18"/>
              </w:rPr>
            </w:pPr>
            <w:r w:rsidRPr="00A672BE">
              <w:rPr>
                <w:sz w:val="18"/>
                <w:szCs w:val="18"/>
              </w:rPr>
              <w:t>нет</w:t>
            </w:r>
          </w:p>
        </w:tc>
      </w:tr>
      <w:tr w:rsidR="0006260B" w:rsidRPr="00335158" w:rsidTr="00AE5B63">
        <w:trPr>
          <w:trHeight w:val="106"/>
        </w:trPr>
        <w:tc>
          <w:tcPr>
            <w:tcW w:w="803" w:type="dxa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Осонова Н.А.</w:t>
            </w:r>
          </w:p>
        </w:tc>
        <w:tc>
          <w:tcPr>
            <w:tcW w:w="1389" w:type="dxa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Главный специалист отдела строительства, жилищно-коммунального и дорожного хозяйства</w:t>
            </w:r>
          </w:p>
        </w:tc>
        <w:tc>
          <w:tcPr>
            <w:tcW w:w="1181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77,8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502936,73</w:t>
            </w:r>
          </w:p>
        </w:tc>
        <w:tc>
          <w:tcPr>
            <w:tcW w:w="993" w:type="dxa"/>
            <w:gridSpan w:val="2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Вяльцева Т.В.</w:t>
            </w:r>
          </w:p>
        </w:tc>
        <w:tc>
          <w:tcPr>
            <w:tcW w:w="1389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81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80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187825,90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Земельный</w:t>
            </w:r>
          </w:p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770</w:t>
            </w: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D4185" w:rsidTr="00AE5B63">
        <w:trPr>
          <w:trHeight w:val="414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</w:tcBorders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  <w:tcBorders>
              <w:bottom w:val="single" w:sz="4" w:space="0" w:color="000000"/>
            </w:tcBorders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Земельный</w:t>
            </w:r>
          </w:p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770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Легковой автомобиль</w:t>
            </w:r>
          </w:p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lastRenderedPageBreak/>
              <w:t>Рено Логан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lastRenderedPageBreak/>
              <w:t>717711,89</w:t>
            </w: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000000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80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Земельный</w:t>
            </w:r>
          </w:p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770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80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нет</w:t>
            </w:r>
          </w:p>
        </w:tc>
      </w:tr>
      <w:tr w:rsidR="0006260B" w:rsidRPr="005D4185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D418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Земельный</w:t>
            </w:r>
          </w:p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770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  <w:r w:rsidRPr="005D418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D418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E3103" w:rsidTr="00AE5B63">
        <w:trPr>
          <w:trHeight w:val="106"/>
        </w:trPr>
        <w:tc>
          <w:tcPr>
            <w:tcW w:w="803" w:type="dxa"/>
            <w:vMerge w:val="restart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Ладатко О.Г.</w:t>
            </w:r>
          </w:p>
        </w:tc>
        <w:tc>
          <w:tcPr>
            <w:tcW w:w="1389" w:type="dxa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81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447721,82</w:t>
            </w:r>
          </w:p>
        </w:tc>
        <w:tc>
          <w:tcPr>
            <w:tcW w:w="993" w:type="dxa"/>
            <w:gridSpan w:val="2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</w:tr>
      <w:tr w:rsidR="0006260B" w:rsidRPr="006E3103" w:rsidTr="00AE5B63">
        <w:trPr>
          <w:trHeight w:val="106"/>
        </w:trPr>
        <w:tc>
          <w:tcPr>
            <w:tcW w:w="803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33,4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135659,52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нет</w:t>
            </w:r>
          </w:p>
        </w:tc>
      </w:tr>
      <w:tr w:rsidR="0006260B" w:rsidRPr="006E3103" w:rsidTr="00AE5B63">
        <w:trPr>
          <w:trHeight w:val="106"/>
        </w:trPr>
        <w:tc>
          <w:tcPr>
            <w:tcW w:w="803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62,3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E3103" w:rsidTr="00AE5B63">
        <w:trPr>
          <w:trHeight w:val="106"/>
        </w:trPr>
        <w:tc>
          <w:tcPr>
            <w:tcW w:w="803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E3103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Земельный</w:t>
            </w:r>
          </w:p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402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  <w:r w:rsidRPr="006E3103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E3103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 w:val="restart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Литвинов А.С.</w:t>
            </w:r>
          </w:p>
        </w:tc>
        <w:tc>
          <w:tcPr>
            <w:tcW w:w="1389" w:type="dxa"/>
            <w:vMerge w:val="restart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Главный специалист отдела строительства, жилищно-коммунального и дорожного хозяйства</w:t>
            </w:r>
          </w:p>
        </w:tc>
        <w:tc>
          <w:tcPr>
            <w:tcW w:w="1181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Земельный</w:t>
            </w:r>
          </w:p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Общая долевая, 5/12</w:t>
            </w:r>
          </w:p>
        </w:tc>
        <w:tc>
          <w:tcPr>
            <w:tcW w:w="993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783</w:t>
            </w:r>
          </w:p>
        </w:tc>
        <w:tc>
          <w:tcPr>
            <w:tcW w:w="992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445862,37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Земельный</w:t>
            </w:r>
          </w:p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Общая долевая, 5/12</w:t>
            </w:r>
          </w:p>
        </w:tc>
        <w:tc>
          <w:tcPr>
            <w:tcW w:w="993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Земельный</w:t>
            </w:r>
          </w:p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Земельный</w:t>
            </w:r>
          </w:p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783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559289,87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40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Общая долевая, 1/10</w:t>
            </w:r>
          </w:p>
        </w:tc>
        <w:tc>
          <w:tcPr>
            <w:tcW w:w="993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несовершеннолетний ребенок</w:t>
            </w:r>
          </w:p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Земельный</w:t>
            </w:r>
          </w:p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783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нет</w:t>
            </w: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40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Земельный</w:t>
            </w:r>
          </w:p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480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64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F1DD5" w:rsidTr="00AE5B63">
        <w:trPr>
          <w:trHeight w:val="106"/>
        </w:trPr>
        <w:tc>
          <w:tcPr>
            <w:tcW w:w="803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F1DD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31,3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  <w:r w:rsidRPr="002F1DD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F1DD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E7F62" w:rsidTr="00AE5B63">
        <w:trPr>
          <w:trHeight w:val="106"/>
        </w:trPr>
        <w:tc>
          <w:tcPr>
            <w:tcW w:w="803" w:type="dxa"/>
            <w:vMerge w:val="restart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Мойсеева М.А.</w:t>
            </w:r>
          </w:p>
        </w:tc>
        <w:tc>
          <w:tcPr>
            <w:tcW w:w="1389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Специалист 1 категории отдела строительства, жилищно-коммунального и дорожного хозяйства</w:t>
            </w:r>
          </w:p>
        </w:tc>
        <w:tc>
          <w:tcPr>
            <w:tcW w:w="1181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47,5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389229,24</w:t>
            </w:r>
          </w:p>
        </w:tc>
        <w:tc>
          <w:tcPr>
            <w:tcW w:w="993" w:type="dxa"/>
            <w:gridSpan w:val="2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</w:tr>
      <w:tr w:rsidR="0006260B" w:rsidRPr="005E7F62" w:rsidTr="00AE5B63">
        <w:trPr>
          <w:trHeight w:val="106"/>
        </w:trPr>
        <w:tc>
          <w:tcPr>
            <w:tcW w:w="803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47,5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 xml:space="preserve">Легковой автомобиль </w:t>
            </w:r>
          </w:p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ВАЗ 21124 Лада 112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421037,96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</w:tr>
      <w:tr w:rsidR="0006260B" w:rsidRPr="005E7F62" w:rsidTr="00AE5B63">
        <w:trPr>
          <w:trHeight w:val="106"/>
        </w:trPr>
        <w:tc>
          <w:tcPr>
            <w:tcW w:w="803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Земельный</w:t>
            </w:r>
          </w:p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250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E7F62" w:rsidTr="00AE5B63">
        <w:trPr>
          <w:trHeight w:val="106"/>
        </w:trPr>
        <w:tc>
          <w:tcPr>
            <w:tcW w:w="803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77,9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5E7F62" w:rsidTr="00AE5B63">
        <w:trPr>
          <w:trHeight w:val="106"/>
        </w:trPr>
        <w:tc>
          <w:tcPr>
            <w:tcW w:w="803" w:type="dxa"/>
            <w:vMerge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5E7F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47,5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5E7F62" w:rsidRDefault="0006260B" w:rsidP="009B14A3">
            <w:pPr>
              <w:jc w:val="center"/>
              <w:rPr>
                <w:sz w:val="18"/>
                <w:szCs w:val="18"/>
              </w:rPr>
            </w:pPr>
            <w:r w:rsidRPr="005E7F62">
              <w:rPr>
                <w:sz w:val="18"/>
                <w:szCs w:val="18"/>
              </w:rPr>
              <w:t>нет</w:t>
            </w:r>
          </w:p>
        </w:tc>
      </w:tr>
      <w:tr w:rsidR="0006260B" w:rsidRPr="00703E75" w:rsidTr="00AE5B63">
        <w:trPr>
          <w:trHeight w:val="106"/>
        </w:trPr>
        <w:tc>
          <w:tcPr>
            <w:tcW w:w="803" w:type="dxa"/>
            <w:vMerge w:val="restart"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Глушпак И.А.</w:t>
            </w:r>
          </w:p>
        </w:tc>
        <w:tc>
          <w:tcPr>
            <w:tcW w:w="1389" w:type="dxa"/>
            <w:vMerge w:val="restart"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 xml:space="preserve">Главный </w:t>
            </w:r>
            <w:r w:rsidRPr="00703E75">
              <w:rPr>
                <w:sz w:val="18"/>
                <w:szCs w:val="18"/>
              </w:rPr>
              <w:lastRenderedPageBreak/>
              <w:t>специалист отдела строительства, жилищно-коммунального и дорожного хозяйства</w:t>
            </w:r>
          </w:p>
        </w:tc>
        <w:tc>
          <w:tcPr>
            <w:tcW w:w="1181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lastRenderedPageBreak/>
              <w:t>Земельный</w:t>
            </w:r>
          </w:p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703E75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993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lastRenderedPageBreak/>
              <w:t>400</w:t>
            </w:r>
          </w:p>
        </w:tc>
        <w:tc>
          <w:tcPr>
            <w:tcW w:w="992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 xml:space="preserve">Легковой </w:t>
            </w:r>
            <w:r w:rsidRPr="00703E75">
              <w:rPr>
                <w:sz w:val="18"/>
                <w:szCs w:val="18"/>
              </w:rPr>
              <w:lastRenderedPageBreak/>
              <w:t>автомобиль ЛАДА 217020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lastRenderedPageBreak/>
              <w:t>138794,96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</w:tr>
      <w:tr w:rsidR="0006260B" w:rsidRPr="00703E75" w:rsidTr="00AE5B63">
        <w:trPr>
          <w:trHeight w:val="106"/>
        </w:trPr>
        <w:tc>
          <w:tcPr>
            <w:tcW w:w="803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109,3</w:t>
            </w:r>
          </w:p>
        </w:tc>
        <w:tc>
          <w:tcPr>
            <w:tcW w:w="992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03E75" w:rsidTr="00AE5B63">
        <w:trPr>
          <w:trHeight w:val="106"/>
        </w:trPr>
        <w:tc>
          <w:tcPr>
            <w:tcW w:w="803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594980,44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</w:tr>
      <w:tr w:rsidR="0006260B" w:rsidRPr="00703E75" w:rsidTr="00AE5B63">
        <w:trPr>
          <w:trHeight w:val="106"/>
        </w:trPr>
        <w:tc>
          <w:tcPr>
            <w:tcW w:w="803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109,3</w:t>
            </w:r>
          </w:p>
        </w:tc>
        <w:tc>
          <w:tcPr>
            <w:tcW w:w="992" w:type="dxa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703E75" w:rsidTr="00AE5B63">
        <w:trPr>
          <w:trHeight w:val="106"/>
        </w:trPr>
        <w:tc>
          <w:tcPr>
            <w:tcW w:w="803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400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нет</w:t>
            </w:r>
          </w:p>
        </w:tc>
      </w:tr>
      <w:tr w:rsidR="0006260B" w:rsidRPr="00703E75" w:rsidTr="00AE5B63">
        <w:trPr>
          <w:trHeight w:val="106"/>
        </w:trPr>
        <w:tc>
          <w:tcPr>
            <w:tcW w:w="803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703E75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109,3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  <w:r w:rsidRPr="00703E75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703E75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F4A51" w:rsidTr="00AE5B63">
        <w:trPr>
          <w:trHeight w:val="106"/>
        </w:trPr>
        <w:tc>
          <w:tcPr>
            <w:tcW w:w="803" w:type="dxa"/>
            <w:vMerge w:val="restart"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Евдокимов А.Ю.</w:t>
            </w:r>
          </w:p>
        </w:tc>
        <w:tc>
          <w:tcPr>
            <w:tcW w:w="1389" w:type="dxa"/>
            <w:vMerge w:val="restart"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81" w:type="dxa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1000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434821,75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</w:tr>
      <w:tr w:rsidR="0006260B" w:rsidRPr="004F4A51" w:rsidTr="00AE5B63">
        <w:trPr>
          <w:trHeight w:val="106"/>
        </w:trPr>
        <w:tc>
          <w:tcPr>
            <w:tcW w:w="803" w:type="dxa"/>
            <w:vMerge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295,5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F4A51" w:rsidTr="00AE5B63">
        <w:trPr>
          <w:trHeight w:val="106"/>
        </w:trPr>
        <w:tc>
          <w:tcPr>
            <w:tcW w:w="803" w:type="dxa"/>
            <w:vMerge w:val="restart"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Компанцов Е.В.</w:t>
            </w:r>
          </w:p>
        </w:tc>
        <w:tc>
          <w:tcPr>
            <w:tcW w:w="1389" w:type="dxa"/>
            <w:vMerge w:val="restart"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81" w:type="dxa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437,0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448216,11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нет</w:t>
            </w:r>
          </w:p>
        </w:tc>
      </w:tr>
      <w:tr w:rsidR="0006260B" w:rsidRPr="004F4A51" w:rsidTr="00AE5B63">
        <w:trPr>
          <w:trHeight w:val="106"/>
        </w:trPr>
        <w:tc>
          <w:tcPr>
            <w:tcW w:w="803" w:type="dxa"/>
            <w:vMerge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F4A5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65,5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  <w:r w:rsidRPr="004F4A5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F4A5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F7B54" w:rsidTr="00AE5B63">
        <w:trPr>
          <w:trHeight w:val="106"/>
        </w:trPr>
        <w:tc>
          <w:tcPr>
            <w:tcW w:w="15452" w:type="dxa"/>
            <w:gridSpan w:val="16"/>
          </w:tcPr>
          <w:p w:rsidR="0006260B" w:rsidRPr="00AF7B54" w:rsidRDefault="0006260B" w:rsidP="009B14A3">
            <w:pPr>
              <w:tabs>
                <w:tab w:val="center" w:pos="7617"/>
                <w:tab w:val="left" w:pos="13216"/>
              </w:tabs>
              <w:rPr>
                <w:sz w:val="18"/>
                <w:szCs w:val="18"/>
              </w:rPr>
            </w:pPr>
            <w:r w:rsidRPr="00AF7B54">
              <w:tab/>
              <w:t>Руководители органов администрации Изобильненского городского округа Ставропольского края с правами юридического лица</w:t>
            </w:r>
          </w:p>
        </w:tc>
      </w:tr>
      <w:tr w:rsidR="0006260B" w:rsidRPr="00AF7B54" w:rsidTr="00AE5B63">
        <w:trPr>
          <w:trHeight w:val="621"/>
        </w:trPr>
        <w:tc>
          <w:tcPr>
            <w:tcW w:w="803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Мартиросян Г.В.</w:t>
            </w:r>
          </w:p>
        </w:tc>
        <w:tc>
          <w:tcPr>
            <w:tcW w:w="1389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 xml:space="preserve">Начальник отдела образования администрации </w:t>
            </w:r>
            <w:r w:rsidRPr="00AF7B54">
              <w:rPr>
                <w:sz w:val="18"/>
                <w:szCs w:val="18"/>
              </w:rPr>
              <w:lastRenderedPageBreak/>
              <w:t>Изобильненского городского округа</w:t>
            </w: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  <w:lang w:val="en-US"/>
              </w:rPr>
            </w:pPr>
            <w:r w:rsidRPr="00AF7B54">
              <w:rPr>
                <w:sz w:val="18"/>
                <w:szCs w:val="18"/>
              </w:rPr>
              <w:t xml:space="preserve">Легковой автомобиль </w:t>
            </w:r>
            <w:r w:rsidRPr="00AF7B54">
              <w:rPr>
                <w:sz w:val="18"/>
                <w:szCs w:val="18"/>
                <w:lang w:val="en-US"/>
              </w:rPr>
              <w:t>Ford  Mondeo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1111129,30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долевая,169/1000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596395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20"/>
                <w:szCs w:val="20"/>
              </w:rPr>
            </w:pPr>
            <w:r w:rsidRPr="00AF7B5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270881,31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Глушонкова Е.Н.</w:t>
            </w:r>
          </w:p>
        </w:tc>
        <w:tc>
          <w:tcPr>
            <w:tcW w:w="1389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Начальник управления труда и социальной защиты населения администрации Изобильненского городского округа</w:t>
            </w:r>
          </w:p>
        </w:tc>
        <w:tc>
          <w:tcPr>
            <w:tcW w:w="1181" w:type="dxa"/>
            <w:vMerge w:val="restart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Земельный участок</w:t>
            </w:r>
          </w:p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600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  <w:r w:rsidRPr="004E7681"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1096105,77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147,5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супруг</w:t>
            </w: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Земельный участок</w:t>
            </w:r>
          </w:p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  <w:r w:rsidRPr="004E7681">
              <w:rPr>
                <w:sz w:val="20"/>
                <w:szCs w:val="20"/>
              </w:rPr>
              <w:t>Легковой автомобиль</w:t>
            </w:r>
          </w:p>
          <w:p w:rsidR="0006260B" w:rsidRPr="004E7681" w:rsidRDefault="0006260B" w:rsidP="009B14A3">
            <w:pPr>
              <w:rPr>
                <w:sz w:val="20"/>
                <w:szCs w:val="20"/>
              </w:rPr>
            </w:pPr>
            <w:r w:rsidRPr="004E7681">
              <w:rPr>
                <w:sz w:val="20"/>
                <w:szCs w:val="20"/>
              </w:rPr>
              <w:t>ВАЗ 21214</w:t>
            </w:r>
          </w:p>
          <w:p w:rsidR="0006260B" w:rsidRPr="004E7681" w:rsidRDefault="0006260B" w:rsidP="009B14A3">
            <w:pPr>
              <w:rPr>
                <w:sz w:val="20"/>
                <w:szCs w:val="20"/>
              </w:rPr>
            </w:pPr>
            <w:r w:rsidRPr="004E7681">
              <w:rPr>
                <w:sz w:val="20"/>
                <w:szCs w:val="20"/>
              </w:rPr>
              <w:t>Иные транспортные средства: автоприцеп к легковым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292950,31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147,5</w:t>
            </w:r>
          </w:p>
        </w:tc>
        <w:tc>
          <w:tcPr>
            <w:tcW w:w="992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C632A" w:rsidTr="00AE5B63">
        <w:trPr>
          <w:trHeight w:val="333"/>
        </w:trPr>
        <w:tc>
          <w:tcPr>
            <w:tcW w:w="803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Гурьянова С.В.</w:t>
            </w:r>
          </w:p>
        </w:tc>
        <w:tc>
          <w:tcPr>
            <w:tcW w:w="1389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 xml:space="preserve">Начальник отдела </w:t>
            </w:r>
            <w:r w:rsidRPr="002C632A">
              <w:rPr>
                <w:sz w:val="18"/>
                <w:szCs w:val="18"/>
              </w:rPr>
              <w:lastRenderedPageBreak/>
              <w:t>имущественных и земельных отношений администрации Изобильненского городского округа</w:t>
            </w:r>
          </w:p>
        </w:tc>
        <w:tc>
          <w:tcPr>
            <w:tcW w:w="1181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993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230</w:t>
            </w:r>
          </w:p>
        </w:tc>
        <w:tc>
          <w:tcPr>
            <w:tcW w:w="992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1470230,72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</w:tr>
      <w:tr w:rsidR="0006260B" w:rsidRPr="002C632A" w:rsidTr="00AE5B63">
        <w:trPr>
          <w:trHeight w:val="333"/>
        </w:trPr>
        <w:tc>
          <w:tcPr>
            <w:tcW w:w="803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C632A" w:rsidTr="00AE5B63">
        <w:trPr>
          <w:trHeight w:val="106"/>
        </w:trPr>
        <w:tc>
          <w:tcPr>
            <w:tcW w:w="803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993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112,8</w:t>
            </w:r>
          </w:p>
        </w:tc>
        <w:tc>
          <w:tcPr>
            <w:tcW w:w="992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C632A" w:rsidTr="00AE5B63">
        <w:trPr>
          <w:trHeight w:val="106"/>
        </w:trPr>
        <w:tc>
          <w:tcPr>
            <w:tcW w:w="803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23,7</w:t>
            </w:r>
          </w:p>
        </w:tc>
        <w:tc>
          <w:tcPr>
            <w:tcW w:w="992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C632A" w:rsidTr="00AE5B63">
        <w:trPr>
          <w:trHeight w:val="106"/>
        </w:trPr>
        <w:tc>
          <w:tcPr>
            <w:tcW w:w="803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230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20"/>
                <w:szCs w:val="20"/>
              </w:rPr>
            </w:pPr>
            <w:r w:rsidRPr="002C63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</w:tr>
      <w:tr w:rsidR="0006260B" w:rsidRPr="002C632A" w:rsidTr="00AE5B63">
        <w:trPr>
          <w:trHeight w:val="106"/>
        </w:trPr>
        <w:tc>
          <w:tcPr>
            <w:tcW w:w="803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220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C632A" w:rsidTr="00AE5B63">
        <w:trPr>
          <w:trHeight w:val="106"/>
        </w:trPr>
        <w:tc>
          <w:tcPr>
            <w:tcW w:w="803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112,8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Снурников В.М.</w:t>
            </w:r>
          </w:p>
        </w:tc>
        <w:tc>
          <w:tcPr>
            <w:tcW w:w="1389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Председатель комитета по физической культуре и спорту администрации Изобильненского городского округа</w:t>
            </w: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Земельный участок</w:t>
            </w:r>
          </w:p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Легковой автомобиль</w:t>
            </w:r>
          </w:p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МЕРСЕДЕС БЕНЦ,</w:t>
            </w:r>
          </w:p>
          <w:p w:rsidR="0006260B" w:rsidRPr="00D40C3F" w:rsidRDefault="0006260B" w:rsidP="009B14A3">
            <w:pPr>
              <w:rPr>
                <w:sz w:val="20"/>
                <w:szCs w:val="20"/>
              </w:rPr>
            </w:pPr>
            <w:r w:rsidRPr="00D40C3F">
              <w:rPr>
                <w:sz w:val="18"/>
                <w:szCs w:val="18"/>
              </w:rPr>
              <w:t xml:space="preserve">РЕНО </w:t>
            </w:r>
            <w:r w:rsidRPr="00D40C3F">
              <w:rPr>
                <w:sz w:val="18"/>
                <w:szCs w:val="18"/>
                <w:lang w:val="en-US"/>
              </w:rPr>
              <w:t>DASTER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1164823,28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C632A" w:rsidTr="00AE5B63">
        <w:trPr>
          <w:trHeight w:val="106"/>
        </w:trPr>
        <w:tc>
          <w:tcPr>
            <w:tcW w:w="803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Захаров Ю.А.</w:t>
            </w:r>
          </w:p>
        </w:tc>
        <w:tc>
          <w:tcPr>
            <w:tcW w:w="1389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Начальник отдела культуры администрации Изобильненского городского округа</w:t>
            </w:r>
          </w:p>
        </w:tc>
        <w:tc>
          <w:tcPr>
            <w:tcW w:w="1181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rPr>
                <w:sz w:val="20"/>
                <w:szCs w:val="20"/>
                <w:lang w:val="en-US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912838,15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нет</w:t>
            </w:r>
          </w:p>
        </w:tc>
      </w:tr>
      <w:tr w:rsidR="0006260B" w:rsidRPr="002C632A" w:rsidTr="00AE5B63">
        <w:trPr>
          <w:trHeight w:val="106"/>
        </w:trPr>
        <w:tc>
          <w:tcPr>
            <w:tcW w:w="803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129,3</w:t>
            </w:r>
          </w:p>
        </w:tc>
        <w:tc>
          <w:tcPr>
            <w:tcW w:w="992" w:type="dxa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C632A" w:rsidTr="00AE5B63">
        <w:trPr>
          <w:trHeight w:val="106"/>
        </w:trPr>
        <w:tc>
          <w:tcPr>
            <w:tcW w:w="803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800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Легковой автомобиль</w:t>
            </w:r>
          </w:p>
          <w:p w:rsidR="0006260B" w:rsidRPr="002C632A" w:rsidRDefault="0006260B" w:rsidP="009B14A3">
            <w:pPr>
              <w:rPr>
                <w:sz w:val="20"/>
                <w:szCs w:val="20"/>
              </w:rPr>
            </w:pPr>
            <w:r w:rsidRPr="002C632A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564986,58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2C632A" w:rsidTr="00AE5B63">
        <w:trPr>
          <w:trHeight w:val="106"/>
        </w:trPr>
        <w:tc>
          <w:tcPr>
            <w:tcW w:w="803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129,3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  <w:r w:rsidRPr="002C632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2C632A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2C632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2C632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Саенко Н.С.</w:t>
            </w:r>
          </w:p>
        </w:tc>
        <w:tc>
          <w:tcPr>
            <w:tcW w:w="1389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 xml:space="preserve">Начальник </w:t>
            </w:r>
            <w:r w:rsidRPr="00D40C3F">
              <w:rPr>
                <w:sz w:val="18"/>
                <w:szCs w:val="18"/>
              </w:rPr>
              <w:lastRenderedPageBreak/>
              <w:t>Спорненского территориального управления</w:t>
            </w:r>
          </w:p>
        </w:tc>
        <w:tc>
          <w:tcPr>
            <w:tcW w:w="1181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76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  <w:r w:rsidRPr="00D40C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797652,73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1200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76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Легковой автомобиль</w:t>
            </w:r>
          </w:p>
          <w:p w:rsidR="0006260B" w:rsidRPr="00D40C3F" w:rsidRDefault="0006260B" w:rsidP="009B14A3">
            <w:pPr>
              <w:rPr>
                <w:sz w:val="20"/>
                <w:szCs w:val="20"/>
              </w:rPr>
            </w:pPr>
            <w:r w:rsidRPr="00D40C3F">
              <w:rPr>
                <w:sz w:val="20"/>
                <w:szCs w:val="20"/>
              </w:rPr>
              <w:t>ВАЗ 21014,</w:t>
            </w:r>
          </w:p>
          <w:p w:rsidR="0006260B" w:rsidRPr="00D40C3F" w:rsidRDefault="0006260B" w:rsidP="009B14A3">
            <w:pPr>
              <w:rPr>
                <w:sz w:val="20"/>
                <w:szCs w:val="20"/>
              </w:rPr>
            </w:pPr>
            <w:r w:rsidRPr="00D40C3F">
              <w:rPr>
                <w:sz w:val="20"/>
                <w:szCs w:val="20"/>
              </w:rPr>
              <w:t>Мототранспортные средства мотоцикл ИЖ-Ю 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883054,70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Квартира – займ, собственные средства</w:t>
            </w: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1200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Шляйх И.А.</w:t>
            </w:r>
          </w:p>
        </w:tc>
        <w:tc>
          <w:tcPr>
            <w:tcW w:w="1389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Начальник Рождественского</w:t>
            </w:r>
          </w:p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  <w:r w:rsidRPr="00D40C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849198,72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супруг</w:t>
            </w:r>
          </w:p>
        </w:tc>
        <w:tc>
          <w:tcPr>
            <w:tcW w:w="1181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Земельный участок</w:t>
            </w:r>
          </w:p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800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  <w:r w:rsidRPr="00D40C3F">
              <w:rPr>
                <w:sz w:val="20"/>
                <w:szCs w:val="20"/>
              </w:rPr>
              <w:t xml:space="preserve">Легковой автомобиль ВАЗ 21063, ВАЗ 2123 </w:t>
            </w:r>
            <w:r w:rsidRPr="00D40C3F">
              <w:rPr>
                <w:sz w:val="20"/>
                <w:szCs w:val="20"/>
                <w:lang w:val="en-US"/>
              </w:rPr>
              <w:t>Chevrolet</w:t>
            </w:r>
            <w:r w:rsidRPr="00D40C3F">
              <w:rPr>
                <w:sz w:val="20"/>
                <w:szCs w:val="20"/>
              </w:rPr>
              <w:t xml:space="preserve"> </w:t>
            </w:r>
            <w:r w:rsidRPr="00D40C3F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698175,77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67,1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Симонов И.А.</w:t>
            </w:r>
          </w:p>
        </w:tc>
        <w:tc>
          <w:tcPr>
            <w:tcW w:w="1389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 xml:space="preserve">Начальник Новотороицкого </w:t>
            </w:r>
          </w:p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81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Земельный участок</w:t>
            </w:r>
          </w:p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Земельный участок</w:t>
            </w:r>
          </w:p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450000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  <w:r w:rsidRPr="004E7681">
              <w:rPr>
                <w:sz w:val="20"/>
                <w:szCs w:val="20"/>
              </w:rPr>
              <w:t>Легковой автомобиль</w:t>
            </w:r>
          </w:p>
          <w:p w:rsidR="0006260B" w:rsidRPr="004E7681" w:rsidRDefault="0006260B" w:rsidP="009B14A3">
            <w:pPr>
              <w:rPr>
                <w:sz w:val="20"/>
                <w:szCs w:val="20"/>
              </w:rPr>
            </w:pPr>
            <w:r w:rsidRPr="004E7681">
              <w:rPr>
                <w:sz w:val="20"/>
                <w:szCs w:val="20"/>
              </w:rPr>
              <w:t>РЕНО ДАСТЕР,</w:t>
            </w:r>
          </w:p>
          <w:p w:rsidR="0006260B" w:rsidRPr="004E7681" w:rsidRDefault="0006260B" w:rsidP="009B14A3">
            <w:pPr>
              <w:rPr>
                <w:sz w:val="20"/>
                <w:szCs w:val="20"/>
              </w:rPr>
            </w:pPr>
            <w:r w:rsidRPr="004E7681">
              <w:rPr>
                <w:sz w:val="20"/>
                <w:szCs w:val="20"/>
              </w:rPr>
              <w:t>ХЕНДЭ АКЦЕНТ,</w:t>
            </w:r>
          </w:p>
          <w:p w:rsidR="0006260B" w:rsidRPr="004E7681" w:rsidRDefault="0006260B" w:rsidP="009B14A3">
            <w:pPr>
              <w:rPr>
                <w:sz w:val="20"/>
                <w:szCs w:val="20"/>
              </w:rPr>
            </w:pPr>
            <w:r w:rsidRPr="004E7681">
              <w:rPr>
                <w:sz w:val="20"/>
                <w:szCs w:val="20"/>
              </w:rPr>
              <w:t>Грузовые автомобили</w:t>
            </w:r>
          </w:p>
          <w:p w:rsidR="0006260B" w:rsidRPr="004E7681" w:rsidRDefault="0006260B" w:rsidP="009B14A3">
            <w:pPr>
              <w:rPr>
                <w:sz w:val="20"/>
                <w:szCs w:val="20"/>
              </w:rPr>
            </w:pPr>
            <w:r w:rsidRPr="004E7681">
              <w:rPr>
                <w:sz w:val="20"/>
                <w:szCs w:val="20"/>
              </w:rPr>
              <w:t xml:space="preserve">ГАЗ СА 353 </w:t>
            </w:r>
            <w:r w:rsidRPr="004E7681">
              <w:rPr>
                <w:sz w:val="20"/>
                <w:szCs w:val="20"/>
              </w:rPr>
              <w:lastRenderedPageBreak/>
              <w:t>Б, ГАЗ 33104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lastRenderedPageBreak/>
              <w:t>3312754,09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128</w:t>
            </w:r>
          </w:p>
        </w:tc>
        <w:tc>
          <w:tcPr>
            <w:tcW w:w="992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Общая долевая, 5/1510</w:t>
            </w:r>
          </w:p>
        </w:tc>
        <w:tc>
          <w:tcPr>
            <w:tcW w:w="993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94343160</w:t>
            </w:r>
          </w:p>
        </w:tc>
        <w:tc>
          <w:tcPr>
            <w:tcW w:w="992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3000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  <w:lang w:val="en-US"/>
              </w:rPr>
            </w:pPr>
            <w:r w:rsidRPr="004E76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1402704,16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нет</w:t>
            </w: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общая долевая,1/1510</w:t>
            </w:r>
          </w:p>
        </w:tc>
        <w:tc>
          <w:tcPr>
            <w:tcW w:w="993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94342956</w:t>
            </w:r>
          </w:p>
        </w:tc>
        <w:tc>
          <w:tcPr>
            <w:tcW w:w="992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128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общая долевая,1/1510</w:t>
            </w:r>
          </w:p>
        </w:tc>
        <w:tc>
          <w:tcPr>
            <w:tcW w:w="993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47400970</w:t>
            </w:r>
          </w:p>
        </w:tc>
        <w:tc>
          <w:tcPr>
            <w:tcW w:w="992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общая долевая, 1/1510</w:t>
            </w:r>
          </w:p>
        </w:tc>
        <w:tc>
          <w:tcPr>
            <w:tcW w:w="993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95736172</w:t>
            </w:r>
          </w:p>
        </w:tc>
        <w:tc>
          <w:tcPr>
            <w:tcW w:w="992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E7681" w:rsidTr="00AE5B63">
        <w:trPr>
          <w:trHeight w:val="106"/>
        </w:trPr>
        <w:tc>
          <w:tcPr>
            <w:tcW w:w="803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  <w:r w:rsidRPr="004E76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E7681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E7681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E7681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Тищенко В.Г.</w:t>
            </w:r>
          </w:p>
        </w:tc>
        <w:tc>
          <w:tcPr>
            <w:tcW w:w="1389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Начальник Тищенского территориального управления</w:t>
            </w: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  <w:r w:rsidRPr="00D40C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1064315,53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166,9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91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  <w:r w:rsidRPr="00D40C3F">
              <w:rPr>
                <w:sz w:val="20"/>
                <w:szCs w:val="20"/>
              </w:rPr>
              <w:t>Легковой автомобиль</w:t>
            </w:r>
          </w:p>
          <w:p w:rsidR="0006260B" w:rsidRPr="00D40C3F" w:rsidRDefault="0006260B" w:rsidP="009B14A3">
            <w:pPr>
              <w:rPr>
                <w:sz w:val="20"/>
                <w:szCs w:val="20"/>
              </w:rPr>
            </w:pPr>
            <w:r w:rsidRPr="00D40C3F">
              <w:rPr>
                <w:sz w:val="20"/>
                <w:szCs w:val="20"/>
              </w:rPr>
              <w:t>LIFAN X60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537342,34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нет</w:t>
            </w:r>
          </w:p>
        </w:tc>
      </w:tr>
      <w:tr w:rsidR="0006260B" w:rsidRPr="00D40C3F" w:rsidTr="00AE5B63">
        <w:trPr>
          <w:trHeight w:val="106"/>
        </w:trPr>
        <w:tc>
          <w:tcPr>
            <w:tcW w:w="803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166,9</w:t>
            </w:r>
          </w:p>
        </w:tc>
        <w:tc>
          <w:tcPr>
            <w:tcW w:w="992" w:type="dxa"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  <w:r w:rsidRPr="00D40C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D40C3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D40C3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D40C3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Чертков С.А.</w:t>
            </w:r>
          </w:p>
        </w:tc>
        <w:tc>
          <w:tcPr>
            <w:tcW w:w="1389" w:type="dxa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Начальник Новоизобильненского территориального управления</w:t>
            </w: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57,8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rPr>
                <w:sz w:val="20"/>
                <w:szCs w:val="20"/>
              </w:rPr>
            </w:pPr>
            <w:r w:rsidRPr="00AF7B5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843785,85</w:t>
            </w:r>
          </w:p>
        </w:tc>
        <w:tc>
          <w:tcPr>
            <w:tcW w:w="993" w:type="dxa"/>
            <w:gridSpan w:val="2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57,8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rPr>
                <w:sz w:val="20"/>
                <w:szCs w:val="20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312305,29</w:t>
            </w:r>
          </w:p>
        </w:tc>
        <w:tc>
          <w:tcPr>
            <w:tcW w:w="993" w:type="dxa"/>
            <w:gridSpan w:val="2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 xml:space="preserve">несовершеннолетний </w:t>
            </w:r>
            <w:r w:rsidRPr="00AF7B54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89" w:type="dxa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57,8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rPr>
                <w:sz w:val="20"/>
                <w:szCs w:val="20"/>
              </w:rPr>
            </w:pPr>
            <w:r w:rsidRPr="00AF7B5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Гусев Д.А.</w:t>
            </w:r>
          </w:p>
        </w:tc>
        <w:tc>
          <w:tcPr>
            <w:tcW w:w="1389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Начальник Баклановского  территориального управления</w:t>
            </w: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1956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  <w:r w:rsidRPr="004337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887537,82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48000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69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48000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105200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  <w:r w:rsidRPr="004337B8">
              <w:rPr>
                <w:sz w:val="20"/>
                <w:szCs w:val="20"/>
              </w:rPr>
              <w:t>Мототранспортные средства мотоцикл Урал М 67-6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561281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1956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магазин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106,1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Блокированный дом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112,3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Блокированный дом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112,3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несовершенн</w:t>
            </w:r>
            <w:r w:rsidRPr="004337B8">
              <w:rPr>
                <w:sz w:val="18"/>
                <w:szCs w:val="18"/>
              </w:rPr>
              <w:lastRenderedPageBreak/>
              <w:t>олетний ребенок</w:t>
            </w:r>
          </w:p>
        </w:tc>
        <w:tc>
          <w:tcPr>
            <w:tcW w:w="1389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 xml:space="preserve">Земельный </w:t>
            </w:r>
            <w:r w:rsidRPr="004337B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lastRenderedPageBreak/>
              <w:t>1956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  <w:r w:rsidRPr="004337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69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Берников В.В.</w:t>
            </w:r>
          </w:p>
        </w:tc>
        <w:tc>
          <w:tcPr>
            <w:tcW w:w="1389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Начальник Московского территориального управления</w:t>
            </w: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  <w:r w:rsidRPr="004337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859977,70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175,5</w:t>
            </w:r>
          </w:p>
        </w:tc>
        <w:tc>
          <w:tcPr>
            <w:tcW w:w="992" w:type="dxa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  <w:r w:rsidRPr="004337B8">
              <w:rPr>
                <w:sz w:val="20"/>
                <w:szCs w:val="20"/>
              </w:rPr>
              <w:t xml:space="preserve">Легковой автомобиль </w:t>
            </w:r>
            <w:r w:rsidRPr="004337B8">
              <w:rPr>
                <w:sz w:val="20"/>
                <w:szCs w:val="20"/>
                <w:lang w:val="en-US"/>
              </w:rPr>
              <w:t>KIA</w:t>
            </w:r>
            <w:r w:rsidRPr="004337B8">
              <w:rPr>
                <w:sz w:val="20"/>
                <w:szCs w:val="20"/>
              </w:rPr>
              <w:t xml:space="preserve"> </w:t>
            </w:r>
            <w:r w:rsidRPr="004337B8">
              <w:rPr>
                <w:sz w:val="20"/>
                <w:szCs w:val="20"/>
                <w:lang w:val="en-US"/>
              </w:rPr>
              <w:t>JES</w:t>
            </w:r>
            <w:r w:rsidRPr="004337B8">
              <w:rPr>
                <w:sz w:val="20"/>
                <w:szCs w:val="20"/>
              </w:rPr>
              <w:t xml:space="preserve"> </w:t>
            </w:r>
            <w:r w:rsidRPr="004337B8">
              <w:rPr>
                <w:sz w:val="20"/>
                <w:szCs w:val="20"/>
                <w:lang w:val="en-US"/>
              </w:rPr>
              <w:t>SPORTAGE</w:t>
            </w:r>
            <w:r w:rsidRPr="004337B8">
              <w:rPr>
                <w:sz w:val="20"/>
                <w:szCs w:val="20"/>
              </w:rPr>
              <w:t xml:space="preserve"> </w:t>
            </w:r>
            <w:r w:rsidRPr="004337B8">
              <w:rPr>
                <w:sz w:val="20"/>
                <w:szCs w:val="20"/>
                <w:lang w:val="en-US"/>
              </w:rPr>
              <w:t>KM</w:t>
            </w:r>
            <w:r w:rsidRPr="004337B8">
              <w:rPr>
                <w:sz w:val="20"/>
                <w:szCs w:val="20"/>
              </w:rPr>
              <w:t xml:space="preserve"> </w:t>
            </w:r>
            <w:r w:rsidRPr="004337B8">
              <w:rPr>
                <w:sz w:val="20"/>
                <w:szCs w:val="20"/>
                <w:lang w:val="en-US"/>
              </w:rPr>
              <w:t>KMS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298449,72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175,5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  <w:r w:rsidRPr="004337B8">
              <w:rPr>
                <w:sz w:val="20"/>
                <w:szCs w:val="20"/>
              </w:rPr>
              <w:t>Легковой автомобиль</w:t>
            </w:r>
          </w:p>
          <w:p w:rsidR="0006260B" w:rsidRPr="004337B8" w:rsidRDefault="0006260B" w:rsidP="009B14A3">
            <w:pPr>
              <w:rPr>
                <w:sz w:val="20"/>
                <w:szCs w:val="20"/>
              </w:rPr>
            </w:pPr>
            <w:r w:rsidRPr="004337B8">
              <w:rPr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10006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нет</w:t>
            </w:r>
          </w:p>
        </w:tc>
      </w:tr>
      <w:tr w:rsidR="0006260B" w:rsidRPr="004337B8" w:rsidTr="00AE5B63">
        <w:trPr>
          <w:trHeight w:val="106"/>
        </w:trPr>
        <w:tc>
          <w:tcPr>
            <w:tcW w:w="803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175,5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  <w:r w:rsidRPr="004337B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4337B8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4337B8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4337B8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F0829" w:rsidTr="00AE5B63">
        <w:trPr>
          <w:trHeight w:val="106"/>
        </w:trPr>
        <w:tc>
          <w:tcPr>
            <w:tcW w:w="803" w:type="dxa"/>
            <w:vMerge w:val="restart"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Коваленко С.В.</w:t>
            </w:r>
          </w:p>
        </w:tc>
        <w:tc>
          <w:tcPr>
            <w:tcW w:w="1389" w:type="dxa"/>
            <w:vMerge w:val="restart"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Начальник Подлужненского территориального управления</w:t>
            </w:r>
          </w:p>
        </w:tc>
        <w:tc>
          <w:tcPr>
            <w:tcW w:w="1181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общая долевая, 1/417</w:t>
            </w:r>
          </w:p>
        </w:tc>
        <w:tc>
          <w:tcPr>
            <w:tcW w:w="993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35246900</w:t>
            </w:r>
          </w:p>
        </w:tc>
        <w:tc>
          <w:tcPr>
            <w:tcW w:w="992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rPr>
                <w:sz w:val="20"/>
                <w:szCs w:val="20"/>
              </w:rPr>
            </w:pPr>
            <w:r w:rsidRPr="00BF0829">
              <w:rPr>
                <w:sz w:val="20"/>
                <w:szCs w:val="20"/>
              </w:rPr>
              <w:t>Мототранспортные средства трактор Т-25А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683046,02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нет</w:t>
            </w:r>
          </w:p>
        </w:tc>
      </w:tr>
      <w:tr w:rsidR="0006260B" w:rsidRPr="00BF0829" w:rsidTr="00AE5B63">
        <w:trPr>
          <w:trHeight w:val="106"/>
        </w:trPr>
        <w:tc>
          <w:tcPr>
            <w:tcW w:w="803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F0829" w:rsidTr="00AE5B63">
        <w:trPr>
          <w:trHeight w:val="106"/>
        </w:trPr>
        <w:tc>
          <w:tcPr>
            <w:tcW w:w="803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F0829" w:rsidTr="00AE5B63">
        <w:trPr>
          <w:trHeight w:val="106"/>
        </w:trPr>
        <w:tc>
          <w:tcPr>
            <w:tcW w:w="803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BF0829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1200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rPr>
                <w:sz w:val="20"/>
                <w:szCs w:val="20"/>
              </w:rPr>
            </w:pPr>
            <w:r w:rsidRPr="00BF0829">
              <w:rPr>
                <w:sz w:val="20"/>
                <w:szCs w:val="20"/>
              </w:rPr>
              <w:t>Мототранспортные средства трактор Беларус 1523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2541408,03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нет</w:t>
            </w:r>
          </w:p>
        </w:tc>
      </w:tr>
      <w:tr w:rsidR="0006260B" w:rsidRPr="00BF0829" w:rsidTr="00AE5B63">
        <w:trPr>
          <w:trHeight w:val="106"/>
        </w:trPr>
        <w:tc>
          <w:tcPr>
            <w:tcW w:w="803" w:type="dxa"/>
            <w:vMerge/>
          </w:tcPr>
          <w:p w:rsidR="0006260B" w:rsidRPr="00335158" w:rsidRDefault="0006260B" w:rsidP="009B14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147,4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  <w:r w:rsidRPr="00BF082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BF0829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BF082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BF082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251FB" w:rsidTr="00AE5B63">
        <w:trPr>
          <w:trHeight w:val="106"/>
        </w:trPr>
        <w:tc>
          <w:tcPr>
            <w:tcW w:w="803" w:type="dxa"/>
            <w:vMerge w:val="restart"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Лозянов Е.Г.</w:t>
            </w:r>
          </w:p>
        </w:tc>
        <w:tc>
          <w:tcPr>
            <w:tcW w:w="1389" w:type="dxa"/>
            <w:vMerge w:val="restart"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Начальник Рыздвяненского территориальн</w:t>
            </w:r>
            <w:r w:rsidRPr="003251FB">
              <w:rPr>
                <w:sz w:val="18"/>
                <w:szCs w:val="18"/>
              </w:rPr>
              <w:lastRenderedPageBreak/>
              <w:t>ого управления</w:t>
            </w:r>
          </w:p>
        </w:tc>
        <w:tc>
          <w:tcPr>
            <w:tcW w:w="1181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1028</w:t>
            </w:r>
          </w:p>
        </w:tc>
        <w:tc>
          <w:tcPr>
            <w:tcW w:w="992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33,6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rPr>
                <w:sz w:val="20"/>
                <w:szCs w:val="20"/>
              </w:rPr>
            </w:pPr>
            <w:r w:rsidRPr="003251FB">
              <w:rPr>
                <w:sz w:val="20"/>
                <w:szCs w:val="20"/>
              </w:rPr>
              <w:t>Легковой автомобиль</w:t>
            </w:r>
          </w:p>
          <w:p w:rsidR="0006260B" w:rsidRPr="003251FB" w:rsidRDefault="0006260B" w:rsidP="009B14A3">
            <w:pPr>
              <w:rPr>
                <w:sz w:val="20"/>
                <w:szCs w:val="20"/>
              </w:rPr>
            </w:pPr>
            <w:r w:rsidRPr="003251FB">
              <w:rPr>
                <w:sz w:val="20"/>
                <w:szCs w:val="20"/>
              </w:rPr>
              <w:t xml:space="preserve">ХУНДАЙ </w:t>
            </w:r>
            <w:r w:rsidRPr="003251FB">
              <w:rPr>
                <w:sz w:val="20"/>
                <w:szCs w:val="20"/>
                <w:lang w:val="en-US"/>
              </w:rPr>
              <w:t>IX</w:t>
            </w:r>
            <w:r w:rsidRPr="003251FB">
              <w:rPr>
                <w:sz w:val="20"/>
                <w:szCs w:val="20"/>
              </w:rPr>
              <w:t xml:space="preserve"> </w:t>
            </w:r>
            <w:r w:rsidRPr="003251FB">
              <w:rPr>
                <w:sz w:val="20"/>
                <w:szCs w:val="20"/>
              </w:rPr>
              <w:lastRenderedPageBreak/>
              <w:t>35</w:t>
            </w:r>
          </w:p>
          <w:p w:rsidR="0006260B" w:rsidRPr="003251FB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lastRenderedPageBreak/>
              <w:t>1331858,98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нет</w:t>
            </w:r>
          </w:p>
        </w:tc>
      </w:tr>
      <w:tr w:rsidR="0006260B" w:rsidRPr="003251FB" w:rsidTr="00AE5B63">
        <w:trPr>
          <w:trHeight w:val="106"/>
        </w:trPr>
        <w:tc>
          <w:tcPr>
            <w:tcW w:w="803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191,7</w:t>
            </w:r>
          </w:p>
        </w:tc>
        <w:tc>
          <w:tcPr>
            <w:tcW w:w="992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251FB" w:rsidTr="00AE5B63">
        <w:trPr>
          <w:trHeight w:val="106"/>
        </w:trPr>
        <w:tc>
          <w:tcPr>
            <w:tcW w:w="803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1028</w:t>
            </w:r>
          </w:p>
        </w:tc>
        <w:tc>
          <w:tcPr>
            <w:tcW w:w="992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rPr>
                <w:sz w:val="20"/>
                <w:szCs w:val="20"/>
              </w:rPr>
            </w:pPr>
            <w:r w:rsidRPr="003251F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176352,84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нет</w:t>
            </w:r>
          </w:p>
        </w:tc>
      </w:tr>
      <w:tr w:rsidR="0006260B" w:rsidRPr="003251FB" w:rsidTr="00AE5B63">
        <w:trPr>
          <w:trHeight w:val="106"/>
        </w:trPr>
        <w:tc>
          <w:tcPr>
            <w:tcW w:w="803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191,7</w:t>
            </w:r>
          </w:p>
        </w:tc>
        <w:tc>
          <w:tcPr>
            <w:tcW w:w="992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3251FB" w:rsidTr="00AE5B63">
        <w:trPr>
          <w:trHeight w:val="106"/>
        </w:trPr>
        <w:tc>
          <w:tcPr>
            <w:tcW w:w="803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  <w:r w:rsidRPr="003251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3251FB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3251FB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3251FB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07C9F" w:rsidTr="00AE5B63">
        <w:trPr>
          <w:trHeight w:val="106"/>
        </w:trPr>
        <w:tc>
          <w:tcPr>
            <w:tcW w:w="803" w:type="dxa"/>
            <w:vMerge w:val="restart"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Иванова Е.Н.</w:t>
            </w:r>
          </w:p>
        </w:tc>
        <w:tc>
          <w:tcPr>
            <w:tcW w:w="1389" w:type="dxa"/>
            <w:vMerge w:val="restart"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Начальник Староизобильненского территориального управления</w:t>
            </w:r>
          </w:p>
        </w:tc>
        <w:tc>
          <w:tcPr>
            <w:tcW w:w="1181" w:type="dxa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Земельный участок</w:t>
            </w:r>
          </w:p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общая долевая, 473,16 баллогектаров</w:t>
            </w:r>
          </w:p>
        </w:tc>
        <w:tc>
          <w:tcPr>
            <w:tcW w:w="993" w:type="dxa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1380050</w:t>
            </w:r>
          </w:p>
        </w:tc>
        <w:tc>
          <w:tcPr>
            <w:tcW w:w="992" w:type="dxa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Земельный участок</w:t>
            </w:r>
          </w:p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Легковой автомобиль</w:t>
            </w:r>
          </w:p>
          <w:p w:rsidR="0006260B" w:rsidRPr="00607C9F" w:rsidRDefault="0006260B" w:rsidP="009B14A3">
            <w:pPr>
              <w:rPr>
                <w:sz w:val="20"/>
                <w:szCs w:val="20"/>
              </w:rPr>
            </w:pPr>
            <w:r w:rsidRPr="00607C9F">
              <w:rPr>
                <w:sz w:val="20"/>
                <w:szCs w:val="20"/>
              </w:rPr>
              <w:t>КИА ЦЕРАТО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966868,45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</w:tr>
      <w:tr w:rsidR="0006260B" w:rsidRPr="00607C9F" w:rsidTr="00AE5B63">
        <w:trPr>
          <w:trHeight w:val="106"/>
        </w:trPr>
        <w:tc>
          <w:tcPr>
            <w:tcW w:w="803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103,2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07C9F" w:rsidTr="00AE5B63">
        <w:trPr>
          <w:trHeight w:val="106"/>
        </w:trPr>
        <w:tc>
          <w:tcPr>
            <w:tcW w:w="803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общая долевая, 100/18883</w:t>
            </w:r>
          </w:p>
        </w:tc>
        <w:tc>
          <w:tcPr>
            <w:tcW w:w="993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13312750</w:t>
            </w:r>
          </w:p>
        </w:tc>
        <w:tc>
          <w:tcPr>
            <w:tcW w:w="992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Легковой автомобиль</w:t>
            </w:r>
          </w:p>
          <w:p w:rsidR="0006260B" w:rsidRPr="00607C9F" w:rsidRDefault="0006260B" w:rsidP="009B14A3">
            <w:pPr>
              <w:rPr>
                <w:sz w:val="20"/>
                <w:szCs w:val="20"/>
              </w:rPr>
            </w:pPr>
            <w:r w:rsidRPr="00607C9F">
              <w:rPr>
                <w:sz w:val="18"/>
                <w:szCs w:val="18"/>
                <w:lang w:val="en-US"/>
              </w:rPr>
              <w:t>TOYOTA</w:t>
            </w:r>
            <w:r w:rsidRPr="00607C9F">
              <w:rPr>
                <w:sz w:val="18"/>
                <w:szCs w:val="18"/>
              </w:rPr>
              <w:t xml:space="preserve"> </w:t>
            </w:r>
            <w:r w:rsidRPr="00607C9F">
              <w:rPr>
                <w:sz w:val="18"/>
                <w:szCs w:val="18"/>
                <w:lang w:val="en-US"/>
              </w:rPr>
              <w:t>CARINA</w:t>
            </w:r>
            <w:r w:rsidRPr="00607C9F">
              <w:rPr>
                <w:sz w:val="20"/>
                <w:szCs w:val="20"/>
              </w:rPr>
              <w:t>,</w:t>
            </w:r>
          </w:p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 xml:space="preserve">Грузовой автомобиль: УАЗ 3303, </w:t>
            </w:r>
          </w:p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Трактор МТЗ-80Л</w:t>
            </w:r>
          </w:p>
          <w:p w:rsidR="0006260B" w:rsidRPr="00607C9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551767,24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</w:tr>
      <w:tr w:rsidR="0006260B" w:rsidRPr="00607C9F" w:rsidTr="00AE5B63">
        <w:trPr>
          <w:trHeight w:val="106"/>
        </w:trPr>
        <w:tc>
          <w:tcPr>
            <w:tcW w:w="803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07C9F" w:rsidTr="00AE5B63">
        <w:trPr>
          <w:trHeight w:val="106"/>
        </w:trPr>
        <w:tc>
          <w:tcPr>
            <w:tcW w:w="803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07C9F" w:rsidTr="00AE5B63">
        <w:trPr>
          <w:trHeight w:val="106"/>
        </w:trPr>
        <w:tc>
          <w:tcPr>
            <w:tcW w:w="803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103,2</w:t>
            </w:r>
          </w:p>
        </w:tc>
        <w:tc>
          <w:tcPr>
            <w:tcW w:w="992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07C9F" w:rsidTr="00AE5B63">
        <w:trPr>
          <w:trHeight w:val="106"/>
        </w:trPr>
        <w:tc>
          <w:tcPr>
            <w:tcW w:w="803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24,8</w:t>
            </w:r>
          </w:p>
        </w:tc>
        <w:tc>
          <w:tcPr>
            <w:tcW w:w="992" w:type="dxa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607C9F" w:rsidTr="00AE5B63">
        <w:trPr>
          <w:trHeight w:val="106"/>
        </w:trPr>
        <w:tc>
          <w:tcPr>
            <w:tcW w:w="803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нет</w:t>
            </w:r>
          </w:p>
        </w:tc>
      </w:tr>
      <w:tr w:rsidR="0006260B" w:rsidRPr="00607C9F" w:rsidTr="00AE5B63">
        <w:trPr>
          <w:trHeight w:val="106"/>
        </w:trPr>
        <w:tc>
          <w:tcPr>
            <w:tcW w:w="803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103,2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  <w:r w:rsidRPr="00607C9F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607C9F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607C9F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607C9F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A1D26" w:rsidTr="00AE5B63">
        <w:trPr>
          <w:trHeight w:val="106"/>
        </w:trPr>
        <w:tc>
          <w:tcPr>
            <w:tcW w:w="803" w:type="dxa"/>
            <w:vMerge w:val="restart"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Беличенко В.А.</w:t>
            </w:r>
          </w:p>
        </w:tc>
        <w:tc>
          <w:tcPr>
            <w:tcW w:w="1389" w:type="dxa"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Начальник Солнечнодольского территориального управления</w:t>
            </w:r>
          </w:p>
        </w:tc>
        <w:tc>
          <w:tcPr>
            <w:tcW w:w="1181" w:type="dxa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rPr>
                <w:sz w:val="20"/>
                <w:szCs w:val="20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862060,12</w:t>
            </w:r>
          </w:p>
        </w:tc>
        <w:tc>
          <w:tcPr>
            <w:tcW w:w="993" w:type="dxa"/>
            <w:gridSpan w:val="2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</w:tr>
      <w:tr w:rsidR="0006260B" w:rsidRPr="00EA1D26" w:rsidTr="00AE5B63">
        <w:trPr>
          <w:trHeight w:val="106"/>
        </w:trPr>
        <w:tc>
          <w:tcPr>
            <w:tcW w:w="803" w:type="dxa"/>
            <w:vMerge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87,3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1489929,37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</w:tr>
      <w:tr w:rsidR="0006260B" w:rsidRPr="00EA1D26" w:rsidTr="00AE5B63">
        <w:trPr>
          <w:trHeight w:val="106"/>
        </w:trPr>
        <w:tc>
          <w:tcPr>
            <w:tcW w:w="803" w:type="dxa"/>
            <w:vMerge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84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A1D26" w:rsidTr="00AE5B63">
        <w:trPr>
          <w:trHeight w:val="106"/>
        </w:trPr>
        <w:tc>
          <w:tcPr>
            <w:tcW w:w="803" w:type="dxa"/>
            <w:vMerge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87,3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</w:tr>
      <w:tr w:rsidR="0006260B" w:rsidRPr="00EA1D26" w:rsidTr="00AE5B63">
        <w:trPr>
          <w:trHeight w:val="106"/>
        </w:trPr>
        <w:tc>
          <w:tcPr>
            <w:tcW w:w="803" w:type="dxa"/>
            <w:vMerge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181" w:type="dxa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87,3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нет</w:t>
            </w:r>
          </w:p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A1D26" w:rsidTr="00AE5B63">
        <w:trPr>
          <w:trHeight w:val="106"/>
        </w:trPr>
        <w:tc>
          <w:tcPr>
            <w:tcW w:w="803" w:type="dxa"/>
            <w:vMerge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EA1D26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84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  <w:r w:rsidRPr="00EA1D2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EA1D26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Доброжанова Л.И.</w:t>
            </w:r>
          </w:p>
        </w:tc>
        <w:tc>
          <w:tcPr>
            <w:tcW w:w="1389" w:type="dxa"/>
            <w:vMerge w:val="restart"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 xml:space="preserve">Начальник финансового управления </w:t>
            </w: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628,0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</w:pPr>
            <w:r w:rsidRPr="00AF7B54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Легковой автомобиль</w:t>
            </w:r>
          </w:p>
          <w:p w:rsidR="0006260B" w:rsidRPr="00AF7B54" w:rsidRDefault="0006260B" w:rsidP="009B14A3">
            <w:pPr>
              <w:jc w:val="center"/>
            </w:pPr>
            <w:r w:rsidRPr="00AF7B54">
              <w:rPr>
                <w:sz w:val="18"/>
              </w:rPr>
              <w:t>Ма</w:t>
            </w:r>
            <w:r w:rsidRPr="00AF7B54">
              <w:rPr>
                <w:sz w:val="18"/>
                <w:lang w:val="en-US"/>
              </w:rPr>
              <w:t>zd</w:t>
            </w:r>
            <w:r w:rsidRPr="00AF7B54">
              <w:rPr>
                <w:sz w:val="18"/>
              </w:rPr>
              <w:t>а,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1006075,29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нет</w:t>
            </w: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AF7B54" w:rsidTr="00AE5B63">
        <w:trPr>
          <w:trHeight w:val="106"/>
        </w:trPr>
        <w:tc>
          <w:tcPr>
            <w:tcW w:w="803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B54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  <w:r w:rsidRPr="00AF7B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B54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Горлов Евгений Викторович</w:t>
            </w:r>
          </w:p>
        </w:tc>
        <w:tc>
          <w:tcPr>
            <w:tcW w:w="1389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Начальник Передового территориального управления</w:t>
            </w: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 xml:space="preserve">Легковой автомобиль: ВАЗ 21101, </w:t>
            </w:r>
          </w:p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ЛАДА 212140 4х4</w:t>
            </w:r>
          </w:p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Грузовые автомобиль:</w:t>
            </w:r>
          </w:p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ЗИЛ 433360</w:t>
            </w:r>
          </w:p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Сельскохозяйственная техника:</w:t>
            </w:r>
          </w:p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Прицеп тракторный 2ПТС-4,0</w:t>
            </w:r>
          </w:p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 xml:space="preserve">Трактор колесный МТЗ - 80 </w:t>
            </w:r>
          </w:p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 xml:space="preserve">Трактор </w:t>
            </w:r>
            <w:r w:rsidRPr="00C9396A">
              <w:rPr>
                <w:sz w:val="18"/>
                <w:szCs w:val="18"/>
              </w:rPr>
              <w:lastRenderedPageBreak/>
              <w:t>колесный МТЗ – 80</w:t>
            </w:r>
          </w:p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Прицеп к легковому автомобилю СКИФ 700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lastRenderedPageBreak/>
              <w:t>868084,04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27322,0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1146851,06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долевая,1/6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60030,0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долевая,1/6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95,8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241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181" w:type="dxa"/>
            <w:vMerge w:val="restart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79,9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1500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нет</w:t>
            </w:r>
          </w:p>
        </w:tc>
      </w:tr>
      <w:tr w:rsidR="0006260B" w:rsidRPr="00C9396A" w:rsidTr="00AE5B63">
        <w:trPr>
          <w:trHeight w:val="106"/>
        </w:trPr>
        <w:tc>
          <w:tcPr>
            <w:tcW w:w="803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C9396A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3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  <w:r w:rsidRPr="00C939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C9396A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 xml:space="preserve">Акулов </w:t>
            </w:r>
            <w:r>
              <w:rPr>
                <w:sz w:val="18"/>
                <w:szCs w:val="18"/>
              </w:rPr>
              <w:t>А.А.</w:t>
            </w:r>
            <w:r w:rsidRPr="00AF7A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Начальник Птиченского территориального управления</w:t>
            </w:r>
          </w:p>
        </w:tc>
        <w:tc>
          <w:tcPr>
            <w:tcW w:w="1181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89,3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Легковой автомобиль Шкода Октавия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892496,78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нет</w:t>
            </w: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56,9</w:t>
            </w:r>
          </w:p>
        </w:tc>
        <w:tc>
          <w:tcPr>
            <w:tcW w:w="992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975,0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31,7</w:t>
            </w:r>
          </w:p>
        </w:tc>
        <w:tc>
          <w:tcPr>
            <w:tcW w:w="992" w:type="dxa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56,9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493254,36</w:t>
            </w:r>
          </w:p>
        </w:tc>
        <w:tc>
          <w:tcPr>
            <w:tcW w:w="993" w:type="dxa"/>
            <w:gridSpan w:val="2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нет</w:t>
            </w: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06260B" w:rsidRPr="00AF7A49" w:rsidRDefault="0006260B" w:rsidP="009B14A3">
            <w:pPr>
              <w:jc w:val="center"/>
            </w:pPr>
          </w:p>
        </w:tc>
        <w:tc>
          <w:tcPr>
            <w:tcW w:w="1181" w:type="dxa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56,9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 w:val="restart"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67162" w:rsidRDefault="0006260B" w:rsidP="009B14A3">
            <w:pPr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Хаустов Ю.А.</w:t>
            </w:r>
          </w:p>
        </w:tc>
        <w:tc>
          <w:tcPr>
            <w:tcW w:w="1389" w:type="dxa"/>
            <w:vMerge w:val="restart"/>
          </w:tcPr>
          <w:p w:rsidR="0006260B" w:rsidRPr="00D67162" w:rsidRDefault="0006260B" w:rsidP="009B14A3">
            <w:pPr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Начальник Каменнобродского территориального управления</w:t>
            </w:r>
          </w:p>
        </w:tc>
        <w:tc>
          <w:tcPr>
            <w:tcW w:w="1181" w:type="dxa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1700</w:t>
            </w:r>
          </w:p>
        </w:tc>
        <w:tc>
          <w:tcPr>
            <w:tcW w:w="992" w:type="dxa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2544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1088977,60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нет</w:t>
            </w: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671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100,1</w:t>
            </w:r>
          </w:p>
        </w:tc>
        <w:tc>
          <w:tcPr>
            <w:tcW w:w="992" w:type="dxa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D67162" w:rsidRDefault="0006260B" w:rsidP="009B14A3">
            <w:pPr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2544</w:t>
            </w:r>
          </w:p>
        </w:tc>
        <w:tc>
          <w:tcPr>
            <w:tcW w:w="992" w:type="dxa"/>
            <w:vMerge w:val="restart"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376312,80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нет</w:t>
            </w: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D67162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  <w:r w:rsidRPr="00AF7A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1700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 w:val="restart"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06260B" w:rsidRPr="00AF7A49" w:rsidRDefault="0006260B" w:rsidP="009B14A3">
            <w:pPr>
              <w:jc w:val="center"/>
            </w:pPr>
            <w:r w:rsidRPr="00AF7A49">
              <w:rPr>
                <w:sz w:val="18"/>
                <w:szCs w:val="18"/>
              </w:rPr>
              <w:t>нет</w:t>
            </w: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100,1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E743C7" w:rsidTr="00AE5B63">
        <w:trPr>
          <w:trHeight w:val="106"/>
        </w:trPr>
        <w:tc>
          <w:tcPr>
            <w:tcW w:w="803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06260B" w:rsidRPr="00AF7A49" w:rsidRDefault="0006260B" w:rsidP="009B14A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2544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:rsidR="0006260B" w:rsidRPr="00D67162" w:rsidRDefault="0006260B" w:rsidP="009B14A3">
            <w:pPr>
              <w:jc w:val="center"/>
              <w:rPr>
                <w:sz w:val="18"/>
                <w:szCs w:val="18"/>
              </w:rPr>
            </w:pPr>
            <w:r w:rsidRPr="00D67162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2"/>
            <w:vMerge/>
            <w:tcBorders>
              <w:righ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6260B" w:rsidRPr="00AF7A49" w:rsidRDefault="0006260B" w:rsidP="009B14A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6260B" w:rsidRPr="00E743C7" w:rsidRDefault="0006260B">
      <w:pPr>
        <w:rPr>
          <w:u w:val="single"/>
        </w:rPr>
      </w:pPr>
    </w:p>
    <w:p w:rsidR="0006260B" w:rsidRPr="00DD6B2F" w:rsidRDefault="0006260B" w:rsidP="00DD6B2F">
      <w:pPr>
        <w:spacing w:after="0" w:line="192" w:lineRule="auto"/>
        <w:jc w:val="center"/>
      </w:pPr>
      <w:r w:rsidRPr="00DD6B2F">
        <w:t>Сведения</w:t>
      </w:r>
    </w:p>
    <w:p w:rsidR="0006260B" w:rsidRPr="00DD6B2F" w:rsidRDefault="0006260B" w:rsidP="00DD6B2F">
      <w:pPr>
        <w:spacing w:after="0" w:line="192" w:lineRule="auto"/>
        <w:jc w:val="center"/>
        <w:rPr>
          <w:rFonts w:ascii="Times New Roman CYR" w:hAnsi="Times New Roman CYR" w:cs="Times New Roman CYR"/>
        </w:rPr>
      </w:pPr>
      <w:r w:rsidRPr="00DD6B2F">
        <w:t>о доходах, расходах, об имуществе и обязательствах имущественного характера муниципальных служащих, замещающих должности муниципальной службы</w:t>
      </w:r>
      <w:r>
        <w:t xml:space="preserve"> </w:t>
      </w:r>
      <w:r w:rsidRPr="00DD6B2F">
        <w:rPr>
          <w:rFonts w:ascii="Times New Roman CYR" w:hAnsi="Times New Roman CYR" w:cs="Times New Roman CYR"/>
        </w:rPr>
        <w:t>в Баклановском территориальном управлении администрации Изобильненского городского округа Ставропольского края и директора Муниципального казенного учреждения «Баклановский сельский дом культуры»</w:t>
      </w:r>
      <w:r w:rsidRPr="00DD6B2F">
        <w:t xml:space="preserve">, а также их супруг (супругов) и несовершеннолетних детей </w:t>
      </w:r>
    </w:p>
    <w:p w:rsidR="0006260B" w:rsidRPr="00DD6B2F" w:rsidRDefault="0006260B" w:rsidP="002603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DD6B2F">
        <w:rPr>
          <w:rFonts w:ascii="Times New Roman CYR" w:hAnsi="Times New Roman CYR" w:cs="Times New Roman CYR"/>
        </w:rPr>
        <w:t xml:space="preserve">за период с 1 января </w:t>
      </w:r>
      <w:r>
        <w:rPr>
          <w:rFonts w:ascii="Times New Roman CYR" w:hAnsi="Times New Roman CYR" w:cs="Times New Roman CYR"/>
          <w:u w:val="single"/>
        </w:rPr>
        <w:t>2021</w:t>
      </w:r>
      <w:r w:rsidRPr="00DD6B2F">
        <w:rPr>
          <w:rFonts w:ascii="Times New Roman CYR" w:hAnsi="Times New Roman CYR" w:cs="Times New Roman CYR"/>
        </w:rPr>
        <w:t xml:space="preserve"> г. по 31 декабря </w:t>
      </w:r>
      <w:r>
        <w:rPr>
          <w:rFonts w:ascii="Times New Roman CYR" w:hAnsi="Times New Roman CYR" w:cs="Times New Roman CYR"/>
          <w:u w:val="single"/>
        </w:rPr>
        <w:t>2021</w:t>
      </w:r>
      <w:r w:rsidRPr="00DD6B2F">
        <w:rPr>
          <w:rFonts w:ascii="Times New Roman CYR" w:hAnsi="Times New Roman CYR" w:cs="Times New Roman CYR"/>
        </w:rPr>
        <w:t>г.</w:t>
      </w:r>
    </w:p>
    <w:p w:rsidR="0006260B" w:rsidRPr="00DD6B2F" w:rsidRDefault="0006260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4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3"/>
        <w:gridCol w:w="1736"/>
        <w:gridCol w:w="992"/>
        <w:gridCol w:w="1276"/>
        <w:gridCol w:w="1418"/>
        <w:gridCol w:w="1241"/>
        <w:gridCol w:w="35"/>
        <w:gridCol w:w="957"/>
        <w:gridCol w:w="992"/>
        <w:gridCol w:w="993"/>
        <w:gridCol w:w="993"/>
        <w:gridCol w:w="1168"/>
        <w:gridCol w:w="1417"/>
        <w:gridCol w:w="992"/>
      </w:tblGrid>
      <w:tr w:rsidR="0006260B" w:rsidRPr="00890215" w:rsidTr="009C5806">
        <w:trPr>
          <w:trHeight w:val="478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260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06260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1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260B" w:rsidRPr="00890215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06260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4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260B" w:rsidRPr="002603D0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</w:pPr>
            <w:r w:rsidRPr="002603D0"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260B" w:rsidRPr="002603D0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</w:pPr>
            <w:r w:rsidRPr="002603D0">
              <w:t>Объекты недвижимости, находящиеся в пользовании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06260B" w:rsidRPr="002603D0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Транспортные средства</w:t>
            </w:r>
          </w:p>
          <w:p w:rsidR="0006260B" w:rsidRPr="002603D0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06260B" w:rsidRPr="002603D0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06260B" w:rsidRPr="002603D0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60B" w:rsidTr="009C5806">
        <w:trPr>
          <w:cantSplit/>
          <w:trHeight w:val="2824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260B" w:rsidRPr="00890215" w:rsidRDefault="0006260B" w:rsidP="00CF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260B" w:rsidRPr="00890215" w:rsidRDefault="0006260B" w:rsidP="00CF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260B" w:rsidRPr="00890215" w:rsidRDefault="0006260B" w:rsidP="00CF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06260B" w:rsidRPr="00CB6A6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вид объекта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06260B" w:rsidRPr="00CB6A6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вид собственности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06260B" w:rsidRPr="00CB6A6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06260B" w:rsidRPr="00CB6A6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06260B" w:rsidRPr="00CB6A6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вид объекта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06260B" w:rsidRPr="00CB6A6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площадь (кв.м)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06260B" w:rsidRPr="00CB6A6B" w:rsidRDefault="0006260B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страна расположения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CB6A6B" w:rsidRDefault="0006260B" w:rsidP="00CB6A6B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CB6A6B" w:rsidRDefault="0006260B" w:rsidP="00CB6A6B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CB6A6B" w:rsidRDefault="0006260B" w:rsidP="00CB6A6B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lang w:val="en-US"/>
              </w:rPr>
            </w:pPr>
          </w:p>
        </w:tc>
      </w:tr>
      <w:tr w:rsidR="0006260B" w:rsidRPr="00AD4231" w:rsidTr="009C5806">
        <w:trPr>
          <w:trHeight w:val="877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  <w:r w:rsidRPr="00AD4231">
              <w:t>Олейникова Наталья Михайловна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Pr="00AD4231" w:rsidRDefault="0006260B" w:rsidP="005F584F">
            <w:pPr>
              <w:widowControl w:val="0"/>
              <w:autoSpaceDE w:val="0"/>
              <w:autoSpaceDN w:val="0"/>
              <w:adjustRightInd w:val="0"/>
            </w:pPr>
            <w:r>
              <w:t xml:space="preserve">Ведущий специалист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Земельный участок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 w:rsidP="00D2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 CYR" w:hAnsi="Times New Roman CYR" w:cs="Times New Roman CYR"/>
              </w:rPr>
              <w:t>общая д</w:t>
            </w:r>
            <w:r w:rsidRPr="00AD4231">
              <w:t>олевая 60/18841 доли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16513861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AD4231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3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AD4231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3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AD4231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31">
              <w:t>нет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06260B" w:rsidRDefault="0006260B" w:rsidP="006370D8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  <w:p w:rsidR="0006260B" w:rsidRPr="00D31B58" w:rsidRDefault="0006260B" w:rsidP="004F6719">
            <w:pPr>
              <w:widowControl w:val="0"/>
              <w:autoSpaceDE w:val="0"/>
              <w:autoSpaceDN w:val="0"/>
              <w:adjustRightInd w:val="0"/>
            </w:pPr>
            <w:r>
              <w:t>ЛАДА 210740</w:t>
            </w:r>
            <w:r>
              <w:rPr>
                <w:lang w:val="en-US"/>
              </w:rPr>
              <w:t>LADA 2107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</w:pPr>
            <w:r>
              <w:t>507 860,54</w:t>
            </w:r>
          </w:p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  <w:r w:rsidRPr="00AD4231">
              <w:t>нет</w:t>
            </w:r>
          </w:p>
        </w:tc>
      </w:tr>
      <w:tr w:rsidR="0006260B" w:rsidRPr="00AD4231" w:rsidTr="009C5806">
        <w:trPr>
          <w:trHeight w:val="876"/>
        </w:trPr>
        <w:tc>
          <w:tcPr>
            <w:tcW w:w="53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 w:rsidP="003D3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Земельный участок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1706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D4231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D4231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AD4231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260B" w:rsidRPr="00AD4231" w:rsidTr="009C5806">
        <w:trPr>
          <w:trHeight w:val="490"/>
        </w:trPr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Жилой дом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64,3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D4231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D4231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D4231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AD4231" w:rsidRDefault="00062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260B" w:rsidRPr="000F44B1" w:rsidTr="009C5806">
        <w:trPr>
          <w:trHeight w:val="779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Бабанская Наталья Александровна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90215" w:rsidRDefault="0006260B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Специалист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 (533/27682)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2</w:t>
            </w:r>
            <w:r>
              <w:t>768267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06260B" w:rsidRPr="003C3C48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2700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BF1D4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F1D4B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409 321,61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5F584F" w:rsidRDefault="0006260B" w:rsidP="00A2250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6260B" w:rsidRPr="000F44B1" w:rsidTr="009C5806">
        <w:trPr>
          <w:trHeight w:val="533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3D37E5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3D37E5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3D37E5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06260B" w:rsidRPr="005F584F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584F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F584F" w:rsidRDefault="0006260B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общая долевая (533/13841)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F584F" w:rsidRDefault="0006260B" w:rsidP="0078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584F">
              <w:rPr>
                <w:lang w:val="en-US"/>
              </w:rPr>
              <w:t>2</w:t>
            </w:r>
            <w:r w:rsidRPr="005F584F">
              <w:t>768267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6260B" w:rsidRPr="005F584F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584F"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</w:t>
            </w:r>
            <w:r>
              <w:t>05,2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222CD6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5F584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06260B" w:rsidRPr="000F44B1" w:rsidTr="009C5806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5F584F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3C3C48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222CD6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2700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4EAD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7E4EAD" w:rsidRDefault="0006260B" w:rsidP="00F4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131 849,95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E4EAD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06260B" w:rsidRPr="000F44B1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222CD6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222CD6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222CD6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06260B" w:rsidRPr="0001551F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</w:t>
            </w:r>
            <w:r>
              <w:t>05,2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222CD6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222CD6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222CD6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06260B" w:rsidTr="009C5806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4F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t>3</w:t>
            </w:r>
          </w:p>
        </w:tc>
        <w:tc>
          <w:tcPr>
            <w:tcW w:w="17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Черкашина Ольга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Яковлевна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Pr="00890215" w:rsidRDefault="0006260B" w:rsidP="00410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Специалист 1 категор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ии </w:t>
            </w:r>
          </w:p>
          <w:p w:rsidR="0006260B" w:rsidRPr="00890215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41066B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</w:t>
            </w:r>
            <w:r>
              <w:rPr>
                <w:lang w:val="en-US"/>
              </w:rPr>
              <w:t xml:space="preserve">¼ </w:t>
            </w:r>
            <w:r>
              <w:rPr>
                <w:rFonts w:ascii="Times New Roman CYR" w:hAnsi="Times New Roman CYR" w:cs="Times New Roman CYR"/>
              </w:rPr>
              <w:t>доли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41066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157800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3C3C48" w:rsidRDefault="0006260B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</w:t>
            </w:r>
            <w:r>
              <w:rPr>
                <w:rFonts w:ascii="Times New Roman CYR" w:hAnsi="Times New Roman CYR" w:cs="Times New Roman CYR"/>
              </w:rPr>
              <w:lastRenderedPageBreak/>
              <w:t>к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41066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lastRenderedPageBreak/>
              <w:t>1957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6370D8" w:rsidRDefault="0006260B" w:rsidP="003B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538 913,91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06260B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4A51E2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4A51E2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41066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6260B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41066B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 1/396 доли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917E7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973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6260B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41,4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6260B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917E7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Pr="008917E7">
              <w:t>олевая, 23/198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917E7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17E7">
              <w:t>49,3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6260B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3C3C48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560B78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53000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90215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Автомобиль легковой KIA SPEKTRA (FB-2272)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t>330 817,42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06260B" w:rsidTr="009C5806">
        <w:trPr>
          <w:trHeight w:val="537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Сельскохозяйственная техника: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трактор БеларусьМТЗ-80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6260B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3C3C48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</w:t>
            </w:r>
            <w:r>
              <w:rPr>
                <w:lang w:val="en-US"/>
              </w:rPr>
              <w:t xml:space="preserve">¼ </w:t>
            </w:r>
            <w:r>
              <w:rPr>
                <w:rFonts w:ascii="Times New Roman CYR" w:hAnsi="Times New Roman CYR" w:cs="Times New Roman CYR"/>
              </w:rPr>
              <w:t>доли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560B78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157800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6260B" w:rsidRPr="00560B78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3C3C48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3C3C48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560B78" w:rsidRDefault="0006260B">
            <w:pPr>
              <w:widowControl w:val="0"/>
              <w:autoSpaceDE w:val="0"/>
              <w:autoSpaceDN w:val="0"/>
              <w:adjustRightInd w:val="0"/>
            </w:pPr>
            <w:r w:rsidRPr="00560B78">
              <w:t>Прицеп к легковым автомобилям КРД 0500100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560B78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560B78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6260B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560B78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560B78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560B78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560B78" w:rsidRDefault="0006260B" w:rsidP="004F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560B78" w:rsidRDefault="0006260B">
            <w:pPr>
              <w:widowControl w:val="0"/>
              <w:autoSpaceDE w:val="0"/>
              <w:autoSpaceDN w:val="0"/>
              <w:adjustRightInd w:val="0"/>
            </w:pPr>
            <w:r w:rsidRPr="00560B78">
              <w:t xml:space="preserve">Прицеп тракторный </w:t>
            </w:r>
            <w:r w:rsidRPr="00560B78">
              <w:lastRenderedPageBreak/>
              <w:t>2ПТС-4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6260B" w:rsidTr="009C5806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4F6719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17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Калашникова Марина Ивановна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Pr="00890215" w:rsidRDefault="0006260B" w:rsidP="0056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Директор МКУ «Баклановский СДК»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 1\7 доли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E02EFA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371197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CF4D9D" w:rsidRDefault="0006260B" w:rsidP="00AA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E02EFA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560B78" w:rsidRDefault="0006260B" w:rsidP="00A6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453 345,65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06260B" w:rsidTr="009C5806">
        <w:trPr>
          <w:trHeight w:val="276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</w:pPr>
          </w:p>
        </w:tc>
        <w:tc>
          <w:tcPr>
            <w:tcW w:w="17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 w:rsidP="0056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6260B" w:rsidRDefault="0006260B" w:rsidP="00AC6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6260B" w:rsidRDefault="0006260B" w:rsidP="00B6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108,9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6260B" w:rsidRDefault="0006260B" w:rsidP="00D37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 w:rsidP="00A6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6260B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</w:pPr>
            <w:r w:rsidRPr="007E4EAD"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</w:pPr>
            <w:r w:rsidRPr="007E4EAD"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</w:pPr>
            <w:r w:rsidRPr="007E4EAD">
              <w:t>33,6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7E4EAD" w:rsidRDefault="0006260B">
            <w:pPr>
              <w:widowControl w:val="0"/>
              <w:autoSpaceDE w:val="0"/>
              <w:autoSpaceDN w:val="0"/>
              <w:adjustRightInd w:val="0"/>
            </w:pPr>
            <w:r w:rsidRPr="007E4EAD"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6260B" w:rsidTr="009C5806">
        <w:trPr>
          <w:trHeight w:val="589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 5\7 доли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E02EFA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371197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203986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Автомобиль легковой: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ВАЗ 21703 Седан; автомобиль легковой</w:t>
            </w:r>
          </w:p>
          <w:p w:rsidR="0006260B" w:rsidRPr="00890215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ВАЗ 21011 Седан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 w:rsidP="009C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t>1 685 247,43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06260B" w:rsidTr="009C5806">
        <w:trPr>
          <w:trHeight w:val="509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210002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Автомобиль грузовой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ЗИЛ 843317 Самосвал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6260B" w:rsidRPr="008D13A7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300</w:t>
            </w:r>
            <w: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121645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6260B" w:rsidRPr="009D489F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8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(177\1000)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1689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52600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трактор колесный БЕЛАРУС </w:t>
            </w:r>
            <w:r>
              <w:rPr>
                <w:rFonts w:ascii="Calibri" w:hAnsi="Calibri" w:cs="Calibri"/>
              </w:rPr>
              <w:lastRenderedPageBreak/>
              <w:t>82.1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6260B" w:rsidRPr="008D13A7" w:rsidTr="009C5806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108,9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52600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8D13A7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6260B" w:rsidRPr="00CF4D9D" w:rsidTr="009C5806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 w:rsidP="008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(177/1000)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1123,3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371197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44CEA" w:rsidRDefault="0006260B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6260B" w:rsidRPr="00CF4D9D" w:rsidTr="009C5806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9D489F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8D13A7" w:rsidRDefault="0006260B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371197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260B" w:rsidRPr="00CF4D9D" w:rsidRDefault="000626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06260B" w:rsidRPr="00CF4D9D" w:rsidRDefault="0006260B" w:rsidP="003D37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 w:val="28"/>
        </w:rPr>
      </w:pPr>
    </w:p>
    <w:p w:rsidR="0006260B" w:rsidRPr="00497EC0" w:rsidRDefault="0006260B" w:rsidP="00497EC0">
      <w:pPr>
        <w:shd w:val="clear" w:color="auto" w:fill="FFFFFF"/>
        <w:spacing w:after="375" w:line="240" w:lineRule="auto"/>
        <w:jc w:val="right"/>
        <w:outlineLvl w:val="0"/>
        <w:rPr>
          <w:sz w:val="28"/>
        </w:rPr>
      </w:pPr>
      <w:r w:rsidRPr="00497EC0">
        <w:rPr>
          <w:sz w:val="28"/>
        </w:rPr>
        <w:t>Приложение</w:t>
      </w:r>
    </w:p>
    <w:p w:rsidR="0006260B" w:rsidRPr="00880BA4" w:rsidRDefault="0006260B">
      <w:pPr>
        <w:pStyle w:val="ConsPlusNormal"/>
        <w:jc w:val="both"/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Pr="00471F5A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Pr="00471F5A" w:rsidRDefault="0006260B" w:rsidP="003842D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</w:t>
      </w:r>
      <w:r w:rsidRPr="00471F5A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6260B" w:rsidRDefault="0006260B">
      <w:pPr>
        <w:pStyle w:val="ConsPlusNormal"/>
        <w:jc w:val="center"/>
        <w:rPr>
          <w:rFonts w:ascii="Times New Roman" w:hAnsi="Times New Roman" w:cs="Times New Roman"/>
        </w:rPr>
      </w:pPr>
      <w:r w:rsidRPr="003842D3">
        <w:rPr>
          <w:rFonts w:ascii="Times New Roman" w:hAnsi="Times New Roman" w:cs="Times New Roman"/>
        </w:rPr>
        <w:t xml:space="preserve">лиц, замещающих должности муниципальной службы в финансовом управлении </w:t>
      </w:r>
    </w:p>
    <w:p w:rsidR="0006260B" w:rsidRDefault="0006260B">
      <w:pPr>
        <w:pStyle w:val="ConsPlusNormal"/>
        <w:jc w:val="center"/>
        <w:rPr>
          <w:rFonts w:ascii="Times New Roman" w:hAnsi="Times New Roman" w:cs="Times New Roman"/>
        </w:rPr>
      </w:pPr>
      <w:r w:rsidRPr="003842D3">
        <w:rPr>
          <w:rFonts w:ascii="Times New Roman" w:hAnsi="Times New Roman" w:cs="Times New Roman"/>
        </w:rPr>
        <w:t xml:space="preserve">администрации Изобильненского городского округа Ставропольского края </w:t>
      </w:r>
    </w:p>
    <w:p w:rsidR="0006260B" w:rsidRPr="00471F5A" w:rsidRDefault="0006260B">
      <w:pPr>
        <w:pStyle w:val="ConsPlusNormal"/>
        <w:jc w:val="center"/>
        <w:rPr>
          <w:rFonts w:ascii="Times New Roman" w:hAnsi="Times New Roman" w:cs="Times New Roman"/>
        </w:rPr>
      </w:pPr>
      <w:r w:rsidRPr="00471F5A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21</w:t>
      </w:r>
      <w:r w:rsidRPr="00471F5A">
        <w:rPr>
          <w:rFonts w:ascii="Times New Roman" w:hAnsi="Times New Roman" w:cs="Times New Roman"/>
        </w:rPr>
        <w:t>г. по 31 декабря 20</w:t>
      </w:r>
      <w:r>
        <w:rPr>
          <w:rFonts w:ascii="Times New Roman" w:hAnsi="Times New Roman" w:cs="Times New Roman"/>
        </w:rPr>
        <w:t>21</w:t>
      </w:r>
      <w:r w:rsidRPr="00471F5A">
        <w:rPr>
          <w:rFonts w:ascii="Times New Roman" w:hAnsi="Times New Roman" w:cs="Times New Roman"/>
        </w:rPr>
        <w:t>г.</w:t>
      </w:r>
    </w:p>
    <w:p w:rsidR="0006260B" w:rsidRPr="00471F5A" w:rsidRDefault="0006260B">
      <w:pPr>
        <w:pStyle w:val="ConsPlusNormal"/>
        <w:jc w:val="both"/>
        <w:rPr>
          <w:rFonts w:ascii="Times New Roman" w:hAnsi="Times New Roman" w:cs="Times New Roman"/>
        </w:rPr>
      </w:pPr>
    </w:p>
    <w:p w:rsidR="0006260B" w:rsidRPr="00880BA4" w:rsidRDefault="0006260B">
      <w:pPr>
        <w:sectPr w:rsidR="0006260B" w:rsidRPr="00880BA4" w:rsidSect="00F51F5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0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787"/>
        <w:gridCol w:w="1703"/>
        <w:gridCol w:w="987"/>
        <w:gridCol w:w="1559"/>
        <w:gridCol w:w="855"/>
        <w:gridCol w:w="992"/>
        <w:gridCol w:w="1140"/>
        <w:gridCol w:w="850"/>
        <w:gridCol w:w="1049"/>
        <w:gridCol w:w="992"/>
        <w:gridCol w:w="1219"/>
        <w:gridCol w:w="1333"/>
      </w:tblGrid>
      <w:tr w:rsidR="0006260B" w:rsidRPr="00491B84" w:rsidTr="00353ECF">
        <w:tc>
          <w:tcPr>
            <w:tcW w:w="542" w:type="dxa"/>
            <w:vMerge w:val="restart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N п/п</w:t>
            </w:r>
          </w:p>
        </w:tc>
        <w:tc>
          <w:tcPr>
            <w:tcW w:w="1787" w:type="dxa"/>
            <w:vMerge w:val="restart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19" w:type="dxa"/>
            <w:vMerge w:val="restart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Декларированный годовой доход &lt;1&gt; (руб.)</w:t>
            </w:r>
          </w:p>
        </w:tc>
        <w:tc>
          <w:tcPr>
            <w:tcW w:w="1333" w:type="dxa"/>
            <w:vMerge w:val="restart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6260B" w:rsidRPr="00491B84" w:rsidTr="00353ECF">
        <w:tc>
          <w:tcPr>
            <w:tcW w:w="542" w:type="dxa"/>
            <w:vMerge/>
          </w:tcPr>
          <w:p w:rsidR="0006260B" w:rsidRPr="00491B84" w:rsidRDefault="0006260B"/>
        </w:tc>
        <w:tc>
          <w:tcPr>
            <w:tcW w:w="1787" w:type="dxa"/>
            <w:vMerge/>
          </w:tcPr>
          <w:p w:rsidR="0006260B" w:rsidRPr="00491B84" w:rsidRDefault="0006260B"/>
        </w:tc>
        <w:tc>
          <w:tcPr>
            <w:tcW w:w="1703" w:type="dxa"/>
            <w:vMerge/>
          </w:tcPr>
          <w:p w:rsidR="0006260B" w:rsidRPr="00491B84" w:rsidRDefault="0006260B"/>
        </w:tc>
        <w:tc>
          <w:tcPr>
            <w:tcW w:w="987" w:type="dxa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5" w:type="dxa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пло-щадь (кв. м)</w:t>
            </w:r>
          </w:p>
        </w:tc>
        <w:tc>
          <w:tcPr>
            <w:tcW w:w="992" w:type="dxa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страна распо-ложе-ния</w:t>
            </w:r>
          </w:p>
        </w:tc>
        <w:tc>
          <w:tcPr>
            <w:tcW w:w="1140" w:type="dxa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49" w:type="dxa"/>
          </w:tcPr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страна распо-ложе-</w:t>
            </w:r>
          </w:p>
          <w:p w:rsidR="0006260B" w:rsidRPr="00491B84" w:rsidRDefault="000626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992" w:type="dxa"/>
            <w:vMerge/>
          </w:tcPr>
          <w:p w:rsidR="0006260B" w:rsidRPr="00491B84" w:rsidRDefault="0006260B"/>
        </w:tc>
        <w:tc>
          <w:tcPr>
            <w:tcW w:w="1219" w:type="dxa"/>
            <w:vMerge/>
          </w:tcPr>
          <w:p w:rsidR="0006260B" w:rsidRPr="00491B84" w:rsidRDefault="0006260B"/>
        </w:tc>
        <w:tc>
          <w:tcPr>
            <w:tcW w:w="1333" w:type="dxa"/>
            <w:vMerge/>
          </w:tcPr>
          <w:p w:rsidR="0006260B" w:rsidRPr="00491B84" w:rsidRDefault="0006260B"/>
        </w:tc>
      </w:tr>
      <w:tr w:rsidR="0006260B" w:rsidRPr="00284CD6" w:rsidTr="00353ECF">
        <w:tc>
          <w:tcPr>
            <w:tcW w:w="542" w:type="dxa"/>
          </w:tcPr>
          <w:p w:rsidR="0006260B" w:rsidRPr="00284CD6" w:rsidRDefault="000626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87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Акимова </w:t>
            </w:r>
          </w:p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Надежда </w:t>
            </w:r>
          </w:p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703" w:type="dxa"/>
          </w:tcPr>
          <w:p w:rsidR="0006260B" w:rsidRPr="00284CD6" w:rsidRDefault="0006260B" w:rsidP="000F4B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главный специалист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708543,25</w:t>
            </w:r>
          </w:p>
        </w:tc>
        <w:tc>
          <w:tcPr>
            <w:tcW w:w="1333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284CD6" w:rsidTr="00353ECF">
        <w:tc>
          <w:tcPr>
            <w:tcW w:w="542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284CD6" w:rsidRDefault="000626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3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84CD6">
              <w:rPr>
                <w:rFonts w:ascii="Times New Roman" w:hAnsi="Times New Roman" w:cs="Times New Roman"/>
                <w:sz w:val="20"/>
                <w:lang w:val="en-US"/>
              </w:rPr>
              <w:t>CHERRY</w:t>
            </w:r>
            <w:r w:rsidRPr="00284CD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CD6">
              <w:rPr>
                <w:rFonts w:ascii="Times New Roman" w:hAnsi="Times New Roman" w:cs="Times New Roman"/>
                <w:sz w:val="20"/>
                <w:lang w:val="en-US"/>
              </w:rPr>
              <w:t>TYGGO</w:t>
            </w:r>
            <w:r w:rsidRPr="00284CD6">
              <w:rPr>
                <w:rFonts w:ascii="Times New Roman" w:hAnsi="Times New Roman" w:cs="Times New Roman"/>
                <w:sz w:val="20"/>
              </w:rPr>
              <w:t xml:space="preserve"> 4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6260B" w:rsidRPr="00284CD6" w:rsidRDefault="0006260B" w:rsidP="004B1E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автомоб</w:t>
            </w:r>
            <w:r w:rsidRPr="00284CD6">
              <w:rPr>
                <w:rFonts w:ascii="Times New Roman" w:hAnsi="Times New Roman" w:cs="Times New Roman"/>
                <w:szCs w:val="22"/>
              </w:rPr>
              <w:lastRenderedPageBreak/>
              <w:t xml:space="preserve">иль легковой 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4C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406</w:t>
            </w:r>
          </w:p>
        </w:tc>
        <w:tc>
          <w:tcPr>
            <w:tcW w:w="1219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lastRenderedPageBreak/>
              <w:t>794181,52</w:t>
            </w:r>
          </w:p>
        </w:tc>
        <w:tc>
          <w:tcPr>
            <w:tcW w:w="1333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284CD6" w:rsidTr="00353ECF">
        <w:tc>
          <w:tcPr>
            <w:tcW w:w="542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284CD6" w:rsidRDefault="000626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19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33" w:type="dxa"/>
          </w:tcPr>
          <w:p w:rsidR="0006260B" w:rsidRPr="00284CD6" w:rsidRDefault="00062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06260B" w:rsidRPr="00284CD6" w:rsidTr="00353ECF">
        <w:tc>
          <w:tcPr>
            <w:tcW w:w="542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Pr="00284CD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7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Вайтеховская Елена 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703" w:type="dxa"/>
          </w:tcPr>
          <w:p w:rsidR="0006260B" w:rsidRPr="00284CD6" w:rsidRDefault="0006260B" w:rsidP="00586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главный специалист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5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33,8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DD05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512839</w:t>
            </w:r>
            <w:r w:rsidRPr="00284CD6">
              <w:rPr>
                <w:rFonts w:ascii="Times New Roman" w:hAnsi="Times New Roman" w:cs="Times New Roman"/>
                <w:szCs w:val="22"/>
              </w:rPr>
              <w:t>,</w:t>
            </w: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17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284CD6" w:rsidTr="00353ECF">
        <w:tc>
          <w:tcPr>
            <w:tcW w:w="542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284CD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7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Добровольская Юлия </w:t>
            </w:r>
          </w:p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3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главный специалист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284CD6" w:rsidRDefault="0006260B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06260B" w:rsidRPr="00284CD6" w:rsidRDefault="0006260B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6260B" w:rsidRPr="00284CD6" w:rsidRDefault="0006260B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559" w:type="dxa"/>
          </w:tcPr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6751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38,1</w:t>
            </w: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06260B" w:rsidRPr="00284CD6" w:rsidRDefault="0006260B">
            <w:r w:rsidRPr="00284CD6">
              <w:t>квартира</w:t>
            </w:r>
          </w:p>
        </w:tc>
        <w:tc>
          <w:tcPr>
            <w:tcW w:w="850" w:type="dxa"/>
          </w:tcPr>
          <w:p w:rsidR="0006260B" w:rsidRPr="00284CD6" w:rsidRDefault="0006260B">
            <w:pPr>
              <w:jc w:val="center"/>
            </w:pPr>
            <w:r w:rsidRPr="00284CD6">
              <w:t>65,1</w:t>
            </w:r>
          </w:p>
        </w:tc>
        <w:tc>
          <w:tcPr>
            <w:tcW w:w="1049" w:type="dxa"/>
          </w:tcPr>
          <w:p w:rsidR="0006260B" w:rsidRPr="00284CD6" w:rsidRDefault="0006260B">
            <w:r w:rsidRPr="00284CD6">
              <w:t>Россия</w:t>
            </w:r>
            <w:r w:rsidRPr="00284CD6">
              <w:br w:type="page"/>
            </w:r>
            <w:r w:rsidRPr="00284CD6">
              <w:br w:type="page"/>
            </w:r>
            <w:r w:rsidRPr="00284CD6">
              <w:br w:type="page"/>
            </w:r>
            <w:r w:rsidRPr="00284CD6">
              <w:br w:type="page"/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556047</w:t>
            </w:r>
            <w:r w:rsidRPr="00284CD6">
              <w:rPr>
                <w:rFonts w:ascii="Times New Roman" w:hAnsi="Times New Roman" w:cs="Times New Roman"/>
                <w:szCs w:val="22"/>
              </w:rPr>
              <w:t>,</w:t>
            </w: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85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284CD6" w:rsidTr="00353ECF">
        <w:trPr>
          <w:trHeight w:val="1247"/>
        </w:trPr>
        <w:tc>
          <w:tcPr>
            <w:tcW w:w="54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284CD6" w:rsidRDefault="0006260B" w:rsidP="0047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284CD6" w:rsidRDefault="0006260B" w:rsidP="00471F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65,1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06260B" w:rsidRPr="00284CD6" w:rsidRDefault="0006260B" w:rsidP="00ED1C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06260B" w:rsidRPr="00284CD6" w:rsidRDefault="0006260B" w:rsidP="00ED1C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ED1C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6260B" w:rsidRPr="00284CD6" w:rsidRDefault="0006260B" w:rsidP="00ED1C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ED1C7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85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38,1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4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06260B" w:rsidRPr="00284CD6" w:rsidRDefault="0006260B" w:rsidP="00ED1C7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06260B" w:rsidRPr="00284CD6" w:rsidRDefault="0006260B" w:rsidP="00ED1C7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ВАЗ 21103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826296,35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284CD6" w:rsidTr="00353ECF">
        <w:trPr>
          <w:trHeight w:val="1465"/>
        </w:trPr>
        <w:tc>
          <w:tcPr>
            <w:tcW w:w="54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65,1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04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284CD6" w:rsidTr="00353ECF">
        <w:tc>
          <w:tcPr>
            <w:tcW w:w="54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284CD6" w:rsidRDefault="0006260B" w:rsidP="001955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06260B" w:rsidRPr="00284CD6" w:rsidRDefault="0006260B" w:rsidP="001955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65,1</w:t>
            </w: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049" w:type="dxa"/>
          </w:tcPr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284CD6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284CD6" w:rsidTr="00353ECF">
        <w:trPr>
          <w:trHeight w:val="2219"/>
        </w:trPr>
        <w:tc>
          <w:tcPr>
            <w:tcW w:w="542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787" w:type="dxa"/>
          </w:tcPr>
          <w:p w:rsidR="0006260B" w:rsidRPr="00284CD6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Зайко </w:t>
            </w:r>
          </w:p>
          <w:p w:rsidR="0006260B" w:rsidRPr="00284CD6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Ирина </w:t>
            </w:r>
          </w:p>
          <w:p w:rsidR="0006260B" w:rsidRPr="00284CD6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3" w:type="dxa"/>
          </w:tcPr>
          <w:p w:rsidR="0006260B" w:rsidRPr="00284CD6" w:rsidRDefault="0006260B" w:rsidP="007D6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заместитель начальника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284CD6" w:rsidRDefault="0006260B" w:rsidP="007D64DE">
            <w:pPr>
              <w:spacing w:after="0" w:line="240" w:lineRule="auto"/>
            </w:pPr>
            <w:r w:rsidRPr="00284CD6">
              <w:t xml:space="preserve">земельный участок </w:t>
            </w:r>
            <w:r w:rsidRPr="00284CD6">
              <w:br/>
            </w:r>
            <w:r w:rsidRPr="00284CD6">
              <w:br/>
              <w:t>жилой дом</w:t>
            </w:r>
            <w:r w:rsidRPr="00284CD6">
              <w:br/>
            </w:r>
            <w:r w:rsidRPr="00284CD6">
              <w:br/>
              <w:t>квартира</w:t>
            </w:r>
          </w:p>
        </w:tc>
        <w:tc>
          <w:tcPr>
            <w:tcW w:w="850" w:type="dxa"/>
          </w:tcPr>
          <w:p w:rsidR="0006260B" w:rsidRPr="00284CD6" w:rsidRDefault="0006260B" w:rsidP="007D64DE">
            <w:pPr>
              <w:spacing w:after="0" w:line="240" w:lineRule="auto"/>
              <w:jc w:val="center"/>
            </w:pPr>
            <w:r w:rsidRPr="00284CD6">
              <w:t>4500</w:t>
            </w:r>
            <w:r w:rsidRPr="00284CD6">
              <w:br/>
            </w:r>
            <w:r w:rsidRPr="00284CD6">
              <w:br/>
            </w:r>
            <w:r w:rsidRPr="00284CD6">
              <w:br/>
              <w:t>286,5</w:t>
            </w:r>
            <w:r w:rsidRPr="00284CD6">
              <w:br/>
            </w:r>
          </w:p>
          <w:p w:rsidR="0006260B" w:rsidRPr="00284CD6" w:rsidRDefault="0006260B" w:rsidP="007D64DE">
            <w:pPr>
              <w:spacing w:after="0" w:line="240" w:lineRule="auto"/>
              <w:jc w:val="center"/>
            </w:pPr>
            <w:r w:rsidRPr="00284CD6">
              <w:br/>
              <w:t>50</w:t>
            </w:r>
          </w:p>
        </w:tc>
        <w:tc>
          <w:tcPr>
            <w:tcW w:w="1049" w:type="dxa"/>
          </w:tcPr>
          <w:p w:rsidR="0006260B" w:rsidRPr="00284CD6" w:rsidRDefault="0006260B" w:rsidP="007D64DE">
            <w:pPr>
              <w:spacing w:after="0" w:line="240" w:lineRule="auto"/>
            </w:pPr>
            <w:r w:rsidRPr="00284CD6">
              <w:t>Россия</w:t>
            </w:r>
            <w:r w:rsidRPr="00284CD6">
              <w:br/>
            </w:r>
            <w:r w:rsidRPr="00284CD6">
              <w:br/>
            </w:r>
            <w:r w:rsidRPr="00284CD6">
              <w:br/>
              <w:t>Россия</w:t>
            </w:r>
            <w:r w:rsidRPr="00284CD6">
              <w:br/>
            </w:r>
          </w:p>
          <w:p w:rsidR="0006260B" w:rsidRPr="00284CD6" w:rsidRDefault="0006260B" w:rsidP="007D64DE">
            <w:pPr>
              <w:spacing w:after="0" w:line="240" w:lineRule="auto"/>
            </w:pPr>
            <w:r w:rsidRPr="00284CD6">
              <w:br/>
              <w:t>Россия</w:t>
            </w:r>
          </w:p>
        </w:tc>
        <w:tc>
          <w:tcPr>
            <w:tcW w:w="992" w:type="dxa"/>
          </w:tcPr>
          <w:p w:rsidR="0006260B" w:rsidRPr="00284CD6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06260B" w:rsidRPr="00284CD6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Шевроле Каптива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856755,25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284CD6" w:rsidTr="00353ECF">
        <w:tc>
          <w:tcPr>
            <w:tcW w:w="542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1787" w:type="dxa"/>
          </w:tcPr>
          <w:p w:rsidR="0006260B" w:rsidRPr="00284CD6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Колпакова </w:t>
            </w:r>
          </w:p>
          <w:p w:rsidR="0006260B" w:rsidRPr="00284CD6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Евгения </w:t>
            </w:r>
          </w:p>
          <w:p w:rsidR="0006260B" w:rsidRPr="00284CD6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703" w:type="dxa"/>
          </w:tcPr>
          <w:p w:rsidR="0006260B" w:rsidRPr="00284CD6" w:rsidRDefault="0006260B" w:rsidP="007D6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консультант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284CD6" w:rsidRDefault="0006260B" w:rsidP="0033592D">
            <w:pPr>
              <w:spacing w:after="0" w:line="240" w:lineRule="auto"/>
            </w:pPr>
            <w:r w:rsidRPr="00284CD6">
              <w:t>квартира</w:t>
            </w:r>
          </w:p>
          <w:p w:rsidR="0006260B" w:rsidRPr="00284CD6" w:rsidRDefault="0006260B" w:rsidP="0033592D">
            <w:pPr>
              <w:spacing w:after="0" w:line="240" w:lineRule="auto"/>
            </w:pPr>
          </w:p>
          <w:p w:rsidR="0006260B" w:rsidRPr="00284CD6" w:rsidRDefault="0006260B" w:rsidP="0033592D">
            <w:pPr>
              <w:spacing w:after="0" w:line="240" w:lineRule="auto"/>
            </w:pPr>
          </w:p>
          <w:p w:rsidR="0006260B" w:rsidRPr="00284CD6" w:rsidRDefault="0006260B" w:rsidP="0033592D">
            <w:pPr>
              <w:spacing w:after="0" w:line="240" w:lineRule="auto"/>
            </w:pPr>
            <w:r w:rsidRPr="00284CD6">
              <w:t>квартира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spacing w:after="0" w:line="240" w:lineRule="auto"/>
            </w:pPr>
            <w:r w:rsidRPr="00284CD6">
              <w:t>общая долевая</w:t>
            </w:r>
            <w:r w:rsidRPr="00284CD6">
              <w:br/>
              <w:t>1/3 доля</w:t>
            </w:r>
          </w:p>
          <w:p w:rsidR="0006260B" w:rsidRPr="00284CD6" w:rsidRDefault="0006260B" w:rsidP="0033592D">
            <w:pPr>
              <w:spacing w:after="0" w:line="240" w:lineRule="auto"/>
            </w:pPr>
          </w:p>
          <w:p w:rsidR="0006260B" w:rsidRPr="00284CD6" w:rsidRDefault="0006260B" w:rsidP="0033592D">
            <w:pPr>
              <w:spacing w:after="0" w:line="240" w:lineRule="auto"/>
            </w:pPr>
            <w:r w:rsidRPr="00284CD6">
              <w:t>индивидуальная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spacing w:after="0" w:line="240" w:lineRule="auto"/>
              <w:jc w:val="center"/>
            </w:pPr>
            <w:r w:rsidRPr="00284CD6">
              <w:t>60,9</w:t>
            </w:r>
          </w:p>
          <w:p w:rsidR="0006260B" w:rsidRPr="00284CD6" w:rsidRDefault="0006260B" w:rsidP="0033592D">
            <w:pPr>
              <w:spacing w:after="0" w:line="240" w:lineRule="auto"/>
              <w:jc w:val="center"/>
            </w:pPr>
          </w:p>
          <w:p w:rsidR="0006260B" w:rsidRPr="00284CD6" w:rsidRDefault="0006260B" w:rsidP="0033592D">
            <w:pPr>
              <w:spacing w:after="0" w:line="240" w:lineRule="auto"/>
              <w:jc w:val="center"/>
            </w:pPr>
          </w:p>
          <w:p w:rsidR="0006260B" w:rsidRPr="00284CD6" w:rsidRDefault="0006260B" w:rsidP="0033592D">
            <w:pPr>
              <w:spacing w:after="0" w:line="240" w:lineRule="auto"/>
              <w:jc w:val="center"/>
            </w:pPr>
            <w:r w:rsidRPr="00284CD6">
              <w:t>34,8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spacing w:after="0" w:line="240" w:lineRule="auto"/>
            </w:pPr>
            <w:r w:rsidRPr="00284CD6">
              <w:t>Россия</w:t>
            </w:r>
          </w:p>
          <w:p w:rsidR="0006260B" w:rsidRPr="00284CD6" w:rsidRDefault="0006260B" w:rsidP="0033592D">
            <w:pPr>
              <w:spacing w:after="0" w:line="240" w:lineRule="auto"/>
            </w:pPr>
          </w:p>
          <w:p w:rsidR="0006260B" w:rsidRPr="00284CD6" w:rsidRDefault="0006260B" w:rsidP="0033592D">
            <w:pPr>
              <w:spacing w:after="0" w:line="240" w:lineRule="auto"/>
            </w:pPr>
          </w:p>
          <w:p w:rsidR="0006260B" w:rsidRPr="00284CD6" w:rsidRDefault="0006260B" w:rsidP="0033592D">
            <w:pPr>
              <w:spacing w:after="0" w:line="240" w:lineRule="auto"/>
            </w:pPr>
            <w:r w:rsidRPr="00284CD6">
              <w:t>Россия</w:t>
            </w:r>
          </w:p>
        </w:tc>
        <w:tc>
          <w:tcPr>
            <w:tcW w:w="1140" w:type="dxa"/>
          </w:tcPr>
          <w:p w:rsidR="0006260B" w:rsidRPr="00284CD6" w:rsidRDefault="0006260B" w:rsidP="007D64DE">
            <w:pPr>
              <w:spacing w:after="0" w:line="240" w:lineRule="auto"/>
            </w:pPr>
            <w:r w:rsidRPr="00284CD6">
              <w:t>-</w:t>
            </w:r>
          </w:p>
        </w:tc>
        <w:tc>
          <w:tcPr>
            <w:tcW w:w="850" w:type="dxa"/>
          </w:tcPr>
          <w:p w:rsidR="0006260B" w:rsidRPr="00284CD6" w:rsidRDefault="0006260B" w:rsidP="007D64DE">
            <w:pPr>
              <w:spacing w:after="0" w:line="240" w:lineRule="auto"/>
              <w:jc w:val="center"/>
            </w:pPr>
            <w:r w:rsidRPr="00284CD6">
              <w:t>-</w:t>
            </w:r>
          </w:p>
        </w:tc>
        <w:tc>
          <w:tcPr>
            <w:tcW w:w="1049" w:type="dxa"/>
          </w:tcPr>
          <w:p w:rsidR="0006260B" w:rsidRPr="00284CD6" w:rsidRDefault="0006260B" w:rsidP="007D64DE">
            <w:pPr>
              <w:spacing w:after="0" w:line="240" w:lineRule="auto"/>
            </w:pPr>
            <w:r w:rsidRPr="00284CD6">
              <w:t>-</w:t>
            </w:r>
          </w:p>
        </w:tc>
        <w:tc>
          <w:tcPr>
            <w:tcW w:w="992" w:type="dxa"/>
          </w:tcPr>
          <w:p w:rsidR="0006260B" w:rsidRPr="00284CD6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608712,79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  <w:vMerge w:val="restart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787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Конькова </w:t>
            </w:r>
          </w:p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Наталья </w:t>
            </w:r>
          </w:p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Михайловна</w:t>
            </w:r>
          </w:p>
        </w:tc>
        <w:tc>
          <w:tcPr>
            <w:tcW w:w="1703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начальник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284CD6" w:rsidRDefault="0006260B" w:rsidP="000C74A1">
            <w:pPr>
              <w:spacing w:after="0" w:line="240" w:lineRule="auto"/>
            </w:pPr>
            <w:r w:rsidRPr="00284CD6">
              <w:t xml:space="preserve">земельный участок </w:t>
            </w:r>
            <w:r w:rsidRPr="00284CD6">
              <w:br/>
            </w:r>
            <w:r w:rsidRPr="00284CD6">
              <w:br/>
              <w:t>жилой дом</w:t>
            </w:r>
            <w:r w:rsidRPr="00284CD6">
              <w:br/>
            </w:r>
            <w:r w:rsidRPr="00284CD6">
              <w:br/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spacing w:after="0" w:line="240" w:lineRule="auto"/>
            </w:pPr>
            <w:r w:rsidRPr="00284CD6">
              <w:t>индивидуальная</w:t>
            </w:r>
            <w:r w:rsidRPr="00284CD6">
              <w:br/>
            </w:r>
          </w:p>
          <w:p w:rsidR="0006260B" w:rsidRPr="00284CD6" w:rsidRDefault="0006260B" w:rsidP="000C74A1">
            <w:pPr>
              <w:spacing w:after="0" w:line="240" w:lineRule="auto"/>
            </w:pPr>
            <w:r w:rsidRPr="00284CD6">
              <w:br/>
              <w:t>индивидуальная</w:t>
            </w:r>
            <w:r w:rsidRPr="00284CD6">
              <w:br/>
            </w:r>
            <w:r w:rsidRPr="00284CD6">
              <w:br/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spacing w:after="0" w:line="240" w:lineRule="auto"/>
              <w:jc w:val="center"/>
            </w:pPr>
            <w:r w:rsidRPr="00284CD6">
              <w:t>1110</w:t>
            </w:r>
            <w:r w:rsidRPr="00284CD6">
              <w:br/>
            </w:r>
            <w:r w:rsidRPr="00284CD6">
              <w:br/>
            </w:r>
          </w:p>
          <w:p w:rsidR="0006260B" w:rsidRPr="00284CD6" w:rsidRDefault="0006260B" w:rsidP="000C74A1">
            <w:pPr>
              <w:spacing w:after="0" w:line="240" w:lineRule="auto"/>
              <w:jc w:val="center"/>
            </w:pPr>
            <w:r w:rsidRPr="00284CD6">
              <w:br/>
              <w:t>67,2</w:t>
            </w:r>
            <w:r w:rsidRPr="00284CD6">
              <w:br/>
            </w:r>
            <w:r w:rsidRPr="00284CD6">
              <w:br/>
            </w:r>
            <w:r w:rsidRPr="00284CD6">
              <w:br/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spacing w:after="0" w:line="240" w:lineRule="auto"/>
            </w:pPr>
            <w:r w:rsidRPr="00284CD6">
              <w:t>Россия</w:t>
            </w:r>
            <w:r w:rsidRPr="00284CD6">
              <w:br/>
            </w:r>
            <w:r w:rsidRPr="00284CD6">
              <w:br/>
            </w:r>
          </w:p>
          <w:p w:rsidR="0006260B" w:rsidRPr="00284CD6" w:rsidRDefault="0006260B" w:rsidP="000C74A1">
            <w:pPr>
              <w:spacing w:after="0" w:line="240" w:lineRule="auto"/>
            </w:pPr>
            <w:r w:rsidRPr="00284CD6">
              <w:br/>
              <w:t>Россия</w:t>
            </w:r>
            <w:r w:rsidRPr="00284CD6">
              <w:br/>
            </w:r>
            <w:r w:rsidRPr="00284CD6">
              <w:br/>
            </w:r>
            <w:r w:rsidRPr="00284CD6">
              <w:br/>
            </w:r>
          </w:p>
        </w:tc>
        <w:tc>
          <w:tcPr>
            <w:tcW w:w="114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1786570,43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  <w:vMerge/>
          </w:tcPr>
          <w:p w:rsidR="0006260B" w:rsidRPr="0046227F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</w:p>
        </w:tc>
        <w:tc>
          <w:tcPr>
            <w:tcW w:w="1787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3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284CD6" w:rsidRDefault="0006260B" w:rsidP="0033592D">
            <w:pPr>
              <w:spacing w:after="0" w:line="240" w:lineRule="auto"/>
            </w:pPr>
            <w:r w:rsidRPr="00284CD6">
              <w:t>квартира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spacing w:after="0" w:line="240" w:lineRule="auto"/>
            </w:pPr>
            <w:r w:rsidRPr="00284CD6">
              <w:t>индивидуальная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spacing w:after="0" w:line="240" w:lineRule="auto"/>
              <w:jc w:val="center"/>
            </w:pPr>
            <w:r w:rsidRPr="00284CD6">
              <w:t>53,1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spacing w:after="0" w:line="240" w:lineRule="auto"/>
            </w:pPr>
            <w:r w:rsidRPr="00284CD6">
              <w:t>Россия</w:t>
            </w:r>
          </w:p>
        </w:tc>
        <w:tc>
          <w:tcPr>
            <w:tcW w:w="1140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84CD6">
              <w:rPr>
                <w:rFonts w:ascii="Times New Roman" w:hAnsi="Times New Roman" w:cs="Times New Roman"/>
              </w:rPr>
              <w:br/>
            </w:r>
            <w:r w:rsidRPr="00284CD6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50" w:type="dxa"/>
          </w:tcPr>
          <w:p w:rsidR="0006260B" w:rsidRPr="00284CD6" w:rsidRDefault="0006260B" w:rsidP="000C74A1">
            <w:pPr>
              <w:spacing w:after="0" w:line="240" w:lineRule="auto"/>
              <w:jc w:val="center"/>
            </w:pPr>
            <w:r w:rsidRPr="00284CD6">
              <w:t>1110</w:t>
            </w:r>
            <w:r w:rsidRPr="00284CD6">
              <w:br/>
            </w:r>
            <w:r w:rsidRPr="00284CD6">
              <w:br/>
            </w:r>
            <w:r w:rsidRPr="00284CD6">
              <w:br/>
              <w:t>67,2</w:t>
            </w:r>
          </w:p>
        </w:tc>
        <w:tc>
          <w:tcPr>
            <w:tcW w:w="104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</w:rPr>
              <w:t>Россия</w:t>
            </w:r>
            <w:r w:rsidRPr="00284CD6">
              <w:rPr>
                <w:rFonts w:ascii="Times New Roman" w:hAnsi="Times New Roman" w:cs="Times New Roman"/>
              </w:rPr>
              <w:br/>
            </w:r>
            <w:r w:rsidRPr="00284CD6">
              <w:rPr>
                <w:rFonts w:ascii="Times New Roman" w:hAnsi="Times New Roman" w:cs="Times New Roman"/>
              </w:rPr>
              <w:br/>
            </w:r>
            <w:r w:rsidRPr="00284CD6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06260B" w:rsidRPr="00284CD6" w:rsidRDefault="0006260B" w:rsidP="000C74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06260B" w:rsidRPr="00284CD6" w:rsidRDefault="0006260B" w:rsidP="000C74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MAZDA MPV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828927,10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954FCD" w:rsidTr="00353ECF">
        <w:tc>
          <w:tcPr>
            <w:tcW w:w="542" w:type="dxa"/>
            <w:vMerge/>
          </w:tcPr>
          <w:p w:rsidR="0006260B" w:rsidRPr="0046227F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</w:p>
        </w:tc>
        <w:tc>
          <w:tcPr>
            <w:tcW w:w="1787" w:type="dxa"/>
          </w:tcPr>
          <w:p w:rsidR="0006260B" w:rsidRPr="00284CD6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284CD6" w:rsidRDefault="0006260B" w:rsidP="000C74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CD6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284CD6">
              <w:rPr>
                <w:rFonts w:ascii="Times New Roman" w:hAnsi="Times New Roman" w:cs="Times New Roman"/>
                <w:szCs w:val="22"/>
              </w:rPr>
              <w:br/>
            </w:r>
            <w:r w:rsidRPr="00284CD6">
              <w:rPr>
                <w:rFonts w:ascii="Times New Roman" w:hAnsi="Times New Roman" w:cs="Times New Roman"/>
                <w:szCs w:val="22"/>
              </w:rPr>
              <w:br/>
            </w:r>
            <w:r w:rsidRPr="00284CD6">
              <w:rPr>
                <w:rFonts w:ascii="Times New Roman" w:hAnsi="Times New Roman" w:cs="Times New Roman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06260B" w:rsidRPr="00284CD6" w:rsidRDefault="0006260B" w:rsidP="000C74A1">
            <w:pPr>
              <w:spacing w:after="0" w:line="240" w:lineRule="auto"/>
              <w:jc w:val="center"/>
            </w:pPr>
            <w:r w:rsidRPr="00284CD6">
              <w:lastRenderedPageBreak/>
              <w:t>1110</w:t>
            </w:r>
            <w:r w:rsidRPr="00284CD6">
              <w:br/>
            </w:r>
            <w:r w:rsidRPr="00284CD6">
              <w:br/>
            </w:r>
            <w:r w:rsidRPr="00284CD6">
              <w:br/>
            </w:r>
            <w:r w:rsidRPr="00284CD6">
              <w:lastRenderedPageBreak/>
              <w:t>67,2</w:t>
            </w:r>
          </w:p>
        </w:tc>
        <w:tc>
          <w:tcPr>
            <w:tcW w:w="1049" w:type="dxa"/>
          </w:tcPr>
          <w:p w:rsidR="0006260B" w:rsidRPr="00284CD6" w:rsidRDefault="0006260B" w:rsidP="000C74A1">
            <w:pPr>
              <w:spacing w:after="0" w:line="240" w:lineRule="auto"/>
            </w:pPr>
            <w:r w:rsidRPr="00284CD6">
              <w:lastRenderedPageBreak/>
              <w:t>Россия</w:t>
            </w:r>
            <w:r w:rsidRPr="00284CD6">
              <w:br/>
            </w:r>
            <w:r w:rsidRPr="00284CD6">
              <w:br/>
            </w:r>
            <w:r w:rsidRPr="00284CD6">
              <w:br/>
            </w:r>
            <w:r w:rsidRPr="00284CD6">
              <w:lastRenderedPageBreak/>
              <w:t>Россия</w:t>
            </w:r>
            <w:r w:rsidRPr="00284CD6">
              <w:br/>
            </w:r>
          </w:p>
        </w:tc>
        <w:tc>
          <w:tcPr>
            <w:tcW w:w="992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219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33" w:type="dxa"/>
          </w:tcPr>
          <w:p w:rsidR="0006260B" w:rsidRPr="00284CD6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4CD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787" w:type="dxa"/>
          </w:tcPr>
          <w:p w:rsidR="0006260B" w:rsidRPr="000B7B19" w:rsidRDefault="0006260B" w:rsidP="00EA0C12">
            <w:pPr>
              <w:spacing w:after="0" w:line="240" w:lineRule="auto"/>
            </w:pPr>
            <w:r w:rsidRPr="000B7B19">
              <w:t xml:space="preserve">Кривенко </w:t>
            </w:r>
          </w:p>
          <w:p w:rsidR="0006260B" w:rsidRPr="000B7B19" w:rsidRDefault="0006260B" w:rsidP="00EA0C12">
            <w:pPr>
              <w:spacing w:after="0" w:line="240" w:lineRule="auto"/>
            </w:pPr>
            <w:r w:rsidRPr="000B7B19">
              <w:t xml:space="preserve">Марина </w:t>
            </w:r>
          </w:p>
          <w:p w:rsidR="0006260B" w:rsidRPr="000B7B19" w:rsidRDefault="0006260B" w:rsidP="00EA0C12">
            <w:pPr>
              <w:spacing w:after="0" w:line="240" w:lineRule="auto"/>
            </w:pPr>
            <w:r w:rsidRPr="000B7B19">
              <w:t>Анатольевна</w:t>
            </w:r>
          </w:p>
        </w:tc>
        <w:tc>
          <w:tcPr>
            <w:tcW w:w="1703" w:type="dxa"/>
          </w:tcPr>
          <w:p w:rsidR="0006260B" w:rsidRPr="000B7B19" w:rsidRDefault="0006260B" w:rsidP="00EA0C12">
            <w:pPr>
              <w:spacing w:after="0" w:line="240" w:lineRule="auto"/>
            </w:pPr>
            <w:r w:rsidRPr="000B7B19">
              <w:t>начальник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0B7B19" w:rsidRDefault="0006260B" w:rsidP="00491B84">
            <w:pPr>
              <w:spacing w:after="0" w:line="240" w:lineRule="auto"/>
            </w:pPr>
            <w:r w:rsidRPr="000B7B19">
              <w:t xml:space="preserve">земельный участок </w:t>
            </w:r>
            <w:r w:rsidRPr="000B7B19">
              <w:br/>
            </w:r>
            <w:r w:rsidRPr="000B7B19">
              <w:br/>
              <w:t>жилой дом</w:t>
            </w:r>
          </w:p>
          <w:p w:rsidR="0006260B" w:rsidRPr="000B7B19" w:rsidRDefault="0006260B" w:rsidP="00491B84">
            <w:pPr>
              <w:spacing w:after="0" w:line="240" w:lineRule="auto"/>
            </w:pPr>
          </w:p>
          <w:p w:rsidR="0006260B" w:rsidRPr="000B7B19" w:rsidRDefault="0006260B" w:rsidP="00491B84">
            <w:pPr>
              <w:spacing w:after="0" w:line="240" w:lineRule="auto"/>
            </w:pPr>
            <w:r w:rsidRPr="000B7B19">
              <w:t>жилой дом</w:t>
            </w:r>
          </w:p>
        </w:tc>
        <w:tc>
          <w:tcPr>
            <w:tcW w:w="1559" w:type="dxa"/>
          </w:tcPr>
          <w:p w:rsidR="0006260B" w:rsidRPr="000B7B19" w:rsidRDefault="0006260B" w:rsidP="00491B84">
            <w:pPr>
              <w:spacing w:after="0" w:line="240" w:lineRule="auto"/>
            </w:pPr>
            <w:r w:rsidRPr="000B7B19">
              <w:t>индивидуальная</w:t>
            </w:r>
            <w:r w:rsidRPr="000B7B19">
              <w:br/>
            </w:r>
          </w:p>
          <w:p w:rsidR="0006260B" w:rsidRPr="000B7B19" w:rsidRDefault="0006260B" w:rsidP="00491B84">
            <w:pPr>
              <w:spacing w:after="0" w:line="240" w:lineRule="auto"/>
            </w:pPr>
            <w:r w:rsidRPr="000B7B19">
              <w:br/>
              <w:t>индивидуальная</w:t>
            </w:r>
          </w:p>
          <w:p w:rsidR="0006260B" w:rsidRPr="000B7B19" w:rsidRDefault="0006260B" w:rsidP="00491B84">
            <w:pPr>
              <w:spacing w:after="0" w:line="240" w:lineRule="auto"/>
            </w:pPr>
          </w:p>
          <w:p w:rsidR="0006260B" w:rsidRPr="000B7B19" w:rsidRDefault="0006260B" w:rsidP="00491B84">
            <w:pPr>
              <w:spacing w:after="0" w:line="240" w:lineRule="auto"/>
            </w:pPr>
            <w:r w:rsidRPr="000B7B19">
              <w:t>индивидуальная</w:t>
            </w:r>
          </w:p>
        </w:tc>
        <w:tc>
          <w:tcPr>
            <w:tcW w:w="855" w:type="dxa"/>
          </w:tcPr>
          <w:p w:rsidR="0006260B" w:rsidRPr="000B7B19" w:rsidRDefault="0006260B" w:rsidP="00BF02C9">
            <w:pPr>
              <w:spacing w:after="0" w:line="240" w:lineRule="auto"/>
              <w:jc w:val="center"/>
            </w:pPr>
            <w:r w:rsidRPr="000B7B19">
              <w:t>982</w:t>
            </w:r>
            <w:r w:rsidRPr="000B7B19">
              <w:br/>
            </w:r>
            <w:r w:rsidRPr="000B7B19">
              <w:br/>
            </w:r>
            <w:r w:rsidRPr="000B7B19">
              <w:br/>
            </w:r>
            <w:r w:rsidRPr="000B7B19">
              <w:br/>
              <w:t>58,6</w:t>
            </w:r>
          </w:p>
          <w:p w:rsidR="0006260B" w:rsidRPr="000B7B19" w:rsidRDefault="0006260B" w:rsidP="00BF02C9">
            <w:pPr>
              <w:spacing w:after="0" w:line="240" w:lineRule="auto"/>
              <w:jc w:val="center"/>
            </w:pPr>
          </w:p>
          <w:p w:rsidR="0006260B" w:rsidRPr="000B7B19" w:rsidRDefault="0006260B" w:rsidP="00BF02C9">
            <w:pPr>
              <w:spacing w:after="0" w:line="240" w:lineRule="auto"/>
              <w:jc w:val="center"/>
            </w:pPr>
          </w:p>
          <w:p w:rsidR="0006260B" w:rsidRPr="000B7B19" w:rsidRDefault="0006260B" w:rsidP="00BF02C9">
            <w:pPr>
              <w:spacing w:after="0" w:line="240" w:lineRule="auto"/>
              <w:jc w:val="center"/>
            </w:pPr>
            <w:r w:rsidRPr="000B7B19">
              <w:t>83,5</w:t>
            </w:r>
          </w:p>
        </w:tc>
        <w:tc>
          <w:tcPr>
            <w:tcW w:w="992" w:type="dxa"/>
          </w:tcPr>
          <w:p w:rsidR="0006260B" w:rsidRPr="000B7B19" w:rsidRDefault="0006260B" w:rsidP="00491B84">
            <w:pPr>
              <w:spacing w:after="0" w:line="240" w:lineRule="auto"/>
            </w:pPr>
            <w:r w:rsidRPr="000B7B19">
              <w:t>Россия</w:t>
            </w:r>
            <w:r w:rsidRPr="000B7B19">
              <w:br/>
            </w:r>
            <w:r w:rsidRPr="000B7B19">
              <w:br/>
            </w:r>
            <w:r w:rsidRPr="000B7B19">
              <w:br/>
            </w:r>
            <w:r w:rsidRPr="000B7B19">
              <w:br/>
              <w:t>Россия</w:t>
            </w:r>
          </w:p>
          <w:p w:rsidR="0006260B" w:rsidRPr="000B7B19" w:rsidRDefault="0006260B" w:rsidP="00491B84">
            <w:pPr>
              <w:spacing w:after="0" w:line="240" w:lineRule="auto"/>
            </w:pPr>
          </w:p>
          <w:p w:rsidR="0006260B" w:rsidRPr="000B7B19" w:rsidRDefault="0006260B" w:rsidP="00491B84">
            <w:pPr>
              <w:spacing w:after="0" w:line="240" w:lineRule="auto"/>
            </w:pPr>
          </w:p>
          <w:p w:rsidR="0006260B" w:rsidRPr="000B7B19" w:rsidRDefault="0006260B" w:rsidP="00491B84">
            <w:pPr>
              <w:spacing w:after="0" w:line="240" w:lineRule="auto"/>
            </w:pPr>
            <w:r w:rsidRPr="000B7B19">
              <w:t>Россия</w:t>
            </w:r>
          </w:p>
        </w:tc>
        <w:tc>
          <w:tcPr>
            <w:tcW w:w="1140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671525,01</w:t>
            </w:r>
          </w:p>
        </w:tc>
        <w:tc>
          <w:tcPr>
            <w:tcW w:w="1333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B7B19" w:rsidTr="00353ECF">
        <w:tc>
          <w:tcPr>
            <w:tcW w:w="542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B7B19" w:rsidRDefault="0006260B" w:rsidP="00EA0C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3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0B7B19" w:rsidRDefault="0006260B" w:rsidP="001D3908">
            <w:pPr>
              <w:spacing w:after="0" w:line="240" w:lineRule="auto"/>
            </w:pPr>
            <w:r w:rsidRPr="000B7B19">
              <w:t xml:space="preserve">земельный участок </w:t>
            </w:r>
            <w:r w:rsidRPr="000B7B19">
              <w:br/>
            </w:r>
            <w:r w:rsidRPr="000B7B19">
              <w:br/>
              <w:t>жилой дом</w:t>
            </w:r>
          </w:p>
          <w:p w:rsidR="0006260B" w:rsidRPr="000B7B19" w:rsidRDefault="0006260B" w:rsidP="001D3908">
            <w:pPr>
              <w:spacing w:after="0" w:line="240" w:lineRule="auto"/>
            </w:pPr>
          </w:p>
          <w:p w:rsidR="0006260B" w:rsidRPr="000B7B19" w:rsidRDefault="0006260B" w:rsidP="001D3908">
            <w:pPr>
              <w:spacing w:after="0" w:line="240" w:lineRule="auto"/>
            </w:pPr>
            <w:r w:rsidRPr="000B7B19">
              <w:t>жилой дом</w:t>
            </w:r>
          </w:p>
        </w:tc>
        <w:tc>
          <w:tcPr>
            <w:tcW w:w="850" w:type="dxa"/>
          </w:tcPr>
          <w:p w:rsidR="0006260B" w:rsidRPr="000B7B19" w:rsidRDefault="0006260B" w:rsidP="001D3908">
            <w:pPr>
              <w:spacing w:after="0" w:line="240" w:lineRule="auto"/>
              <w:jc w:val="center"/>
            </w:pPr>
            <w:r w:rsidRPr="000B7B19">
              <w:t>982</w:t>
            </w:r>
            <w:r w:rsidRPr="000B7B19">
              <w:br/>
            </w:r>
            <w:r w:rsidRPr="000B7B19">
              <w:br/>
            </w:r>
            <w:r w:rsidRPr="000B7B19">
              <w:br/>
              <w:t>58,6</w:t>
            </w:r>
          </w:p>
          <w:p w:rsidR="0006260B" w:rsidRPr="000B7B19" w:rsidRDefault="0006260B" w:rsidP="001D3908">
            <w:pPr>
              <w:spacing w:after="0" w:line="240" w:lineRule="auto"/>
              <w:jc w:val="center"/>
            </w:pPr>
          </w:p>
          <w:p w:rsidR="0006260B" w:rsidRPr="000B7B19" w:rsidRDefault="0006260B" w:rsidP="001D3908">
            <w:pPr>
              <w:spacing w:after="0" w:line="240" w:lineRule="auto"/>
              <w:jc w:val="center"/>
            </w:pPr>
          </w:p>
          <w:p w:rsidR="0006260B" w:rsidRPr="000B7B19" w:rsidRDefault="0006260B" w:rsidP="001D3908">
            <w:pPr>
              <w:spacing w:after="0" w:line="240" w:lineRule="auto"/>
              <w:jc w:val="center"/>
            </w:pPr>
            <w:r w:rsidRPr="000B7B19">
              <w:t>83,5</w:t>
            </w:r>
          </w:p>
        </w:tc>
        <w:tc>
          <w:tcPr>
            <w:tcW w:w="1049" w:type="dxa"/>
          </w:tcPr>
          <w:p w:rsidR="0006260B" w:rsidRPr="000B7B19" w:rsidRDefault="0006260B" w:rsidP="001D3908">
            <w:pPr>
              <w:spacing w:after="0" w:line="240" w:lineRule="auto"/>
            </w:pPr>
            <w:r w:rsidRPr="000B7B19">
              <w:t>Россия</w:t>
            </w:r>
            <w:r w:rsidRPr="000B7B19">
              <w:br/>
            </w:r>
            <w:r w:rsidRPr="000B7B19">
              <w:br/>
            </w:r>
            <w:r w:rsidRPr="000B7B19">
              <w:br/>
              <w:t>Россия</w:t>
            </w:r>
          </w:p>
          <w:p w:rsidR="0006260B" w:rsidRPr="000B7B19" w:rsidRDefault="0006260B" w:rsidP="001D3908">
            <w:pPr>
              <w:spacing w:after="0" w:line="240" w:lineRule="auto"/>
            </w:pPr>
          </w:p>
          <w:p w:rsidR="0006260B" w:rsidRPr="000B7B19" w:rsidRDefault="0006260B" w:rsidP="001D3908">
            <w:pPr>
              <w:spacing w:after="0" w:line="240" w:lineRule="auto"/>
            </w:pPr>
          </w:p>
          <w:p w:rsidR="0006260B" w:rsidRPr="000B7B19" w:rsidRDefault="0006260B" w:rsidP="001D3908">
            <w:pPr>
              <w:spacing w:after="0" w:line="240" w:lineRule="auto"/>
            </w:pPr>
            <w:r w:rsidRPr="000B7B19">
              <w:t>Россия</w:t>
            </w:r>
          </w:p>
        </w:tc>
        <w:tc>
          <w:tcPr>
            <w:tcW w:w="992" w:type="dxa"/>
          </w:tcPr>
          <w:p w:rsidR="0006260B" w:rsidRPr="000B7B19" w:rsidRDefault="0006260B" w:rsidP="00EE20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06260B" w:rsidRPr="000B7B19" w:rsidRDefault="0006260B" w:rsidP="00EE20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ВАЗ 21101</w:t>
            </w:r>
          </w:p>
        </w:tc>
        <w:tc>
          <w:tcPr>
            <w:tcW w:w="1219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610301,53</w:t>
            </w:r>
          </w:p>
        </w:tc>
        <w:tc>
          <w:tcPr>
            <w:tcW w:w="1333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B7B19" w:rsidTr="00353ECF">
        <w:tc>
          <w:tcPr>
            <w:tcW w:w="542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B7B19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0B7B19" w:rsidRDefault="0006260B" w:rsidP="002A4517">
            <w:pPr>
              <w:spacing w:after="0" w:line="240" w:lineRule="auto"/>
            </w:pPr>
            <w:r w:rsidRPr="000B7B19">
              <w:t xml:space="preserve">земельный участок </w:t>
            </w:r>
            <w:r w:rsidRPr="000B7B19">
              <w:br/>
            </w:r>
            <w:r w:rsidRPr="000B7B19">
              <w:br/>
              <w:t>жилой дом</w:t>
            </w:r>
          </w:p>
          <w:p w:rsidR="0006260B" w:rsidRPr="000B7B19" w:rsidRDefault="0006260B" w:rsidP="002A4517">
            <w:pPr>
              <w:spacing w:after="0" w:line="240" w:lineRule="auto"/>
            </w:pPr>
          </w:p>
          <w:p w:rsidR="0006260B" w:rsidRPr="000B7B19" w:rsidRDefault="0006260B" w:rsidP="002A4517">
            <w:pPr>
              <w:spacing w:after="0" w:line="240" w:lineRule="auto"/>
            </w:pPr>
            <w:r w:rsidRPr="000B7B19">
              <w:lastRenderedPageBreak/>
              <w:t>жилой дом</w:t>
            </w:r>
          </w:p>
        </w:tc>
        <w:tc>
          <w:tcPr>
            <w:tcW w:w="850" w:type="dxa"/>
          </w:tcPr>
          <w:p w:rsidR="0006260B" w:rsidRPr="000B7B19" w:rsidRDefault="0006260B" w:rsidP="002A4517">
            <w:pPr>
              <w:spacing w:after="0" w:line="240" w:lineRule="auto"/>
              <w:jc w:val="center"/>
            </w:pPr>
            <w:r w:rsidRPr="000B7B19">
              <w:lastRenderedPageBreak/>
              <w:t>982</w:t>
            </w:r>
            <w:r w:rsidRPr="000B7B19">
              <w:br/>
            </w:r>
            <w:r w:rsidRPr="000B7B19">
              <w:br/>
            </w:r>
            <w:r w:rsidRPr="000B7B19">
              <w:br/>
              <w:t>58,6</w:t>
            </w:r>
          </w:p>
          <w:p w:rsidR="0006260B" w:rsidRPr="000B7B19" w:rsidRDefault="0006260B" w:rsidP="002A4517">
            <w:pPr>
              <w:spacing w:after="0" w:line="240" w:lineRule="auto"/>
              <w:jc w:val="center"/>
            </w:pPr>
          </w:p>
          <w:p w:rsidR="0006260B" w:rsidRPr="000B7B19" w:rsidRDefault="0006260B" w:rsidP="002A4517">
            <w:pPr>
              <w:spacing w:after="0" w:line="240" w:lineRule="auto"/>
              <w:jc w:val="center"/>
            </w:pPr>
          </w:p>
          <w:p w:rsidR="0006260B" w:rsidRPr="000B7B19" w:rsidRDefault="0006260B" w:rsidP="002A4517">
            <w:pPr>
              <w:spacing w:after="0" w:line="240" w:lineRule="auto"/>
              <w:jc w:val="center"/>
            </w:pPr>
            <w:r w:rsidRPr="000B7B19">
              <w:lastRenderedPageBreak/>
              <w:t>83,5</w:t>
            </w:r>
          </w:p>
        </w:tc>
        <w:tc>
          <w:tcPr>
            <w:tcW w:w="1049" w:type="dxa"/>
          </w:tcPr>
          <w:p w:rsidR="0006260B" w:rsidRPr="000B7B19" w:rsidRDefault="0006260B" w:rsidP="002A4517">
            <w:pPr>
              <w:spacing w:after="0" w:line="240" w:lineRule="auto"/>
            </w:pPr>
            <w:r w:rsidRPr="000B7B19">
              <w:lastRenderedPageBreak/>
              <w:t>Россия</w:t>
            </w:r>
            <w:r w:rsidRPr="000B7B19">
              <w:br/>
            </w:r>
            <w:r w:rsidRPr="000B7B19">
              <w:br/>
            </w:r>
            <w:r w:rsidRPr="000B7B19">
              <w:br/>
              <w:t>Россия</w:t>
            </w:r>
          </w:p>
          <w:p w:rsidR="0006260B" w:rsidRPr="000B7B19" w:rsidRDefault="0006260B" w:rsidP="002A4517">
            <w:pPr>
              <w:spacing w:after="0" w:line="240" w:lineRule="auto"/>
            </w:pPr>
          </w:p>
          <w:p w:rsidR="0006260B" w:rsidRPr="000B7B19" w:rsidRDefault="0006260B" w:rsidP="002A4517">
            <w:pPr>
              <w:spacing w:after="0" w:line="240" w:lineRule="auto"/>
            </w:pPr>
          </w:p>
          <w:p w:rsidR="0006260B" w:rsidRPr="000B7B19" w:rsidRDefault="0006260B" w:rsidP="002A4517">
            <w:pPr>
              <w:spacing w:after="0" w:line="240" w:lineRule="auto"/>
            </w:pPr>
            <w:r w:rsidRPr="000B7B19">
              <w:lastRenderedPageBreak/>
              <w:t>Россия</w:t>
            </w:r>
          </w:p>
        </w:tc>
        <w:tc>
          <w:tcPr>
            <w:tcW w:w="992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19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B7B19" w:rsidTr="00353ECF">
        <w:tc>
          <w:tcPr>
            <w:tcW w:w="542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787" w:type="dxa"/>
          </w:tcPr>
          <w:p w:rsidR="0006260B" w:rsidRPr="000B7B19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 xml:space="preserve">Кузьминова Светлана </w:t>
            </w:r>
          </w:p>
          <w:p w:rsidR="0006260B" w:rsidRPr="000B7B19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Васильевна</w:t>
            </w:r>
          </w:p>
        </w:tc>
        <w:tc>
          <w:tcPr>
            <w:tcW w:w="1703" w:type="dxa"/>
          </w:tcPr>
          <w:p w:rsidR="0006260B" w:rsidRPr="000B7B19" w:rsidRDefault="0006260B" w:rsidP="00FC77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</w:rPr>
              <w:t>главный специалист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0B7B19" w:rsidRDefault="0006260B" w:rsidP="0019552B">
            <w:pPr>
              <w:spacing w:after="0" w:line="240" w:lineRule="auto"/>
            </w:pPr>
            <w:r w:rsidRPr="000B7B19">
              <w:t xml:space="preserve">земельный участок </w:t>
            </w:r>
            <w:r w:rsidRPr="000B7B19">
              <w:br/>
            </w:r>
          </w:p>
          <w:p w:rsidR="0006260B" w:rsidRPr="000B7B19" w:rsidRDefault="0006260B" w:rsidP="0019552B">
            <w:pPr>
              <w:spacing w:after="0" w:line="240" w:lineRule="auto"/>
            </w:pPr>
            <w:r w:rsidRPr="000B7B19">
              <w:t>земельный участок</w:t>
            </w:r>
          </w:p>
          <w:p w:rsidR="0006260B" w:rsidRPr="000B7B19" w:rsidRDefault="0006260B" w:rsidP="0019552B">
            <w:pPr>
              <w:spacing w:after="0" w:line="240" w:lineRule="auto"/>
            </w:pPr>
          </w:p>
          <w:p w:rsidR="0006260B" w:rsidRPr="000B7B19" w:rsidRDefault="0006260B" w:rsidP="0019552B">
            <w:pPr>
              <w:spacing w:after="0" w:line="240" w:lineRule="auto"/>
            </w:pPr>
            <w:r w:rsidRPr="000B7B19">
              <w:t>земельный участок</w:t>
            </w:r>
          </w:p>
          <w:p w:rsidR="0006260B" w:rsidRPr="000B7B19" w:rsidRDefault="0006260B" w:rsidP="0019552B">
            <w:pPr>
              <w:spacing w:after="0" w:line="240" w:lineRule="auto"/>
            </w:pPr>
            <w:r w:rsidRPr="000B7B19">
              <w:br/>
              <w:t>жилой дом</w:t>
            </w:r>
          </w:p>
        </w:tc>
        <w:tc>
          <w:tcPr>
            <w:tcW w:w="1559" w:type="dxa"/>
          </w:tcPr>
          <w:p w:rsidR="0006260B" w:rsidRPr="000B7B19" w:rsidRDefault="0006260B" w:rsidP="0019552B">
            <w:pPr>
              <w:spacing w:after="0" w:line="240" w:lineRule="auto"/>
            </w:pPr>
            <w:r w:rsidRPr="000B7B19">
              <w:t>индивидуальная</w:t>
            </w:r>
            <w:r w:rsidRPr="000B7B19">
              <w:br/>
            </w:r>
          </w:p>
          <w:p w:rsidR="0006260B" w:rsidRPr="000B7B19" w:rsidRDefault="0006260B" w:rsidP="0019552B">
            <w:pPr>
              <w:spacing w:after="0" w:line="240" w:lineRule="auto"/>
            </w:pPr>
            <w:r w:rsidRPr="000B7B19">
              <w:br/>
              <w:t>общая долевая 1/6доля</w:t>
            </w:r>
          </w:p>
          <w:p w:rsidR="0006260B" w:rsidRPr="000B7B19" w:rsidRDefault="0006260B" w:rsidP="0019552B">
            <w:pPr>
              <w:spacing w:after="0" w:line="240" w:lineRule="auto"/>
            </w:pPr>
          </w:p>
          <w:p w:rsidR="0006260B" w:rsidRPr="000B7B19" w:rsidRDefault="0006260B" w:rsidP="0019552B">
            <w:pPr>
              <w:spacing w:after="0" w:line="240" w:lineRule="auto"/>
            </w:pPr>
          </w:p>
          <w:p w:rsidR="0006260B" w:rsidRPr="000B7B19" w:rsidRDefault="0006260B" w:rsidP="0019552B">
            <w:pPr>
              <w:spacing w:after="0" w:line="240" w:lineRule="auto"/>
            </w:pPr>
            <w:r w:rsidRPr="000B7B19">
              <w:t>общая долевая 1/6доля</w:t>
            </w:r>
          </w:p>
          <w:p w:rsidR="0006260B" w:rsidRPr="000B7B19" w:rsidRDefault="0006260B" w:rsidP="0019552B">
            <w:pPr>
              <w:spacing w:after="0" w:line="240" w:lineRule="auto"/>
            </w:pPr>
          </w:p>
          <w:p w:rsidR="0006260B" w:rsidRPr="000B7B19" w:rsidRDefault="0006260B" w:rsidP="0019552B">
            <w:pPr>
              <w:spacing w:after="0" w:line="240" w:lineRule="auto"/>
            </w:pPr>
          </w:p>
          <w:p w:rsidR="0006260B" w:rsidRPr="000B7B19" w:rsidRDefault="0006260B" w:rsidP="0019552B">
            <w:pPr>
              <w:spacing w:after="0" w:line="240" w:lineRule="auto"/>
            </w:pPr>
            <w:r w:rsidRPr="000B7B19">
              <w:t>индивидуальная</w:t>
            </w:r>
          </w:p>
        </w:tc>
        <w:tc>
          <w:tcPr>
            <w:tcW w:w="855" w:type="dxa"/>
          </w:tcPr>
          <w:p w:rsidR="0006260B" w:rsidRPr="000B7B19" w:rsidRDefault="0006260B" w:rsidP="00FC77C7">
            <w:pPr>
              <w:spacing w:after="0" w:line="240" w:lineRule="auto"/>
              <w:jc w:val="center"/>
            </w:pPr>
            <w:r w:rsidRPr="000B7B19">
              <w:t>1600</w:t>
            </w:r>
            <w:r w:rsidRPr="000B7B19">
              <w:br/>
            </w:r>
            <w:r w:rsidRPr="000B7B19">
              <w:br/>
            </w:r>
            <w:r w:rsidRPr="000B7B19">
              <w:br/>
            </w:r>
            <w:r w:rsidRPr="000B7B19">
              <w:br/>
              <w:t>315597</w:t>
            </w:r>
          </w:p>
          <w:p w:rsidR="0006260B" w:rsidRPr="000B7B19" w:rsidRDefault="0006260B" w:rsidP="00FC77C7">
            <w:pPr>
              <w:spacing w:after="0" w:line="240" w:lineRule="auto"/>
              <w:jc w:val="center"/>
            </w:pPr>
          </w:p>
          <w:p w:rsidR="0006260B" w:rsidRPr="000B7B19" w:rsidRDefault="0006260B" w:rsidP="00FC77C7">
            <w:pPr>
              <w:spacing w:after="0" w:line="240" w:lineRule="auto"/>
              <w:jc w:val="center"/>
            </w:pPr>
          </w:p>
          <w:p w:rsidR="0006260B" w:rsidRPr="000B7B19" w:rsidRDefault="0006260B" w:rsidP="00FC77C7">
            <w:pPr>
              <w:spacing w:after="0" w:line="240" w:lineRule="auto"/>
              <w:jc w:val="center"/>
            </w:pPr>
          </w:p>
          <w:p w:rsidR="0006260B" w:rsidRPr="000B7B19" w:rsidRDefault="0006260B" w:rsidP="00FC77C7">
            <w:pPr>
              <w:spacing w:after="0" w:line="240" w:lineRule="auto"/>
              <w:jc w:val="center"/>
            </w:pPr>
            <w:r w:rsidRPr="000B7B19">
              <w:t>315597</w:t>
            </w:r>
          </w:p>
          <w:p w:rsidR="0006260B" w:rsidRPr="000B7B19" w:rsidRDefault="0006260B" w:rsidP="00FC77C7">
            <w:pPr>
              <w:spacing w:after="0" w:line="240" w:lineRule="auto"/>
              <w:jc w:val="center"/>
            </w:pPr>
          </w:p>
          <w:p w:rsidR="0006260B" w:rsidRPr="000B7B19" w:rsidRDefault="0006260B" w:rsidP="00FC77C7">
            <w:pPr>
              <w:spacing w:after="0" w:line="240" w:lineRule="auto"/>
              <w:jc w:val="center"/>
            </w:pPr>
          </w:p>
          <w:p w:rsidR="0006260B" w:rsidRPr="000B7B19" w:rsidRDefault="0006260B" w:rsidP="00FC77C7">
            <w:pPr>
              <w:spacing w:after="0" w:line="240" w:lineRule="auto"/>
              <w:jc w:val="center"/>
            </w:pPr>
          </w:p>
          <w:p w:rsidR="0006260B" w:rsidRPr="000B7B19" w:rsidRDefault="0006260B" w:rsidP="00FC77C7">
            <w:pPr>
              <w:spacing w:after="0" w:line="240" w:lineRule="auto"/>
              <w:jc w:val="center"/>
            </w:pPr>
            <w:r w:rsidRPr="000B7B19">
              <w:t>95,4</w:t>
            </w:r>
          </w:p>
        </w:tc>
        <w:tc>
          <w:tcPr>
            <w:tcW w:w="992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06260B" w:rsidRPr="000B7B19" w:rsidRDefault="0006260B" w:rsidP="00491B84">
            <w:pPr>
              <w:spacing w:after="0" w:line="240" w:lineRule="auto"/>
            </w:pPr>
            <w:r w:rsidRPr="000B7B19">
              <w:t>-</w:t>
            </w:r>
          </w:p>
        </w:tc>
        <w:tc>
          <w:tcPr>
            <w:tcW w:w="850" w:type="dxa"/>
          </w:tcPr>
          <w:p w:rsidR="0006260B" w:rsidRPr="000B7B19" w:rsidRDefault="0006260B" w:rsidP="00491B84">
            <w:pPr>
              <w:spacing w:after="0" w:line="240" w:lineRule="auto"/>
              <w:jc w:val="center"/>
            </w:pPr>
            <w:r w:rsidRPr="000B7B19">
              <w:t>-</w:t>
            </w:r>
          </w:p>
        </w:tc>
        <w:tc>
          <w:tcPr>
            <w:tcW w:w="1049" w:type="dxa"/>
          </w:tcPr>
          <w:p w:rsidR="0006260B" w:rsidRPr="000B7B19" w:rsidRDefault="0006260B" w:rsidP="00491B84">
            <w:pPr>
              <w:spacing w:after="0" w:line="240" w:lineRule="auto"/>
            </w:pPr>
            <w:r w:rsidRPr="000B7B19">
              <w:t>-</w:t>
            </w:r>
          </w:p>
        </w:tc>
        <w:tc>
          <w:tcPr>
            <w:tcW w:w="992" w:type="dxa"/>
          </w:tcPr>
          <w:p w:rsidR="0006260B" w:rsidRPr="000B7B19" w:rsidRDefault="0006260B" w:rsidP="00C156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06260B" w:rsidRPr="000B7B19" w:rsidRDefault="0006260B" w:rsidP="00FC77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Hyunda</w:t>
            </w:r>
            <w:r w:rsidRPr="000B7B1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0B7B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B7B19">
              <w:rPr>
                <w:rFonts w:ascii="Times New Roman" w:hAnsi="Times New Roman" w:cs="Times New Roman"/>
                <w:szCs w:val="22"/>
                <w:lang w:val="en-US"/>
              </w:rPr>
              <w:t>Creta</w:t>
            </w:r>
          </w:p>
          <w:p w:rsidR="0006260B" w:rsidRPr="000B7B19" w:rsidRDefault="0006260B" w:rsidP="00FC77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9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587087,59</w:t>
            </w:r>
          </w:p>
        </w:tc>
        <w:tc>
          <w:tcPr>
            <w:tcW w:w="1333" w:type="dxa"/>
          </w:tcPr>
          <w:p w:rsidR="0006260B" w:rsidRPr="000B7B19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B1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033E8" w:rsidTr="00353ECF">
        <w:tc>
          <w:tcPr>
            <w:tcW w:w="54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787" w:type="dxa"/>
          </w:tcPr>
          <w:p w:rsidR="0006260B" w:rsidRPr="000033E8" w:rsidRDefault="0006260B" w:rsidP="00EE20C2">
            <w:pPr>
              <w:spacing w:after="0" w:line="240" w:lineRule="auto"/>
            </w:pPr>
            <w:r w:rsidRPr="000033E8">
              <w:t xml:space="preserve">Куштова </w:t>
            </w:r>
          </w:p>
          <w:p w:rsidR="0006260B" w:rsidRPr="000033E8" w:rsidRDefault="0006260B" w:rsidP="00EE20C2">
            <w:pPr>
              <w:spacing w:after="0" w:line="240" w:lineRule="auto"/>
            </w:pPr>
            <w:r w:rsidRPr="000033E8">
              <w:t xml:space="preserve">Пятимат </w:t>
            </w:r>
          </w:p>
          <w:p w:rsidR="0006260B" w:rsidRPr="000033E8" w:rsidRDefault="0006260B" w:rsidP="00EE20C2">
            <w:pPr>
              <w:spacing w:after="0" w:line="240" w:lineRule="auto"/>
            </w:pPr>
            <w:r w:rsidRPr="000033E8">
              <w:t>Иссаевна</w:t>
            </w:r>
          </w:p>
        </w:tc>
        <w:tc>
          <w:tcPr>
            <w:tcW w:w="1703" w:type="dxa"/>
          </w:tcPr>
          <w:p w:rsidR="0006260B" w:rsidRPr="000033E8" w:rsidRDefault="0006260B" w:rsidP="00EE20C2">
            <w:pPr>
              <w:spacing w:after="0" w:line="240" w:lineRule="auto"/>
            </w:pPr>
            <w:r w:rsidRPr="000033E8">
              <w:t>ведущий специалист отдела исполнения бюджета финансового управления администрации Изобильненского городского округа Ставропольско</w:t>
            </w:r>
            <w:r w:rsidRPr="000033E8">
              <w:lastRenderedPageBreak/>
              <w:t>го края</w:t>
            </w:r>
          </w:p>
        </w:tc>
        <w:tc>
          <w:tcPr>
            <w:tcW w:w="987" w:type="dxa"/>
          </w:tcPr>
          <w:p w:rsidR="0006260B" w:rsidRPr="000033E8" w:rsidRDefault="0006260B" w:rsidP="00EE20C2">
            <w:pPr>
              <w:spacing w:after="0" w:line="240" w:lineRule="auto"/>
            </w:pPr>
            <w:r w:rsidRPr="000033E8">
              <w:lastRenderedPageBreak/>
              <w:t>-</w:t>
            </w:r>
          </w:p>
        </w:tc>
        <w:tc>
          <w:tcPr>
            <w:tcW w:w="1559" w:type="dxa"/>
          </w:tcPr>
          <w:p w:rsidR="0006260B" w:rsidRPr="000033E8" w:rsidRDefault="0006260B" w:rsidP="00EE20C2">
            <w:pPr>
              <w:spacing w:after="0" w:line="240" w:lineRule="auto"/>
            </w:pPr>
            <w:r w:rsidRPr="000033E8">
              <w:t>-</w:t>
            </w:r>
          </w:p>
        </w:tc>
        <w:tc>
          <w:tcPr>
            <w:tcW w:w="855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0033E8" w:rsidRDefault="0006260B">
            <w:r w:rsidRPr="000033E8">
              <w:t>земельный участок</w:t>
            </w:r>
            <w:r w:rsidRPr="000033E8">
              <w:br/>
            </w:r>
            <w:r w:rsidRPr="000033E8">
              <w:br/>
              <w:t>жилой дом</w:t>
            </w:r>
          </w:p>
        </w:tc>
        <w:tc>
          <w:tcPr>
            <w:tcW w:w="850" w:type="dxa"/>
          </w:tcPr>
          <w:p w:rsidR="0006260B" w:rsidRPr="000033E8" w:rsidRDefault="0006260B">
            <w:pPr>
              <w:jc w:val="center"/>
            </w:pPr>
            <w:r w:rsidRPr="000033E8">
              <w:t>951</w:t>
            </w:r>
            <w:r w:rsidRPr="000033E8">
              <w:br/>
            </w:r>
            <w:r w:rsidRPr="000033E8">
              <w:br/>
            </w:r>
            <w:r w:rsidRPr="000033E8">
              <w:br/>
              <w:t>134,4</w:t>
            </w:r>
          </w:p>
        </w:tc>
        <w:tc>
          <w:tcPr>
            <w:tcW w:w="1049" w:type="dxa"/>
          </w:tcPr>
          <w:p w:rsidR="0006260B" w:rsidRPr="000033E8" w:rsidRDefault="0006260B">
            <w:r w:rsidRPr="000033E8">
              <w:t>Россия</w:t>
            </w:r>
            <w:r w:rsidRPr="000033E8">
              <w:br/>
            </w:r>
            <w:r w:rsidRPr="000033E8">
              <w:br/>
            </w:r>
            <w:r w:rsidRPr="000033E8">
              <w:br/>
              <w:t>Россия</w:t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540683,25</w:t>
            </w:r>
          </w:p>
        </w:tc>
        <w:tc>
          <w:tcPr>
            <w:tcW w:w="133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033E8" w:rsidTr="00353ECF">
        <w:tc>
          <w:tcPr>
            <w:tcW w:w="54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033E8" w:rsidRDefault="0006260B" w:rsidP="00EA0C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033E8" w:rsidRDefault="0006260B" w:rsidP="00EC13D0">
            <w:pPr>
              <w:spacing w:after="0" w:line="240" w:lineRule="auto"/>
            </w:pPr>
            <w:r w:rsidRPr="000033E8">
              <w:t>земельный участок</w:t>
            </w:r>
            <w:r w:rsidRPr="000033E8">
              <w:br/>
            </w:r>
            <w:r w:rsidRPr="000033E8">
              <w:br/>
              <w:t>жилой дом</w:t>
            </w:r>
          </w:p>
        </w:tc>
        <w:tc>
          <w:tcPr>
            <w:tcW w:w="1559" w:type="dxa"/>
          </w:tcPr>
          <w:p w:rsidR="0006260B" w:rsidRPr="000033E8" w:rsidRDefault="0006260B" w:rsidP="00EC13D0">
            <w:pPr>
              <w:spacing w:after="0" w:line="240" w:lineRule="auto"/>
            </w:pPr>
            <w:r w:rsidRPr="000033E8">
              <w:t>индивидуальная</w:t>
            </w:r>
            <w:r w:rsidRPr="000033E8">
              <w:br/>
            </w:r>
          </w:p>
          <w:p w:rsidR="0006260B" w:rsidRPr="000033E8" w:rsidRDefault="0006260B" w:rsidP="00EC13D0">
            <w:pPr>
              <w:spacing w:after="0" w:line="240" w:lineRule="auto"/>
            </w:pPr>
            <w:r w:rsidRPr="000033E8">
              <w:br/>
              <w:t>индивидуальная</w:t>
            </w:r>
          </w:p>
        </w:tc>
        <w:tc>
          <w:tcPr>
            <w:tcW w:w="855" w:type="dxa"/>
          </w:tcPr>
          <w:p w:rsidR="0006260B" w:rsidRPr="000033E8" w:rsidRDefault="0006260B" w:rsidP="00EC13D0">
            <w:pPr>
              <w:spacing w:after="0" w:line="240" w:lineRule="auto"/>
              <w:jc w:val="center"/>
            </w:pPr>
            <w:r w:rsidRPr="000033E8">
              <w:t>951</w:t>
            </w:r>
            <w:r w:rsidRPr="000033E8">
              <w:br/>
            </w:r>
            <w:r w:rsidRPr="000033E8">
              <w:br/>
            </w:r>
          </w:p>
          <w:p w:rsidR="0006260B" w:rsidRPr="000033E8" w:rsidRDefault="0006260B" w:rsidP="00EC13D0">
            <w:pPr>
              <w:spacing w:after="0" w:line="240" w:lineRule="auto"/>
              <w:jc w:val="center"/>
            </w:pPr>
            <w:r w:rsidRPr="000033E8">
              <w:br/>
              <w:t>134,4</w:t>
            </w:r>
          </w:p>
        </w:tc>
        <w:tc>
          <w:tcPr>
            <w:tcW w:w="992" w:type="dxa"/>
          </w:tcPr>
          <w:p w:rsidR="0006260B" w:rsidRPr="000033E8" w:rsidRDefault="0006260B" w:rsidP="00EC13D0">
            <w:pPr>
              <w:spacing w:after="0" w:line="240" w:lineRule="auto"/>
            </w:pPr>
            <w:r w:rsidRPr="000033E8">
              <w:t>Россия</w:t>
            </w:r>
            <w:r w:rsidRPr="000033E8">
              <w:br/>
            </w:r>
            <w:r w:rsidRPr="000033E8">
              <w:br/>
            </w:r>
          </w:p>
          <w:p w:rsidR="0006260B" w:rsidRPr="000033E8" w:rsidRDefault="0006260B" w:rsidP="00EC13D0">
            <w:pPr>
              <w:spacing w:after="0" w:line="240" w:lineRule="auto"/>
            </w:pPr>
            <w:r w:rsidRPr="000033E8">
              <w:br/>
              <w:t>Россия</w:t>
            </w:r>
          </w:p>
        </w:tc>
        <w:tc>
          <w:tcPr>
            <w:tcW w:w="1140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985441,07</w:t>
            </w:r>
          </w:p>
        </w:tc>
        <w:tc>
          <w:tcPr>
            <w:tcW w:w="133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033E8" w:rsidTr="00353ECF">
        <w:trPr>
          <w:trHeight w:val="743"/>
        </w:trPr>
        <w:tc>
          <w:tcPr>
            <w:tcW w:w="54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033E8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0033E8" w:rsidRDefault="0006260B" w:rsidP="00931EC2">
            <w:pPr>
              <w:spacing w:after="0" w:line="240" w:lineRule="auto"/>
            </w:pPr>
            <w:r w:rsidRPr="000033E8">
              <w:t>земельный участок</w:t>
            </w:r>
          </w:p>
          <w:p w:rsidR="0006260B" w:rsidRPr="000033E8" w:rsidRDefault="0006260B" w:rsidP="00931EC2">
            <w:pPr>
              <w:spacing w:after="0" w:line="240" w:lineRule="auto"/>
            </w:pPr>
            <w:r w:rsidRPr="000033E8">
              <w:br/>
              <w:t>жилой дом</w:t>
            </w:r>
          </w:p>
        </w:tc>
        <w:tc>
          <w:tcPr>
            <w:tcW w:w="850" w:type="dxa"/>
          </w:tcPr>
          <w:p w:rsidR="0006260B" w:rsidRPr="000033E8" w:rsidRDefault="0006260B" w:rsidP="00931EC2">
            <w:pPr>
              <w:spacing w:after="0" w:line="240" w:lineRule="auto"/>
              <w:jc w:val="center"/>
            </w:pPr>
            <w:r w:rsidRPr="000033E8">
              <w:t>951</w:t>
            </w:r>
            <w:r w:rsidRPr="000033E8">
              <w:br/>
            </w:r>
            <w:r w:rsidRPr="000033E8">
              <w:br/>
            </w:r>
            <w:r w:rsidRPr="000033E8">
              <w:br/>
              <w:t>134,4</w:t>
            </w:r>
          </w:p>
        </w:tc>
        <w:tc>
          <w:tcPr>
            <w:tcW w:w="1049" w:type="dxa"/>
          </w:tcPr>
          <w:p w:rsidR="0006260B" w:rsidRPr="000033E8" w:rsidRDefault="0006260B" w:rsidP="00931EC2">
            <w:pPr>
              <w:spacing w:after="0" w:line="240" w:lineRule="auto"/>
            </w:pPr>
            <w:r w:rsidRPr="000033E8">
              <w:t>Россия</w:t>
            </w:r>
            <w:r w:rsidRPr="000033E8">
              <w:br/>
            </w:r>
            <w:r w:rsidRPr="000033E8">
              <w:br/>
            </w:r>
            <w:r w:rsidRPr="000033E8">
              <w:br/>
              <w:t>Россия</w:t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033E8" w:rsidTr="00353ECF">
        <w:trPr>
          <w:trHeight w:val="1105"/>
        </w:trPr>
        <w:tc>
          <w:tcPr>
            <w:tcW w:w="54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033E8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0033E8" w:rsidRDefault="0006260B" w:rsidP="00931EC2">
            <w:pPr>
              <w:spacing w:after="0" w:line="240" w:lineRule="auto"/>
            </w:pPr>
            <w:r w:rsidRPr="000033E8">
              <w:t>земельный участок</w:t>
            </w:r>
            <w:r w:rsidRPr="000033E8">
              <w:br/>
            </w:r>
            <w:r w:rsidRPr="000033E8">
              <w:br/>
              <w:t>жилой дом</w:t>
            </w:r>
          </w:p>
        </w:tc>
        <w:tc>
          <w:tcPr>
            <w:tcW w:w="850" w:type="dxa"/>
          </w:tcPr>
          <w:p w:rsidR="0006260B" w:rsidRPr="000033E8" w:rsidRDefault="0006260B" w:rsidP="00931EC2">
            <w:pPr>
              <w:spacing w:after="0" w:line="240" w:lineRule="auto"/>
              <w:jc w:val="center"/>
            </w:pPr>
            <w:r w:rsidRPr="000033E8">
              <w:t>951</w:t>
            </w:r>
            <w:r w:rsidRPr="000033E8">
              <w:br/>
            </w:r>
            <w:r w:rsidRPr="000033E8">
              <w:br/>
            </w:r>
            <w:r w:rsidRPr="000033E8">
              <w:br/>
              <w:t>134,4</w:t>
            </w:r>
          </w:p>
        </w:tc>
        <w:tc>
          <w:tcPr>
            <w:tcW w:w="1049" w:type="dxa"/>
          </w:tcPr>
          <w:p w:rsidR="0006260B" w:rsidRPr="000033E8" w:rsidRDefault="0006260B" w:rsidP="00931EC2">
            <w:pPr>
              <w:spacing w:after="0" w:line="240" w:lineRule="auto"/>
            </w:pPr>
            <w:r w:rsidRPr="000033E8">
              <w:t>Россия</w:t>
            </w:r>
            <w:r w:rsidRPr="000033E8">
              <w:br/>
            </w:r>
            <w:r w:rsidRPr="000033E8">
              <w:br/>
            </w:r>
            <w:r w:rsidRPr="000033E8">
              <w:br/>
              <w:t>Россия</w:t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033E8" w:rsidTr="00353ECF">
        <w:tc>
          <w:tcPr>
            <w:tcW w:w="542" w:type="dxa"/>
          </w:tcPr>
          <w:p w:rsidR="0006260B" w:rsidRPr="000033E8" w:rsidRDefault="0006260B" w:rsidP="00CA7AB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787" w:type="dxa"/>
          </w:tcPr>
          <w:p w:rsidR="0006260B" w:rsidRPr="000033E8" w:rsidRDefault="0006260B" w:rsidP="005536FB">
            <w:pPr>
              <w:spacing w:after="0" w:line="240" w:lineRule="auto"/>
            </w:pPr>
            <w:r w:rsidRPr="000033E8">
              <w:t xml:space="preserve">Напольских Юлия </w:t>
            </w:r>
          </w:p>
          <w:p w:rsidR="0006260B" w:rsidRPr="000033E8" w:rsidRDefault="0006260B" w:rsidP="005536FB">
            <w:pPr>
              <w:spacing w:after="0" w:line="240" w:lineRule="auto"/>
            </w:pPr>
            <w:r w:rsidRPr="000033E8">
              <w:t>Александровна</w:t>
            </w:r>
          </w:p>
        </w:tc>
        <w:tc>
          <w:tcPr>
            <w:tcW w:w="1703" w:type="dxa"/>
          </w:tcPr>
          <w:p w:rsidR="0006260B" w:rsidRPr="000033E8" w:rsidRDefault="0006260B" w:rsidP="005536FB">
            <w:pPr>
              <w:spacing w:after="0" w:line="240" w:lineRule="auto"/>
            </w:pPr>
            <w:r w:rsidRPr="000033E8">
              <w:t xml:space="preserve">ведущий специалист отдела исполнения бюджета финансового управления администрации Изобильненского городского округа </w:t>
            </w:r>
            <w:r w:rsidRPr="000033E8">
              <w:lastRenderedPageBreak/>
              <w:t>Ставропольского края</w:t>
            </w:r>
          </w:p>
        </w:tc>
        <w:tc>
          <w:tcPr>
            <w:tcW w:w="987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0033E8" w:rsidRDefault="0006260B" w:rsidP="00491B84">
            <w:r w:rsidRPr="000033E8">
              <w:t>квартира</w:t>
            </w:r>
          </w:p>
        </w:tc>
        <w:tc>
          <w:tcPr>
            <w:tcW w:w="850" w:type="dxa"/>
          </w:tcPr>
          <w:p w:rsidR="0006260B" w:rsidRPr="000033E8" w:rsidRDefault="0006260B" w:rsidP="00491B84">
            <w:pPr>
              <w:jc w:val="center"/>
            </w:pPr>
            <w:r w:rsidRPr="000033E8">
              <w:t>48,8</w:t>
            </w:r>
          </w:p>
        </w:tc>
        <w:tc>
          <w:tcPr>
            <w:tcW w:w="1049" w:type="dxa"/>
          </w:tcPr>
          <w:p w:rsidR="0006260B" w:rsidRPr="000033E8" w:rsidRDefault="0006260B" w:rsidP="00491B84">
            <w:r w:rsidRPr="000033E8">
              <w:t>Россия</w:t>
            </w:r>
            <w:r w:rsidRPr="000033E8">
              <w:br w:type="page"/>
            </w:r>
            <w:r w:rsidRPr="000033E8">
              <w:br w:type="page"/>
            </w:r>
            <w:r w:rsidRPr="000033E8">
              <w:br w:type="page"/>
            </w:r>
            <w:r w:rsidRPr="000033E8">
              <w:br w:type="page"/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471000,88</w:t>
            </w:r>
          </w:p>
        </w:tc>
        <w:tc>
          <w:tcPr>
            <w:tcW w:w="133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0033E8" w:rsidRDefault="0006260B" w:rsidP="00633A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787" w:type="dxa"/>
          </w:tcPr>
          <w:p w:rsidR="0006260B" w:rsidRPr="000033E8" w:rsidRDefault="0006260B" w:rsidP="00052BED">
            <w:pPr>
              <w:spacing w:after="0" w:line="240" w:lineRule="auto"/>
            </w:pPr>
            <w:r w:rsidRPr="000033E8">
              <w:t xml:space="preserve">Овсянников </w:t>
            </w:r>
          </w:p>
          <w:p w:rsidR="0006260B" w:rsidRPr="000033E8" w:rsidRDefault="0006260B" w:rsidP="00052BED">
            <w:pPr>
              <w:spacing w:after="0" w:line="240" w:lineRule="auto"/>
            </w:pPr>
            <w:r w:rsidRPr="000033E8">
              <w:t xml:space="preserve">Михаил </w:t>
            </w:r>
          </w:p>
          <w:p w:rsidR="0006260B" w:rsidRPr="000033E8" w:rsidRDefault="0006260B" w:rsidP="00052BED">
            <w:pPr>
              <w:spacing w:after="0" w:line="240" w:lineRule="auto"/>
            </w:pPr>
            <w:r w:rsidRPr="000033E8">
              <w:t>Евгеньевич</w:t>
            </w:r>
          </w:p>
        </w:tc>
        <w:tc>
          <w:tcPr>
            <w:tcW w:w="1703" w:type="dxa"/>
          </w:tcPr>
          <w:p w:rsidR="0006260B" w:rsidRPr="000033E8" w:rsidRDefault="0006260B" w:rsidP="00052BED">
            <w:pPr>
              <w:spacing w:after="0" w:line="240" w:lineRule="auto"/>
            </w:pPr>
            <w:r w:rsidRPr="000033E8">
              <w:t>заместитель начальника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0033E8" w:rsidRDefault="0006260B" w:rsidP="005536FB">
            <w:pPr>
              <w:spacing w:after="0" w:line="240" w:lineRule="auto"/>
            </w:pPr>
            <w:r w:rsidRPr="000033E8">
              <w:t>квартира</w:t>
            </w:r>
          </w:p>
        </w:tc>
        <w:tc>
          <w:tcPr>
            <w:tcW w:w="1559" w:type="dxa"/>
          </w:tcPr>
          <w:p w:rsidR="0006260B" w:rsidRPr="000033E8" w:rsidRDefault="0006260B" w:rsidP="005536FB">
            <w:pPr>
              <w:spacing w:after="0" w:line="240" w:lineRule="auto"/>
            </w:pPr>
            <w:r w:rsidRPr="000033E8">
              <w:t>общая совместная</w:t>
            </w:r>
          </w:p>
        </w:tc>
        <w:tc>
          <w:tcPr>
            <w:tcW w:w="855" w:type="dxa"/>
          </w:tcPr>
          <w:p w:rsidR="0006260B" w:rsidRPr="000033E8" w:rsidRDefault="0006260B" w:rsidP="005536FB">
            <w:pPr>
              <w:spacing w:after="0" w:line="240" w:lineRule="auto"/>
              <w:jc w:val="center"/>
            </w:pPr>
            <w:r w:rsidRPr="000033E8">
              <w:t>104,2</w:t>
            </w:r>
          </w:p>
        </w:tc>
        <w:tc>
          <w:tcPr>
            <w:tcW w:w="992" w:type="dxa"/>
          </w:tcPr>
          <w:p w:rsidR="0006260B" w:rsidRPr="000033E8" w:rsidRDefault="0006260B" w:rsidP="005536FB">
            <w:pPr>
              <w:spacing w:after="0" w:line="240" w:lineRule="auto"/>
            </w:pPr>
            <w:r w:rsidRPr="000033E8">
              <w:t>Россия</w:t>
            </w:r>
          </w:p>
        </w:tc>
        <w:tc>
          <w:tcPr>
            <w:tcW w:w="1140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033E8" w:rsidRDefault="0006260B" w:rsidP="00553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06260B" w:rsidRPr="000033E8" w:rsidRDefault="0006260B" w:rsidP="00553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Ford Focus 2</w:t>
            </w:r>
          </w:p>
        </w:tc>
        <w:tc>
          <w:tcPr>
            <w:tcW w:w="121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639404,08</w:t>
            </w:r>
          </w:p>
        </w:tc>
        <w:tc>
          <w:tcPr>
            <w:tcW w:w="133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033E8" w:rsidTr="00353ECF">
        <w:tc>
          <w:tcPr>
            <w:tcW w:w="542" w:type="dxa"/>
          </w:tcPr>
          <w:p w:rsidR="0006260B" w:rsidRPr="000033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033E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0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033E8" w:rsidRDefault="0006260B" w:rsidP="00491B84">
            <w:pPr>
              <w:spacing w:after="0" w:line="240" w:lineRule="auto"/>
            </w:pPr>
            <w:r w:rsidRPr="000033E8">
              <w:t>квартира</w:t>
            </w:r>
          </w:p>
        </w:tc>
        <w:tc>
          <w:tcPr>
            <w:tcW w:w="1559" w:type="dxa"/>
          </w:tcPr>
          <w:p w:rsidR="0006260B" w:rsidRPr="000033E8" w:rsidRDefault="0006260B" w:rsidP="00491B84">
            <w:pPr>
              <w:spacing w:after="0" w:line="240" w:lineRule="auto"/>
            </w:pPr>
            <w:r w:rsidRPr="000033E8">
              <w:t>общая совместная</w:t>
            </w:r>
          </w:p>
        </w:tc>
        <w:tc>
          <w:tcPr>
            <w:tcW w:w="855" w:type="dxa"/>
          </w:tcPr>
          <w:p w:rsidR="0006260B" w:rsidRPr="000033E8" w:rsidRDefault="0006260B" w:rsidP="00491B84">
            <w:pPr>
              <w:spacing w:after="0" w:line="240" w:lineRule="auto"/>
              <w:jc w:val="center"/>
            </w:pPr>
            <w:r w:rsidRPr="000033E8">
              <w:t>104,2</w:t>
            </w:r>
          </w:p>
        </w:tc>
        <w:tc>
          <w:tcPr>
            <w:tcW w:w="992" w:type="dxa"/>
          </w:tcPr>
          <w:p w:rsidR="0006260B" w:rsidRPr="000033E8" w:rsidRDefault="0006260B" w:rsidP="00491B84">
            <w:pPr>
              <w:spacing w:after="0" w:line="240" w:lineRule="auto"/>
            </w:pPr>
            <w:r w:rsidRPr="000033E8">
              <w:t>Россия</w:t>
            </w:r>
          </w:p>
        </w:tc>
        <w:tc>
          <w:tcPr>
            <w:tcW w:w="1140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386570,15</w:t>
            </w:r>
          </w:p>
        </w:tc>
        <w:tc>
          <w:tcPr>
            <w:tcW w:w="133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033E8" w:rsidTr="00353ECF">
        <w:tc>
          <w:tcPr>
            <w:tcW w:w="542" w:type="dxa"/>
          </w:tcPr>
          <w:p w:rsidR="0006260B" w:rsidRPr="000033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033E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0033E8" w:rsidRDefault="0006260B" w:rsidP="00491B84">
            <w:r w:rsidRPr="000033E8">
              <w:t>квартира</w:t>
            </w:r>
          </w:p>
        </w:tc>
        <w:tc>
          <w:tcPr>
            <w:tcW w:w="850" w:type="dxa"/>
          </w:tcPr>
          <w:p w:rsidR="0006260B" w:rsidRPr="000033E8" w:rsidRDefault="0006260B" w:rsidP="00491B84">
            <w:pPr>
              <w:jc w:val="center"/>
            </w:pPr>
            <w:r w:rsidRPr="000033E8">
              <w:t>104,2</w:t>
            </w:r>
          </w:p>
        </w:tc>
        <w:tc>
          <w:tcPr>
            <w:tcW w:w="1049" w:type="dxa"/>
          </w:tcPr>
          <w:p w:rsidR="0006260B" w:rsidRPr="000033E8" w:rsidRDefault="0006260B" w:rsidP="00491B84">
            <w:r w:rsidRPr="000033E8">
              <w:t>Россия</w:t>
            </w:r>
            <w:r w:rsidRPr="000033E8">
              <w:br w:type="page"/>
            </w:r>
            <w:r w:rsidRPr="000033E8">
              <w:br w:type="page"/>
            </w:r>
            <w:r w:rsidRPr="000033E8">
              <w:br w:type="page"/>
            </w:r>
            <w:r w:rsidRPr="000033E8">
              <w:br w:type="page"/>
            </w:r>
          </w:p>
        </w:tc>
        <w:tc>
          <w:tcPr>
            <w:tcW w:w="992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033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033E8" w:rsidTr="00353ECF">
        <w:tc>
          <w:tcPr>
            <w:tcW w:w="542" w:type="dxa"/>
          </w:tcPr>
          <w:p w:rsidR="0006260B" w:rsidRPr="000033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033E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0033E8" w:rsidRDefault="0006260B" w:rsidP="00491B84">
            <w:r w:rsidRPr="000033E8">
              <w:t>квартира</w:t>
            </w:r>
          </w:p>
        </w:tc>
        <w:tc>
          <w:tcPr>
            <w:tcW w:w="850" w:type="dxa"/>
          </w:tcPr>
          <w:p w:rsidR="0006260B" w:rsidRPr="000033E8" w:rsidRDefault="0006260B" w:rsidP="00491B84">
            <w:pPr>
              <w:jc w:val="center"/>
            </w:pPr>
            <w:r w:rsidRPr="000033E8">
              <w:t>104,2</w:t>
            </w:r>
          </w:p>
        </w:tc>
        <w:tc>
          <w:tcPr>
            <w:tcW w:w="1049" w:type="dxa"/>
          </w:tcPr>
          <w:p w:rsidR="0006260B" w:rsidRPr="000033E8" w:rsidRDefault="0006260B" w:rsidP="00491B84">
            <w:r w:rsidRPr="000033E8">
              <w:t>Россия</w:t>
            </w:r>
            <w:r w:rsidRPr="000033E8">
              <w:br w:type="page"/>
            </w:r>
            <w:r w:rsidRPr="000033E8">
              <w:br w:type="page"/>
            </w:r>
            <w:r w:rsidRPr="000033E8">
              <w:br w:type="page"/>
            </w:r>
            <w:r w:rsidRPr="000033E8">
              <w:br w:type="page"/>
            </w:r>
          </w:p>
        </w:tc>
        <w:tc>
          <w:tcPr>
            <w:tcW w:w="992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033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033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6E0AB8" w:rsidTr="00353ECF">
        <w:tc>
          <w:tcPr>
            <w:tcW w:w="542" w:type="dxa"/>
          </w:tcPr>
          <w:p w:rsidR="0006260B" w:rsidRPr="006E0AB8" w:rsidRDefault="0006260B" w:rsidP="007F2B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787" w:type="dxa"/>
          </w:tcPr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Павлова </w:t>
            </w:r>
          </w:p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Анатольевна</w:t>
            </w:r>
          </w:p>
        </w:tc>
        <w:tc>
          <w:tcPr>
            <w:tcW w:w="1703" w:type="dxa"/>
          </w:tcPr>
          <w:p w:rsidR="0006260B" w:rsidRPr="006E0AB8" w:rsidRDefault="0006260B" w:rsidP="001C4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заместитель начальника отдела учета, отчетности и контроля финансового управления </w:t>
            </w:r>
            <w:r w:rsidRPr="006E0AB8">
              <w:rPr>
                <w:rFonts w:ascii="Times New Roman" w:hAnsi="Times New Roman" w:cs="Times New Roman"/>
                <w:szCs w:val="22"/>
              </w:rPr>
              <w:lastRenderedPageBreak/>
              <w:t>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6E0AB8" w:rsidRDefault="0006260B">
            <w:r w:rsidRPr="006E0AB8">
              <w:t>земельный участок</w:t>
            </w:r>
            <w:r w:rsidRPr="006E0AB8">
              <w:br/>
            </w:r>
            <w:r w:rsidRPr="006E0AB8">
              <w:br/>
              <w:t xml:space="preserve">жилой </w:t>
            </w:r>
            <w:r w:rsidRPr="006E0AB8">
              <w:lastRenderedPageBreak/>
              <w:t>дом</w:t>
            </w:r>
          </w:p>
        </w:tc>
        <w:tc>
          <w:tcPr>
            <w:tcW w:w="850" w:type="dxa"/>
          </w:tcPr>
          <w:p w:rsidR="0006260B" w:rsidRPr="006E0AB8" w:rsidRDefault="0006260B">
            <w:pPr>
              <w:jc w:val="center"/>
            </w:pPr>
            <w:r w:rsidRPr="006E0AB8">
              <w:lastRenderedPageBreak/>
              <w:t>3000,0</w:t>
            </w:r>
            <w:r w:rsidRPr="006E0AB8">
              <w:br/>
            </w:r>
            <w:r w:rsidRPr="006E0AB8">
              <w:br/>
            </w:r>
            <w:r w:rsidRPr="006E0AB8">
              <w:br/>
              <w:t>80,5</w:t>
            </w:r>
          </w:p>
        </w:tc>
        <w:tc>
          <w:tcPr>
            <w:tcW w:w="1049" w:type="dxa"/>
          </w:tcPr>
          <w:p w:rsidR="0006260B" w:rsidRPr="006E0AB8" w:rsidRDefault="0006260B">
            <w:r w:rsidRPr="006E0AB8">
              <w:t>Россия</w:t>
            </w:r>
            <w:r w:rsidRPr="006E0AB8">
              <w:br/>
            </w:r>
            <w:r w:rsidRPr="006E0AB8">
              <w:br/>
            </w:r>
            <w:r w:rsidRPr="006E0AB8">
              <w:br/>
              <w:t>Россия</w:t>
            </w:r>
          </w:p>
        </w:tc>
        <w:tc>
          <w:tcPr>
            <w:tcW w:w="992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1082942,40</w:t>
            </w:r>
          </w:p>
        </w:tc>
        <w:tc>
          <w:tcPr>
            <w:tcW w:w="1333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DC5F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6E0AB8" w:rsidRDefault="0006260B" w:rsidP="001F08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3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6E0AB8" w:rsidRDefault="0006260B" w:rsidP="00077690">
            <w:pPr>
              <w:spacing w:after="0" w:line="240" w:lineRule="auto"/>
            </w:pPr>
            <w:r w:rsidRPr="006E0AB8">
              <w:t>земельный участок</w:t>
            </w:r>
          </w:p>
          <w:p w:rsidR="0006260B" w:rsidRPr="006E0AB8" w:rsidRDefault="0006260B" w:rsidP="00077690">
            <w:pPr>
              <w:spacing w:after="0" w:line="240" w:lineRule="auto"/>
            </w:pPr>
          </w:p>
          <w:p w:rsidR="0006260B" w:rsidRPr="006E0AB8" w:rsidRDefault="0006260B" w:rsidP="00077690">
            <w:pPr>
              <w:spacing w:after="0" w:line="240" w:lineRule="auto"/>
            </w:pPr>
            <w:r w:rsidRPr="006E0AB8">
              <w:t>квартира</w:t>
            </w:r>
          </w:p>
        </w:tc>
        <w:tc>
          <w:tcPr>
            <w:tcW w:w="1559" w:type="dxa"/>
          </w:tcPr>
          <w:p w:rsidR="0006260B" w:rsidRPr="006E0AB8" w:rsidRDefault="0006260B" w:rsidP="00077690">
            <w:pPr>
              <w:spacing w:after="0" w:line="240" w:lineRule="auto"/>
            </w:pPr>
            <w:r w:rsidRPr="006E0AB8">
              <w:t>общая долевая</w:t>
            </w:r>
            <w:r w:rsidRPr="006E0AB8">
              <w:br/>
              <w:t>60/18841</w:t>
            </w:r>
          </w:p>
          <w:p w:rsidR="0006260B" w:rsidRPr="006E0AB8" w:rsidRDefault="0006260B" w:rsidP="00077690">
            <w:pPr>
              <w:spacing w:after="0" w:line="240" w:lineRule="auto"/>
            </w:pPr>
          </w:p>
          <w:p w:rsidR="0006260B" w:rsidRPr="006E0AB8" w:rsidRDefault="0006260B" w:rsidP="00077690">
            <w:pPr>
              <w:spacing w:after="0" w:line="240" w:lineRule="auto"/>
            </w:pPr>
          </w:p>
          <w:p w:rsidR="0006260B" w:rsidRPr="006E0AB8" w:rsidRDefault="0006260B" w:rsidP="00077690">
            <w:pPr>
              <w:spacing w:after="0" w:line="240" w:lineRule="auto"/>
            </w:pPr>
            <w:r w:rsidRPr="006E0AB8">
              <w:t>индивидуальная</w:t>
            </w:r>
          </w:p>
        </w:tc>
        <w:tc>
          <w:tcPr>
            <w:tcW w:w="855" w:type="dxa"/>
          </w:tcPr>
          <w:p w:rsidR="0006260B" w:rsidRPr="006E0AB8" w:rsidRDefault="0006260B" w:rsidP="00077690">
            <w:pPr>
              <w:spacing w:after="0" w:line="240" w:lineRule="auto"/>
              <w:jc w:val="center"/>
            </w:pPr>
            <w:r w:rsidRPr="006E0AB8">
              <w:t>16513861,0</w:t>
            </w:r>
          </w:p>
          <w:p w:rsidR="0006260B" w:rsidRPr="006E0AB8" w:rsidRDefault="0006260B" w:rsidP="00077690">
            <w:pPr>
              <w:spacing w:after="0" w:line="240" w:lineRule="auto"/>
              <w:jc w:val="center"/>
            </w:pPr>
          </w:p>
          <w:p w:rsidR="0006260B" w:rsidRPr="006E0AB8" w:rsidRDefault="0006260B" w:rsidP="00077690">
            <w:pPr>
              <w:spacing w:after="0" w:line="240" w:lineRule="auto"/>
              <w:jc w:val="center"/>
            </w:pPr>
          </w:p>
          <w:p w:rsidR="0006260B" w:rsidRPr="006E0AB8" w:rsidRDefault="0006260B" w:rsidP="00077690">
            <w:pPr>
              <w:spacing w:after="0" w:line="240" w:lineRule="auto"/>
              <w:jc w:val="center"/>
            </w:pPr>
            <w:r w:rsidRPr="006E0AB8">
              <w:t>46,6</w:t>
            </w:r>
          </w:p>
        </w:tc>
        <w:tc>
          <w:tcPr>
            <w:tcW w:w="992" w:type="dxa"/>
          </w:tcPr>
          <w:p w:rsidR="0006260B" w:rsidRPr="006E0AB8" w:rsidRDefault="0006260B" w:rsidP="00077690">
            <w:pPr>
              <w:spacing w:after="0" w:line="240" w:lineRule="auto"/>
            </w:pPr>
            <w:r w:rsidRPr="006E0AB8">
              <w:t>Россия</w:t>
            </w:r>
          </w:p>
          <w:p w:rsidR="0006260B" w:rsidRPr="006E0AB8" w:rsidRDefault="0006260B" w:rsidP="00077690">
            <w:pPr>
              <w:spacing w:after="0" w:line="240" w:lineRule="auto"/>
            </w:pPr>
          </w:p>
          <w:p w:rsidR="0006260B" w:rsidRPr="006E0AB8" w:rsidRDefault="0006260B" w:rsidP="00077690">
            <w:pPr>
              <w:spacing w:after="0" w:line="240" w:lineRule="auto"/>
            </w:pPr>
          </w:p>
          <w:p w:rsidR="0006260B" w:rsidRPr="006E0AB8" w:rsidRDefault="0006260B" w:rsidP="00077690">
            <w:pPr>
              <w:spacing w:after="0" w:line="240" w:lineRule="auto"/>
            </w:pPr>
          </w:p>
          <w:p w:rsidR="0006260B" w:rsidRPr="006E0AB8" w:rsidRDefault="0006260B" w:rsidP="00077690">
            <w:pPr>
              <w:spacing w:after="0" w:line="240" w:lineRule="auto"/>
            </w:pPr>
            <w:r w:rsidRPr="006E0AB8">
              <w:t>Россия</w:t>
            </w:r>
          </w:p>
        </w:tc>
        <w:tc>
          <w:tcPr>
            <w:tcW w:w="1140" w:type="dxa"/>
          </w:tcPr>
          <w:p w:rsidR="0006260B" w:rsidRPr="006E0AB8" w:rsidRDefault="0006260B" w:rsidP="00077690">
            <w:pPr>
              <w:spacing w:after="0" w:line="240" w:lineRule="auto"/>
            </w:pPr>
            <w:r w:rsidRPr="006E0AB8">
              <w:t>земельный участок</w:t>
            </w:r>
            <w:r w:rsidRPr="006E0AB8">
              <w:br/>
            </w:r>
            <w:r w:rsidRPr="006E0AB8">
              <w:br/>
              <w:t>жилой дом</w:t>
            </w:r>
          </w:p>
        </w:tc>
        <w:tc>
          <w:tcPr>
            <w:tcW w:w="850" w:type="dxa"/>
          </w:tcPr>
          <w:p w:rsidR="0006260B" w:rsidRPr="006E0AB8" w:rsidRDefault="0006260B" w:rsidP="00077690">
            <w:pPr>
              <w:spacing w:after="0" w:line="240" w:lineRule="auto"/>
              <w:jc w:val="center"/>
            </w:pPr>
            <w:r w:rsidRPr="006E0AB8">
              <w:t>3000,0</w:t>
            </w:r>
            <w:r w:rsidRPr="006E0AB8">
              <w:br/>
            </w:r>
            <w:r w:rsidRPr="006E0AB8">
              <w:br/>
            </w:r>
            <w:r w:rsidRPr="006E0AB8">
              <w:br/>
              <w:t>80,5</w:t>
            </w:r>
          </w:p>
        </w:tc>
        <w:tc>
          <w:tcPr>
            <w:tcW w:w="1049" w:type="dxa"/>
          </w:tcPr>
          <w:p w:rsidR="0006260B" w:rsidRPr="006E0AB8" w:rsidRDefault="0006260B" w:rsidP="00077690">
            <w:pPr>
              <w:spacing w:after="0" w:line="240" w:lineRule="auto"/>
            </w:pPr>
            <w:r w:rsidRPr="006E0AB8">
              <w:t>Россия</w:t>
            </w:r>
            <w:r w:rsidRPr="006E0AB8">
              <w:br/>
            </w:r>
            <w:r w:rsidRPr="006E0AB8">
              <w:br/>
            </w:r>
            <w:r w:rsidRPr="006E0AB8">
              <w:br/>
              <w:t>Россия</w:t>
            </w:r>
          </w:p>
        </w:tc>
        <w:tc>
          <w:tcPr>
            <w:tcW w:w="992" w:type="dxa"/>
          </w:tcPr>
          <w:p w:rsidR="0006260B" w:rsidRPr="006E0AB8" w:rsidRDefault="0006260B" w:rsidP="00077690">
            <w:pPr>
              <w:spacing w:after="0" w:line="240" w:lineRule="auto"/>
            </w:pPr>
            <w:r w:rsidRPr="006E0AB8">
              <w:t xml:space="preserve">автомобиль легковой </w:t>
            </w:r>
            <w:r w:rsidRPr="006E0AB8">
              <w:br/>
            </w:r>
            <w:r w:rsidRPr="006E0AB8">
              <w:rPr>
                <w:lang w:val="en-US"/>
              </w:rPr>
              <w:t>Daewoo</w:t>
            </w:r>
            <w:r w:rsidRPr="006E0AB8">
              <w:t xml:space="preserve"> </w:t>
            </w:r>
            <w:r w:rsidRPr="006E0AB8">
              <w:rPr>
                <w:lang w:val="en-US"/>
              </w:rPr>
              <w:t>Matiz</w:t>
            </w:r>
            <w:r w:rsidRPr="006E0AB8">
              <w:br/>
            </w:r>
            <w:r w:rsidRPr="006E0AB8">
              <w:br/>
              <w:t>сельскохозяйственная техника трактор самоходное шасси Т-16</w:t>
            </w:r>
          </w:p>
        </w:tc>
        <w:tc>
          <w:tcPr>
            <w:tcW w:w="1219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832360,39</w:t>
            </w:r>
          </w:p>
        </w:tc>
        <w:tc>
          <w:tcPr>
            <w:tcW w:w="1333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6E0AB8" w:rsidTr="00353ECF">
        <w:tc>
          <w:tcPr>
            <w:tcW w:w="542" w:type="dxa"/>
          </w:tcPr>
          <w:p w:rsidR="0006260B" w:rsidRPr="006E0AB8" w:rsidRDefault="0006260B" w:rsidP="002158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787" w:type="dxa"/>
          </w:tcPr>
          <w:p w:rsidR="0006260B" w:rsidRPr="006E0AB8" w:rsidRDefault="0006260B" w:rsidP="00E43C8E">
            <w:pPr>
              <w:spacing w:after="0" w:line="240" w:lineRule="auto"/>
            </w:pPr>
            <w:r w:rsidRPr="006E0AB8">
              <w:t xml:space="preserve">Павлова </w:t>
            </w:r>
          </w:p>
          <w:p w:rsidR="0006260B" w:rsidRPr="006E0AB8" w:rsidRDefault="0006260B" w:rsidP="00E43C8E">
            <w:pPr>
              <w:spacing w:after="0" w:line="240" w:lineRule="auto"/>
            </w:pPr>
            <w:r w:rsidRPr="006E0AB8">
              <w:t xml:space="preserve">Татьяна </w:t>
            </w:r>
          </w:p>
          <w:p w:rsidR="0006260B" w:rsidRPr="006E0AB8" w:rsidRDefault="0006260B" w:rsidP="00E43C8E">
            <w:pPr>
              <w:spacing w:after="0" w:line="240" w:lineRule="auto"/>
            </w:pPr>
            <w:r w:rsidRPr="006E0AB8">
              <w:t>Николаевна</w:t>
            </w:r>
          </w:p>
        </w:tc>
        <w:tc>
          <w:tcPr>
            <w:tcW w:w="1703" w:type="dxa"/>
          </w:tcPr>
          <w:p w:rsidR="0006260B" w:rsidRPr="006E0AB8" w:rsidRDefault="0006260B" w:rsidP="00E43C8E">
            <w:pPr>
              <w:spacing w:after="0" w:line="240" w:lineRule="auto"/>
            </w:pPr>
            <w:r w:rsidRPr="006E0AB8">
              <w:t>консультант отдела планирования и анализа доходов финансового управления администрации Изобильненско</w:t>
            </w:r>
            <w:r w:rsidRPr="006E0AB8">
              <w:lastRenderedPageBreak/>
              <w:t>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6E0AB8" w:rsidRDefault="0006260B">
            <w:r w:rsidRPr="006E0AB8">
              <w:t>квартира</w:t>
            </w:r>
          </w:p>
        </w:tc>
        <w:tc>
          <w:tcPr>
            <w:tcW w:w="850" w:type="dxa"/>
          </w:tcPr>
          <w:p w:rsidR="0006260B" w:rsidRPr="006E0AB8" w:rsidRDefault="0006260B">
            <w:pPr>
              <w:jc w:val="center"/>
            </w:pPr>
            <w:r w:rsidRPr="006E0AB8">
              <w:t>58,0</w:t>
            </w:r>
          </w:p>
        </w:tc>
        <w:tc>
          <w:tcPr>
            <w:tcW w:w="1049" w:type="dxa"/>
          </w:tcPr>
          <w:p w:rsidR="0006260B" w:rsidRPr="006E0AB8" w:rsidRDefault="0006260B">
            <w:r w:rsidRPr="006E0AB8">
              <w:t>Россия</w:t>
            </w:r>
          </w:p>
        </w:tc>
        <w:tc>
          <w:tcPr>
            <w:tcW w:w="992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600911,06</w:t>
            </w:r>
          </w:p>
        </w:tc>
        <w:tc>
          <w:tcPr>
            <w:tcW w:w="1333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6E0AB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787" w:type="dxa"/>
          </w:tcPr>
          <w:p w:rsidR="0006260B" w:rsidRPr="006E0AB8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Панчухина </w:t>
            </w:r>
          </w:p>
          <w:p w:rsidR="0006260B" w:rsidRPr="006E0AB8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Марина</w:t>
            </w:r>
          </w:p>
          <w:p w:rsidR="0006260B" w:rsidRPr="006E0AB8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Геннадьевна</w:t>
            </w:r>
          </w:p>
        </w:tc>
        <w:tc>
          <w:tcPr>
            <w:tcW w:w="1703" w:type="dxa"/>
          </w:tcPr>
          <w:p w:rsidR="0006260B" w:rsidRPr="006E0AB8" w:rsidRDefault="0006260B" w:rsidP="004911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главный специалист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6E0AB8" w:rsidRDefault="0006260B" w:rsidP="00491B84">
            <w:pPr>
              <w:spacing w:after="0" w:line="240" w:lineRule="auto"/>
            </w:pPr>
            <w:r w:rsidRPr="006E0AB8">
              <w:t>квартира</w:t>
            </w:r>
          </w:p>
        </w:tc>
        <w:tc>
          <w:tcPr>
            <w:tcW w:w="1559" w:type="dxa"/>
          </w:tcPr>
          <w:p w:rsidR="0006260B" w:rsidRPr="006E0AB8" w:rsidRDefault="0006260B" w:rsidP="00491B84">
            <w:pPr>
              <w:spacing w:after="0" w:line="240" w:lineRule="auto"/>
            </w:pPr>
            <w:r w:rsidRPr="006E0AB8">
              <w:t>индивидуальная</w:t>
            </w:r>
          </w:p>
        </w:tc>
        <w:tc>
          <w:tcPr>
            <w:tcW w:w="855" w:type="dxa"/>
          </w:tcPr>
          <w:p w:rsidR="0006260B" w:rsidRPr="006E0AB8" w:rsidRDefault="0006260B" w:rsidP="00491B84">
            <w:pPr>
              <w:spacing w:after="0" w:line="240" w:lineRule="auto"/>
              <w:jc w:val="center"/>
            </w:pPr>
            <w:r w:rsidRPr="006E0AB8">
              <w:t>80,0</w:t>
            </w:r>
          </w:p>
        </w:tc>
        <w:tc>
          <w:tcPr>
            <w:tcW w:w="992" w:type="dxa"/>
          </w:tcPr>
          <w:p w:rsidR="0006260B" w:rsidRPr="006E0AB8" w:rsidRDefault="0006260B" w:rsidP="00491B84">
            <w:pPr>
              <w:spacing w:after="0" w:line="240" w:lineRule="auto"/>
            </w:pPr>
            <w:r w:rsidRPr="006E0AB8">
              <w:t>Россия</w:t>
            </w:r>
          </w:p>
        </w:tc>
        <w:tc>
          <w:tcPr>
            <w:tcW w:w="1140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6E0AB8">
              <w:rPr>
                <w:rFonts w:ascii="Times New Roman" w:hAnsi="Times New Roman" w:cs="Times New Roman"/>
                <w:sz w:val="20"/>
              </w:rPr>
              <w:t>ХУНДАЙ</w:t>
            </w:r>
            <w:r w:rsidRPr="006E0AB8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6E0AB8">
              <w:rPr>
                <w:rFonts w:ascii="Times New Roman" w:hAnsi="Times New Roman" w:cs="Times New Roman"/>
                <w:bCs/>
                <w:sz w:val="20"/>
                <w:lang w:val="en-US"/>
              </w:rPr>
              <w:t>SOLARIS</w:t>
            </w:r>
          </w:p>
          <w:p w:rsidR="0006260B" w:rsidRPr="0012443E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</w:p>
        </w:tc>
        <w:tc>
          <w:tcPr>
            <w:tcW w:w="1219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527299,65</w:t>
            </w:r>
          </w:p>
        </w:tc>
        <w:tc>
          <w:tcPr>
            <w:tcW w:w="1333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6E0AB8" w:rsidTr="00353ECF">
        <w:tc>
          <w:tcPr>
            <w:tcW w:w="542" w:type="dxa"/>
          </w:tcPr>
          <w:p w:rsidR="0006260B" w:rsidRPr="006E0AB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6E0AB8" w:rsidRDefault="0006260B" w:rsidP="00491B84">
            <w:r w:rsidRPr="006E0AB8">
              <w:t>квартира</w:t>
            </w:r>
          </w:p>
        </w:tc>
        <w:tc>
          <w:tcPr>
            <w:tcW w:w="850" w:type="dxa"/>
          </w:tcPr>
          <w:p w:rsidR="0006260B" w:rsidRPr="006E0AB8" w:rsidRDefault="0006260B" w:rsidP="00491B84">
            <w:pPr>
              <w:jc w:val="center"/>
            </w:pPr>
            <w:r w:rsidRPr="006E0AB8">
              <w:t>80,0</w:t>
            </w:r>
          </w:p>
        </w:tc>
        <w:tc>
          <w:tcPr>
            <w:tcW w:w="1049" w:type="dxa"/>
          </w:tcPr>
          <w:p w:rsidR="0006260B" w:rsidRPr="006E0AB8" w:rsidRDefault="0006260B" w:rsidP="00491B84">
            <w:r w:rsidRPr="006E0AB8">
              <w:t>Россия</w:t>
            </w:r>
          </w:p>
        </w:tc>
        <w:tc>
          <w:tcPr>
            <w:tcW w:w="992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6E0AB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6E0AB8" w:rsidTr="00353ECF">
        <w:tc>
          <w:tcPr>
            <w:tcW w:w="542" w:type="dxa"/>
          </w:tcPr>
          <w:p w:rsidR="0006260B" w:rsidRPr="006E0AB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6E0AB8" w:rsidRDefault="0006260B" w:rsidP="00491B84">
            <w:r w:rsidRPr="006E0AB8">
              <w:t>квартира</w:t>
            </w:r>
          </w:p>
        </w:tc>
        <w:tc>
          <w:tcPr>
            <w:tcW w:w="850" w:type="dxa"/>
          </w:tcPr>
          <w:p w:rsidR="0006260B" w:rsidRPr="006E0AB8" w:rsidRDefault="0006260B" w:rsidP="00491B84">
            <w:pPr>
              <w:jc w:val="center"/>
            </w:pPr>
            <w:r w:rsidRPr="006E0AB8">
              <w:t>80,0</w:t>
            </w:r>
          </w:p>
        </w:tc>
        <w:tc>
          <w:tcPr>
            <w:tcW w:w="1049" w:type="dxa"/>
          </w:tcPr>
          <w:p w:rsidR="0006260B" w:rsidRPr="006E0AB8" w:rsidRDefault="0006260B" w:rsidP="00491B84">
            <w:r w:rsidRPr="006E0AB8">
              <w:t>Россия</w:t>
            </w:r>
          </w:p>
        </w:tc>
        <w:tc>
          <w:tcPr>
            <w:tcW w:w="992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12443E" w:rsidTr="00353ECF">
        <w:tc>
          <w:tcPr>
            <w:tcW w:w="542" w:type="dxa"/>
          </w:tcPr>
          <w:p w:rsidR="0006260B" w:rsidRPr="006E0AB8" w:rsidRDefault="0006260B" w:rsidP="006E0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787" w:type="dxa"/>
          </w:tcPr>
          <w:p w:rsidR="0006260B" w:rsidRPr="006E0AB8" w:rsidRDefault="0006260B" w:rsidP="006E0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Поправко </w:t>
            </w:r>
          </w:p>
          <w:p w:rsidR="0006260B" w:rsidRPr="006E0AB8" w:rsidRDefault="0006260B" w:rsidP="006E0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Галина </w:t>
            </w:r>
          </w:p>
          <w:p w:rsidR="0006260B" w:rsidRPr="006E0AB8" w:rsidRDefault="0006260B" w:rsidP="006E0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Викторовна</w:t>
            </w:r>
          </w:p>
        </w:tc>
        <w:tc>
          <w:tcPr>
            <w:tcW w:w="1703" w:type="dxa"/>
          </w:tcPr>
          <w:p w:rsidR="0006260B" w:rsidRPr="006E0AB8" w:rsidRDefault="0006260B" w:rsidP="006E0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начальник отдела учета, отчетности и контроля финансового управления администрации Изобильненского городского округа Ставропольског</w:t>
            </w:r>
            <w:r w:rsidRPr="006E0AB8">
              <w:rPr>
                <w:rFonts w:ascii="Times New Roman" w:hAnsi="Times New Roman" w:cs="Times New Roman"/>
                <w:szCs w:val="22"/>
              </w:rPr>
              <w:lastRenderedPageBreak/>
              <w:t>о края</w:t>
            </w:r>
          </w:p>
        </w:tc>
        <w:tc>
          <w:tcPr>
            <w:tcW w:w="987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lastRenderedPageBreak/>
              <w:t>-</w:t>
            </w:r>
          </w:p>
        </w:tc>
        <w:tc>
          <w:tcPr>
            <w:tcW w:w="1559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t>-</w:t>
            </w:r>
          </w:p>
        </w:tc>
        <w:tc>
          <w:tcPr>
            <w:tcW w:w="855" w:type="dxa"/>
          </w:tcPr>
          <w:p w:rsidR="0006260B" w:rsidRPr="006E0AB8" w:rsidRDefault="0006260B" w:rsidP="000B1A54">
            <w:pPr>
              <w:spacing w:after="0" w:line="240" w:lineRule="auto"/>
              <w:jc w:val="center"/>
            </w:pPr>
            <w:r w:rsidRPr="006E0AB8">
              <w:t>-</w:t>
            </w:r>
          </w:p>
        </w:tc>
        <w:tc>
          <w:tcPr>
            <w:tcW w:w="992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t>-</w:t>
            </w:r>
          </w:p>
        </w:tc>
        <w:tc>
          <w:tcPr>
            <w:tcW w:w="1140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t>квартира</w:t>
            </w:r>
          </w:p>
        </w:tc>
        <w:tc>
          <w:tcPr>
            <w:tcW w:w="850" w:type="dxa"/>
          </w:tcPr>
          <w:p w:rsidR="0006260B" w:rsidRPr="006E0AB8" w:rsidRDefault="0006260B" w:rsidP="000B1A54">
            <w:pPr>
              <w:spacing w:after="0" w:line="240" w:lineRule="auto"/>
              <w:jc w:val="center"/>
            </w:pPr>
            <w:r w:rsidRPr="006E0AB8">
              <w:t>63,6</w:t>
            </w:r>
          </w:p>
        </w:tc>
        <w:tc>
          <w:tcPr>
            <w:tcW w:w="1049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t>Россия</w:t>
            </w:r>
            <w:r w:rsidRPr="006E0AB8">
              <w:br/>
            </w:r>
          </w:p>
          <w:p w:rsidR="0006260B" w:rsidRPr="006E0AB8" w:rsidRDefault="0006260B" w:rsidP="000B1A54">
            <w:pPr>
              <w:spacing w:after="0" w:line="240" w:lineRule="auto"/>
            </w:pPr>
          </w:p>
        </w:tc>
        <w:tc>
          <w:tcPr>
            <w:tcW w:w="992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964764,44</w:t>
            </w:r>
          </w:p>
        </w:tc>
        <w:tc>
          <w:tcPr>
            <w:tcW w:w="1333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6E0AB8" w:rsidTr="00353ECF">
        <w:tc>
          <w:tcPr>
            <w:tcW w:w="542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6E0AB8" w:rsidRDefault="0006260B" w:rsidP="000B1A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3" w:type="dxa"/>
          </w:tcPr>
          <w:p w:rsidR="0006260B" w:rsidRPr="006E0AB8" w:rsidRDefault="0006260B" w:rsidP="000B1A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t>-</w:t>
            </w:r>
          </w:p>
        </w:tc>
        <w:tc>
          <w:tcPr>
            <w:tcW w:w="1559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t>-</w:t>
            </w:r>
          </w:p>
        </w:tc>
        <w:tc>
          <w:tcPr>
            <w:tcW w:w="855" w:type="dxa"/>
          </w:tcPr>
          <w:p w:rsidR="0006260B" w:rsidRPr="006E0AB8" w:rsidRDefault="0006260B" w:rsidP="000B1A54">
            <w:pPr>
              <w:spacing w:after="0" w:line="240" w:lineRule="auto"/>
              <w:jc w:val="center"/>
            </w:pPr>
            <w:r w:rsidRPr="006E0AB8">
              <w:t>-</w:t>
            </w:r>
          </w:p>
        </w:tc>
        <w:tc>
          <w:tcPr>
            <w:tcW w:w="992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t>-</w:t>
            </w:r>
          </w:p>
        </w:tc>
        <w:tc>
          <w:tcPr>
            <w:tcW w:w="1140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t>квартира</w:t>
            </w:r>
          </w:p>
        </w:tc>
        <w:tc>
          <w:tcPr>
            <w:tcW w:w="850" w:type="dxa"/>
          </w:tcPr>
          <w:p w:rsidR="0006260B" w:rsidRPr="006E0AB8" w:rsidRDefault="0006260B" w:rsidP="000B1A54">
            <w:pPr>
              <w:spacing w:after="0" w:line="240" w:lineRule="auto"/>
              <w:jc w:val="center"/>
            </w:pPr>
            <w:r w:rsidRPr="006E0AB8">
              <w:t>63,6</w:t>
            </w:r>
          </w:p>
        </w:tc>
        <w:tc>
          <w:tcPr>
            <w:tcW w:w="1049" w:type="dxa"/>
          </w:tcPr>
          <w:p w:rsidR="0006260B" w:rsidRPr="006E0AB8" w:rsidRDefault="0006260B" w:rsidP="000B1A54">
            <w:pPr>
              <w:spacing w:after="0" w:line="240" w:lineRule="auto"/>
            </w:pPr>
            <w:r w:rsidRPr="006E0AB8">
              <w:t>Россия</w:t>
            </w:r>
            <w:r w:rsidRPr="006E0AB8">
              <w:br/>
            </w:r>
          </w:p>
          <w:p w:rsidR="0006260B" w:rsidRPr="006E0AB8" w:rsidRDefault="0006260B" w:rsidP="000B1A54">
            <w:pPr>
              <w:spacing w:after="0" w:line="240" w:lineRule="auto"/>
            </w:pPr>
          </w:p>
        </w:tc>
        <w:tc>
          <w:tcPr>
            <w:tcW w:w="992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746170,99</w:t>
            </w:r>
          </w:p>
        </w:tc>
        <w:tc>
          <w:tcPr>
            <w:tcW w:w="1333" w:type="dxa"/>
          </w:tcPr>
          <w:p w:rsidR="0006260B" w:rsidRPr="006E0AB8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6E0AB8" w:rsidRDefault="0006260B" w:rsidP="001244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787" w:type="dxa"/>
          </w:tcPr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Сафонова </w:t>
            </w:r>
          </w:p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Марина</w:t>
            </w:r>
          </w:p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3" w:type="dxa"/>
          </w:tcPr>
          <w:p w:rsidR="0006260B" w:rsidRPr="006E0AB8" w:rsidRDefault="0006260B" w:rsidP="006507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</w:rPr>
              <w:t>ведущий специалист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6E0AB8" w:rsidRDefault="0006260B" w:rsidP="00650790">
            <w:pPr>
              <w:spacing w:after="0" w:line="240" w:lineRule="auto"/>
            </w:pPr>
            <w:r w:rsidRPr="006E0AB8">
              <w:t>квартира</w:t>
            </w:r>
            <w:r w:rsidRPr="006E0AB8">
              <w:br/>
            </w:r>
            <w:r w:rsidRPr="006E0AB8">
              <w:br/>
            </w:r>
            <w:r w:rsidRPr="006E0AB8">
              <w:br/>
            </w:r>
          </w:p>
        </w:tc>
        <w:tc>
          <w:tcPr>
            <w:tcW w:w="1559" w:type="dxa"/>
          </w:tcPr>
          <w:p w:rsidR="0006260B" w:rsidRPr="006E0AB8" w:rsidRDefault="0006260B" w:rsidP="00650790">
            <w:pPr>
              <w:spacing w:after="0" w:line="240" w:lineRule="auto"/>
            </w:pPr>
            <w:r w:rsidRPr="006E0AB8">
              <w:t>общая долевая 1/3доля</w:t>
            </w:r>
            <w:r w:rsidRPr="006E0AB8">
              <w:br/>
            </w:r>
            <w:r w:rsidRPr="006E0AB8">
              <w:br/>
            </w:r>
          </w:p>
        </w:tc>
        <w:tc>
          <w:tcPr>
            <w:tcW w:w="855" w:type="dxa"/>
          </w:tcPr>
          <w:p w:rsidR="0006260B" w:rsidRPr="006E0AB8" w:rsidRDefault="0006260B" w:rsidP="00650790">
            <w:pPr>
              <w:spacing w:after="0" w:line="240" w:lineRule="auto"/>
              <w:jc w:val="center"/>
            </w:pPr>
            <w:r w:rsidRPr="006E0AB8">
              <w:t>76,5</w:t>
            </w:r>
            <w:r w:rsidRPr="006E0AB8">
              <w:br/>
            </w:r>
            <w:r w:rsidRPr="006E0AB8">
              <w:br/>
            </w:r>
            <w:r w:rsidRPr="006E0AB8">
              <w:br/>
            </w:r>
          </w:p>
        </w:tc>
        <w:tc>
          <w:tcPr>
            <w:tcW w:w="992" w:type="dxa"/>
          </w:tcPr>
          <w:p w:rsidR="0006260B" w:rsidRPr="006E0AB8" w:rsidRDefault="0006260B" w:rsidP="00650790">
            <w:pPr>
              <w:spacing w:after="0" w:line="240" w:lineRule="auto"/>
            </w:pPr>
            <w:r w:rsidRPr="006E0AB8">
              <w:t>Россия</w:t>
            </w:r>
            <w:r w:rsidRPr="006E0AB8">
              <w:br/>
            </w:r>
            <w:r w:rsidRPr="006E0AB8">
              <w:br/>
            </w:r>
            <w:r w:rsidRPr="006E0AB8">
              <w:br/>
            </w:r>
          </w:p>
        </w:tc>
        <w:tc>
          <w:tcPr>
            <w:tcW w:w="1140" w:type="dxa"/>
          </w:tcPr>
          <w:p w:rsidR="0006260B" w:rsidRPr="006E0AB8" w:rsidRDefault="0006260B" w:rsidP="0019552B">
            <w:r w:rsidRPr="006E0AB8">
              <w:t>земельный участок</w:t>
            </w:r>
            <w:r w:rsidRPr="006E0AB8">
              <w:br/>
            </w:r>
            <w:r w:rsidRPr="006E0AB8">
              <w:br/>
              <w:t>жилой дом</w:t>
            </w:r>
          </w:p>
        </w:tc>
        <w:tc>
          <w:tcPr>
            <w:tcW w:w="850" w:type="dxa"/>
          </w:tcPr>
          <w:p w:rsidR="0006260B" w:rsidRPr="006E0AB8" w:rsidRDefault="0006260B" w:rsidP="003F3FDC">
            <w:pPr>
              <w:jc w:val="center"/>
            </w:pPr>
            <w:r w:rsidRPr="006E0AB8">
              <w:t>400</w:t>
            </w:r>
            <w:r w:rsidRPr="006E0AB8">
              <w:br/>
            </w:r>
            <w:r w:rsidRPr="006E0AB8">
              <w:br/>
            </w:r>
            <w:r w:rsidRPr="006E0AB8">
              <w:br/>
              <w:t>84,1</w:t>
            </w:r>
          </w:p>
        </w:tc>
        <w:tc>
          <w:tcPr>
            <w:tcW w:w="1049" w:type="dxa"/>
          </w:tcPr>
          <w:p w:rsidR="0006260B" w:rsidRPr="006E0AB8" w:rsidRDefault="0006260B" w:rsidP="0019552B">
            <w:r w:rsidRPr="006E0AB8">
              <w:t>Россия</w:t>
            </w:r>
            <w:r w:rsidRPr="006E0AB8">
              <w:br/>
            </w:r>
            <w:r w:rsidRPr="006E0AB8">
              <w:br/>
            </w:r>
            <w:r w:rsidRPr="006E0AB8">
              <w:br/>
              <w:t>Россия</w:t>
            </w:r>
          </w:p>
        </w:tc>
        <w:tc>
          <w:tcPr>
            <w:tcW w:w="992" w:type="dxa"/>
          </w:tcPr>
          <w:p w:rsidR="0006260B" w:rsidRPr="006E0AB8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420944,52</w:t>
            </w:r>
          </w:p>
        </w:tc>
        <w:tc>
          <w:tcPr>
            <w:tcW w:w="1333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E0AB8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06260B" w:rsidRPr="006E0AB8" w:rsidTr="00353ECF">
        <w:tc>
          <w:tcPr>
            <w:tcW w:w="542" w:type="dxa"/>
          </w:tcPr>
          <w:p w:rsidR="0006260B" w:rsidRPr="006E0AB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3" w:type="dxa"/>
          </w:tcPr>
          <w:p w:rsidR="0006260B" w:rsidRPr="006E0AB8" w:rsidRDefault="0006260B" w:rsidP="006507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6260B" w:rsidRPr="006E0AB8" w:rsidRDefault="0006260B" w:rsidP="0019552B">
            <w:pPr>
              <w:spacing w:after="0" w:line="240" w:lineRule="auto"/>
            </w:pPr>
            <w:r w:rsidRPr="006E0AB8">
              <w:t>земельный участок</w:t>
            </w:r>
            <w:r w:rsidRPr="006E0AB8">
              <w:br/>
            </w:r>
            <w:r w:rsidRPr="006E0AB8">
              <w:br/>
              <w:t>жилой дом</w:t>
            </w:r>
          </w:p>
        </w:tc>
        <w:tc>
          <w:tcPr>
            <w:tcW w:w="1559" w:type="dxa"/>
          </w:tcPr>
          <w:p w:rsidR="0006260B" w:rsidRPr="006E0AB8" w:rsidRDefault="0006260B" w:rsidP="0019552B">
            <w:pPr>
              <w:spacing w:after="0" w:line="240" w:lineRule="auto"/>
            </w:pPr>
            <w:r w:rsidRPr="006E0AB8">
              <w:t>индивидуальная</w:t>
            </w:r>
            <w:r w:rsidRPr="006E0AB8">
              <w:br/>
            </w:r>
          </w:p>
          <w:p w:rsidR="0006260B" w:rsidRPr="006E0AB8" w:rsidRDefault="0006260B" w:rsidP="0019552B">
            <w:pPr>
              <w:spacing w:after="0" w:line="240" w:lineRule="auto"/>
            </w:pPr>
            <w:r w:rsidRPr="006E0AB8">
              <w:br/>
              <w:t>общая долевая 3/5доля</w:t>
            </w:r>
          </w:p>
        </w:tc>
        <w:tc>
          <w:tcPr>
            <w:tcW w:w="855" w:type="dxa"/>
          </w:tcPr>
          <w:p w:rsidR="0006260B" w:rsidRPr="006E0AB8" w:rsidRDefault="0006260B" w:rsidP="0019552B">
            <w:pPr>
              <w:spacing w:after="0" w:line="240" w:lineRule="auto"/>
              <w:jc w:val="center"/>
            </w:pPr>
            <w:r w:rsidRPr="006E0AB8">
              <w:t>400</w:t>
            </w:r>
            <w:r w:rsidRPr="006E0AB8">
              <w:br/>
            </w:r>
            <w:r w:rsidRPr="006E0AB8">
              <w:br/>
            </w:r>
          </w:p>
          <w:p w:rsidR="0006260B" w:rsidRPr="006E0AB8" w:rsidRDefault="0006260B" w:rsidP="00650790">
            <w:pPr>
              <w:spacing w:after="0" w:line="240" w:lineRule="auto"/>
              <w:jc w:val="center"/>
            </w:pPr>
            <w:r w:rsidRPr="006E0AB8">
              <w:br/>
              <w:t>84,1</w:t>
            </w:r>
          </w:p>
        </w:tc>
        <w:tc>
          <w:tcPr>
            <w:tcW w:w="992" w:type="dxa"/>
          </w:tcPr>
          <w:p w:rsidR="0006260B" w:rsidRPr="006E0AB8" w:rsidRDefault="0006260B" w:rsidP="0019552B">
            <w:pPr>
              <w:spacing w:after="0" w:line="240" w:lineRule="auto"/>
            </w:pPr>
            <w:r w:rsidRPr="006E0AB8">
              <w:t>Россия</w:t>
            </w:r>
            <w:r w:rsidRPr="006E0AB8">
              <w:br/>
            </w:r>
            <w:r w:rsidRPr="006E0AB8">
              <w:br/>
            </w:r>
          </w:p>
          <w:p w:rsidR="0006260B" w:rsidRPr="006E0AB8" w:rsidRDefault="0006260B" w:rsidP="0019552B">
            <w:pPr>
              <w:spacing w:after="0" w:line="240" w:lineRule="auto"/>
            </w:pPr>
            <w:r w:rsidRPr="006E0AB8">
              <w:br/>
              <w:t>Россия</w:t>
            </w:r>
          </w:p>
        </w:tc>
        <w:tc>
          <w:tcPr>
            <w:tcW w:w="1140" w:type="dxa"/>
          </w:tcPr>
          <w:p w:rsidR="0006260B" w:rsidRPr="006E0AB8" w:rsidRDefault="0006260B" w:rsidP="0019552B">
            <w:r w:rsidRPr="006E0AB8">
              <w:t>земельный участок</w:t>
            </w:r>
            <w:r w:rsidRPr="006E0AB8">
              <w:br/>
            </w:r>
            <w:r w:rsidRPr="006E0AB8">
              <w:br/>
              <w:t>жилой дом</w:t>
            </w:r>
          </w:p>
        </w:tc>
        <w:tc>
          <w:tcPr>
            <w:tcW w:w="850" w:type="dxa"/>
          </w:tcPr>
          <w:p w:rsidR="0006260B" w:rsidRPr="006E0AB8" w:rsidRDefault="0006260B" w:rsidP="0019552B">
            <w:pPr>
              <w:jc w:val="center"/>
            </w:pPr>
            <w:r w:rsidRPr="006E0AB8">
              <w:t>1500</w:t>
            </w:r>
            <w:r w:rsidRPr="006E0AB8">
              <w:br/>
            </w:r>
            <w:r w:rsidRPr="006E0AB8">
              <w:br/>
            </w:r>
            <w:r w:rsidRPr="006E0AB8">
              <w:br/>
              <w:t>54,8</w:t>
            </w:r>
          </w:p>
        </w:tc>
        <w:tc>
          <w:tcPr>
            <w:tcW w:w="1049" w:type="dxa"/>
          </w:tcPr>
          <w:p w:rsidR="0006260B" w:rsidRPr="006E0AB8" w:rsidRDefault="0006260B" w:rsidP="0019552B">
            <w:r w:rsidRPr="006E0AB8">
              <w:t>Россия</w:t>
            </w:r>
            <w:r w:rsidRPr="006E0AB8">
              <w:br/>
            </w:r>
            <w:r w:rsidRPr="006E0AB8">
              <w:br/>
            </w:r>
            <w:r w:rsidRPr="006E0AB8">
              <w:br/>
              <w:t>Россия</w:t>
            </w:r>
          </w:p>
        </w:tc>
        <w:tc>
          <w:tcPr>
            <w:tcW w:w="992" w:type="dxa"/>
          </w:tcPr>
          <w:p w:rsidR="0006260B" w:rsidRPr="006E0AB8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06260B" w:rsidRPr="006E0AB8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 xml:space="preserve">ВАЗ </w:t>
            </w:r>
            <w:r w:rsidRPr="006E0AB8">
              <w:rPr>
                <w:rFonts w:ascii="Times New Roman" w:hAnsi="Times New Roman" w:cs="Times New Roman"/>
                <w:szCs w:val="22"/>
                <w:lang w:val="en-US"/>
              </w:rPr>
              <w:t>LADA 217030</w:t>
            </w:r>
          </w:p>
        </w:tc>
        <w:tc>
          <w:tcPr>
            <w:tcW w:w="1219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309274,26</w:t>
            </w:r>
          </w:p>
        </w:tc>
        <w:tc>
          <w:tcPr>
            <w:tcW w:w="1333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E0AB8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06260B" w:rsidRPr="006E0AB8" w:rsidTr="00353ECF">
        <w:tc>
          <w:tcPr>
            <w:tcW w:w="542" w:type="dxa"/>
          </w:tcPr>
          <w:p w:rsidR="0006260B" w:rsidRPr="006E0AB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6E0AB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A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6E0AB8" w:rsidRDefault="0006260B" w:rsidP="006507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6260B" w:rsidRPr="006E0AB8" w:rsidRDefault="0006260B" w:rsidP="00650790">
            <w:pPr>
              <w:spacing w:after="0" w:line="240" w:lineRule="auto"/>
              <w:rPr>
                <w:lang w:val="en-US"/>
              </w:rPr>
            </w:pPr>
            <w:r w:rsidRPr="006E0AB8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06260B" w:rsidRPr="006E0AB8" w:rsidRDefault="0006260B" w:rsidP="00650790">
            <w:pPr>
              <w:spacing w:after="0" w:line="240" w:lineRule="auto"/>
              <w:rPr>
                <w:lang w:val="en-US"/>
              </w:rPr>
            </w:pPr>
            <w:r w:rsidRPr="006E0AB8">
              <w:rPr>
                <w:lang w:val="en-US"/>
              </w:rPr>
              <w:t>-</w:t>
            </w:r>
          </w:p>
        </w:tc>
        <w:tc>
          <w:tcPr>
            <w:tcW w:w="855" w:type="dxa"/>
          </w:tcPr>
          <w:p w:rsidR="0006260B" w:rsidRPr="006E0AB8" w:rsidRDefault="0006260B" w:rsidP="00650790">
            <w:pPr>
              <w:spacing w:after="0" w:line="240" w:lineRule="auto"/>
              <w:jc w:val="center"/>
              <w:rPr>
                <w:lang w:val="en-US"/>
              </w:rPr>
            </w:pPr>
            <w:r w:rsidRPr="006E0AB8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06260B" w:rsidRPr="006E0AB8" w:rsidRDefault="0006260B" w:rsidP="00650790">
            <w:pPr>
              <w:spacing w:after="0" w:line="240" w:lineRule="auto"/>
              <w:rPr>
                <w:lang w:val="en-US"/>
              </w:rPr>
            </w:pPr>
            <w:r w:rsidRPr="006E0AB8">
              <w:rPr>
                <w:lang w:val="en-US"/>
              </w:rPr>
              <w:t>-</w:t>
            </w:r>
          </w:p>
        </w:tc>
        <w:tc>
          <w:tcPr>
            <w:tcW w:w="1140" w:type="dxa"/>
          </w:tcPr>
          <w:p w:rsidR="0006260B" w:rsidRPr="006E0AB8" w:rsidRDefault="0006260B" w:rsidP="002A4517">
            <w:r w:rsidRPr="006E0AB8">
              <w:t>земельный участок</w:t>
            </w:r>
            <w:r w:rsidRPr="006E0AB8">
              <w:br/>
            </w:r>
            <w:r w:rsidRPr="006E0AB8">
              <w:br/>
              <w:t xml:space="preserve">жилой </w:t>
            </w:r>
            <w:r w:rsidRPr="006E0AB8">
              <w:lastRenderedPageBreak/>
              <w:t>дом</w:t>
            </w:r>
          </w:p>
        </w:tc>
        <w:tc>
          <w:tcPr>
            <w:tcW w:w="850" w:type="dxa"/>
          </w:tcPr>
          <w:p w:rsidR="0006260B" w:rsidRPr="006E0AB8" w:rsidRDefault="0006260B" w:rsidP="002A4517">
            <w:pPr>
              <w:jc w:val="center"/>
            </w:pPr>
            <w:r w:rsidRPr="006E0AB8">
              <w:lastRenderedPageBreak/>
              <w:t>400</w:t>
            </w:r>
            <w:r w:rsidRPr="006E0AB8">
              <w:br/>
            </w:r>
            <w:r w:rsidRPr="006E0AB8">
              <w:br/>
            </w:r>
            <w:r w:rsidRPr="006E0AB8">
              <w:br/>
              <w:t>84,1</w:t>
            </w:r>
          </w:p>
        </w:tc>
        <w:tc>
          <w:tcPr>
            <w:tcW w:w="1049" w:type="dxa"/>
          </w:tcPr>
          <w:p w:rsidR="0006260B" w:rsidRPr="006E0AB8" w:rsidRDefault="0006260B" w:rsidP="002A4517">
            <w:r w:rsidRPr="006E0AB8">
              <w:t>Россия</w:t>
            </w:r>
            <w:r w:rsidRPr="006E0AB8">
              <w:br/>
            </w:r>
            <w:r w:rsidRPr="006E0AB8">
              <w:br/>
            </w:r>
            <w:r w:rsidRPr="006E0AB8">
              <w:br/>
              <w:t>Россия</w:t>
            </w:r>
          </w:p>
        </w:tc>
        <w:tc>
          <w:tcPr>
            <w:tcW w:w="992" w:type="dxa"/>
          </w:tcPr>
          <w:p w:rsidR="0006260B" w:rsidRPr="006E0AB8" w:rsidRDefault="0006260B" w:rsidP="001955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E0AB8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19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E0AB8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33" w:type="dxa"/>
          </w:tcPr>
          <w:p w:rsidR="0006260B" w:rsidRPr="006E0AB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E0AB8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06260B" w:rsidRPr="007339E8" w:rsidTr="00353ECF">
        <w:tc>
          <w:tcPr>
            <w:tcW w:w="542" w:type="dxa"/>
          </w:tcPr>
          <w:p w:rsidR="0006260B" w:rsidRPr="007339E8" w:rsidRDefault="0006260B" w:rsidP="001244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787" w:type="dxa"/>
          </w:tcPr>
          <w:p w:rsidR="0006260B" w:rsidRPr="007339E8" w:rsidRDefault="0006260B" w:rsidP="00491B84">
            <w:pPr>
              <w:spacing w:after="0" w:line="240" w:lineRule="auto"/>
            </w:pPr>
            <w:r w:rsidRPr="007339E8">
              <w:t xml:space="preserve">Соболева </w:t>
            </w:r>
          </w:p>
          <w:p w:rsidR="0006260B" w:rsidRPr="007339E8" w:rsidRDefault="0006260B" w:rsidP="00491B84">
            <w:pPr>
              <w:spacing w:after="0" w:line="240" w:lineRule="auto"/>
            </w:pPr>
            <w:r w:rsidRPr="007339E8">
              <w:t xml:space="preserve">Ольга </w:t>
            </w:r>
          </w:p>
          <w:p w:rsidR="0006260B" w:rsidRPr="007339E8" w:rsidRDefault="0006260B" w:rsidP="00491B84">
            <w:pPr>
              <w:spacing w:after="0" w:line="240" w:lineRule="auto"/>
            </w:pPr>
            <w:r w:rsidRPr="007339E8">
              <w:t>Викторовна</w:t>
            </w:r>
          </w:p>
        </w:tc>
        <w:tc>
          <w:tcPr>
            <w:tcW w:w="1703" w:type="dxa"/>
          </w:tcPr>
          <w:p w:rsidR="0006260B" w:rsidRPr="007339E8" w:rsidRDefault="0006260B" w:rsidP="00491B84">
            <w:pPr>
              <w:spacing w:after="0" w:line="240" w:lineRule="auto"/>
            </w:pPr>
            <w:r w:rsidRPr="007339E8">
              <w:t>главный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7339E8" w:rsidRDefault="0006260B">
            <w:r w:rsidRPr="007339E8">
              <w:t>земельный участок</w:t>
            </w:r>
            <w:r w:rsidRPr="007339E8">
              <w:br/>
            </w:r>
            <w:r w:rsidRPr="007339E8">
              <w:br/>
              <w:t>жилой дом</w:t>
            </w:r>
          </w:p>
        </w:tc>
        <w:tc>
          <w:tcPr>
            <w:tcW w:w="850" w:type="dxa"/>
          </w:tcPr>
          <w:p w:rsidR="0006260B" w:rsidRPr="007339E8" w:rsidRDefault="0006260B">
            <w:pPr>
              <w:jc w:val="center"/>
            </w:pPr>
            <w:r w:rsidRPr="007339E8">
              <w:t>800</w:t>
            </w:r>
            <w:r w:rsidRPr="007339E8">
              <w:br/>
            </w:r>
            <w:r w:rsidRPr="007339E8">
              <w:br/>
            </w:r>
            <w:r w:rsidRPr="007339E8">
              <w:br/>
              <w:t>132,5</w:t>
            </w:r>
          </w:p>
        </w:tc>
        <w:tc>
          <w:tcPr>
            <w:tcW w:w="1049" w:type="dxa"/>
          </w:tcPr>
          <w:p w:rsidR="0006260B" w:rsidRPr="007339E8" w:rsidRDefault="0006260B">
            <w:r w:rsidRPr="007339E8">
              <w:t>Россия</w:t>
            </w:r>
            <w:r w:rsidRPr="007339E8">
              <w:br/>
            </w:r>
            <w:r w:rsidRPr="007339E8">
              <w:br/>
            </w:r>
            <w:r w:rsidRPr="007339E8">
              <w:br/>
              <w:t>Россия</w:t>
            </w:r>
          </w:p>
        </w:tc>
        <w:tc>
          <w:tcPr>
            <w:tcW w:w="992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522792,10</w:t>
            </w:r>
          </w:p>
        </w:tc>
        <w:tc>
          <w:tcPr>
            <w:tcW w:w="133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7339E8" w:rsidTr="00353ECF">
        <w:tc>
          <w:tcPr>
            <w:tcW w:w="542" w:type="dxa"/>
          </w:tcPr>
          <w:p w:rsidR="0006260B" w:rsidRPr="007339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7339E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7339E8" w:rsidRDefault="0006260B" w:rsidP="00491B84">
            <w:pPr>
              <w:spacing w:after="0" w:line="240" w:lineRule="auto"/>
            </w:pPr>
            <w:r w:rsidRPr="007339E8">
              <w:t>земельный участок</w:t>
            </w:r>
            <w:r w:rsidRPr="007339E8">
              <w:br/>
            </w:r>
            <w:r w:rsidRPr="007339E8">
              <w:br/>
              <w:t>жилой дом</w:t>
            </w:r>
          </w:p>
        </w:tc>
        <w:tc>
          <w:tcPr>
            <w:tcW w:w="1559" w:type="dxa"/>
          </w:tcPr>
          <w:p w:rsidR="0006260B" w:rsidRPr="007339E8" w:rsidRDefault="0006260B" w:rsidP="00491B84">
            <w:pPr>
              <w:spacing w:after="0" w:line="240" w:lineRule="auto"/>
            </w:pPr>
            <w:r w:rsidRPr="007339E8">
              <w:t>индивидуальная</w:t>
            </w:r>
            <w:r w:rsidRPr="007339E8">
              <w:br/>
            </w:r>
          </w:p>
          <w:p w:rsidR="0006260B" w:rsidRPr="007339E8" w:rsidRDefault="0006260B" w:rsidP="00491B84">
            <w:pPr>
              <w:spacing w:after="0" w:line="240" w:lineRule="auto"/>
            </w:pPr>
            <w:r w:rsidRPr="007339E8">
              <w:br/>
              <w:t>индивидуальная</w:t>
            </w:r>
          </w:p>
        </w:tc>
        <w:tc>
          <w:tcPr>
            <w:tcW w:w="855" w:type="dxa"/>
          </w:tcPr>
          <w:p w:rsidR="0006260B" w:rsidRPr="007339E8" w:rsidRDefault="0006260B" w:rsidP="00491B84">
            <w:pPr>
              <w:spacing w:after="0" w:line="240" w:lineRule="auto"/>
              <w:jc w:val="center"/>
            </w:pPr>
            <w:r w:rsidRPr="007339E8">
              <w:t>800</w:t>
            </w:r>
            <w:r w:rsidRPr="007339E8">
              <w:br/>
            </w:r>
            <w:r w:rsidRPr="007339E8">
              <w:br/>
            </w:r>
          </w:p>
          <w:p w:rsidR="0006260B" w:rsidRPr="007339E8" w:rsidRDefault="0006260B" w:rsidP="00491B84">
            <w:pPr>
              <w:spacing w:after="0" w:line="240" w:lineRule="auto"/>
              <w:jc w:val="center"/>
            </w:pPr>
            <w:r w:rsidRPr="007339E8">
              <w:br/>
              <w:t>132,5</w:t>
            </w:r>
          </w:p>
        </w:tc>
        <w:tc>
          <w:tcPr>
            <w:tcW w:w="992" w:type="dxa"/>
          </w:tcPr>
          <w:p w:rsidR="0006260B" w:rsidRPr="007339E8" w:rsidRDefault="0006260B" w:rsidP="00491B84">
            <w:pPr>
              <w:spacing w:after="0" w:line="240" w:lineRule="auto"/>
            </w:pPr>
            <w:r w:rsidRPr="007339E8">
              <w:t>Россия</w:t>
            </w:r>
            <w:r w:rsidRPr="007339E8">
              <w:br/>
            </w:r>
            <w:r w:rsidRPr="007339E8">
              <w:br/>
            </w:r>
          </w:p>
          <w:p w:rsidR="0006260B" w:rsidRPr="007339E8" w:rsidRDefault="0006260B" w:rsidP="00491B84">
            <w:pPr>
              <w:spacing w:after="0" w:line="240" w:lineRule="auto"/>
            </w:pPr>
            <w:r w:rsidRPr="007339E8">
              <w:br/>
              <w:t>Россия</w:t>
            </w:r>
          </w:p>
        </w:tc>
        <w:tc>
          <w:tcPr>
            <w:tcW w:w="1140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7339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06260B" w:rsidRPr="007339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Hyunda</w:t>
            </w:r>
            <w:r w:rsidRPr="007339E8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7339E8">
              <w:rPr>
                <w:rFonts w:ascii="Times New Roman" w:hAnsi="Times New Roman" w:cs="Times New Roman"/>
                <w:szCs w:val="22"/>
              </w:rPr>
              <w:t xml:space="preserve"> Solaris</w:t>
            </w:r>
          </w:p>
        </w:tc>
        <w:tc>
          <w:tcPr>
            <w:tcW w:w="1219" w:type="dxa"/>
          </w:tcPr>
          <w:p w:rsidR="0006260B" w:rsidRPr="007339E8" w:rsidRDefault="0006260B" w:rsidP="00B659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505288,59</w:t>
            </w:r>
          </w:p>
        </w:tc>
        <w:tc>
          <w:tcPr>
            <w:tcW w:w="133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7339E8" w:rsidTr="00353ECF">
        <w:tc>
          <w:tcPr>
            <w:tcW w:w="542" w:type="dxa"/>
          </w:tcPr>
          <w:p w:rsidR="0006260B" w:rsidRPr="007339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7339E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7339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7339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7339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7339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7339E8" w:rsidRDefault="0006260B" w:rsidP="00491B84">
            <w:r w:rsidRPr="007339E8">
              <w:t>земельный участок</w:t>
            </w:r>
            <w:r w:rsidRPr="007339E8">
              <w:br/>
            </w:r>
            <w:r w:rsidRPr="007339E8">
              <w:br/>
              <w:t>жилой дом</w:t>
            </w:r>
          </w:p>
        </w:tc>
        <w:tc>
          <w:tcPr>
            <w:tcW w:w="850" w:type="dxa"/>
          </w:tcPr>
          <w:p w:rsidR="0006260B" w:rsidRPr="007339E8" w:rsidRDefault="0006260B" w:rsidP="00491B84">
            <w:pPr>
              <w:jc w:val="center"/>
            </w:pPr>
            <w:r w:rsidRPr="007339E8">
              <w:t>800</w:t>
            </w:r>
            <w:r w:rsidRPr="007339E8">
              <w:br/>
            </w:r>
            <w:r w:rsidRPr="007339E8">
              <w:br/>
            </w:r>
            <w:r w:rsidRPr="007339E8">
              <w:br/>
              <w:t>132,5</w:t>
            </w:r>
          </w:p>
        </w:tc>
        <w:tc>
          <w:tcPr>
            <w:tcW w:w="1049" w:type="dxa"/>
          </w:tcPr>
          <w:p w:rsidR="0006260B" w:rsidRPr="007339E8" w:rsidRDefault="0006260B" w:rsidP="00491B84">
            <w:r w:rsidRPr="007339E8">
              <w:t>Россия</w:t>
            </w:r>
            <w:r w:rsidRPr="007339E8">
              <w:br/>
            </w:r>
            <w:r w:rsidRPr="007339E8">
              <w:br/>
            </w:r>
            <w:r w:rsidRPr="007339E8">
              <w:br/>
              <w:t>Россия</w:t>
            </w:r>
          </w:p>
        </w:tc>
        <w:tc>
          <w:tcPr>
            <w:tcW w:w="992" w:type="dxa"/>
          </w:tcPr>
          <w:p w:rsidR="0006260B" w:rsidRPr="007339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7339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7339E8" w:rsidRDefault="0006260B" w:rsidP="00491B8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7339E8" w:rsidTr="00353ECF">
        <w:tc>
          <w:tcPr>
            <w:tcW w:w="542" w:type="dxa"/>
          </w:tcPr>
          <w:p w:rsidR="0006260B" w:rsidRPr="007339E8" w:rsidRDefault="0006260B" w:rsidP="001244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787" w:type="dxa"/>
          </w:tcPr>
          <w:p w:rsidR="0006260B" w:rsidRPr="007339E8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 xml:space="preserve">Таранова </w:t>
            </w:r>
          </w:p>
          <w:p w:rsidR="0006260B" w:rsidRPr="007339E8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lastRenderedPageBreak/>
              <w:t xml:space="preserve">Ангелина </w:t>
            </w:r>
          </w:p>
          <w:p w:rsidR="0006260B" w:rsidRPr="007339E8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Сергеевна</w:t>
            </w:r>
          </w:p>
        </w:tc>
        <w:tc>
          <w:tcPr>
            <w:tcW w:w="1703" w:type="dxa"/>
          </w:tcPr>
          <w:p w:rsidR="0006260B" w:rsidRPr="007339E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lastRenderedPageBreak/>
              <w:t xml:space="preserve">консультант </w:t>
            </w:r>
            <w:r w:rsidRPr="007339E8">
              <w:rPr>
                <w:rFonts w:ascii="Times New Roman" w:hAnsi="Times New Roman" w:cs="Times New Roman"/>
                <w:szCs w:val="22"/>
              </w:rPr>
              <w:lastRenderedPageBreak/>
              <w:t>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7339E8" w:rsidRDefault="0006260B" w:rsidP="00B6594C">
            <w:pPr>
              <w:spacing w:after="0" w:line="240" w:lineRule="auto"/>
            </w:pPr>
            <w:r w:rsidRPr="007339E8">
              <w:lastRenderedPageBreak/>
              <w:t>квартир</w:t>
            </w:r>
            <w:r w:rsidRPr="007339E8">
              <w:lastRenderedPageBreak/>
              <w:t>а</w:t>
            </w:r>
          </w:p>
          <w:p w:rsidR="0006260B" w:rsidRPr="007339E8" w:rsidRDefault="0006260B" w:rsidP="00B6594C">
            <w:pPr>
              <w:spacing w:after="0" w:line="240" w:lineRule="auto"/>
            </w:pPr>
          </w:p>
          <w:p w:rsidR="0006260B" w:rsidRPr="007339E8" w:rsidRDefault="0006260B" w:rsidP="00B6594C">
            <w:pPr>
              <w:spacing w:after="0" w:line="240" w:lineRule="auto"/>
            </w:pPr>
          </w:p>
          <w:p w:rsidR="0006260B" w:rsidRPr="007339E8" w:rsidRDefault="0006260B" w:rsidP="00B6594C">
            <w:pPr>
              <w:spacing w:after="0" w:line="240" w:lineRule="auto"/>
            </w:pPr>
            <w:r w:rsidRPr="007339E8">
              <w:br/>
            </w:r>
            <w:r w:rsidRPr="007339E8">
              <w:br/>
            </w:r>
          </w:p>
        </w:tc>
        <w:tc>
          <w:tcPr>
            <w:tcW w:w="1559" w:type="dxa"/>
          </w:tcPr>
          <w:p w:rsidR="0006260B" w:rsidRPr="007339E8" w:rsidRDefault="0006260B" w:rsidP="0019552B">
            <w:pPr>
              <w:spacing w:after="0" w:line="240" w:lineRule="auto"/>
            </w:pPr>
            <w:r w:rsidRPr="007339E8">
              <w:lastRenderedPageBreak/>
              <w:t xml:space="preserve">общая </w:t>
            </w:r>
            <w:r w:rsidRPr="007339E8">
              <w:lastRenderedPageBreak/>
              <w:t>долевая 1/3доля</w:t>
            </w:r>
          </w:p>
          <w:p w:rsidR="0006260B" w:rsidRPr="007339E8" w:rsidRDefault="0006260B" w:rsidP="0019552B">
            <w:pPr>
              <w:spacing w:after="0" w:line="240" w:lineRule="auto"/>
            </w:pPr>
          </w:p>
          <w:p w:rsidR="0006260B" w:rsidRPr="007339E8" w:rsidRDefault="0006260B" w:rsidP="0019552B">
            <w:pPr>
              <w:spacing w:after="0" w:line="240" w:lineRule="auto"/>
            </w:pPr>
            <w:r w:rsidRPr="007339E8">
              <w:br/>
            </w:r>
          </w:p>
          <w:p w:rsidR="0006260B" w:rsidRPr="007339E8" w:rsidRDefault="0006260B" w:rsidP="00B6594C">
            <w:pPr>
              <w:spacing w:after="0" w:line="240" w:lineRule="auto"/>
            </w:pPr>
            <w:r w:rsidRPr="007339E8">
              <w:br/>
            </w:r>
          </w:p>
        </w:tc>
        <w:tc>
          <w:tcPr>
            <w:tcW w:w="855" w:type="dxa"/>
          </w:tcPr>
          <w:p w:rsidR="0006260B" w:rsidRPr="007339E8" w:rsidRDefault="0006260B" w:rsidP="00F52610">
            <w:pPr>
              <w:spacing w:after="0" w:line="240" w:lineRule="auto"/>
              <w:jc w:val="center"/>
            </w:pPr>
            <w:r w:rsidRPr="007339E8">
              <w:lastRenderedPageBreak/>
              <w:t>58,1</w:t>
            </w:r>
          </w:p>
          <w:p w:rsidR="0006260B" w:rsidRPr="007339E8" w:rsidRDefault="0006260B" w:rsidP="0019552B">
            <w:pPr>
              <w:spacing w:after="0" w:line="240" w:lineRule="auto"/>
              <w:jc w:val="center"/>
            </w:pPr>
          </w:p>
          <w:p w:rsidR="0006260B" w:rsidRPr="007339E8" w:rsidRDefault="0006260B" w:rsidP="0019552B">
            <w:pPr>
              <w:spacing w:after="0" w:line="240" w:lineRule="auto"/>
              <w:jc w:val="center"/>
            </w:pPr>
          </w:p>
          <w:p w:rsidR="0006260B" w:rsidRPr="007339E8" w:rsidRDefault="0006260B" w:rsidP="0019552B">
            <w:pPr>
              <w:spacing w:after="0" w:line="240" w:lineRule="auto"/>
              <w:jc w:val="center"/>
            </w:pPr>
            <w:r w:rsidRPr="007339E8">
              <w:br/>
            </w:r>
            <w:r w:rsidRPr="007339E8">
              <w:br/>
            </w:r>
          </w:p>
          <w:p w:rsidR="0006260B" w:rsidRPr="007339E8" w:rsidRDefault="0006260B" w:rsidP="00B6594C">
            <w:pPr>
              <w:spacing w:after="0" w:line="240" w:lineRule="auto"/>
              <w:jc w:val="center"/>
            </w:pPr>
            <w:r w:rsidRPr="007339E8">
              <w:br/>
            </w:r>
          </w:p>
        </w:tc>
        <w:tc>
          <w:tcPr>
            <w:tcW w:w="992" w:type="dxa"/>
          </w:tcPr>
          <w:p w:rsidR="0006260B" w:rsidRPr="007339E8" w:rsidRDefault="0006260B" w:rsidP="0019552B">
            <w:pPr>
              <w:spacing w:after="0" w:line="240" w:lineRule="auto"/>
            </w:pPr>
            <w:r w:rsidRPr="007339E8">
              <w:lastRenderedPageBreak/>
              <w:t>Россия</w:t>
            </w:r>
            <w:r w:rsidRPr="007339E8">
              <w:br/>
            </w:r>
            <w:r w:rsidRPr="007339E8">
              <w:lastRenderedPageBreak/>
              <w:br/>
            </w:r>
          </w:p>
          <w:p w:rsidR="0006260B" w:rsidRPr="007339E8" w:rsidRDefault="0006260B" w:rsidP="0019552B">
            <w:pPr>
              <w:spacing w:after="0" w:line="240" w:lineRule="auto"/>
            </w:pPr>
            <w:r w:rsidRPr="007339E8">
              <w:br/>
            </w:r>
          </w:p>
          <w:p w:rsidR="0006260B" w:rsidRPr="007339E8" w:rsidRDefault="0006260B" w:rsidP="0019552B">
            <w:pPr>
              <w:spacing w:after="0" w:line="240" w:lineRule="auto"/>
            </w:pPr>
          </w:p>
          <w:p w:rsidR="0006260B" w:rsidRPr="007339E8" w:rsidRDefault="0006260B" w:rsidP="0019552B">
            <w:pPr>
              <w:spacing w:after="0" w:line="240" w:lineRule="auto"/>
            </w:pPr>
          </w:p>
          <w:p w:rsidR="0006260B" w:rsidRPr="007339E8" w:rsidRDefault="0006260B" w:rsidP="0019552B">
            <w:pPr>
              <w:spacing w:after="0" w:line="240" w:lineRule="auto"/>
            </w:pPr>
          </w:p>
        </w:tc>
        <w:tc>
          <w:tcPr>
            <w:tcW w:w="1140" w:type="dxa"/>
          </w:tcPr>
          <w:p w:rsidR="0006260B" w:rsidRPr="007339E8" w:rsidRDefault="0006260B" w:rsidP="00280DFA">
            <w:r w:rsidRPr="007339E8">
              <w:lastRenderedPageBreak/>
              <w:t>земельны</w:t>
            </w:r>
            <w:r w:rsidRPr="007339E8">
              <w:lastRenderedPageBreak/>
              <w:t>й участок</w:t>
            </w:r>
            <w:r w:rsidRPr="007339E8">
              <w:br/>
            </w:r>
            <w:r w:rsidRPr="007339E8">
              <w:br/>
              <w:t>жилой дом</w:t>
            </w:r>
          </w:p>
        </w:tc>
        <w:tc>
          <w:tcPr>
            <w:tcW w:w="850" w:type="dxa"/>
          </w:tcPr>
          <w:p w:rsidR="0006260B" w:rsidRPr="007339E8" w:rsidRDefault="0006260B" w:rsidP="007D2225">
            <w:pPr>
              <w:jc w:val="center"/>
            </w:pPr>
            <w:r w:rsidRPr="007339E8">
              <w:lastRenderedPageBreak/>
              <w:t>957,0</w:t>
            </w:r>
            <w:r w:rsidRPr="007339E8">
              <w:br/>
            </w:r>
            <w:r w:rsidRPr="007339E8">
              <w:lastRenderedPageBreak/>
              <w:br/>
            </w:r>
            <w:r w:rsidRPr="007339E8">
              <w:br/>
              <w:t>130,2</w:t>
            </w:r>
          </w:p>
        </w:tc>
        <w:tc>
          <w:tcPr>
            <w:tcW w:w="1049" w:type="dxa"/>
          </w:tcPr>
          <w:p w:rsidR="0006260B" w:rsidRPr="007339E8" w:rsidRDefault="0006260B" w:rsidP="00280DFA">
            <w:r w:rsidRPr="007339E8">
              <w:lastRenderedPageBreak/>
              <w:t>Россия</w:t>
            </w:r>
            <w:r w:rsidRPr="007339E8">
              <w:br/>
            </w:r>
            <w:r w:rsidRPr="007339E8">
              <w:lastRenderedPageBreak/>
              <w:br/>
            </w:r>
            <w:r w:rsidRPr="007339E8">
              <w:br/>
              <w:t>Россия</w:t>
            </w:r>
          </w:p>
        </w:tc>
        <w:tc>
          <w:tcPr>
            <w:tcW w:w="992" w:type="dxa"/>
          </w:tcPr>
          <w:p w:rsidR="0006260B" w:rsidRPr="007339E8" w:rsidRDefault="0006260B" w:rsidP="007D22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легковой </w:t>
            </w:r>
            <w:r w:rsidRPr="007339E8">
              <w:rPr>
                <w:rFonts w:ascii="Times New Roman" w:hAnsi="Times New Roman" w:cs="Times New Roman"/>
                <w:szCs w:val="22"/>
              </w:rPr>
              <w:lastRenderedPageBreak/>
              <w:t>автомобиль</w:t>
            </w:r>
          </w:p>
          <w:p w:rsidR="0006260B" w:rsidRPr="007339E8" w:rsidRDefault="0006260B" w:rsidP="007339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39E8"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7339E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339E8">
              <w:rPr>
                <w:rFonts w:ascii="Times New Roman" w:hAnsi="Times New Roman" w:cs="Times New Roman"/>
                <w:sz w:val="20"/>
                <w:lang w:val="en-US"/>
              </w:rPr>
              <w:t>QLE</w:t>
            </w:r>
            <w:r w:rsidRPr="007339E8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7339E8">
              <w:rPr>
                <w:rFonts w:ascii="Times New Roman" w:hAnsi="Times New Roman" w:cs="Times New Roman"/>
                <w:sz w:val="20"/>
                <w:lang w:val="en-US"/>
              </w:rPr>
              <w:t>SPORTAGE</w:t>
            </w:r>
            <w:r w:rsidRPr="007339E8">
              <w:rPr>
                <w:rFonts w:ascii="Times New Roman" w:hAnsi="Times New Roman" w:cs="Times New Roman"/>
                <w:sz w:val="20"/>
              </w:rPr>
              <w:t>)</w:t>
            </w:r>
          </w:p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9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lastRenderedPageBreak/>
              <w:t>1089054,67</w:t>
            </w:r>
          </w:p>
        </w:tc>
        <w:tc>
          <w:tcPr>
            <w:tcW w:w="1333" w:type="dxa"/>
          </w:tcPr>
          <w:p w:rsidR="0006260B" w:rsidRPr="007339E8" w:rsidRDefault="0006260B" w:rsidP="00497E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7339E8" w:rsidTr="00353ECF">
        <w:tc>
          <w:tcPr>
            <w:tcW w:w="542" w:type="dxa"/>
          </w:tcPr>
          <w:p w:rsidR="0006260B" w:rsidRPr="007339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7339E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7339E8" w:rsidRDefault="0006260B" w:rsidP="00E63E76">
            <w:pPr>
              <w:spacing w:after="0" w:line="240" w:lineRule="auto"/>
            </w:pPr>
            <w:r w:rsidRPr="007339E8">
              <w:t>квартира</w:t>
            </w:r>
          </w:p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6260B" w:rsidRPr="007339E8" w:rsidRDefault="0006260B" w:rsidP="00E63E76">
            <w:pPr>
              <w:spacing w:after="0" w:line="240" w:lineRule="auto"/>
            </w:pPr>
            <w:r w:rsidRPr="007339E8">
              <w:t>общая долевая 1/3доля</w:t>
            </w:r>
          </w:p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5" w:type="dxa"/>
          </w:tcPr>
          <w:p w:rsidR="0006260B" w:rsidRPr="007339E8" w:rsidRDefault="0006260B" w:rsidP="00E63E76">
            <w:pPr>
              <w:spacing w:after="0" w:line="240" w:lineRule="auto"/>
              <w:jc w:val="center"/>
            </w:pPr>
            <w:r w:rsidRPr="007339E8">
              <w:t>58,1</w:t>
            </w:r>
          </w:p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06260B" w:rsidRPr="007339E8" w:rsidRDefault="0006260B" w:rsidP="000864A5">
            <w:pPr>
              <w:spacing w:after="0" w:line="240" w:lineRule="auto"/>
            </w:pPr>
            <w:r w:rsidRPr="007339E8">
              <w:t>земельный участок</w:t>
            </w:r>
            <w:r w:rsidRPr="007339E8">
              <w:br/>
            </w:r>
            <w:r w:rsidRPr="007339E8">
              <w:br/>
              <w:t>жилой дом</w:t>
            </w:r>
          </w:p>
        </w:tc>
        <w:tc>
          <w:tcPr>
            <w:tcW w:w="850" w:type="dxa"/>
          </w:tcPr>
          <w:p w:rsidR="0006260B" w:rsidRPr="007339E8" w:rsidRDefault="0006260B" w:rsidP="000864A5">
            <w:pPr>
              <w:spacing w:after="0" w:line="240" w:lineRule="auto"/>
              <w:jc w:val="center"/>
            </w:pPr>
            <w:r w:rsidRPr="007339E8">
              <w:t>957,0</w:t>
            </w:r>
            <w:r w:rsidRPr="007339E8">
              <w:br/>
            </w:r>
            <w:r w:rsidRPr="007339E8">
              <w:br/>
            </w:r>
            <w:r w:rsidRPr="007339E8">
              <w:br/>
              <w:t>130,2</w:t>
            </w:r>
          </w:p>
        </w:tc>
        <w:tc>
          <w:tcPr>
            <w:tcW w:w="1049" w:type="dxa"/>
          </w:tcPr>
          <w:p w:rsidR="0006260B" w:rsidRPr="007339E8" w:rsidRDefault="0006260B" w:rsidP="000864A5">
            <w:pPr>
              <w:spacing w:after="0" w:line="240" w:lineRule="auto"/>
            </w:pPr>
            <w:r w:rsidRPr="007339E8">
              <w:t>Россия</w:t>
            </w:r>
            <w:r w:rsidRPr="007339E8">
              <w:br/>
            </w:r>
            <w:r w:rsidRPr="007339E8">
              <w:br/>
            </w:r>
            <w:r w:rsidRPr="007339E8">
              <w:br/>
              <w:t>Россия</w:t>
            </w:r>
          </w:p>
        </w:tc>
        <w:tc>
          <w:tcPr>
            <w:tcW w:w="992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7339E8" w:rsidTr="00353ECF">
        <w:tc>
          <w:tcPr>
            <w:tcW w:w="542" w:type="dxa"/>
          </w:tcPr>
          <w:p w:rsidR="0006260B" w:rsidRPr="007339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7339E8" w:rsidRDefault="0006260B" w:rsidP="002A4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7339E8" w:rsidRDefault="0006260B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7339E8" w:rsidRDefault="0006260B" w:rsidP="002A4517">
            <w:pPr>
              <w:spacing w:after="0" w:line="240" w:lineRule="auto"/>
            </w:pPr>
            <w:r w:rsidRPr="007339E8">
              <w:t>квартира</w:t>
            </w:r>
          </w:p>
          <w:p w:rsidR="0006260B" w:rsidRPr="007339E8" w:rsidRDefault="0006260B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6260B" w:rsidRPr="007339E8" w:rsidRDefault="0006260B" w:rsidP="002A4517">
            <w:pPr>
              <w:spacing w:after="0" w:line="240" w:lineRule="auto"/>
            </w:pPr>
            <w:r w:rsidRPr="007339E8">
              <w:t>общая долевая 1/3доля</w:t>
            </w:r>
          </w:p>
          <w:p w:rsidR="0006260B" w:rsidRPr="007339E8" w:rsidRDefault="0006260B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5" w:type="dxa"/>
          </w:tcPr>
          <w:p w:rsidR="0006260B" w:rsidRPr="007339E8" w:rsidRDefault="0006260B" w:rsidP="002A4517">
            <w:pPr>
              <w:spacing w:after="0" w:line="240" w:lineRule="auto"/>
              <w:jc w:val="center"/>
            </w:pPr>
            <w:r w:rsidRPr="007339E8">
              <w:t>58,1</w:t>
            </w:r>
          </w:p>
          <w:p w:rsidR="0006260B" w:rsidRPr="007339E8" w:rsidRDefault="0006260B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6260B" w:rsidRPr="007339E8" w:rsidRDefault="0006260B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06260B" w:rsidRPr="007339E8" w:rsidRDefault="0006260B" w:rsidP="002A4517">
            <w:pPr>
              <w:spacing w:after="0" w:line="240" w:lineRule="auto"/>
            </w:pPr>
            <w:r w:rsidRPr="007339E8">
              <w:t>земельный участок</w:t>
            </w:r>
            <w:r w:rsidRPr="007339E8">
              <w:br/>
            </w:r>
            <w:r w:rsidRPr="007339E8">
              <w:br/>
              <w:t>жилой дом</w:t>
            </w:r>
          </w:p>
        </w:tc>
        <w:tc>
          <w:tcPr>
            <w:tcW w:w="850" w:type="dxa"/>
          </w:tcPr>
          <w:p w:rsidR="0006260B" w:rsidRPr="007339E8" w:rsidRDefault="0006260B" w:rsidP="002A4517">
            <w:pPr>
              <w:spacing w:after="0" w:line="240" w:lineRule="auto"/>
              <w:jc w:val="center"/>
            </w:pPr>
            <w:r w:rsidRPr="007339E8">
              <w:t>957,0</w:t>
            </w:r>
            <w:r w:rsidRPr="007339E8">
              <w:br/>
            </w:r>
            <w:r w:rsidRPr="007339E8">
              <w:br/>
            </w:r>
            <w:r w:rsidRPr="007339E8">
              <w:br/>
              <w:t>130,2</w:t>
            </w:r>
          </w:p>
        </w:tc>
        <w:tc>
          <w:tcPr>
            <w:tcW w:w="1049" w:type="dxa"/>
          </w:tcPr>
          <w:p w:rsidR="0006260B" w:rsidRPr="007339E8" w:rsidRDefault="0006260B" w:rsidP="002A4517">
            <w:pPr>
              <w:spacing w:after="0" w:line="240" w:lineRule="auto"/>
            </w:pPr>
            <w:r w:rsidRPr="007339E8">
              <w:t>Россия</w:t>
            </w:r>
            <w:r w:rsidRPr="007339E8">
              <w:br/>
            </w:r>
            <w:r w:rsidRPr="007339E8">
              <w:br/>
            </w:r>
            <w:r w:rsidRPr="007339E8">
              <w:br/>
              <w:t>Россия</w:t>
            </w:r>
          </w:p>
        </w:tc>
        <w:tc>
          <w:tcPr>
            <w:tcW w:w="992" w:type="dxa"/>
          </w:tcPr>
          <w:p w:rsidR="0006260B" w:rsidRPr="007339E8" w:rsidRDefault="0006260B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7339E8" w:rsidRDefault="0006260B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7339E8" w:rsidRDefault="0006260B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7339E8" w:rsidTr="00353ECF">
        <w:tc>
          <w:tcPr>
            <w:tcW w:w="542" w:type="dxa"/>
          </w:tcPr>
          <w:p w:rsidR="0006260B" w:rsidRPr="007339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7339E8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7339E8" w:rsidRDefault="0006260B" w:rsidP="000864A5">
            <w:pPr>
              <w:spacing w:after="0" w:line="240" w:lineRule="auto"/>
            </w:pPr>
            <w:r w:rsidRPr="007339E8">
              <w:t>земельный участок</w:t>
            </w:r>
            <w:r w:rsidRPr="007339E8">
              <w:br/>
            </w:r>
            <w:r w:rsidRPr="007339E8">
              <w:br/>
              <w:t>жилой дом</w:t>
            </w:r>
          </w:p>
        </w:tc>
        <w:tc>
          <w:tcPr>
            <w:tcW w:w="850" w:type="dxa"/>
          </w:tcPr>
          <w:p w:rsidR="0006260B" w:rsidRPr="007339E8" w:rsidRDefault="0006260B" w:rsidP="000864A5">
            <w:pPr>
              <w:spacing w:after="0" w:line="240" w:lineRule="auto"/>
              <w:jc w:val="center"/>
            </w:pPr>
            <w:r w:rsidRPr="007339E8">
              <w:t>957,0</w:t>
            </w:r>
            <w:r w:rsidRPr="007339E8">
              <w:br/>
            </w:r>
            <w:r w:rsidRPr="007339E8">
              <w:br/>
            </w:r>
            <w:r w:rsidRPr="007339E8">
              <w:br/>
              <w:t>130,2</w:t>
            </w:r>
          </w:p>
        </w:tc>
        <w:tc>
          <w:tcPr>
            <w:tcW w:w="1049" w:type="dxa"/>
          </w:tcPr>
          <w:p w:rsidR="0006260B" w:rsidRPr="007339E8" w:rsidRDefault="0006260B" w:rsidP="000864A5">
            <w:pPr>
              <w:spacing w:after="0" w:line="240" w:lineRule="auto"/>
            </w:pPr>
            <w:r w:rsidRPr="007339E8">
              <w:t>Россия</w:t>
            </w:r>
            <w:r w:rsidRPr="007339E8">
              <w:br/>
            </w:r>
            <w:r w:rsidRPr="007339E8">
              <w:br/>
            </w:r>
            <w:r w:rsidRPr="007339E8">
              <w:br/>
              <w:t>Россия</w:t>
            </w:r>
          </w:p>
        </w:tc>
        <w:tc>
          <w:tcPr>
            <w:tcW w:w="992" w:type="dxa"/>
          </w:tcPr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7339E8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0B1A54" w:rsidRDefault="0006260B" w:rsidP="001244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787" w:type="dxa"/>
          </w:tcPr>
          <w:p w:rsidR="0006260B" w:rsidRPr="000B1A54" w:rsidRDefault="0006260B" w:rsidP="007D2225">
            <w:pPr>
              <w:spacing w:after="0" w:line="240" w:lineRule="auto"/>
            </w:pPr>
            <w:r w:rsidRPr="000B1A54">
              <w:t xml:space="preserve">Файзуллин </w:t>
            </w:r>
          </w:p>
          <w:p w:rsidR="0006260B" w:rsidRPr="000B1A54" w:rsidRDefault="0006260B" w:rsidP="007D2225">
            <w:pPr>
              <w:spacing w:after="0" w:line="240" w:lineRule="auto"/>
            </w:pPr>
            <w:r w:rsidRPr="000B1A54">
              <w:t xml:space="preserve">Дамир </w:t>
            </w:r>
          </w:p>
          <w:p w:rsidR="0006260B" w:rsidRPr="000B1A54" w:rsidRDefault="0006260B" w:rsidP="007D2225">
            <w:pPr>
              <w:spacing w:after="0" w:line="240" w:lineRule="auto"/>
            </w:pPr>
            <w:r w:rsidRPr="000B1A54">
              <w:t>Ринатович</w:t>
            </w:r>
          </w:p>
        </w:tc>
        <w:tc>
          <w:tcPr>
            <w:tcW w:w="1703" w:type="dxa"/>
          </w:tcPr>
          <w:p w:rsidR="0006260B" w:rsidRPr="000B1A54" w:rsidRDefault="0006260B" w:rsidP="007D2225">
            <w:pPr>
              <w:spacing w:after="0" w:line="240" w:lineRule="auto"/>
            </w:pPr>
            <w:r w:rsidRPr="000B1A54">
              <w:t xml:space="preserve">заместитель начальника отдела исполнения бюджета финансового управления </w:t>
            </w:r>
            <w:r w:rsidRPr="000B1A54">
              <w:lastRenderedPageBreak/>
              <w:t>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0B1A54" w:rsidRDefault="0006260B" w:rsidP="00845054">
            <w:pPr>
              <w:spacing w:after="0" w:line="240" w:lineRule="auto"/>
            </w:pPr>
            <w:r w:rsidRPr="000B1A54">
              <w:lastRenderedPageBreak/>
              <w:t>земельный участок</w:t>
            </w:r>
            <w:r w:rsidRPr="000B1A54">
              <w:br/>
            </w:r>
            <w:r w:rsidRPr="000B1A54">
              <w:br/>
              <w:t>квартира</w:t>
            </w:r>
          </w:p>
        </w:tc>
        <w:tc>
          <w:tcPr>
            <w:tcW w:w="1559" w:type="dxa"/>
          </w:tcPr>
          <w:p w:rsidR="0006260B" w:rsidRPr="000B1A54" w:rsidRDefault="0006260B" w:rsidP="00845054">
            <w:pPr>
              <w:spacing w:after="0" w:line="240" w:lineRule="auto"/>
            </w:pPr>
            <w:r w:rsidRPr="000B1A54">
              <w:t>индивидуальная</w:t>
            </w:r>
            <w:r w:rsidRPr="000B1A54">
              <w:br/>
            </w:r>
          </w:p>
          <w:p w:rsidR="0006260B" w:rsidRPr="000B1A54" w:rsidRDefault="0006260B" w:rsidP="00845054">
            <w:pPr>
              <w:spacing w:after="0" w:line="240" w:lineRule="auto"/>
            </w:pPr>
            <w:r w:rsidRPr="000B1A54">
              <w:br/>
              <w:t>общая долевая 1/2 доля</w:t>
            </w:r>
          </w:p>
        </w:tc>
        <w:tc>
          <w:tcPr>
            <w:tcW w:w="855" w:type="dxa"/>
          </w:tcPr>
          <w:p w:rsidR="0006260B" w:rsidRPr="000B1A54" w:rsidRDefault="0006260B" w:rsidP="00845054">
            <w:pPr>
              <w:spacing w:after="0" w:line="240" w:lineRule="auto"/>
              <w:jc w:val="center"/>
            </w:pPr>
            <w:r w:rsidRPr="000B1A54">
              <w:t>800</w:t>
            </w:r>
            <w:r w:rsidRPr="000B1A54">
              <w:br/>
            </w:r>
            <w:r w:rsidRPr="000B1A54">
              <w:br/>
            </w:r>
          </w:p>
          <w:p w:rsidR="0006260B" w:rsidRPr="000B1A54" w:rsidRDefault="0006260B" w:rsidP="00845054">
            <w:pPr>
              <w:spacing w:after="0" w:line="240" w:lineRule="auto"/>
              <w:jc w:val="center"/>
            </w:pPr>
            <w:r w:rsidRPr="000B1A54">
              <w:br/>
              <w:t>51,1</w:t>
            </w:r>
          </w:p>
        </w:tc>
        <w:tc>
          <w:tcPr>
            <w:tcW w:w="992" w:type="dxa"/>
          </w:tcPr>
          <w:p w:rsidR="0006260B" w:rsidRPr="000B1A54" w:rsidRDefault="0006260B" w:rsidP="00845054">
            <w:pPr>
              <w:spacing w:after="0" w:line="240" w:lineRule="auto"/>
            </w:pPr>
            <w:r w:rsidRPr="000B1A54">
              <w:t>Россия</w:t>
            </w:r>
            <w:r w:rsidRPr="000B1A54">
              <w:br/>
            </w:r>
            <w:r w:rsidRPr="000B1A54">
              <w:br/>
            </w:r>
          </w:p>
          <w:p w:rsidR="0006260B" w:rsidRPr="000B1A54" w:rsidRDefault="0006260B" w:rsidP="00845054">
            <w:pPr>
              <w:spacing w:after="0" w:line="240" w:lineRule="auto"/>
            </w:pPr>
            <w:r w:rsidRPr="000B1A54">
              <w:br/>
              <w:t>Россия</w:t>
            </w:r>
          </w:p>
        </w:tc>
        <w:tc>
          <w:tcPr>
            <w:tcW w:w="114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B1A54" w:rsidRDefault="0006260B" w:rsidP="008450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06260B" w:rsidRPr="000B1A54" w:rsidRDefault="0006260B" w:rsidP="008450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MITSUBISHI ASX</w:t>
            </w:r>
          </w:p>
        </w:tc>
        <w:tc>
          <w:tcPr>
            <w:tcW w:w="121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737381,87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CC19B0" w:rsidTr="00353ECF">
        <w:tc>
          <w:tcPr>
            <w:tcW w:w="542" w:type="dxa"/>
          </w:tcPr>
          <w:p w:rsidR="0006260B" w:rsidRPr="00CC19B0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</w:p>
        </w:tc>
        <w:tc>
          <w:tcPr>
            <w:tcW w:w="1787" w:type="dxa"/>
          </w:tcPr>
          <w:p w:rsidR="0006260B" w:rsidRPr="000B1A54" w:rsidRDefault="0006260B" w:rsidP="0028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0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квартира</w:t>
            </w:r>
          </w:p>
        </w:tc>
        <w:tc>
          <w:tcPr>
            <w:tcW w:w="1559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общая долевая 1/2 доля</w:t>
            </w:r>
          </w:p>
        </w:tc>
        <w:tc>
          <w:tcPr>
            <w:tcW w:w="855" w:type="dxa"/>
          </w:tcPr>
          <w:p w:rsidR="0006260B" w:rsidRPr="000B1A54" w:rsidRDefault="0006260B" w:rsidP="00F07F1F">
            <w:pPr>
              <w:spacing w:after="0" w:line="240" w:lineRule="auto"/>
              <w:jc w:val="center"/>
            </w:pPr>
            <w:r w:rsidRPr="000B1A54">
              <w:t>51,1</w:t>
            </w:r>
          </w:p>
        </w:tc>
        <w:tc>
          <w:tcPr>
            <w:tcW w:w="992" w:type="dxa"/>
          </w:tcPr>
          <w:p w:rsidR="0006260B" w:rsidRPr="000B1A54" w:rsidRDefault="0006260B" w:rsidP="00F07F1F">
            <w:pPr>
              <w:spacing w:after="0" w:line="240" w:lineRule="auto"/>
            </w:pPr>
            <w:r w:rsidRPr="000B1A54">
              <w:t>Россия</w:t>
            </w:r>
            <w:r w:rsidRPr="000B1A54">
              <w:br/>
            </w:r>
          </w:p>
        </w:tc>
        <w:tc>
          <w:tcPr>
            <w:tcW w:w="1140" w:type="dxa"/>
          </w:tcPr>
          <w:p w:rsidR="0006260B" w:rsidRPr="000B1A54" w:rsidRDefault="0006260B" w:rsidP="00F07F1F">
            <w:r w:rsidRPr="000B1A54">
              <w:t>земельный участок</w:t>
            </w:r>
          </w:p>
        </w:tc>
        <w:tc>
          <w:tcPr>
            <w:tcW w:w="850" w:type="dxa"/>
          </w:tcPr>
          <w:p w:rsidR="0006260B" w:rsidRPr="000B1A54" w:rsidRDefault="0006260B" w:rsidP="00F07F1F">
            <w:pPr>
              <w:jc w:val="center"/>
            </w:pPr>
            <w:r w:rsidRPr="000B1A54">
              <w:t>800,0</w:t>
            </w:r>
            <w:r w:rsidRPr="000B1A54">
              <w:br/>
            </w:r>
          </w:p>
        </w:tc>
        <w:tc>
          <w:tcPr>
            <w:tcW w:w="1049" w:type="dxa"/>
          </w:tcPr>
          <w:p w:rsidR="0006260B" w:rsidRPr="000B1A54" w:rsidRDefault="0006260B" w:rsidP="00F07F1F">
            <w:r w:rsidRPr="000B1A54">
              <w:t>Россия</w:t>
            </w:r>
            <w:r w:rsidRPr="000B1A54">
              <w:br/>
            </w:r>
          </w:p>
        </w:tc>
        <w:tc>
          <w:tcPr>
            <w:tcW w:w="992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B1A54" w:rsidRDefault="0006260B" w:rsidP="001F0F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616350,59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7339E8" w:rsidTr="00353ECF">
        <w:tc>
          <w:tcPr>
            <w:tcW w:w="542" w:type="dxa"/>
          </w:tcPr>
          <w:p w:rsidR="0006260B" w:rsidRPr="007339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7339E8" w:rsidRDefault="0006260B" w:rsidP="0028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7339E8" w:rsidRDefault="0006260B" w:rsidP="00F07F1F">
            <w:pPr>
              <w:spacing w:after="0" w:line="240" w:lineRule="auto"/>
            </w:pPr>
            <w:r w:rsidRPr="007339E8">
              <w:t>земельный участок</w:t>
            </w:r>
          </w:p>
          <w:p w:rsidR="0006260B" w:rsidRPr="007339E8" w:rsidRDefault="0006260B" w:rsidP="00F07F1F">
            <w:pPr>
              <w:spacing w:after="0" w:line="240" w:lineRule="auto"/>
            </w:pPr>
          </w:p>
          <w:p w:rsidR="0006260B" w:rsidRPr="007339E8" w:rsidRDefault="0006260B" w:rsidP="00F07F1F">
            <w:pPr>
              <w:spacing w:after="0" w:line="240" w:lineRule="auto"/>
            </w:pPr>
            <w:r w:rsidRPr="007339E8">
              <w:t>квартира</w:t>
            </w:r>
          </w:p>
        </w:tc>
        <w:tc>
          <w:tcPr>
            <w:tcW w:w="850" w:type="dxa"/>
          </w:tcPr>
          <w:p w:rsidR="0006260B" w:rsidRPr="007339E8" w:rsidRDefault="0006260B" w:rsidP="007E032E">
            <w:pPr>
              <w:spacing w:after="0" w:line="240" w:lineRule="auto"/>
              <w:jc w:val="center"/>
            </w:pPr>
            <w:r w:rsidRPr="007339E8">
              <w:t>800,0</w:t>
            </w:r>
          </w:p>
          <w:p w:rsidR="0006260B" w:rsidRPr="007339E8" w:rsidRDefault="0006260B" w:rsidP="007E032E">
            <w:pPr>
              <w:spacing w:after="0" w:line="240" w:lineRule="auto"/>
              <w:jc w:val="center"/>
            </w:pPr>
          </w:p>
          <w:p w:rsidR="0006260B" w:rsidRPr="007339E8" w:rsidRDefault="0006260B" w:rsidP="007E032E">
            <w:pPr>
              <w:spacing w:after="0" w:line="240" w:lineRule="auto"/>
              <w:jc w:val="center"/>
            </w:pPr>
          </w:p>
          <w:p w:rsidR="0006260B" w:rsidRPr="007339E8" w:rsidRDefault="0006260B" w:rsidP="007E032E">
            <w:pPr>
              <w:spacing w:after="0" w:line="240" w:lineRule="auto"/>
              <w:jc w:val="center"/>
            </w:pPr>
            <w:r w:rsidRPr="007339E8">
              <w:t>51,1</w:t>
            </w:r>
          </w:p>
        </w:tc>
        <w:tc>
          <w:tcPr>
            <w:tcW w:w="1049" w:type="dxa"/>
          </w:tcPr>
          <w:p w:rsidR="0006260B" w:rsidRPr="007339E8" w:rsidRDefault="0006260B" w:rsidP="00F07F1F">
            <w:pPr>
              <w:spacing w:after="0" w:line="240" w:lineRule="auto"/>
            </w:pPr>
            <w:r w:rsidRPr="007339E8">
              <w:t>Россия</w:t>
            </w:r>
            <w:r w:rsidRPr="007339E8">
              <w:br/>
            </w:r>
          </w:p>
          <w:p w:rsidR="0006260B" w:rsidRPr="007339E8" w:rsidRDefault="0006260B" w:rsidP="00F07F1F">
            <w:pPr>
              <w:spacing w:after="0" w:line="240" w:lineRule="auto"/>
            </w:pPr>
          </w:p>
          <w:p w:rsidR="0006260B" w:rsidRPr="007339E8" w:rsidRDefault="0006260B" w:rsidP="00F07F1F">
            <w:pPr>
              <w:spacing w:after="0" w:line="240" w:lineRule="auto"/>
            </w:pPr>
            <w:r w:rsidRPr="007339E8">
              <w:t>Россия</w:t>
            </w:r>
          </w:p>
        </w:tc>
        <w:tc>
          <w:tcPr>
            <w:tcW w:w="992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7339E8" w:rsidTr="00353ECF">
        <w:tc>
          <w:tcPr>
            <w:tcW w:w="542" w:type="dxa"/>
          </w:tcPr>
          <w:p w:rsidR="0006260B" w:rsidRPr="007339E8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7339E8" w:rsidRDefault="0006260B" w:rsidP="0028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06260B" w:rsidRPr="007339E8" w:rsidRDefault="0006260B" w:rsidP="00280DFA">
            <w:pPr>
              <w:spacing w:after="0" w:line="240" w:lineRule="auto"/>
            </w:pPr>
            <w:r w:rsidRPr="007339E8">
              <w:t>земельный участок</w:t>
            </w:r>
          </w:p>
          <w:p w:rsidR="0006260B" w:rsidRPr="007339E8" w:rsidRDefault="0006260B" w:rsidP="00280DFA">
            <w:pPr>
              <w:spacing w:after="0" w:line="240" w:lineRule="auto"/>
            </w:pPr>
          </w:p>
          <w:p w:rsidR="0006260B" w:rsidRPr="007339E8" w:rsidRDefault="0006260B" w:rsidP="00280DFA">
            <w:pPr>
              <w:spacing w:after="0" w:line="240" w:lineRule="auto"/>
            </w:pPr>
            <w:r w:rsidRPr="007339E8">
              <w:t>квартира</w:t>
            </w:r>
          </w:p>
        </w:tc>
        <w:tc>
          <w:tcPr>
            <w:tcW w:w="850" w:type="dxa"/>
          </w:tcPr>
          <w:p w:rsidR="0006260B" w:rsidRPr="007339E8" w:rsidRDefault="0006260B" w:rsidP="007E032E">
            <w:pPr>
              <w:spacing w:after="0" w:line="240" w:lineRule="auto"/>
              <w:jc w:val="center"/>
            </w:pPr>
            <w:r w:rsidRPr="007339E8">
              <w:t>800,0</w:t>
            </w:r>
          </w:p>
          <w:p w:rsidR="0006260B" w:rsidRPr="007339E8" w:rsidRDefault="0006260B" w:rsidP="007E032E">
            <w:pPr>
              <w:spacing w:after="0" w:line="240" w:lineRule="auto"/>
              <w:jc w:val="center"/>
            </w:pPr>
          </w:p>
          <w:p w:rsidR="0006260B" w:rsidRPr="007339E8" w:rsidRDefault="0006260B" w:rsidP="007E032E">
            <w:pPr>
              <w:spacing w:after="0" w:line="240" w:lineRule="auto"/>
              <w:jc w:val="center"/>
            </w:pPr>
          </w:p>
          <w:p w:rsidR="0006260B" w:rsidRPr="007339E8" w:rsidRDefault="0006260B" w:rsidP="007E032E">
            <w:pPr>
              <w:spacing w:after="0" w:line="240" w:lineRule="auto"/>
              <w:jc w:val="center"/>
            </w:pPr>
            <w:r w:rsidRPr="007339E8">
              <w:t>51,1</w:t>
            </w:r>
          </w:p>
        </w:tc>
        <w:tc>
          <w:tcPr>
            <w:tcW w:w="1049" w:type="dxa"/>
          </w:tcPr>
          <w:p w:rsidR="0006260B" w:rsidRPr="007339E8" w:rsidRDefault="0006260B" w:rsidP="00280DFA">
            <w:pPr>
              <w:spacing w:after="0" w:line="240" w:lineRule="auto"/>
            </w:pPr>
            <w:r w:rsidRPr="007339E8">
              <w:t>Россия</w:t>
            </w:r>
            <w:r w:rsidRPr="007339E8">
              <w:br/>
            </w:r>
          </w:p>
          <w:p w:rsidR="0006260B" w:rsidRPr="007339E8" w:rsidRDefault="0006260B" w:rsidP="00280DFA">
            <w:pPr>
              <w:spacing w:after="0" w:line="240" w:lineRule="auto"/>
            </w:pPr>
          </w:p>
          <w:p w:rsidR="0006260B" w:rsidRPr="007339E8" w:rsidRDefault="0006260B" w:rsidP="00280DFA">
            <w:pPr>
              <w:spacing w:after="0" w:line="240" w:lineRule="auto"/>
            </w:pPr>
            <w:r w:rsidRPr="007339E8">
              <w:t>Россия</w:t>
            </w:r>
          </w:p>
        </w:tc>
        <w:tc>
          <w:tcPr>
            <w:tcW w:w="992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7339E8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39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0B1A54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787" w:type="dxa"/>
          </w:tcPr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Фальман</w:t>
            </w:r>
          </w:p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 xml:space="preserve">Раиса </w:t>
            </w:r>
          </w:p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3" w:type="dxa"/>
          </w:tcPr>
          <w:p w:rsidR="0006260B" w:rsidRPr="000B1A54" w:rsidRDefault="0006260B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заместитель начальника отдела планирования и анализа бюджета финансового управления администрации Изобильненского городского округа Ставропольског</w:t>
            </w:r>
            <w:r w:rsidRPr="000B1A54">
              <w:rPr>
                <w:rFonts w:ascii="Times New Roman" w:hAnsi="Times New Roman" w:cs="Times New Roman"/>
                <w:szCs w:val="22"/>
              </w:rPr>
              <w:lastRenderedPageBreak/>
              <w:t>о края</w:t>
            </w:r>
          </w:p>
        </w:tc>
        <w:tc>
          <w:tcPr>
            <w:tcW w:w="987" w:type="dxa"/>
          </w:tcPr>
          <w:p w:rsidR="0006260B" w:rsidRPr="000B1A54" w:rsidRDefault="0006260B" w:rsidP="00346B85">
            <w:pPr>
              <w:spacing w:after="0" w:line="240" w:lineRule="auto"/>
            </w:pPr>
            <w:r w:rsidRPr="000B1A54">
              <w:lastRenderedPageBreak/>
              <w:t>квартира</w:t>
            </w:r>
            <w:r w:rsidRPr="000B1A54">
              <w:br/>
            </w:r>
            <w:r w:rsidRPr="000B1A54">
              <w:br/>
            </w:r>
            <w:r w:rsidRPr="000B1A54">
              <w:br/>
              <w:t>квартира</w:t>
            </w:r>
          </w:p>
        </w:tc>
        <w:tc>
          <w:tcPr>
            <w:tcW w:w="1559" w:type="dxa"/>
          </w:tcPr>
          <w:p w:rsidR="0006260B" w:rsidRPr="000B1A54" w:rsidRDefault="0006260B" w:rsidP="00346B85">
            <w:pPr>
              <w:spacing w:after="0" w:line="240" w:lineRule="auto"/>
            </w:pPr>
            <w:r w:rsidRPr="000B1A54">
              <w:t>индивидуальная</w:t>
            </w:r>
            <w:r w:rsidRPr="000B1A54">
              <w:br/>
            </w:r>
            <w:r w:rsidRPr="000B1A54">
              <w:br/>
              <w:t>индивидуальная</w:t>
            </w:r>
          </w:p>
        </w:tc>
        <w:tc>
          <w:tcPr>
            <w:tcW w:w="855" w:type="dxa"/>
          </w:tcPr>
          <w:p w:rsidR="0006260B" w:rsidRPr="000B1A54" w:rsidRDefault="0006260B" w:rsidP="00CC19B0">
            <w:pPr>
              <w:spacing w:after="0" w:line="240" w:lineRule="auto"/>
              <w:jc w:val="center"/>
            </w:pPr>
            <w:r w:rsidRPr="000B1A54">
              <w:t>49,3</w:t>
            </w:r>
            <w:r w:rsidRPr="000B1A54">
              <w:br/>
            </w:r>
            <w:r w:rsidRPr="000B1A54">
              <w:br/>
            </w:r>
            <w:r w:rsidRPr="000B1A54">
              <w:br/>
              <w:t>35,7</w:t>
            </w:r>
          </w:p>
        </w:tc>
        <w:tc>
          <w:tcPr>
            <w:tcW w:w="992" w:type="dxa"/>
          </w:tcPr>
          <w:p w:rsidR="0006260B" w:rsidRPr="000B1A54" w:rsidRDefault="0006260B" w:rsidP="00346B85">
            <w:pPr>
              <w:spacing w:after="0" w:line="240" w:lineRule="auto"/>
            </w:pPr>
            <w:r w:rsidRPr="000B1A54">
              <w:t>Россия</w:t>
            </w:r>
            <w:r w:rsidRPr="000B1A54">
              <w:br/>
            </w:r>
            <w:r w:rsidRPr="000B1A54">
              <w:br/>
            </w:r>
            <w:r w:rsidRPr="000B1A54">
              <w:br/>
              <w:t>Россия</w:t>
            </w:r>
          </w:p>
        </w:tc>
        <w:tc>
          <w:tcPr>
            <w:tcW w:w="1140" w:type="dxa"/>
          </w:tcPr>
          <w:p w:rsidR="0006260B" w:rsidRPr="000B1A54" w:rsidRDefault="0006260B" w:rsidP="0063054E">
            <w:r w:rsidRPr="000B1A54">
              <w:t>квартира</w:t>
            </w:r>
          </w:p>
        </w:tc>
        <w:tc>
          <w:tcPr>
            <w:tcW w:w="850" w:type="dxa"/>
          </w:tcPr>
          <w:p w:rsidR="0006260B" w:rsidRPr="000B1A54" w:rsidRDefault="0006260B" w:rsidP="0063054E">
            <w:pPr>
              <w:jc w:val="center"/>
            </w:pPr>
            <w:r w:rsidRPr="000B1A54">
              <w:t>32,8</w:t>
            </w:r>
          </w:p>
        </w:tc>
        <w:tc>
          <w:tcPr>
            <w:tcW w:w="1049" w:type="dxa"/>
          </w:tcPr>
          <w:p w:rsidR="0006260B" w:rsidRPr="000B1A54" w:rsidRDefault="0006260B" w:rsidP="0063054E">
            <w:r w:rsidRPr="000B1A54">
              <w:t>Россия</w:t>
            </w:r>
          </w:p>
        </w:tc>
        <w:tc>
          <w:tcPr>
            <w:tcW w:w="992" w:type="dxa"/>
          </w:tcPr>
          <w:p w:rsidR="0006260B" w:rsidRPr="000B1A54" w:rsidRDefault="0006260B" w:rsidP="008450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06260B" w:rsidRPr="000B1A54" w:rsidRDefault="0006260B" w:rsidP="008450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ВАЗ 21124</w:t>
            </w:r>
          </w:p>
        </w:tc>
        <w:tc>
          <w:tcPr>
            <w:tcW w:w="121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1915896,74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0B1A54" w:rsidRDefault="0006260B" w:rsidP="001244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787" w:type="dxa"/>
          </w:tcPr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Чистякова</w:t>
            </w:r>
          </w:p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Анна</w:t>
            </w:r>
          </w:p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703" w:type="dxa"/>
          </w:tcPr>
          <w:p w:rsidR="0006260B" w:rsidRPr="000B1A54" w:rsidRDefault="0006260B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главный специалист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0B1A54" w:rsidRDefault="0006260B" w:rsidP="00F07F1F">
            <w:pPr>
              <w:spacing w:after="0" w:line="240" w:lineRule="auto"/>
            </w:pPr>
            <w:r w:rsidRPr="000B1A54">
              <w:t>земельный участок</w:t>
            </w:r>
            <w:r w:rsidRPr="000B1A54">
              <w:br/>
            </w:r>
            <w:r w:rsidRPr="000B1A54">
              <w:br/>
              <w:t>жилой дом</w:t>
            </w:r>
          </w:p>
        </w:tc>
        <w:tc>
          <w:tcPr>
            <w:tcW w:w="1559" w:type="dxa"/>
          </w:tcPr>
          <w:p w:rsidR="0006260B" w:rsidRPr="000B1A54" w:rsidRDefault="0006260B" w:rsidP="00F07F1F">
            <w:pPr>
              <w:spacing w:after="0" w:line="240" w:lineRule="auto"/>
            </w:pPr>
            <w:r w:rsidRPr="000B1A54">
              <w:t>общая долевая 1/4 доля</w:t>
            </w:r>
            <w:r w:rsidRPr="000B1A54">
              <w:br/>
            </w:r>
          </w:p>
          <w:p w:rsidR="0006260B" w:rsidRPr="000B1A54" w:rsidRDefault="0006260B" w:rsidP="00F07F1F">
            <w:pPr>
              <w:spacing w:after="0" w:line="240" w:lineRule="auto"/>
            </w:pPr>
            <w:r w:rsidRPr="000B1A54">
              <w:br/>
              <w:t>общая долевая 1/4 доля</w:t>
            </w:r>
          </w:p>
        </w:tc>
        <w:tc>
          <w:tcPr>
            <w:tcW w:w="855" w:type="dxa"/>
          </w:tcPr>
          <w:p w:rsidR="0006260B" w:rsidRPr="000B1A54" w:rsidRDefault="0006260B" w:rsidP="00F07F1F">
            <w:pPr>
              <w:spacing w:after="0" w:line="240" w:lineRule="auto"/>
              <w:jc w:val="center"/>
            </w:pPr>
            <w:r w:rsidRPr="000B1A54">
              <w:t>1790</w:t>
            </w:r>
            <w:r w:rsidRPr="000B1A54">
              <w:br/>
            </w:r>
            <w:r w:rsidRPr="000B1A54">
              <w:br/>
            </w:r>
            <w:r w:rsidRPr="000B1A54">
              <w:br/>
            </w:r>
            <w:r w:rsidRPr="000B1A54">
              <w:br/>
              <w:t>86,9</w:t>
            </w:r>
          </w:p>
        </w:tc>
        <w:tc>
          <w:tcPr>
            <w:tcW w:w="992" w:type="dxa"/>
          </w:tcPr>
          <w:p w:rsidR="0006260B" w:rsidRPr="000B1A54" w:rsidRDefault="0006260B" w:rsidP="00F07F1F">
            <w:pPr>
              <w:spacing w:after="0" w:line="240" w:lineRule="auto"/>
            </w:pPr>
            <w:r w:rsidRPr="000B1A54">
              <w:t>Россия</w:t>
            </w:r>
            <w:r w:rsidRPr="000B1A54">
              <w:br/>
            </w:r>
            <w:r w:rsidRPr="000B1A54">
              <w:br/>
            </w:r>
            <w:r w:rsidRPr="000B1A54">
              <w:br/>
            </w:r>
            <w:r w:rsidRPr="000B1A54">
              <w:br/>
              <w:t>Россия</w:t>
            </w:r>
          </w:p>
        </w:tc>
        <w:tc>
          <w:tcPr>
            <w:tcW w:w="114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325455,06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0B1A54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B1A54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земельный участок</w:t>
            </w:r>
            <w:r w:rsidRPr="000B1A54">
              <w:br/>
            </w:r>
            <w:r w:rsidRPr="000B1A54">
              <w:br/>
              <w:t>жилой дом</w:t>
            </w:r>
          </w:p>
        </w:tc>
        <w:tc>
          <w:tcPr>
            <w:tcW w:w="1559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общая долевая 1/4 доля</w:t>
            </w:r>
            <w:r w:rsidRPr="000B1A54">
              <w:br/>
            </w:r>
          </w:p>
          <w:p w:rsidR="0006260B" w:rsidRPr="000B1A54" w:rsidRDefault="0006260B" w:rsidP="00280DFA">
            <w:pPr>
              <w:spacing w:after="0" w:line="240" w:lineRule="auto"/>
            </w:pPr>
            <w:r w:rsidRPr="000B1A54">
              <w:br/>
              <w:t>общая долевая 1/4 доля</w:t>
            </w:r>
          </w:p>
        </w:tc>
        <w:tc>
          <w:tcPr>
            <w:tcW w:w="855" w:type="dxa"/>
          </w:tcPr>
          <w:p w:rsidR="0006260B" w:rsidRPr="000B1A54" w:rsidRDefault="0006260B" w:rsidP="00280DFA">
            <w:pPr>
              <w:spacing w:after="0" w:line="240" w:lineRule="auto"/>
              <w:jc w:val="center"/>
            </w:pPr>
            <w:r w:rsidRPr="000B1A54">
              <w:t>1790</w:t>
            </w:r>
            <w:r w:rsidRPr="000B1A54">
              <w:br/>
            </w:r>
            <w:r w:rsidRPr="000B1A54">
              <w:br/>
            </w:r>
            <w:r w:rsidRPr="000B1A54">
              <w:br/>
            </w:r>
            <w:r w:rsidRPr="000B1A54">
              <w:br/>
              <w:t>86,9</w:t>
            </w:r>
          </w:p>
        </w:tc>
        <w:tc>
          <w:tcPr>
            <w:tcW w:w="992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Россия</w:t>
            </w:r>
            <w:r w:rsidRPr="000B1A54">
              <w:br/>
            </w:r>
            <w:r w:rsidRPr="000B1A54">
              <w:br/>
            </w:r>
            <w:r w:rsidRPr="000B1A54">
              <w:br/>
            </w:r>
            <w:r w:rsidRPr="000B1A54">
              <w:br/>
              <w:t>Россия</w:t>
            </w:r>
          </w:p>
        </w:tc>
        <w:tc>
          <w:tcPr>
            <w:tcW w:w="1140" w:type="dxa"/>
          </w:tcPr>
          <w:p w:rsidR="0006260B" w:rsidRPr="000B1A54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0B1A54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B1A54" w:rsidRDefault="0006260B" w:rsidP="00280D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B1A54" w:rsidRDefault="0006260B" w:rsidP="00F07F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автомобиль легковой OPEL ASTRA</w:t>
            </w:r>
          </w:p>
          <w:p w:rsidR="0006260B" w:rsidRPr="000B1A54" w:rsidRDefault="0006260B" w:rsidP="00F07F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0B1A54" w:rsidRDefault="0006260B" w:rsidP="007E032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автомобиль легковой ЛАДА 212140</w:t>
            </w:r>
          </w:p>
          <w:p w:rsidR="0006260B" w:rsidRPr="000B1A54" w:rsidRDefault="0006260B" w:rsidP="007E032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6260B" w:rsidRPr="00CC19B0" w:rsidRDefault="0006260B" w:rsidP="006C0279">
            <w:pPr>
              <w:pStyle w:val="ConsPlusNormal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 xml:space="preserve">прицеп к легковым автомобилям </w:t>
            </w:r>
          </w:p>
        </w:tc>
        <w:tc>
          <w:tcPr>
            <w:tcW w:w="121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919337,01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B1A54" w:rsidTr="00353ECF">
        <w:tc>
          <w:tcPr>
            <w:tcW w:w="542" w:type="dxa"/>
          </w:tcPr>
          <w:p w:rsidR="0006260B" w:rsidRPr="000B1A54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B1A54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Несовершенноле</w:t>
            </w:r>
            <w:r w:rsidRPr="000B1A54">
              <w:rPr>
                <w:rFonts w:ascii="Times New Roman" w:hAnsi="Times New Roman" w:cs="Times New Roman"/>
                <w:szCs w:val="22"/>
              </w:rPr>
              <w:lastRenderedPageBreak/>
              <w:t>тний ребенок</w:t>
            </w:r>
          </w:p>
        </w:tc>
        <w:tc>
          <w:tcPr>
            <w:tcW w:w="170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земельн</w:t>
            </w:r>
            <w:r w:rsidRPr="000B1A54">
              <w:lastRenderedPageBreak/>
              <w:t>ый участок</w:t>
            </w:r>
            <w:r w:rsidRPr="000B1A54">
              <w:br/>
            </w:r>
            <w:r w:rsidRPr="000B1A54">
              <w:br/>
              <w:t>жилой дом</w:t>
            </w:r>
          </w:p>
        </w:tc>
        <w:tc>
          <w:tcPr>
            <w:tcW w:w="1559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lastRenderedPageBreak/>
              <w:t xml:space="preserve">общая </w:t>
            </w:r>
            <w:r w:rsidRPr="000B1A54">
              <w:lastRenderedPageBreak/>
              <w:t>долевая 1/4 доля</w:t>
            </w:r>
            <w:r w:rsidRPr="000B1A54">
              <w:br/>
            </w:r>
          </w:p>
          <w:p w:rsidR="0006260B" w:rsidRPr="000B1A54" w:rsidRDefault="0006260B" w:rsidP="00280DFA">
            <w:pPr>
              <w:spacing w:after="0" w:line="240" w:lineRule="auto"/>
            </w:pPr>
            <w:r w:rsidRPr="000B1A54">
              <w:br/>
              <w:t>общая долевая 1/4 доля</w:t>
            </w:r>
          </w:p>
        </w:tc>
        <w:tc>
          <w:tcPr>
            <w:tcW w:w="855" w:type="dxa"/>
          </w:tcPr>
          <w:p w:rsidR="0006260B" w:rsidRPr="000B1A54" w:rsidRDefault="0006260B" w:rsidP="00280DFA">
            <w:pPr>
              <w:spacing w:after="0" w:line="240" w:lineRule="auto"/>
              <w:jc w:val="center"/>
            </w:pPr>
            <w:r w:rsidRPr="000B1A54">
              <w:lastRenderedPageBreak/>
              <w:t>1790</w:t>
            </w:r>
            <w:r w:rsidRPr="000B1A54">
              <w:br/>
            </w:r>
            <w:r w:rsidRPr="000B1A54">
              <w:lastRenderedPageBreak/>
              <w:br/>
            </w:r>
            <w:r w:rsidRPr="000B1A54">
              <w:br/>
            </w:r>
            <w:r w:rsidRPr="000B1A54">
              <w:br/>
              <w:t>86,9</w:t>
            </w:r>
          </w:p>
        </w:tc>
        <w:tc>
          <w:tcPr>
            <w:tcW w:w="992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lastRenderedPageBreak/>
              <w:t>Россия</w:t>
            </w:r>
            <w:r w:rsidRPr="000B1A54">
              <w:br/>
            </w:r>
            <w:r w:rsidRPr="000B1A54">
              <w:lastRenderedPageBreak/>
              <w:br/>
            </w:r>
            <w:r w:rsidRPr="000B1A54">
              <w:br/>
            </w:r>
            <w:r w:rsidRPr="000B1A54">
              <w:br/>
              <w:t>Россия</w:t>
            </w:r>
          </w:p>
        </w:tc>
        <w:tc>
          <w:tcPr>
            <w:tcW w:w="114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B1A54" w:rsidTr="00353ECF">
        <w:tc>
          <w:tcPr>
            <w:tcW w:w="542" w:type="dxa"/>
          </w:tcPr>
          <w:p w:rsidR="0006260B" w:rsidRPr="000B1A54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B1A54" w:rsidRDefault="0006260B" w:rsidP="00491B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земельный участок</w:t>
            </w:r>
            <w:r w:rsidRPr="000B1A54">
              <w:br/>
            </w:r>
            <w:r w:rsidRPr="000B1A54">
              <w:br/>
              <w:t>жилой дом</w:t>
            </w:r>
          </w:p>
        </w:tc>
        <w:tc>
          <w:tcPr>
            <w:tcW w:w="1559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общая долевая 1/4 доля</w:t>
            </w:r>
            <w:r w:rsidRPr="000B1A54">
              <w:br/>
            </w:r>
          </w:p>
          <w:p w:rsidR="0006260B" w:rsidRPr="000B1A54" w:rsidRDefault="0006260B" w:rsidP="00280DFA">
            <w:pPr>
              <w:spacing w:after="0" w:line="240" w:lineRule="auto"/>
            </w:pPr>
            <w:r w:rsidRPr="000B1A54">
              <w:br/>
              <w:t>общая долевая 1/4 доля</w:t>
            </w:r>
          </w:p>
        </w:tc>
        <w:tc>
          <w:tcPr>
            <w:tcW w:w="855" w:type="dxa"/>
          </w:tcPr>
          <w:p w:rsidR="0006260B" w:rsidRPr="000B1A54" w:rsidRDefault="0006260B" w:rsidP="00280DFA">
            <w:pPr>
              <w:spacing w:after="0" w:line="240" w:lineRule="auto"/>
              <w:jc w:val="center"/>
            </w:pPr>
            <w:r w:rsidRPr="000B1A54">
              <w:t>1790</w:t>
            </w:r>
            <w:r w:rsidRPr="000B1A54">
              <w:br/>
            </w:r>
            <w:r w:rsidRPr="000B1A54">
              <w:br/>
            </w:r>
            <w:r w:rsidRPr="000B1A54">
              <w:br/>
            </w:r>
            <w:r w:rsidRPr="000B1A54">
              <w:br/>
              <w:t>86,9</w:t>
            </w:r>
          </w:p>
        </w:tc>
        <w:tc>
          <w:tcPr>
            <w:tcW w:w="992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Россия</w:t>
            </w:r>
            <w:r w:rsidRPr="000B1A54">
              <w:br/>
            </w:r>
            <w:r w:rsidRPr="000B1A54">
              <w:br/>
            </w:r>
            <w:r w:rsidRPr="000B1A54">
              <w:br/>
            </w:r>
            <w:r w:rsidRPr="000B1A54">
              <w:br/>
              <w:t>Россия</w:t>
            </w:r>
          </w:p>
        </w:tc>
        <w:tc>
          <w:tcPr>
            <w:tcW w:w="114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B1A54" w:rsidTr="00353ECF">
        <w:tc>
          <w:tcPr>
            <w:tcW w:w="542" w:type="dxa"/>
          </w:tcPr>
          <w:p w:rsidR="0006260B" w:rsidRPr="000B1A54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B1A54" w:rsidRDefault="0006260B">
            <w:r w:rsidRPr="000B1A54">
              <w:t>Несовершеннолетний ребенок</w:t>
            </w:r>
          </w:p>
        </w:tc>
        <w:tc>
          <w:tcPr>
            <w:tcW w:w="170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-</w:t>
            </w:r>
          </w:p>
        </w:tc>
        <w:tc>
          <w:tcPr>
            <w:tcW w:w="1559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-</w:t>
            </w:r>
          </w:p>
        </w:tc>
        <w:tc>
          <w:tcPr>
            <w:tcW w:w="855" w:type="dxa"/>
          </w:tcPr>
          <w:p w:rsidR="0006260B" w:rsidRPr="000B1A54" w:rsidRDefault="0006260B" w:rsidP="00280DFA">
            <w:pPr>
              <w:spacing w:after="0" w:line="240" w:lineRule="auto"/>
              <w:jc w:val="center"/>
            </w:pPr>
            <w:r w:rsidRPr="000B1A54">
              <w:t>-</w:t>
            </w:r>
          </w:p>
        </w:tc>
        <w:tc>
          <w:tcPr>
            <w:tcW w:w="992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-</w:t>
            </w:r>
          </w:p>
        </w:tc>
        <w:tc>
          <w:tcPr>
            <w:tcW w:w="114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земельный участок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5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1790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86,9</w:t>
            </w:r>
          </w:p>
        </w:tc>
        <w:tc>
          <w:tcPr>
            <w:tcW w:w="104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Россия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B1A54" w:rsidTr="00353ECF">
        <w:tc>
          <w:tcPr>
            <w:tcW w:w="542" w:type="dxa"/>
          </w:tcPr>
          <w:p w:rsidR="0006260B" w:rsidRPr="000B1A54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B1A54" w:rsidRDefault="0006260B">
            <w:r w:rsidRPr="000B1A54">
              <w:t>Несовершеннолетний ребенок</w:t>
            </w:r>
          </w:p>
        </w:tc>
        <w:tc>
          <w:tcPr>
            <w:tcW w:w="170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-</w:t>
            </w:r>
          </w:p>
        </w:tc>
        <w:tc>
          <w:tcPr>
            <w:tcW w:w="1559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-</w:t>
            </w:r>
          </w:p>
        </w:tc>
        <w:tc>
          <w:tcPr>
            <w:tcW w:w="855" w:type="dxa"/>
          </w:tcPr>
          <w:p w:rsidR="0006260B" w:rsidRPr="000B1A54" w:rsidRDefault="0006260B" w:rsidP="00280DFA">
            <w:pPr>
              <w:spacing w:after="0" w:line="240" w:lineRule="auto"/>
              <w:jc w:val="center"/>
            </w:pPr>
            <w:r w:rsidRPr="000B1A54">
              <w:t>-</w:t>
            </w:r>
          </w:p>
        </w:tc>
        <w:tc>
          <w:tcPr>
            <w:tcW w:w="992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-</w:t>
            </w:r>
          </w:p>
        </w:tc>
        <w:tc>
          <w:tcPr>
            <w:tcW w:w="114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земельный участок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5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1790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86,9</w:t>
            </w:r>
          </w:p>
        </w:tc>
        <w:tc>
          <w:tcPr>
            <w:tcW w:w="104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Россия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0B1A54" w:rsidRDefault="0006260B" w:rsidP="001244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787" w:type="dxa"/>
          </w:tcPr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 xml:space="preserve">Юровникова Ольга </w:t>
            </w:r>
          </w:p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Алексеевна</w:t>
            </w:r>
          </w:p>
        </w:tc>
        <w:tc>
          <w:tcPr>
            <w:tcW w:w="1703" w:type="dxa"/>
          </w:tcPr>
          <w:p w:rsidR="0006260B" w:rsidRPr="000B1A54" w:rsidRDefault="0006260B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 xml:space="preserve">главный специалист отдела учета, отчетности и контроля финансового </w:t>
            </w:r>
            <w:r w:rsidRPr="000B1A54">
              <w:rPr>
                <w:rFonts w:ascii="Times New Roman" w:hAnsi="Times New Roman" w:cs="Times New Roman"/>
                <w:szCs w:val="22"/>
              </w:rPr>
              <w:lastRenderedPageBreak/>
              <w:t>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lastRenderedPageBreak/>
              <w:t>квартира</w:t>
            </w:r>
          </w:p>
        </w:tc>
        <w:tc>
          <w:tcPr>
            <w:tcW w:w="1559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индивидуальная</w:t>
            </w:r>
          </w:p>
        </w:tc>
        <w:tc>
          <w:tcPr>
            <w:tcW w:w="855" w:type="dxa"/>
          </w:tcPr>
          <w:p w:rsidR="0006260B" w:rsidRPr="000B1A54" w:rsidRDefault="0006260B" w:rsidP="00280DFA">
            <w:pPr>
              <w:spacing w:after="0" w:line="240" w:lineRule="auto"/>
              <w:jc w:val="center"/>
            </w:pPr>
            <w:r w:rsidRPr="000B1A54">
              <w:t>50,7</w:t>
            </w:r>
          </w:p>
        </w:tc>
        <w:tc>
          <w:tcPr>
            <w:tcW w:w="992" w:type="dxa"/>
          </w:tcPr>
          <w:p w:rsidR="0006260B" w:rsidRPr="000B1A54" w:rsidRDefault="0006260B" w:rsidP="00280DFA">
            <w:pPr>
              <w:spacing w:after="0" w:line="240" w:lineRule="auto"/>
            </w:pPr>
            <w:r w:rsidRPr="000B1A54">
              <w:t>Россия</w:t>
            </w:r>
            <w:r w:rsidRPr="000B1A54">
              <w:br/>
            </w:r>
          </w:p>
        </w:tc>
        <w:tc>
          <w:tcPr>
            <w:tcW w:w="114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9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491802,43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491B84" w:rsidTr="00353ECF">
        <w:tc>
          <w:tcPr>
            <w:tcW w:w="542" w:type="dxa"/>
          </w:tcPr>
          <w:p w:rsidR="0006260B" w:rsidRPr="000B1A54" w:rsidRDefault="0006260B" w:rsidP="001244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787" w:type="dxa"/>
          </w:tcPr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 xml:space="preserve">Синчина </w:t>
            </w:r>
          </w:p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 xml:space="preserve">Виктория </w:t>
            </w:r>
          </w:p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703" w:type="dxa"/>
          </w:tcPr>
          <w:p w:rsidR="0006260B" w:rsidRPr="000B1A54" w:rsidRDefault="0006260B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директор муниципального казенного учреждения Изобильненского городского округа Ставропольского края "Централизованная бухгалтерия"</w:t>
            </w:r>
          </w:p>
        </w:tc>
        <w:tc>
          <w:tcPr>
            <w:tcW w:w="987" w:type="dxa"/>
          </w:tcPr>
          <w:p w:rsidR="0006260B" w:rsidRPr="000B1A54" w:rsidRDefault="0006260B" w:rsidP="000B1A54">
            <w:pPr>
              <w:spacing w:after="0" w:line="240" w:lineRule="auto"/>
            </w:pPr>
            <w:r w:rsidRPr="000B1A54">
              <w:t>земельный участок</w:t>
            </w:r>
          </w:p>
          <w:p w:rsidR="0006260B" w:rsidRPr="000B1A54" w:rsidRDefault="0006260B" w:rsidP="000B1A54">
            <w:pPr>
              <w:spacing w:after="0" w:line="240" w:lineRule="auto"/>
            </w:pPr>
          </w:p>
          <w:p w:rsidR="0006260B" w:rsidRPr="000B1A54" w:rsidRDefault="0006260B" w:rsidP="00A30CA5">
            <w:pPr>
              <w:spacing w:after="0" w:line="240" w:lineRule="auto"/>
            </w:pPr>
            <w:r w:rsidRPr="000B1A54">
              <w:t>земельный участок</w:t>
            </w:r>
            <w:r w:rsidRPr="000B1A54">
              <w:br/>
            </w:r>
            <w:r w:rsidRPr="000B1A54">
              <w:br/>
              <w:t>объект незавершенного строительства</w:t>
            </w:r>
          </w:p>
        </w:tc>
        <w:tc>
          <w:tcPr>
            <w:tcW w:w="1559" w:type="dxa"/>
          </w:tcPr>
          <w:p w:rsidR="0006260B" w:rsidRPr="000B1A54" w:rsidRDefault="0006260B" w:rsidP="000B1A54">
            <w:pPr>
              <w:spacing w:after="0" w:line="240" w:lineRule="auto"/>
            </w:pPr>
            <w:r w:rsidRPr="000B1A54">
              <w:t>индивидуальная</w:t>
            </w:r>
            <w:r w:rsidRPr="000B1A54">
              <w:br/>
            </w:r>
          </w:p>
          <w:p w:rsidR="0006260B" w:rsidRPr="000B1A54" w:rsidRDefault="0006260B" w:rsidP="000B1A54">
            <w:pPr>
              <w:spacing w:after="0" w:line="240" w:lineRule="auto"/>
            </w:pPr>
          </w:p>
          <w:p w:rsidR="0006260B" w:rsidRPr="000B1A54" w:rsidRDefault="0006260B" w:rsidP="000B1A54">
            <w:pPr>
              <w:spacing w:after="0" w:line="240" w:lineRule="auto"/>
            </w:pPr>
            <w:r w:rsidRPr="000B1A54">
              <w:t>индивидуальная</w:t>
            </w:r>
          </w:p>
          <w:p w:rsidR="0006260B" w:rsidRPr="000B1A54" w:rsidRDefault="0006260B" w:rsidP="00A30CA5">
            <w:pPr>
              <w:spacing w:after="0" w:line="240" w:lineRule="auto"/>
            </w:pPr>
            <w:r w:rsidRPr="000B1A54">
              <w:br/>
            </w:r>
          </w:p>
          <w:p w:rsidR="0006260B" w:rsidRPr="000B1A54" w:rsidRDefault="0006260B" w:rsidP="00A30CA5">
            <w:pPr>
              <w:spacing w:after="0" w:line="240" w:lineRule="auto"/>
            </w:pPr>
            <w:r w:rsidRPr="000B1A54">
              <w:t>индивидуальная</w:t>
            </w:r>
          </w:p>
        </w:tc>
        <w:tc>
          <w:tcPr>
            <w:tcW w:w="855" w:type="dxa"/>
          </w:tcPr>
          <w:p w:rsidR="0006260B" w:rsidRPr="000B1A54" w:rsidRDefault="0006260B" w:rsidP="000B1A54">
            <w:pPr>
              <w:spacing w:after="0" w:line="240" w:lineRule="auto"/>
              <w:jc w:val="center"/>
            </w:pPr>
            <w:r w:rsidRPr="000B1A54">
              <w:t>832,0</w:t>
            </w:r>
            <w:r w:rsidRPr="000B1A54">
              <w:br/>
            </w:r>
            <w:r w:rsidRPr="000B1A54">
              <w:br/>
            </w:r>
          </w:p>
          <w:p w:rsidR="0006260B" w:rsidRPr="000B1A54" w:rsidRDefault="0006260B" w:rsidP="00CC19B0">
            <w:pPr>
              <w:spacing w:after="0" w:line="240" w:lineRule="auto"/>
              <w:jc w:val="center"/>
            </w:pPr>
            <w:r w:rsidRPr="000B1A54">
              <w:br/>
              <w:t>1460,0</w:t>
            </w:r>
          </w:p>
          <w:p w:rsidR="0006260B" w:rsidRPr="000B1A54" w:rsidRDefault="0006260B" w:rsidP="00CC19B0">
            <w:pPr>
              <w:spacing w:after="0" w:line="240" w:lineRule="auto"/>
              <w:jc w:val="center"/>
            </w:pPr>
          </w:p>
          <w:p w:rsidR="0006260B" w:rsidRPr="000B1A54" w:rsidRDefault="0006260B" w:rsidP="00CC19B0">
            <w:pPr>
              <w:spacing w:after="0" w:line="240" w:lineRule="auto"/>
              <w:jc w:val="center"/>
            </w:pPr>
          </w:p>
          <w:p w:rsidR="0006260B" w:rsidRPr="000B1A54" w:rsidRDefault="0006260B" w:rsidP="00CC19B0">
            <w:pPr>
              <w:spacing w:after="0" w:line="240" w:lineRule="auto"/>
              <w:jc w:val="center"/>
            </w:pPr>
          </w:p>
          <w:p w:rsidR="0006260B" w:rsidRPr="000B1A54" w:rsidRDefault="0006260B" w:rsidP="00CC19B0">
            <w:pPr>
              <w:spacing w:after="0" w:line="240" w:lineRule="auto"/>
              <w:jc w:val="center"/>
            </w:pPr>
            <w:r w:rsidRPr="000B1A54">
              <w:t>62,9</w:t>
            </w:r>
          </w:p>
        </w:tc>
        <w:tc>
          <w:tcPr>
            <w:tcW w:w="992" w:type="dxa"/>
          </w:tcPr>
          <w:p w:rsidR="0006260B" w:rsidRPr="000B1A54" w:rsidRDefault="0006260B" w:rsidP="000B1A54">
            <w:pPr>
              <w:spacing w:after="0" w:line="240" w:lineRule="auto"/>
            </w:pPr>
            <w:r w:rsidRPr="000B1A54">
              <w:t>Россия</w:t>
            </w:r>
            <w:r w:rsidRPr="000B1A54">
              <w:br/>
            </w:r>
            <w:r w:rsidRPr="000B1A54">
              <w:br/>
            </w:r>
          </w:p>
          <w:p w:rsidR="0006260B" w:rsidRPr="000B1A54" w:rsidRDefault="0006260B" w:rsidP="000B1A54">
            <w:pPr>
              <w:spacing w:after="0" w:line="240" w:lineRule="auto"/>
            </w:pPr>
            <w:r w:rsidRPr="000B1A54">
              <w:br/>
              <w:t>Россия</w:t>
            </w:r>
          </w:p>
          <w:p w:rsidR="0006260B" w:rsidRPr="000B1A54" w:rsidRDefault="0006260B" w:rsidP="000B1A54">
            <w:pPr>
              <w:spacing w:after="0" w:line="240" w:lineRule="auto"/>
            </w:pPr>
          </w:p>
          <w:p w:rsidR="0006260B" w:rsidRPr="000B1A54" w:rsidRDefault="0006260B" w:rsidP="000B1A54">
            <w:pPr>
              <w:spacing w:after="0" w:line="240" w:lineRule="auto"/>
            </w:pPr>
          </w:p>
          <w:p w:rsidR="0006260B" w:rsidRPr="000B1A54" w:rsidRDefault="0006260B" w:rsidP="000B1A54">
            <w:pPr>
              <w:spacing w:after="0" w:line="240" w:lineRule="auto"/>
            </w:pPr>
          </w:p>
          <w:p w:rsidR="0006260B" w:rsidRPr="000B1A54" w:rsidRDefault="0006260B" w:rsidP="000B1A54">
            <w:pPr>
              <w:spacing w:after="0" w:line="240" w:lineRule="auto"/>
            </w:pPr>
            <w:r w:rsidRPr="000B1A54">
              <w:t>Россия</w:t>
            </w:r>
          </w:p>
        </w:tc>
        <w:tc>
          <w:tcPr>
            <w:tcW w:w="1140" w:type="dxa"/>
          </w:tcPr>
          <w:p w:rsidR="0006260B" w:rsidRPr="000B1A54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земельный участок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50" w:type="dxa"/>
          </w:tcPr>
          <w:p w:rsidR="0006260B" w:rsidRPr="000B1A54" w:rsidRDefault="0006260B" w:rsidP="00A30C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lang w:val="en-US"/>
              </w:rPr>
              <w:t>400</w:t>
            </w:r>
            <w:r w:rsidRPr="000B1A54">
              <w:rPr>
                <w:rFonts w:ascii="Times New Roman" w:hAnsi="Times New Roman" w:cs="Times New Roman"/>
              </w:rPr>
              <w:t>,0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88,0</w:t>
            </w:r>
          </w:p>
        </w:tc>
        <w:tc>
          <w:tcPr>
            <w:tcW w:w="1049" w:type="dxa"/>
          </w:tcPr>
          <w:p w:rsidR="0006260B" w:rsidRPr="000B1A54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Россия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 xml:space="preserve">КИА </w:t>
            </w:r>
            <w:r w:rsidRPr="000B1A54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1219" w:type="dxa"/>
            <w:shd w:val="clear" w:color="auto" w:fill="FFFFFF" w:themeFill="background1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893241,36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6260B" w:rsidRPr="000B1A54" w:rsidTr="00353ECF">
        <w:tc>
          <w:tcPr>
            <w:tcW w:w="542" w:type="dxa"/>
          </w:tcPr>
          <w:p w:rsidR="0006260B" w:rsidRPr="000B1A54" w:rsidRDefault="0006260B" w:rsidP="007D64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7" w:type="dxa"/>
          </w:tcPr>
          <w:p w:rsidR="0006260B" w:rsidRPr="000B1A54" w:rsidRDefault="0006260B" w:rsidP="003359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06260B" w:rsidRPr="000B1A54" w:rsidRDefault="0006260B" w:rsidP="007D22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06260B" w:rsidRPr="000B1A54" w:rsidRDefault="0006260B" w:rsidP="002A4517">
            <w:pPr>
              <w:spacing w:after="0" w:line="240" w:lineRule="auto"/>
            </w:pPr>
            <w:r w:rsidRPr="000B1A54">
              <w:t>-</w:t>
            </w:r>
          </w:p>
        </w:tc>
        <w:tc>
          <w:tcPr>
            <w:tcW w:w="1559" w:type="dxa"/>
          </w:tcPr>
          <w:p w:rsidR="0006260B" w:rsidRPr="000B1A54" w:rsidRDefault="0006260B" w:rsidP="002A4517">
            <w:pPr>
              <w:spacing w:after="0" w:line="240" w:lineRule="auto"/>
            </w:pPr>
            <w:r w:rsidRPr="000B1A54">
              <w:t>-</w:t>
            </w:r>
          </w:p>
        </w:tc>
        <w:tc>
          <w:tcPr>
            <w:tcW w:w="855" w:type="dxa"/>
          </w:tcPr>
          <w:p w:rsidR="0006260B" w:rsidRPr="000B1A54" w:rsidRDefault="0006260B" w:rsidP="002A4517">
            <w:pPr>
              <w:spacing w:after="0" w:line="240" w:lineRule="auto"/>
              <w:jc w:val="center"/>
            </w:pPr>
            <w:r w:rsidRPr="000B1A54">
              <w:t>-</w:t>
            </w:r>
          </w:p>
        </w:tc>
        <w:tc>
          <w:tcPr>
            <w:tcW w:w="992" w:type="dxa"/>
          </w:tcPr>
          <w:p w:rsidR="0006260B" w:rsidRPr="000B1A54" w:rsidRDefault="0006260B" w:rsidP="002A4517">
            <w:pPr>
              <w:spacing w:after="0" w:line="240" w:lineRule="auto"/>
            </w:pPr>
            <w:r w:rsidRPr="000B1A54">
              <w:t>-</w:t>
            </w:r>
          </w:p>
        </w:tc>
        <w:tc>
          <w:tcPr>
            <w:tcW w:w="1140" w:type="dxa"/>
          </w:tcPr>
          <w:p w:rsidR="0006260B" w:rsidRPr="000B1A54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земельный участок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50" w:type="dxa"/>
          </w:tcPr>
          <w:p w:rsidR="0006260B" w:rsidRPr="000B1A54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lang w:val="en-US"/>
              </w:rPr>
              <w:t>400</w:t>
            </w:r>
            <w:r w:rsidRPr="000B1A54">
              <w:rPr>
                <w:rFonts w:ascii="Times New Roman" w:hAnsi="Times New Roman" w:cs="Times New Roman"/>
              </w:rPr>
              <w:t>,0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88,0</w:t>
            </w:r>
          </w:p>
        </w:tc>
        <w:tc>
          <w:tcPr>
            <w:tcW w:w="1049" w:type="dxa"/>
          </w:tcPr>
          <w:p w:rsidR="0006260B" w:rsidRPr="000B1A54" w:rsidRDefault="0006260B" w:rsidP="000B1A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</w:rPr>
              <w:t>Россия</w:t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</w:r>
            <w:r w:rsidRPr="000B1A54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06260B" w:rsidRPr="000B1A54" w:rsidRDefault="0006260B" w:rsidP="002A45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06260B" w:rsidRPr="000B1A54" w:rsidRDefault="0006260B" w:rsidP="00335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A5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6260B" w:rsidRPr="00471F5A" w:rsidRDefault="0006260B">
      <w:pPr>
        <w:sectPr w:rsidR="0006260B" w:rsidRPr="00471F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260B" w:rsidRPr="00471F5A" w:rsidRDefault="000626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6260B" w:rsidRPr="00471F5A" w:rsidRDefault="0006260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1F5A">
        <w:rPr>
          <w:rFonts w:ascii="Times New Roman" w:hAnsi="Times New Roman" w:cs="Times New Roman"/>
          <w:szCs w:val="22"/>
        </w:rPr>
        <w:t>--------------------------------</w:t>
      </w:r>
    </w:p>
    <w:p w:rsidR="0006260B" w:rsidRPr="00471F5A" w:rsidRDefault="000626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303"/>
      <w:bookmarkEnd w:id="0"/>
      <w:r w:rsidRPr="00471F5A">
        <w:rPr>
          <w:rFonts w:ascii="Times New Roman" w:hAnsi="Times New Roman" w:cs="Times New Roman"/>
          <w:szCs w:val="22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260B" w:rsidRPr="00471F5A" w:rsidRDefault="000626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304"/>
      <w:bookmarkEnd w:id="1"/>
      <w:r w:rsidRPr="00471F5A">
        <w:rPr>
          <w:rFonts w:ascii="Times New Roman" w:hAnsi="Times New Roman" w:cs="Times New Roman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6260B" w:rsidRPr="00471F5A" w:rsidRDefault="000626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6260B" w:rsidRPr="00471F5A" w:rsidRDefault="000626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6260B" w:rsidRPr="00471F5A" w:rsidRDefault="000626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6260B" w:rsidRPr="00471F5A" w:rsidRDefault="000626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6260B" w:rsidRPr="00471F5A" w:rsidRDefault="0006260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6260B" w:rsidRPr="00B94C2F" w:rsidRDefault="0006260B" w:rsidP="00C02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C2F">
        <w:rPr>
          <w:rFonts w:ascii="Times New Roman" w:hAnsi="Times New Roman" w:cs="Times New Roman"/>
          <w:sz w:val="28"/>
          <w:szCs w:val="28"/>
        </w:rPr>
        <w:t>Сведения</w:t>
      </w:r>
    </w:p>
    <w:p w:rsidR="0006260B" w:rsidRPr="00B94C2F" w:rsidRDefault="0006260B" w:rsidP="00C02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C2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06260B" w:rsidRPr="00B94C2F" w:rsidRDefault="0006260B" w:rsidP="00C02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2021 года по 31 декабря 2021</w:t>
      </w:r>
      <w:r w:rsidRPr="00B94C2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6260B" w:rsidRPr="00B94C2F" w:rsidRDefault="0006260B" w:rsidP="00C02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1702"/>
        <w:gridCol w:w="1702"/>
        <w:gridCol w:w="1559"/>
        <w:gridCol w:w="1134"/>
        <w:gridCol w:w="1276"/>
        <w:gridCol w:w="851"/>
        <w:gridCol w:w="1418"/>
        <w:gridCol w:w="709"/>
        <w:gridCol w:w="1275"/>
        <w:gridCol w:w="1276"/>
        <w:gridCol w:w="1418"/>
        <w:gridCol w:w="1275"/>
      </w:tblGrid>
      <w:tr w:rsidR="0006260B" w:rsidRPr="00B94C2F" w:rsidTr="00FC2D00">
        <w:trPr>
          <w:trHeight w:val="980"/>
        </w:trPr>
        <w:tc>
          <w:tcPr>
            <w:tcW w:w="281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Объекты недвижимости, </w:t>
            </w:r>
          </w:p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6260B" w:rsidRPr="00B94C2F" w:rsidTr="003B7D07">
        <w:trPr>
          <w:trHeight w:val="1935"/>
        </w:trPr>
        <w:tc>
          <w:tcPr>
            <w:tcW w:w="281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FC2D00">
        <w:trPr>
          <w:trHeight w:val="705"/>
        </w:trPr>
        <w:tc>
          <w:tcPr>
            <w:tcW w:w="281" w:type="dxa"/>
            <w:vMerge w:val="restart"/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Ковтун Н.А.</w:t>
            </w:r>
          </w:p>
        </w:tc>
        <w:tc>
          <w:tcPr>
            <w:tcW w:w="1702" w:type="dxa"/>
            <w:vMerge w:val="restart"/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консультант</w:t>
            </w:r>
          </w:p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Каменнобродского ТУ АИГО СК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Общая долевая 1/602 доля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44389594,00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64,10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ХЕНДЭ КРЕТА 2018 г.вып</w:t>
            </w:r>
          </w:p>
        </w:tc>
        <w:tc>
          <w:tcPr>
            <w:tcW w:w="1418" w:type="dxa"/>
            <w:vMerge w:val="restart"/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712 425,70</w:t>
            </w:r>
          </w:p>
        </w:tc>
        <w:tc>
          <w:tcPr>
            <w:tcW w:w="1275" w:type="dxa"/>
            <w:vMerge w:val="restart"/>
          </w:tcPr>
          <w:p w:rsidR="0006260B" w:rsidRPr="009509E1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9509E1">
              <w:rPr>
                <w:sz w:val="20"/>
                <w:szCs w:val="20"/>
              </w:rPr>
              <w:t>нет</w:t>
            </w:r>
          </w:p>
        </w:tc>
      </w:tr>
      <w:tr w:rsidR="0006260B" w:rsidRPr="00B94C2F" w:rsidTr="00FC2D00">
        <w:trPr>
          <w:trHeight w:val="200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индивидуальная </w:t>
            </w:r>
          </w:p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847904">
        <w:trPr>
          <w:trHeight w:val="930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2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Общая долевая 1/602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44389594</w:t>
            </w:r>
            <w:r w:rsidRPr="00B94C2F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64,10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Прице</w:t>
            </w:r>
            <w:r>
              <w:rPr>
                <w:sz w:val="20"/>
                <w:szCs w:val="20"/>
              </w:rPr>
              <w:t>п к легковому автомобилю  1991 г.вып. ТОМ 650</w:t>
            </w:r>
          </w:p>
        </w:tc>
        <w:tc>
          <w:tcPr>
            <w:tcW w:w="1418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467 442,00</w:t>
            </w:r>
          </w:p>
        </w:tc>
        <w:tc>
          <w:tcPr>
            <w:tcW w:w="1275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06260B" w:rsidRPr="00B94C2F" w:rsidTr="00350FFA">
        <w:trPr>
          <w:trHeight w:val="230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772E90">
        <w:trPr>
          <w:trHeight w:val="360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Земельный </w:t>
            </w:r>
            <w:r w:rsidRPr="00B94C2F">
              <w:rPr>
                <w:sz w:val="20"/>
                <w:szCs w:val="20"/>
              </w:rPr>
              <w:lastRenderedPageBreak/>
              <w:t>участок</w:t>
            </w:r>
          </w:p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6260B" w:rsidRPr="00772E90" w:rsidRDefault="0006260B" w:rsidP="003C0E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656A55" w:rsidTr="00772E90">
        <w:trPr>
          <w:trHeight w:val="255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6260B" w:rsidRPr="00CA753F" w:rsidRDefault="0006260B" w:rsidP="005A3F24">
            <w:pPr>
              <w:rPr>
                <w:sz w:val="20"/>
                <w:szCs w:val="20"/>
                <w:lang w:val="en-US"/>
              </w:rPr>
            </w:pPr>
            <w:r w:rsidRPr="00B94C2F">
              <w:rPr>
                <w:sz w:val="20"/>
                <w:szCs w:val="20"/>
                <w:lang w:val="en-US"/>
              </w:rPr>
              <w:t>LADA</w:t>
            </w:r>
            <w:r w:rsidRPr="00CA753F">
              <w:rPr>
                <w:sz w:val="20"/>
                <w:szCs w:val="20"/>
                <w:lang w:val="en-US"/>
              </w:rPr>
              <w:t xml:space="preserve"> 213100 </w:t>
            </w:r>
            <w:r w:rsidRPr="00B94C2F">
              <w:rPr>
                <w:sz w:val="20"/>
                <w:szCs w:val="20"/>
                <w:lang w:val="en-US"/>
              </w:rPr>
              <w:t>LADA</w:t>
            </w:r>
            <w:r w:rsidRPr="00CA753F">
              <w:rPr>
                <w:sz w:val="20"/>
                <w:szCs w:val="20"/>
                <w:lang w:val="en-US"/>
              </w:rPr>
              <w:t xml:space="preserve"> 4</w:t>
            </w:r>
            <w:r w:rsidRPr="00B94C2F">
              <w:rPr>
                <w:sz w:val="20"/>
                <w:szCs w:val="20"/>
                <w:lang w:val="en-US"/>
              </w:rPr>
              <w:t>x</w:t>
            </w:r>
            <w:r w:rsidRPr="00CA753F">
              <w:rPr>
                <w:sz w:val="20"/>
                <w:szCs w:val="20"/>
                <w:lang w:val="en-US"/>
              </w:rPr>
              <w:t>4</w:t>
            </w:r>
          </w:p>
          <w:p w:rsidR="0006260B" w:rsidRPr="00CA753F" w:rsidRDefault="0006260B" w:rsidP="005A3F24">
            <w:pPr>
              <w:rPr>
                <w:sz w:val="20"/>
                <w:szCs w:val="20"/>
                <w:lang w:val="en-US"/>
              </w:rPr>
            </w:pPr>
            <w:r w:rsidRPr="00CA753F">
              <w:rPr>
                <w:sz w:val="20"/>
                <w:szCs w:val="20"/>
                <w:lang w:val="en-US"/>
              </w:rPr>
              <w:t xml:space="preserve">2014 </w:t>
            </w:r>
            <w:r>
              <w:rPr>
                <w:sz w:val="20"/>
                <w:szCs w:val="20"/>
              </w:rPr>
              <w:t>г</w:t>
            </w:r>
            <w:r w:rsidRPr="00CA753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вып</w:t>
            </w:r>
            <w:r w:rsidRPr="00CA753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</w:tcPr>
          <w:p w:rsidR="0006260B" w:rsidRPr="00CA753F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6260B" w:rsidRPr="00CA753F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6260B" w:rsidRPr="00876F46" w:rsidTr="00970F92">
        <w:trPr>
          <w:trHeight w:val="510"/>
        </w:trPr>
        <w:tc>
          <w:tcPr>
            <w:tcW w:w="281" w:type="dxa"/>
            <w:vMerge/>
          </w:tcPr>
          <w:p w:rsidR="0006260B" w:rsidRPr="00CA753F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06260B" w:rsidRPr="00CA753F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06260B" w:rsidRPr="00CA753F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260B" w:rsidRPr="00CA753F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A753F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A753F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260B" w:rsidRPr="00CA753F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260B" w:rsidRPr="00B94C2F" w:rsidRDefault="0006260B" w:rsidP="00031832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60B" w:rsidRPr="00B94C2F" w:rsidRDefault="0006260B" w:rsidP="00C161D9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B94C2F" w:rsidRDefault="0006260B" w:rsidP="005A3F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6260B" w:rsidRPr="00E67F56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6260B" w:rsidRPr="00E67F56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6260B" w:rsidRPr="00876F46" w:rsidTr="00CA753F">
        <w:trPr>
          <w:trHeight w:val="375"/>
        </w:trPr>
        <w:tc>
          <w:tcPr>
            <w:tcW w:w="281" w:type="dxa"/>
            <w:vMerge/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260B" w:rsidRPr="00B94C2F" w:rsidRDefault="0006260B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6260B" w:rsidRPr="00B94C2F" w:rsidRDefault="0006260B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6260B" w:rsidRPr="00E67F56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6260B" w:rsidRPr="00E67F56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6260B" w:rsidRPr="00876F46" w:rsidTr="00CA753F">
        <w:trPr>
          <w:trHeight w:val="270"/>
        </w:trPr>
        <w:tc>
          <w:tcPr>
            <w:tcW w:w="281" w:type="dxa"/>
            <w:vMerge/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260B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6260B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260B" w:rsidRPr="00B94C2F" w:rsidRDefault="0006260B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6260B" w:rsidRPr="00B94C2F" w:rsidRDefault="0006260B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CA753F" w:rsidRDefault="0006260B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МТЗ- 80  год вып 1991</w:t>
            </w:r>
          </w:p>
        </w:tc>
        <w:tc>
          <w:tcPr>
            <w:tcW w:w="1418" w:type="dxa"/>
            <w:vMerge/>
          </w:tcPr>
          <w:p w:rsidR="0006260B" w:rsidRPr="00E67F56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6260B" w:rsidRPr="00E67F56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6260B" w:rsidRPr="00876F46" w:rsidTr="00FC2D00">
        <w:trPr>
          <w:trHeight w:val="555"/>
        </w:trPr>
        <w:tc>
          <w:tcPr>
            <w:tcW w:w="281" w:type="dxa"/>
            <w:vMerge/>
          </w:tcPr>
          <w:p w:rsidR="0006260B" w:rsidRPr="00031832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06260B" w:rsidRPr="00031832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06260B" w:rsidRPr="00031832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6260B" w:rsidRPr="00031832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31832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31832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06260B" w:rsidRPr="00031832" w:rsidRDefault="0006260B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B94C2F" w:rsidRDefault="0006260B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031832" w:rsidRDefault="0006260B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1991г.вып. 2ПТС-4</w:t>
            </w:r>
          </w:p>
        </w:tc>
        <w:tc>
          <w:tcPr>
            <w:tcW w:w="1418" w:type="dxa"/>
            <w:vMerge/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713820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043B33">
        <w:trPr>
          <w:trHeight w:val="1082"/>
        </w:trPr>
        <w:tc>
          <w:tcPr>
            <w:tcW w:w="281" w:type="dxa"/>
            <w:vMerge w:val="restart"/>
            <w:tcBorders>
              <w:bottom w:val="single" w:sz="4" w:space="0" w:color="000000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Перкун Н.Е.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специалист 1 категории</w:t>
            </w:r>
            <w:r>
              <w:rPr>
                <w:sz w:val="20"/>
                <w:szCs w:val="20"/>
              </w:rPr>
              <w:t xml:space="preserve"> Каменнобродского ТУ АИГО СК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6260B" w:rsidRPr="00043B33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6260B" w:rsidRPr="00043B33" w:rsidRDefault="0006260B" w:rsidP="0029353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18/5130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6260B" w:rsidRPr="00043B33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22827347,0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6260B" w:rsidRPr="00043B33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06260B" w:rsidRPr="00043B33" w:rsidRDefault="0006260B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  <w:p w:rsidR="0006260B" w:rsidRPr="00B94C2F" w:rsidRDefault="0006260B" w:rsidP="005A3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2014 г.выпуска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06260B" w:rsidRPr="007751FB" w:rsidRDefault="0006260B" w:rsidP="00C91E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454 723,05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06260B" w:rsidRPr="00B94C2F" w:rsidTr="00043B33">
        <w:trPr>
          <w:trHeight w:val="390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6260B" w:rsidRPr="00043B33" w:rsidRDefault="0006260B" w:rsidP="004029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6260B" w:rsidRPr="00043B33" w:rsidRDefault="0006260B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6260B" w:rsidRPr="00043B33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6260B" w:rsidRPr="00043B33" w:rsidRDefault="0006260B" w:rsidP="005A3F24">
            <w:pPr>
              <w:rPr>
                <w:sz w:val="20"/>
                <w:szCs w:val="20"/>
              </w:rPr>
            </w:pPr>
          </w:p>
          <w:p w:rsidR="0006260B" w:rsidRPr="00043B33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E35D2B">
        <w:trPr>
          <w:trHeight w:val="300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043B33" w:rsidRDefault="0006260B" w:rsidP="004029A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043B33" w:rsidRDefault="0006260B" w:rsidP="00DA720E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3/4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043B33" w:rsidRDefault="0006260B" w:rsidP="005A3F24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043B33" w:rsidRDefault="0006260B" w:rsidP="00E35D2B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  <w:p w:rsidR="0006260B" w:rsidRPr="00043B33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FC2D00">
        <w:trPr>
          <w:trHeight w:val="420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043B33" w:rsidRDefault="0006260B" w:rsidP="004029A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043B33" w:rsidRDefault="0006260B" w:rsidP="00DA720E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1/2доля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043B33" w:rsidRDefault="0006260B" w:rsidP="005A3F24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043B33" w:rsidRDefault="0006260B" w:rsidP="00E35D2B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  <w:p w:rsidR="0006260B" w:rsidRPr="00043B33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043B33">
        <w:trPr>
          <w:trHeight w:val="855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6260B" w:rsidRPr="00B94C2F" w:rsidRDefault="0006260B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6260B" w:rsidRPr="00B94C2F" w:rsidRDefault="0006260B" w:rsidP="00DA7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  <w:r w:rsidRPr="00B94C2F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195,6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6260B" w:rsidRDefault="0006260B" w:rsidP="00E35D2B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  <w:p w:rsidR="0006260B" w:rsidRPr="00B94C2F" w:rsidRDefault="0006260B" w:rsidP="00E35D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043B33">
        <w:trPr>
          <w:trHeight w:val="70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6260B" w:rsidRPr="00B94C2F" w:rsidRDefault="0006260B" w:rsidP="00402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6260B" w:rsidRPr="00B94C2F" w:rsidRDefault="0006260B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6260B" w:rsidRPr="00B94C2F" w:rsidRDefault="0006260B" w:rsidP="00E35D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FC2D00">
        <w:trPr>
          <w:trHeight w:val="210"/>
        </w:trPr>
        <w:tc>
          <w:tcPr>
            <w:tcW w:w="281" w:type="dxa"/>
            <w:vMerge w:val="restart"/>
            <w:tcBorders>
              <w:top w:val="nil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Бобылёва Е.В.</w:t>
            </w:r>
          </w:p>
        </w:tc>
        <w:tc>
          <w:tcPr>
            <w:tcW w:w="1702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Каменнобродского ТУ АИГО 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6260B" w:rsidRPr="00B94C2F" w:rsidRDefault="0006260B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6260B" w:rsidRPr="00B94C2F" w:rsidRDefault="0006260B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137,5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Россия </w:t>
            </w:r>
          </w:p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22575B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260 912,20</w:t>
            </w:r>
          </w:p>
        </w:tc>
        <w:tc>
          <w:tcPr>
            <w:tcW w:w="1275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06260B" w:rsidRPr="00B94C2F" w:rsidTr="00FC2D00">
        <w:trPr>
          <w:trHeight w:val="240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402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Земельный </w:t>
            </w:r>
            <w:r w:rsidRPr="00B94C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lastRenderedPageBreak/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D647BB">
        <w:trPr>
          <w:trHeight w:val="435"/>
        </w:trPr>
        <w:tc>
          <w:tcPr>
            <w:tcW w:w="281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60B" w:rsidRPr="00B94C2F" w:rsidRDefault="0006260B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60B" w:rsidRPr="00B94C2F" w:rsidRDefault="0006260B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206702,00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Default="0006260B" w:rsidP="00024342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  <w:lang w:val="en-US"/>
              </w:rPr>
              <w:t>O</w:t>
            </w:r>
            <w:r w:rsidRPr="00CC6829">
              <w:rPr>
                <w:sz w:val="20"/>
                <w:szCs w:val="20"/>
              </w:rPr>
              <w:t xml:space="preserve"> 2015 </w:t>
            </w:r>
            <w:r>
              <w:rPr>
                <w:sz w:val="20"/>
                <w:szCs w:val="20"/>
              </w:rPr>
              <w:t>г.вып.</w:t>
            </w:r>
          </w:p>
          <w:p w:rsidR="0006260B" w:rsidRPr="00B94C2F" w:rsidRDefault="0006260B" w:rsidP="00024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F05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4F0587">
              <w:rPr>
                <w:sz w:val="20"/>
                <w:szCs w:val="20"/>
              </w:rPr>
              <w:t xml:space="preserve"> 330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4F0587">
              <w:rPr>
                <w:sz w:val="20"/>
                <w:szCs w:val="20"/>
              </w:rPr>
              <w:t xml:space="preserve"> 2018 </w:t>
            </w:r>
            <w:r>
              <w:rPr>
                <w:sz w:val="20"/>
                <w:szCs w:val="20"/>
              </w:rPr>
              <w:t>г. выпуска</w:t>
            </w:r>
          </w:p>
        </w:tc>
        <w:tc>
          <w:tcPr>
            <w:tcW w:w="1418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1 484 782,75</w:t>
            </w:r>
          </w:p>
        </w:tc>
        <w:tc>
          <w:tcPr>
            <w:tcW w:w="1275" w:type="dxa"/>
            <w:vMerge w:val="restart"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06260B" w:rsidRPr="00B94C2F" w:rsidTr="00D647BB">
        <w:trPr>
          <w:trHeight w:val="585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260B" w:rsidRPr="004F0587" w:rsidRDefault="0006260B" w:rsidP="000243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260B" w:rsidRPr="00B94C2F" w:rsidTr="00FC2D00">
        <w:trPr>
          <w:trHeight w:val="1096"/>
        </w:trPr>
        <w:tc>
          <w:tcPr>
            <w:tcW w:w="281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B94C2F" w:rsidRDefault="0006260B" w:rsidP="00024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автоприцеп 82582,  2002 г.вып.</w:t>
            </w:r>
          </w:p>
        </w:tc>
        <w:tc>
          <w:tcPr>
            <w:tcW w:w="1418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260B" w:rsidRPr="00B94C2F" w:rsidRDefault="0006260B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6260B" w:rsidRDefault="0006260B" w:rsidP="00A11335"/>
    <w:p w:rsidR="0006260B" w:rsidRPr="00A11335" w:rsidRDefault="0006260B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>Начальник Каменнобродского территориального</w:t>
      </w:r>
    </w:p>
    <w:p w:rsidR="0006260B" w:rsidRPr="00A11335" w:rsidRDefault="0006260B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>управления администрации Изобильненского</w:t>
      </w:r>
    </w:p>
    <w:p w:rsidR="0006260B" w:rsidRPr="00A11335" w:rsidRDefault="0006260B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 xml:space="preserve">городского округа Ставропольского края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Ю.А.Хаустов</w:t>
      </w:r>
    </w:p>
    <w:p w:rsidR="0006260B" w:rsidRDefault="0006260B" w:rsidP="00A11335">
      <w:pPr>
        <w:spacing w:line="168" w:lineRule="auto"/>
      </w:pPr>
    </w:p>
    <w:p w:rsidR="0006260B" w:rsidRDefault="0006260B" w:rsidP="00BC6472">
      <w:pPr>
        <w:spacing w:after="0" w:line="240" w:lineRule="auto"/>
        <w:rPr>
          <w:sz w:val="28"/>
        </w:rPr>
      </w:pPr>
    </w:p>
    <w:p w:rsidR="0006260B" w:rsidRDefault="0006260B" w:rsidP="00BC6472">
      <w:pPr>
        <w:spacing w:after="0" w:line="240" w:lineRule="auto"/>
        <w:rPr>
          <w:sz w:val="28"/>
        </w:rPr>
      </w:pPr>
    </w:p>
    <w:p w:rsidR="0006260B" w:rsidRDefault="0006260B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Исп.Ковтун Наталья </w:t>
      </w:r>
    </w:p>
    <w:p w:rsidR="0006260B" w:rsidRDefault="0006260B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Александровна</w:t>
      </w:r>
    </w:p>
    <w:p w:rsidR="0006260B" w:rsidRDefault="0006260B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6-23-07</w:t>
      </w:r>
    </w:p>
    <w:p w:rsidR="0006260B" w:rsidRDefault="0006260B" w:rsidP="00BC6472">
      <w:pPr>
        <w:jc w:val="right"/>
      </w:pPr>
    </w:p>
    <w:p w:rsidR="0006260B" w:rsidRPr="00B94C2F" w:rsidRDefault="0006260B">
      <w:pPr>
        <w:rPr>
          <w:sz w:val="20"/>
          <w:szCs w:val="20"/>
        </w:rPr>
      </w:pPr>
    </w:p>
    <w:p w:rsidR="0006260B" w:rsidRPr="0093587A" w:rsidRDefault="0006260B" w:rsidP="00DE21BA">
      <w:pPr>
        <w:jc w:val="center"/>
      </w:pPr>
      <w:r w:rsidRPr="0093587A">
        <w:t xml:space="preserve"> Сведения </w:t>
      </w:r>
    </w:p>
    <w:p w:rsidR="0006260B" w:rsidRPr="0093587A" w:rsidRDefault="0006260B" w:rsidP="00C64EC0">
      <w:pPr>
        <w:jc w:val="center"/>
      </w:pPr>
      <w:r w:rsidRPr="0093587A">
        <w:t>о доходах, имуществе и обязательствах имущественного характера руководителей муниципальных учреж</w:t>
      </w:r>
      <w:r>
        <w:t>дений  за период с 1 января 2021 года по 31 декабря 2021</w:t>
      </w:r>
      <w:r w:rsidRPr="0093587A"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1702"/>
        <w:gridCol w:w="1701"/>
        <w:gridCol w:w="1559"/>
        <w:gridCol w:w="1134"/>
        <w:gridCol w:w="1276"/>
        <w:gridCol w:w="850"/>
        <w:gridCol w:w="1276"/>
        <w:gridCol w:w="851"/>
        <w:gridCol w:w="1275"/>
        <w:gridCol w:w="1276"/>
        <w:gridCol w:w="1418"/>
        <w:gridCol w:w="1275"/>
      </w:tblGrid>
      <w:tr w:rsidR="0006260B" w:rsidRPr="0093587A" w:rsidTr="006D3071">
        <w:trPr>
          <w:trHeight w:val="980"/>
        </w:trPr>
        <w:tc>
          <w:tcPr>
            <w:tcW w:w="283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702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Объекты недвижимости, </w:t>
            </w:r>
          </w:p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</w:t>
            </w:r>
            <w:r>
              <w:rPr>
                <w:sz w:val="22"/>
                <w:szCs w:val="22"/>
              </w:rPr>
              <w:t>а, источник</w:t>
            </w:r>
            <w:r w:rsidRPr="0093587A">
              <w:rPr>
                <w:sz w:val="22"/>
                <w:szCs w:val="22"/>
              </w:rPr>
              <w:t>)</w:t>
            </w:r>
          </w:p>
        </w:tc>
      </w:tr>
      <w:tr w:rsidR="0006260B" w:rsidRPr="0093587A" w:rsidTr="006D3071">
        <w:trPr>
          <w:trHeight w:val="2340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6D3071">
        <w:trPr>
          <w:trHeight w:val="615"/>
        </w:trPr>
        <w:tc>
          <w:tcPr>
            <w:tcW w:w="283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</w:t>
            </w:r>
            <w:r w:rsidRPr="0093587A">
              <w:rPr>
                <w:sz w:val="22"/>
                <w:szCs w:val="22"/>
              </w:rPr>
              <w:t>ринова Л.В.</w:t>
            </w:r>
          </w:p>
        </w:tc>
        <w:tc>
          <w:tcPr>
            <w:tcW w:w="1701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директор МКУ «СДК ст.Каменнобродской»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517 840,39</w:t>
            </w:r>
          </w:p>
        </w:tc>
        <w:tc>
          <w:tcPr>
            <w:tcW w:w="1275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06260B" w:rsidRPr="0093587A" w:rsidTr="00D83AA3">
        <w:trPr>
          <w:trHeight w:val="491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Земельный участок</w:t>
            </w:r>
          </w:p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D83AA3">
        <w:trPr>
          <w:trHeight w:val="660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6D3071">
        <w:trPr>
          <w:trHeight w:val="372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Несовершеннолетний ребенок</w:t>
            </w:r>
          </w:p>
        </w:tc>
        <w:tc>
          <w:tcPr>
            <w:tcW w:w="1701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15 992,00</w:t>
            </w:r>
          </w:p>
        </w:tc>
        <w:tc>
          <w:tcPr>
            <w:tcW w:w="1275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06260B" w:rsidRPr="0093587A" w:rsidTr="006D3071">
        <w:trPr>
          <w:trHeight w:val="510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421202">
        <w:trPr>
          <w:trHeight w:val="945"/>
        </w:trPr>
        <w:tc>
          <w:tcPr>
            <w:tcW w:w="283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Реутова Е.Н.</w:t>
            </w:r>
          </w:p>
        </w:tc>
        <w:tc>
          <w:tcPr>
            <w:tcW w:w="1701" w:type="dxa"/>
            <w:vMerge w:val="restart"/>
          </w:tcPr>
          <w:p w:rsidR="0006260B" w:rsidRPr="00556457" w:rsidRDefault="0006260B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 директор МКУ «Филимоновский СДК»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Общая долевая </w:t>
            </w:r>
            <w:r w:rsidRPr="0088377C">
              <w:rPr>
                <w:sz w:val="22"/>
                <w:szCs w:val="22"/>
                <w:lang w:val="en-US"/>
              </w:rPr>
              <w:t>1</w:t>
            </w:r>
            <w:r w:rsidRPr="0088377C">
              <w:rPr>
                <w:sz w:val="22"/>
                <w:szCs w:val="22"/>
              </w:rPr>
              <w:t>/400доля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5122,3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нет </w:t>
            </w:r>
          </w:p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нет</w:t>
            </w:r>
          </w:p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6260B" w:rsidRPr="0093587A" w:rsidRDefault="0006260B" w:rsidP="00172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02EF6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561 400,45</w:t>
            </w:r>
          </w:p>
        </w:tc>
        <w:tc>
          <w:tcPr>
            <w:tcW w:w="1275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06260B" w:rsidRPr="0093587A" w:rsidTr="005A217F">
        <w:trPr>
          <w:trHeight w:val="990"/>
        </w:trPr>
        <w:tc>
          <w:tcPr>
            <w:tcW w:w="283" w:type="dxa"/>
            <w:vMerge/>
          </w:tcPr>
          <w:p w:rsidR="0006260B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556457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Общая долевая </w:t>
            </w:r>
            <w:r w:rsidRPr="0088377C">
              <w:rPr>
                <w:sz w:val="22"/>
                <w:szCs w:val="22"/>
                <w:lang w:val="en-US"/>
              </w:rPr>
              <w:t>1</w:t>
            </w:r>
            <w:r w:rsidRPr="0088377C">
              <w:rPr>
                <w:sz w:val="22"/>
                <w:szCs w:val="22"/>
              </w:rPr>
              <w:t>/400дол</w:t>
            </w:r>
            <w:r w:rsidRPr="0088377C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lastRenderedPageBreak/>
              <w:t>48917873,0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88377C">
        <w:trPr>
          <w:trHeight w:val="410"/>
        </w:trPr>
        <w:tc>
          <w:tcPr>
            <w:tcW w:w="283" w:type="dxa"/>
            <w:vMerge/>
          </w:tcPr>
          <w:p w:rsidR="0006260B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556457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Общая долевая </w:t>
            </w:r>
            <w:r w:rsidRPr="0088377C">
              <w:rPr>
                <w:sz w:val="22"/>
                <w:szCs w:val="22"/>
                <w:lang w:val="en-US"/>
              </w:rPr>
              <w:t>1</w:t>
            </w:r>
            <w:r w:rsidRPr="0088377C">
              <w:rPr>
                <w:sz w:val="22"/>
                <w:szCs w:val="22"/>
              </w:rPr>
              <w:t>/400доля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48917873,0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9D681E">
        <w:trPr>
          <w:trHeight w:val="810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556457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Общая долевая </w:t>
            </w:r>
            <w:r w:rsidRPr="0088377C">
              <w:rPr>
                <w:sz w:val="22"/>
                <w:szCs w:val="22"/>
                <w:lang w:val="en-US"/>
              </w:rPr>
              <w:t>1</w:t>
            </w:r>
            <w:r w:rsidRPr="0088377C">
              <w:rPr>
                <w:sz w:val="22"/>
                <w:szCs w:val="22"/>
              </w:rPr>
              <w:t>/4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6D3071">
        <w:trPr>
          <w:trHeight w:val="187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556457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647CBD">
        <w:trPr>
          <w:trHeight w:val="882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Общая долевая  1/4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152,1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5A6077">
        <w:trPr>
          <w:trHeight w:val="633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260B" w:rsidRPr="0088377C" w:rsidRDefault="0006260B" w:rsidP="006D3071">
            <w:pPr>
              <w:rPr>
                <w:sz w:val="22"/>
                <w:szCs w:val="22"/>
              </w:rPr>
            </w:pPr>
            <w:r w:rsidRPr="0088377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6D3071">
        <w:trPr>
          <w:trHeight w:val="825"/>
        </w:trPr>
        <w:tc>
          <w:tcPr>
            <w:tcW w:w="283" w:type="dxa"/>
            <w:vMerge w:val="restart"/>
            <w:tcBorders>
              <w:top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6260B" w:rsidRPr="00CB559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Общая долевая 2/400доля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  <w:lang w:val="en-US"/>
              </w:rPr>
            </w:pPr>
            <w:r w:rsidRPr="00EA0DC7">
              <w:rPr>
                <w:sz w:val="22"/>
                <w:szCs w:val="22"/>
              </w:rPr>
              <w:t>51222900,0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1 166 027,41</w:t>
            </w:r>
          </w:p>
        </w:tc>
        <w:tc>
          <w:tcPr>
            <w:tcW w:w="1275" w:type="dxa"/>
            <w:vMerge w:val="restart"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06260B" w:rsidRPr="0093587A" w:rsidTr="006D3071">
        <w:trPr>
          <w:trHeight w:val="220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CB559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  <w:lang w:val="en-US"/>
              </w:rPr>
              <w:t xml:space="preserve"> </w:t>
            </w:r>
            <w:r w:rsidRPr="00EA0DC7">
              <w:rPr>
                <w:sz w:val="22"/>
                <w:szCs w:val="22"/>
              </w:rPr>
              <w:t xml:space="preserve"> Общая долевая 1/400доля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5122,3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6072F1">
        <w:trPr>
          <w:trHeight w:val="700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CB559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  <w:lang w:val="en-US"/>
              </w:rPr>
            </w:pPr>
            <w:r w:rsidRPr="00EA0DC7">
              <w:rPr>
                <w:sz w:val="22"/>
                <w:szCs w:val="22"/>
                <w:lang w:val="en-US"/>
              </w:rPr>
              <w:t xml:space="preserve"> </w:t>
            </w:r>
            <w:r w:rsidRPr="00EA0DC7">
              <w:rPr>
                <w:sz w:val="22"/>
                <w:szCs w:val="22"/>
              </w:rPr>
              <w:t>Общая долевая 1/</w:t>
            </w:r>
            <w:r w:rsidRPr="00EA0DC7">
              <w:rPr>
                <w:sz w:val="22"/>
                <w:szCs w:val="22"/>
                <w:lang w:val="en-US"/>
              </w:rPr>
              <w:t>4</w:t>
            </w:r>
            <w:r w:rsidRPr="00EA0DC7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  <w:lang w:val="en-US"/>
              </w:rPr>
              <w:t>1</w:t>
            </w:r>
            <w:r w:rsidRPr="00EA0DC7">
              <w:rPr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6D3071">
        <w:trPr>
          <w:trHeight w:val="420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CB559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3800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EA0DC7" w:rsidRDefault="0006260B" w:rsidP="006D3071">
            <w:pPr>
              <w:rPr>
                <w:sz w:val="22"/>
                <w:szCs w:val="22"/>
              </w:rPr>
            </w:pPr>
            <w:r w:rsidRPr="00EA0D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0D2B1D">
        <w:trPr>
          <w:trHeight w:val="735"/>
        </w:trPr>
        <w:tc>
          <w:tcPr>
            <w:tcW w:w="283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  <w:lang w:val="en-US"/>
              </w:rPr>
            </w:pPr>
            <w:r w:rsidRPr="0093587A">
              <w:rPr>
                <w:sz w:val="22"/>
                <w:szCs w:val="22"/>
              </w:rPr>
              <w:t>Общая долевая 1/4доля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  <w:tr w:rsidR="0006260B" w:rsidRPr="0093587A" w:rsidTr="0088377C">
        <w:trPr>
          <w:trHeight w:val="543"/>
        </w:trPr>
        <w:tc>
          <w:tcPr>
            <w:tcW w:w="283" w:type="dxa"/>
            <w:vMerge/>
            <w:tcBorders>
              <w:bottom w:val="single" w:sz="4" w:space="0" w:color="000000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6260B" w:rsidRPr="0093587A" w:rsidRDefault="0006260B" w:rsidP="006D3071">
            <w:pPr>
              <w:rPr>
                <w:sz w:val="22"/>
                <w:szCs w:val="22"/>
              </w:rPr>
            </w:pPr>
          </w:p>
        </w:tc>
      </w:tr>
    </w:tbl>
    <w:p w:rsidR="0006260B" w:rsidRDefault="0006260B" w:rsidP="00AF40CD"/>
    <w:p w:rsidR="0006260B" w:rsidRDefault="0006260B" w:rsidP="00AF40CD">
      <w:r>
        <w:t>Начальник Каменнобродского территориального</w:t>
      </w:r>
    </w:p>
    <w:p w:rsidR="0006260B" w:rsidRDefault="0006260B" w:rsidP="00AF40CD">
      <w:r>
        <w:t>управления администрации Изобильненского</w:t>
      </w:r>
    </w:p>
    <w:p w:rsidR="0006260B" w:rsidRDefault="0006260B" w:rsidP="00AF40CD">
      <w:r>
        <w:t xml:space="preserve">городского округа Ставропольского края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Ю.А.Хаустов</w:t>
      </w:r>
    </w:p>
    <w:p w:rsidR="0006260B" w:rsidRDefault="0006260B" w:rsidP="00AF40CD">
      <w:pPr>
        <w:spacing w:line="168" w:lineRule="auto"/>
      </w:pPr>
      <w:r>
        <w:t xml:space="preserve"> </w:t>
      </w:r>
    </w:p>
    <w:p w:rsidR="0006260B" w:rsidRDefault="0006260B" w:rsidP="00A56AB0"/>
    <w:p w:rsidR="0006260B" w:rsidRDefault="0006260B" w:rsidP="00A56AB0">
      <w:pPr>
        <w:rPr>
          <w:sz w:val="20"/>
          <w:szCs w:val="20"/>
        </w:rPr>
      </w:pPr>
      <w:r>
        <w:rPr>
          <w:sz w:val="20"/>
          <w:szCs w:val="20"/>
        </w:rPr>
        <w:t xml:space="preserve">Исп.Ковтун Наталья </w:t>
      </w:r>
    </w:p>
    <w:p w:rsidR="0006260B" w:rsidRDefault="0006260B" w:rsidP="00A56AB0">
      <w:pPr>
        <w:rPr>
          <w:sz w:val="20"/>
          <w:szCs w:val="20"/>
        </w:rPr>
      </w:pPr>
      <w:r>
        <w:rPr>
          <w:sz w:val="20"/>
          <w:szCs w:val="20"/>
        </w:rPr>
        <w:t>Александровна</w:t>
      </w:r>
    </w:p>
    <w:p w:rsidR="0006260B" w:rsidRPr="0088377C" w:rsidRDefault="0006260B" w:rsidP="0001082B">
      <w:pPr>
        <w:rPr>
          <w:sz w:val="20"/>
          <w:szCs w:val="20"/>
        </w:rPr>
      </w:pPr>
      <w:r>
        <w:rPr>
          <w:sz w:val="20"/>
          <w:szCs w:val="20"/>
        </w:rPr>
        <w:t>6-23-07</w:t>
      </w:r>
    </w:p>
    <w:p w:rsidR="0006260B" w:rsidRPr="009904A6" w:rsidRDefault="0006260B" w:rsidP="00CB7EC9">
      <w:pPr>
        <w:jc w:val="center"/>
        <w:rPr>
          <w:sz w:val="20"/>
          <w:szCs w:val="20"/>
        </w:rPr>
      </w:pPr>
      <w:r w:rsidRPr="009904A6">
        <w:rPr>
          <w:sz w:val="20"/>
          <w:szCs w:val="20"/>
        </w:rPr>
        <w:t>Сведения</w:t>
      </w:r>
    </w:p>
    <w:p w:rsidR="0006260B" w:rsidRDefault="0006260B" w:rsidP="0065707F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9904A6">
        <w:rPr>
          <w:sz w:val="20"/>
          <w:szCs w:val="20"/>
        </w:rPr>
        <w:t xml:space="preserve">руководителей муниципальных учреждений культуры и </w:t>
      </w:r>
      <w:r>
        <w:rPr>
          <w:sz w:val="20"/>
          <w:szCs w:val="20"/>
        </w:rPr>
        <w:t>учреждений</w:t>
      </w:r>
    </w:p>
    <w:p w:rsidR="0006260B" w:rsidRPr="009904A6" w:rsidRDefault="0006260B" w:rsidP="0065707F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>дополнительного образования в сфере культуры</w:t>
      </w:r>
    </w:p>
    <w:p w:rsidR="0006260B" w:rsidRPr="009904A6" w:rsidRDefault="0006260B" w:rsidP="0065707F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 xml:space="preserve">Изобильненского </w:t>
      </w:r>
      <w:r>
        <w:rPr>
          <w:sz w:val="20"/>
          <w:szCs w:val="20"/>
        </w:rPr>
        <w:t>городского округа</w:t>
      </w:r>
      <w:r w:rsidRPr="009904A6">
        <w:rPr>
          <w:sz w:val="20"/>
          <w:szCs w:val="20"/>
        </w:rPr>
        <w:t xml:space="preserve"> Ставропольского края</w:t>
      </w:r>
    </w:p>
    <w:p w:rsidR="0006260B" w:rsidRPr="009904A6" w:rsidRDefault="0006260B" w:rsidP="00CB7EC9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 xml:space="preserve">за период с </w:t>
      </w:r>
      <w:r>
        <w:rPr>
          <w:sz w:val="20"/>
          <w:szCs w:val="20"/>
        </w:rPr>
        <w:t>01 января 2021 года по 31 декабря 2021</w:t>
      </w:r>
      <w:r w:rsidRPr="009904A6">
        <w:rPr>
          <w:sz w:val="20"/>
          <w:szCs w:val="20"/>
        </w:rPr>
        <w:t xml:space="preserve"> года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365"/>
        <w:gridCol w:w="37"/>
        <w:gridCol w:w="1404"/>
        <w:gridCol w:w="1274"/>
        <w:gridCol w:w="1560"/>
        <w:gridCol w:w="1000"/>
        <w:gridCol w:w="1430"/>
        <w:gridCol w:w="1133"/>
        <w:gridCol w:w="996"/>
        <w:gridCol w:w="1012"/>
        <w:gridCol w:w="1284"/>
        <w:gridCol w:w="996"/>
        <w:gridCol w:w="1555"/>
      </w:tblGrid>
      <w:tr w:rsidR="0006260B" w:rsidTr="008D0A61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№</w:t>
            </w:r>
          </w:p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п/п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Фамилия</w:t>
            </w:r>
          </w:p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Должность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Объекты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недвижимости,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находящиеся в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Объекты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недвижимости,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находящиеся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в пользовании</w:t>
            </w:r>
          </w:p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lastRenderedPageBreak/>
              <w:t>Транспортные средства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(вид, марка)</w:t>
            </w:r>
          </w:p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t>Декларированный годовой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t xml:space="preserve">доход </w:t>
            </w:r>
            <w:hyperlink r:id="rId5" w:history="1">
              <w:r w:rsidRPr="00273147">
                <w:rPr>
                  <w:rStyle w:val="a5"/>
                  <w:color w:val="000000"/>
                  <w:sz w:val="18"/>
                  <w:szCs w:val="18"/>
                </w:rPr>
                <w:t>&lt;1&gt;</w:t>
              </w:r>
            </w:hyperlink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lastRenderedPageBreak/>
              <w:t>(руб.)</w:t>
            </w:r>
          </w:p>
          <w:p w:rsidR="0006260B" w:rsidRPr="00273147" w:rsidRDefault="0006260B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73147">
                <w:rPr>
                  <w:rStyle w:val="a5"/>
                  <w:color w:val="000000"/>
                  <w:sz w:val="18"/>
                  <w:szCs w:val="18"/>
                </w:rPr>
                <w:t>&lt;2&gt;</w:t>
              </w:r>
            </w:hyperlink>
            <w:r w:rsidRPr="00273147">
              <w:rPr>
                <w:color w:val="000000"/>
                <w:sz w:val="18"/>
                <w:szCs w:val="18"/>
              </w:rPr>
              <w:t xml:space="preserve"> (вид </w:t>
            </w:r>
            <w:r w:rsidRPr="00273147">
              <w:rPr>
                <w:color w:val="000000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06260B" w:rsidTr="008D0A61">
        <w:trPr>
          <w:trHeight w:val="753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Pr="00273147" w:rsidRDefault="0006260B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Pr="00273147" w:rsidRDefault="0006260B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Pr="00273147" w:rsidRDefault="0006260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 xml:space="preserve">Вид  </w:t>
            </w:r>
          </w:p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объекта</w:t>
            </w:r>
          </w:p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 xml:space="preserve">Вид 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 xml:space="preserve">Вид </w:t>
            </w:r>
          </w:p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объекта</w:t>
            </w:r>
          </w:p>
          <w:p w:rsidR="0006260B" w:rsidRPr="00273147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Pr="00273147" w:rsidRDefault="0006260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Pr="00273147" w:rsidRDefault="000626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Pr="00273147" w:rsidRDefault="0006260B">
            <w:pPr>
              <w:rPr>
                <w:color w:val="000000"/>
                <w:sz w:val="18"/>
                <w:szCs w:val="18"/>
              </w:rPr>
            </w:pPr>
          </w:p>
        </w:tc>
      </w:tr>
      <w:tr w:rsidR="0006260B" w:rsidTr="008D0A61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73147" w:rsidRDefault="0006260B" w:rsidP="009D0CAC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1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73147" w:rsidRDefault="0006260B" w:rsidP="0065707F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Безгина</w:t>
            </w:r>
          </w:p>
          <w:p w:rsidR="0006260B" w:rsidRPr="00273147" w:rsidRDefault="0006260B" w:rsidP="0065707F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Ольга</w:t>
            </w:r>
          </w:p>
          <w:p w:rsidR="0006260B" w:rsidRPr="00273147" w:rsidRDefault="0006260B" w:rsidP="0065707F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Николаевна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73147" w:rsidRDefault="0006260B" w:rsidP="00273147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 «Из</w:t>
            </w:r>
            <w:r>
              <w:rPr>
                <w:sz w:val="18"/>
                <w:szCs w:val="18"/>
              </w:rPr>
              <w:t>о</w:t>
            </w:r>
            <w:r w:rsidRPr="00273147">
              <w:rPr>
                <w:sz w:val="18"/>
                <w:szCs w:val="18"/>
              </w:rPr>
              <w:t>бильненская детская школа искусств №2»</w:t>
            </w:r>
          </w:p>
        </w:tc>
        <w:tc>
          <w:tcPr>
            <w:tcW w:w="5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FD6FC5" w:rsidRDefault="0006260B" w:rsidP="00874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106,5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73147" w:rsidRDefault="0006260B" w:rsidP="002C5519">
            <w:pPr>
              <w:jc w:val="center"/>
              <w:rPr>
                <w:sz w:val="18"/>
                <w:szCs w:val="18"/>
                <w:lang w:val="en-US"/>
              </w:rPr>
            </w:pPr>
            <w:r w:rsidRPr="00273147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73147" w:rsidRDefault="0006260B" w:rsidP="00FD6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823751,99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73147" w:rsidRDefault="0006260B" w:rsidP="009D0CAC">
            <w:pPr>
              <w:jc w:val="center"/>
              <w:rPr>
                <w:color w:val="FF0000"/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16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576CC" w:rsidRDefault="0006260B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FD6FC5" w:rsidRDefault="0006260B" w:rsidP="0087413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 w:rsidP="003A6510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земельный</w:t>
            </w:r>
          </w:p>
          <w:p w:rsidR="0006260B" w:rsidRPr="00273147" w:rsidRDefault="0006260B" w:rsidP="003A6510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394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73147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6260B" w:rsidTr="008D0A61">
        <w:trPr>
          <w:trHeight w:val="1529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4576CC" w:rsidRDefault="0006260B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874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3A6510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6260B" w:rsidTr="008D0A61">
        <w:trPr>
          <w:trHeight w:val="26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C25A7">
            <w:pPr>
              <w:rPr>
                <w:color w:val="FF0000"/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117C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106,5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52713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квартира</w:t>
            </w:r>
          </w:p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65984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4649D2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  <w:lang w:val="en-US"/>
              </w:rPr>
              <w:t>5</w:t>
            </w:r>
            <w:r w:rsidRPr="000A08AD">
              <w:rPr>
                <w:sz w:val="18"/>
                <w:szCs w:val="18"/>
              </w:rPr>
              <w:t>3,2</w:t>
            </w:r>
          </w:p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474073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474073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216819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06260B" w:rsidRPr="000A08AD" w:rsidRDefault="0006260B" w:rsidP="00216819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автомобиль</w:t>
            </w:r>
          </w:p>
          <w:p w:rsidR="0006260B" w:rsidRDefault="0006260B" w:rsidP="00F3588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  <w:lang w:val="en-US"/>
              </w:rPr>
              <w:t>NISSAN</w:t>
            </w:r>
          </w:p>
          <w:p w:rsidR="0006260B" w:rsidRPr="00022AC1" w:rsidRDefault="0006260B" w:rsidP="00F35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Pr="00022A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FD6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1122776,90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7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394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216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Tr="008D0A61">
        <w:trPr>
          <w:trHeight w:val="324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9E344B" w:rsidRDefault="0006260B" w:rsidP="009D0CAC">
            <w:pPr>
              <w:jc w:val="center"/>
              <w:rPr>
                <w:lang w:val="en-US"/>
              </w:rPr>
            </w:pPr>
            <w:r w:rsidRPr="009E344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Залецкая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Валентина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022AC1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0A08AD">
              <w:rPr>
                <w:sz w:val="18"/>
                <w:szCs w:val="18"/>
              </w:rPr>
              <w:t>униципального бюджетного учреждения дополнительного образования «Рыздвяненская детская школа искусств»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22,6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A428CF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A42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33F8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06260B" w:rsidRPr="000A08AD" w:rsidRDefault="0006260B" w:rsidP="00933F8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автомобиль</w:t>
            </w:r>
          </w:p>
          <w:p w:rsidR="0006260B" w:rsidRPr="000A08AD" w:rsidRDefault="0006260B" w:rsidP="002168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GEELY</w:t>
            </w:r>
          </w:p>
          <w:p w:rsidR="0006260B" w:rsidRPr="000A08AD" w:rsidRDefault="0006260B" w:rsidP="002168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972373,50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32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22,6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40F90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40F90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34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долевая</w:t>
            </w:r>
          </w:p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1358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40F90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40F90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31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1A126D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долевая</w:t>
            </w:r>
          </w:p>
          <w:p w:rsidR="0006260B" w:rsidRPr="000A08AD" w:rsidRDefault="0006260B" w:rsidP="001A126D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62,4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40F90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40F90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78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40F90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40F90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1350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несовершеннолетний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ребёнок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640F90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550B9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62,2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88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5332FB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Колупаева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Юлия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Алексеевна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2940CB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муниципального казенного учреждения культуры Изобильненского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0A08AD">
              <w:rPr>
                <w:sz w:val="18"/>
                <w:szCs w:val="18"/>
              </w:rPr>
              <w:t xml:space="preserve"> Ставропольского края «Организационно-методический центр»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2651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57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496060</w:t>
            </w:r>
            <w:r w:rsidRPr="00F51C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30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64,7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140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264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2651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2940CB" w:rsidRDefault="0006260B" w:rsidP="004A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57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1994365</w:t>
            </w:r>
            <w:r w:rsidRPr="002C36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5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64,7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Tr="008D0A61">
        <w:trPr>
          <w:trHeight w:val="259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Крапивин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Виктор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Николаевич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E3081B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0A08AD">
              <w:rPr>
                <w:sz w:val="18"/>
                <w:szCs w:val="18"/>
              </w:rPr>
              <w:t>униципального бюджетного учреждения дополнительного образования «Изобильненская детская художественная школа»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844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06260B" w:rsidRPr="000A08AD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</w:rPr>
              <w:t xml:space="preserve">автомобиль </w:t>
            </w:r>
            <w:r w:rsidRPr="000A08AD">
              <w:rPr>
                <w:sz w:val="18"/>
                <w:szCs w:val="18"/>
                <w:lang w:val="en-US"/>
              </w:rPr>
              <w:t>SKODA</w:t>
            </w:r>
          </w:p>
          <w:p w:rsidR="0006260B" w:rsidRPr="000A08AD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  <w:lang w:val="en-US"/>
              </w:rPr>
              <w:t>FABIA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E718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779170,12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4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102,7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200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420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844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E71894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E71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680077</w:t>
            </w:r>
            <w:r w:rsidRPr="000A08A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07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E344B" w:rsidRDefault="0006260B" w:rsidP="0065707F"/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E344B" w:rsidRDefault="0006260B" w:rsidP="005332FB"/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102,7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E344B" w:rsidRDefault="0006260B" w:rsidP="00BC1FA2">
            <w:pPr>
              <w:ind w:firstLine="34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E344B" w:rsidRDefault="0006260B" w:rsidP="009D0CAC">
            <w:pPr>
              <w:jc w:val="center"/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E344B" w:rsidRDefault="0006260B" w:rsidP="009D0CAC">
            <w:pPr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E344B" w:rsidRDefault="0006260B" w:rsidP="009D0CA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E344B" w:rsidRDefault="0006260B" w:rsidP="009D0CAC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9E344B" w:rsidRDefault="0006260B" w:rsidP="009D0CAC">
            <w:pPr>
              <w:jc w:val="center"/>
            </w:pPr>
          </w:p>
        </w:tc>
      </w:tr>
      <w:tr w:rsidR="0006260B" w:rsidTr="008D0A61">
        <w:trPr>
          <w:trHeight w:val="245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Бредихина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2C362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муниципального казенного учреждения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½ доли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8D0A61" w:rsidRDefault="0006260B" w:rsidP="009904A6">
            <w:pPr>
              <w:jc w:val="center"/>
              <w:rPr>
                <w:sz w:val="18"/>
                <w:szCs w:val="18"/>
              </w:rPr>
            </w:pPr>
          </w:p>
          <w:p w:rsidR="0006260B" w:rsidRPr="008D0A61" w:rsidRDefault="0006260B" w:rsidP="009904A6">
            <w:pPr>
              <w:jc w:val="center"/>
              <w:rPr>
                <w:sz w:val="18"/>
                <w:szCs w:val="18"/>
              </w:rPr>
            </w:pPr>
            <w:r w:rsidRPr="008D0A61">
              <w:rPr>
                <w:sz w:val="18"/>
                <w:szCs w:val="18"/>
              </w:rPr>
              <w:t>нет</w:t>
            </w:r>
          </w:p>
          <w:p w:rsidR="0006260B" w:rsidRPr="008D0A61" w:rsidRDefault="0006260B" w:rsidP="008D0A61">
            <w:pPr>
              <w:ind w:firstLine="34"/>
              <w:rPr>
                <w:sz w:val="20"/>
                <w:szCs w:val="20"/>
              </w:rPr>
            </w:pPr>
          </w:p>
          <w:p w:rsidR="0006260B" w:rsidRPr="008D0A61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8D0A61" w:rsidRDefault="0006260B" w:rsidP="009904A6">
            <w:pPr>
              <w:jc w:val="center"/>
              <w:rPr>
                <w:sz w:val="18"/>
                <w:szCs w:val="18"/>
              </w:rPr>
            </w:pPr>
          </w:p>
          <w:p w:rsidR="0006260B" w:rsidRPr="008D0A61" w:rsidRDefault="0006260B" w:rsidP="009904A6">
            <w:pPr>
              <w:jc w:val="center"/>
              <w:rPr>
                <w:sz w:val="18"/>
                <w:szCs w:val="18"/>
              </w:rPr>
            </w:pPr>
            <w:r w:rsidRPr="008D0A61">
              <w:rPr>
                <w:sz w:val="18"/>
                <w:szCs w:val="18"/>
              </w:rPr>
              <w:t>нет</w:t>
            </w:r>
          </w:p>
          <w:p w:rsidR="0006260B" w:rsidRPr="008D0A61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8D0A61" w:rsidRDefault="0006260B" w:rsidP="009904A6">
            <w:pPr>
              <w:jc w:val="center"/>
              <w:rPr>
                <w:sz w:val="18"/>
                <w:szCs w:val="18"/>
              </w:rPr>
            </w:pPr>
          </w:p>
          <w:p w:rsidR="0006260B" w:rsidRPr="008D0A61" w:rsidRDefault="0006260B" w:rsidP="009904A6">
            <w:pPr>
              <w:jc w:val="center"/>
              <w:rPr>
                <w:sz w:val="18"/>
                <w:szCs w:val="18"/>
              </w:rPr>
            </w:pPr>
            <w:r w:rsidRPr="008D0A61">
              <w:rPr>
                <w:sz w:val="18"/>
                <w:szCs w:val="18"/>
              </w:rPr>
              <w:t>нет</w:t>
            </w:r>
          </w:p>
          <w:p w:rsidR="0006260B" w:rsidRPr="008D0A61" w:rsidRDefault="0006260B" w:rsidP="008D0A61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904A6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E71894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E71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435033,88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904A6">
            <w:pPr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418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CF6DE7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6260B" w:rsidRPr="000A08AD" w:rsidRDefault="0006260B" w:rsidP="00CF6DE7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½ доли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F6DE7" w:rsidRDefault="0006260B" w:rsidP="00BC1FA2">
            <w:pPr>
              <w:ind w:firstLine="3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F6DE7" w:rsidRDefault="0006260B" w:rsidP="009D0CA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F6DE7" w:rsidRDefault="0006260B" w:rsidP="009D0CA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2678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2C362F">
            <w:pPr>
              <w:rPr>
                <w:sz w:val="16"/>
                <w:szCs w:val="16"/>
              </w:rPr>
            </w:pPr>
            <w:r w:rsidRPr="000A08AD">
              <w:rPr>
                <w:sz w:val="18"/>
                <w:szCs w:val="18"/>
              </w:rPr>
              <w:t xml:space="preserve">культуры «Центральная библиотечная система Изобильненского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0A08AD">
              <w:rPr>
                <w:sz w:val="18"/>
                <w:szCs w:val="18"/>
              </w:rPr>
              <w:t xml:space="preserve"> Ставропольского края</w:t>
            </w:r>
            <w:r>
              <w:rPr>
                <w:sz w:val="18"/>
                <w:szCs w:val="18"/>
              </w:rPr>
              <w:t>»</w:t>
            </w:r>
            <w:r w:rsidRPr="000A08AD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ород </w:t>
            </w:r>
            <w:r w:rsidRPr="000A08AD">
              <w:rPr>
                <w:sz w:val="18"/>
                <w:szCs w:val="18"/>
              </w:rPr>
              <w:t xml:space="preserve"> Изобильный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F6DE7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6260B" w:rsidRDefault="0006260B" w:rsidP="00CF6DE7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A08AD">
              <w:rPr>
                <w:sz w:val="18"/>
                <w:szCs w:val="18"/>
              </w:rPr>
              <w:t>½ доли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F6DE7" w:rsidRDefault="0006260B" w:rsidP="00CB7EC9">
            <w:pPr>
              <w:ind w:firstLine="34"/>
              <w:jc w:val="center"/>
              <w:rPr>
                <w:sz w:val="20"/>
                <w:szCs w:val="20"/>
              </w:rPr>
            </w:pPr>
            <w:r w:rsidRPr="00CF6DE7">
              <w:rPr>
                <w:sz w:val="20"/>
                <w:szCs w:val="20"/>
              </w:rPr>
              <w:t>39,3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904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E71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904A6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236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Степаненко Лариса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Петровна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E3081B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0A08AD">
              <w:rPr>
                <w:sz w:val="18"/>
                <w:szCs w:val="18"/>
              </w:rPr>
              <w:t>униципального бюджетного учреждения дополнительного образования «Изобильненская детская школа искусств №</w:t>
            </w:r>
            <w:r>
              <w:rPr>
                <w:sz w:val="18"/>
                <w:szCs w:val="18"/>
              </w:rPr>
              <w:t xml:space="preserve"> </w:t>
            </w:r>
            <w:r w:rsidRPr="000A08AD">
              <w:rPr>
                <w:sz w:val="18"/>
                <w:szCs w:val="18"/>
              </w:rPr>
              <w:t>1»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66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66E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6260B" w:rsidRPr="000A08AD" w:rsidRDefault="0006260B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0A08AD" w:rsidRDefault="0006260B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66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66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98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A3D6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Джук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0C7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773304,43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6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35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7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Фафенгут Ираида</w:t>
            </w:r>
          </w:p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Николаевна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07A8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</w:t>
            </w:r>
            <w:r w:rsidRPr="000A08AD">
              <w:rPr>
                <w:sz w:val="18"/>
                <w:szCs w:val="18"/>
              </w:rPr>
              <w:t>униципального бюджетного учреждения дополнительного образования «Солнечнодольская детская школа искусств»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долевая,</w:t>
            </w:r>
          </w:p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(1/4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67,10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0C74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06260B" w:rsidRPr="000A08AD" w:rsidRDefault="0006260B" w:rsidP="000C74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06260B" w:rsidRPr="000C744E" w:rsidRDefault="0006260B" w:rsidP="000C74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PEHO LOCAN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0C7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930179,14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0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207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240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4D54A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024AB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67,1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C744E" w:rsidRDefault="0006260B" w:rsidP="000C74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398345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4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22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38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24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11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103,7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557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8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Червякова</w:t>
            </w:r>
          </w:p>
          <w:p w:rsidR="0006260B" w:rsidRPr="00117C4E" w:rsidRDefault="0006260B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Екатерина</w:t>
            </w:r>
          </w:p>
          <w:p w:rsidR="0006260B" w:rsidRPr="00117C4E" w:rsidRDefault="0006260B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10280C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117C4E">
              <w:rPr>
                <w:sz w:val="18"/>
                <w:szCs w:val="18"/>
              </w:rPr>
              <w:t>униципального бюджетного учреждения дополнительного образования «Солнечнодольская детская художественная школа»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долевая,</w:t>
            </w:r>
          </w:p>
          <w:p w:rsidR="0006260B" w:rsidRPr="003E65F8" w:rsidRDefault="0006260B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59,9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3E65F8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3E65F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</w:t>
            </w:r>
          </w:p>
          <w:p w:rsidR="0006260B" w:rsidRPr="00117C4E" w:rsidRDefault="0006260B" w:rsidP="00117C4E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57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472562,90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21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долевая,</w:t>
            </w:r>
          </w:p>
          <w:p w:rsidR="0006260B" w:rsidRPr="00117C4E" w:rsidRDefault="0006260B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2127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61DD3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761DD3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8D0A61">
        <w:trPr>
          <w:trHeight w:val="192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долевая,</w:t>
            </w:r>
          </w:p>
          <w:p w:rsidR="0006260B" w:rsidRPr="00117C4E" w:rsidRDefault="0006260B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59,9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Легковой</w:t>
            </w:r>
          </w:p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автомобиль</w:t>
            </w:r>
          </w:p>
          <w:p w:rsidR="0006260B" w:rsidRDefault="0006260B" w:rsidP="0069168F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ВАЗ-21100</w:t>
            </w:r>
            <w:r>
              <w:rPr>
                <w:sz w:val="18"/>
                <w:szCs w:val="18"/>
              </w:rPr>
              <w:t>, легковой автомобиль</w:t>
            </w:r>
          </w:p>
          <w:p w:rsidR="0006260B" w:rsidRPr="00022AC1" w:rsidRDefault="0006260B" w:rsidP="00691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022AC1">
              <w:rPr>
                <w:sz w:val="18"/>
                <w:szCs w:val="18"/>
              </w:rPr>
              <w:t xml:space="preserve"> </w:t>
            </w:r>
          </w:p>
          <w:p w:rsidR="0006260B" w:rsidRPr="0069168F" w:rsidRDefault="0006260B" w:rsidP="006916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57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906464,33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</w:tr>
      <w:tr w:rsidR="0006260B" w:rsidTr="008D0A61">
        <w:trPr>
          <w:trHeight w:val="19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долевая,</w:t>
            </w:r>
          </w:p>
          <w:p w:rsidR="0006260B" w:rsidRPr="00117C4E" w:rsidRDefault="0006260B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Tr="008D0A61">
        <w:trPr>
          <w:trHeight w:val="75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Tr="008D0A61">
        <w:trPr>
          <w:trHeight w:val="49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Tr="008D0A61">
        <w:trPr>
          <w:trHeight w:val="74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Tr="005E153B">
        <w:trPr>
          <w:trHeight w:val="1248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несовершеннолетний</w:t>
            </w:r>
          </w:p>
          <w:p w:rsidR="0006260B" w:rsidRPr="00117C4E" w:rsidRDefault="0006260B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ребёнок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743153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квартира</w:t>
            </w:r>
          </w:p>
          <w:p w:rsidR="0006260B" w:rsidRPr="00117C4E" w:rsidRDefault="0006260B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59,9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</w:tr>
      <w:tr w:rsidR="0006260B" w:rsidRPr="00CE575C" w:rsidTr="00A115BF">
        <w:trPr>
          <w:trHeight w:val="841"/>
        </w:trPr>
        <w:tc>
          <w:tcPr>
            <w:tcW w:w="4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E575C" w:rsidRDefault="0006260B" w:rsidP="00343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  <w:r w:rsidRPr="00CE575C">
              <w:rPr>
                <w:sz w:val="18"/>
                <w:szCs w:val="18"/>
              </w:rPr>
              <w:t>Овсянников</w:t>
            </w:r>
            <w:r>
              <w:rPr>
                <w:sz w:val="18"/>
                <w:szCs w:val="18"/>
              </w:rPr>
              <w:t xml:space="preserve"> Сергей</w:t>
            </w:r>
          </w:p>
          <w:p w:rsidR="0006260B" w:rsidRPr="00CE575C" w:rsidRDefault="0006260B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E575C" w:rsidRDefault="0006260B" w:rsidP="003E65F8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0A08AD">
              <w:rPr>
                <w:sz w:val="18"/>
                <w:szCs w:val="18"/>
              </w:rPr>
              <w:t xml:space="preserve">униципального казенного учреждения  Изобильненского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0A08AD">
              <w:rPr>
                <w:sz w:val="18"/>
                <w:szCs w:val="18"/>
              </w:rPr>
              <w:t xml:space="preserve"> Ставропольского края</w:t>
            </w:r>
          </w:p>
          <w:p w:rsidR="0006260B" w:rsidRPr="00CE575C" w:rsidRDefault="0006260B" w:rsidP="003E65F8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Центр Культуры и Досуга</w:t>
            </w:r>
            <w:r w:rsidRPr="000A08AD">
              <w:rPr>
                <w:sz w:val="18"/>
                <w:szCs w:val="18"/>
              </w:rPr>
              <w:t>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E575C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E575C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E575C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2340,0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60B" w:rsidRPr="00CE575C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E575C" w:rsidRDefault="0006260B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9366F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06260B" w:rsidRPr="000A08AD" w:rsidRDefault="0006260B" w:rsidP="009366F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06260B" w:rsidRPr="00022AC1" w:rsidRDefault="0006260B" w:rsidP="0093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САНТА ФЕ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CE575C" w:rsidRDefault="0006260B" w:rsidP="00717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2839695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0A08AD" w:rsidRDefault="0006260B" w:rsidP="00B656A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06260B" w:rsidRPr="000A08AD" w:rsidRDefault="0006260B" w:rsidP="00B656A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06260B" w:rsidRPr="00CE575C" w:rsidRDefault="0006260B" w:rsidP="00B65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САНТА ФЕ,  кредит, кредитор, кредитный договор №04/40-044794/2021 от 12.09.2021 (3 195 873,33/3 151 466,02), 14,4 %, залог транспортного средства</w:t>
            </w:r>
          </w:p>
        </w:tc>
      </w:tr>
      <w:tr w:rsidR="0006260B" w:rsidRPr="00CE575C" w:rsidTr="008D0A61">
        <w:trPr>
          <w:trHeight w:val="36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3E65F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F15BA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BF15B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F15BA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BF15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F15BA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BF15BA">
              <w:rPr>
                <w:sz w:val="18"/>
                <w:szCs w:val="18"/>
              </w:rPr>
              <w:t>53,4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BF15BA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BF15B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E57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E575C" w:rsidTr="00B266C0">
        <w:trPr>
          <w:trHeight w:val="705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3E65F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F15BA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 </w:t>
            </w:r>
            <w:r w:rsidRPr="00117C4E">
              <w:rPr>
                <w:sz w:val="18"/>
                <w:szCs w:val="18"/>
              </w:rPr>
              <w:t>долевая,</w:t>
            </w:r>
          </w:p>
          <w:p w:rsidR="0006260B" w:rsidRDefault="0006260B" w:rsidP="00BF15BA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00</w:t>
            </w:r>
            <w:r w:rsidRPr="00117C4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37766</w:t>
            </w:r>
            <w:r w:rsidRPr="00117C4E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7459207,0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F15B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54638" w:rsidRDefault="0006260B" w:rsidP="00CE575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54638" w:rsidRDefault="0006260B" w:rsidP="009D0CA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54638" w:rsidRDefault="0006260B" w:rsidP="009D0CA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E575C" w:rsidTr="00BF15BA">
        <w:trPr>
          <w:trHeight w:val="48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3E65F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54638" w:rsidRDefault="0006260B" w:rsidP="00CE575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54638" w:rsidRDefault="0006260B" w:rsidP="009D0CA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54638" w:rsidRDefault="0006260B" w:rsidP="009D0CA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E575C" w:rsidTr="00BF15BA">
        <w:trPr>
          <w:trHeight w:val="66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3E65F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F15B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117C4E" w:rsidRDefault="0006260B" w:rsidP="00BF15BA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 </w:t>
            </w:r>
            <w:r w:rsidRPr="00117C4E">
              <w:rPr>
                <w:sz w:val="18"/>
                <w:szCs w:val="18"/>
              </w:rPr>
              <w:t>долевая,</w:t>
            </w:r>
          </w:p>
          <w:p w:rsidR="0006260B" w:rsidRDefault="0006260B" w:rsidP="00BF15BA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2000</w:t>
            </w:r>
            <w:r w:rsidRPr="00117C4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698199</w:t>
            </w:r>
            <w:r w:rsidRPr="00117C4E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BF15B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37579461,0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54638" w:rsidRDefault="0006260B" w:rsidP="00CE575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54638" w:rsidRDefault="0006260B" w:rsidP="009D0CA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54638" w:rsidRDefault="0006260B" w:rsidP="009D0CA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CE575C" w:rsidTr="008D0A61">
        <w:trPr>
          <w:trHeight w:val="1428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60B" w:rsidRPr="000A08AD" w:rsidRDefault="0006260B" w:rsidP="00CE575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254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289261,93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6260B" w:rsidRPr="00CE575C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6260B" w:rsidRPr="00CE575C" w:rsidRDefault="0006260B">
      <w:pPr>
        <w:rPr>
          <w:sz w:val="18"/>
          <w:szCs w:val="18"/>
        </w:rPr>
      </w:pPr>
    </w:p>
    <w:p w:rsidR="0006260B" w:rsidRDefault="0006260B"/>
    <w:p w:rsidR="0006260B" w:rsidRDefault="0006260B"/>
    <w:p w:rsidR="0006260B" w:rsidRDefault="0006260B"/>
    <w:p w:rsidR="0006260B" w:rsidRPr="00A077C1" w:rsidRDefault="0006260B" w:rsidP="00CB7EC9">
      <w:pPr>
        <w:jc w:val="center"/>
        <w:rPr>
          <w:sz w:val="18"/>
          <w:szCs w:val="18"/>
        </w:rPr>
      </w:pPr>
      <w:r w:rsidRPr="00A077C1">
        <w:rPr>
          <w:sz w:val="18"/>
          <w:szCs w:val="18"/>
        </w:rPr>
        <w:t>Сведения</w:t>
      </w:r>
    </w:p>
    <w:p w:rsidR="0006260B" w:rsidRDefault="0006260B" w:rsidP="0065707F">
      <w:pPr>
        <w:ind w:firstLine="567"/>
        <w:jc w:val="center"/>
        <w:rPr>
          <w:sz w:val="18"/>
          <w:szCs w:val="18"/>
        </w:rPr>
      </w:pPr>
      <w:r w:rsidRPr="00A077C1">
        <w:rPr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sz w:val="18"/>
          <w:szCs w:val="18"/>
        </w:rPr>
        <w:t xml:space="preserve"> муниципальных служащих отдела культуры </w:t>
      </w:r>
    </w:p>
    <w:p w:rsidR="0006260B" w:rsidRPr="00A077C1" w:rsidRDefault="0006260B" w:rsidP="0065707F"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администрации Изобильненского городского округа Ставропольского края</w:t>
      </w:r>
    </w:p>
    <w:p w:rsidR="0006260B" w:rsidRPr="00A077C1" w:rsidRDefault="0006260B" w:rsidP="00CB7EC9">
      <w:pPr>
        <w:ind w:firstLine="567"/>
        <w:jc w:val="center"/>
        <w:rPr>
          <w:sz w:val="18"/>
          <w:szCs w:val="18"/>
        </w:rPr>
      </w:pPr>
      <w:r w:rsidRPr="00A077C1">
        <w:rPr>
          <w:sz w:val="18"/>
          <w:szCs w:val="18"/>
        </w:rPr>
        <w:t>за период с 01 января 20</w:t>
      </w:r>
      <w:r>
        <w:rPr>
          <w:sz w:val="18"/>
          <w:szCs w:val="18"/>
        </w:rPr>
        <w:t>21</w:t>
      </w:r>
      <w:r w:rsidRPr="00A077C1">
        <w:rPr>
          <w:sz w:val="18"/>
          <w:szCs w:val="18"/>
        </w:rPr>
        <w:t xml:space="preserve"> года по 31 декабря 20</w:t>
      </w:r>
      <w:r>
        <w:rPr>
          <w:sz w:val="18"/>
          <w:szCs w:val="18"/>
        </w:rPr>
        <w:t>21</w:t>
      </w:r>
      <w:r w:rsidRPr="00A077C1">
        <w:rPr>
          <w:sz w:val="18"/>
          <w:szCs w:val="18"/>
        </w:rPr>
        <w:t xml:space="preserve"> года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407"/>
        <w:gridCol w:w="1410"/>
        <w:gridCol w:w="1275"/>
        <w:gridCol w:w="1563"/>
        <w:gridCol w:w="1000"/>
        <w:gridCol w:w="1422"/>
        <w:gridCol w:w="1133"/>
        <w:gridCol w:w="996"/>
        <w:gridCol w:w="1002"/>
        <w:gridCol w:w="1279"/>
        <w:gridCol w:w="996"/>
        <w:gridCol w:w="1554"/>
      </w:tblGrid>
      <w:tr w:rsidR="0006260B" w:rsidTr="00F04E6A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недвижимости,</w:t>
            </w:r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</w:t>
            </w:r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недвижимости,</w:t>
            </w:r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</w:t>
            </w:r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пользовании</w:t>
            </w:r>
          </w:p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</w:t>
            </w:r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Декларированный годовой</w:t>
            </w:r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 </w:t>
            </w:r>
            <w:hyperlink r:id="rId7" w:history="1">
              <w:r>
                <w:rPr>
                  <w:rStyle w:val="a5"/>
                  <w:color w:val="000000"/>
                  <w:sz w:val="18"/>
                  <w:szCs w:val="18"/>
                </w:rPr>
                <w:t>&lt;1&gt;</w:t>
              </w:r>
            </w:hyperlink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(руб.)</w:t>
            </w:r>
          </w:p>
          <w:p w:rsidR="0006260B" w:rsidRDefault="0006260B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>
                <w:rPr>
                  <w:rStyle w:val="a5"/>
                  <w:color w:val="000000"/>
                  <w:sz w:val="18"/>
                  <w:szCs w:val="18"/>
                </w:rPr>
                <w:t>&lt;2&gt;</w:t>
              </w:r>
            </w:hyperlink>
            <w:r>
              <w:rPr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260B" w:rsidTr="00F04E6A">
        <w:trPr>
          <w:trHeight w:val="753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  <w:p w:rsidR="0006260B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color w:val="000000"/>
                <w:sz w:val="18"/>
                <w:szCs w:val="18"/>
              </w:rPr>
            </w:pPr>
          </w:p>
        </w:tc>
      </w:tr>
      <w:tr w:rsidR="0006260B" w:rsidTr="00F04E6A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Новикова </w:t>
            </w:r>
          </w:p>
          <w:p w:rsidR="0006260B" w:rsidRDefault="0006260B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06260B" w:rsidRPr="0076197E" w:rsidRDefault="0006260B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F04E6A">
            <w:pPr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главный специалист отдела  культуры администрации </w:t>
            </w:r>
          </w:p>
          <w:p w:rsidR="0006260B" w:rsidRPr="0028194D" w:rsidRDefault="0006260B" w:rsidP="001A7A7B">
            <w:pPr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Изобильненского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28194D">
              <w:rPr>
                <w:sz w:val="16"/>
                <w:szCs w:val="16"/>
              </w:rPr>
              <w:t xml:space="preserve"> Ставропольского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3A6510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0844AF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79,4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5053D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064156" w:rsidRDefault="0006260B" w:rsidP="00C57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577 722,75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нет</w:t>
            </w:r>
          </w:p>
        </w:tc>
      </w:tr>
      <w:tr w:rsidR="0006260B" w:rsidTr="00F04E6A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576CC" w:rsidRDefault="0006260B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0844AF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68,5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87413B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3A6510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6260B" w:rsidTr="00F04E6A">
        <w:trPr>
          <w:trHeight w:val="779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576CC" w:rsidRDefault="0006260B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874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6260B" w:rsidTr="00F04E6A">
        <w:trPr>
          <w:trHeight w:val="567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65707F">
            <w:pPr>
              <w:rPr>
                <w:color w:val="FF0000"/>
                <w:sz w:val="18"/>
                <w:szCs w:val="18"/>
              </w:rPr>
            </w:pPr>
            <w:r w:rsidRPr="0028194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3A6510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65984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68,5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B3284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06260B" w:rsidRPr="00F04E6A" w:rsidRDefault="0006260B" w:rsidP="00B3284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  <w:lang w:val="en-US"/>
              </w:rPr>
              <w:t>Toyta camry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57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723 311</w:t>
            </w:r>
            <w:r w:rsidRPr="002819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76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нет</w:t>
            </w:r>
          </w:p>
        </w:tc>
      </w:tr>
      <w:tr w:rsidR="0006260B" w:rsidTr="00F04E6A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земельный </w:t>
            </w:r>
          </w:p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1461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3284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автомобиль </w:t>
            </w:r>
            <w:r w:rsidRPr="0028194D">
              <w:rPr>
                <w:sz w:val="16"/>
                <w:szCs w:val="16"/>
              </w:rPr>
              <w:lastRenderedPageBreak/>
              <w:t>легковой</w:t>
            </w:r>
          </w:p>
          <w:p w:rsidR="0006260B" w:rsidRPr="0028194D" w:rsidRDefault="0006260B" w:rsidP="00B32849">
            <w:pPr>
              <w:jc w:val="center"/>
              <w:rPr>
                <w:sz w:val="16"/>
                <w:szCs w:val="16"/>
                <w:lang w:val="en-US"/>
              </w:rPr>
            </w:pPr>
            <w:r w:rsidRPr="0028194D">
              <w:rPr>
                <w:sz w:val="16"/>
                <w:szCs w:val="16"/>
                <w:lang w:val="en-US"/>
              </w:rPr>
              <w:t>Ki</w:t>
            </w:r>
            <w:r w:rsidRPr="0028194D">
              <w:rPr>
                <w:sz w:val="16"/>
                <w:szCs w:val="16"/>
              </w:rPr>
              <w:t>а</w:t>
            </w:r>
            <w:r w:rsidRPr="0028194D">
              <w:rPr>
                <w:sz w:val="16"/>
                <w:szCs w:val="16"/>
                <w:lang w:val="en-US"/>
              </w:rPr>
              <w:t xml:space="preserve"> Rio</w:t>
            </w:r>
          </w:p>
          <w:p w:rsidR="0006260B" w:rsidRPr="0028194D" w:rsidRDefault="0006260B" w:rsidP="00E31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6260B" w:rsidTr="00F04E6A">
        <w:trPr>
          <w:trHeight w:val="28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6260B" w:rsidTr="00F04E6A">
        <w:trPr>
          <w:trHeight w:val="58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BE2668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дача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B65984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B65984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68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6260B" w:rsidTr="00F04E6A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гараж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65984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54,6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3284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06260B" w:rsidRPr="0028194D" w:rsidRDefault="0006260B" w:rsidP="00B32849">
            <w:pPr>
              <w:jc w:val="center"/>
              <w:rPr>
                <w:sz w:val="16"/>
                <w:szCs w:val="16"/>
                <w:lang w:val="en-US"/>
              </w:rPr>
            </w:pPr>
            <w:r w:rsidRPr="0028194D">
              <w:rPr>
                <w:sz w:val="16"/>
                <w:szCs w:val="16"/>
                <w:lang w:val="en-US"/>
              </w:rPr>
              <w:t>Toyota Runner</w:t>
            </w:r>
          </w:p>
          <w:p w:rsidR="0006260B" w:rsidRPr="0028194D" w:rsidRDefault="0006260B" w:rsidP="00B32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F04E6A">
        <w:trPr>
          <w:trHeight w:val="438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65707F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576CC" w:rsidRDefault="0006260B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283,7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</w:tr>
      <w:tr w:rsidR="0006260B" w:rsidTr="00AF7538">
        <w:trPr>
          <w:trHeight w:val="1482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4576CC" w:rsidRDefault="0006260B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B3284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06260B" w:rsidRPr="0028194D" w:rsidRDefault="0006260B" w:rsidP="00B32849">
            <w:pPr>
              <w:jc w:val="center"/>
              <w:rPr>
                <w:sz w:val="16"/>
                <w:szCs w:val="16"/>
                <w:lang w:val="en-US"/>
              </w:rPr>
            </w:pPr>
            <w:r w:rsidRPr="0028194D">
              <w:rPr>
                <w:sz w:val="16"/>
                <w:szCs w:val="16"/>
              </w:rPr>
              <w:t>Нива</w:t>
            </w:r>
            <w:r w:rsidRPr="0028194D">
              <w:rPr>
                <w:sz w:val="16"/>
                <w:szCs w:val="16"/>
                <w:lang w:val="en-US"/>
              </w:rPr>
              <w:t xml:space="preserve"> 2121</w:t>
            </w:r>
          </w:p>
          <w:p w:rsidR="0006260B" w:rsidRPr="0028194D" w:rsidRDefault="0006260B" w:rsidP="00B32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0B" w:rsidRPr="0028194D" w:rsidRDefault="0006260B" w:rsidP="00CB7E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6260B" w:rsidRDefault="0006260B"/>
    <w:tbl>
      <w:tblPr>
        <w:tblW w:w="16110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570"/>
        <w:gridCol w:w="1410"/>
        <w:gridCol w:w="1560"/>
        <w:gridCol w:w="1560"/>
        <w:gridCol w:w="1740"/>
        <w:gridCol w:w="1125"/>
        <w:gridCol w:w="510"/>
        <w:gridCol w:w="1545"/>
        <w:gridCol w:w="1020"/>
        <w:gridCol w:w="726"/>
        <w:gridCol w:w="1554"/>
        <w:gridCol w:w="1080"/>
        <w:gridCol w:w="1710"/>
      </w:tblGrid>
      <w:tr w:rsidR="0006260B" w:rsidTr="00935E21">
        <w:tc>
          <w:tcPr>
            <w:tcW w:w="16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доходах, расходах, об имуществе и обязательствах имущественного характера лиц, замещающих муниципальные должности Ставропольского края, а также их супругов и 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шеннолетних детей за период с 1 января 2021 г. по 31 декабря 2021 г. в Московском территориальном управлении</w:t>
            </w: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06260B" w:rsidTr="00935E21">
        <w:trPr>
          <w:trHeight w:val="55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точниках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чения средств, за счет которых совершена сде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источника)</w:t>
            </w: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06260B" w:rsidTr="00935E21">
        <w:trPr>
          <w:trHeight w:val="55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6260B" w:rsidRDefault="0006260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Юлия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 для ИЖС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однокомна</w:t>
            </w:r>
            <w:r>
              <w:rPr>
                <w:sz w:val="20"/>
                <w:szCs w:val="20"/>
                <w:shd w:val="clear" w:color="auto" w:fill="FFFFFF"/>
              </w:rPr>
              <w:t>т</w:t>
            </w:r>
            <w:r>
              <w:rPr>
                <w:sz w:val="20"/>
                <w:szCs w:val="20"/>
                <w:shd w:val="clear" w:color="auto" w:fill="FFFFFF"/>
              </w:rPr>
              <w:t xml:space="preserve">ная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1/3 доля в праве общей долевой собственности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1200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Pr="00935E21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676922,00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Pr="00935E21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однокомна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праве общей долевой собственности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праве общей долевой собственности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в праве общей долевой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D748B8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312169,10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9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 для ИЖС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однокомна</w:t>
            </w:r>
            <w:r>
              <w:rPr>
                <w:sz w:val="20"/>
                <w:szCs w:val="20"/>
                <w:shd w:val="clear" w:color="auto" w:fill="FFFFFF"/>
              </w:rPr>
              <w:t>т</w:t>
            </w:r>
            <w:r>
              <w:rPr>
                <w:sz w:val="20"/>
                <w:szCs w:val="20"/>
                <w:shd w:val="clear" w:color="auto" w:fill="FFFFFF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1)однокомнатная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 для ИЖС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Чубова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Влад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мировна</w:t>
            </w:r>
          </w:p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5)квартира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  доли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¼ доли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506073,40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3)жилой дом 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5)земельный участок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Общедолевая½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 1\176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28722,6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21240-28 2008г.,</w:t>
            </w:r>
          </w:p>
          <w:p w:rsidR="0006260B" w:rsidRPr="00935E21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545819,82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   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spacing w:after="283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Болотова Ольга Анат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ЛПХ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ЛПХ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 доли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441645,94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306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spacing w:after="283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3)земельный участок ЛПХ (аренда на 49 лет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Аренда 49 лет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1500,00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ЛПХ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 ВАЗ-21213, 1998 г.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СКИФ 81061,1982 г.</w:t>
            </w:r>
          </w:p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353152,42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 w:rsidP="00085ECF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Зайцева Анна Ге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надьевна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 1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категории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65,40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380933,35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 w:rsidP="00085ECF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06260B" w:rsidRDefault="0006260B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06260B" w:rsidRDefault="0006260B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65,40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1997 г.</w:t>
            </w:r>
          </w:p>
          <w:p w:rsidR="0006260B" w:rsidRPr="00500840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ВАЗ 21703, 2007 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310178,95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Тупольская Анжелина Ивановна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 МКУК СДК с.  Московского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024B15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 w:rsidRPr="00935E21">
              <w:rPr>
                <w:sz w:val="20"/>
                <w:szCs w:val="20"/>
                <w:shd w:val="clear" w:color="auto" w:fill="FFFFFF"/>
              </w:rPr>
              <w:t>Легковой а</w:t>
            </w:r>
            <w:r w:rsidRPr="00935E21">
              <w:rPr>
                <w:sz w:val="20"/>
                <w:szCs w:val="20"/>
                <w:shd w:val="clear" w:color="auto" w:fill="FFFFFF"/>
              </w:rPr>
              <w:t>в</w:t>
            </w:r>
            <w:r w:rsidRPr="00935E21">
              <w:rPr>
                <w:sz w:val="20"/>
                <w:szCs w:val="20"/>
                <w:shd w:val="clear" w:color="auto" w:fill="FFFFFF"/>
              </w:rPr>
              <w:t xml:space="preserve">томобиль </w:t>
            </w:r>
            <w:r>
              <w:rPr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ED</w:t>
            </w:r>
            <w:r w:rsidRPr="00935E21">
              <w:rPr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</w:t>
            </w:r>
            <w:r>
              <w:rPr>
                <w:sz w:val="20"/>
                <w:szCs w:val="20"/>
                <w:shd w:val="clear" w:color="auto" w:fill="FFFFFF"/>
              </w:rPr>
              <w:t>ЕЕ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935E21">
              <w:rPr>
                <w:sz w:val="20"/>
                <w:szCs w:val="20"/>
                <w:shd w:val="clear" w:color="auto" w:fill="FFFFFF"/>
              </w:rPr>
              <w:t>)</w:t>
            </w:r>
            <w:r>
              <w:rPr>
                <w:sz w:val="20"/>
                <w:szCs w:val="20"/>
                <w:shd w:val="clear" w:color="auto" w:fill="FFFFFF"/>
              </w:rPr>
              <w:t xml:space="preserve"> – 2011г.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449438,22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индивидуальный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индивидуальный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Pr="00503577" w:rsidRDefault="0006260B">
            <w:pPr>
              <w:pStyle w:val="ab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томобиль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SAN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-2001г.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6951,00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12322,0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</w:pPr>
            <w: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Сафонова Ирина Ив</w:t>
            </w:r>
            <w:r>
              <w:t>а</w:t>
            </w:r>
            <w:r>
              <w:t>новна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Pr="00A91A74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 w:rsidP="00A91A74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91,5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426940,20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10)земельный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22)земельный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23)земельный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26)земельный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27)земельный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31)земельный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32)земельный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33)земельный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36)земельный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37)земельный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38)земельный участок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Индивидуальная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вая3/176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общая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вая3/176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1\176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1\528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59\342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1\684 и 1\342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1\1026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 и 2\342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Общая долевая  1\342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1\684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  <w:p w:rsidR="0006260B" w:rsidRDefault="0006260B" w:rsidP="00A91A74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1\684</w:t>
            </w:r>
          </w:p>
          <w:p w:rsidR="0006260B" w:rsidRDefault="0006260B" w:rsidP="00A91A74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  <w:p w:rsidR="0006260B" w:rsidRDefault="0006260B" w:rsidP="00A91A74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1\342</w:t>
            </w:r>
          </w:p>
          <w:p w:rsidR="0006260B" w:rsidRDefault="0006260B" w:rsidP="00A91A74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1\1026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91,5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 w:rsidP="00A91A74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 w:rsidP="00A91A74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 w:rsidP="00A91A74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20950413,0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3159789,21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</w:pPr>
            <w:r>
              <w:lastRenderedPageBreak/>
              <w:t>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Костин Ма</w:t>
            </w:r>
            <w:r>
              <w:t>к</w:t>
            </w:r>
            <w:r>
              <w:t>сим Серге</w:t>
            </w:r>
            <w:r>
              <w:t>е</w:t>
            </w:r>
            <w:r>
              <w:t>вич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 1\4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</w:t>
            </w:r>
          </w:p>
          <w:p w:rsidR="0006260B" w:rsidRDefault="0006260B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СЕАЗ 11113-02 1999 г.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Рено Меган – 2012г.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ВАЗ 21214, 2006 г.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прицеп к ле</w:t>
            </w:r>
            <w:r>
              <w:rPr>
                <w:sz w:val="20"/>
                <w:szCs w:val="20"/>
                <w:shd w:val="clear" w:color="auto" w:fill="FFFFFF"/>
              </w:rPr>
              <w:t>г</w:t>
            </w:r>
            <w:r>
              <w:rPr>
                <w:sz w:val="20"/>
                <w:szCs w:val="20"/>
                <w:shd w:val="clear" w:color="auto" w:fill="FFFFFF"/>
              </w:rPr>
              <w:t>ковым автом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>
              <w:rPr>
                <w:sz w:val="20"/>
                <w:szCs w:val="20"/>
                <w:shd w:val="clear" w:color="auto" w:fill="FFFFFF"/>
              </w:rPr>
              <w:t>билям авт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>
              <w:rPr>
                <w:sz w:val="20"/>
                <w:szCs w:val="20"/>
                <w:shd w:val="clear" w:color="auto" w:fill="FFFFFF"/>
              </w:rPr>
              <w:t>прицеп,1989 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450726,75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</w:pPr>
            <w:r>
              <w:t>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супруга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земельный участок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4) 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423727,03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</w:t>
            </w:r>
            <w:r>
              <w:rPr>
                <w:sz w:val="20"/>
                <w:szCs w:val="20"/>
                <w:shd w:val="clear" w:color="auto" w:fill="FFFFFF"/>
              </w:rPr>
              <w:t>ь</w:t>
            </w:r>
            <w:r>
              <w:rPr>
                <w:sz w:val="20"/>
                <w:szCs w:val="20"/>
                <w:shd w:val="clear" w:color="auto" w:fill="FFFFFF"/>
              </w:rPr>
              <w:t>ный участок</w:t>
            </w:r>
          </w:p>
          <w:p w:rsidR="0006260B" w:rsidRDefault="0006260B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6260B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pStyle w:val="ab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0B" w:rsidRDefault="0006260B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</w:t>
            </w:r>
            <w:r>
              <w:rPr>
                <w:sz w:val="20"/>
                <w:szCs w:val="20"/>
                <w:shd w:val="clear" w:color="auto" w:fill="FFFFFF"/>
              </w:rPr>
              <w:t>ь</w:t>
            </w:r>
            <w:r>
              <w:rPr>
                <w:sz w:val="20"/>
                <w:szCs w:val="20"/>
                <w:shd w:val="clear" w:color="auto" w:fill="FFFFFF"/>
              </w:rPr>
              <w:t>ный участок</w:t>
            </w:r>
          </w:p>
          <w:p w:rsidR="0006260B" w:rsidRDefault="0006260B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06260B" w:rsidRDefault="0006260B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1200,00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06260B" w:rsidRDefault="0006260B">
      <w:pPr>
        <w:jc w:val="center"/>
      </w:pPr>
    </w:p>
    <w:p w:rsidR="0006260B" w:rsidRDefault="0006260B" w:rsidP="00CB6DC6">
      <w:pPr>
        <w:spacing w:after="0"/>
        <w:jc w:val="center"/>
        <w:rPr>
          <w:szCs w:val="24"/>
        </w:rPr>
      </w:pPr>
      <w:r>
        <w:rPr>
          <w:szCs w:val="24"/>
        </w:rPr>
        <w:t xml:space="preserve">     </w:t>
      </w:r>
      <w:r w:rsidRPr="00626C8A">
        <w:rPr>
          <w:szCs w:val="24"/>
        </w:rPr>
        <w:t xml:space="preserve">Сведения о доходах, расходах об имуществе и обязательствах имущественного характера муниципальных служащих </w:t>
      </w:r>
    </w:p>
    <w:p w:rsidR="0006260B" w:rsidRPr="00626C8A" w:rsidRDefault="0006260B" w:rsidP="00CB6DC6">
      <w:pPr>
        <w:spacing w:after="0"/>
        <w:jc w:val="center"/>
        <w:rPr>
          <w:szCs w:val="24"/>
        </w:rPr>
      </w:pPr>
      <w:r w:rsidRPr="00626C8A">
        <w:rPr>
          <w:szCs w:val="24"/>
        </w:rPr>
        <w:t xml:space="preserve">Новоизобильненского </w:t>
      </w:r>
      <w:r>
        <w:rPr>
          <w:szCs w:val="24"/>
        </w:rPr>
        <w:t>территориального управления администрации</w:t>
      </w:r>
      <w:r w:rsidRPr="00626C8A">
        <w:rPr>
          <w:szCs w:val="24"/>
        </w:rPr>
        <w:t xml:space="preserve"> Изобильненского </w:t>
      </w:r>
      <w:r>
        <w:rPr>
          <w:szCs w:val="24"/>
        </w:rPr>
        <w:t>городского округа</w:t>
      </w:r>
      <w:r w:rsidRPr="00626C8A">
        <w:rPr>
          <w:szCs w:val="24"/>
        </w:rPr>
        <w:t xml:space="preserve"> Ставропольского края за период с 1 января 20</w:t>
      </w:r>
      <w:r>
        <w:rPr>
          <w:szCs w:val="24"/>
        </w:rPr>
        <w:t>21</w:t>
      </w:r>
      <w:r w:rsidRPr="00626C8A">
        <w:rPr>
          <w:szCs w:val="24"/>
        </w:rPr>
        <w:t xml:space="preserve"> года по 31 д</w:t>
      </w:r>
      <w:r w:rsidRPr="00626C8A">
        <w:rPr>
          <w:szCs w:val="24"/>
        </w:rPr>
        <w:t>е</w:t>
      </w:r>
      <w:r w:rsidRPr="00626C8A">
        <w:rPr>
          <w:szCs w:val="24"/>
        </w:rPr>
        <w:t>кабря 20</w:t>
      </w:r>
      <w:r>
        <w:rPr>
          <w:szCs w:val="24"/>
        </w:rPr>
        <w:t>21</w:t>
      </w:r>
      <w:r w:rsidRPr="00626C8A">
        <w:rPr>
          <w:szCs w:val="24"/>
        </w:rPr>
        <w:t xml:space="preserve"> года </w:t>
      </w:r>
    </w:p>
    <w:p w:rsidR="0006260B" w:rsidRDefault="0006260B" w:rsidP="00CB6DC6">
      <w:pPr>
        <w:spacing w:after="0"/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365"/>
        <w:gridCol w:w="1291"/>
        <w:gridCol w:w="1344"/>
        <w:gridCol w:w="1245"/>
        <w:gridCol w:w="864"/>
        <w:gridCol w:w="1153"/>
        <w:gridCol w:w="821"/>
        <w:gridCol w:w="1160"/>
        <w:gridCol w:w="1389"/>
        <w:gridCol w:w="1344"/>
        <w:gridCol w:w="1284"/>
      </w:tblGrid>
      <w:tr w:rsidR="0006260B" w:rsidRPr="00237602" w:rsidTr="0098319A">
        <w:tc>
          <w:tcPr>
            <w:tcW w:w="426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744" w:type="dxa"/>
            <w:gridSpan w:val="4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06260B" w:rsidRPr="00381A3F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</w:t>
            </w:r>
            <w:r w:rsidRPr="00381A3F">
              <w:rPr>
                <w:sz w:val="20"/>
                <w:szCs w:val="20"/>
              </w:rPr>
              <w:t>т</w:t>
            </w:r>
            <w:r w:rsidRPr="00381A3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44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84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06260B" w:rsidRPr="00237602" w:rsidTr="0098319A">
        <w:tc>
          <w:tcPr>
            <w:tcW w:w="426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1245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</w:t>
            </w:r>
          </w:p>
        </w:tc>
        <w:tc>
          <w:tcPr>
            <w:tcW w:w="1153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21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60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389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60B" w:rsidRPr="00237602" w:rsidTr="0098319A">
        <w:tc>
          <w:tcPr>
            <w:tcW w:w="426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Коноплева </w:t>
            </w: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Вера</w:t>
            </w: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365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81,6</w:t>
            </w:r>
          </w:p>
        </w:tc>
        <w:tc>
          <w:tcPr>
            <w:tcW w:w="1160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9B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771674,13</w:t>
            </w:r>
          </w:p>
        </w:tc>
        <w:tc>
          <w:tcPr>
            <w:tcW w:w="128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98319A">
        <w:tc>
          <w:tcPr>
            <w:tcW w:w="426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жилой</w:t>
            </w: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дом</w:t>
            </w:r>
          </w:p>
        </w:tc>
        <w:tc>
          <w:tcPr>
            <w:tcW w:w="821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81,6</w:t>
            </w:r>
          </w:p>
        </w:tc>
        <w:tc>
          <w:tcPr>
            <w:tcW w:w="1160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автомобиль</w:t>
            </w: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3200,</w:t>
            </w:r>
          </w:p>
          <w:p w:rsidR="0006260B" w:rsidRPr="00237602" w:rsidRDefault="0006260B" w:rsidP="002C6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Pr="00237602">
              <w:rPr>
                <w:sz w:val="20"/>
                <w:szCs w:val="20"/>
              </w:rPr>
              <w:t>2 года в</w:t>
            </w:r>
            <w:r w:rsidRPr="00237602">
              <w:rPr>
                <w:sz w:val="20"/>
                <w:szCs w:val="20"/>
              </w:rPr>
              <w:t>ы</w:t>
            </w:r>
            <w:r w:rsidRPr="00237602">
              <w:rPr>
                <w:sz w:val="20"/>
                <w:szCs w:val="20"/>
              </w:rPr>
              <w:t>пуска</w:t>
            </w:r>
          </w:p>
        </w:tc>
        <w:tc>
          <w:tcPr>
            <w:tcW w:w="1344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9B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234242,36</w:t>
            </w:r>
          </w:p>
        </w:tc>
        <w:tc>
          <w:tcPr>
            <w:tcW w:w="1284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333515">
        <w:trPr>
          <w:trHeight w:val="2943"/>
        </w:trPr>
        <w:tc>
          <w:tcPr>
            <w:tcW w:w="426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Баранова 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Татьяна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Викторовна</w:t>
            </w:r>
          </w:p>
        </w:tc>
        <w:tc>
          <w:tcPr>
            <w:tcW w:w="1365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специалист </w:t>
            </w:r>
          </w:p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 категории</w:t>
            </w:r>
          </w:p>
        </w:tc>
        <w:tc>
          <w:tcPr>
            <w:tcW w:w="1291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земельный 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участок (пай)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B93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земельный </w:t>
            </w:r>
          </w:p>
          <w:p w:rsidR="0006260B" w:rsidRDefault="0006260B" w:rsidP="00B93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участок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4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доля в праве: 1/958</w:t>
            </w:r>
          </w:p>
          <w:p w:rsidR="0006260B" w:rsidRDefault="0006260B" w:rsidP="00B93C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B93C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Pr="00897390" w:rsidRDefault="0006260B" w:rsidP="00B93C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390">
              <w:rPr>
                <w:sz w:val="18"/>
                <w:szCs w:val="18"/>
              </w:rPr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390">
              <w:rPr>
                <w:sz w:val="18"/>
                <w:szCs w:val="18"/>
              </w:rPr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</w:tc>
        <w:tc>
          <w:tcPr>
            <w:tcW w:w="1245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18"/>
                <w:szCs w:val="18"/>
              </w:rPr>
              <w:t>26571275.00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Pr="00237602" w:rsidRDefault="0006260B" w:rsidP="003E0B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86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06260B" w:rsidRDefault="0006260B" w:rsidP="00B93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B93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B93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06260B" w:rsidRDefault="0006260B" w:rsidP="003E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3E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3E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3E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3E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3E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E0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жилой дом 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85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2376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автоприцеп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1994 года выпуска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390431,88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 займ, 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дитный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говор №1580930 от 15.12.2021, накопления за пред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дущие годы </w:t>
            </w:r>
          </w:p>
          <w:p w:rsidR="0006260B" w:rsidRPr="00237602" w:rsidRDefault="0006260B" w:rsidP="00570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60B" w:rsidRPr="00237602" w:rsidTr="00A16708">
        <w:trPr>
          <w:trHeight w:val="1833"/>
        </w:trPr>
        <w:tc>
          <w:tcPr>
            <w:tcW w:w="426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земельный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20"/>
                <w:szCs w:val="20"/>
              </w:rPr>
              <w:t xml:space="preserve"> участок - </w:t>
            </w:r>
            <w:r w:rsidRPr="00237602">
              <w:rPr>
                <w:sz w:val="18"/>
                <w:szCs w:val="18"/>
              </w:rPr>
              <w:t>под стро</w:t>
            </w:r>
            <w:r w:rsidRPr="00237602">
              <w:rPr>
                <w:sz w:val="18"/>
                <w:szCs w:val="18"/>
              </w:rPr>
              <w:t>и</w:t>
            </w:r>
            <w:r w:rsidRPr="00237602">
              <w:rPr>
                <w:sz w:val="18"/>
                <w:szCs w:val="18"/>
              </w:rPr>
              <w:t>тельство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18"/>
                <w:szCs w:val="18"/>
              </w:rPr>
              <w:t xml:space="preserve"> жилого д</w:t>
            </w:r>
            <w:r w:rsidRPr="00237602">
              <w:rPr>
                <w:sz w:val="18"/>
                <w:szCs w:val="18"/>
              </w:rPr>
              <w:t>о</w:t>
            </w:r>
            <w:r w:rsidRPr="00237602">
              <w:rPr>
                <w:sz w:val="18"/>
                <w:szCs w:val="18"/>
              </w:rPr>
              <w:t>ма</w:t>
            </w:r>
            <w:r>
              <w:rPr>
                <w:sz w:val="18"/>
                <w:szCs w:val="18"/>
              </w:rPr>
              <w:t>;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Pr="00886BDB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4" w:type="dxa"/>
          </w:tcPr>
          <w:p w:rsidR="0006260B" w:rsidRPr="00897390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390">
              <w:rPr>
                <w:sz w:val="18"/>
                <w:szCs w:val="18"/>
              </w:rPr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  <w:p w:rsidR="0006260B" w:rsidRPr="00897390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Pr="00897390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Pr="00897390" w:rsidRDefault="0006260B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Pr="00897390" w:rsidRDefault="0006260B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Default="0006260B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260B" w:rsidRPr="00237602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390">
              <w:rPr>
                <w:sz w:val="18"/>
                <w:szCs w:val="18"/>
              </w:rPr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</w:tc>
        <w:tc>
          <w:tcPr>
            <w:tcW w:w="1245" w:type="dxa"/>
          </w:tcPr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1000</w:t>
            </w:r>
            <w:r w:rsidRPr="00570B42">
              <w:rPr>
                <w:sz w:val="20"/>
                <w:szCs w:val="20"/>
              </w:rPr>
              <w:t>.00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897390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94.3</w:t>
            </w:r>
          </w:p>
        </w:tc>
        <w:tc>
          <w:tcPr>
            <w:tcW w:w="86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06260B" w:rsidRDefault="0006260B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33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автомобиль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OPEL</w:t>
            </w:r>
            <w:r w:rsidRPr="00237602">
              <w:rPr>
                <w:sz w:val="20"/>
                <w:szCs w:val="20"/>
              </w:rPr>
              <w:t xml:space="preserve"> 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VEKTRA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1998 года выпуска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6260B" w:rsidRPr="00237602" w:rsidRDefault="0006260B" w:rsidP="00A1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  <w:p w:rsidR="0006260B" w:rsidRDefault="0006260B" w:rsidP="000F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F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F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F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F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886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98319A">
        <w:tc>
          <w:tcPr>
            <w:tcW w:w="426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Сиковая 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Оксана 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Сергеевна</w:t>
            </w:r>
          </w:p>
        </w:tc>
        <w:tc>
          <w:tcPr>
            <w:tcW w:w="1365" w:type="dxa"/>
          </w:tcPr>
          <w:p w:rsidR="0006260B" w:rsidRPr="00237602" w:rsidRDefault="0006260B" w:rsidP="00752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291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земельный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участок;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34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доля в праве: 1/8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общая дол</w:t>
            </w:r>
            <w:r w:rsidRPr="00237602">
              <w:rPr>
                <w:sz w:val="20"/>
                <w:szCs w:val="20"/>
              </w:rPr>
              <w:t>е</w:t>
            </w:r>
            <w:r w:rsidRPr="00237602">
              <w:rPr>
                <w:sz w:val="20"/>
                <w:szCs w:val="20"/>
              </w:rPr>
              <w:t>вая со</w:t>
            </w:r>
            <w:r w:rsidRPr="00237602">
              <w:rPr>
                <w:sz w:val="20"/>
                <w:szCs w:val="20"/>
              </w:rPr>
              <w:t>б</w:t>
            </w:r>
            <w:r w:rsidRPr="00237602">
              <w:rPr>
                <w:sz w:val="20"/>
                <w:szCs w:val="20"/>
              </w:rPr>
              <w:t>ственность ½ и ½</w:t>
            </w:r>
          </w:p>
        </w:tc>
        <w:tc>
          <w:tcPr>
            <w:tcW w:w="1245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2400.00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75.10</w:t>
            </w:r>
          </w:p>
        </w:tc>
        <w:tc>
          <w:tcPr>
            <w:tcW w:w="864" w:type="dxa"/>
          </w:tcPr>
          <w:p w:rsidR="0006260B" w:rsidRPr="00237602" w:rsidRDefault="0006260B" w:rsidP="00752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886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306168,90</w:t>
            </w:r>
          </w:p>
        </w:tc>
        <w:tc>
          <w:tcPr>
            <w:tcW w:w="1284" w:type="dxa"/>
          </w:tcPr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98319A">
        <w:tc>
          <w:tcPr>
            <w:tcW w:w="426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75,10</w:t>
            </w:r>
          </w:p>
        </w:tc>
        <w:tc>
          <w:tcPr>
            <w:tcW w:w="1160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06260B" w:rsidRPr="00237602" w:rsidRDefault="0006260B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</w:tbl>
    <w:p w:rsidR="0006260B" w:rsidRPr="00085363" w:rsidRDefault="0006260B" w:rsidP="00085363">
      <w:pPr>
        <w:spacing w:after="0" w:line="240" w:lineRule="auto"/>
        <w:jc w:val="center"/>
        <w:rPr>
          <w:sz w:val="20"/>
          <w:szCs w:val="20"/>
        </w:rPr>
      </w:pPr>
    </w:p>
    <w:p w:rsidR="0006260B" w:rsidRPr="00626C8A" w:rsidRDefault="0006260B" w:rsidP="00626C8A">
      <w:pPr>
        <w:spacing w:after="0"/>
        <w:jc w:val="center"/>
      </w:pPr>
      <w:r w:rsidRPr="00626C8A">
        <w:rPr>
          <w:szCs w:val="24"/>
        </w:rPr>
        <w:t>Сведения о доходах, расходах об имуществе и обязательствах имущественного характера</w:t>
      </w:r>
      <w:r w:rsidRPr="00626C8A">
        <w:t xml:space="preserve"> </w:t>
      </w:r>
      <w:r w:rsidRPr="00267E04">
        <w:rPr>
          <w:szCs w:val="24"/>
        </w:rPr>
        <w:t>директора</w:t>
      </w:r>
      <w:r>
        <w:t xml:space="preserve"> </w:t>
      </w:r>
      <w:r w:rsidRPr="00626C8A">
        <w:t xml:space="preserve">МКУК «Новоизобильненский сельский </w:t>
      </w:r>
      <w:r>
        <w:t>Д</w:t>
      </w:r>
      <w:r w:rsidRPr="00626C8A">
        <w:t xml:space="preserve">ом культуры» Изобильненского </w:t>
      </w:r>
      <w:r>
        <w:t>городского округа</w:t>
      </w:r>
      <w:r w:rsidRPr="00626C8A">
        <w:t xml:space="preserve"> Ставропольского края за период с 1 января 20</w:t>
      </w:r>
      <w:r>
        <w:t>21</w:t>
      </w:r>
      <w:r w:rsidRPr="00626C8A">
        <w:t xml:space="preserve"> года </w:t>
      </w:r>
    </w:p>
    <w:p w:rsidR="0006260B" w:rsidRDefault="0006260B" w:rsidP="00626C8A">
      <w:pPr>
        <w:spacing w:after="0" w:line="240" w:lineRule="auto"/>
        <w:jc w:val="center"/>
      </w:pPr>
      <w:r w:rsidRPr="00626C8A">
        <w:t>по 31 декабря 20</w:t>
      </w:r>
      <w:r>
        <w:t>21</w:t>
      </w:r>
      <w:r w:rsidRPr="00626C8A">
        <w:t xml:space="preserve"> года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65"/>
        <w:gridCol w:w="1187"/>
        <w:gridCol w:w="1448"/>
        <w:gridCol w:w="962"/>
        <w:gridCol w:w="992"/>
        <w:gridCol w:w="1134"/>
        <w:gridCol w:w="850"/>
        <w:gridCol w:w="1134"/>
        <w:gridCol w:w="1481"/>
        <w:gridCol w:w="1423"/>
        <w:gridCol w:w="1284"/>
      </w:tblGrid>
      <w:tr w:rsidR="0006260B" w:rsidRPr="00237602" w:rsidTr="0075290B">
        <w:tc>
          <w:tcPr>
            <w:tcW w:w="568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589" w:type="dxa"/>
            <w:gridSpan w:val="4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6260B" w:rsidRPr="00381A3F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год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284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06260B" w:rsidRPr="00237602" w:rsidTr="0075290B">
        <w:tc>
          <w:tcPr>
            <w:tcW w:w="568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260B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 xml:space="preserve">Вид </w:t>
            </w:r>
          </w:p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объекта</w:t>
            </w:r>
          </w:p>
        </w:tc>
        <w:tc>
          <w:tcPr>
            <w:tcW w:w="1448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962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481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60B" w:rsidRPr="00237602" w:rsidTr="0075290B">
        <w:tc>
          <w:tcPr>
            <w:tcW w:w="56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Бурень Лариса Владимировна</w:t>
            </w:r>
          </w:p>
        </w:tc>
        <w:tc>
          <w:tcPr>
            <w:tcW w:w="1365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директор</w:t>
            </w:r>
          </w:p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СДК</w:t>
            </w:r>
          </w:p>
        </w:tc>
        <w:tc>
          <w:tcPr>
            <w:tcW w:w="1187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237602" w:rsidRDefault="0006260B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06260B" w:rsidRPr="00237602" w:rsidRDefault="0006260B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кран</w:t>
            </w:r>
          </w:p>
          <w:p w:rsidR="0006260B" w:rsidRPr="00237602" w:rsidRDefault="0006260B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Ма35335, </w:t>
            </w:r>
            <w:r w:rsidRPr="00237602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0</w:t>
            </w:r>
            <w:r w:rsidRPr="00237602">
              <w:rPr>
                <w:sz w:val="20"/>
                <w:szCs w:val="20"/>
              </w:rPr>
              <w:t xml:space="preserve"> года</w:t>
            </w:r>
          </w:p>
          <w:p w:rsidR="0006260B" w:rsidRDefault="0006260B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выпуска</w:t>
            </w:r>
            <w:r>
              <w:rPr>
                <w:sz w:val="20"/>
                <w:szCs w:val="20"/>
              </w:rPr>
              <w:t>;</w:t>
            </w:r>
          </w:p>
          <w:p w:rsidR="0006260B" w:rsidRPr="00237602" w:rsidRDefault="0006260B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2107, 2010 года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пуска</w:t>
            </w:r>
          </w:p>
          <w:p w:rsidR="0006260B" w:rsidRPr="00237602" w:rsidRDefault="0006260B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06260B" w:rsidRPr="00237602" w:rsidRDefault="0006260B" w:rsidP="00EF2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436040,37</w:t>
            </w:r>
          </w:p>
        </w:tc>
        <w:tc>
          <w:tcPr>
            <w:tcW w:w="128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75290B">
        <w:tc>
          <w:tcPr>
            <w:tcW w:w="56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237602" w:rsidRDefault="0006260B" w:rsidP="00031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260B" w:rsidRPr="00237602" w:rsidRDefault="0006260B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2376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06260B" w:rsidRPr="00237602" w:rsidRDefault="0006260B" w:rsidP="00EF2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28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</w:tbl>
    <w:p w:rsidR="0006260B" w:rsidRDefault="0006260B" w:rsidP="00D14051">
      <w:pPr>
        <w:spacing w:after="0" w:line="240" w:lineRule="auto"/>
        <w:rPr>
          <w:sz w:val="20"/>
          <w:szCs w:val="20"/>
        </w:rPr>
      </w:pPr>
    </w:p>
    <w:p w:rsidR="0006260B" w:rsidRPr="00880BA4" w:rsidRDefault="0006260B" w:rsidP="00706B4A">
      <w:pPr>
        <w:pStyle w:val="ConsPlusNormal"/>
        <w:jc w:val="center"/>
      </w:pPr>
      <w:r w:rsidRPr="00880BA4">
        <w:t>Сведения о доходах, расходах,</w:t>
      </w:r>
    </w:p>
    <w:p w:rsidR="0006260B" w:rsidRDefault="0006260B" w:rsidP="00706B4A">
      <w:pPr>
        <w:pStyle w:val="ConsPlusNormal"/>
        <w:jc w:val="center"/>
      </w:pPr>
      <w:r w:rsidRPr="00880BA4">
        <w:lastRenderedPageBreak/>
        <w:t>об имуществе и обязательствах имущественного характера</w:t>
      </w:r>
    </w:p>
    <w:p w:rsidR="0006260B" w:rsidRPr="00880BA4" w:rsidRDefault="0006260B" w:rsidP="00706B4A">
      <w:pPr>
        <w:pStyle w:val="ConsPlusNormal"/>
        <w:jc w:val="center"/>
      </w:pPr>
      <w:r>
        <w:t>Новотроицкого территориального управления администрации Изобильненского городского округа Ставропольского края</w:t>
      </w:r>
    </w:p>
    <w:p w:rsidR="0006260B" w:rsidRPr="00880BA4" w:rsidRDefault="0006260B" w:rsidP="00706B4A">
      <w:pPr>
        <w:pStyle w:val="ConsPlusNormal"/>
        <w:jc w:val="center"/>
      </w:pPr>
      <w:r>
        <w:t>за период с 1 января 2021 г. по 31 декабря 2021</w:t>
      </w:r>
      <w:r w:rsidRPr="00880BA4">
        <w:t xml:space="preserve"> г.</w:t>
      </w:r>
    </w:p>
    <w:p w:rsidR="0006260B" w:rsidRPr="00880BA4" w:rsidRDefault="0006260B" w:rsidP="00706B4A">
      <w:pPr>
        <w:pStyle w:val="ConsPlusNormal"/>
        <w:jc w:val="both"/>
      </w:pPr>
    </w:p>
    <w:tbl>
      <w:tblPr>
        <w:tblW w:w="1581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992"/>
        <w:gridCol w:w="1331"/>
        <w:gridCol w:w="1792"/>
        <w:gridCol w:w="1134"/>
        <w:gridCol w:w="906"/>
        <w:gridCol w:w="1645"/>
        <w:gridCol w:w="934"/>
        <w:gridCol w:w="1042"/>
        <w:gridCol w:w="1426"/>
        <w:gridCol w:w="1195"/>
        <w:gridCol w:w="1292"/>
      </w:tblGrid>
      <w:tr w:rsidR="0006260B" w:rsidRPr="00880BA4" w:rsidTr="00AC1C67">
        <w:tc>
          <w:tcPr>
            <w:tcW w:w="540" w:type="dxa"/>
            <w:vMerge w:val="restart"/>
          </w:tcPr>
          <w:p w:rsidR="0006260B" w:rsidRPr="00880BA4" w:rsidRDefault="0006260B" w:rsidP="00706B4A">
            <w:pPr>
              <w:pStyle w:val="ConsPlusNormal"/>
              <w:jc w:val="center"/>
            </w:pPr>
            <w:r w:rsidRPr="00880BA4">
              <w:t>N п/п</w:t>
            </w:r>
          </w:p>
        </w:tc>
        <w:tc>
          <w:tcPr>
            <w:tcW w:w="1583" w:type="dxa"/>
            <w:vMerge w:val="restart"/>
          </w:tcPr>
          <w:p w:rsidR="0006260B" w:rsidRPr="00880BA4" w:rsidRDefault="0006260B" w:rsidP="00706B4A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06260B" w:rsidRPr="00880BA4" w:rsidRDefault="0006260B" w:rsidP="00706B4A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163" w:type="dxa"/>
            <w:gridSpan w:val="4"/>
          </w:tcPr>
          <w:p w:rsidR="0006260B" w:rsidRPr="00880BA4" w:rsidRDefault="0006260B" w:rsidP="00706B4A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621" w:type="dxa"/>
            <w:gridSpan w:val="3"/>
          </w:tcPr>
          <w:p w:rsidR="0006260B" w:rsidRPr="00880BA4" w:rsidRDefault="0006260B" w:rsidP="00706B4A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</w:tcPr>
          <w:p w:rsidR="0006260B" w:rsidRPr="00880BA4" w:rsidRDefault="0006260B" w:rsidP="00706B4A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195" w:type="dxa"/>
            <w:vMerge w:val="restart"/>
          </w:tcPr>
          <w:p w:rsidR="0006260B" w:rsidRPr="00880BA4" w:rsidRDefault="0006260B" w:rsidP="00706B4A">
            <w:pPr>
              <w:pStyle w:val="ConsPlusNormal"/>
              <w:jc w:val="center"/>
            </w:pPr>
            <w:r w:rsidRPr="00880BA4">
              <w:t>Декларированный годовой доход &lt;1&gt; (руб.)</w:t>
            </w:r>
          </w:p>
        </w:tc>
        <w:tc>
          <w:tcPr>
            <w:tcW w:w="1292" w:type="dxa"/>
            <w:vMerge w:val="restart"/>
          </w:tcPr>
          <w:p w:rsidR="0006260B" w:rsidRPr="00880BA4" w:rsidRDefault="0006260B" w:rsidP="00706B4A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6260B" w:rsidRPr="00880BA4" w:rsidTr="00EB422F">
        <w:tc>
          <w:tcPr>
            <w:tcW w:w="540" w:type="dxa"/>
            <w:vMerge/>
          </w:tcPr>
          <w:p w:rsidR="0006260B" w:rsidRPr="00880BA4" w:rsidRDefault="0006260B" w:rsidP="00C14DBD"/>
        </w:tc>
        <w:tc>
          <w:tcPr>
            <w:tcW w:w="1583" w:type="dxa"/>
            <w:vMerge/>
          </w:tcPr>
          <w:p w:rsidR="0006260B" w:rsidRPr="00880BA4" w:rsidRDefault="0006260B" w:rsidP="00C14DBD"/>
        </w:tc>
        <w:tc>
          <w:tcPr>
            <w:tcW w:w="992" w:type="dxa"/>
            <w:vMerge/>
          </w:tcPr>
          <w:p w:rsidR="0006260B" w:rsidRPr="00880BA4" w:rsidRDefault="0006260B" w:rsidP="00C14DBD"/>
        </w:tc>
        <w:tc>
          <w:tcPr>
            <w:tcW w:w="1331" w:type="dxa"/>
          </w:tcPr>
          <w:p w:rsidR="0006260B" w:rsidRPr="00880BA4" w:rsidRDefault="0006260B" w:rsidP="00C14DBD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92" w:type="dxa"/>
          </w:tcPr>
          <w:p w:rsidR="0006260B" w:rsidRPr="00880BA4" w:rsidRDefault="0006260B" w:rsidP="00C14DBD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134" w:type="dxa"/>
          </w:tcPr>
          <w:p w:rsidR="0006260B" w:rsidRPr="00880BA4" w:rsidRDefault="0006260B" w:rsidP="00C14DBD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06" w:type="dxa"/>
          </w:tcPr>
          <w:p w:rsidR="0006260B" w:rsidRPr="00880BA4" w:rsidRDefault="0006260B" w:rsidP="00C14DBD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645" w:type="dxa"/>
          </w:tcPr>
          <w:p w:rsidR="0006260B" w:rsidRPr="00880BA4" w:rsidRDefault="0006260B" w:rsidP="00C14DBD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934" w:type="dxa"/>
          </w:tcPr>
          <w:p w:rsidR="0006260B" w:rsidRPr="00880BA4" w:rsidRDefault="0006260B" w:rsidP="00C14DBD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042" w:type="dxa"/>
          </w:tcPr>
          <w:p w:rsidR="0006260B" w:rsidRPr="00880BA4" w:rsidRDefault="0006260B" w:rsidP="00C14DBD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426" w:type="dxa"/>
            <w:vMerge/>
          </w:tcPr>
          <w:p w:rsidR="0006260B" w:rsidRPr="00880BA4" w:rsidRDefault="0006260B" w:rsidP="00C14DBD"/>
        </w:tc>
        <w:tc>
          <w:tcPr>
            <w:tcW w:w="1195" w:type="dxa"/>
            <w:vMerge/>
          </w:tcPr>
          <w:p w:rsidR="0006260B" w:rsidRPr="00880BA4" w:rsidRDefault="0006260B" w:rsidP="00C14DBD"/>
        </w:tc>
        <w:tc>
          <w:tcPr>
            <w:tcW w:w="1292" w:type="dxa"/>
            <w:vMerge/>
          </w:tcPr>
          <w:p w:rsidR="0006260B" w:rsidRPr="00880BA4" w:rsidRDefault="0006260B" w:rsidP="00C14DBD"/>
        </w:tc>
      </w:tr>
      <w:tr w:rsidR="0006260B" w:rsidRPr="00880BA4" w:rsidTr="00EB422F">
        <w:tc>
          <w:tcPr>
            <w:tcW w:w="540" w:type="dxa"/>
            <w:vMerge w:val="restart"/>
          </w:tcPr>
          <w:p w:rsidR="0006260B" w:rsidRPr="00880BA4" w:rsidRDefault="0006260B" w:rsidP="00C14DBD">
            <w:pPr>
              <w:pStyle w:val="ConsPlusNormal"/>
            </w:pPr>
            <w:r w:rsidRPr="00880BA4">
              <w:t>1.</w:t>
            </w: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Алтухова Е.Ю.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Специалист 1 категории</w:t>
            </w:r>
          </w:p>
        </w:tc>
        <w:tc>
          <w:tcPr>
            <w:tcW w:w="1331" w:type="dxa"/>
          </w:tcPr>
          <w:p w:rsidR="0006260B" w:rsidRDefault="0006260B" w:rsidP="00BB79D9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BB79D9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BB79D9">
            <w:pPr>
              <w:pStyle w:val="ConsPlusNormal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1792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06260B" w:rsidRDefault="0006260B" w:rsidP="00C14DBD">
            <w:pPr>
              <w:pStyle w:val="ConsPlusNormal"/>
              <w:jc w:val="both"/>
            </w:pPr>
            <w:r>
              <w:t xml:space="preserve">3000,0           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118,9</w:t>
            </w:r>
          </w:p>
        </w:tc>
        <w:tc>
          <w:tcPr>
            <w:tcW w:w="906" w:type="dxa"/>
          </w:tcPr>
          <w:p w:rsidR="0006260B" w:rsidRDefault="0006260B" w:rsidP="00C14DBD">
            <w:pPr>
              <w:pStyle w:val="ConsPlusNormal"/>
              <w:jc w:val="both"/>
            </w:pPr>
            <w:r>
              <w:t xml:space="preserve">         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34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364205,01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rPr>
          <w:trHeight w:val="692"/>
        </w:trPr>
        <w:tc>
          <w:tcPr>
            <w:tcW w:w="540" w:type="dxa"/>
            <w:vMerge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06260B" w:rsidRDefault="0006260B" w:rsidP="00C14DBD">
            <w:pPr>
              <w:pStyle w:val="ConsPlusNormal"/>
            </w:pPr>
            <w:r w:rsidRPr="00880BA4">
              <w:t xml:space="preserve">Супруг </w:t>
            </w:r>
          </w:p>
          <w:p w:rsidR="0006260B" w:rsidRPr="00880BA4" w:rsidRDefault="0006260B" w:rsidP="00C14DBD">
            <w:pPr>
              <w:pStyle w:val="ConsPlusNormal"/>
            </w:pPr>
            <w:r>
              <w:t>Алтухов П.В.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0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45" w:type="dxa"/>
          </w:tcPr>
          <w:p w:rsidR="0006260B" w:rsidRDefault="0006260B" w:rsidP="009D0D0F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9D0D0F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9D0D0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06260B" w:rsidRDefault="0006260B" w:rsidP="00C14DBD">
            <w:pPr>
              <w:pStyle w:val="ConsPlusNormal"/>
              <w:jc w:val="both"/>
            </w:pPr>
            <w:r>
              <w:t>3000,0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118,9</w:t>
            </w:r>
          </w:p>
        </w:tc>
        <w:tc>
          <w:tcPr>
            <w:tcW w:w="1042" w:type="dxa"/>
          </w:tcPr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Автомобиль</w:t>
            </w:r>
          </w:p>
          <w:p w:rsidR="0006260B" w:rsidRPr="009D0D0F" w:rsidRDefault="0006260B" w:rsidP="00C14DBD">
            <w:pPr>
              <w:pStyle w:val="ConsPlusNormal"/>
              <w:jc w:val="both"/>
            </w:pPr>
            <w:r>
              <w:rPr>
                <w:lang w:val="en-US"/>
              </w:rPr>
              <w:t>Hyundai solaris.2015</w:t>
            </w:r>
            <w:r>
              <w:t>г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324863,63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  <w:vMerge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06260B" w:rsidRDefault="0006260B" w:rsidP="00C14DBD">
            <w:pPr>
              <w:pStyle w:val="ConsPlusNormal"/>
            </w:pPr>
            <w:r>
              <w:t>Сын</w:t>
            </w:r>
          </w:p>
          <w:p w:rsidR="0006260B" w:rsidRPr="00880BA4" w:rsidRDefault="0006260B" w:rsidP="00C14DBD">
            <w:pPr>
              <w:pStyle w:val="ConsPlusNormal"/>
            </w:pPr>
            <w:r>
              <w:t>Алтухов О.П.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06260B" w:rsidRDefault="0006260B" w:rsidP="002B3B0B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2B3B0B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2B3B0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792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Общая долевая( ½)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 xml:space="preserve">Общая долевая( </w:t>
            </w:r>
            <w:r>
              <w:lastRenderedPageBreak/>
              <w:t>½)</w:t>
            </w:r>
          </w:p>
        </w:tc>
        <w:tc>
          <w:tcPr>
            <w:tcW w:w="1134" w:type="dxa"/>
          </w:tcPr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2B3B0B">
            <w:pPr>
              <w:pStyle w:val="ConsPlusNormal"/>
              <w:tabs>
                <w:tab w:val="left" w:pos="1155"/>
              </w:tabs>
              <w:jc w:val="both"/>
            </w:pPr>
            <w:r>
              <w:t>1200,0</w:t>
            </w:r>
            <w:r>
              <w:tab/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lastRenderedPageBreak/>
              <w:t>82,6</w:t>
            </w:r>
          </w:p>
        </w:tc>
        <w:tc>
          <w:tcPr>
            <w:tcW w:w="906" w:type="dxa"/>
          </w:tcPr>
          <w:p w:rsidR="0006260B" w:rsidRDefault="0006260B" w:rsidP="00C14DBD">
            <w:pPr>
              <w:pStyle w:val="ConsPlusNormal"/>
              <w:jc w:val="both"/>
            </w:pPr>
            <w:r>
              <w:lastRenderedPageBreak/>
              <w:t xml:space="preserve">                  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lastRenderedPageBreak/>
              <w:t>Россия</w:t>
            </w:r>
          </w:p>
        </w:tc>
        <w:tc>
          <w:tcPr>
            <w:tcW w:w="1645" w:type="dxa"/>
          </w:tcPr>
          <w:p w:rsidR="0006260B" w:rsidRDefault="0006260B" w:rsidP="003A68D2">
            <w:pPr>
              <w:pStyle w:val="ConsPlusNormal"/>
              <w:tabs>
                <w:tab w:val="left" w:pos="870"/>
              </w:tabs>
              <w:jc w:val="both"/>
            </w:pPr>
            <w:r>
              <w:lastRenderedPageBreak/>
              <w:t>Земельный участок (приусадебный)</w:t>
            </w:r>
          </w:p>
          <w:p w:rsidR="0006260B" w:rsidRDefault="0006260B" w:rsidP="003A68D2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3A68D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06260B" w:rsidRDefault="0006260B" w:rsidP="00C14DBD">
            <w:pPr>
              <w:pStyle w:val="ConsPlusNormal"/>
              <w:jc w:val="both"/>
            </w:pPr>
            <w:r>
              <w:t>3000,0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118,9</w:t>
            </w:r>
          </w:p>
        </w:tc>
        <w:tc>
          <w:tcPr>
            <w:tcW w:w="1042" w:type="dxa"/>
          </w:tcPr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11344,00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  <w:vMerge w:val="restart"/>
          </w:tcPr>
          <w:p w:rsidR="0006260B" w:rsidRPr="00880BA4" w:rsidRDefault="0006260B" w:rsidP="00C14DBD">
            <w:pPr>
              <w:pStyle w:val="ConsPlusNormal"/>
            </w:pPr>
            <w:r w:rsidRPr="00880BA4">
              <w:t>2.</w:t>
            </w: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Евдокимова А.Г.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31" w:type="dxa"/>
          </w:tcPr>
          <w:p w:rsidR="0006260B" w:rsidRDefault="0006260B" w:rsidP="00A9216A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A9216A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A9216A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792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06260B" w:rsidRDefault="0006260B" w:rsidP="00C14DBD">
            <w:pPr>
              <w:pStyle w:val="ConsPlusNormal"/>
              <w:jc w:val="both"/>
            </w:pPr>
            <w:r>
              <w:t xml:space="preserve">1348,0           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91,7</w:t>
            </w:r>
          </w:p>
        </w:tc>
        <w:tc>
          <w:tcPr>
            <w:tcW w:w="90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34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574234,30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  <w:vMerge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</w:pPr>
            <w:r w:rsidRPr="00880BA4">
              <w:t xml:space="preserve">Супруг </w:t>
            </w:r>
            <w:r>
              <w:t>Евдокимов Ю.А.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0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45" w:type="dxa"/>
          </w:tcPr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42618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06260B" w:rsidRDefault="0006260B" w:rsidP="00C14DBD">
            <w:pPr>
              <w:pStyle w:val="ConsPlusNormal"/>
              <w:jc w:val="both"/>
            </w:pPr>
            <w:r>
              <w:t>1348,0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91,7</w:t>
            </w:r>
          </w:p>
        </w:tc>
        <w:tc>
          <w:tcPr>
            <w:tcW w:w="1042" w:type="dxa"/>
          </w:tcPr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Автомобили:</w:t>
            </w:r>
            <w:r>
              <w:rPr>
                <w:lang w:val="en-US"/>
              </w:rPr>
              <w:t>LADA</w:t>
            </w:r>
            <w:r>
              <w:t xml:space="preserve"> 211540</w:t>
            </w:r>
          </w:p>
          <w:p w:rsidR="0006260B" w:rsidRDefault="0006260B" w:rsidP="00C14DBD">
            <w:pPr>
              <w:pStyle w:val="ConsPlusNormal"/>
              <w:jc w:val="both"/>
            </w:pPr>
            <w:r w:rsidRPr="00165BBF">
              <w:t>2010</w:t>
            </w:r>
            <w:r>
              <w:t xml:space="preserve">г.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715917,72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  <w:vMerge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</w:pPr>
            <w:r w:rsidRPr="00880BA4">
              <w:t>Несовершеннолетний ребенок</w:t>
            </w:r>
            <w:r>
              <w:t xml:space="preserve"> Евдокимов Н.Ю.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0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645" w:type="dxa"/>
          </w:tcPr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42618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06260B" w:rsidRDefault="0006260B" w:rsidP="00426187">
            <w:pPr>
              <w:pStyle w:val="ConsPlusNormal"/>
              <w:jc w:val="both"/>
            </w:pPr>
            <w:r>
              <w:t>1348,0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Pr="00880BA4" w:rsidRDefault="0006260B" w:rsidP="00426187">
            <w:pPr>
              <w:pStyle w:val="ConsPlusNormal"/>
              <w:jc w:val="both"/>
            </w:pPr>
            <w:r>
              <w:t>91,7</w:t>
            </w:r>
          </w:p>
        </w:tc>
        <w:tc>
          <w:tcPr>
            <w:tcW w:w="1042" w:type="dxa"/>
          </w:tcPr>
          <w:p w:rsidR="0006260B" w:rsidRDefault="0006260B" w:rsidP="00426187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Pr="00880BA4" w:rsidRDefault="0006260B" w:rsidP="004261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</w:pPr>
            <w:r>
              <w:t>Мишина Е.В.</w:t>
            </w:r>
          </w:p>
        </w:tc>
        <w:tc>
          <w:tcPr>
            <w:tcW w:w="992" w:type="dxa"/>
          </w:tcPr>
          <w:p w:rsidR="0006260B" w:rsidRPr="008A1098" w:rsidRDefault="0006260B" w:rsidP="00C14DBD">
            <w:pPr>
              <w:pStyle w:val="ConsPlusNormal"/>
              <w:jc w:val="both"/>
            </w:pPr>
            <w:r>
              <w:t xml:space="preserve">Специалист </w:t>
            </w:r>
            <w:r>
              <w:rPr>
                <w:lang w:val="en-US"/>
              </w:rPr>
              <w:t xml:space="preserve">I </w:t>
            </w:r>
            <w:r>
              <w:t>категории</w:t>
            </w:r>
          </w:p>
        </w:tc>
        <w:tc>
          <w:tcPr>
            <w:tcW w:w="1331" w:type="dxa"/>
          </w:tcPr>
          <w:p w:rsidR="0006260B" w:rsidRDefault="0006260B" w:rsidP="00184FFB">
            <w:pPr>
              <w:pStyle w:val="ConsPlusNormal"/>
              <w:tabs>
                <w:tab w:val="left" w:pos="870"/>
              </w:tabs>
              <w:jc w:val="both"/>
            </w:pPr>
            <w:r>
              <w:t>Земельные участки:(приусадебный)</w:t>
            </w:r>
          </w:p>
          <w:p w:rsidR="0006260B" w:rsidRDefault="0006260B" w:rsidP="00184FFB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184FFB">
            <w:pPr>
              <w:pStyle w:val="ConsPlusNormal"/>
              <w:tabs>
                <w:tab w:val="left" w:pos="870"/>
              </w:tabs>
              <w:jc w:val="both"/>
            </w:pPr>
            <w:r>
              <w:t>с/хозяйств. назначения</w:t>
            </w:r>
          </w:p>
          <w:p w:rsidR="0006260B" w:rsidRDefault="0006260B" w:rsidP="00184FFB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184FFB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184FFB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792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Общая долевая (5/12)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Общая долевая(125/123300)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Общая долевая(5/24)</w:t>
            </w:r>
          </w:p>
        </w:tc>
        <w:tc>
          <w:tcPr>
            <w:tcW w:w="1134" w:type="dxa"/>
          </w:tcPr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 xml:space="preserve">1500,0            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28465342,0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94,4</w:t>
            </w:r>
          </w:p>
          <w:p w:rsidR="0006260B" w:rsidRDefault="0006260B" w:rsidP="00C14DBD">
            <w:pPr>
              <w:pStyle w:val="ConsPlusNormal"/>
              <w:jc w:val="both"/>
            </w:pPr>
          </w:p>
        </w:tc>
        <w:tc>
          <w:tcPr>
            <w:tcW w:w="906" w:type="dxa"/>
          </w:tcPr>
          <w:p w:rsidR="0006260B" w:rsidRDefault="0006260B" w:rsidP="00C14DBD">
            <w:pPr>
              <w:pStyle w:val="ConsPlusNormal"/>
              <w:jc w:val="both"/>
            </w:pPr>
            <w:r>
              <w:t xml:space="preserve"> 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AC1C67">
            <w:pPr>
              <w:pStyle w:val="ConsPlusNormal"/>
              <w:jc w:val="both"/>
            </w:pPr>
          </w:p>
          <w:p w:rsidR="0006260B" w:rsidRDefault="0006260B" w:rsidP="00AC1C67">
            <w:pPr>
              <w:pStyle w:val="ConsPlusNormal"/>
              <w:jc w:val="both"/>
            </w:pPr>
            <w:r>
              <w:t xml:space="preserve">               Россия</w:t>
            </w:r>
          </w:p>
          <w:p w:rsidR="0006260B" w:rsidRDefault="0006260B" w:rsidP="00AC1C67">
            <w:pPr>
              <w:pStyle w:val="ConsPlusNormal"/>
              <w:jc w:val="both"/>
            </w:pPr>
          </w:p>
          <w:p w:rsidR="0006260B" w:rsidRDefault="0006260B" w:rsidP="00AC1C67">
            <w:pPr>
              <w:pStyle w:val="ConsPlusNormal"/>
              <w:jc w:val="both"/>
            </w:pPr>
          </w:p>
          <w:p w:rsidR="0006260B" w:rsidRPr="00880BA4" w:rsidRDefault="0006260B" w:rsidP="00AC1C6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Default="0006260B" w:rsidP="008A1098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06260B" w:rsidRDefault="0006260B" w:rsidP="008A1098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8A1098">
            <w:pPr>
              <w:pStyle w:val="ConsPlusNormal"/>
              <w:tabs>
                <w:tab w:val="left" w:pos="870"/>
              </w:tabs>
              <w:jc w:val="both"/>
            </w:pPr>
            <w:r>
              <w:t>Жилой дом 1/2</w:t>
            </w:r>
          </w:p>
        </w:tc>
        <w:tc>
          <w:tcPr>
            <w:tcW w:w="934" w:type="dxa"/>
          </w:tcPr>
          <w:p w:rsidR="0006260B" w:rsidRDefault="0006260B" w:rsidP="00426187">
            <w:pPr>
              <w:pStyle w:val="ConsPlusNormal"/>
              <w:jc w:val="both"/>
            </w:pPr>
            <w:r>
              <w:t>1500,0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  <w:r>
              <w:t>202,2</w:t>
            </w:r>
          </w:p>
        </w:tc>
        <w:tc>
          <w:tcPr>
            <w:tcW w:w="1042" w:type="dxa"/>
          </w:tcPr>
          <w:p w:rsidR="0006260B" w:rsidRDefault="0006260B" w:rsidP="00426187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382666,44</w:t>
            </w:r>
          </w:p>
        </w:tc>
        <w:tc>
          <w:tcPr>
            <w:tcW w:w="1292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нет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</w:p>
        </w:tc>
      </w:tr>
      <w:tr w:rsidR="0006260B" w:rsidRPr="00880BA4" w:rsidTr="00EB422F">
        <w:tc>
          <w:tcPr>
            <w:tcW w:w="540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</w:pPr>
            <w:r>
              <w:t>Супруг   Мишин Ю.Н.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06260B" w:rsidRDefault="0006260B" w:rsidP="0075249F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06260B" w:rsidRDefault="0006260B" w:rsidP="0075249F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75249F">
            <w:pPr>
              <w:pStyle w:val="ConsPlusNormal"/>
              <w:tabs>
                <w:tab w:val="left" w:pos="870"/>
              </w:tabs>
              <w:jc w:val="both"/>
            </w:pPr>
            <w:r>
              <w:t xml:space="preserve">с/хозяйств. </w:t>
            </w:r>
            <w:r>
              <w:lastRenderedPageBreak/>
              <w:t>назначения</w:t>
            </w:r>
          </w:p>
          <w:p w:rsidR="0006260B" w:rsidRDefault="0006260B" w:rsidP="0075249F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75249F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792" w:type="dxa"/>
          </w:tcPr>
          <w:p w:rsidR="0006260B" w:rsidRDefault="0006260B" w:rsidP="00C14DBD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 xml:space="preserve">Общая долевая </w:t>
            </w:r>
            <w:r>
              <w:lastRenderedPageBreak/>
              <w:t>(1/1510)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Общая долевая (1/2)</w:t>
            </w:r>
          </w:p>
        </w:tc>
        <w:tc>
          <w:tcPr>
            <w:tcW w:w="1134" w:type="dxa"/>
          </w:tcPr>
          <w:p w:rsidR="0006260B" w:rsidRDefault="0006260B" w:rsidP="00C14DBD">
            <w:pPr>
              <w:pStyle w:val="ConsPlusNormal"/>
              <w:jc w:val="both"/>
            </w:pPr>
            <w:r>
              <w:lastRenderedPageBreak/>
              <w:t xml:space="preserve">1500,0               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95736172,</w:t>
            </w:r>
            <w:r>
              <w:lastRenderedPageBreak/>
              <w:t>0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202,2</w:t>
            </w:r>
          </w:p>
          <w:p w:rsidR="0006260B" w:rsidRDefault="0006260B" w:rsidP="00C14DBD">
            <w:pPr>
              <w:pStyle w:val="ConsPlusNormal"/>
              <w:jc w:val="both"/>
            </w:pPr>
          </w:p>
        </w:tc>
        <w:tc>
          <w:tcPr>
            <w:tcW w:w="906" w:type="dxa"/>
          </w:tcPr>
          <w:p w:rsidR="0006260B" w:rsidRDefault="0006260B" w:rsidP="00C14DBD">
            <w:pPr>
              <w:pStyle w:val="ConsPlusNormal"/>
              <w:jc w:val="both"/>
            </w:pPr>
            <w:r>
              <w:lastRenderedPageBreak/>
              <w:t xml:space="preserve"> 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A120D9">
            <w:pPr>
              <w:pStyle w:val="ConsPlusNormal"/>
              <w:jc w:val="both"/>
            </w:pPr>
            <w:r>
              <w:t xml:space="preserve">              Россия</w:t>
            </w:r>
          </w:p>
          <w:p w:rsidR="0006260B" w:rsidRDefault="0006260B" w:rsidP="00A120D9">
            <w:pPr>
              <w:pStyle w:val="ConsPlusNormal"/>
              <w:jc w:val="both"/>
            </w:pPr>
          </w:p>
          <w:p w:rsidR="0006260B" w:rsidRDefault="0006260B" w:rsidP="00A120D9">
            <w:pPr>
              <w:pStyle w:val="ConsPlusNormal"/>
              <w:jc w:val="both"/>
            </w:pPr>
          </w:p>
          <w:p w:rsidR="0006260B" w:rsidRPr="00880BA4" w:rsidRDefault="0006260B" w:rsidP="00A120D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  <w:r>
              <w:lastRenderedPageBreak/>
              <w:t>нет</w:t>
            </w:r>
          </w:p>
        </w:tc>
        <w:tc>
          <w:tcPr>
            <w:tcW w:w="934" w:type="dxa"/>
          </w:tcPr>
          <w:p w:rsidR="0006260B" w:rsidRDefault="0006260B" w:rsidP="0042618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06260B" w:rsidRDefault="0006260B" w:rsidP="0042618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Автомобиль</w:t>
            </w:r>
          </w:p>
          <w:p w:rsidR="0006260B" w:rsidRDefault="0006260B" w:rsidP="00C14DBD">
            <w:pPr>
              <w:pStyle w:val="ConsPlusNormal"/>
              <w:jc w:val="both"/>
            </w:pPr>
            <w:r>
              <w:t>Хундай Акцент,2007;</w:t>
            </w:r>
          </w:p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442468,76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</w:pPr>
            <w:r>
              <w:t>Мишустина Е.А.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331" w:type="dxa"/>
          </w:tcPr>
          <w:p w:rsidR="0006260B" w:rsidRDefault="0006260B" w:rsidP="00F331BA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06260B" w:rsidRDefault="0006260B" w:rsidP="00F331BA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F331BA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F331BA">
            <w:pPr>
              <w:pStyle w:val="ConsPlusNormal"/>
              <w:jc w:val="both"/>
            </w:pPr>
            <w:r>
              <w:t>Жилой дом</w:t>
            </w:r>
          </w:p>
          <w:p w:rsidR="0006260B" w:rsidRDefault="0006260B" w:rsidP="00F331BA">
            <w:pPr>
              <w:pStyle w:val="ConsPlusNormal"/>
              <w:jc w:val="both"/>
            </w:pPr>
          </w:p>
          <w:p w:rsidR="0006260B" w:rsidRPr="00880BA4" w:rsidRDefault="0006260B" w:rsidP="00F331BA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92" w:type="dxa"/>
          </w:tcPr>
          <w:p w:rsidR="0006260B" w:rsidRDefault="0006260B" w:rsidP="003A61C8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3A61C8">
            <w:pPr>
              <w:pStyle w:val="ConsPlusNormal"/>
              <w:jc w:val="both"/>
            </w:pPr>
          </w:p>
          <w:p w:rsidR="0006260B" w:rsidRDefault="0006260B" w:rsidP="003A61C8">
            <w:pPr>
              <w:pStyle w:val="ConsPlusNormal"/>
              <w:jc w:val="both"/>
            </w:pPr>
          </w:p>
          <w:p w:rsidR="0006260B" w:rsidRDefault="0006260B" w:rsidP="003A61C8">
            <w:pPr>
              <w:pStyle w:val="ConsPlusNormal"/>
              <w:jc w:val="both"/>
            </w:pPr>
          </w:p>
          <w:p w:rsidR="0006260B" w:rsidRDefault="0006260B" w:rsidP="003A61C8">
            <w:pPr>
              <w:pStyle w:val="ConsPlusNormal"/>
              <w:jc w:val="both"/>
            </w:pPr>
          </w:p>
          <w:p w:rsidR="0006260B" w:rsidRDefault="0006260B" w:rsidP="003A61C8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3A61C8">
            <w:pPr>
              <w:pStyle w:val="ConsPlusNormal"/>
              <w:jc w:val="both"/>
            </w:pPr>
          </w:p>
          <w:p w:rsidR="0006260B" w:rsidRPr="00880BA4" w:rsidRDefault="0006260B" w:rsidP="003A61C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06260B" w:rsidRDefault="0006260B" w:rsidP="00C14DBD">
            <w:pPr>
              <w:pStyle w:val="ConsPlusNormal"/>
              <w:jc w:val="both"/>
            </w:pPr>
            <w:r>
              <w:t xml:space="preserve">3000,0              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 xml:space="preserve">46,0 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 xml:space="preserve">29,3                 </w:t>
            </w:r>
          </w:p>
          <w:p w:rsidR="0006260B" w:rsidRDefault="0006260B" w:rsidP="00C14DBD">
            <w:pPr>
              <w:pStyle w:val="ConsPlusNormal"/>
              <w:jc w:val="both"/>
            </w:pPr>
          </w:p>
        </w:tc>
        <w:tc>
          <w:tcPr>
            <w:tcW w:w="90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нет</w:t>
            </w:r>
          </w:p>
        </w:tc>
        <w:tc>
          <w:tcPr>
            <w:tcW w:w="934" w:type="dxa"/>
          </w:tcPr>
          <w:p w:rsidR="0006260B" w:rsidRDefault="0006260B" w:rsidP="0042618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06260B" w:rsidRDefault="0006260B" w:rsidP="00426187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494976,99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  <w:vMerge w:val="restart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</w:pPr>
            <w:r>
              <w:t>Слюсарев Е.А.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331" w:type="dxa"/>
          </w:tcPr>
          <w:p w:rsidR="0006260B" w:rsidRDefault="0006260B" w:rsidP="001C3BFC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1C3BFC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для строительства придорожного сервиса</w:t>
            </w:r>
          </w:p>
          <w:p w:rsidR="0006260B" w:rsidRDefault="0006260B" w:rsidP="001C3BFC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1C3BFC">
            <w:pPr>
              <w:pStyle w:val="ConsPlusNormal"/>
              <w:jc w:val="both"/>
            </w:pPr>
            <w:r>
              <w:t>Жилой дом</w:t>
            </w:r>
          </w:p>
          <w:p w:rsidR="0006260B" w:rsidRDefault="0006260B" w:rsidP="001C3BFC">
            <w:pPr>
              <w:pStyle w:val="ConsPlusNormal"/>
              <w:jc w:val="both"/>
            </w:pPr>
          </w:p>
          <w:p w:rsidR="0006260B" w:rsidRDefault="0006260B" w:rsidP="001C3BFC">
            <w:pPr>
              <w:pStyle w:val="ConsPlusNormal"/>
              <w:jc w:val="both"/>
            </w:pPr>
            <w:r>
              <w:t>Квартира</w:t>
            </w:r>
          </w:p>
          <w:p w:rsidR="0006260B" w:rsidRDefault="0006260B" w:rsidP="001C3BFC">
            <w:pPr>
              <w:pStyle w:val="ConsPlusNormal"/>
              <w:jc w:val="both"/>
            </w:pPr>
          </w:p>
          <w:p w:rsidR="0006260B" w:rsidRDefault="0006260B" w:rsidP="001C3BFC">
            <w:pPr>
              <w:pStyle w:val="ConsPlusNormal"/>
              <w:jc w:val="both"/>
            </w:pPr>
            <w:r>
              <w:t>Квартира</w:t>
            </w:r>
          </w:p>
          <w:p w:rsidR="0006260B" w:rsidRDefault="0006260B" w:rsidP="001C3BFC">
            <w:pPr>
              <w:pStyle w:val="ConsPlusNormal"/>
              <w:jc w:val="both"/>
            </w:pPr>
          </w:p>
          <w:p w:rsidR="0006260B" w:rsidRPr="00880BA4" w:rsidRDefault="0006260B" w:rsidP="001C3BFC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792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F744BF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Общая</w:t>
            </w:r>
          </w:p>
          <w:p w:rsidR="0006260B" w:rsidRDefault="0006260B" w:rsidP="00C14DBD">
            <w:pPr>
              <w:pStyle w:val="ConsPlusNormal"/>
              <w:jc w:val="both"/>
            </w:pPr>
            <w:r>
              <w:t>долевая(1/4)</w:t>
            </w:r>
          </w:p>
          <w:p w:rsidR="0006260B" w:rsidRDefault="0006260B" w:rsidP="00C14DBD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06260B" w:rsidRDefault="0006260B" w:rsidP="00C14DBD">
            <w:pPr>
              <w:pStyle w:val="ConsPlusNormal"/>
              <w:jc w:val="both"/>
            </w:pPr>
            <w:r>
              <w:t xml:space="preserve">2500,0        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500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A120D9">
            <w:pPr>
              <w:pStyle w:val="ConsPlusNormal"/>
              <w:jc w:val="both"/>
            </w:pPr>
            <w:r>
              <w:t xml:space="preserve">46,7                    </w:t>
            </w:r>
          </w:p>
          <w:p w:rsidR="0006260B" w:rsidRDefault="0006260B" w:rsidP="00A120D9">
            <w:pPr>
              <w:pStyle w:val="ConsPlusNormal"/>
              <w:jc w:val="both"/>
            </w:pPr>
          </w:p>
          <w:p w:rsidR="0006260B" w:rsidRDefault="0006260B" w:rsidP="00A120D9">
            <w:pPr>
              <w:pStyle w:val="ConsPlusNormal"/>
              <w:jc w:val="both"/>
            </w:pPr>
          </w:p>
          <w:p w:rsidR="0006260B" w:rsidRDefault="0006260B" w:rsidP="00A120D9">
            <w:pPr>
              <w:pStyle w:val="ConsPlusNormal"/>
              <w:jc w:val="both"/>
            </w:pPr>
            <w:r>
              <w:t xml:space="preserve">53,3       </w:t>
            </w:r>
          </w:p>
          <w:p w:rsidR="0006260B" w:rsidRDefault="0006260B" w:rsidP="00A120D9">
            <w:pPr>
              <w:pStyle w:val="ConsPlusNormal"/>
              <w:jc w:val="both"/>
            </w:pPr>
            <w:r>
              <w:t xml:space="preserve">32,9            </w:t>
            </w:r>
          </w:p>
          <w:p w:rsidR="0006260B" w:rsidRDefault="0006260B" w:rsidP="00A120D9">
            <w:pPr>
              <w:pStyle w:val="ConsPlusNormal"/>
              <w:jc w:val="both"/>
            </w:pPr>
          </w:p>
          <w:p w:rsidR="0006260B" w:rsidRDefault="0006260B" w:rsidP="00A120D9">
            <w:pPr>
              <w:pStyle w:val="ConsPlusNormal"/>
              <w:jc w:val="both"/>
            </w:pPr>
            <w:r>
              <w:t xml:space="preserve">106,2                  </w:t>
            </w:r>
          </w:p>
        </w:tc>
        <w:tc>
          <w:tcPr>
            <w:tcW w:w="90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  <w:r>
              <w:t>Квартира</w:t>
            </w:r>
          </w:p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</w:p>
        </w:tc>
        <w:tc>
          <w:tcPr>
            <w:tcW w:w="934" w:type="dxa"/>
          </w:tcPr>
          <w:p w:rsidR="0006260B" w:rsidRDefault="0006260B" w:rsidP="00426187">
            <w:pPr>
              <w:pStyle w:val="ConsPlusNormal"/>
              <w:jc w:val="both"/>
            </w:pPr>
            <w:r>
              <w:t>53,3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</w:tc>
        <w:tc>
          <w:tcPr>
            <w:tcW w:w="1042" w:type="dxa"/>
          </w:tcPr>
          <w:p w:rsidR="0006260B" w:rsidRDefault="0006260B" w:rsidP="00426187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</w:tc>
        <w:tc>
          <w:tcPr>
            <w:tcW w:w="142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Автомобиль</w:t>
            </w: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Шевроле, 2007г.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457647,07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  <w:vMerge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</w:pPr>
            <w:r>
              <w:t>Супруга Слюсарева З.В.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06260B" w:rsidRDefault="0006260B" w:rsidP="00173AA7">
            <w:pPr>
              <w:pStyle w:val="ConsPlusNormal"/>
              <w:jc w:val="both"/>
            </w:pPr>
            <w:r>
              <w:t>Квартира</w:t>
            </w:r>
          </w:p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792" w:type="dxa"/>
          </w:tcPr>
          <w:p w:rsidR="0006260B" w:rsidRDefault="0006260B" w:rsidP="00173AA7">
            <w:pPr>
              <w:pStyle w:val="ConsPlusNormal"/>
              <w:jc w:val="both"/>
            </w:pPr>
            <w:r>
              <w:t>Общая долевая(1/4)</w:t>
            </w:r>
          </w:p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 xml:space="preserve">53,3                    </w:t>
            </w:r>
          </w:p>
        </w:tc>
        <w:tc>
          <w:tcPr>
            <w:tcW w:w="90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Default="0006260B" w:rsidP="00173AA7">
            <w:pPr>
              <w:pStyle w:val="ConsPlusNormal"/>
              <w:jc w:val="both"/>
            </w:pPr>
            <w:r>
              <w:t>Квартира</w:t>
            </w:r>
          </w:p>
          <w:p w:rsidR="0006260B" w:rsidRDefault="0006260B" w:rsidP="00173AA7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173AA7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173AA7">
            <w:pPr>
              <w:pStyle w:val="ConsPlusNormal"/>
              <w:jc w:val="both"/>
            </w:pPr>
            <w:r>
              <w:t>Жилой дом</w:t>
            </w:r>
          </w:p>
          <w:p w:rsidR="0006260B" w:rsidRDefault="0006260B" w:rsidP="00173AA7">
            <w:pPr>
              <w:pStyle w:val="ConsPlusNormal"/>
              <w:jc w:val="both"/>
            </w:pPr>
          </w:p>
        </w:tc>
        <w:tc>
          <w:tcPr>
            <w:tcW w:w="934" w:type="dxa"/>
          </w:tcPr>
          <w:p w:rsidR="0006260B" w:rsidRDefault="0006260B" w:rsidP="00426187">
            <w:pPr>
              <w:pStyle w:val="ConsPlusNormal"/>
              <w:jc w:val="both"/>
            </w:pPr>
            <w:r>
              <w:lastRenderedPageBreak/>
              <w:t>53,3</w:t>
            </w:r>
          </w:p>
          <w:p w:rsidR="0006260B" w:rsidRDefault="0006260B" w:rsidP="00426187">
            <w:pPr>
              <w:pStyle w:val="ConsPlusNormal"/>
              <w:jc w:val="both"/>
            </w:pPr>
            <w:r>
              <w:t>2500,0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  <w:r>
              <w:t>46,7</w:t>
            </w:r>
          </w:p>
          <w:p w:rsidR="0006260B" w:rsidRDefault="0006260B" w:rsidP="00426187">
            <w:pPr>
              <w:pStyle w:val="ConsPlusNormal"/>
              <w:jc w:val="both"/>
            </w:pPr>
          </w:p>
        </w:tc>
        <w:tc>
          <w:tcPr>
            <w:tcW w:w="1042" w:type="dxa"/>
          </w:tcPr>
          <w:p w:rsidR="0006260B" w:rsidRDefault="0006260B" w:rsidP="00426187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06260B" w:rsidRDefault="0006260B" w:rsidP="00426187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lastRenderedPageBreak/>
              <w:t>автомобиль ВАЗ 21053, 2005г.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557166,75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  <w:vMerge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06260B" w:rsidRDefault="0006260B" w:rsidP="00C14DBD">
            <w:pPr>
              <w:pStyle w:val="ConsPlusNormal"/>
            </w:pPr>
            <w:r>
              <w:t>Дочь</w:t>
            </w:r>
          </w:p>
          <w:p w:rsidR="0006260B" w:rsidRPr="00880BA4" w:rsidRDefault="0006260B" w:rsidP="00C14DBD">
            <w:pPr>
              <w:pStyle w:val="ConsPlusNormal"/>
            </w:pPr>
            <w:r>
              <w:t>Слюсарева Е.Е.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06260B" w:rsidRDefault="0006260B" w:rsidP="00173AA7">
            <w:pPr>
              <w:pStyle w:val="ConsPlusNormal"/>
              <w:jc w:val="both"/>
            </w:pPr>
            <w:r>
              <w:t>Квартира</w:t>
            </w:r>
          </w:p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792" w:type="dxa"/>
          </w:tcPr>
          <w:p w:rsidR="0006260B" w:rsidRDefault="0006260B" w:rsidP="00173AA7">
            <w:pPr>
              <w:pStyle w:val="ConsPlusNormal"/>
              <w:jc w:val="both"/>
            </w:pPr>
            <w:r>
              <w:t>Общая долевая(1/4)</w:t>
            </w:r>
          </w:p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 xml:space="preserve">53,3                    </w:t>
            </w:r>
          </w:p>
        </w:tc>
        <w:tc>
          <w:tcPr>
            <w:tcW w:w="90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Default="0006260B" w:rsidP="00173AA7">
            <w:pPr>
              <w:pStyle w:val="ConsPlusNormal"/>
              <w:jc w:val="both"/>
            </w:pPr>
            <w:r>
              <w:t>Квартира</w:t>
            </w:r>
          </w:p>
          <w:p w:rsidR="0006260B" w:rsidRDefault="0006260B" w:rsidP="00173AA7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173AA7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173AA7">
            <w:pPr>
              <w:pStyle w:val="ConsPlusNormal"/>
              <w:jc w:val="both"/>
            </w:pPr>
            <w:r>
              <w:t>Жилой дом</w:t>
            </w:r>
          </w:p>
          <w:p w:rsidR="0006260B" w:rsidRDefault="0006260B" w:rsidP="00173AA7">
            <w:pPr>
              <w:pStyle w:val="ConsPlusNormal"/>
              <w:jc w:val="both"/>
            </w:pPr>
          </w:p>
        </w:tc>
        <w:tc>
          <w:tcPr>
            <w:tcW w:w="934" w:type="dxa"/>
          </w:tcPr>
          <w:p w:rsidR="0006260B" w:rsidRDefault="0006260B" w:rsidP="00173AA7">
            <w:pPr>
              <w:pStyle w:val="ConsPlusNormal"/>
              <w:jc w:val="both"/>
            </w:pPr>
            <w:r>
              <w:t>53,3</w:t>
            </w:r>
          </w:p>
          <w:p w:rsidR="0006260B" w:rsidRDefault="0006260B" w:rsidP="00173AA7">
            <w:pPr>
              <w:pStyle w:val="ConsPlusNormal"/>
              <w:jc w:val="both"/>
            </w:pPr>
            <w:r>
              <w:t>2500,0</w:t>
            </w:r>
          </w:p>
          <w:p w:rsidR="0006260B" w:rsidRDefault="0006260B" w:rsidP="00173AA7">
            <w:pPr>
              <w:pStyle w:val="ConsPlusNormal"/>
              <w:jc w:val="both"/>
            </w:pPr>
          </w:p>
          <w:p w:rsidR="0006260B" w:rsidRDefault="0006260B" w:rsidP="00173AA7">
            <w:pPr>
              <w:pStyle w:val="ConsPlusNormal"/>
              <w:jc w:val="both"/>
            </w:pPr>
          </w:p>
          <w:p w:rsidR="0006260B" w:rsidRDefault="0006260B" w:rsidP="00173AA7">
            <w:pPr>
              <w:pStyle w:val="ConsPlusNormal"/>
              <w:jc w:val="both"/>
            </w:pPr>
          </w:p>
          <w:p w:rsidR="0006260B" w:rsidRDefault="0006260B" w:rsidP="00173AA7">
            <w:pPr>
              <w:pStyle w:val="ConsPlusNormal"/>
              <w:jc w:val="both"/>
            </w:pPr>
            <w:r>
              <w:t>46,7</w:t>
            </w:r>
          </w:p>
          <w:p w:rsidR="0006260B" w:rsidRDefault="0006260B" w:rsidP="00173AA7">
            <w:pPr>
              <w:pStyle w:val="ConsPlusNormal"/>
              <w:jc w:val="both"/>
            </w:pPr>
          </w:p>
        </w:tc>
        <w:tc>
          <w:tcPr>
            <w:tcW w:w="1042" w:type="dxa"/>
          </w:tcPr>
          <w:p w:rsidR="0006260B" w:rsidRDefault="0006260B" w:rsidP="003A0A3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3A0A3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465243">
        <w:trPr>
          <w:trHeight w:val="1809"/>
        </w:trPr>
        <w:tc>
          <w:tcPr>
            <w:tcW w:w="540" w:type="dxa"/>
            <w:vMerge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06260B" w:rsidRDefault="0006260B" w:rsidP="00C14DBD">
            <w:pPr>
              <w:pStyle w:val="ConsPlusNormal"/>
            </w:pPr>
            <w:r>
              <w:t xml:space="preserve"> Сын</w:t>
            </w:r>
          </w:p>
          <w:p w:rsidR="0006260B" w:rsidRPr="00880BA4" w:rsidRDefault="0006260B" w:rsidP="00C14DBD">
            <w:pPr>
              <w:pStyle w:val="ConsPlusNormal"/>
            </w:pPr>
            <w:r>
              <w:t>Слюсарев Д.Е.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06260B" w:rsidRDefault="0006260B" w:rsidP="00173AA7">
            <w:pPr>
              <w:pStyle w:val="ConsPlusNormal"/>
              <w:jc w:val="both"/>
            </w:pPr>
            <w:r>
              <w:t>Квартира</w:t>
            </w:r>
          </w:p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792" w:type="dxa"/>
          </w:tcPr>
          <w:p w:rsidR="0006260B" w:rsidRDefault="0006260B" w:rsidP="00173AA7">
            <w:pPr>
              <w:pStyle w:val="ConsPlusNormal"/>
              <w:jc w:val="both"/>
            </w:pPr>
            <w:r>
              <w:t>Общая долевая(1/4)</w:t>
            </w:r>
          </w:p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 xml:space="preserve">53,3                    </w:t>
            </w:r>
          </w:p>
        </w:tc>
        <w:tc>
          <w:tcPr>
            <w:tcW w:w="90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Default="0006260B" w:rsidP="003A0A3D">
            <w:pPr>
              <w:pStyle w:val="ConsPlusNormal"/>
              <w:jc w:val="both"/>
            </w:pPr>
            <w:r>
              <w:t>Квартира</w:t>
            </w:r>
          </w:p>
          <w:p w:rsidR="0006260B" w:rsidRDefault="0006260B" w:rsidP="003A0A3D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3A0A3D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  <w:r>
              <w:t>Жилой дом</w:t>
            </w:r>
          </w:p>
          <w:p w:rsidR="0006260B" w:rsidRDefault="0006260B" w:rsidP="00426187">
            <w:pPr>
              <w:pStyle w:val="ConsPlusNormal"/>
              <w:tabs>
                <w:tab w:val="left" w:pos="870"/>
              </w:tabs>
              <w:jc w:val="both"/>
            </w:pPr>
          </w:p>
        </w:tc>
        <w:tc>
          <w:tcPr>
            <w:tcW w:w="934" w:type="dxa"/>
          </w:tcPr>
          <w:p w:rsidR="0006260B" w:rsidRDefault="0006260B" w:rsidP="003A0A3D">
            <w:pPr>
              <w:pStyle w:val="ConsPlusNormal"/>
              <w:jc w:val="both"/>
            </w:pPr>
            <w:r>
              <w:t>53,3</w:t>
            </w:r>
          </w:p>
          <w:p w:rsidR="0006260B" w:rsidRDefault="0006260B" w:rsidP="003A0A3D">
            <w:pPr>
              <w:pStyle w:val="ConsPlusNormal"/>
              <w:jc w:val="both"/>
            </w:pPr>
            <w:r>
              <w:t>2500,0</w:t>
            </w: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  <w:r>
              <w:t>46,7</w:t>
            </w:r>
          </w:p>
          <w:p w:rsidR="0006260B" w:rsidRDefault="0006260B" w:rsidP="003A0A3D">
            <w:pPr>
              <w:pStyle w:val="ConsPlusNormal"/>
              <w:jc w:val="both"/>
            </w:pPr>
          </w:p>
        </w:tc>
        <w:tc>
          <w:tcPr>
            <w:tcW w:w="1042" w:type="dxa"/>
          </w:tcPr>
          <w:p w:rsidR="0006260B" w:rsidRDefault="0006260B" w:rsidP="003A0A3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3A0A3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3A0A3D">
            <w:pPr>
              <w:pStyle w:val="ConsPlusNormal"/>
              <w:jc w:val="both"/>
            </w:pP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  <w:vMerge w:val="restart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</w:pPr>
            <w:r>
              <w:t>Семилетова Н.А.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Директор ДК</w:t>
            </w:r>
          </w:p>
        </w:tc>
        <w:tc>
          <w:tcPr>
            <w:tcW w:w="1331" w:type="dxa"/>
          </w:tcPr>
          <w:p w:rsidR="0006260B" w:rsidRDefault="0006260B" w:rsidP="003A0A3D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3A0A3D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3A0A3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792" w:type="dxa"/>
          </w:tcPr>
          <w:p w:rsidR="0006260B" w:rsidRDefault="0006260B" w:rsidP="003A0A3D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Default="0006260B" w:rsidP="003A0A3D">
            <w:pPr>
              <w:pStyle w:val="ConsPlusNormal"/>
              <w:jc w:val="both"/>
            </w:pPr>
          </w:p>
          <w:p w:rsidR="0006260B" w:rsidRPr="00880BA4" w:rsidRDefault="0006260B" w:rsidP="003A0A3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06260B" w:rsidRDefault="0006260B" w:rsidP="00C14DBD">
            <w:pPr>
              <w:pStyle w:val="ConsPlusNormal"/>
              <w:jc w:val="both"/>
            </w:pPr>
            <w:r>
              <w:t xml:space="preserve">900,0                  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 xml:space="preserve">67,1                     </w:t>
            </w:r>
          </w:p>
        </w:tc>
        <w:tc>
          <w:tcPr>
            <w:tcW w:w="90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06260B" w:rsidRDefault="0006260B" w:rsidP="00426187">
            <w:pPr>
              <w:pStyle w:val="ConsPlusNormal"/>
              <w:jc w:val="both"/>
            </w:pPr>
            <w:r>
              <w:t>2389,0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  <w:r>
              <w:t>115,3</w:t>
            </w:r>
          </w:p>
        </w:tc>
        <w:tc>
          <w:tcPr>
            <w:tcW w:w="1042" w:type="dxa"/>
          </w:tcPr>
          <w:p w:rsidR="0006260B" w:rsidRDefault="0006260B" w:rsidP="00426187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Автомобили: АУДИ, 1993г.;</w:t>
            </w:r>
          </w:p>
          <w:p w:rsidR="0006260B" w:rsidRPr="006540EC" w:rsidRDefault="0006260B" w:rsidP="00C14DBD">
            <w:pPr>
              <w:pStyle w:val="ConsPlusNormal"/>
              <w:jc w:val="both"/>
            </w:pPr>
            <w:r>
              <w:t xml:space="preserve">Хундай </w:t>
            </w:r>
            <w:r>
              <w:rPr>
                <w:lang w:val="en-US"/>
              </w:rPr>
              <w:t>Elantra</w:t>
            </w:r>
            <w:r>
              <w:t>,2016г.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524331,28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  <w:tr w:rsidR="0006260B" w:rsidRPr="00880BA4" w:rsidTr="00EB422F">
        <w:tc>
          <w:tcPr>
            <w:tcW w:w="540" w:type="dxa"/>
            <w:vMerge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583" w:type="dxa"/>
          </w:tcPr>
          <w:p w:rsidR="0006260B" w:rsidRPr="00880BA4" w:rsidRDefault="0006260B" w:rsidP="00C14DBD">
            <w:pPr>
              <w:pStyle w:val="ConsPlusNormal"/>
            </w:pPr>
            <w:r>
              <w:t>Супруг  Семилетов А.Г.</w:t>
            </w:r>
          </w:p>
        </w:tc>
        <w:tc>
          <w:tcPr>
            <w:tcW w:w="992" w:type="dxa"/>
          </w:tcPr>
          <w:p w:rsidR="0006260B" w:rsidRPr="00880BA4" w:rsidRDefault="0006260B" w:rsidP="00C14DBD">
            <w:pPr>
              <w:pStyle w:val="ConsPlusNormal"/>
              <w:jc w:val="both"/>
            </w:pPr>
          </w:p>
        </w:tc>
        <w:tc>
          <w:tcPr>
            <w:tcW w:w="1331" w:type="dxa"/>
          </w:tcPr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Pr="00880BA4" w:rsidRDefault="0006260B" w:rsidP="006540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792" w:type="dxa"/>
          </w:tcPr>
          <w:p w:rsidR="0006260B" w:rsidRDefault="0006260B" w:rsidP="000A248E">
            <w:pPr>
              <w:pStyle w:val="ConsPlusNormal"/>
              <w:jc w:val="both"/>
            </w:pPr>
            <w:r>
              <w:t>Индивидуальная</w:t>
            </w:r>
          </w:p>
          <w:p w:rsidR="0006260B" w:rsidRDefault="0006260B" w:rsidP="000A248E">
            <w:pPr>
              <w:pStyle w:val="ConsPlusNormal"/>
              <w:jc w:val="both"/>
            </w:pPr>
          </w:p>
          <w:p w:rsidR="0006260B" w:rsidRDefault="0006260B" w:rsidP="000A248E">
            <w:pPr>
              <w:pStyle w:val="ConsPlusNormal"/>
              <w:jc w:val="both"/>
            </w:pPr>
          </w:p>
          <w:p w:rsidR="0006260B" w:rsidRDefault="0006260B" w:rsidP="000A248E">
            <w:pPr>
              <w:pStyle w:val="ConsPlusNormal"/>
              <w:jc w:val="both"/>
            </w:pPr>
          </w:p>
          <w:p w:rsidR="0006260B" w:rsidRPr="00880BA4" w:rsidRDefault="0006260B" w:rsidP="000A248E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06260B" w:rsidRDefault="0006260B" w:rsidP="00C14DBD">
            <w:pPr>
              <w:pStyle w:val="ConsPlusNormal"/>
              <w:jc w:val="both"/>
            </w:pPr>
            <w:r>
              <w:t xml:space="preserve">2389,0                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  <w:r>
              <w:t xml:space="preserve">115,3                  </w:t>
            </w:r>
          </w:p>
        </w:tc>
        <w:tc>
          <w:tcPr>
            <w:tcW w:w="906" w:type="dxa"/>
          </w:tcPr>
          <w:p w:rsidR="0006260B" w:rsidRDefault="0006260B" w:rsidP="00C14DBD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Default="0006260B" w:rsidP="00C14DBD">
            <w:pPr>
              <w:pStyle w:val="ConsPlusNormal"/>
              <w:jc w:val="both"/>
            </w:pPr>
          </w:p>
          <w:p w:rsidR="0006260B" w:rsidRPr="00880BA4" w:rsidRDefault="0006260B" w:rsidP="00C14D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</w:p>
          <w:p w:rsidR="0006260B" w:rsidRDefault="0006260B" w:rsidP="006540EC">
            <w:pPr>
              <w:pStyle w:val="ConsPlusNormal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06260B" w:rsidRDefault="0006260B" w:rsidP="00426187">
            <w:pPr>
              <w:pStyle w:val="ConsPlusNormal"/>
              <w:jc w:val="both"/>
            </w:pPr>
            <w:r>
              <w:t>900,0</w:t>
            </w: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</w:p>
          <w:p w:rsidR="0006260B" w:rsidRDefault="0006260B" w:rsidP="00426187">
            <w:pPr>
              <w:pStyle w:val="ConsPlusNormal"/>
              <w:jc w:val="both"/>
            </w:pPr>
            <w:r>
              <w:t>67,1</w:t>
            </w:r>
          </w:p>
        </w:tc>
        <w:tc>
          <w:tcPr>
            <w:tcW w:w="1042" w:type="dxa"/>
          </w:tcPr>
          <w:p w:rsidR="0006260B" w:rsidRDefault="0006260B" w:rsidP="006540EC">
            <w:pPr>
              <w:pStyle w:val="ConsPlusNormal"/>
              <w:jc w:val="both"/>
            </w:pPr>
            <w:r>
              <w:t>Россия</w:t>
            </w:r>
          </w:p>
          <w:p w:rsidR="0006260B" w:rsidRDefault="0006260B" w:rsidP="006540EC">
            <w:pPr>
              <w:pStyle w:val="ConsPlusNormal"/>
              <w:jc w:val="both"/>
            </w:pPr>
          </w:p>
          <w:p w:rsidR="0006260B" w:rsidRDefault="0006260B" w:rsidP="006540EC">
            <w:pPr>
              <w:pStyle w:val="ConsPlusNormal"/>
              <w:jc w:val="both"/>
            </w:pPr>
          </w:p>
          <w:p w:rsidR="0006260B" w:rsidRDefault="0006260B" w:rsidP="006540EC">
            <w:pPr>
              <w:pStyle w:val="ConsPlusNormal"/>
              <w:jc w:val="both"/>
            </w:pPr>
          </w:p>
          <w:p w:rsidR="0006260B" w:rsidRDefault="0006260B" w:rsidP="006540EC">
            <w:pPr>
              <w:pStyle w:val="ConsPlusNormal"/>
              <w:jc w:val="both"/>
            </w:pPr>
          </w:p>
          <w:p w:rsidR="0006260B" w:rsidRDefault="0006260B" w:rsidP="006540E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226030,91</w:t>
            </w:r>
          </w:p>
        </w:tc>
        <w:tc>
          <w:tcPr>
            <w:tcW w:w="1292" w:type="dxa"/>
          </w:tcPr>
          <w:p w:rsidR="0006260B" w:rsidRPr="00880BA4" w:rsidRDefault="0006260B" w:rsidP="00C14DBD">
            <w:pPr>
              <w:pStyle w:val="ConsPlusNormal"/>
              <w:jc w:val="both"/>
            </w:pPr>
            <w:r>
              <w:t>нет</w:t>
            </w:r>
          </w:p>
        </w:tc>
      </w:tr>
    </w:tbl>
    <w:p w:rsidR="0006260B" w:rsidRDefault="0006260B"/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992"/>
        <w:gridCol w:w="1134"/>
        <w:gridCol w:w="1134"/>
        <w:gridCol w:w="1277"/>
        <w:gridCol w:w="1277"/>
        <w:gridCol w:w="991"/>
        <w:gridCol w:w="1418"/>
        <w:gridCol w:w="1418"/>
        <w:gridCol w:w="1273"/>
      </w:tblGrid>
      <w:tr w:rsidR="0006260B" w:rsidRPr="00DD6B2B" w:rsidTr="00B34399">
        <w:tc>
          <w:tcPr>
            <w:tcW w:w="16018" w:type="dxa"/>
            <w:gridSpan w:val="12"/>
            <w:tcBorders>
              <w:top w:val="nil"/>
              <w:left w:val="nil"/>
              <w:right w:val="nil"/>
            </w:tcBorders>
          </w:tcPr>
          <w:p w:rsidR="0006260B" w:rsidRPr="005A232F" w:rsidRDefault="0006260B" w:rsidP="00EE401E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5A232F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доходах, расходах,  об имуществе и обязательствах имущественного характера </w:t>
            </w:r>
          </w:p>
          <w:p w:rsidR="0006260B" w:rsidRPr="005A232F" w:rsidRDefault="0006260B" w:rsidP="00C41B1E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5A232F">
              <w:rPr>
                <w:bCs/>
                <w:sz w:val="32"/>
                <w:szCs w:val="32"/>
              </w:rPr>
              <w:lastRenderedPageBreak/>
              <w:t>руководителей муниципальных образовательных учреждений Изобильненского городского округа Ставропольского края за период с 01 января 2021 года по 31 декабря 2021 года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  <w:vAlign w:val="center"/>
          </w:tcPr>
          <w:p w:rsidR="0006260B" w:rsidRPr="005A232F" w:rsidRDefault="0006260B" w:rsidP="001B366A">
            <w:pPr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Должность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Объекты недвижимости находящихся в собственности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Объекты недвижимости находящихся в пользовании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источники)</w:t>
            </w:r>
          </w:p>
        </w:tc>
      </w:tr>
      <w:tr w:rsidR="0006260B" w:rsidRPr="00DD6B2B" w:rsidTr="00B34399">
        <w:trPr>
          <w:cantSplit/>
          <w:trHeight w:val="2639"/>
        </w:trPr>
        <w:tc>
          <w:tcPr>
            <w:tcW w:w="2269" w:type="dxa"/>
            <w:vMerge/>
          </w:tcPr>
          <w:p w:rsidR="0006260B" w:rsidRPr="005A232F" w:rsidRDefault="0006260B" w:rsidP="00C257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C257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 xml:space="preserve">Вид объекта 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Площадь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extDirection w:val="btL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7" w:type="dxa"/>
            <w:textDirection w:val="btL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Площадь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991" w:type="dxa"/>
            <w:textDirection w:val="btLr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232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6260B" w:rsidRPr="00DD6B2B" w:rsidTr="00C42B08">
        <w:trPr>
          <w:trHeight w:val="458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Гудилина О.В.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МБОУ «СОШ№1» ИГОСК</w:t>
            </w:r>
          </w:p>
        </w:tc>
        <w:tc>
          <w:tcPr>
            <w:tcW w:w="1276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1077039,15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C42B08">
        <w:trPr>
          <w:trHeight w:val="457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154,9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Антоненко Н.А.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«СОШ№2»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41,2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1057147,49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458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Козлова И.Е.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МБОУ «СОШ№3»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6450,0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E42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ссанг йонг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928509,70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458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170,0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E42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Лосенкова Л.А.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МКОУСОШ№4»ИГОСК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921011,02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127,0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ВАЗ 211440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435602,99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127,0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  <w:r w:rsidRPr="005A232F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AB3799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 xml:space="preserve">Кожина Л.В.  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«СОШ№5»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(1/97) </w:t>
            </w:r>
          </w:p>
        </w:tc>
        <w:tc>
          <w:tcPr>
            <w:tcW w:w="1134" w:type="dxa"/>
          </w:tcPr>
          <w:p w:rsidR="0006260B" w:rsidRPr="005A232F" w:rsidRDefault="0006260B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10316300 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>Легковой автомобиль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Хендэ солярис 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997753,10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Общая долевая (1/449) </w:t>
            </w:r>
          </w:p>
        </w:tc>
        <w:tc>
          <w:tcPr>
            <w:tcW w:w="1134" w:type="dxa"/>
          </w:tcPr>
          <w:p w:rsidR="0006260B" w:rsidRPr="005A232F" w:rsidRDefault="0006260B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35495500 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(1/449)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  <w:lang w:val="en-US"/>
              </w:rPr>
              <w:t>35495500</w:t>
            </w:r>
            <w:r w:rsidRPr="005A23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700"/>
        </w:trPr>
        <w:tc>
          <w:tcPr>
            <w:tcW w:w="2269" w:type="dxa"/>
            <w:vMerge w:val="restart"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(1/449)</w:t>
            </w:r>
          </w:p>
        </w:tc>
        <w:tc>
          <w:tcPr>
            <w:tcW w:w="1134" w:type="dxa"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35495500</w:t>
            </w:r>
          </w:p>
        </w:tc>
        <w:tc>
          <w:tcPr>
            <w:tcW w:w="1134" w:type="dxa"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2500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553514,79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501"/>
        </w:trPr>
        <w:tc>
          <w:tcPr>
            <w:tcW w:w="2269" w:type="dxa"/>
            <w:vMerge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Земельный </w:t>
            </w:r>
            <w:r w:rsidRPr="005A23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Индиви</w:t>
            </w:r>
          </w:p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345"/>
        </w:trPr>
        <w:tc>
          <w:tcPr>
            <w:tcW w:w="2269" w:type="dxa"/>
            <w:vMerge w:val="restart"/>
          </w:tcPr>
          <w:p w:rsidR="0006260B" w:rsidRPr="005A232F" w:rsidRDefault="0006260B" w:rsidP="00B3439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BD758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BD758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D758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D758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2500,0</w:t>
            </w:r>
          </w:p>
        </w:tc>
        <w:tc>
          <w:tcPr>
            <w:tcW w:w="991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345"/>
        </w:trPr>
        <w:tc>
          <w:tcPr>
            <w:tcW w:w="2269" w:type="dxa"/>
            <w:vMerge/>
          </w:tcPr>
          <w:p w:rsidR="0006260B" w:rsidRPr="005A232F" w:rsidRDefault="0006260B" w:rsidP="00B34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Ряшинцева Л.С.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«СОШ№6» ИГОСК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2700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874987,93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171B42">
        <w:trPr>
          <w:trHeight w:val="70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 дом</w:t>
            </w:r>
          </w:p>
        </w:tc>
        <w:tc>
          <w:tcPr>
            <w:tcW w:w="992" w:type="dxa"/>
          </w:tcPr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42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42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42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200AA">
        <w:trPr>
          <w:trHeight w:val="547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  <w:p w:rsidR="0006260B" w:rsidRPr="005A232F" w:rsidRDefault="0006260B" w:rsidP="00B200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B200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B20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2700</w:t>
            </w:r>
          </w:p>
        </w:tc>
        <w:tc>
          <w:tcPr>
            <w:tcW w:w="991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161950,89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B200AA"/>
        </w:tc>
      </w:tr>
      <w:tr w:rsidR="0006260B" w:rsidRPr="00DD6B2B" w:rsidTr="00414CFB">
        <w:trPr>
          <w:trHeight w:val="653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 дом</w:t>
            </w:r>
          </w:p>
        </w:tc>
        <w:tc>
          <w:tcPr>
            <w:tcW w:w="1277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73,8</w:t>
            </w:r>
          </w:p>
        </w:tc>
        <w:tc>
          <w:tcPr>
            <w:tcW w:w="991" w:type="dxa"/>
          </w:tcPr>
          <w:p w:rsidR="0006260B" w:rsidRPr="005A232F" w:rsidRDefault="0006260B" w:rsidP="00B200A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Педашенко Н.А.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МБОУ «СОШ№10»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131,7</w:t>
            </w:r>
          </w:p>
        </w:tc>
        <w:tc>
          <w:tcPr>
            <w:tcW w:w="991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Мазда </w:t>
            </w:r>
            <w:r w:rsidRPr="005A232F"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765498,70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244,0</w:t>
            </w:r>
          </w:p>
        </w:tc>
        <w:tc>
          <w:tcPr>
            <w:tcW w:w="991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E32B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356137,70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 дом</w:t>
            </w:r>
          </w:p>
        </w:tc>
        <w:tc>
          <w:tcPr>
            <w:tcW w:w="992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131,7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E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E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B62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B62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E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6260B" w:rsidRPr="005A232F" w:rsidRDefault="0006260B" w:rsidP="00B62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B62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E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131,7</w:t>
            </w:r>
          </w:p>
        </w:tc>
        <w:tc>
          <w:tcPr>
            <w:tcW w:w="991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244,0</w:t>
            </w:r>
          </w:p>
        </w:tc>
        <w:tc>
          <w:tcPr>
            <w:tcW w:w="991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131,7</w:t>
            </w:r>
          </w:p>
        </w:tc>
        <w:tc>
          <w:tcPr>
            <w:tcW w:w="991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244,0</w:t>
            </w:r>
          </w:p>
        </w:tc>
        <w:tc>
          <w:tcPr>
            <w:tcW w:w="991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ED4678">
        <w:trPr>
          <w:trHeight w:val="303"/>
        </w:trPr>
        <w:tc>
          <w:tcPr>
            <w:tcW w:w="2269" w:type="dxa"/>
            <w:vMerge w:val="restart"/>
          </w:tcPr>
          <w:p w:rsidR="0006260B" w:rsidRPr="005A232F" w:rsidRDefault="0006260B" w:rsidP="00414CFB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Князева С.С.</w:t>
            </w:r>
          </w:p>
          <w:p w:rsidR="0006260B" w:rsidRPr="005A232F" w:rsidRDefault="0006260B" w:rsidP="00414C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МБОУ «СОШ№8 им.А.В. Грязнова»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37,2</w:t>
            </w:r>
          </w:p>
        </w:tc>
        <w:tc>
          <w:tcPr>
            <w:tcW w:w="991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698066,65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414CFB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ED4678">
        <w:trPr>
          <w:trHeight w:val="303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2800</w:t>
            </w:r>
          </w:p>
        </w:tc>
        <w:tc>
          <w:tcPr>
            <w:tcW w:w="991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ED4678">
        <w:trPr>
          <w:trHeight w:val="303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2800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369721,30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3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3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06260B" w:rsidRPr="005A232F" w:rsidRDefault="0006260B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26571275,0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470"/>
        </w:trPr>
        <w:tc>
          <w:tcPr>
            <w:tcW w:w="2269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AB3799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 xml:space="preserve">Кубрина Т.Ф.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«СОШ№9» ИГОСК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>979712,12</w:t>
            </w:r>
          </w:p>
        </w:tc>
        <w:tc>
          <w:tcPr>
            <w:tcW w:w="1273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(1/417)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35426900 </w:t>
            </w:r>
          </w:p>
        </w:tc>
        <w:tc>
          <w:tcPr>
            <w:tcW w:w="1134" w:type="dxa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89,7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AB72EF">
        <w:trPr>
          <w:trHeight w:val="470"/>
        </w:trPr>
        <w:tc>
          <w:tcPr>
            <w:tcW w:w="2269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(1/417)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35426900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3A42E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3A42E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1400,0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3A42E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  <w:r w:rsidRPr="005A232F">
              <w:rPr>
                <w:sz w:val="20"/>
                <w:szCs w:val="20"/>
                <w:lang w:val="en-US"/>
              </w:rPr>
              <w:t>Nissan sentra</w:t>
            </w:r>
          </w:p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838446,07</w:t>
            </w:r>
          </w:p>
        </w:tc>
        <w:tc>
          <w:tcPr>
            <w:tcW w:w="1273" w:type="dxa"/>
            <w:vMerge w:val="restart"/>
            <w:tcBorders>
              <w:bottom w:val="single" w:sz="4" w:space="0" w:color="000000" w:themeColor="text1"/>
            </w:tcBorders>
          </w:tcPr>
          <w:p w:rsidR="0006260B" w:rsidRPr="005A232F" w:rsidRDefault="0006260B" w:rsidP="00EE1DB1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47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89,7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62F9C">
            <w:pPr>
              <w:jc w:val="center"/>
            </w:pPr>
          </w:p>
        </w:tc>
      </w:tr>
      <w:tr w:rsidR="0006260B" w:rsidRPr="00DD6B2B" w:rsidTr="00B34399">
        <w:trPr>
          <w:trHeight w:val="458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Греховодов В.В.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МБОУ «СОШ№10» ИГОСК</w:t>
            </w:r>
          </w:p>
        </w:tc>
        <w:tc>
          <w:tcPr>
            <w:tcW w:w="1276" w:type="dxa"/>
          </w:tcPr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>
            <w:pPr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>
            <w:pPr>
              <w:rPr>
                <w:sz w:val="20"/>
                <w:szCs w:val="20"/>
              </w:rPr>
            </w:pPr>
          </w:p>
          <w:p w:rsidR="0006260B" w:rsidRPr="005A232F" w:rsidRDefault="0006260B">
            <w:pPr>
              <w:rPr>
                <w:sz w:val="20"/>
                <w:szCs w:val="20"/>
              </w:rPr>
            </w:pPr>
          </w:p>
          <w:p w:rsidR="0006260B" w:rsidRPr="005A232F" w:rsidRDefault="0006260B"/>
        </w:tc>
        <w:tc>
          <w:tcPr>
            <w:tcW w:w="1277" w:type="dxa"/>
            <w:vMerge w:val="restart"/>
          </w:tcPr>
          <w:p w:rsidR="0006260B" w:rsidRPr="005A232F" w:rsidRDefault="0006260B">
            <w:pPr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>
            <w:pPr>
              <w:rPr>
                <w:sz w:val="20"/>
                <w:szCs w:val="20"/>
              </w:rPr>
            </w:pPr>
          </w:p>
          <w:p w:rsidR="0006260B" w:rsidRPr="005A232F" w:rsidRDefault="0006260B">
            <w:pPr>
              <w:rPr>
                <w:sz w:val="20"/>
                <w:szCs w:val="20"/>
              </w:rPr>
            </w:pPr>
          </w:p>
          <w:p w:rsidR="0006260B" w:rsidRPr="005A232F" w:rsidRDefault="0006260B">
            <w:pPr>
              <w:rPr>
                <w:sz w:val="20"/>
                <w:szCs w:val="20"/>
              </w:rPr>
            </w:pPr>
          </w:p>
          <w:p w:rsidR="0006260B" w:rsidRPr="005A232F" w:rsidRDefault="0006260B"/>
        </w:tc>
        <w:tc>
          <w:tcPr>
            <w:tcW w:w="991" w:type="dxa"/>
            <w:vMerge w:val="restart"/>
          </w:tcPr>
          <w:p w:rsidR="0006260B" w:rsidRPr="005A232F" w:rsidRDefault="0006260B">
            <w:pPr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>
            <w:pPr>
              <w:rPr>
                <w:sz w:val="20"/>
                <w:szCs w:val="20"/>
              </w:rPr>
            </w:pPr>
          </w:p>
          <w:p w:rsidR="0006260B" w:rsidRPr="005A232F" w:rsidRDefault="0006260B">
            <w:pPr>
              <w:rPr>
                <w:sz w:val="20"/>
                <w:szCs w:val="20"/>
              </w:rPr>
            </w:pPr>
          </w:p>
          <w:p w:rsidR="0006260B" w:rsidRPr="005A232F" w:rsidRDefault="0006260B">
            <w:pPr>
              <w:rPr>
                <w:sz w:val="20"/>
                <w:szCs w:val="20"/>
              </w:rPr>
            </w:pPr>
          </w:p>
          <w:p w:rsidR="0006260B" w:rsidRPr="005A232F" w:rsidRDefault="0006260B">
            <w:pPr>
              <w:rPr>
                <w:sz w:val="20"/>
                <w:szCs w:val="20"/>
              </w:rPr>
            </w:pPr>
          </w:p>
          <w:p w:rsidR="0006260B" w:rsidRPr="005A232F" w:rsidRDefault="0006260B"/>
        </w:tc>
        <w:tc>
          <w:tcPr>
            <w:tcW w:w="1418" w:type="dxa"/>
            <w:vMerge w:val="restart"/>
          </w:tcPr>
          <w:p w:rsidR="0006260B" w:rsidRPr="005A232F" w:rsidRDefault="0006260B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 xml:space="preserve">Легковой автомобиль </w:t>
            </w:r>
            <w:r w:rsidRPr="005A232F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690048,65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</w:pPr>
          </w:p>
        </w:tc>
      </w:tr>
      <w:tr w:rsidR="0006260B" w:rsidRPr="00DD6B2B" w:rsidTr="00B34399">
        <w:trPr>
          <w:trHeight w:val="457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E76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(1/827)</w:t>
            </w:r>
          </w:p>
        </w:tc>
        <w:tc>
          <w:tcPr>
            <w:tcW w:w="1134" w:type="dxa"/>
          </w:tcPr>
          <w:p w:rsidR="0006260B" w:rsidRPr="005A232F" w:rsidRDefault="0006260B" w:rsidP="00E76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7184,5</w:t>
            </w:r>
          </w:p>
        </w:tc>
        <w:tc>
          <w:tcPr>
            <w:tcW w:w="1134" w:type="dxa"/>
          </w:tcPr>
          <w:p w:rsidR="0006260B" w:rsidRPr="005A232F" w:rsidRDefault="0006260B" w:rsidP="00E76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E7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457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141,2</w:t>
            </w:r>
          </w:p>
        </w:tc>
        <w:tc>
          <w:tcPr>
            <w:tcW w:w="1134" w:type="dxa"/>
          </w:tcPr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FC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345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BD758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BD758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D758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D758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141,2</w:t>
            </w:r>
          </w:p>
        </w:tc>
        <w:tc>
          <w:tcPr>
            <w:tcW w:w="991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D82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Легковой автомобиль </w:t>
            </w:r>
            <w:r w:rsidRPr="005A232F">
              <w:rPr>
                <w:sz w:val="20"/>
                <w:szCs w:val="20"/>
              </w:rPr>
              <w:lastRenderedPageBreak/>
              <w:t xml:space="preserve">Сузуки </w:t>
            </w:r>
            <w:r w:rsidRPr="005A232F">
              <w:rPr>
                <w:sz w:val="20"/>
                <w:szCs w:val="20"/>
                <w:lang w:val="en-US"/>
              </w:rPr>
              <w:t>SX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761333,33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34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Земельный </w:t>
            </w:r>
            <w:r w:rsidRPr="005A23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991" w:type="dxa"/>
          </w:tcPr>
          <w:p w:rsidR="0006260B" w:rsidRPr="005A232F" w:rsidRDefault="0006260B" w:rsidP="00E76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2034F8">
        <w:trPr>
          <w:trHeight w:val="173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141,2</w:t>
            </w:r>
          </w:p>
        </w:tc>
        <w:tc>
          <w:tcPr>
            <w:tcW w:w="991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17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06260B" w:rsidRPr="005A232F" w:rsidRDefault="0006260B" w:rsidP="007240F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2034F8">
        <w:trPr>
          <w:trHeight w:val="173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141,2</w:t>
            </w:r>
          </w:p>
        </w:tc>
        <w:tc>
          <w:tcPr>
            <w:tcW w:w="991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7240F8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17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06260B" w:rsidRPr="005A232F" w:rsidRDefault="0006260B" w:rsidP="007240F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458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Стрелкова Е.В.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D82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«СОШ№11»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1B366A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1B366A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1B366A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1B366A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81,9</w:t>
            </w:r>
          </w:p>
        </w:tc>
        <w:tc>
          <w:tcPr>
            <w:tcW w:w="991" w:type="dxa"/>
          </w:tcPr>
          <w:p w:rsidR="0006260B" w:rsidRPr="005A232F" w:rsidRDefault="0006260B" w:rsidP="00B354AB">
            <w:pPr>
              <w:jc w:val="center"/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727863,33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458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500,0</w:t>
            </w:r>
          </w:p>
        </w:tc>
        <w:tc>
          <w:tcPr>
            <w:tcW w:w="991" w:type="dxa"/>
          </w:tcPr>
          <w:p w:rsidR="0006260B" w:rsidRPr="005A232F" w:rsidRDefault="0006260B" w:rsidP="00B354AB">
            <w:pPr>
              <w:jc w:val="center"/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CF5EBF">
        <w:trPr>
          <w:trHeight w:val="233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06260B" w:rsidRPr="005A232F" w:rsidRDefault="0006260B" w:rsidP="00276D20">
            <w:pPr>
              <w:jc w:val="center"/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EE1DB1"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EE1DB1"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EE1DB1"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EE1DB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Легковые автомобили: </w:t>
            </w:r>
            <w:r w:rsidRPr="005A232F">
              <w:rPr>
                <w:sz w:val="20"/>
                <w:szCs w:val="20"/>
                <w:lang w:val="en-US"/>
              </w:rPr>
              <w:t>Mazda</w:t>
            </w:r>
            <w:r w:rsidRPr="005A232F">
              <w:rPr>
                <w:sz w:val="20"/>
                <w:szCs w:val="20"/>
              </w:rPr>
              <w:t xml:space="preserve"> 6,</w:t>
            </w:r>
          </w:p>
          <w:p w:rsidR="0006260B" w:rsidRPr="005A232F" w:rsidRDefault="0006260B" w:rsidP="0065571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</w:t>
            </w:r>
            <w:r w:rsidRPr="005A232F">
              <w:rPr>
                <w:sz w:val="20"/>
                <w:szCs w:val="20"/>
                <w:lang w:val="en-US"/>
              </w:rPr>
              <w:t>ia</w:t>
            </w:r>
            <w:r w:rsidRPr="005A232F">
              <w:rPr>
                <w:sz w:val="20"/>
                <w:szCs w:val="20"/>
              </w:rPr>
              <w:t xml:space="preserve"> «Спортиж»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1227891,02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EE1DB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414CFB">
        <w:trPr>
          <w:trHeight w:val="47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  <w:p w:rsidR="0006260B" w:rsidRPr="005A232F" w:rsidRDefault="0006260B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06260B" w:rsidRPr="005A232F" w:rsidRDefault="0006260B" w:rsidP="00AB72EF">
            <w:pPr>
              <w:jc w:val="center"/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EE1DB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EE1DB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EE1D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EE1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EE1DB1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</w:tcPr>
          <w:p w:rsidR="0006260B" w:rsidRPr="005A232F" w:rsidRDefault="0006260B" w:rsidP="00276D20">
            <w:pPr>
              <w:jc w:val="center"/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6260B" w:rsidRPr="005A232F" w:rsidRDefault="0006260B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95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06260B" w:rsidRPr="005A232F" w:rsidRDefault="0006260B" w:rsidP="00276D20">
            <w:pPr>
              <w:jc w:val="center"/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864F26">
        <w:trPr>
          <w:trHeight w:val="476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Ежова Р.А.</w:t>
            </w:r>
          </w:p>
          <w:p w:rsidR="0006260B" w:rsidRPr="005A232F" w:rsidRDefault="0006260B" w:rsidP="00550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«СОШ№12» ИГОСК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1304799,37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79,2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06260B" w:rsidRPr="005A232F" w:rsidRDefault="0006260B" w:rsidP="00B678A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Сокольникова Н.А.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«СОШ№13»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(18/5130) 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228273470 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1300,00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728290,99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79,5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29683D">
        <w:trPr>
          <w:trHeight w:val="495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супруг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A70F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E546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Общая долевая (1/602) </w:t>
            </w:r>
          </w:p>
        </w:tc>
        <w:tc>
          <w:tcPr>
            <w:tcW w:w="1134" w:type="dxa"/>
          </w:tcPr>
          <w:p w:rsidR="0006260B" w:rsidRPr="005A232F" w:rsidRDefault="0006260B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4597020000 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1300,00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</w:p>
          <w:p w:rsidR="0006260B" w:rsidRPr="005A232F" w:rsidRDefault="0006260B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ВАЗ 21061,</w:t>
            </w:r>
          </w:p>
          <w:p w:rsidR="0006260B" w:rsidRPr="005A232F" w:rsidRDefault="0006260B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Лада 217030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1382711,73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A70F9C">
            <w:pPr>
              <w:rPr>
                <w:b/>
              </w:rPr>
            </w:pPr>
          </w:p>
        </w:tc>
      </w:tr>
      <w:tr w:rsidR="0006260B" w:rsidRPr="00DD6B2B" w:rsidTr="00A70F9C">
        <w:trPr>
          <w:trHeight w:val="49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Общая долевая (1/602) 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44389594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260B" w:rsidRPr="00DD6B2B" w:rsidTr="0029683D">
        <w:trPr>
          <w:trHeight w:val="630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(1/602)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44389594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79,5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Т-40-АМ,</w:t>
            </w:r>
          </w:p>
          <w:p w:rsidR="0006260B" w:rsidRPr="005A232F" w:rsidRDefault="0006260B" w:rsidP="00A70F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A232F">
              <w:rPr>
                <w:sz w:val="18"/>
                <w:szCs w:val="18"/>
              </w:rPr>
              <w:t>Прицеп ПУ-ТД</w:t>
            </w: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E546EB">
        <w:trPr>
          <w:trHeight w:val="630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Общая долевая (1/602) 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44389594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864F26">
        <w:trPr>
          <w:trHeight w:val="407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260B" w:rsidRPr="005A232F" w:rsidRDefault="0006260B" w:rsidP="00864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864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578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Звягинцева С.Ю.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МБОУ «СОШ№14 им. Г.Т. Мещерякова»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100,00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744833,06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577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3000,00</w:t>
            </w:r>
          </w:p>
        </w:tc>
        <w:tc>
          <w:tcPr>
            <w:tcW w:w="991" w:type="dxa"/>
          </w:tcPr>
          <w:p w:rsidR="0006260B" w:rsidRPr="005A232F" w:rsidRDefault="0006260B" w:rsidP="007268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Земельный </w:t>
            </w:r>
            <w:r w:rsidRPr="005A23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6260B" w:rsidRPr="005A232F" w:rsidRDefault="0006260B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Индиви</w:t>
            </w:r>
          </w:p>
          <w:p w:rsidR="0006260B" w:rsidRPr="005A232F" w:rsidRDefault="0006260B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3000,00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</w:t>
            </w:r>
            <w:r w:rsidRPr="005A232F">
              <w:rPr>
                <w:sz w:val="20"/>
                <w:szCs w:val="20"/>
              </w:rPr>
              <w:lastRenderedPageBreak/>
              <w:t xml:space="preserve">легковой </w:t>
            </w:r>
            <w:r w:rsidRPr="005A232F">
              <w:rPr>
                <w:sz w:val="20"/>
                <w:szCs w:val="20"/>
                <w:lang w:val="en-US"/>
              </w:rPr>
              <w:t>Chevrolet AVEO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471141,75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  <w:p w:rsidR="0006260B" w:rsidRPr="005A232F" w:rsidRDefault="0006260B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(1/602)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9573,6172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(1/1510)</w:t>
            </w:r>
          </w:p>
        </w:tc>
        <w:tc>
          <w:tcPr>
            <w:tcW w:w="1134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47400970,0</w:t>
            </w:r>
          </w:p>
        </w:tc>
        <w:tc>
          <w:tcPr>
            <w:tcW w:w="1134" w:type="dxa"/>
          </w:tcPr>
          <w:p w:rsidR="0006260B" w:rsidRPr="005A232F" w:rsidRDefault="0006260B" w:rsidP="00716F3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716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06260B" w:rsidRPr="005A232F" w:rsidRDefault="0006260B" w:rsidP="00A70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100,00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32"/>
        </w:trPr>
        <w:tc>
          <w:tcPr>
            <w:tcW w:w="2269" w:type="dxa"/>
            <w:vMerge/>
          </w:tcPr>
          <w:p w:rsidR="0006260B" w:rsidRPr="005A232F" w:rsidRDefault="0006260B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3000,00</w:t>
            </w:r>
          </w:p>
        </w:tc>
        <w:tc>
          <w:tcPr>
            <w:tcW w:w="991" w:type="dxa"/>
          </w:tcPr>
          <w:p w:rsidR="0006260B" w:rsidRPr="005A232F" w:rsidRDefault="0006260B" w:rsidP="00E76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E7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Ярцева Т.И.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«СОШ№15»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(1000/698199)</w:t>
            </w:r>
          </w:p>
        </w:tc>
        <w:tc>
          <w:tcPr>
            <w:tcW w:w="1134" w:type="dxa"/>
          </w:tcPr>
          <w:p w:rsidR="0006260B" w:rsidRPr="005A232F" w:rsidRDefault="0006260B" w:rsidP="0026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51522295 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ВАЗ21063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994123,66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C2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C2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2260,00 </w:t>
            </w:r>
          </w:p>
        </w:tc>
        <w:tc>
          <w:tcPr>
            <w:tcW w:w="1134" w:type="dxa"/>
          </w:tcPr>
          <w:p w:rsidR="0006260B" w:rsidRPr="005A232F" w:rsidRDefault="0006260B" w:rsidP="00E76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26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26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81,7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2E697E">
        <w:trPr>
          <w:trHeight w:val="920"/>
        </w:trPr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Морозова Л.Н.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МБОУ «СОШ№16» ИГОСК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(1/2 )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50,1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1321461,47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lastRenderedPageBreak/>
              <w:t>Куц Б.Н.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МБОУ «СОШ№17» ИГОСК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545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545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50,20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6D7C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Хундай крета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874963,57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50,20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463705,9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Чепетова С.И.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821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«СОШ№18» ИГОСК</w:t>
            </w:r>
          </w:p>
          <w:p w:rsidR="0006260B" w:rsidRPr="005A232F" w:rsidRDefault="0006260B" w:rsidP="00821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898,00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36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  <w:r w:rsidRPr="005A232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1110613,33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3B6CB3">
        <w:trPr>
          <w:trHeight w:val="572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149,8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 w:themeColor="text1"/>
            </w:tcBorders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8218C1">
        <w:trPr>
          <w:trHeight w:val="202"/>
        </w:trPr>
        <w:tc>
          <w:tcPr>
            <w:tcW w:w="2269" w:type="dxa"/>
            <w:vMerge w:val="restart"/>
          </w:tcPr>
          <w:p w:rsidR="0006260B" w:rsidRPr="005A232F" w:rsidRDefault="0006260B" w:rsidP="00AB3799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 xml:space="preserve">Наумовец Т.Б.  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МБОУ «СОШ№19» ИГОСК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110,00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740895,25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8218C1">
        <w:trPr>
          <w:trHeight w:val="389"/>
        </w:trPr>
        <w:tc>
          <w:tcPr>
            <w:tcW w:w="2269" w:type="dxa"/>
            <w:vMerge/>
          </w:tcPr>
          <w:p w:rsidR="0006260B" w:rsidRPr="005A232F" w:rsidRDefault="0006260B" w:rsidP="00AB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800,00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Мазепа В.П.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«СОШ№20»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800,00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740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  <w:r w:rsidRPr="005A232F">
              <w:rPr>
                <w:sz w:val="20"/>
                <w:szCs w:val="20"/>
                <w:lang w:val="en-US"/>
              </w:rPr>
              <w:t>Mitsubishi Dion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998731,35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(1/6) 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146,1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Колотухина Т.Н.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«СОШ№21»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>2356,0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110,0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954078,93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7F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1990,0</w:t>
            </w:r>
          </w:p>
        </w:tc>
        <w:tc>
          <w:tcPr>
            <w:tcW w:w="991" w:type="dxa"/>
          </w:tcPr>
          <w:p w:rsidR="0006260B" w:rsidRPr="005A232F" w:rsidRDefault="0006260B" w:rsidP="001D52E2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Земельный </w:t>
            </w:r>
            <w:r w:rsidRPr="005A23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6260B" w:rsidRPr="005A232F" w:rsidRDefault="0006260B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Индиви</w:t>
            </w:r>
          </w:p>
          <w:p w:rsidR="0006260B" w:rsidRPr="005A232F" w:rsidRDefault="0006260B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1990,0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BF1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</w:t>
            </w:r>
            <w:r w:rsidRPr="005A232F">
              <w:rPr>
                <w:sz w:val="20"/>
                <w:szCs w:val="20"/>
              </w:rPr>
              <w:lastRenderedPageBreak/>
              <w:t>легковой Рено Дастер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2154380,71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E54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  <w:p w:rsidR="0006260B" w:rsidRPr="005A232F" w:rsidRDefault="0006260B" w:rsidP="00E54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Сагалаева И.В.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МКОУ «ООШ№22»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  <w:p w:rsidR="0006260B" w:rsidRPr="005A232F" w:rsidRDefault="0006260B" w:rsidP="00E546E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603443,21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91,5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DF3B3B">
        <w:trPr>
          <w:trHeight w:val="470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53235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299742,71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532358"/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94339857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260B" w:rsidRPr="00DD6B2B" w:rsidTr="00532358">
        <w:trPr>
          <w:trHeight w:val="573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91,50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532358">
        <w:trPr>
          <w:trHeight w:val="573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Иное имущество</w:t>
            </w:r>
          </w:p>
        </w:tc>
        <w:tc>
          <w:tcPr>
            <w:tcW w:w="992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806,7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F24C5E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F1EA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BF1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BF1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06260B" w:rsidRPr="005A232F" w:rsidRDefault="0006260B" w:rsidP="00B16027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</w:t>
            </w:r>
          </w:p>
          <w:p w:rsidR="0006260B" w:rsidRPr="005A232F" w:rsidRDefault="0006260B" w:rsidP="00B16027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B16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B16027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16027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B16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BF1EA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BF1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BF1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06260B" w:rsidRPr="005A232F" w:rsidRDefault="0006260B" w:rsidP="005C61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91,5</w:t>
            </w:r>
          </w:p>
        </w:tc>
        <w:tc>
          <w:tcPr>
            <w:tcW w:w="1134" w:type="dxa"/>
          </w:tcPr>
          <w:p w:rsidR="0006260B" w:rsidRPr="005A232F" w:rsidRDefault="0006260B" w:rsidP="005C61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Фролова Н.П.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директор МКОУ «СОШ№24» </w:t>
            </w:r>
            <w:r w:rsidRPr="005A232F">
              <w:rPr>
                <w:sz w:val="20"/>
                <w:szCs w:val="20"/>
              </w:rPr>
              <w:lastRenderedPageBreak/>
              <w:t>ИГОСК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</w:t>
            </w:r>
          </w:p>
          <w:p w:rsidR="0006260B" w:rsidRPr="005A232F" w:rsidRDefault="0006260B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  <w:lang w:val="en-US"/>
              </w:rPr>
              <w:t>(1/400)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  <w:lang w:val="en-US"/>
              </w:rPr>
              <w:t>5122900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849850,34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  <w:lang w:val="en-US"/>
              </w:rPr>
              <w:t>55</w:t>
            </w:r>
            <w:r w:rsidRPr="005A232F">
              <w:rPr>
                <w:sz w:val="20"/>
                <w:szCs w:val="20"/>
              </w:rPr>
              <w:t>,</w:t>
            </w:r>
            <w:r w:rsidRPr="005A232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</w:t>
            </w:r>
          </w:p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  <w:lang w:val="en-US"/>
              </w:rPr>
              <w:t>(1/400)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51222900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  <w:lang w:val="en-US"/>
              </w:rPr>
              <w:t>55</w:t>
            </w:r>
            <w:r w:rsidRPr="005A232F">
              <w:rPr>
                <w:sz w:val="20"/>
                <w:szCs w:val="20"/>
              </w:rPr>
              <w:t>,</w:t>
            </w:r>
            <w:r w:rsidRPr="005A232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D15E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ВАЗ 11113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319818,60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</w:t>
            </w:r>
          </w:p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  <w:lang w:val="en-US"/>
              </w:rPr>
              <w:t>(1/400)</w:t>
            </w:r>
          </w:p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51222900</w:t>
            </w:r>
          </w:p>
        </w:tc>
        <w:tc>
          <w:tcPr>
            <w:tcW w:w="1134" w:type="dxa"/>
          </w:tcPr>
          <w:p w:rsidR="0006260B" w:rsidRPr="005A232F" w:rsidRDefault="0006260B" w:rsidP="00E76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Бычков Л.И.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BC0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МБУДО «ЦДТТ»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ВАЗ 21072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656454,12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(1/3 )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82,5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Беларусь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6260B" w:rsidRPr="005A232F" w:rsidRDefault="0006260B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65,8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516456,12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Фатеев В.В.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9115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МБУДО «ДЮСШ»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752700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752700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752700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752700">
            <w:pPr>
              <w:jc w:val="center"/>
            </w:pPr>
            <w:r w:rsidRPr="005A232F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542592,06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9115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</w:t>
            </w:r>
            <w:r w:rsidRPr="005A232F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107,5</w:t>
            </w:r>
          </w:p>
        </w:tc>
        <w:tc>
          <w:tcPr>
            <w:tcW w:w="1134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F11386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супруга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260B" w:rsidRPr="005A232F" w:rsidRDefault="0006260B" w:rsidP="00F113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F113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260B" w:rsidRPr="005A232F" w:rsidRDefault="0006260B" w:rsidP="00F113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F1138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1600,0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621957,76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107,5</w:t>
            </w:r>
          </w:p>
        </w:tc>
        <w:tc>
          <w:tcPr>
            <w:tcW w:w="991" w:type="dxa"/>
          </w:tcPr>
          <w:p w:rsidR="0006260B" w:rsidRPr="005A232F" w:rsidRDefault="0006260B" w:rsidP="00BE7F0D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Боровская И.П.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F01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директор МБУДО «ЦВР»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F019E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F019E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F019E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F019E7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67,1</w:t>
            </w:r>
          </w:p>
        </w:tc>
        <w:tc>
          <w:tcPr>
            <w:tcW w:w="991" w:type="dxa"/>
          </w:tcPr>
          <w:p w:rsidR="0006260B" w:rsidRPr="005A232F" w:rsidRDefault="0006260B" w:rsidP="00BE7F0D">
            <w:pPr>
              <w:jc w:val="center"/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605064,96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861,00</w:t>
            </w:r>
          </w:p>
        </w:tc>
        <w:tc>
          <w:tcPr>
            <w:tcW w:w="991" w:type="dxa"/>
          </w:tcPr>
          <w:p w:rsidR="0006260B" w:rsidRPr="005A232F" w:rsidRDefault="0006260B" w:rsidP="00BE7F0D">
            <w:pPr>
              <w:jc w:val="center"/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183,3</w:t>
            </w:r>
          </w:p>
        </w:tc>
        <w:tc>
          <w:tcPr>
            <w:tcW w:w="1134" w:type="dxa"/>
          </w:tcPr>
          <w:p w:rsidR="0006260B" w:rsidRPr="005A232F" w:rsidRDefault="0006260B"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BE7F0D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BE7F0D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BE7F0D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201999,63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06260B" w:rsidRPr="005A232F" w:rsidRDefault="0006260B"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BE7F0D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BE7F0D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BE7F0D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C87F88">
        <w:trPr>
          <w:trHeight w:val="700"/>
        </w:trPr>
        <w:tc>
          <w:tcPr>
            <w:tcW w:w="2269" w:type="dxa"/>
          </w:tcPr>
          <w:p w:rsidR="0006260B" w:rsidRPr="005A232F" w:rsidRDefault="0006260B" w:rsidP="005D61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 xml:space="preserve">Лучкина Ю.С. </w:t>
            </w: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директор 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МКУ ИГОСК «ЦООУ»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7E2A7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BE522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801923">
            <w:pPr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956599,18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F11386">
        <w:trPr>
          <w:trHeight w:val="353"/>
        </w:trPr>
        <w:tc>
          <w:tcPr>
            <w:tcW w:w="2269" w:type="dxa"/>
            <w:vMerge w:val="restart"/>
          </w:tcPr>
          <w:p w:rsidR="0006260B" w:rsidRPr="005A232F" w:rsidRDefault="0006260B" w:rsidP="005D6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B354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F113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Легковой автомобиль</w:t>
            </w:r>
          </w:p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Опель Мокка 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482811,60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B354AB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C87F88">
        <w:trPr>
          <w:trHeight w:val="352"/>
        </w:trPr>
        <w:tc>
          <w:tcPr>
            <w:tcW w:w="2269" w:type="dxa"/>
            <w:vMerge/>
          </w:tcPr>
          <w:p w:rsidR="0006260B" w:rsidRPr="005A232F" w:rsidRDefault="0006260B" w:rsidP="005D6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804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418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7E2A7C">
        <w:trPr>
          <w:trHeight w:val="233"/>
        </w:trPr>
        <w:tc>
          <w:tcPr>
            <w:tcW w:w="2269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6260B" w:rsidRPr="005A232F" w:rsidRDefault="0006260B"/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B354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36418,7</w:t>
            </w:r>
          </w:p>
        </w:tc>
        <w:tc>
          <w:tcPr>
            <w:tcW w:w="1273" w:type="dxa"/>
          </w:tcPr>
          <w:p w:rsidR="0006260B" w:rsidRPr="005A232F" w:rsidRDefault="0006260B" w:rsidP="00B354AB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7E2A7C">
        <w:trPr>
          <w:trHeight w:val="233"/>
        </w:trPr>
        <w:tc>
          <w:tcPr>
            <w:tcW w:w="2269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6260B" w:rsidRPr="005A232F" w:rsidRDefault="0006260B" w:rsidP="00B354AB"/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Общая долевая </w:t>
            </w:r>
            <w:r w:rsidRPr="005A232F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41,2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7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B354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27902,19</w:t>
            </w:r>
          </w:p>
        </w:tc>
        <w:tc>
          <w:tcPr>
            <w:tcW w:w="1273" w:type="dxa"/>
          </w:tcPr>
          <w:p w:rsidR="0006260B" w:rsidRPr="005A232F" w:rsidRDefault="0006260B" w:rsidP="00B354AB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F44ACA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Боброва Т.Н.</w:t>
            </w:r>
          </w:p>
          <w:p w:rsidR="0006260B" w:rsidRPr="005A232F" w:rsidRDefault="0006260B" w:rsidP="00F44A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2D5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МБДОУ «Детский сад №1» ИГОСК</w:t>
            </w:r>
          </w:p>
        </w:tc>
        <w:tc>
          <w:tcPr>
            <w:tcW w:w="1276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Легковой автомобиль</w:t>
            </w:r>
          </w:p>
          <w:p w:rsidR="0006260B" w:rsidRPr="005A232F" w:rsidRDefault="0006260B" w:rsidP="001433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433871,16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Гараж</w:t>
            </w:r>
          </w:p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Васильченко Е.В.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9C2D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МБДОУ «Детский сад №7»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  <w:lang w:val="en-US"/>
              </w:rPr>
              <w:t>79</w:t>
            </w:r>
            <w:r w:rsidRPr="005A232F">
              <w:rPr>
                <w:sz w:val="20"/>
                <w:szCs w:val="20"/>
              </w:rPr>
              <w:t>,</w:t>
            </w:r>
            <w:r w:rsidRPr="005A232F">
              <w:rPr>
                <w:sz w:val="20"/>
                <w:szCs w:val="20"/>
                <w:lang w:val="en-US"/>
              </w:rPr>
              <w:t>2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552017,92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79,2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795037,73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945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945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DD6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945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06260B" w:rsidRPr="005A232F" w:rsidRDefault="0006260B" w:rsidP="009450E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Минакова Н.Н.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№3»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 (1/449)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35495500 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588822,85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1400,00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1165"/>
        </w:trPr>
        <w:tc>
          <w:tcPr>
            <w:tcW w:w="2269" w:type="dxa"/>
          </w:tcPr>
          <w:p w:rsidR="0006260B" w:rsidRPr="005A232F" w:rsidRDefault="0006260B" w:rsidP="005D61A2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lastRenderedPageBreak/>
              <w:t>Тюрина Н.И.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№5» ИГОСК</w:t>
            </w:r>
          </w:p>
        </w:tc>
        <w:tc>
          <w:tcPr>
            <w:tcW w:w="1276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356711,88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1165"/>
        </w:trPr>
        <w:tc>
          <w:tcPr>
            <w:tcW w:w="2269" w:type="dxa"/>
          </w:tcPr>
          <w:p w:rsidR="0006260B" w:rsidRPr="005A232F" w:rsidRDefault="0006260B" w:rsidP="005D61A2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Легковой автомобиль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Хонда </w:t>
            </w:r>
            <w:r w:rsidRPr="005A232F">
              <w:rPr>
                <w:sz w:val="20"/>
                <w:szCs w:val="20"/>
                <w:lang w:val="en-US"/>
              </w:rPr>
              <w:t>CR</w:t>
            </w:r>
            <w:r w:rsidRPr="005A232F">
              <w:rPr>
                <w:sz w:val="20"/>
                <w:szCs w:val="20"/>
              </w:rPr>
              <w:t>-</w:t>
            </w:r>
            <w:r w:rsidRPr="005A232F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1170722,84</w:t>
            </w:r>
          </w:p>
        </w:tc>
        <w:tc>
          <w:tcPr>
            <w:tcW w:w="1273" w:type="dxa"/>
          </w:tcPr>
          <w:p w:rsidR="0006260B" w:rsidRPr="005A232F" w:rsidRDefault="0006260B" w:rsidP="0080476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D05FDD">
        <w:trPr>
          <w:trHeight w:val="233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Зубкова В.В.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№6»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81,1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1433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06260B" w:rsidRPr="005A232F" w:rsidRDefault="0006260B" w:rsidP="0014334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1433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4334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342517,19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3400,00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128,8</w:t>
            </w:r>
          </w:p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3B6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192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192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128,8</w:t>
            </w:r>
          </w:p>
          <w:p w:rsidR="0006260B" w:rsidRPr="005A232F" w:rsidRDefault="0006260B" w:rsidP="00192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19217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A20DC3">
            <w:pPr>
              <w:tabs>
                <w:tab w:val="left" w:pos="435"/>
                <w:tab w:val="center" w:pos="601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1548922,81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3B6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192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(18/5130)</w:t>
            </w:r>
          </w:p>
        </w:tc>
        <w:tc>
          <w:tcPr>
            <w:tcW w:w="1134" w:type="dxa"/>
          </w:tcPr>
          <w:p w:rsidR="0006260B" w:rsidRPr="005A232F" w:rsidRDefault="0006260B" w:rsidP="00192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41806,0</w:t>
            </w:r>
          </w:p>
        </w:tc>
        <w:tc>
          <w:tcPr>
            <w:tcW w:w="1134" w:type="dxa"/>
          </w:tcPr>
          <w:p w:rsidR="0006260B" w:rsidRPr="005A232F" w:rsidRDefault="0006260B" w:rsidP="0019217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D05FDD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  <w:p w:rsidR="0006260B" w:rsidRPr="005A232F" w:rsidRDefault="0006260B" w:rsidP="00D05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128,8</w:t>
            </w:r>
          </w:p>
        </w:tc>
        <w:tc>
          <w:tcPr>
            <w:tcW w:w="991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5D61A2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Колосова Е.И.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№8»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145,4</w:t>
            </w:r>
          </w:p>
        </w:tc>
        <w:tc>
          <w:tcPr>
            <w:tcW w:w="991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411959,42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B030A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квартира, кредит и накопления за предыдущие годы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2799,0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lastRenderedPageBreak/>
              <w:t>Спасибова Л.М.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№2»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550,0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382409,81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06260B" w:rsidRPr="005A232F" w:rsidRDefault="0006260B" w:rsidP="00952F61">
            <w:pPr>
              <w:tabs>
                <w:tab w:val="left" w:pos="315"/>
                <w:tab w:val="center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50,0</w:t>
            </w:r>
          </w:p>
          <w:p w:rsidR="0006260B" w:rsidRPr="005A232F" w:rsidRDefault="0006260B" w:rsidP="00952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073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550,0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Опель «Астра»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475049,08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073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50,0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74369D">
        <w:trPr>
          <w:trHeight w:val="561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06260B" w:rsidRPr="005A232F" w:rsidRDefault="0006260B" w:rsidP="00C41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743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414CFB">
        <w:trPr>
          <w:trHeight w:val="920"/>
        </w:trPr>
        <w:tc>
          <w:tcPr>
            <w:tcW w:w="2269" w:type="dxa"/>
          </w:tcPr>
          <w:p w:rsidR="0006260B" w:rsidRPr="005A232F" w:rsidRDefault="0006260B" w:rsidP="005D61A2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Скоркина Е.А.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№10» ИГОСК</w:t>
            </w:r>
          </w:p>
        </w:tc>
        <w:tc>
          <w:tcPr>
            <w:tcW w:w="1276" w:type="dxa"/>
          </w:tcPr>
          <w:p w:rsidR="0006260B" w:rsidRPr="005A232F" w:rsidRDefault="0006260B" w:rsidP="005320AE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5320AE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06260B" w:rsidRPr="005A232F" w:rsidRDefault="0006260B" w:rsidP="005320AE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53,00</w:t>
            </w:r>
          </w:p>
        </w:tc>
        <w:tc>
          <w:tcPr>
            <w:tcW w:w="1134" w:type="dxa"/>
          </w:tcPr>
          <w:p w:rsidR="0006260B" w:rsidRPr="005A232F" w:rsidRDefault="0006260B" w:rsidP="005320AE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344700,79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F44ACA">
        <w:trPr>
          <w:trHeight w:val="920"/>
        </w:trPr>
        <w:tc>
          <w:tcPr>
            <w:tcW w:w="2269" w:type="dxa"/>
          </w:tcPr>
          <w:p w:rsidR="0006260B" w:rsidRPr="005A232F" w:rsidRDefault="0006260B" w:rsidP="005D61A2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Мазикина Н.В.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№11»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86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310,7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488938,03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5E3435">
        <w:trPr>
          <w:trHeight w:val="562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  <w:p w:rsidR="0006260B" w:rsidRPr="005A232F" w:rsidRDefault="0006260B" w:rsidP="005E34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4E7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 (1/834)</w:t>
            </w:r>
          </w:p>
          <w:p w:rsidR="0006260B" w:rsidRPr="005A232F" w:rsidRDefault="0006260B" w:rsidP="0086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5E3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3542,69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310,7</w:t>
            </w:r>
          </w:p>
        </w:tc>
        <w:tc>
          <w:tcPr>
            <w:tcW w:w="991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  <w:r w:rsidRPr="005A232F">
              <w:rPr>
                <w:sz w:val="20"/>
                <w:szCs w:val="20"/>
                <w:lang w:val="en-US"/>
              </w:rPr>
              <w:t>Volga</w:t>
            </w:r>
            <w:r w:rsidRPr="005A232F">
              <w:rPr>
                <w:sz w:val="20"/>
                <w:szCs w:val="20"/>
              </w:rPr>
              <w:t xml:space="preserve"> </w:t>
            </w:r>
            <w:r w:rsidRPr="005A232F">
              <w:rPr>
                <w:sz w:val="20"/>
                <w:szCs w:val="20"/>
                <w:lang w:val="en-US"/>
              </w:rPr>
              <w:t>Siber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Тойота </w:t>
            </w:r>
            <w:r w:rsidRPr="005A232F">
              <w:rPr>
                <w:sz w:val="20"/>
                <w:szCs w:val="20"/>
                <w:lang w:val="en-US"/>
              </w:rPr>
              <w:t>AXAA</w:t>
            </w:r>
            <w:r w:rsidRPr="005A232F"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582317,28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5E3435">
        <w:trPr>
          <w:trHeight w:val="57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4E7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06260B" w:rsidRPr="005A232F" w:rsidRDefault="0006260B" w:rsidP="004E7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550,0</w:t>
            </w:r>
          </w:p>
        </w:tc>
        <w:tc>
          <w:tcPr>
            <w:tcW w:w="991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825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Ермоленко А.В.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МБДОУ «Детский сад №12»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92,2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  <w:r w:rsidRPr="005A232F">
              <w:rPr>
                <w:sz w:val="20"/>
                <w:szCs w:val="20"/>
                <w:lang w:val="en-US"/>
              </w:rPr>
              <w:t xml:space="preserve"> Lada Kalina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465729,78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528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Земельный </w:t>
            </w:r>
            <w:r w:rsidRPr="005A23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616,0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716F3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616,0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ВАЗ 11113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244709,41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716F3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480,0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716F3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  <w:r w:rsidRPr="005A232F">
              <w:rPr>
                <w:sz w:val="20"/>
                <w:szCs w:val="20"/>
                <w:lang w:val="en-US"/>
              </w:rPr>
              <w:t xml:space="preserve"> Lada Largus</w:t>
            </w: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2E324E">
        <w:trPr>
          <w:trHeight w:val="621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716F3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2E324E">
            <w:pPr>
              <w:rPr>
                <w:b/>
                <w:sz w:val="20"/>
                <w:szCs w:val="20"/>
                <w:lang w:val="en-US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Носова Т.Н.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№13» ИГОСК</w:t>
            </w:r>
          </w:p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954,0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</w:p>
          <w:p w:rsidR="0006260B" w:rsidRPr="005A232F" w:rsidRDefault="0006260B" w:rsidP="00DB4534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Хендай акцент </w:t>
            </w:r>
          </w:p>
          <w:p w:rsidR="0006260B" w:rsidRPr="005A232F" w:rsidRDefault="0006260B" w:rsidP="00DB4534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ВАЗ 2105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313873,23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DB4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C42B08">
        <w:trPr>
          <w:trHeight w:val="930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53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822BB0">
        <w:trPr>
          <w:trHeight w:val="1088"/>
        </w:trPr>
        <w:tc>
          <w:tcPr>
            <w:tcW w:w="2269" w:type="dxa"/>
          </w:tcPr>
          <w:p w:rsidR="0006260B" w:rsidRPr="005A232F" w:rsidRDefault="0006260B" w:rsidP="005D61A2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Блаватная Н.А.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МБДОУ «Детский сад №14»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E27B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37,5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Легковой автомобиль киа пиканто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385648,31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822B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822B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E27B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37,5</w:t>
            </w:r>
          </w:p>
        </w:tc>
        <w:tc>
          <w:tcPr>
            <w:tcW w:w="991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E27BB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порше каен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574649,81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822B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822BB0">
            <w:pPr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37,5</w:t>
            </w:r>
          </w:p>
        </w:tc>
        <w:tc>
          <w:tcPr>
            <w:tcW w:w="991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82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C87F88">
            <w:pPr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37,5</w:t>
            </w:r>
          </w:p>
        </w:tc>
        <w:tc>
          <w:tcPr>
            <w:tcW w:w="991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C8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C87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6260B" w:rsidRPr="005A232F" w:rsidRDefault="0006260B" w:rsidP="00C87F8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C87F88">
            <w:pPr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Щипачева Н.А.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№17»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839,0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3C4E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916443,96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366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366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206,3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6260B" w:rsidRPr="005A232F" w:rsidRDefault="0006260B" w:rsidP="00366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6260B" w:rsidRPr="005A232F" w:rsidRDefault="0006260B" w:rsidP="003C4EF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839,00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Шевролет «Круз»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535513,19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2964C4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3C4EF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206,30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F46402">
        <w:trPr>
          <w:trHeight w:val="458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Бабкова М.Н.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F46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№18»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623,0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321972,02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457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F46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3C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127,2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F46402">
        <w:trPr>
          <w:trHeight w:val="225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F46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623,0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F46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</w:t>
            </w:r>
          </w:p>
          <w:p w:rsidR="0006260B" w:rsidRPr="005A232F" w:rsidRDefault="0006260B" w:rsidP="00F46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651696,69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2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F46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127,2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414CFB">
        <w:trPr>
          <w:trHeight w:val="940"/>
        </w:trPr>
        <w:tc>
          <w:tcPr>
            <w:tcW w:w="2269" w:type="dxa"/>
          </w:tcPr>
          <w:p w:rsidR="0006260B" w:rsidRPr="005A232F" w:rsidRDefault="0006260B" w:rsidP="005D61A2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Съедина Е.Н.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МБДОУ «Детский сад №20» ИГОСК</w:t>
            </w:r>
          </w:p>
        </w:tc>
        <w:tc>
          <w:tcPr>
            <w:tcW w:w="1276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87,8</w:t>
            </w:r>
          </w:p>
        </w:tc>
        <w:tc>
          <w:tcPr>
            <w:tcW w:w="1134" w:type="dxa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A73E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937963,29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533D3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87,8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5D61A2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lastRenderedPageBreak/>
              <w:t>Тимченко Л.В.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МБДОУ «Детский сад №23» ИГОСК</w:t>
            </w:r>
          </w:p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3443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85,00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344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</w:p>
          <w:p w:rsidR="0006260B" w:rsidRPr="005A232F" w:rsidRDefault="0006260B" w:rsidP="00344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762034,35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78"/>
        </w:trPr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85,00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Нива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197200,0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578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Буцкая В.А.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МБДОУ «Детский сад №24»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236,1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2E3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ниссан </w:t>
            </w:r>
            <w:r w:rsidRPr="005A232F">
              <w:rPr>
                <w:sz w:val="20"/>
                <w:szCs w:val="20"/>
                <w:lang w:val="en-US"/>
              </w:rPr>
              <w:t>x</w:t>
            </w:r>
            <w:r w:rsidRPr="005A232F">
              <w:rPr>
                <w:sz w:val="20"/>
                <w:szCs w:val="20"/>
              </w:rPr>
              <w:t>-</w:t>
            </w:r>
            <w:r w:rsidRPr="005A232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2398695,40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577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807,0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577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FF1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8C0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8C0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236,1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350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Хендэ Грета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836487,37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577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FF1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8C0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8C0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807,0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5D61A2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Мангот Л.Н.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№26»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1000,0</w:t>
            </w:r>
          </w:p>
          <w:p w:rsidR="0006260B" w:rsidRPr="005A232F" w:rsidRDefault="0006260B" w:rsidP="00073F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612246,85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2584,0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(1/30)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1966757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74,6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175,0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(1/21)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1416833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74,6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207432,70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3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350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1000,0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Зузлова Н.В.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№28» ИГОСК</w:t>
            </w:r>
          </w:p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72,2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346363,83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A75E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DD6B2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764541,93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A75E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A75E27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578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Перервина Л.И.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№29»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119,6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BA7D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470772,27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578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2240,0</w:t>
            </w: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2240,0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Лада 111730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68224,06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119,6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B6061B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Черник Е.В.</w:t>
            </w:r>
          </w:p>
        </w:tc>
        <w:tc>
          <w:tcPr>
            <w:tcW w:w="1559" w:type="dxa"/>
          </w:tcPr>
          <w:p w:rsidR="0006260B" w:rsidRPr="005A232F" w:rsidRDefault="0006260B" w:rsidP="00C36A2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заведующий МБДОУ «Детский сад </w:t>
            </w:r>
            <w:r w:rsidRPr="005A232F">
              <w:rPr>
                <w:sz w:val="20"/>
                <w:szCs w:val="20"/>
              </w:rPr>
              <w:lastRenderedPageBreak/>
              <w:t>№31»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06260B" w:rsidRPr="005A232F" w:rsidRDefault="0006260B" w:rsidP="00D74B4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Общая долевая </w:t>
            </w:r>
            <w:r w:rsidRPr="005A232F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66,3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B6374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</w:t>
            </w:r>
          </w:p>
          <w:p w:rsidR="0006260B" w:rsidRPr="005A232F" w:rsidRDefault="0006260B" w:rsidP="00B6374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Ауди 80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365058,60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B6374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024D30">
        <w:trPr>
          <w:trHeight w:val="458"/>
        </w:trPr>
        <w:tc>
          <w:tcPr>
            <w:tcW w:w="2269" w:type="dxa"/>
            <w:vMerge w:val="restart"/>
          </w:tcPr>
          <w:p w:rsidR="0006260B" w:rsidRPr="005A232F" w:rsidRDefault="0006260B" w:rsidP="00B63741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Мазий О.В.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9449C5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№30»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481100,04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457"/>
        </w:trPr>
        <w:tc>
          <w:tcPr>
            <w:tcW w:w="2269" w:type="dxa"/>
            <w:vMerge/>
          </w:tcPr>
          <w:p w:rsidR="0006260B" w:rsidRPr="005A232F" w:rsidRDefault="0006260B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944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дома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024D30">
        <w:trPr>
          <w:trHeight w:val="75"/>
        </w:trPr>
        <w:tc>
          <w:tcPr>
            <w:tcW w:w="2269" w:type="dxa"/>
            <w:vMerge w:val="restart"/>
          </w:tcPr>
          <w:p w:rsidR="0006260B" w:rsidRPr="005A232F" w:rsidRDefault="0006260B" w:rsidP="00B6374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534646,77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75"/>
        </w:trPr>
        <w:tc>
          <w:tcPr>
            <w:tcW w:w="2269" w:type="dxa"/>
            <w:vMerge/>
          </w:tcPr>
          <w:p w:rsidR="0006260B" w:rsidRPr="005A232F" w:rsidRDefault="0006260B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дома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024D30">
        <w:trPr>
          <w:trHeight w:val="230"/>
        </w:trPr>
        <w:tc>
          <w:tcPr>
            <w:tcW w:w="2269" w:type="dxa"/>
            <w:vMerge/>
          </w:tcPr>
          <w:p w:rsidR="0006260B" w:rsidRPr="005A232F" w:rsidRDefault="0006260B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26571275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30"/>
        </w:trPr>
        <w:tc>
          <w:tcPr>
            <w:tcW w:w="2269" w:type="dxa"/>
            <w:vMerge/>
          </w:tcPr>
          <w:p w:rsidR="0006260B" w:rsidRPr="005A232F" w:rsidRDefault="0006260B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26571275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30"/>
        </w:trPr>
        <w:tc>
          <w:tcPr>
            <w:tcW w:w="2269" w:type="dxa"/>
            <w:vMerge/>
          </w:tcPr>
          <w:p w:rsidR="0006260B" w:rsidRPr="005A232F" w:rsidRDefault="0006260B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26571275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431B7D">
        <w:trPr>
          <w:trHeight w:val="305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Стрелкова Г.Н.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431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№34»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880,0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348781,30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30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431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30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431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Общая </w:t>
            </w:r>
            <w:r w:rsidRPr="005A232F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93,4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431B7D">
        <w:trPr>
          <w:trHeight w:val="245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880,0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Легковой автомобиль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ВАЗ 21104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  <w:lang w:val="en-US"/>
              </w:rPr>
              <w:t xml:space="preserve">HYUNDAI </w:t>
            </w:r>
            <w:r w:rsidRPr="005A232F">
              <w:rPr>
                <w:sz w:val="20"/>
                <w:szCs w:val="20"/>
              </w:rPr>
              <w:t>солярис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329223,68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4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4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274FE0">
        <w:trPr>
          <w:trHeight w:val="245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880,0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4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4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</w:tcPr>
          <w:p w:rsidR="0006260B" w:rsidRPr="005A232F" w:rsidRDefault="0006260B" w:rsidP="00B354A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366AFB">
        <w:trPr>
          <w:trHeight w:val="364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Кузнецова Н.А.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№35» ИГОСК</w:t>
            </w: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54,1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399183,32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366AFB">
        <w:trPr>
          <w:trHeight w:val="459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1011,0</w:t>
            </w:r>
          </w:p>
        </w:tc>
        <w:tc>
          <w:tcPr>
            <w:tcW w:w="991" w:type="dxa"/>
          </w:tcPr>
          <w:p w:rsidR="0006260B" w:rsidRPr="005A232F" w:rsidRDefault="0006260B" w:rsidP="00210E7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345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CC1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4072E4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Легковой автомобиль ВАЗ лада веста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648470,90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Легковой автомобиль, кредит</w:t>
            </w:r>
          </w:p>
        </w:tc>
      </w:tr>
      <w:tr w:rsidR="0006260B" w:rsidRPr="00DD6B2B" w:rsidTr="00B34399">
        <w:trPr>
          <w:trHeight w:val="345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1011,0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B6061B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Домнина Ю.В.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№37»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1900,0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</w:t>
            </w:r>
            <w:r w:rsidRPr="005A232F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359818,58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35,2</w:t>
            </w:r>
          </w:p>
          <w:p w:rsidR="0006260B" w:rsidRPr="005A232F" w:rsidRDefault="0006260B" w:rsidP="009573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526D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526D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1900,0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C64622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C64622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C64622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35,2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64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C64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C64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652"/>
        </w:trPr>
        <w:tc>
          <w:tcPr>
            <w:tcW w:w="2269" w:type="dxa"/>
            <w:vMerge w:val="restart"/>
          </w:tcPr>
          <w:p w:rsidR="0006260B" w:rsidRPr="005A232F" w:rsidRDefault="0006260B" w:rsidP="00B6061B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Локтионова Ю.И.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№39»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1649,0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636551,07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693"/>
        </w:trPr>
        <w:tc>
          <w:tcPr>
            <w:tcW w:w="2269" w:type="dxa"/>
            <w:vMerge/>
          </w:tcPr>
          <w:p w:rsidR="0006260B" w:rsidRPr="005A232F" w:rsidRDefault="0006260B" w:rsidP="00B606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1B366A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(1/827)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7184050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0F4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561"/>
        </w:trPr>
        <w:tc>
          <w:tcPr>
            <w:tcW w:w="2269" w:type="dxa"/>
            <w:vMerge/>
          </w:tcPr>
          <w:p w:rsidR="0006260B" w:rsidRPr="005A232F" w:rsidRDefault="0006260B" w:rsidP="00B606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F309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0F4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B6061B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 xml:space="preserve">Матвиенко О.В. </w:t>
            </w:r>
          </w:p>
        </w:tc>
        <w:tc>
          <w:tcPr>
            <w:tcW w:w="1559" w:type="dxa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№41» ИГОСК</w:t>
            </w:r>
          </w:p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15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Легковой автомобиль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  <w:lang w:val="en-US"/>
              </w:rPr>
              <w:t>Kia SLS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440377,31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21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Общая долевая </w:t>
            </w:r>
            <w:r w:rsidRPr="005A232F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53,7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FA7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lastRenderedPageBreak/>
              <w:t xml:space="preserve">Автомобиль легковой  </w:t>
            </w:r>
            <w:r w:rsidRPr="005A232F">
              <w:rPr>
                <w:sz w:val="20"/>
                <w:szCs w:val="20"/>
              </w:rPr>
              <w:lastRenderedPageBreak/>
              <w:t>ВАЗ 2112</w:t>
            </w:r>
            <w:r w:rsidRPr="005A232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lastRenderedPageBreak/>
              <w:t>1064966,88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06260B" w:rsidRPr="005A232F" w:rsidRDefault="0006260B" w:rsidP="00C42B0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260B" w:rsidRPr="005A232F" w:rsidRDefault="0006260B" w:rsidP="00336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336868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15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c>
          <w:tcPr>
            <w:tcW w:w="2269" w:type="dxa"/>
          </w:tcPr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6260B" w:rsidRPr="005A232F" w:rsidRDefault="0006260B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06260B" w:rsidRPr="005A232F" w:rsidRDefault="0006260B" w:rsidP="0015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9B5E76">
        <w:trPr>
          <w:trHeight w:val="233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Костина Ю.С.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D5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МБДОУ «Детский сад №4»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2000,0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413727,03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3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81,1</w:t>
            </w: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9B5E76">
        <w:trPr>
          <w:trHeight w:val="113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11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77,1</w:t>
            </w:r>
          </w:p>
          <w:p w:rsidR="0006260B" w:rsidRPr="005A232F" w:rsidRDefault="0006260B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5320AE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легковой Рено меган</w:t>
            </w:r>
          </w:p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ВАЗ 212114</w:t>
            </w:r>
          </w:p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ВАЗ 212114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450726,75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D84151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33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6260B" w:rsidRPr="005A232F" w:rsidRDefault="0006260B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D05CD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BD05CD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53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D84151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СЕАЗ 11113</w:t>
            </w: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</w:pPr>
          </w:p>
        </w:tc>
      </w:tr>
      <w:tr w:rsidR="0006260B" w:rsidRPr="00DD6B2B" w:rsidTr="00B34399">
        <w:trPr>
          <w:trHeight w:val="232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9033F9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77,1</w:t>
            </w: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32"/>
        </w:trPr>
        <w:tc>
          <w:tcPr>
            <w:tcW w:w="2269" w:type="dxa"/>
            <w:vMerge/>
          </w:tcPr>
          <w:p w:rsidR="0006260B" w:rsidRPr="005A232F" w:rsidRDefault="0006260B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06260B" w:rsidRPr="005A232F" w:rsidRDefault="0006260B" w:rsidP="002A3C3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06260B" w:rsidRPr="005A232F" w:rsidRDefault="0006260B" w:rsidP="00FA7980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77,1</w:t>
            </w:r>
          </w:p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B34399">
        <w:trPr>
          <w:trHeight w:val="232"/>
        </w:trPr>
        <w:tc>
          <w:tcPr>
            <w:tcW w:w="2269" w:type="dxa"/>
            <w:vMerge/>
          </w:tcPr>
          <w:p w:rsidR="0006260B" w:rsidRPr="005A232F" w:rsidRDefault="0006260B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06260B" w:rsidRPr="005A232F" w:rsidRDefault="0006260B" w:rsidP="002A3C33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2E324E">
        <w:trPr>
          <w:trHeight w:val="460"/>
        </w:trPr>
        <w:tc>
          <w:tcPr>
            <w:tcW w:w="2269" w:type="dxa"/>
            <w:vMerge w:val="restart"/>
          </w:tcPr>
          <w:p w:rsidR="0006260B" w:rsidRPr="005A232F" w:rsidRDefault="0006260B" w:rsidP="00B6061B">
            <w:pPr>
              <w:jc w:val="center"/>
              <w:rPr>
                <w:b/>
                <w:sz w:val="20"/>
                <w:szCs w:val="20"/>
              </w:rPr>
            </w:pPr>
            <w:r w:rsidRPr="005A232F">
              <w:rPr>
                <w:b/>
                <w:sz w:val="20"/>
                <w:szCs w:val="20"/>
              </w:rPr>
              <w:t>Пашкова Г.М.</w:t>
            </w:r>
          </w:p>
          <w:p w:rsidR="0006260B" w:rsidRPr="005A232F" w:rsidRDefault="0006260B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заведующий МКДОУ «Детский сад №44» ИГОСК</w:t>
            </w: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Общая долевая </w:t>
            </w:r>
          </w:p>
          <w:p w:rsidR="0006260B" w:rsidRPr="005A232F" w:rsidRDefault="0006260B" w:rsidP="00DD6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</w:tcPr>
          <w:p w:rsidR="0006260B" w:rsidRPr="005A232F" w:rsidRDefault="0006260B" w:rsidP="004951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9573,6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479691,73</w:t>
            </w: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</w:tc>
      </w:tr>
      <w:tr w:rsidR="0006260B" w:rsidRPr="00DD6B2B" w:rsidTr="00C87F88">
        <w:trPr>
          <w:trHeight w:val="460"/>
        </w:trPr>
        <w:tc>
          <w:tcPr>
            <w:tcW w:w="2269" w:type="dxa"/>
            <w:vMerge/>
          </w:tcPr>
          <w:p w:rsidR="0006260B" w:rsidRPr="005A232F" w:rsidRDefault="0006260B" w:rsidP="00B606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2254</w:t>
            </w:r>
          </w:p>
        </w:tc>
        <w:tc>
          <w:tcPr>
            <w:tcW w:w="1134" w:type="dxa"/>
          </w:tcPr>
          <w:p w:rsidR="0006260B" w:rsidRPr="005A232F" w:rsidRDefault="0006260B" w:rsidP="00414CFB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260B" w:rsidRPr="005A232F" w:rsidRDefault="0006260B" w:rsidP="004E3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Индиви</w:t>
            </w:r>
          </w:p>
          <w:p w:rsidR="0006260B" w:rsidRPr="005A232F" w:rsidRDefault="0006260B" w:rsidP="004E3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77,4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c>
          <w:tcPr>
            <w:tcW w:w="226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Супруг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D714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D714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FA7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94342956</w:t>
            </w:r>
          </w:p>
        </w:tc>
        <w:tc>
          <w:tcPr>
            <w:tcW w:w="1134" w:type="dxa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77,4</w:t>
            </w:r>
          </w:p>
        </w:tc>
        <w:tc>
          <w:tcPr>
            <w:tcW w:w="991" w:type="dxa"/>
            <w:vMerge w:val="restart"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 xml:space="preserve">Автомобиль легковой Хендай </w:t>
            </w:r>
            <w:r w:rsidRPr="005A232F">
              <w:rPr>
                <w:sz w:val="20"/>
                <w:szCs w:val="20"/>
              </w:rPr>
              <w:lastRenderedPageBreak/>
              <w:t>Акцент</w:t>
            </w:r>
          </w:p>
        </w:tc>
        <w:tc>
          <w:tcPr>
            <w:tcW w:w="1418" w:type="dxa"/>
            <w:vMerge w:val="restart"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lastRenderedPageBreak/>
              <w:t>383232,09</w:t>
            </w:r>
          </w:p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Нет</w:t>
            </w:r>
          </w:p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DD6B2B" w:rsidTr="00B34399">
        <w:trPr>
          <w:trHeight w:val="464"/>
        </w:trPr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  <w:p w:rsidR="0006260B" w:rsidRPr="005A232F" w:rsidRDefault="0006260B" w:rsidP="00D714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260B" w:rsidRPr="005A232F" w:rsidRDefault="0006260B" w:rsidP="00FA7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Общая долевая</w:t>
            </w:r>
          </w:p>
          <w:p w:rsidR="0006260B" w:rsidRPr="005A232F" w:rsidRDefault="0006260B" w:rsidP="00D71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9573.6172</w:t>
            </w: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0219CC">
            <w:pPr>
              <w:jc w:val="center"/>
              <w:rPr>
                <w:sz w:val="20"/>
                <w:szCs w:val="20"/>
              </w:rPr>
            </w:pPr>
          </w:p>
          <w:p w:rsidR="0006260B" w:rsidRPr="005A232F" w:rsidRDefault="0006260B" w:rsidP="00D7147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260B" w:rsidRPr="008353BC" w:rsidTr="00B34399">
        <w:tc>
          <w:tcPr>
            <w:tcW w:w="226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60B" w:rsidRPr="005A232F" w:rsidRDefault="0006260B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260B" w:rsidRPr="005A232F" w:rsidRDefault="0006260B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06260B" w:rsidRPr="005A232F" w:rsidRDefault="0006260B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2254,00</w:t>
            </w:r>
          </w:p>
        </w:tc>
        <w:tc>
          <w:tcPr>
            <w:tcW w:w="991" w:type="dxa"/>
          </w:tcPr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Россия</w:t>
            </w:r>
          </w:p>
          <w:p w:rsidR="0006260B" w:rsidRPr="005A232F" w:rsidRDefault="0006260B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260B" w:rsidRPr="005A232F" w:rsidRDefault="0006260B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32F">
              <w:rPr>
                <w:sz w:val="20"/>
                <w:szCs w:val="20"/>
              </w:rPr>
              <w:t>Автомобиль грузовой ГАЗ53</w:t>
            </w:r>
          </w:p>
        </w:tc>
        <w:tc>
          <w:tcPr>
            <w:tcW w:w="1418" w:type="dxa"/>
            <w:vMerge/>
          </w:tcPr>
          <w:p w:rsidR="0006260B" w:rsidRPr="005A232F" w:rsidRDefault="0006260B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6260B" w:rsidRPr="005A232F" w:rsidRDefault="0006260B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6260B" w:rsidRDefault="0006260B" w:rsidP="00C2572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page" w:horzAnchor="margin" w:tblpY="1006"/>
        <w:tblW w:w="14425" w:type="dxa"/>
        <w:tblLook w:val="01E0" w:firstRow="1" w:lastRow="1" w:firstColumn="1" w:lastColumn="1" w:noHBand="0" w:noVBand="0"/>
      </w:tblPr>
      <w:tblGrid>
        <w:gridCol w:w="4786"/>
        <w:gridCol w:w="4677"/>
        <w:gridCol w:w="4962"/>
      </w:tblGrid>
      <w:tr w:rsidR="0006260B" w:rsidRPr="00D9732E" w:rsidTr="004B7E70">
        <w:tc>
          <w:tcPr>
            <w:tcW w:w="4786" w:type="dxa"/>
            <w:shd w:val="clear" w:color="auto" w:fill="auto"/>
          </w:tcPr>
          <w:p w:rsidR="0006260B" w:rsidRPr="00D9732E" w:rsidRDefault="0006260B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Отдел образования</w:t>
            </w:r>
          </w:p>
          <w:p w:rsidR="0006260B" w:rsidRPr="00D9732E" w:rsidRDefault="0006260B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администрации Изобильненского</w:t>
            </w:r>
          </w:p>
          <w:p w:rsidR="0006260B" w:rsidRPr="00D9732E" w:rsidRDefault="0006260B" w:rsidP="00D9732E">
            <w:pPr>
              <w:spacing w:after="0" w:line="220" w:lineRule="exact"/>
              <w:jc w:val="center"/>
              <w:rPr>
                <w:szCs w:val="24"/>
              </w:rPr>
            </w:pPr>
            <w:r w:rsidRPr="00D9732E">
              <w:rPr>
                <w:b/>
                <w:bCs/>
                <w:szCs w:val="24"/>
              </w:rPr>
              <w:t>городского округа</w:t>
            </w:r>
          </w:p>
          <w:p w:rsidR="0006260B" w:rsidRPr="00D9732E" w:rsidRDefault="0006260B" w:rsidP="00D9732E">
            <w:pPr>
              <w:spacing w:after="0" w:line="220" w:lineRule="exact"/>
              <w:jc w:val="center"/>
              <w:rPr>
                <w:b/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Ставропольского края</w:t>
            </w:r>
          </w:p>
          <w:p w:rsidR="0006260B" w:rsidRPr="00D9732E" w:rsidRDefault="0006260B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(Отдел  образования АИГОСК)</w:t>
            </w:r>
          </w:p>
          <w:p w:rsidR="0006260B" w:rsidRPr="00D9732E" w:rsidRDefault="0006260B" w:rsidP="00D9732E">
            <w:pPr>
              <w:spacing w:after="0" w:line="220" w:lineRule="exact"/>
              <w:jc w:val="center"/>
              <w:rPr>
                <w:szCs w:val="24"/>
              </w:rPr>
            </w:pPr>
            <w:r w:rsidRPr="00D9732E">
              <w:rPr>
                <w:szCs w:val="24"/>
              </w:rPr>
              <w:t>356140,  г.Изобильный,</w:t>
            </w:r>
            <w:r w:rsidRPr="00D9732E">
              <w:rPr>
                <w:b/>
                <w:szCs w:val="24"/>
              </w:rPr>
              <w:t xml:space="preserve"> </w:t>
            </w:r>
            <w:r w:rsidRPr="00D9732E">
              <w:rPr>
                <w:szCs w:val="24"/>
              </w:rPr>
              <w:t xml:space="preserve"> ул. Советская, 65</w:t>
            </w:r>
            <w:r w:rsidRPr="00D9732E">
              <w:rPr>
                <w:b/>
                <w:szCs w:val="24"/>
              </w:rPr>
              <w:t xml:space="preserve"> </w:t>
            </w:r>
            <w:r w:rsidRPr="00D9732E">
              <w:rPr>
                <w:szCs w:val="24"/>
              </w:rPr>
              <w:t>тел./факс: (865-45)2-43-67</w:t>
            </w:r>
          </w:p>
          <w:p w:rsidR="0006260B" w:rsidRPr="00D9732E" w:rsidRDefault="0006260B" w:rsidP="00D9732E">
            <w:pPr>
              <w:spacing w:after="0" w:line="220" w:lineRule="exact"/>
              <w:jc w:val="center"/>
              <w:rPr>
                <w:b/>
                <w:bCs/>
                <w:szCs w:val="24"/>
                <w:lang w:val="en-US"/>
              </w:rPr>
            </w:pPr>
            <w:r w:rsidRPr="00D9732E">
              <w:rPr>
                <w:bCs/>
                <w:szCs w:val="24"/>
              </w:rPr>
              <w:t>Е</w:t>
            </w:r>
            <w:r w:rsidRPr="00D9732E">
              <w:rPr>
                <w:bCs/>
                <w:szCs w:val="24"/>
                <w:lang w:val="en-US"/>
              </w:rPr>
              <w:t>-m</w:t>
            </w:r>
            <w:r w:rsidRPr="00D9732E">
              <w:rPr>
                <w:bCs/>
                <w:szCs w:val="24"/>
              </w:rPr>
              <w:t>а</w:t>
            </w:r>
            <w:r w:rsidRPr="00D9732E">
              <w:rPr>
                <w:bCs/>
                <w:szCs w:val="24"/>
                <w:lang w:val="en-US"/>
              </w:rPr>
              <w:t>il:</w:t>
            </w:r>
            <w:r w:rsidRPr="00D9732E">
              <w:rPr>
                <w:b/>
                <w:bCs/>
                <w:szCs w:val="24"/>
                <w:lang w:val="en-US"/>
              </w:rPr>
              <w:t xml:space="preserve"> </w:t>
            </w:r>
            <w:r w:rsidRPr="00D9732E">
              <w:rPr>
                <w:szCs w:val="24"/>
                <w:u w:val="single"/>
                <w:lang w:val="en-US"/>
              </w:rPr>
              <w:t>i</w:t>
            </w:r>
            <w:hyperlink r:id="rId9" w:history="1">
              <w:r w:rsidRPr="00D9732E">
                <w:rPr>
                  <w:color w:val="0000FF"/>
                  <w:szCs w:val="24"/>
                  <w:u w:val="single"/>
                  <w:lang w:val="en-US"/>
                </w:rPr>
                <w:t>zobil_rono@stavminobr.ru</w:t>
              </w:r>
            </w:hyperlink>
          </w:p>
          <w:p w:rsidR="0006260B" w:rsidRPr="00D9732E" w:rsidRDefault="0006260B" w:rsidP="00D9732E">
            <w:pPr>
              <w:spacing w:after="0" w:line="220" w:lineRule="exact"/>
              <w:jc w:val="center"/>
              <w:rPr>
                <w:bCs/>
                <w:spacing w:val="-20"/>
                <w:w w:val="90"/>
                <w:szCs w:val="24"/>
              </w:rPr>
            </w:pPr>
            <w:r w:rsidRPr="00D9732E">
              <w:rPr>
                <w:bCs/>
                <w:spacing w:val="-20"/>
                <w:w w:val="90"/>
                <w:szCs w:val="24"/>
              </w:rPr>
              <w:t>ИНН 2607022560  КПП  260701001 ОГРН 11172651028241</w:t>
            </w:r>
          </w:p>
          <w:p w:rsidR="0006260B" w:rsidRDefault="0006260B" w:rsidP="00D973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 апреля</w:t>
            </w:r>
            <w:r w:rsidRPr="00D9732E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22</w:t>
            </w:r>
            <w:r w:rsidRPr="00D9732E">
              <w:rPr>
                <w:b/>
                <w:szCs w:val="24"/>
              </w:rPr>
              <w:t xml:space="preserve"> года № </w:t>
            </w:r>
          </w:p>
          <w:p w:rsidR="0006260B" w:rsidRPr="00D9732E" w:rsidRDefault="0006260B" w:rsidP="00D9732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6260B" w:rsidRPr="00D9732E" w:rsidRDefault="0006260B" w:rsidP="00D9732E">
            <w:pPr>
              <w:spacing w:after="0" w:line="240" w:lineRule="auto"/>
              <w:jc w:val="center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06260B" w:rsidRDefault="0006260B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Заместителю главы администрация Изобильненского городского округа Ставропольского края</w:t>
            </w:r>
          </w:p>
          <w:p w:rsidR="0006260B" w:rsidRDefault="0006260B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06260B" w:rsidRPr="00D9732E" w:rsidRDefault="0006260B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Пастухову Н.В.</w:t>
            </w:r>
          </w:p>
          <w:p w:rsidR="0006260B" w:rsidRPr="00D9732E" w:rsidRDefault="0006260B" w:rsidP="00D9732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06260B" w:rsidRPr="00D9732E" w:rsidRDefault="0006260B" w:rsidP="00D9732E">
            <w:pPr>
              <w:spacing w:after="0" w:line="240" w:lineRule="auto"/>
              <w:jc w:val="center"/>
              <w:rPr>
                <w:rFonts w:eastAsia="Times New Roman"/>
                <w:sz w:val="28"/>
                <w:szCs w:val="24"/>
              </w:rPr>
            </w:pPr>
          </w:p>
        </w:tc>
      </w:tr>
    </w:tbl>
    <w:p w:rsidR="0006260B" w:rsidRDefault="0006260B"/>
    <w:tbl>
      <w:tblPr>
        <w:tblStyle w:val="a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1276"/>
        <w:gridCol w:w="1594"/>
        <w:gridCol w:w="849"/>
        <w:gridCol w:w="1028"/>
        <w:gridCol w:w="1207"/>
        <w:gridCol w:w="886"/>
        <w:gridCol w:w="1099"/>
        <w:gridCol w:w="1559"/>
        <w:gridCol w:w="1276"/>
        <w:gridCol w:w="1134"/>
      </w:tblGrid>
      <w:tr w:rsidR="0006260B" w:rsidRPr="00DC1E0D" w:rsidTr="009B0D4A">
        <w:tc>
          <w:tcPr>
            <w:tcW w:w="15168" w:type="dxa"/>
            <w:gridSpan w:val="12"/>
            <w:tcBorders>
              <w:top w:val="nil"/>
              <w:left w:val="nil"/>
              <w:right w:val="nil"/>
            </w:tcBorders>
          </w:tcPr>
          <w:p w:rsidR="0006260B" w:rsidRDefault="0006260B" w:rsidP="00FB2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06260B" w:rsidRPr="00DC1E0D" w:rsidRDefault="0006260B" w:rsidP="00FB2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C1E0D">
              <w:rPr>
                <w:sz w:val="28"/>
              </w:rPr>
              <w:t>Сведения о доходах, расходах, об имуществе и обязательствах имущественного характера</w:t>
            </w:r>
          </w:p>
          <w:p w:rsidR="0006260B" w:rsidRPr="00DC1E0D" w:rsidRDefault="0006260B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C1E0D">
              <w:rPr>
                <w:bCs/>
                <w:sz w:val="28"/>
              </w:rPr>
              <w:t>муниципальных служащих отдела образования администрации</w:t>
            </w:r>
          </w:p>
          <w:p w:rsidR="0006260B" w:rsidRPr="00DC1E0D" w:rsidRDefault="0006260B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C1E0D">
              <w:rPr>
                <w:bCs/>
                <w:sz w:val="28"/>
              </w:rPr>
              <w:t>Изобильненского городского округа Ставропольского края</w:t>
            </w:r>
          </w:p>
          <w:p w:rsidR="0006260B" w:rsidRPr="00DC1E0D" w:rsidRDefault="0006260B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C1E0D">
              <w:rPr>
                <w:bCs/>
                <w:sz w:val="28"/>
              </w:rPr>
              <w:t>за период с 01 января 2021 года по 31 декабря 2021 года</w:t>
            </w:r>
          </w:p>
          <w:p w:rsidR="0006260B" w:rsidRPr="00DC1E0D" w:rsidRDefault="0006260B" w:rsidP="004B7E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06260B" w:rsidRPr="00DC1E0D" w:rsidTr="009B0D4A">
        <w:tc>
          <w:tcPr>
            <w:tcW w:w="1985" w:type="dxa"/>
            <w:vMerge w:val="restart"/>
            <w:shd w:val="clear" w:color="auto" w:fill="auto"/>
            <w:vAlign w:val="center"/>
          </w:tcPr>
          <w:p w:rsidR="0006260B" w:rsidRPr="00DC1E0D" w:rsidRDefault="0006260B" w:rsidP="004B7E70">
            <w:pPr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Должность</w:t>
            </w:r>
          </w:p>
          <w:p w:rsidR="0006260B" w:rsidRPr="00DC1E0D" w:rsidRDefault="0006260B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7" w:type="dxa"/>
            <w:gridSpan w:val="4"/>
            <w:vAlign w:val="center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Объекты недвижимости, находящихся в собственности</w:t>
            </w:r>
          </w:p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Объекты недвижимости, находящихся в пользовании</w:t>
            </w:r>
          </w:p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06260B" w:rsidRPr="00DC1E0D" w:rsidRDefault="0006260B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06260B" w:rsidRPr="00DC1E0D" w:rsidRDefault="0006260B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источники)</w:t>
            </w:r>
          </w:p>
        </w:tc>
      </w:tr>
      <w:tr w:rsidR="0006260B" w:rsidRPr="00DC1E0D" w:rsidTr="009B0D4A">
        <w:trPr>
          <w:cantSplit/>
          <w:trHeight w:val="2394"/>
        </w:trPr>
        <w:tc>
          <w:tcPr>
            <w:tcW w:w="1985" w:type="dxa"/>
            <w:vMerge/>
            <w:shd w:val="clear" w:color="auto" w:fill="auto"/>
          </w:tcPr>
          <w:p w:rsidR="0006260B" w:rsidRPr="00DC1E0D" w:rsidRDefault="0006260B" w:rsidP="00C257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C257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94" w:type="dxa"/>
            <w:textDirection w:val="btLr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textDirection w:val="btLr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Площадь</w:t>
            </w: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28" w:type="dxa"/>
            <w:textDirection w:val="btLr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07" w:type="dxa"/>
            <w:textDirection w:val="btLr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86" w:type="dxa"/>
            <w:textDirection w:val="btLr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Площадь</w:t>
            </w: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99" w:type="dxa"/>
            <w:textDirection w:val="btLr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1E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6260B" w:rsidRPr="00DC1E0D" w:rsidRDefault="0006260B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383"/>
        </w:trPr>
        <w:tc>
          <w:tcPr>
            <w:tcW w:w="1985" w:type="dxa"/>
            <w:vMerge w:val="restart"/>
          </w:tcPr>
          <w:p w:rsidR="0006260B" w:rsidRPr="00DC1E0D" w:rsidRDefault="0006260B" w:rsidP="00F1596F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Зорина С.В. 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76" w:type="dxa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30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Автомобиль легковой </w:t>
            </w:r>
            <w:r w:rsidRPr="00DC1E0D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581A90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573710,53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143232">
        <w:trPr>
          <w:trHeight w:val="248"/>
        </w:trPr>
        <w:tc>
          <w:tcPr>
            <w:tcW w:w="1985" w:type="dxa"/>
            <w:vMerge/>
          </w:tcPr>
          <w:p w:rsidR="0006260B" w:rsidRPr="00DC1E0D" w:rsidRDefault="0006260B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52,5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6260B" w:rsidRPr="00DC1E0D" w:rsidRDefault="0006260B" w:rsidP="0024215E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143232">
        <w:trPr>
          <w:trHeight w:val="247"/>
        </w:trPr>
        <w:tc>
          <w:tcPr>
            <w:tcW w:w="1985" w:type="dxa"/>
            <w:vMerge/>
          </w:tcPr>
          <w:p w:rsidR="0006260B" w:rsidRPr="00DC1E0D" w:rsidRDefault="0006260B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Borders>
              <w:bottom w:val="single" w:sz="4" w:space="0" w:color="000000" w:themeColor="text1"/>
            </w:tcBorders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bottom w:val="single" w:sz="4" w:space="0" w:color="000000" w:themeColor="text1"/>
            </w:tcBorders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33,6</w:t>
            </w:r>
          </w:p>
        </w:tc>
        <w:tc>
          <w:tcPr>
            <w:tcW w:w="1028" w:type="dxa"/>
            <w:tcBorders>
              <w:bottom w:val="single" w:sz="4" w:space="0" w:color="000000" w:themeColor="text1"/>
            </w:tcBorders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242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382"/>
        </w:trPr>
        <w:tc>
          <w:tcPr>
            <w:tcW w:w="1985" w:type="dxa"/>
            <w:vMerge/>
          </w:tcPr>
          <w:p w:rsidR="0006260B" w:rsidRPr="00DC1E0D" w:rsidRDefault="0006260B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24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2F20EA">
        <w:trPr>
          <w:trHeight w:val="210"/>
        </w:trPr>
        <w:tc>
          <w:tcPr>
            <w:tcW w:w="1985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Еньшина Н.И.</w:t>
            </w:r>
          </w:p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6260B" w:rsidRPr="00DC1E0D" w:rsidRDefault="0006260B" w:rsidP="00166889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76" w:type="dxa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06260B" w:rsidRPr="00DC1E0D" w:rsidRDefault="0006260B" w:rsidP="00FA6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60,6</w:t>
            </w: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824024,96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210"/>
        </w:trPr>
        <w:tc>
          <w:tcPr>
            <w:tcW w:w="1985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166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9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28,3</w:t>
            </w:r>
          </w:p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c>
          <w:tcPr>
            <w:tcW w:w="1985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26,0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FA67F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Автомобиль легковой </w:t>
            </w:r>
            <w:r w:rsidRPr="00DC1E0D">
              <w:rPr>
                <w:sz w:val="18"/>
                <w:szCs w:val="18"/>
                <w:lang w:val="en-US"/>
              </w:rPr>
              <w:t>Suzuki</w:t>
            </w:r>
            <w:r w:rsidRPr="00DC1E0D">
              <w:rPr>
                <w:sz w:val="18"/>
                <w:szCs w:val="18"/>
              </w:rPr>
              <w:t xml:space="preserve"> </w:t>
            </w:r>
            <w:r w:rsidRPr="00DC1E0D">
              <w:rPr>
                <w:sz w:val="18"/>
                <w:szCs w:val="18"/>
                <w:lang w:val="en-US"/>
              </w:rPr>
              <w:t>Grand</w:t>
            </w:r>
            <w:r w:rsidRPr="00DC1E0D">
              <w:rPr>
                <w:sz w:val="18"/>
                <w:szCs w:val="18"/>
              </w:rPr>
              <w:t xml:space="preserve"> </w:t>
            </w:r>
            <w:r w:rsidRPr="00DC1E0D">
              <w:rPr>
                <w:sz w:val="18"/>
                <w:szCs w:val="18"/>
                <w:lang w:val="en-US"/>
              </w:rPr>
              <w:t>Vitara</w:t>
            </w: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185813,18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c>
          <w:tcPr>
            <w:tcW w:w="1985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60,6</w:t>
            </w:r>
          </w:p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c>
          <w:tcPr>
            <w:tcW w:w="1985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Гараж</w:t>
            </w:r>
          </w:p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26,0</w:t>
            </w:r>
          </w:p>
        </w:tc>
        <w:tc>
          <w:tcPr>
            <w:tcW w:w="1028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00821">
        <w:trPr>
          <w:trHeight w:val="520"/>
        </w:trPr>
        <w:tc>
          <w:tcPr>
            <w:tcW w:w="1985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Данилова Ю.А.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Ведущий специалист</w:t>
            </w:r>
            <w:r w:rsidRPr="00DC1E0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617,0</w:t>
            </w:r>
          </w:p>
        </w:tc>
        <w:tc>
          <w:tcPr>
            <w:tcW w:w="1028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FA67F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Автомобиль легковой Хонда Акорд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581904,74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135"/>
        </w:trPr>
        <w:tc>
          <w:tcPr>
            <w:tcW w:w="1985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560E5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560E5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98,6</w:t>
            </w:r>
          </w:p>
        </w:tc>
        <w:tc>
          <w:tcPr>
            <w:tcW w:w="1028" w:type="dxa"/>
          </w:tcPr>
          <w:p w:rsidR="0006260B" w:rsidRPr="00DC1E0D" w:rsidRDefault="0006260B" w:rsidP="00560E5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255"/>
        </w:trPr>
        <w:tc>
          <w:tcPr>
            <w:tcW w:w="1985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560E5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560E5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560E5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560E5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617,0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255"/>
        </w:trPr>
        <w:tc>
          <w:tcPr>
            <w:tcW w:w="1985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98,6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255"/>
        </w:trPr>
        <w:tc>
          <w:tcPr>
            <w:tcW w:w="1985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Сафонов А.Н.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Специалист </w:t>
            </w:r>
            <w:r w:rsidRPr="00DC1E0D">
              <w:rPr>
                <w:sz w:val="18"/>
                <w:szCs w:val="18"/>
                <w:lang w:val="en-US"/>
              </w:rPr>
              <w:t xml:space="preserve">II </w:t>
            </w:r>
            <w:r w:rsidRPr="00DC1E0D">
              <w:rPr>
                <w:sz w:val="18"/>
                <w:szCs w:val="18"/>
              </w:rPr>
              <w:t>категории</w:t>
            </w:r>
          </w:p>
        </w:tc>
        <w:tc>
          <w:tcPr>
            <w:tcW w:w="1276" w:type="dxa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400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FD2F85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Автомобиль легковой </w:t>
            </w:r>
            <w:r w:rsidRPr="00DC1E0D">
              <w:rPr>
                <w:sz w:val="18"/>
                <w:szCs w:val="18"/>
                <w:lang w:val="en-US"/>
              </w:rPr>
              <w:t>Lada</w:t>
            </w:r>
            <w:r w:rsidRPr="00DC1E0D">
              <w:rPr>
                <w:sz w:val="18"/>
                <w:szCs w:val="18"/>
              </w:rPr>
              <w:t xml:space="preserve"> приора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309274,26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255"/>
        </w:trPr>
        <w:tc>
          <w:tcPr>
            <w:tcW w:w="1985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4" w:type="dxa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84,10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383"/>
        </w:trPr>
        <w:tc>
          <w:tcPr>
            <w:tcW w:w="1985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76,5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400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420944,52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382"/>
        </w:trPr>
        <w:tc>
          <w:tcPr>
            <w:tcW w:w="1985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84,1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382"/>
        </w:trPr>
        <w:tc>
          <w:tcPr>
            <w:tcW w:w="1985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5D7BA0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5D7BA0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5D7BA0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5D7BA0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84,1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C44065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C44065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C44065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382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400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D37A12">
        <w:trPr>
          <w:trHeight w:val="383"/>
        </w:trPr>
        <w:tc>
          <w:tcPr>
            <w:tcW w:w="1985" w:type="dxa"/>
            <w:vMerge w:val="restart"/>
          </w:tcPr>
          <w:p w:rsidR="0006260B" w:rsidRPr="00DC1E0D" w:rsidRDefault="0006260B" w:rsidP="00F1596F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Романюк А.В.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Ведущий специалист</w:t>
            </w:r>
          </w:p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111,0</w:t>
            </w:r>
          </w:p>
        </w:tc>
        <w:tc>
          <w:tcPr>
            <w:tcW w:w="1099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06260B" w:rsidRPr="00DC1E0D" w:rsidRDefault="0006260B" w:rsidP="00D37A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376087,78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382"/>
        </w:trPr>
        <w:tc>
          <w:tcPr>
            <w:tcW w:w="1985" w:type="dxa"/>
            <w:vMerge/>
          </w:tcPr>
          <w:p w:rsidR="0006260B" w:rsidRPr="00DC1E0D" w:rsidRDefault="0006260B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6000,0</w:t>
            </w:r>
          </w:p>
        </w:tc>
        <w:tc>
          <w:tcPr>
            <w:tcW w:w="1099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A77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24010A">
        <w:trPr>
          <w:trHeight w:val="140"/>
        </w:trPr>
        <w:tc>
          <w:tcPr>
            <w:tcW w:w="1985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Паршина Ю.Ю.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</w:t>
            </w:r>
          </w:p>
          <w:p w:rsidR="0006260B" w:rsidRPr="00DC1E0D" w:rsidRDefault="0006260B" w:rsidP="009B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442601,66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Квартира, доход полученный от продажи квартиры, накопления за предыдущие годы</w:t>
            </w:r>
          </w:p>
        </w:tc>
      </w:tr>
      <w:tr w:rsidR="0006260B" w:rsidRPr="00DC1E0D" w:rsidTr="0024010A">
        <w:trPr>
          <w:trHeight w:val="140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0B3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06260B" w:rsidRPr="00DC1E0D" w:rsidRDefault="0006260B" w:rsidP="000B3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06260B" w:rsidRPr="00DC1E0D" w:rsidRDefault="0006260B" w:rsidP="000B3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38,2</w:t>
            </w:r>
          </w:p>
        </w:tc>
        <w:tc>
          <w:tcPr>
            <w:tcW w:w="1028" w:type="dxa"/>
          </w:tcPr>
          <w:p w:rsidR="0006260B" w:rsidRPr="00DC1E0D" w:rsidRDefault="0006260B" w:rsidP="000B3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24010A">
        <w:trPr>
          <w:trHeight w:val="140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</w:t>
            </w:r>
          </w:p>
          <w:p w:rsidR="0006260B" w:rsidRPr="00DC1E0D" w:rsidRDefault="0006260B" w:rsidP="00F563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(1/3)</w:t>
            </w:r>
          </w:p>
        </w:tc>
        <w:tc>
          <w:tcPr>
            <w:tcW w:w="849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64,3</w:t>
            </w:r>
          </w:p>
        </w:tc>
        <w:tc>
          <w:tcPr>
            <w:tcW w:w="1028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140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140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877FF9">
        <w:trPr>
          <w:trHeight w:val="140"/>
        </w:trPr>
        <w:tc>
          <w:tcPr>
            <w:tcW w:w="1985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</w:t>
            </w:r>
          </w:p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(1/4)</w:t>
            </w:r>
          </w:p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</w:rPr>
              <w:t>Автомобиль легковой хундай солярис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A1549B">
            <w:pPr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</w:rPr>
              <w:t>1790955,05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Квартира, доход полученный от продажи </w:t>
            </w:r>
            <w:r w:rsidRPr="00DC1E0D">
              <w:rPr>
                <w:sz w:val="18"/>
                <w:szCs w:val="18"/>
              </w:rPr>
              <w:lastRenderedPageBreak/>
              <w:t>квартиры, накопления за предыдущие годы</w:t>
            </w:r>
          </w:p>
        </w:tc>
      </w:tr>
      <w:tr w:rsidR="0006260B" w:rsidRPr="00DC1E0D" w:rsidTr="00877FF9">
        <w:trPr>
          <w:trHeight w:val="140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38,2</w:t>
            </w:r>
          </w:p>
        </w:tc>
        <w:tc>
          <w:tcPr>
            <w:tcW w:w="1028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15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140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15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140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совместная</w:t>
            </w:r>
          </w:p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06260B" w:rsidRPr="00DC1E0D" w:rsidRDefault="0006260B" w:rsidP="009008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15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c>
          <w:tcPr>
            <w:tcW w:w="1985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Несовершеннолетний ребенок</w:t>
            </w: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</w:t>
            </w:r>
          </w:p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383"/>
        </w:trPr>
        <w:tc>
          <w:tcPr>
            <w:tcW w:w="1985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</w:t>
            </w:r>
          </w:p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c>
          <w:tcPr>
            <w:tcW w:w="1985" w:type="dxa"/>
            <w:vMerge w:val="restart"/>
          </w:tcPr>
          <w:p w:rsidR="0006260B" w:rsidRPr="00DC1E0D" w:rsidRDefault="0006260B" w:rsidP="008E78B8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Милёхина Е.Н.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509556,85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c>
          <w:tcPr>
            <w:tcW w:w="1985" w:type="dxa"/>
            <w:vMerge/>
          </w:tcPr>
          <w:p w:rsidR="0006260B" w:rsidRPr="00DC1E0D" w:rsidRDefault="0006260B" w:rsidP="008E7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255"/>
        </w:trPr>
        <w:tc>
          <w:tcPr>
            <w:tcW w:w="1985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DD4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1800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06260B" w:rsidRPr="00DC1E0D" w:rsidRDefault="0006260B" w:rsidP="00F431C7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06260B" w:rsidRPr="00DC1E0D" w:rsidRDefault="0006260B" w:rsidP="00F431C7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06260B" w:rsidRPr="00DC1E0D" w:rsidRDefault="0006260B" w:rsidP="00F431C7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Автомобиль легковой</w:t>
            </w: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751005,01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255"/>
        </w:trPr>
        <w:tc>
          <w:tcPr>
            <w:tcW w:w="1985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115,9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520"/>
        </w:trPr>
        <w:tc>
          <w:tcPr>
            <w:tcW w:w="1985" w:type="dxa"/>
            <w:vMerge w:val="restart"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7D3816">
        <w:trPr>
          <w:trHeight w:val="262"/>
        </w:trPr>
        <w:tc>
          <w:tcPr>
            <w:tcW w:w="1985" w:type="dxa"/>
            <w:vMerge/>
          </w:tcPr>
          <w:p w:rsidR="0006260B" w:rsidRPr="00DC1E0D" w:rsidRDefault="0006260B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520"/>
        </w:trPr>
        <w:tc>
          <w:tcPr>
            <w:tcW w:w="1985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7D3816">
        <w:trPr>
          <w:trHeight w:val="319"/>
        </w:trPr>
        <w:tc>
          <w:tcPr>
            <w:tcW w:w="1985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509"/>
        </w:trPr>
        <w:tc>
          <w:tcPr>
            <w:tcW w:w="1985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Иванова К.А.</w:t>
            </w:r>
          </w:p>
        </w:tc>
        <w:tc>
          <w:tcPr>
            <w:tcW w:w="1275" w:type="dxa"/>
          </w:tcPr>
          <w:p w:rsidR="0006260B" w:rsidRPr="00DC1E0D" w:rsidRDefault="0006260B" w:rsidP="00F26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69,7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502238,80</w:t>
            </w:r>
          </w:p>
        </w:tc>
        <w:tc>
          <w:tcPr>
            <w:tcW w:w="1134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563"/>
        </w:trPr>
        <w:tc>
          <w:tcPr>
            <w:tcW w:w="1985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Воробьева Е.М.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Главный   специалист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411</w:t>
            </w:r>
          </w:p>
        </w:tc>
        <w:tc>
          <w:tcPr>
            <w:tcW w:w="1099" w:type="dxa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437320,57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rPr>
          <w:trHeight w:val="347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51,1</w:t>
            </w:r>
          </w:p>
        </w:tc>
        <w:tc>
          <w:tcPr>
            <w:tcW w:w="1099" w:type="dxa"/>
          </w:tcPr>
          <w:p w:rsidR="0006260B" w:rsidRPr="00DC1E0D" w:rsidRDefault="0006260B" w:rsidP="004F3C13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c>
          <w:tcPr>
            <w:tcW w:w="1985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Чернова Н.А. 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76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06260B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  <w:p w:rsidR="0006260B" w:rsidRPr="00DC1E0D" w:rsidRDefault="0006260B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58,5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562106,48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9B0D4A"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06260B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Индивидуальная</w:t>
            </w:r>
          </w:p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6260B" w:rsidRPr="00DC1E0D" w:rsidRDefault="0006260B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29,3</w:t>
            </w:r>
          </w:p>
        </w:tc>
        <w:tc>
          <w:tcPr>
            <w:tcW w:w="1028" w:type="dxa"/>
          </w:tcPr>
          <w:p w:rsidR="0006260B" w:rsidRPr="00DC1E0D" w:rsidRDefault="0006260B" w:rsidP="00143232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383"/>
        </w:trPr>
        <w:tc>
          <w:tcPr>
            <w:tcW w:w="1985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Супруг</w:t>
            </w: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411,0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58,5</w:t>
            </w: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Легковой автомобиль </w:t>
            </w: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409570,86</w:t>
            </w: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9B0D4A">
        <w:trPr>
          <w:trHeight w:val="382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06260B" w:rsidRPr="00DC1E0D" w:rsidRDefault="0006260B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58,0</w:t>
            </w:r>
          </w:p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DE0CAF">
        <w:trPr>
          <w:trHeight w:val="507"/>
        </w:trPr>
        <w:tc>
          <w:tcPr>
            <w:tcW w:w="1985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Черкашина Л.И. </w:t>
            </w:r>
          </w:p>
        </w:tc>
        <w:tc>
          <w:tcPr>
            <w:tcW w:w="1275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47,0</w:t>
            </w:r>
          </w:p>
        </w:tc>
        <w:tc>
          <w:tcPr>
            <w:tcW w:w="1028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735001,95</w:t>
            </w:r>
          </w:p>
        </w:tc>
        <w:tc>
          <w:tcPr>
            <w:tcW w:w="1134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DE0CAF">
        <w:trPr>
          <w:trHeight w:val="507"/>
        </w:trPr>
        <w:tc>
          <w:tcPr>
            <w:tcW w:w="1985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Воскресенская Н.А.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500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</w:rPr>
              <w:t xml:space="preserve">Легковой автомобиль </w:t>
            </w:r>
            <w:r w:rsidRPr="00DC1E0D">
              <w:rPr>
                <w:sz w:val="18"/>
                <w:szCs w:val="18"/>
                <w:lang w:val="en-US"/>
              </w:rPr>
              <w:t>BMW X3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540743,04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3110E4">
        <w:trPr>
          <w:trHeight w:val="207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86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98</w:t>
            </w:r>
          </w:p>
        </w:tc>
        <w:tc>
          <w:tcPr>
            <w:tcW w:w="1099" w:type="dxa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DE0CAF">
        <w:trPr>
          <w:trHeight w:val="507"/>
        </w:trPr>
        <w:tc>
          <w:tcPr>
            <w:tcW w:w="1985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3110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3110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3110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500</w:t>
            </w:r>
          </w:p>
        </w:tc>
        <w:tc>
          <w:tcPr>
            <w:tcW w:w="1099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  <w:lang w:val="en-US"/>
              </w:rPr>
            </w:pPr>
            <w:r w:rsidRPr="00DC1E0D">
              <w:rPr>
                <w:sz w:val="18"/>
                <w:szCs w:val="18"/>
              </w:rPr>
              <w:t xml:space="preserve">Легковой автомобиль Хонда </w:t>
            </w:r>
            <w:r w:rsidRPr="00DC1E0D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1016727,68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DC1E0D" w:rsidTr="003110E4">
        <w:trPr>
          <w:trHeight w:val="273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86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98</w:t>
            </w:r>
          </w:p>
        </w:tc>
        <w:tc>
          <w:tcPr>
            <w:tcW w:w="1099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06260B" w:rsidRPr="00DC1E0D" w:rsidTr="00DE0CAF">
        <w:trPr>
          <w:trHeight w:val="507"/>
        </w:trPr>
        <w:tc>
          <w:tcPr>
            <w:tcW w:w="1985" w:type="dxa"/>
            <w:vMerge w:val="restart"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6260B" w:rsidRPr="00DC1E0D" w:rsidRDefault="0006260B" w:rsidP="003110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06260B" w:rsidRPr="00DC1E0D" w:rsidRDefault="0006260B" w:rsidP="003110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06260B" w:rsidRPr="00DC1E0D" w:rsidRDefault="0006260B" w:rsidP="003110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500</w:t>
            </w:r>
          </w:p>
        </w:tc>
        <w:tc>
          <w:tcPr>
            <w:tcW w:w="1099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нет</w:t>
            </w:r>
          </w:p>
        </w:tc>
      </w:tr>
      <w:tr w:rsidR="0006260B" w:rsidRPr="004565C9" w:rsidTr="003110E4">
        <w:trPr>
          <w:trHeight w:val="211"/>
        </w:trPr>
        <w:tc>
          <w:tcPr>
            <w:tcW w:w="1985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6260B" w:rsidRPr="00DC1E0D" w:rsidRDefault="0006260B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06260B" w:rsidRPr="00DC1E0D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86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98</w:t>
            </w:r>
          </w:p>
        </w:tc>
        <w:tc>
          <w:tcPr>
            <w:tcW w:w="1099" w:type="dxa"/>
          </w:tcPr>
          <w:p w:rsidR="0006260B" w:rsidRPr="00DC1E0D" w:rsidRDefault="0006260B" w:rsidP="003110E4">
            <w:pPr>
              <w:jc w:val="center"/>
              <w:rPr>
                <w:sz w:val="18"/>
                <w:szCs w:val="18"/>
              </w:rPr>
            </w:pPr>
            <w:r w:rsidRPr="00DC1E0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260B" w:rsidRPr="004565C9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60B" w:rsidRPr="004565C9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60B" w:rsidRPr="004565C9" w:rsidRDefault="0006260B" w:rsidP="00402E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06260B" w:rsidRDefault="0006260B" w:rsidP="004B7E70">
      <w:pPr>
        <w:autoSpaceDE w:val="0"/>
        <w:autoSpaceDN w:val="0"/>
        <w:adjustRightInd w:val="0"/>
        <w:spacing w:after="0" w:line="240" w:lineRule="auto"/>
        <w:ind w:left="-709"/>
        <w:rPr>
          <w:sz w:val="28"/>
        </w:rPr>
      </w:pPr>
    </w:p>
    <w:p w:rsidR="0006260B" w:rsidRDefault="0006260B" w:rsidP="004B7E70">
      <w:pPr>
        <w:autoSpaceDE w:val="0"/>
        <w:autoSpaceDN w:val="0"/>
        <w:adjustRightInd w:val="0"/>
        <w:spacing w:after="0" w:line="240" w:lineRule="auto"/>
        <w:ind w:left="-709"/>
        <w:rPr>
          <w:sz w:val="28"/>
        </w:rPr>
      </w:pPr>
    </w:p>
    <w:p w:rsidR="0006260B" w:rsidRPr="00402EEC" w:rsidRDefault="0006260B" w:rsidP="004B7E70">
      <w:pPr>
        <w:autoSpaceDE w:val="0"/>
        <w:autoSpaceDN w:val="0"/>
        <w:adjustRightInd w:val="0"/>
        <w:spacing w:after="0" w:line="240" w:lineRule="auto"/>
        <w:ind w:left="-709"/>
        <w:rPr>
          <w:bCs/>
          <w:sz w:val="18"/>
          <w:szCs w:val="18"/>
        </w:rPr>
      </w:pPr>
      <w:r>
        <w:rPr>
          <w:sz w:val="28"/>
        </w:rPr>
        <w:t xml:space="preserve">Начальник отдела         </w:t>
      </w:r>
      <w:r w:rsidRPr="00402EEC">
        <w:rPr>
          <w:sz w:val="18"/>
          <w:szCs w:val="18"/>
        </w:rPr>
        <w:t xml:space="preserve"> </w:t>
      </w: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D9732E">
        <w:rPr>
          <w:sz w:val="28"/>
        </w:rPr>
        <w:t>Г.В. Мартиросян</w:t>
      </w:r>
    </w:p>
    <w:p w:rsidR="0006260B" w:rsidRDefault="0006260B" w:rsidP="000A7A1C">
      <w:pPr>
        <w:pStyle w:val="ConsPlusNormal"/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Форма</w:t>
      </w:r>
    </w:p>
    <w:p w:rsidR="0006260B" w:rsidRDefault="0006260B" w:rsidP="000A7A1C">
      <w:pPr>
        <w:pStyle w:val="ConsPlusNormal"/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06260B" w:rsidRDefault="0006260B" w:rsidP="00145DA6">
      <w:pPr>
        <w:pStyle w:val="ConsPlusNormal"/>
        <w:jc w:val="center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Сведения</w:t>
      </w:r>
    </w:p>
    <w:p w:rsidR="0006260B" w:rsidRDefault="0006260B" w:rsidP="00145DA6">
      <w:pPr>
        <w:pStyle w:val="ConsPlusNormal"/>
        <w:jc w:val="center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21 </w:t>
      </w: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г. по 31 декабря 20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21 </w:t>
      </w: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г.</w:t>
      </w:r>
    </w:p>
    <w:p w:rsidR="0006260B" w:rsidRPr="004D4C41" w:rsidRDefault="0006260B" w:rsidP="00145D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Передового </w:t>
      </w:r>
      <w:r w:rsidRPr="00942AB6">
        <w:rPr>
          <w:rFonts w:ascii="Times New Roman" w:hAnsi="Times New Roman" w:cs="Times New Roman"/>
          <w:sz w:val="24"/>
          <w:szCs w:val="24"/>
        </w:rPr>
        <w:t>территориального управления администрации Изобильненского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AB6">
        <w:rPr>
          <w:rFonts w:ascii="Times New Roman" w:hAnsi="Times New Roman" w:cs="Times New Roman"/>
          <w:sz w:val="24"/>
          <w:szCs w:val="24"/>
        </w:rPr>
        <w:t>Ставропольского края и руководителя муниципального казенного учреждения "Передовой сельский Дом культуры"</w:t>
      </w:r>
    </w:p>
    <w:p w:rsidR="0006260B" w:rsidRDefault="0006260B" w:rsidP="00145DA6">
      <w:pPr>
        <w:pStyle w:val="ConsPlusNormal"/>
        <w:jc w:val="center"/>
      </w:pPr>
    </w:p>
    <w:tbl>
      <w:tblPr>
        <w:tblW w:w="161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1876"/>
        <w:gridCol w:w="1146"/>
        <w:gridCol w:w="1141"/>
        <w:gridCol w:w="1633"/>
        <w:gridCol w:w="884"/>
        <w:gridCol w:w="1430"/>
        <w:gridCol w:w="865"/>
        <w:gridCol w:w="884"/>
        <w:gridCol w:w="1430"/>
        <w:gridCol w:w="1447"/>
        <w:gridCol w:w="1497"/>
        <w:gridCol w:w="1614"/>
      </w:tblGrid>
      <w:tr w:rsidR="0006260B" w:rsidRPr="004D4C41" w:rsidTr="00755FA5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N</w:t>
            </w:r>
          </w:p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5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Декларирован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</w:t>
            </w:r>
          </w:p>
          <w:p w:rsidR="0006260B" w:rsidRDefault="0006260B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годовой доход</w:t>
            </w:r>
            <w:hyperlink r:id="rId10" w:anchor="/document/70553030/entry/555" w:history="1">
              <w:r>
                <w:rPr>
                  <w:rFonts w:eastAsia="Times New Roman"/>
                  <w:color w:val="734C9B"/>
                  <w:sz w:val="23"/>
                  <w:lang w:eastAsia="ru-RU"/>
                </w:rPr>
                <w:t>*(1</w:t>
              </w:r>
              <w:r w:rsidRPr="004D4C41">
                <w:rPr>
                  <w:rFonts w:eastAsia="Times New Roman"/>
                  <w:color w:val="734C9B"/>
                  <w:sz w:val="23"/>
                  <w:lang w:eastAsia="ru-RU"/>
                </w:rPr>
                <w:t>)</w:t>
              </w:r>
            </w:hyperlink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06260B" w:rsidRPr="004D4C41" w:rsidRDefault="0006260B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11" w:anchor="/document/70553030/entry/666" w:history="1">
              <w:r>
                <w:rPr>
                  <w:rFonts w:eastAsia="Times New Roman"/>
                  <w:color w:val="734C9B"/>
                  <w:sz w:val="23"/>
                  <w:lang w:eastAsia="ru-RU"/>
                </w:rPr>
                <w:t>*(2</w:t>
              </w:r>
              <w:r w:rsidRPr="004D4C41">
                <w:rPr>
                  <w:rFonts w:eastAsia="Times New Roman"/>
                  <w:color w:val="734C9B"/>
                  <w:sz w:val="23"/>
                  <w:lang w:eastAsia="ru-RU"/>
                </w:rPr>
                <w:t>)</w:t>
              </w:r>
            </w:hyperlink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 (вид приобретенного имущества, источники)</w:t>
            </w:r>
          </w:p>
        </w:tc>
      </w:tr>
      <w:tr w:rsidR="0006260B" w:rsidRPr="004D4C41" w:rsidTr="00755F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260B" w:rsidRPr="004D4C41" w:rsidRDefault="0006260B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260B" w:rsidRPr="004D4C41" w:rsidRDefault="0006260B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260B" w:rsidRPr="004D4C41" w:rsidRDefault="0006260B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260B" w:rsidRPr="004D4C41" w:rsidRDefault="0006260B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260B" w:rsidRPr="004D4C41" w:rsidRDefault="0006260B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260B" w:rsidRPr="004D4C41" w:rsidRDefault="0006260B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06260B" w:rsidRPr="004D4C41" w:rsidTr="00755FA5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Байдина </w:t>
            </w:r>
          </w:p>
          <w:p w:rsidR="0006260B" w:rsidRPr="004D4C41" w:rsidRDefault="0006260B" w:rsidP="0081483E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.</w:t>
            </w: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</w:t>
            </w:r>
            <w:r w:rsidRPr="0011173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пециа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11173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лист 1 категории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52,0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92C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81483E" w:rsidRDefault="0006260B" w:rsidP="008148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1483E">
              <w:rPr>
                <w:rFonts w:eastAsia="Times New Roman"/>
                <w:sz w:val="23"/>
                <w:szCs w:val="23"/>
                <w:lang w:eastAsia="ru-RU"/>
              </w:rPr>
              <w:t>358 043,73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92C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06260B" w:rsidRPr="004D4C41" w:rsidTr="00755FA5"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2A292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2441B1" w:rsidRDefault="0006260B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2441B1" w:rsidRDefault="0006260B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2441B1" w:rsidRDefault="0006260B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2441B1" w:rsidRDefault="0006260B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992CC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  <w:p w:rsidR="0006260B" w:rsidRPr="004D4C41" w:rsidRDefault="0006260B" w:rsidP="00992CC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06260B" w:rsidRPr="004D4C41" w:rsidTr="00755FA5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Шевченко </w:t>
            </w:r>
          </w:p>
          <w:p w:rsidR="0006260B" w:rsidRPr="004D4C41" w:rsidRDefault="0006260B" w:rsidP="0081483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.</w:t>
            </w: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</w:t>
            </w:r>
            <w:r w:rsidRPr="00510D4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пециа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510D4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лист 2 категории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66B7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7F2BBB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7F2BB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долевая,</w:t>
            </w:r>
          </w:p>
          <w:p w:rsidR="0006260B" w:rsidRPr="004D4C41" w:rsidRDefault="0006260B" w:rsidP="007F2BBB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7F2BB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¼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E3B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E3B92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178,2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553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654122" w:rsidRDefault="0006260B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приу-садеб-ный</w:t>
            </w:r>
          </w:p>
          <w:p w:rsidR="0006260B" w:rsidRDefault="0006260B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земель-ный участок</w:t>
            </w:r>
          </w:p>
          <w:p w:rsidR="0006260B" w:rsidRPr="004D4C41" w:rsidRDefault="0006260B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1088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72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076E72" w:rsidRDefault="0006260B" w:rsidP="00076E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076E72">
              <w:rPr>
                <w:rFonts w:eastAsia="Times New Roman"/>
                <w:sz w:val="23"/>
                <w:szCs w:val="23"/>
                <w:lang w:eastAsia="ru-RU"/>
              </w:rPr>
              <w:t>295 607,80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E4655">
            <w:pPr>
              <w:jc w:val="center"/>
              <w:rPr>
                <w:sz w:val="23"/>
                <w:szCs w:val="23"/>
              </w:rPr>
            </w:pPr>
            <w:r w:rsidRPr="0084751C">
              <w:rPr>
                <w:sz w:val="23"/>
                <w:szCs w:val="23"/>
              </w:rPr>
              <w:t>нет</w:t>
            </w:r>
          </w:p>
        </w:tc>
      </w:tr>
      <w:tr w:rsidR="0006260B" w:rsidRPr="004D4C41" w:rsidTr="00755FA5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Дылева </w:t>
            </w:r>
          </w:p>
          <w:p w:rsidR="0006260B" w:rsidRPr="004D4C41" w:rsidRDefault="0006260B" w:rsidP="001E500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О.Ю.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специалист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5F5949" w:rsidRDefault="0006260B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к</w:t>
            </w:r>
            <w:r w:rsidRPr="005F5949">
              <w:rPr>
                <w:rFonts w:eastAsia="Times New Roman"/>
                <w:sz w:val="23"/>
                <w:szCs w:val="23"/>
                <w:lang w:eastAsia="ru-RU"/>
              </w:rPr>
              <w:t>варти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5F5949">
              <w:rPr>
                <w:rFonts w:eastAsia="Times New Roman"/>
                <w:sz w:val="23"/>
                <w:szCs w:val="23"/>
                <w:lang w:eastAsia="ru-RU"/>
              </w:rPr>
              <w:t>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5F5949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5949">
              <w:rPr>
                <w:rFonts w:eastAsia="Times New Roman"/>
                <w:sz w:val="23"/>
                <w:szCs w:val="23"/>
                <w:lang w:eastAsia="ru-RU"/>
              </w:rPr>
              <w:t>58,6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5F5949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F5949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A945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5F5949" w:rsidRDefault="0006260B" w:rsidP="00766C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309</w:t>
            </w:r>
            <w:r w:rsidRPr="005F5949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806,71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94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06260B" w:rsidRPr="004D4C41" w:rsidTr="00755FA5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076E72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Супруг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2441B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2441B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индивидуа-льная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2441B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2441B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F501B4" w:rsidRDefault="0006260B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F501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F501B4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F501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F501B4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F501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130DE0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Легковой автомобиль</w:t>
            </w:r>
          </w:p>
          <w:p w:rsidR="0006260B" w:rsidRPr="004D4C41" w:rsidRDefault="0006260B" w:rsidP="00130DE0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color w:val="000000"/>
                <w:lang w:val="en-US"/>
              </w:rPr>
              <w:t>LADA</w:t>
            </w:r>
            <w:r>
              <w:rPr>
                <w:color w:val="000000"/>
              </w:rPr>
              <w:t xml:space="preserve"> 2110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F501B4" w:rsidRDefault="0006260B" w:rsidP="004F37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501B4">
              <w:rPr>
                <w:rFonts w:eastAsia="Times New Roman"/>
                <w:sz w:val="23"/>
                <w:szCs w:val="23"/>
                <w:lang w:eastAsia="ru-RU"/>
              </w:rPr>
              <w:t>6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52</w:t>
            </w:r>
            <w:r w:rsidRPr="00F501B4">
              <w:rPr>
                <w:rFonts w:eastAsia="Times New Roman"/>
                <w:sz w:val="23"/>
                <w:szCs w:val="23"/>
                <w:lang w:eastAsia="ru-RU"/>
              </w:rPr>
              <w:t xml:space="preserve"> 0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95</w:t>
            </w:r>
            <w:r w:rsidRPr="00F501B4">
              <w:rPr>
                <w:rFonts w:eastAsia="Times New Roman"/>
                <w:sz w:val="23"/>
                <w:szCs w:val="23"/>
                <w:lang w:eastAsia="ru-RU"/>
              </w:rPr>
              <w:t>,6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06260B" w:rsidRPr="004D4C41" w:rsidTr="00E564AF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F501B4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тний ребенок</w:t>
            </w:r>
          </w:p>
          <w:p w:rsidR="0006260B" w:rsidRPr="004D4C41" w:rsidRDefault="0006260B" w:rsidP="00F501B4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E23637" w:rsidRDefault="0006260B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E23637">
              <w:rPr>
                <w:rFonts w:eastAsia="Times New Roman"/>
                <w:sz w:val="23"/>
                <w:szCs w:val="23"/>
                <w:lang w:eastAsia="ru-RU"/>
              </w:rPr>
              <w:t>кварти 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E23637" w:rsidRDefault="0006260B" w:rsidP="00F501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23637">
              <w:rPr>
                <w:rFonts w:eastAsia="Times New Roman"/>
                <w:sz w:val="23"/>
                <w:szCs w:val="23"/>
                <w:lang w:eastAsia="ru-RU"/>
              </w:rPr>
              <w:t>58,6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E23637" w:rsidRDefault="0006260B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23637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06260B" w:rsidRPr="004D4C41" w:rsidTr="00755FA5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1E5005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Голубинская Е.А.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C63F8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директор МКУ </w:t>
            </w:r>
            <w:r w:rsidRPr="00C63F8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Передовой СДК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8912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Земельный участок с/х </w:t>
            </w: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назначения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891272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общая долевая</w:t>
            </w:r>
          </w:p>
          <w:p w:rsidR="0006260B" w:rsidRPr="004D4C41" w:rsidRDefault="0006260B" w:rsidP="00891272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171EE3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354379" w:rsidRDefault="0006260B" w:rsidP="002774D7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грузовой самосвал ЗИЛ 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ММЗ</w:t>
            </w:r>
            <w:r w:rsidRPr="00941E2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554м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C833AB" w:rsidRDefault="0006260B" w:rsidP="004F37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494</w:t>
            </w:r>
            <w:r w:rsidRPr="00C833AB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473,18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06260B" w:rsidRPr="004D4C41" w:rsidTr="00755FA5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C63F8D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171EE3" w:rsidRDefault="0006260B" w:rsidP="008912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171EE3" w:rsidRDefault="0006260B" w:rsidP="00891272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171EE3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120000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DE7AEC" w:rsidRDefault="0006260B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EE1589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C769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992CC0" w:rsidRDefault="0006260B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941E20" w:rsidRDefault="0006260B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E0C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3F11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06260B" w:rsidRPr="004D4C41" w:rsidTr="00755FA5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C63F8D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354379" w:rsidRDefault="0006260B" w:rsidP="000E39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06260B" w:rsidRPr="004D4C41" w:rsidTr="00755FA5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DD00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92D3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РЕНО </w:t>
            </w:r>
            <w:r w:rsidRPr="00D92D3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ХЕТЧБЕК</w:t>
            </w:r>
          </w:p>
          <w:p w:rsidR="0006260B" w:rsidRPr="001A31CF" w:rsidRDefault="0006260B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  <w:p w:rsidR="0006260B" w:rsidRDefault="0006260B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легковой автомобиль </w:t>
            </w:r>
          </w:p>
          <w:p w:rsidR="0006260B" w:rsidRPr="001A31CF" w:rsidRDefault="0006260B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val="en-US" w:eastAsia="ru-RU"/>
              </w:rPr>
              <w:t>Renault</w:t>
            </w:r>
            <w:r w:rsidRPr="001A31C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 w:val="23"/>
                <w:szCs w:val="23"/>
                <w:lang w:val="en-US" w:eastAsia="ru-RU"/>
              </w:rPr>
              <w:t>Kaptur</w:t>
            </w:r>
            <w:r w:rsidRPr="001A31C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 w:val="23"/>
                <w:szCs w:val="23"/>
                <w:lang w:val="en-US" w:eastAsia="ru-RU"/>
              </w:rPr>
              <w:t>ASRA</w:t>
            </w:r>
            <w:r w:rsidRPr="001A31C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39</w:t>
            </w:r>
          </w:p>
          <w:p w:rsidR="0006260B" w:rsidRDefault="0006260B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  <w:p w:rsidR="0006260B" w:rsidRDefault="0006260B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0E62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трактор</w:t>
            </w:r>
          </w:p>
          <w:p w:rsidR="0006260B" w:rsidRPr="004D4C41" w:rsidRDefault="0006260B" w:rsidP="000E62B4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0E62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МТЗ- 80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8E1B01" w:rsidRDefault="0006260B" w:rsidP="008E1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2 651 409</w:t>
            </w:r>
            <w:r w:rsidRPr="008E1B01">
              <w:rPr>
                <w:rFonts w:eastAsia="Times New Roman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06260B" w:rsidRPr="004D4C41" w:rsidTr="00755FA5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174DBF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714B5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1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06260B" w:rsidRPr="004D4C41" w:rsidTr="00755FA5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174DBF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1479A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9714B5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1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1479AE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1479A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06260B" w:rsidRPr="004D4C41" w:rsidTr="00755FA5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DD00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06260B" w:rsidRPr="004D4C41" w:rsidTr="00755FA5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06E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354379" w:rsidRDefault="0006260B" w:rsidP="00083D68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06260B" w:rsidRPr="004D4C41" w:rsidTr="00755FA5">
        <w:tc>
          <w:tcPr>
            <w:tcW w:w="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354379" w:rsidRDefault="0006260B" w:rsidP="00083D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260B" w:rsidRPr="004D4C41" w:rsidRDefault="0006260B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06260B" w:rsidRPr="00483E95" w:rsidRDefault="0006260B" w:rsidP="00145D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260B" w:rsidRPr="00483E95" w:rsidRDefault="0006260B" w:rsidP="00145D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E95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260B" w:rsidRPr="00483E95" w:rsidRDefault="0006260B" w:rsidP="00145D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E95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tbl>
      <w:tblPr>
        <w:tblW w:w="14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1C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69"/>
        <w:gridCol w:w="1397"/>
        <w:gridCol w:w="923"/>
        <w:gridCol w:w="1282"/>
        <w:gridCol w:w="847"/>
        <w:gridCol w:w="1139"/>
        <w:gridCol w:w="1065"/>
        <w:gridCol w:w="981"/>
        <w:gridCol w:w="1005"/>
        <w:gridCol w:w="1259"/>
        <w:gridCol w:w="1134"/>
        <w:gridCol w:w="1798"/>
      </w:tblGrid>
      <w:tr w:rsidR="0006260B" w:rsidTr="00E742D6">
        <w:tc>
          <w:tcPr>
            <w:tcW w:w="1488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период с 01 января 2021 года по 31 декабря 2021 года</w:t>
            </w:r>
          </w:p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260B" w:rsidTr="009D2374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инициалы лица, чьи сведения размещаются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недвижимости,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0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недвижимости,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доход </w:t>
            </w:r>
            <w:hyperlink r:id="rId12" w:history="1">
              <w:r>
                <w:rPr>
                  <w:rStyle w:val="a5"/>
                  <w:rFonts w:ascii="Arial" w:eastAsia="Times New Roman" w:hAnsi="Arial" w:cs="Arial"/>
                  <w:color w:val="79420A"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7C59B4">
            <w:pPr>
              <w:spacing w:before="100" w:beforeAutospacing="1" w:after="100" w:afterAutospacing="1"/>
              <w:ind w:right="-1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3" w:history="1">
              <w:r>
                <w:rPr>
                  <w:rStyle w:val="a5"/>
                  <w:rFonts w:ascii="Arial" w:eastAsia="Times New Roman" w:hAnsi="Arial" w:cs="Arial"/>
                  <w:color w:val="79420A"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 приобретенного имущества,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источники)</w:t>
            </w:r>
          </w:p>
        </w:tc>
      </w:tr>
      <w:tr w:rsidR="0006260B" w:rsidTr="009D2374">
        <w:tc>
          <w:tcPr>
            <w:tcW w:w="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7C59B4">
            <w:pPr>
              <w:spacing w:before="100" w:beforeAutospacing="1" w:after="100" w:afterAutospacing="1"/>
              <w:ind w:right="-5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  объекта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7C59B4">
            <w:pPr>
              <w:tabs>
                <w:tab w:val="left" w:pos="1159"/>
              </w:tabs>
              <w:spacing w:before="100" w:beforeAutospacing="1" w:after="100" w:afterAutospacing="1"/>
              <w:ind w:right="-1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120578">
            <w:pPr>
              <w:spacing w:before="100" w:beforeAutospacing="1" w:after="100" w:afterAutospacing="1"/>
              <w:ind w:right="-33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  объекта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7C59B4">
            <w:pPr>
              <w:spacing w:before="100" w:beforeAutospacing="1" w:after="100" w:afterAutospacing="1"/>
              <w:ind w:right="-2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Гарафонова Лилия Владимировна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7C59B4">
            <w:pPr>
              <w:spacing w:before="100" w:beforeAutospacing="1" w:after="100" w:afterAutospacing="1"/>
              <w:ind w:right="-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Хендэ Гетц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1,4 МТ 2008г.</w:t>
            </w:r>
          </w:p>
          <w:p w:rsidR="0006260B" w:rsidRPr="00111C02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379 347,29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815FC">
            <w:pPr>
              <w:spacing w:before="100" w:beforeAutospacing="1" w:after="100" w:afterAutospacing="1"/>
              <w:ind w:right="-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815FC">
            <w:pPr>
              <w:spacing w:before="100" w:beforeAutospacing="1" w:after="100" w:afterAutospacing="1"/>
              <w:ind w:right="-1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rPr>
          <w:trHeight w:val="1008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111C0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Пожарный ПЧ 139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tabs>
                <w:tab w:val="left" w:pos="806"/>
              </w:tabs>
              <w:spacing w:before="100" w:beforeAutospacing="1" w:after="100" w:afterAutospacing="1"/>
              <w:ind w:right="-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C021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6E284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111C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2121 2005г.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228 854,84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746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111C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883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жилого дома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rPr>
          <w:trHeight w:val="883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815FC">
            <w:pPr>
              <w:spacing w:before="100" w:beforeAutospacing="1" w:after="100" w:afterAutospacing="1"/>
              <w:ind w:right="-1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883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rPr>
          <w:trHeight w:val="883"/>
        </w:trPr>
        <w:tc>
          <w:tcPr>
            <w:tcW w:w="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815FC">
            <w:pPr>
              <w:spacing w:before="100" w:beforeAutospacing="1" w:after="100" w:afterAutospacing="1"/>
              <w:ind w:right="-1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034A52">
            <w:pPr>
              <w:spacing w:before="100" w:beforeAutospacing="1" w:after="100" w:afterAutospacing="1"/>
              <w:ind w:right="-2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2.</w:t>
            </w:r>
          </w:p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Бородинова Анна Владимировна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ind w:right="-2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Консультант Подлужненского ТУ АИГО СК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815FC">
            <w:pPr>
              <w:spacing w:before="100" w:beforeAutospacing="1" w:after="100" w:afterAutospacing="1"/>
              <w:ind w:right="-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Эклипс Кросс 2019г.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4C4E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669 114,52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7598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ind w:right="-25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1689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260B" w:rsidRDefault="0006260B" w:rsidP="00E759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Уборщик МКУ ИГО СК ЦХО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ind w:right="-5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Pr="009F2CFF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Pr="009F2CFF" w:rsidRDefault="0006260B" w:rsidP="00E759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260B" w:rsidRPr="009F2CFF" w:rsidRDefault="0006260B" w:rsidP="00E759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06260B" w:rsidRDefault="0006260B" w:rsidP="00E7596B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Модель 19541-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0000010-01 2009 г.в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78 824,80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E7596B">
        <w:trPr>
          <w:trHeight w:val="264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ind w:right="-19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E7596B">
        <w:trPr>
          <w:trHeight w:val="1081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2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иж юпитер 1994 г.в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E7596B">
        <w:trPr>
          <w:trHeight w:val="1105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ind w:right="-19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4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32,6</w:t>
            </w: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1530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4C4E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tabs>
                <w:tab w:val="left" w:pos="806"/>
              </w:tabs>
              <w:spacing w:before="100" w:beforeAutospacing="1" w:after="100" w:afterAutospacing="1"/>
              <w:ind w:right="-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4C4E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4C4EA5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2879,0</w:t>
            </w:r>
          </w:p>
          <w:p w:rsidR="0006260B" w:rsidRDefault="0006260B" w:rsidP="004C4E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4C4E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4E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883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jc w:val="center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rPr>
          <w:trHeight w:val="883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ind w:right="-2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385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rPr>
          <w:trHeight w:val="883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ind w:right="-2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487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E7596B">
        <w:trPr>
          <w:trHeight w:val="883"/>
        </w:trPr>
        <w:tc>
          <w:tcPr>
            <w:tcW w:w="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AC7F0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ind w:right="-2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6E2849">
        <w:trPr>
          <w:trHeight w:val="703"/>
        </w:trPr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650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ind w:right="-2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Головина Екатерина Александровна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85,1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580 514,65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rPr>
          <w:trHeight w:val="255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815F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815F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622B0">
            <w:pPr>
              <w:spacing w:before="100" w:beforeAutospacing="1" w:after="100" w:afterAutospacing="1"/>
              <w:ind w:right="-40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3359,0</w:t>
            </w:r>
          </w:p>
        </w:tc>
        <w:tc>
          <w:tcPr>
            <w:tcW w:w="10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541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815F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E284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E284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rPr>
          <w:trHeight w:val="835"/>
        </w:trPr>
        <w:tc>
          <w:tcPr>
            <w:tcW w:w="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622B0">
            <w:pPr>
              <w:spacing w:before="100" w:beforeAutospacing="1" w:after="100" w:afterAutospacing="1"/>
              <w:ind w:right="-2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962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(приусадебный)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3359,0</w:t>
            </w:r>
          </w:p>
        </w:tc>
        <w:tc>
          <w:tcPr>
            <w:tcW w:w="10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8B67A3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260B" w:rsidRDefault="0006260B" w:rsidP="008B67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Радченко Нелли Георгиевна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tabs>
                <w:tab w:val="left" w:pos="212"/>
              </w:tabs>
              <w:ind w:left="10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</w:t>
            </w:r>
          </w:p>
          <w:p w:rsidR="0006260B" w:rsidRPr="00322133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2004г.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122 400,00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6E2849">
        <w:trPr>
          <w:trHeight w:val="1052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9622B0">
            <w:pPr>
              <w:tabs>
                <w:tab w:val="left" w:pos="212"/>
              </w:tabs>
              <w:ind w:left="10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2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(приусадебный)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596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622B0">
            <w:pPr>
              <w:spacing w:before="100" w:beforeAutospacing="1" w:after="100" w:afterAutospacing="1"/>
              <w:ind w:right="-2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66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1241,0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 газ 33021 1997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990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неработающий</w:t>
            </w: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tabs>
                <w:tab w:val="left" w:pos="212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1241,0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2106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36 004,08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E7596B">
        <w:trPr>
          <w:trHeight w:val="1368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tabs>
                <w:tab w:val="left" w:pos="0"/>
              </w:tabs>
              <w:ind w:left="10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2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993,0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E7596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E759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8B67A3">
        <w:trPr>
          <w:trHeight w:val="1037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8B67A3">
            <w:pPr>
              <w:tabs>
                <w:tab w:val="left" w:pos="212"/>
              </w:tabs>
              <w:ind w:left="10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8B67A3">
            <w:pPr>
              <w:tabs>
                <w:tab w:val="left" w:pos="212"/>
              </w:tabs>
              <w:ind w:left="10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8B67A3">
            <w:pPr>
              <w:tabs>
                <w:tab w:val="left" w:pos="212"/>
              </w:tabs>
              <w:ind w:left="10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Pr="008B67A3" w:rsidRDefault="0006260B" w:rsidP="008B67A3">
            <w:pPr>
              <w:jc w:val="center"/>
            </w:pPr>
            <w:r w:rsidRPr="008B67A3"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34"/>
        </w:trPr>
        <w:tc>
          <w:tcPr>
            <w:tcW w:w="48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Pr="008B67A3" w:rsidRDefault="0006260B" w:rsidP="008B67A3">
            <w:pPr>
              <w:jc w:val="center"/>
            </w:pPr>
            <w:r w:rsidRPr="008B67A3"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8B67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8B6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CB66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8B67A3">
            <w:pPr>
              <w:spacing w:before="100" w:beforeAutospacing="1" w:after="100" w:afterAutospacing="1"/>
              <w:ind w:right="-25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7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1241,0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8D2482">
        <w:trPr>
          <w:trHeight w:val="811"/>
        </w:trPr>
        <w:tc>
          <w:tcPr>
            <w:tcW w:w="48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1308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310B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Свило Олеся Валентиновна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310B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 МКУ Подлужненский СДК</w:t>
            </w: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CB66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CB66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CB66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CB66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8550A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191 831,38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CB669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130866" w:rsidRDefault="0006260B" w:rsidP="006A0F8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130866" w:rsidRDefault="0006260B" w:rsidP="006A0F8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н работает</w:t>
            </w: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130866" w:rsidRDefault="0006260B" w:rsidP="006E28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130866" w:rsidRDefault="0006260B" w:rsidP="006E28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130866" w:rsidRDefault="0006260B" w:rsidP="006E28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130866" w:rsidRDefault="0006260B" w:rsidP="006E28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130866" w:rsidRDefault="0006260B" w:rsidP="006E284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130866" w:rsidRDefault="0006260B" w:rsidP="006E284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130866" w:rsidRDefault="0006260B" w:rsidP="006E284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130866" w:rsidRDefault="0006260B" w:rsidP="006E28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130866" w:rsidRDefault="0006260B" w:rsidP="006E28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130866">
        <w:tc>
          <w:tcPr>
            <w:tcW w:w="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Pr="00130866" w:rsidRDefault="0006260B" w:rsidP="009F2CF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Pr="00130866" w:rsidRDefault="0006260B" w:rsidP="009F2CF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Pr="00130866" w:rsidRDefault="0006260B" w:rsidP="009F2CF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Pr="00130866" w:rsidRDefault="0006260B" w:rsidP="009F2CF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Pr="00130866" w:rsidRDefault="0006260B" w:rsidP="009F2CF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Pr="00130866" w:rsidRDefault="0006260B" w:rsidP="009F2CF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130866" w:rsidRDefault="0006260B" w:rsidP="00130866">
            <w:pPr>
              <w:spacing w:before="100" w:beforeAutospacing="1" w:after="100" w:afterAutospacing="1"/>
              <w:ind w:right="-25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130866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130866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8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Pr="00130866" w:rsidRDefault="0006260B" w:rsidP="009F2CF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130866" w:rsidRDefault="0006260B" w:rsidP="001308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1308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c>
          <w:tcPr>
            <w:tcW w:w="48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E284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E284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CE0FF0">
        <w:trPr>
          <w:trHeight w:val="829"/>
        </w:trPr>
        <w:tc>
          <w:tcPr>
            <w:tcW w:w="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130866">
            <w:pPr>
              <w:tabs>
                <w:tab w:val="left" w:pos="1151"/>
              </w:tabs>
              <w:spacing w:before="100" w:beforeAutospacing="1" w:after="100" w:afterAutospacing="1"/>
              <w:ind w:right="-25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1308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1308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193"/>
        </w:trPr>
        <w:tc>
          <w:tcPr>
            <w:tcW w:w="48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1308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Мурисов Андрей Николаевич</w:t>
            </w:r>
          </w:p>
        </w:tc>
        <w:tc>
          <w:tcPr>
            <w:tcW w:w="139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МУП ЖКХ «Подлужное»</w:t>
            </w:r>
          </w:p>
        </w:tc>
        <w:tc>
          <w:tcPr>
            <w:tcW w:w="92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СХИ</w:t>
            </w:r>
          </w:p>
        </w:tc>
        <w:tc>
          <w:tcPr>
            <w:tcW w:w="128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1/417</w:t>
            </w:r>
          </w:p>
          <w:p w:rsidR="0006260B" w:rsidRDefault="0006260B" w:rsidP="006E28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35426900,0</w:t>
            </w:r>
          </w:p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DD0EBC">
            <w:pPr>
              <w:spacing w:before="100" w:beforeAutospacing="1" w:after="100" w:afterAutospacing="1"/>
              <w:ind w:right="-25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0E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r w:rsidRPr="007D58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Калинина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219 499,00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rPr>
          <w:trHeight w:val="274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06260B" w:rsidRDefault="0006260B" w:rsidP="006E28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2031,0</w:t>
            </w:r>
          </w:p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E28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6E28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DD0EBC">
            <w:pPr>
              <w:spacing w:before="100" w:beforeAutospacing="1" w:after="100" w:afterAutospacing="1"/>
              <w:ind w:right="-25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0E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2031,0</w:t>
            </w:r>
          </w:p>
        </w:tc>
        <w:tc>
          <w:tcPr>
            <w:tcW w:w="10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>
            <w:r w:rsidRPr="007D58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384F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460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241,1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384F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rPr>
          <w:trHeight w:val="20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E28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DD0EB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428 439,60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DD0E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rPr>
          <w:trHeight w:val="20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0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AC7F0C"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AC7F0C"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0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Default="0006260B" w:rsidP="006A0F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60B" w:rsidTr="007C59B4">
        <w:trPr>
          <w:trHeight w:val="546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034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Default="0006260B" w:rsidP="00034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Pr="00AC7F0C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Pr="00AC7F0C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Pr="00AC7F0C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0B" w:rsidRPr="00AC7F0C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AC7F0C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AC7F0C" w:rsidRDefault="0006260B" w:rsidP="007C59B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AC7F0C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AC7F0C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AC7F0C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AC7F0C" w:rsidRDefault="0006260B" w:rsidP="006A0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034A52">
        <w:tc>
          <w:tcPr>
            <w:tcW w:w="48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Pr="00AC7F0C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Pr="00AC7F0C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Pr="00AC7F0C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B" w:rsidRPr="00AC7F0C" w:rsidRDefault="0006260B" w:rsidP="009F2C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AC7F0C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AC7F0C" w:rsidRDefault="0006260B" w:rsidP="009F2CF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06260B" w:rsidRPr="00AC7F0C" w:rsidRDefault="0006260B" w:rsidP="009F2CF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AC7F0C" w:rsidRDefault="0006260B" w:rsidP="0003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AC7F0C" w:rsidRDefault="0006260B" w:rsidP="0003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260B" w:rsidRPr="00AC7F0C" w:rsidRDefault="0006260B" w:rsidP="00034A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260B" w:rsidRDefault="0006260B" w:rsidP="008D2482"/>
    <w:p w:rsidR="0006260B" w:rsidRDefault="0006260B">
      <w:pPr>
        <w:pStyle w:val="a8"/>
      </w:pPr>
      <w:r>
        <w:t xml:space="preserve">Сведения о доходах, расходах, об имуществе и обязательствах имущественного характера муниципальных служащих Птиченского территориального управления администрации Изобильненского городского округа Ставропольского края </w:t>
      </w:r>
    </w:p>
    <w:p w:rsidR="0006260B" w:rsidRDefault="0006260B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 xml:space="preserve">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eastAsia="Times New Roman"/>
            <w:sz w:val="28"/>
            <w:szCs w:val="24"/>
            <w:lang w:eastAsia="ru-RU"/>
          </w:rPr>
          <w:t>2021 г</w:t>
        </w:r>
      </w:smartTag>
      <w:r>
        <w:rPr>
          <w:rFonts w:eastAsia="Times New Roman"/>
          <w:sz w:val="28"/>
          <w:szCs w:val="24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eastAsia="Times New Roman"/>
            <w:sz w:val="28"/>
            <w:szCs w:val="24"/>
            <w:lang w:eastAsia="ru-RU"/>
          </w:rPr>
          <w:t>2021 г</w:t>
        </w:r>
      </w:smartTag>
      <w:r>
        <w:rPr>
          <w:rFonts w:eastAsia="Times New Roman"/>
          <w:sz w:val="28"/>
          <w:szCs w:val="24"/>
          <w:lang w:eastAsia="ru-RU"/>
        </w:rPr>
        <w:t>.</w:t>
      </w:r>
    </w:p>
    <w:p w:rsidR="0006260B" w:rsidRDefault="0006260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4"/>
        <w:gridCol w:w="2096"/>
        <w:gridCol w:w="1260"/>
        <w:gridCol w:w="900"/>
        <w:gridCol w:w="1120"/>
        <w:gridCol w:w="680"/>
        <w:gridCol w:w="720"/>
        <w:gridCol w:w="1080"/>
        <w:gridCol w:w="900"/>
        <w:gridCol w:w="1080"/>
        <w:gridCol w:w="1440"/>
        <w:gridCol w:w="1080"/>
        <w:gridCol w:w="2160"/>
      </w:tblGrid>
      <w:tr w:rsidR="0006260B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(вид,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&lt;1&gt;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&lt;2&gt; (вид приобретенного имущества, источники)</w:t>
            </w:r>
          </w:p>
        </w:tc>
      </w:tr>
      <w:tr w:rsidR="0006260B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Работина Т.М.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334534,60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Т-16-М-У1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Автомобили легковые;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ФОРД «ФОКУС»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293892,44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Роина Г.С.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  <w:proofErr w:type="gramEnd"/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417512,87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квар-тира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  <w:proofErr w:type="gramEnd"/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  <w:proofErr w:type="gramEnd"/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Коновцова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546590,80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260B" w:rsidRDefault="0006260B"/>
    <w:p w:rsidR="0006260B" w:rsidRDefault="0006260B"/>
    <w:p w:rsidR="0006260B" w:rsidRDefault="0006260B"/>
    <w:p w:rsidR="0006260B" w:rsidRDefault="0006260B"/>
    <w:p w:rsidR="0006260B" w:rsidRDefault="0006260B" w:rsidP="00967BD2">
      <w:pPr>
        <w:pStyle w:val="a8"/>
      </w:pPr>
      <w:r>
        <w:lastRenderedPageBreak/>
        <w:t xml:space="preserve">Сведения о доходах, расходах, об имуществе и обязательствах имущественного характера муниципальных служащих Рождественского территориального управления администрации Изобильненского городского округа Ставропольского края </w:t>
      </w:r>
    </w:p>
    <w:p w:rsidR="0006260B" w:rsidRDefault="0006260B" w:rsidP="00967BD2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за период с 1 января 2021 г. по 31 декабря 2021 г.</w:t>
      </w:r>
    </w:p>
    <w:p w:rsidR="0006260B" w:rsidRDefault="0006260B" w:rsidP="00967BD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4"/>
        <w:gridCol w:w="2096"/>
        <w:gridCol w:w="1260"/>
        <w:gridCol w:w="900"/>
        <w:gridCol w:w="1120"/>
        <w:gridCol w:w="680"/>
        <w:gridCol w:w="720"/>
        <w:gridCol w:w="1080"/>
        <w:gridCol w:w="900"/>
        <w:gridCol w:w="1080"/>
        <w:gridCol w:w="1440"/>
        <w:gridCol w:w="1080"/>
        <w:gridCol w:w="2160"/>
      </w:tblGrid>
      <w:tr w:rsidR="0006260B" w:rsidTr="00967BD2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6260B" w:rsidTr="00967BD2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0B" w:rsidRDefault="0006260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260B" w:rsidTr="00967BD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Бондарева Галина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 w:rsidP="00121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460 410,84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67BD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(1/97)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1Е+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67BD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67BD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212,9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29 862,00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Новосельцева Елена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6C8B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976C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ВАЗ-2107, 2/3 доли в праве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4B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380 853,21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(1/97)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1Е+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426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(4/312)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5491200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(2/3)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976C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Столярова Анна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F573D1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Deo Matiz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F573D1" w:rsidRDefault="0006260B" w:rsidP="00F5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49 500.10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426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F573D1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Чери,</w:t>
            </w:r>
          </w:p>
          <w:p w:rsidR="0006260B" w:rsidRPr="00F573D1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Нива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892 739,35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4265D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21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7E7306">
        <w:tc>
          <w:tcPr>
            <w:tcW w:w="15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6260B" w:rsidRPr="00862F02" w:rsidRDefault="0006260B" w:rsidP="00862F0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lang w:eastAsia="ru-RU"/>
              </w:rPr>
            </w:pPr>
            <w:r w:rsidRPr="00862F02">
              <w:rPr>
                <w:rFonts w:eastAsia="Times New Roman"/>
                <w:sz w:val="28"/>
                <w:lang w:eastAsia="ru-RU"/>
              </w:rPr>
              <w:t xml:space="preserve">Начальник РождественскогоТУАИГО СК                                                                                             </w:t>
            </w:r>
            <w:r>
              <w:rPr>
                <w:rFonts w:eastAsia="Times New Roman"/>
                <w:sz w:val="28"/>
                <w:lang w:eastAsia="ru-RU"/>
              </w:rPr>
              <w:t xml:space="preserve">   </w:t>
            </w:r>
            <w:r w:rsidRPr="00862F02">
              <w:rPr>
                <w:rFonts w:eastAsia="Times New Roman"/>
                <w:sz w:val="28"/>
                <w:lang w:eastAsia="ru-RU"/>
              </w:rPr>
              <w:t xml:space="preserve">        И.А. Шляйх</w:t>
            </w:r>
          </w:p>
        </w:tc>
      </w:tr>
    </w:tbl>
    <w:p w:rsidR="0006260B" w:rsidRDefault="0006260B" w:rsidP="00967BD2">
      <w:r>
        <w:t>Исп. А.А. Столярова 7-15-82</w:t>
      </w:r>
    </w:p>
    <w:p w:rsidR="0006260B" w:rsidRDefault="0006260B" w:rsidP="00967BD2"/>
    <w:p w:rsidR="0006260B" w:rsidRDefault="0006260B" w:rsidP="00967BD2"/>
    <w:p w:rsidR="0006260B" w:rsidRDefault="0006260B" w:rsidP="00967BD2"/>
    <w:p w:rsidR="0006260B" w:rsidRDefault="0006260B"/>
    <w:p w:rsidR="0006260B" w:rsidRPr="00D22301" w:rsidRDefault="0006260B" w:rsidP="006F6F23">
      <w:pPr>
        <w:rPr>
          <w:sz w:val="28"/>
        </w:rPr>
      </w:pPr>
    </w:p>
    <w:p w:rsidR="0006260B" w:rsidRPr="00D22301" w:rsidRDefault="0006260B" w:rsidP="0073689F">
      <w:pPr>
        <w:spacing w:line="240" w:lineRule="exact"/>
        <w:jc w:val="center"/>
        <w:rPr>
          <w:sz w:val="28"/>
        </w:rPr>
      </w:pPr>
      <w:r w:rsidRPr="00D22301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Рыздвяненского территориального управления администрации Изобильненского городского округа Ставропольского края за период с 01 января 2021 г. по 31 декабря 2021 г. </w:t>
      </w:r>
    </w:p>
    <w:p w:rsidR="0006260B" w:rsidRPr="00D22301" w:rsidRDefault="0006260B" w:rsidP="00DF02A7">
      <w:pPr>
        <w:jc w:val="center"/>
        <w:rPr>
          <w:sz w:val="28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81"/>
        <w:gridCol w:w="1606"/>
        <w:gridCol w:w="1174"/>
        <w:gridCol w:w="1712"/>
        <w:gridCol w:w="688"/>
        <w:gridCol w:w="860"/>
        <w:gridCol w:w="1180"/>
        <w:gridCol w:w="688"/>
        <w:gridCol w:w="833"/>
        <w:gridCol w:w="1321"/>
        <w:gridCol w:w="1223"/>
        <w:gridCol w:w="567"/>
      </w:tblGrid>
      <w:tr w:rsidR="0006260B" w:rsidRPr="00D22301" w:rsidTr="009767D6">
        <w:tc>
          <w:tcPr>
            <w:tcW w:w="534" w:type="dxa"/>
            <w:vMerge w:val="restart"/>
          </w:tcPr>
          <w:p w:rsidR="0006260B" w:rsidRPr="00D22301" w:rsidRDefault="0006260B" w:rsidP="00DF02A7">
            <w:pPr>
              <w:jc w:val="center"/>
              <w:rPr>
                <w:sz w:val="28"/>
              </w:rPr>
            </w:pPr>
            <w:r w:rsidRPr="00D22301">
              <w:rPr>
                <w:sz w:val="28"/>
              </w:rPr>
              <w:t>№ п/</w:t>
            </w:r>
            <w:r w:rsidRPr="00D22301">
              <w:rPr>
                <w:sz w:val="28"/>
              </w:rPr>
              <w:lastRenderedPageBreak/>
              <w:t>п</w:t>
            </w:r>
          </w:p>
        </w:tc>
        <w:tc>
          <w:tcPr>
            <w:tcW w:w="2181" w:type="dxa"/>
            <w:vMerge w:val="restart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должность</w:t>
            </w:r>
          </w:p>
        </w:tc>
        <w:tc>
          <w:tcPr>
            <w:tcW w:w="4434" w:type="dxa"/>
            <w:gridSpan w:val="4"/>
          </w:tcPr>
          <w:p w:rsidR="0006260B" w:rsidRPr="00D22301" w:rsidRDefault="0006260B" w:rsidP="00DF02A7">
            <w:pPr>
              <w:jc w:val="center"/>
              <w:rPr>
                <w:sz w:val="28"/>
              </w:rPr>
            </w:pPr>
            <w:r w:rsidRPr="00D22301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</w:tcPr>
          <w:p w:rsidR="0006260B" w:rsidRPr="00D22301" w:rsidRDefault="0006260B" w:rsidP="00DF02A7">
            <w:pPr>
              <w:jc w:val="center"/>
              <w:rPr>
                <w:sz w:val="28"/>
              </w:rPr>
            </w:pPr>
            <w:r w:rsidRPr="00D22301">
              <w:rPr>
                <w:sz w:val="28"/>
              </w:rPr>
              <w:t xml:space="preserve">Объекты недвижимости, </w:t>
            </w:r>
            <w:r w:rsidRPr="00D22301">
              <w:rPr>
                <w:sz w:val="28"/>
              </w:rPr>
              <w:lastRenderedPageBreak/>
              <w:t>находящиеся в пользовании</w:t>
            </w:r>
          </w:p>
        </w:tc>
        <w:tc>
          <w:tcPr>
            <w:tcW w:w="1321" w:type="dxa"/>
            <w:vMerge w:val="restart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lastRenderedPageBreak/>
              <w:t>Транспортные средства (вид, марка)</w:t>
            </w:r>
          </w:p>
        </w:tc>
        <w:tc>
          <w:tcPr>
            <w:tcW w:w="1223" w:type="dxa"/>
            <w:vMerge w:val="restart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6260B" w:rsidRPr="00D22301" w:rsidTr="009767D6">
        <w:trPr>
          <w:cantSplit/>
          <w:trHeight w:val="3395"/>
        </w:trPr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  <w:rPr>
                <w:sz w:val="28"/>
              </w:rPr>
            </w:pPr>
          </w:p>
        </w:tc>
        <w:tc>
          <w:tcPr>
            <w:tcW w:w="2181" w:type="dxa"/>
            <w:vMerge/>
          </w:tcPr>
          <w:p w:rsidR="0006260B" w:rsidRPr="00D22301" w:rsidRDefault="0006260B" w:rsidP="00DF02A7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  <w:rPr>
                <w:sz w:val="28"/>
              </w:rPr>
            </w:pPr>
          </w:p>
        </w:tc>
        <w:tc>
          <w:tcPr>
            <w:tcW w:w="1174" w:type="dxa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Вид объекта</w:t>
            </w:r>
          </w:p>
        </w:tc>
        <w:tc>
          <w:tcPr>
            <w:tcW w:w="1712" w:type="dxa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Вид собственности</w:t>
            </w:r>
          </w:p>
        </w:tc>
        <w:tc>
          <w:tcPr>
            <w:tcW w:w="688" w:type="dxa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Площадь (кв.м.)</w:t>
            </w:r>
          </w:p>
        </w:tc>
        <w:tc>
          <w:tcPr>
            <w:tcW w:w="860" w:type="dxa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Страна расположения</w:t>
            </w:r>
          </w:p>
        </w:tc>
        <w:tc>
          <w:tcPr>
            <w:tcW w:w="1180" w:type="dxa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Вид объекта</w:t>
            </w:r>
          </w:p>
        </w:tc>
        <w:tc>
          <w:tcPr>
            <w:tcW w:w="688" w:type="dxa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Площадь (кв.м.)</w:t>
            </w:r>
          </w:p>
        </w:tc>
        <w:tc>
          <w:tcPr>
            <w:tcW w:w="833" w:type="dxa"/>
            <w:textDirection w:val="btLr"/>
          </w:tcPr>
          <w:p w:rsidR="0006260B" w:rsidRPr="00D22301" w:rsidRDefault="0006260B" w:rsidP="00DF02A7">
            <w:pPr>
              <w:ind w:left="113" w:right="113"/>
              <w:jc w:val="center"/>
              <w:rPr>
                <w:sz w:val="28"/>
              </w:rPr>
            </w:pPr>
            <w:r w:rsidRPr="00D22301">
              <w:rPr>
                <w:sz w:val="28"/>
              </w:rPr>
              <w:t>Страна расположения</w:t>
            </w:r>
          </w:p>
        </w:tc>
        <w:tc>
          <w:tcPr>
            <w:tcW w:w="1321" w:type="dxa"/>
            <w:vMerge/>
          </w:tcPr>
          <w:p w:rsidR="0006260B" w:rsidRPr="00D22301" w:rsidRDefault="0006260B" w:rsidP="00DF02A7">
            <w:pPr>
              <w:jc w:val="center"/>
              <w:rPr>
                <w:sz w:val="28"/>
              </w:rPr>
            </w:pPr>
          </w:p>
        </w:tc>
        <w:tc>
          <w:tcPr>
            <w:tcW w:w="1223" w:type="dxa"/>
            <w:vMerge/>
          </w:tcPr>
          <w:p w:rsidR="0006260B" w:rsidRPr="00D22301" w:rsidRDefault="0006260B" w:rsidP="00DF02A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:rsidR="0006260B" w:rsidRPr="00D22301" w:rsidRDefault="0006260B" w:rsidP="00DF02A7">
            <w:pPr>
              <w:jc w:val="center"/>
              <w:rPr>
                <w:sz w:val="28"/>
              </w:rPr>
            </w:pPr>
          </w:p>
        </w:tc>
      </w:tr>
      <w:tr w:rsidR="0006260B" w:rsidRPr="00D22301" w:rsidTr="009767D6">
        <w:trPr>
          <w:trHeight w:val="585"/>
        </w:trPr>
        <w:tc>
          <w:tcPr>
            <w:tcW w:w="534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1.</w:t>
            </w:r>
          </w:p>
        </w:tc>
        <w:tc>
          <w:tcPr>
            <w:tcW w:w="2181" w:type="dxa"/>
          </w:tcPr>
          <w:p w:rsidR="0006260B" w:rsidRPr="00D22301" w:rsidRDefault="0006260B" w:rsidP="00DF02A7">
            <w:pPr>
              <w:jc w:val="center"/>
            </w:pPr>
            <w:r w:rsidRPr="00D22301">
              <w:t>Букреева И.Н.</w:t>
            </w:r>
          </w:p>
        </w:tc>
        <w:tc>
          <w:tcPr>
            <w:tcW w:w="1606" w:type="dxa"/>
            <w:vMerge w:val="restart"/>
          </w:tcPr>
          <w:p w:rsidR="0006260B" w:rsidRPr="00D22301" w:rsidRDefault="0006260B" w:rsidP="0073689F">
            <w:pPr>
              <w:jc w:val="center"/>
            </w:pPr>
            <w:r w:rsidRPr="00D22301">
              <w:t xml:space="preserve">Заместитель начальника управления </w:t>
            </w: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180" w:type="dxa"/>
          </w:tcPr>
          <w:p w:rsidR="0006260B" w:rsidRPr="00D22301" w:rsidRDefault="0006260B" w:rsidP="001267F0">
            <w:pPr>
              <w:jc w:val="center"/>
            </w:pPr>
            <w:r w:rsidRPr="00D22301">
              <w:t xml:space="preserve">квартира </w:t>
            </w:r>
          </w:p>
        </w:tc>
        <w:tc>
          <w:tcPr>
            <w:tcW w:w="688" w:type="dxa"/>
          </w:tcPr>
          <w:p w:rsidR="0006260B" w:rsidRPr="00D22301" w:rsidRDefault="0006260B" w:rsidP="001267F0">
            <w:pPr>
              <w:jc w:val="center"/>
            </w:pPr>
            <w:r w:rsidRPr="00D22301">
              <w:t>56,9</w:t>
            </w:r>
          </w:p>
        </w:tc>
        <w:tc>
          <w:tcPr>
            <w:tcW w:w="833" w:type="dxa"/>
          </w:tcPr>
          <w:p w:rsidR="0006260B" w:rsidRPr="00D22301" w:rsidRDefault="0006260B" w:rsidP="001267F0">
            <w:pPr>
              <w:jc w:val="center"/>
            </w:pPr>
            <w:r w:rsidRPr="00D22301">
              <w:t>Россия</w:t>
            </w:r>
          </w:p>
        </w:tc>
        <w:tc>
          <w:tcPr>
            <w:tcW w:w="1321" w:type="dxa"/>
          </w:tcPr>
          <w:p w:rsidR="0006260B" w:rsidRPr="00D22301" w:rsidRDefault="0006260B" w:rsidP="006D6DC9">
            <w:pPr>
              <w:jc w:val="center"/>
            </w:pPr>
            <w:r w:rsidRPr="00D22301">
              <w:t>Автомобиль легковой HYUNDAI CRETA</w:t>
            </w:r>
          </w:p>
        </w:tc>
        <w:tc>
          <w:tcPr>
            <w:tcW w:w="1223" w:type="dxa"/>
          </w:tcPr>
          <w:p w:rsidR="0006260B" w:rsidRPr="00D22301" w:rsidRDefault="0006260B" w:rsidP="00DF02A7">
            <w:pPr>
              <w:jc w:val="center"/>
            </w:pPr>
            <w:r w:rsidRPr="00D22301">
              <w:t>1 194 595,8</w:t>
            </w:r>
          </w:p>
        </w:tc>
        <w:tc>
          <w:tcPr>
            <w:tcW w:w="567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Супруг </w:t>
            </w: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Квартира 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56,9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нет</w:t>
            </w:r>
          </w:p>
        </w:tc>
        <w:tc>
          <w:tcPr>
            <w:tcW w:w="833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нет</w:t>
            </w:r>
          </w:p>
        </w:tc>
        <w:tc>
          <w:tcPr>
            <w:tcW w:w="1321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223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rPr>
                <w:lang w:val="en-US"/>
              </w:rPr>
              <w:t>687 550</w:t>
            </w:r>
            <w:r w:rsidRPr="00D22301">
              <w:t>,02</w:t>
            </w:r>
          </w:p>
        </w:tc>
        <w:tc>
          <w:tcPr>
            <w:tcW w:w="567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  <w:p w:rsidR="0006260B" w:rsidRPr="00D22301" w:rsidRDefault="0006260B" w:rsidP="00DF02A7">
            <w:pPr>
              <w:jc w:val="center"/>
            </w:pPr>
          </w:p>
          <w:p w:rsidR="0006260B" w:rsidRPr="00D22301" w:rsidRDefault="0006260B" w:rsidP="00DF02A7">
            <w:pPr>
              <w:jc w:val="center"/>
            </w:pPr>
          </w:p>
        </w:tc>
      </w:tr>
      <w:tr w:rsidR="0006260B" w:rsidRPr="00D22301" w:rsidTr="009767D6"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Квартира </w:t>
            </w:r>
          </w:p>
          <w:p w:rsidR="0006260B" w:rsidRPr="00D22301" w:rsidRDefault="0006260B" w:rsidP="00DF02A7">
            <w:pPr>
              <w:jc w:val="center"/>
            </w:pP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Общая долевая, </w:t>
            </w:r>
          </w:p>
          <w:p w:rsidR="0006260B" w:rsidRPr="00D22301" w:rsidRDefault="0006260B" w:rsidP="00DF02A7">
            <w:pPr>
              <w:jc w:val="center"/>
            </w:pPr>
            <w:r w:rsidRPr="00D22301">
              <w:t>1/3 доля</w:t>
            </w:r>
          </w:p>
        </w:tc>
        <w:tc>
          <w:tcPr>
            <w:tcW w:w="688" w:type="dxa"/>
          </w:tcPr>
          <w:p w:rsidR="0006260B" w:rsidRPr="00D22301" w:rsidRDefault="0006260B" w:rsidP="008C11E8">
            <w:pPr>
              <w:jc w:val="center"/>
            </w:pPr>
            <w:r w:rsidRPr="00D22301">
              <w:t>44,7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223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567" w:type="dxa"/>
            <w:vMerge/>
          </w:tcPr>
          <w:p w:rsidR="0006260B" w:rsidRPr="00D22301" w:rsidRDefault="0006260B" w:rsidP="00DF02A7">
            <w:pPr>
              <w:jc w:val="center"/>
            </w:pPr>
          </w:p>
        </w:tc>
      </w:tr>
      <w:tr w:rsidR="0006260B" w:rsidRPr="00D22301" w:rsidTr="009767D6">
        <w:trPr>
          <w:trHeight w:val="375"/>
        </w:trPr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Несовершеннолетний ребенок </w:t>
            </w: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180" w:type="dxa"/>
          </w:tcPr>
          <w:p w:rsidR="0006260B" w:rsidRPr="00D22301" w:rsidRDefault="0006260B" w:rsidP="001267F0">
            <w:pPr>
              <w:jc w:val="center"/>
            </w:pPr>
            <w:r w:rsidRPr="00D22301">
              <w:t xml:space="preserve">квартира </w:t>
            </w:r>
          </w:p>
        </w:tc>
        <w:tc>
          <w:tcPr>
            <w:tcW w:w="688" w:type="dxa"/>
          </w:tcPr>
          <w:p w:rsidR="0006260B" w:rsidRPr="00D22301" w:rsidRDefault="0006260B" w:rsidP="001267F0">
            <w:pPr>
              <w:jc w:val="center"/>
            </w:pPr>
            <w:r w:rsidRPr="00D22301">
              <w:t>56,9</w:t>
            </w:r>
          </w:p>
        </w:tc>
        <w:tc>
          <w:tcPr>
            <w:tcW w:w="833" w:type="dxa"/>
          </w:tcPr>
          <w:p w:rsidR="0006260B" w:rsidRPr="00D22301" w:rsidRDefault="0006260B" w:rsidP="001267F0">
            <w:pPr>
              <w:jc w:val="center"/>
            </w:pPr>
            <w:r w:rsidRPr="00D22301">
              <w:t>Россия</w:t>
            </w:r>
          </w:p>
        </w:tc>
        <w:tc>
          <w:tcPr>
            <w:tcW w:w="1321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223" w:type="dxa"/>
          </w:tcPr>
          <w:p w:rsidR="0006260B" w:rsidRPr="00D22301" w:rsidRDefault="0006260B" w:rsidP="00DF02A7">
            <w:pPr>
              <w:jc w:val="center"/>
            </w:pPr>
            <w:r w:rsidRPr="00D22301">
              <w:t>10 768</w:t>
            </w:r>
          </w:p>
        </w:tc>
        <w:tc>
          <w:tcPr>
            <w:tcW w:w="567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c>
          <w:tcPr>
            <w:tcW w:w="534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2.</w:t>
            </w:r>
          </w:p>
        </w:tc>
        <w:tc>
          <w:tcPr>
            <w:tcW w:w="2181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Дарьина Ю.Н.</w:t>
            </w:r>
          </w:p>
        </w:tc>
        <w:tc>
          <w:tcPr>
            <w:tcW w:w="1606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консультант</w:t>
            </w: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Земельный участок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2128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квартира</w:t>
            </w:r>
          </w:p>
        </w:tc>
        <w:tc>
          <w:tcPr>
            <w:tcW w:w="688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42,4</w:t>
            </w:r>
          </w:p>
        </w:tc>
        <w:tc>
          <w:tcPr>
            <w:tcW w:w="833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Россия</w:t>
            </w:r>
          </w:p>
        </w:tc>
        <w:tc>
          <w:tcPr>
            <w:tcW w:w="1321" w:type="dxa"/>
            <w:vMerge w:val="restart"/>
          </w:tcPr>
          <w:p w:rsidR="0006260B" w:rsidRPr="00D22301" w:rsidRDefault="0006260B" w:rsidP="007B4E8C">
            <w:pPr>
              <w:jc w:val="center"/>
            </w:pPr>
            <w:r w:rsidRPr="00D22301">
              <w:t>Автомобиль легковой</w:t>
            </w:r>
          </w:p>
          <w:p w:rsidR="0006260B" w:rsidRPr="00D22301" w:rsidRDefault="0006260B" w:rsidP="007B4E8C">
            <w:pPr>
              <w:jc w:val="center"/>
            </w:pPr>
            <w:r w:rsidRPr="00D22301">
              <w:rPr>
                <w:lang w:val="en-US"/>
              </w:rPr>
              <w:lastRenderedPageBreak/>
              <w:t>CHEVROLET NIVA</w:t>
            </w:r>
            <w:r w:rsidRPr="00D22301">
              <w:t xml:space="preserve"> 212300-55</w:t>
            </w:r>
          </w:p>
        </w:tc>
        <w:tc>
          <w:tcPr>
            <w:tcW w:w="1223" w:type="dxa"/>
            <w:vMerge w:val="restart"/>
          </w:tcPr>
          <w:p w:rsidR="0006260B" w:rsidRPr="00D22301" w:rsidRDefault="0006260B" w:rsidP="00DF02A7">
            <w:pPr>
              <w:jc w:val="center"/>
              <w:rPr>
                <w:lang w:val="en-US"/>
              </w:rPr>
            </w:pPr>
            <w:r w:rsidRPr="00D22301">
              <w:rPr>
                <w:lang w:val="en-US"/>
              </w:rPr>
              <w:lastRenderedPageBreak/>
              <w:t>630 980</w:t>
            </w:r>
            <w:r w:rsidRPr="00D22301">
              <w:t>,</w:t>
            </w:r>
            <w:r w:rsidRPr="00D22301">
              <w:rPr>
                <w:lang w:val="en-US"/>
              </w:rPr>
              <w:t>23</w:t>
            </w:r>
          </w:p>
        </w:tc>
        <w:tc>
          <w:tcPr>
            <w:tcW w:w="567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CD6CA8">
            <w:pPr>
              <w:jc w:val="center"/>
            </w:pPr>
            <w:r w:rsidRPr="00D22301">
              <w:t>Жилой дом</w:t>
            </w:r>
          </w:p>
        </w:tc>
        <w:tc>
          <w:tcPr>
            <w:tcW w:w="1712" w:type="dxa"/>
          </w:tcPr>
          <w:p w:rsidR="0006260B" w:rsidRPr="00D22301" w:rsidRDefault="0006260B" w:rsidP="00CD6CA8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CD6CA8">
            <w:pPr>
              <w:jc w:val="center"/>
            </w:pPr>
            <w:r w:rsidRPr="00D22301">
              <w:t>40,9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223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567" w:type="dxa"/>
            <w:vMerge/>
          </w:tcPr>
          <w:p w:rsidR="0006260B" w:rsidRPr="00D22301" w:rsidRDefault="0006260B" w:rsidP="00DF02A7">
            <w:pPr>
              <w:jc w:val="center"/>
            </w:pPr>
          </w:p>
        </w:tc>
      </w:tr>
      <w:tr w:rsidR="0006260B" w:rsidRPr="00D22301" w:rsidTr="009767D6"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Супруг </w:t>
            </w: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Земельный участок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800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нет</w:t>
            </w:r>
          </w:p>
        </w:tc>
        <w:tc>
          <w:tcPr>
            <w:tcW w:w="833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нет</w:t>
            </w:r>
          </w:p>
        </w:tc>
        <w:tc>
          <w:tcPr>
            <w:tcW w:w="1321" w:type="dxa"/>
          </w:tcPr>
          <w:p w:rsidR="0006260B" w:rsidRPr="00D22301" w:rsidRDefault="0006260B" w:rsidP="00DF02A7">
            <w:pPr>
              <w:jc w:val="center"/>
            </w:pPr>
            <w:r w:rsidRPr="00D22301">
              <w:t>Автомобиль грузовой</w:t>
            </w:r>
          </w:p>
          <w:p w:rsidR="0006260B" w:rsidRPr="00D22301" w:rsidRDefault="0006260B" w:rsidP="00DF02A7">
            <w:pPr>
              <w:jc w:val="center"/>
            </w:pPr>
            <w:r w:rsidRPr="00D22301">
              <w:t>САЗ -3507</w:t>
            </w:r>
          </w:p>
        </w:tc>
        <w:tc>
          <w:tcPr>
            <w:tcW w:w="1223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925 306,44</w:t>
            </w:r>
          </w:p>
        </w:tc>
        <w:tc>
          <w:tcPr>
            <w:tcW w:w="567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Квартира 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42,4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D22301" w:rsidRDefault="0006260B" w:rsidP="001267F0">
            <w:pPr>
              <w:jc w:val="center"/>
              <w:rPr>
                <w:lang w:val="en-US"/>
              </w:rPr>
            </w:pPr>
          </w:p>
        </w:tc>
        <w:tc>
          <w:tcPr>
            <w:tcW w:w="833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1321" w:type="dxa"/>
          </w:tcPr>
          <w:p w:rsidR="0006260B" w:rsidRPr="00D22301" w:rsidRDefault="0006260B" w:rsidP="00DF02A7">
            <w:pPr>
              <w:jc w:val="center"/>
            </w:pPr>
            <w:r w:rsidRPr="00D22301">
              <w:t>Прицеп к легковым автомобилям КРД КРЕМЕНЬ+050100</w:t>
            </w:r>
          </w:p>
        </w:tc>
        <w:tc>
          <w:tcPr>
            <w:tcW w:w="1223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567" w:type="dxa"/>
            <w:vMerge/>
          </w:tcPr>
          <w:p w:rsidR="0006260B" w:rsidRPr="00D22301" w:rsidRDefault="0006260B" w:rsidP="00DF02A7">
            <w:pPr>
              <w:jc w:val="center"/>
            </w:pPr>
          </w:p>
        </w:tc>
      </w:tr>
      <w:tr w:rsidR="0006260B" w:rsidRPr="00D22301" w:rsidTr="009767D6">
        <w:trPr>
          <w:trHeight w:val="1114"/>
        </w:trPr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</w:tcPr>
          <w:p w:rsidR="0006260B" w:rsidRPr="00D22301" w:rsidRDefault="0006260B" w:rsidP="00DF02A7">
            <w:pPr>
              <w:jc w:val="center"/>
              <w:rPr>
                <w:lang w:val="en-US"/>
              </w:rPr>
            </w:pPr>
            <w:r w:rsidRPr="00D22301">
              <w:t xml:space="preserve">Несовершеннолетний ребенок </w:t>
            </w:r>
            <w:r w:rsidRPr="00D22301">
              <w:rPr>
                <w:lang w:val="en-US"/>
              </w:rPr>
              <w:t xml:space="preserve"> </w:t>
            </w: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180" w:type="dxa"/>
          </w:tcPr>
          <w:p w:rsidR="0006260B" w:rsidRPr="00D22301" w:rsidRDefault="0006260B" w:rsidP="0073689F">
            <w:pPr>
              <w:jc w:val="center"/>
            </w:pPr>
            <w:r w:rsidRPr="00D22301">
              <w:t>квартира</w:t>
            </w:r>
          </w:p>
        </w:tc>
        <w:tc>
          <w:tcPr>
            <w:tcW w:w="688" w:type="dxa"/>
          </w:tcPr>
          <w:p w:rsidR="0006260B" w:rsidRPr="00D22301" w:rsidRDefault="0006260B" w:rsidP="0073689F">
            <w:pPr>
              <w:jc w:val="center"/>
            </w:pPr>
            <w:r w:rsidRPr="00D22301">
              <w:t>42,4</w:t>
            </w:r>
          </w:p>
        </w:tc>
        <w:tc>
          <w:tcPr>
            <w:tcW w:w="833" w:type="dxa"/>
          </w:tcPr>
          <w:p w:rsidR="0006260B" w:rsidRPr="00D22301" w:rsidRDefault="0006260B" w:rsidP="001267F0">
            <w:pPr>
              <w:jc w:val="center"/>
            </w:pPr>
            <w:r w:rsidRPr="00D22301">
              <w:t>Россия</w:t>
            </w:r>
          </w:p>
          <w:p w:rsidR="0006260B" w:rsidRPr="00D22301" w:rsidRDefault="0006260B" w:rsidP="0073689F">
            <w:pPr>
              <w:jc w:val="center"/>
            </w:pPr>
          </w:p>
        </w:tc>
        <w:tc>
          <w:tcPr>
            <w:tcW w:w="1321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223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567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rPr>
          <w:trHeight w:val="1676"/>
        </w:trPr>
        <w:tc>
          <w:tcPr>
            <w:tcW w:w="534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3.</w:t>
            </w:r>
          </w:p>
        </w:tc>
        <w:tc>
          <w:tcPr>
            <w:tcW w:w="2181" w:type="dxa"/>
          </w:tcPr>
          <w:p w:rsidR="0006260B" w:rsidRPr="00D22301" w:rsidRDefault="0006260B" w:rsidP="00DF02A7">
            <w:pPr>
              <w:jc w:val="center"/>
            </w:pPr>
            <w:r w:rsidRPr="00D22301">
              <w:t>Курганская Л.Н.</w:t>
            </w:r>
          </w:p>
        </w:tc>
        <w:tc>
          <w:tcPr>
            <w:tcW w:w="1606" w:type="dxa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ведущий специалист </w:t>
            </w: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квартира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59,4</w:t>
            </w:r>
          </w:p>
        </w:tc>
        <w:tc>
          <w:tcPr>
            <w:tcW w:w="860" w:type="dxa"/>
          </w:tcPr>
          <w:p w:rsidR="0006260B" w:rsidRPr="00D22301" w:rsidRDefault="0006260B" w:rsidP="006D6DC9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</w:tcPr>
          <w:p w:rsidR="0006260B" w:rsidRPr="00D22301" w:rsidRDefault="0006260B" w:rsidP="001267F0">
            <w:pPr>
              <w:jc w:val="center"/>
            </w:pPr>
            <w:r w:rsidRPr="00D22301">
              <w:t xml:space="preserve">квартира </w:t>
            </w:r>
          </w:p>
        </w:tc>
        <w:tc>
          <w:tcPr>
            <w:tcW w:w="688" w:type="dxa"/>
          </w:tcPr>
          <w:p w:rsidR="0006260B" w:rsidRPr="00D22301" w:rsidRDefault="0006260B" w:rsidP="001267F0">
            <w:pPr>
              <w:jc w:val="center"/>
            </w:pPr>
            <w:r w:rsidRPr="00D22301">
              <w:t>35,7</w:t>
            </w:r>
          </w:p>
        </w:tc>
        <w:tc>
          <w:tcPr>
            <w:tcW w:w="833" w:type="dxa"/>
          </w:tcPr>
          <w:p w:rsidR="0006260B" w:rsidRPr="00D22301" w:rsidRDefault="0006260B" w:rsidP="001267F0">
            <w:pPr>
              <w:jc w:val="center"/>
            </w:pPr>
            <w:r w:rsidRPr="00D22301">
              <w:t>Россия</w:t>
            </w:r>
          </w:p>
        </w:tc>
        <w:tc>
          <w:tcPr>
            <w:tcW w:w="1321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223" w:type="dxa"/>
          </w:tcPr>
          <w:p w:rsidR="0006260B" w:rsidRPr="00D22301" w:rsidRDefault="0006260B" w:rsidP="00DF02A7">
            <w:pPr>
              <w:jc w:val="center"/>
            </w:pPr>
            <w:r w:rsidRPr="00D22301">
              <w:t>526 042,39</w:t>
            </w:r>
          </w:p>
        </w:tc>
        <w:tc>
          <w:tcPr>
            <w:tcW w:w="567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054A0D">
        <w:trPr>
          <w:trHeight w:val="838"/>
        </w:trPr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06260B" w:rsidRPr="00D22301" w:rsidRDefault="0006260B" w:rsidP="009506FD">
            <w:pPr>
              <w:jc w:val="center"/>
            </w:pPr>
            <w:r w:rsidRPr="00D22301">
              <w:t xml:space="preserve">супруг </w:t>
            </w:r>
          </w:p>
        </w:tc>
        <w:tc>
          <w:tcPr>
            <w:tcW w:w="1606" w:type="dxa"/>
            <w:vMerge w:val="restart"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Земельный участок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800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квартира</w:t>
            </w:r>
          </w:p>
        </w:tc>
        <w:tc>
          <w:tcPr>
            <w:tcW w:w="688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59,4</w:t>
            </w:r>
          </w:p>
        </w:tc>
        <w:tc>
          <w:tcPr>
            <w:tcW w:w="833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Россия</w:t>
            </w:r>
          </w:p>
        </w:tc>
        <w:tc>
          <w:tcPr>
            <w:tcW w:w="1321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223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1 096 572,62</w:t>
            </w:r>
          </w:p>
        </w:tc>
        <w:tc>
          <w:tcPr>
            <w:tcW w:w="567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460BA4">
        <w:trPr>
          <w:trHeight w:val="838"/>
        </w:trPr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D22301" w:rsidRDefault="0006260B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квартира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35,7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223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567" w:type="dxa"/>
            <w:vMerge/>
          </w:tcPr>
          <w:p w:rsidR="0006260B" w:rsidRPr="00D22301" w:rsidRDefault="0006260B" w:rsidP="00DF02A7">
            <w:pPr>
              <w:jc w:val="center"/>
            </w:pPr>
          </w:p>
        </w:tc>
      </w:tr>
      <w:tr w:rsidR="0006260B" w:rsidRPr="00D22301" w:rsidTr="009767D6">
        <w:tc>
          <w:tcPr>
            <w:tcW w:w="534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4.</w:t>
            </w:r>
          </w:p>
        </w:tc>
        <w:tc>
          <w:tcPr>
            <w:tcW w:w="2181" w:type="dxa"/>
          </w:tcPr>
          <w:p w:rsidR="0006260B" w:rsidRPr="00D22301" w:rsidRDefault="0006260B" w:rsidP="009506FD">
            <w:pPr>
              <w:jc w:val="center"/>
            </w:pPr>
            <w:r w:rsidRPr="00D22301">
              <w:t>Переверзева Ю.С.</w:t>
            </w:r>
          </w:p>
        </w:tc>
        <w:tc>
          <w:tcPr>
            <w:tcW w:w="1606" w:type="dxa"/>
          </w:tcPr>
          <w:p w:rsidR="0006260B" w:rsidRPr="00D22301" w:rsidRDefault="0006260B" w:rsidP="00772350">
            <w:pPr>
              <w:jc w:val="center"/>
            </w:pPr>
            <w:r>
              <w:t>с</w:t>
            </w:r>
            <w:r w:rsidRPr="00D22301">
              <w:t xml:space="preserve">пециалист </w:t>
            </w:r>
            <w:r>
              <w:rPr>
                <w:lang w:val="en-US"/>
              </w:rPr>
              <w:t>I</w:t>
            </w:r>
            <w:r w:rsidRPr="00D22301">
              <w:t xml:space="preserve"> </w:t>
            </w:r>
            <w:r w:rsidRPr="00D22301">
              <w:lastRenderedPageBreak/>
              <w:t>категории</w:t>
            </w: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lastRenderedPageBreak/>
              <w:t>нет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180" w:type="dxa"/>
          </w:tcPr>
          <w:p w:rsidR="0006260B" w:rsidRPr="00D22301" w:rsidRDefault="0006260B" w:rsidP="001267F0">
            <w:pPr>
              <w:jc w:val="center"/>
            </w:pPr>
            <w:r w:rsidRPr="00D22301">
              <w:t>квартира</w:t>
            </w:r>
          </w:p>
        </w:tc>
        <w:tc>
          <w:tcPr>
            <w:tcW w:w="688" w:type="dxa"/>
          </w:tcPr>
          <w:p w:rsidR="0006260B" w:rsidRPr="00D22301" w:rsidRDefault="0006260B" w:rsidP="001267F0">
            <w:pPr>
              <w:jc w:val="center"/>
            </w:pPr>
            <w:r w:rsidRPr="00D22301">
              <w:t>65</w:t>
            </w:r>
          </w:p>
        </w:tc>
        <w:tc>
          <w:tcPr>
            <w:tcW w:w="833" w:type="dxa"/>
          </w:tcPr>
          <w:p w:rsidR="0006260B" w:rsidRPr="00D22301" w:rsidRDefault="0006260B" w:rsidP="001267F0">
            <w:pPr>
              <w:jc w:val="center"/>
            </w:pPr>
            <w:r w:rsidRPr="00D22301">
              <w:t>Росси</w:t>
            </w:r>
            <w:r w:rsidRPr="00D22301">
              <w:lastRenderedPageBreak/>
              <w:t xml:space="preserve">я </w:t>
            </w:r>
          </w:p>
        </w:tc>
        <w:tc>
          <w:tcPr>
            <w:tcW w:w="1321" w:type="dxa"/>
          </w:tcPr>
          <w:p w:rsidR="0006260B" w:rsidRPr="00D22301" w:rsidRDefault="0006260B" w:rsidP="00DF02A7">
            <w:pPr>
              <w:jc w:val="center"/>
            </w:pPr>
            <w:r w:rsidRPr="00D22301">
              <w:lastRenderedPageBreak/>
              <w:t>нет</w:t>
            </w:r>
          </w:p>
        </w:tc>
        <w:tc>
          <w:tcPr>
            <w:tcW w:w="1223" w:type="dxa"/>
          </w:tcPr>
          <w:p w:rsidR="0006260B" w:rsidRPr="00D22301" w:rsidRDefault="0006260B" w:rsidP="00DF02A7">
            <w:pPr>
              <w:jc w:val="center"/>
            </w:pPr>
            <w:r w:rsidRPr="00D22301">
              <w:t>278 710,0</w:t>
            </w:r>
            <w:r w:rsidRPr="00D22301">
              <w:lastRenderedPageBreak/>
              <w:t>7</w:t>
            </w:r>
          </w:p>
        </w:tc>
        <w:tc>
          <w:tcPr>
            <w:tcW w:w="567" w:type="dxa"/>
          </w:tcPr>
          <w:p w:rsidR="0006260B" w:rsidRPr="00D22301" w:rsidRDefault="0006260B" w:rsidP="00DF02A7">
            <w:pPr>
              <w:jc w:val="center"/>
            </w:pPr>
            <w:r w:rsidRPr="00D22301">
              <w:lastRenderedPageBreak/>
              <w:t>нет</w:t>
            </w:r>
          </w:p>
        </w:tc>
      </w:tr>
      <w:tr w:rsidR="0006260B" w:rsidRPr="00D22301" w:rsidTr="009767D6">
        <w:trPr>
          <w:trHeight w:val="885"/>
        </w:trPr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06260B" w:rsidRPr="00D22301" w:rsidRDefault="0006260B" w:rsidP="009506FD">
            <w:pPr>
              <w:jc w:val="center"/>
            </w:pPr>
            <w:r w:rsidRPr="00D22301">
              <w:t xml:space="preserve">Супруг </w:t>
            </w:r>
          </w:p>
        </w:tc>
        <w:tc>
          <w:tcPr>
            <w:tcW w:w="1606" w:type="dxa"/>
            <w:vMerge w:val="restart"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Земельный участок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42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квартира</w:t>
            </w:r>
          </w:p>
        </w:tc>
        <w:tc>
          <w:tcPr>
            <w:tcW w:w="688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51,4</w:t>
            </w:r>
          </w:p>
        </w:tc>
        <w:tc>
          <w:tcPr>
            <w:tcW w:w="833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 xml:space="preserve">Россия </w:t>
            </w:r>
          </w:p>
        </w:tc>
        <w:tc>
          <w:tcPr>
            <w:tcW w:w="1321" w:type="dxa"/>
            <w:vMerge w:val="restart"/>
          </w:tcPr>
          <w:p w:rsidR="0006260B" w:rsidRPr="00D22301" w:rsidRDefault="0006260B" w:rsidP="009767D6">
            <w:pPr>
              <w:jc w:val="center"/>
            </w:pPr>
            <w:r w:rsidRPr="00D22301">
              <w:t xml:space="preserve">Автомобиль легковой ХУНДАЙ </w:t>
            </w:r>
            <w:r w:rsidRPr="00D22301">
              <w:rPr>
                <w:lang w:val="en-US"/>
              </w:rPr>
              <w:t>SANTA</w:t>
            </w:r>
            <w:r w:rsidRPr="00D22301">
              <w:t xml:space="preserve"> </w:t>
            </w:r>
            <w:r w:rsidRPr="00D22301">
              <w:rPr>
                <w:lang w:val="en-US"/>
              </w:rPr>
              <w:t>FE</w:t>
            </w:r>
          </w:p>
        </w:tc>
        <w:tc>
          <w:tcPr>
            <w:tcW w:w="1223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1 846 464,44</w:t>
            </w:r>
          </w:p>
        </w:tc>
        <w:tc>
          <w:tcPr>
            <w:tcW w:w="567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rPr>
          <w:trHeight w:val="495"/>
        </w:trPr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D22301" w:rsidRDefault="0006260B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Гараж (нежилое здание)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 w:rsidRPr="00D22301">
              <w:t>36,5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06260B" w:rsidRPr="00D22301" w:rsidRDefault="0006260B" w:rsidP="00A46107">
            <w:pPr>
              <w:jc w:val="center"/>
            </w:pPr>
          </w:p>
        </w:tc>
        <w:tc>
          <w:tcPr>
            <w:tcW w:w="1223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567" w:type="dxa"/>
            <w:vMerge/>
          </w:tcPr>
          <w:p w:rsidR="0006260B" w:rsidRPr="00D22301" w:rsidRDefault="0006260B" w:rsidP="00DF02A7">
            <w:pPr>
              <w:jc w:val="center"/>
            </w:pPr>
          </w:p>
        </w:tc>
      </w:tr>
      <w:tr w:rsidR="0006260B" w:rsidRPr="00D22301" w:rsidTr="009767D6"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</w:tcPr>
          <w:p w:rsidR="0006260B" w:rsidRPr="00D22301" w:rsidRDefault="0006260B" w:rsidP="009506FD">
            <w:pPr>
              <w:jc w:val="center"/>
            </w:pPr>
            <w:r w:rsidRPr="00D22301">
              <w:t xml:space="preserve">Несовершеннолетний ребенок </w:t>
            </w:r>
          </w:p>
        </w:tc>
        <w:tc>
          <w:tcPr>
            <w:tcW w:w="1606" w:type="dxa"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73689F">
            <w:pPr>
              <w:jc w:val="center"/>
            </w:pPr>
            <w:r w:rsidRPr="00D22301">
              <w:t>нет</w:t>
            </w:r>
          </w:p>
        </w:tc>
        <w:tc>
          <w:tcPr>
            <w:tcW w:w="1712" w:type="dxa"/>
          </w:tcPr>
          <w:p w:rsidR="0006260B" w:rsidRPr="00D22301" w:rsidRDefault="0006260B" w:rsidP="0073689F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</w:tcPr>
          <w:p w:rsidR="0006260B" w:rsidRPr="00D22301" w:rsidRDefault="0006260B" w:rsidP="0073689F">
            <w:pPr>
              <w:jc w:val="center"/>
            </w:pPr>
            <w:r w:rsidRPr="00D22301">
              <w:t>нет</w:t>
            </w:r>
          </w:p>
        </w:tc>
        <w:tc>
          <w:tcPr>
            <w:tcW w:w="860" w:type="dxa"/>
          </w:tcPr>
          <w:p w:rsidR="0006260B" w:rsidRPr="00D22301" w:rsidRDefault="0006260B" w:rsidP="0073689F">
            <w:pPr>
              <w:jc w:val="center"/>
            </w:pPr>
            <w:r w:rsidRPr="00D22301">
              <w:t>нет</w:t>
            </w:r>
          </w:p>
        </w:tc>
        <w:tc>
          <w:tcPr>
            <w:tcW w:w="1180" w:type="dxa"/>
          </w:tcPr>
          <w:p w:rsidR="0006260B" w:rsidRPr="00D22301" w:rsidRDefault="0006260B" w:rsidP="0073689F">
            <w:pPr>
              <w:jc w:val="center"/>
            </w:pPr>
            <w:r w:rsidRPr="00D22301">
              <w:t>квартира</w:t>
            </w:r>
          </w:p>
        </w:tc>
        <w:tc>
          <w:tcPr>
            <w:tcW w:w="688" w:type="dxa"/>
          </w:tcPr>
          <w:p w:rsidR="0006260B" w:rsidRPr="00D22301" w:rsidRDefault="0006260B" w:rsidP="0073689F">
            <w:pPr>
              <w:jc w:val="center"/>
            </w:pPr>
            <w:r w:rsidRPr="00D22301">
              <w:t>51,4</w:t>
            </w:r>
          </w:p>
        </w:tc>
        <w:tc>
          <w:tcPr>
            <w:tcW w:w="833" w:type="dxa"/>
          </w:tcPr>
          <w:p w:rsidR="0006260B" w:rsidRPr="00D22301" w:rsidRDefault="0006260B" w:rsidP="0073689F">
            <w:pPr>
              <w:jc w:val="center"/>
            </w:pPr>
            <w:r w:rsidRPr="00D22301">
              <w:t xml:space="preserve">Россия </w:t>
            </w:r>
          </w:p>
        </w:tc>
        <w:tc>
          <w:tcPr>
            <w:tcW w:w="1321" w:type="dxa"/>
          </w:tcPr>
          <w:p w:rsidR="0006260B" w:rsidRPr="00D22301" w:rsidRDefault="0006260B" w:rsidP="0073689F">
            <w:pPr>
              <w:jc w:val="center"/>
              <w:rPr>
                <w:lang w:val="en-US"/>
              </w:rPr>
            </w:pPr>
            <w:r w:rsidRPr="00D22301">
              <w:t>нет</w:t>
            </w:r>
          </w:p>
        </w:tc>
        <w:tc>
          <w:tcPr>
            <w:tcW w:w="1223" w:type="dxa"/>
          </w:tcPr>
          <w:p w:rsidR="0006260B" w:rsidRPr="00D22301" w:rsidRDefault="0006260B" w:rsidP="0073689F">
            <w:pPr>
              <w:jc w:val="center"/>
            </w:pPr>
            <w:r w:rsidRPr="00D22301">
              <w:t>нет</w:t>
            </w:r>
          </w:p>
        </w:tc>
        <w:tc>
          <w:tcPr>
            <w:tcW w:w="567" w:type="dxa"/>
          </w:tcPr>
          <w:p w:rsidR="0006260B" w:rsidRPr="00D22301" w:rsidRDefault="0006260B" w:rsidP="0073689F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c>
          <w:tcPr>
            <w:tcW w:w="534" w:type="dxa"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</w:tcPr>
          <w:p w:rsidR="0006260B" w:rsidRPr="00D22301" w:rsidRDefault="0006260B" w:rsidP="00CD6CA8">
            <w:pPr>
              <w:jc w:val="center"/>
            </w:pPr>
            <w:r w:rsidRPr="00D22301">
              <w:t xml:space="preserve">Несовершеннолетний ребенок </w:t>
            </w:r>
          </w:p>
        </w:tc>
        <w:tc>
          <w:tcPr>
            <w:tcW w:w="1606" w:type="dxa"/>
          </w:tcPr>
          <w:p w:rsidR="0006260B" w:rsidRPr="00D22301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CD6CA8">
            <w:pPr>
              <w:jc w:val="center"/>
            </w:pPr>
            <w:r w:rsidRPr="00D22301">
              <w:t>нет</w:t>
            </w:r>
          </w:p>
        </w:tc>
        <w:tc>
          <w:tcPr>
            <w:tcW w:w="1712" w:type="dxa"/>
          </w:tcPr>
          <w:p w:rsidR="0006260B" w:rsidRPr="00D22301" w:rsidRDefault="0006260B" w:rsidP="00CD6CA8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</w:tcPr>
          <w:p w:rsidR="0006260B" w:rsidRPr="00D22301" w:rsidRDefault="0006260B" w:rsidP="00CD6CA8">
            <w:pPr>
              <w:jc w:val="center"/>
            </w:pPr>
            <w:r w:rsidRPr="00D22301">
              <w:t>нет</w:t>
            </w:r>
          </w:p>
        </w:tc>
        <w:tc>
          <w:tcPr>
            <w:tcW w:w="860" w:type="dxa"/>
          </w:tcPr>
          <w:p w:rsidR="0006260B" w:rsidRPr="00D22301" w:rsidRDefault="0006260B" w:rsidP="00CD6CA8">
            <w:pPr>
              <w:jc w:val="center"/>
            </w:pPr>
            <w:r w:rsidRPr="00D22301">
              <w:t>нет</w:t>
            </w:r>
          </w:p>
        </w:tc>
        <w:tc>
          <w:tcPr>
            <w:tcW w:w="1180" w:type="dxa"/>
          </w:tcPr>
          <w:p w:rsidR="0006260B" w:rsidRPr="00D22301" w:rsidRDefault="0006260B" w:rsidP="00CD6CA8">
            <w:pPr>
              <w:jc w:val="center"/>
            </w:pPr>
            <w:r w:rsidRPr="00D22301">
              <w:t>квартира</w:t>
            </w:r>
          </w:p>
        </w:tc>
        <w:tc>
          <w:tcPr>
            <w:tcW w:w="688" w:type="dxa"/>
          </w:tcPr>
          <w:p w:rsidR="0006260B" w:rsidRPr="00D22301" w:rsidRDefault="0006260B" w:rsidP="00CD6CA8">
            <w:pPr>
              <w:jc w:val="center"/>
            </w:pPr>
            <w:r w:rsidRPr="00D22301">
              <w:t>51,4</w:t>
            </w:r>
          </w:p>
        </w:tc>
        <w:tc>
          <w:tcPr>
            <w:tcW w:w="833" w:type="dxa"/>
          </w:tcPr>
          <w:p w:rsidR="0006260B" w:rsidRPr="00D22301" w:rsidRDefault="0006260B" w:rsidP="00CD6CA8">
            <w:pPr>
              <w:jc w:val="center"/>
            </w:pPr>
            <w:r w:rsidRPr="00D22301">
              <w:t xml:space="preserve">Россия </w:t>
            </w:r>
          </w:p>
        </w:tc>
        <w:tc>
          <w:tcPr>
            <w:tcW w:w="1321" w:type="dxa"/>
          </w:tcPr>
          <w:p w:rsidR="0006260B" w:rsidRPr="00D22301" w:rsidRDefault="0006260B" w:rsidP="00CD6CA8">
            <w:pPr>
              <w:jc w:val="center"/>
              <w:rPr>
                <w:lang w:val="en-US"/>
              </w:rPr>
            </w:pPr>
            <w:r w:rsidRPr="00D22301">
              <w:t>нет</w:t>
            </w:r>
          </w:p>
        </w:tc>
        <w:tc>
          <w:tcPr>
            <w:tcW w:w="1223" w:type="dxa"/>
          </w:tcPr>
          <w:p w:rsidR="0006260B" w:rsidRPr="00D22301" w:rsidRDefault="0006260B" w:rsidP="00CD6CA8">
            <w:pPr>
              <w:jc w:val="center"/>
            </w:pPr>
            <w:r w:rsidRPr="00D22301">
              <w:t>нет</w:t>
            </w:r>
          </w:p>
        </w:tc>
        <w:tc>
          <w:tcPr>
            <w:tcW w:w="567" w:type="dxa"/>
          </w:tcPr>
          <w:p w:rsidR="0006260B" w:rsidRPr="00D22301" w:rsidRDefault="0006260B" w:rsidP="00CD6CA8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F16B56">
        <w:trPr>
          <w:trHeight w:val="540"/>
        </w:trPr>
        <w:tc>
          <w:tcPr>
            <w:tcW w:w="534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5.</w:t>
            </w:r>
          </w:p>
        </w:tc>
        <w:tc>
          <w:tcPr>
            <w:tcW w:w="2181" w:type="dxa"/>
            <w:vMerge w:val="restart"/>
          </w:tcPr>
          <w:p w:rsidR="0006260B" w:rsidRPr="00D22301" w:rsidRDefault="0006260B" w:rsidP="00DF02A7">
            <w:pPr>
              <w:jc w:val="center"/>
            </w:pPr>
            <w:r>
              <w:t>Кононенко В.В.</w:t>
            </w:r>
          </w:p>
        </w:tc>
        <w:tc>
          <w:tcPr>
            <w:tcW w:w="1606" w:type="dxa"/>
            <w:vMerge w:val="restart"/>
          </w:tcPr>
          <w:p w:rsidR="0006260B" w:rsidRPr="00D22301" w:rsidRDefault="0006260B" w:rsidP="00772350">
            <w:pPr>
              <w:jc w:val="center"/>
            </w:pPr>
            <w:r>
              <w:t>с</w:t>
            </w:r>
            <w:r w:rsidRPr="00D22301">
              <w:t xml:space="preserve">пециалист </w:t>
            </w:r>
            <w:r>
              <w:rPr>
                <w:lang w:val="en-US"/>
              </w:rPr>
              <w:t>I</w:t>
            </w:r>
            <w:r w:rsidRPr="00D22301">
              <w:t xml:space="preserve"> категории</w:t>
            </w:r>
          </w:p>
        </w:tc>
        <w:tc>
          <w:tcPr>
            <w:tcW w:w="1174" w:type="dxa"/>
          </w:tcPr>
          <w:p w:rsidR="0006260B" w:rsidRPr="00D22301" w:rsidRDefault="0006260B" w:rsidP="00CD6CA8">
            <w:pPr>
              <w:jc w:val="center"/>
            </w:pPr>
            <w:r w:rsidRPr="00D22301">
              <w:t>квартира</w:t>
            </w:r>
          </w:p>
        </w:tc>
        <w:tc>
          <w:tcPr>
            <w:tcW w:w="1712" w:type="dxa"/>
          </w:tcPr>
          <w:p w:rsidR="0006260B" w:rsidRPr="00D22301" w:rsidRDefault="0006260B" w:rsidP="00CD6CA8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CD6CA8">
            <w:pPr>
              <w:jc w:val="center"/>
            </w:pPr>
            <w:r>
              <w:t>63,9</w:t>
            </w:r>
          </w:p>
        </w:tc>
        <w:tc>
          <w:tcPr>
            <w:tcW w:w="860" w:type="dxa"/>
          </w:tcPr>
          <w:p w:rsidR="0006260B" w:rsidRPr="00D22301" w:rsidRDefault="0006260B" w:rsidP="00CD6CA8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 w:val="restart"/>
          </w:tcPr>
          <w:p w:rsidR="0006260B" w:rsidRPr="00D22301" w:rsidRDefault="0006260B" w:rsidP="001267F0">
            <w:pPr>
              <w:jc w:val="center"/>
            </w:pPr>
            <w:r>
              <w:t>Земельный участок</w:t>
            </w:r>
          </w:p>
        </w:tc>
        <w:tc>
          <w:tcPr>
            <w:tcW w:w="688" w:type="dxa"/>
            <w:vMerge w:val="restart"/>
          </w:tcPr>
          <w:p w:rsidR="0006260B" w:rsidRPr="00D22301" w:rsidRDefault="0006260B" w:rsidP="001267F0">
            <w:pPr>
              <w:jc w:val="center"/>
            </w:pPr>
            <w:r>
              <w:t>30</w:t>
            </w:r>
          </w:p>
        </w:tc>
        <w:tc>
          <w:tcPr>
            <w:tcW w:w="833" w:type="dxa"/>
            <w:vMerge w:val="restart"/>
          </w:tcPr>
          <w:p w:rsidR="0006260B" w:rsidRPr="00D22301" w:rsidRDefault="0006260B" w:rsidP="001267F0">
            <w:pPr>
              <w:jc w:val="center"/>
            </w:pPr>
            <w:r w:rsidRPr="00D22301">
              <w:t>Россия</w:t>
            </w:r>
          </w:p>
        </w:tc>
        <w:tc>
          <w:tcPr>
            <w:tcW w:w="1321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нет </w:t>
            </w:r>
          </w:p>
        </w:tc>
        <w:tc>
          <w:tcPr>
            <w:tcW w:w="1223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F16B56">
              <w:t>285 635,2</w:t>
            </w:r>
          </w:p>
        </w:tc>
        <w:tc>
          <w:tcPr>
            <w:tcW w:w="567" w:type="dxa"/>
            <w:vMerge w:val="restart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 w:rsidRPr="00D22301">
              <w:t>гараж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 w:rsidRPr="00D22301">
              <w:t>индивидуальная</w:t>
            </w:r>
          </w:p>
        </w:tc>
        <w:tc>
          <w:tcPr>
            <w:tcW w:w="688" w:type="dxa"/>
          </w:tcPr>
          <w:p w:rsidR="0006260B" w:rsidRPr="00D22301" w:rsidRDefault="0006260B" w:rsidP="00F16B56">
            <w:pPr>
              <w:jc w:val="center"/>
            </w:pPr>
            <w:r w:rsidRPr="00D22301">
              <w:t>26,</w:t>
            </w:r>
            <w:r>
              <w:t>9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 w:rsidRPr="00D22301">
              <w:t>Россия</w:t>
            </w:r>
          </w:p>
        </w:tc>
        <w:tc>
          <w:tcPr>
            <w:tcW w:w="1180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D22301" w:rsidRDefault="0006260B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223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567" w:type="dxa"/>
            <w:vMerge/>
          </w:tcPr>
          <w:p w:rsidR="0006260B" w:rsidRPr="00D22301" w:rsidRDefault="0006260B" w:rsidP="00DF02A7">
            <w:pPr>
              <w:jc w:val="center"/>
            </w:pPr>
          </w:p>
        </w:tc>
      </w:tr>
      <w:tr w:rsidR="0006260B" w:rsidRPr="00D22301" w:rsidTr="00F16B56">
        <w:trPr>
          <w:trHeight w:val="1689"/>
        </w:trPr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</w:tcPr>
          <w:p w:rsidR="0006260B" w:rsidRPr="00D22301" w:rsidRDefault="0006260B" w:rsidP="00DF02A7">
            <w:pPr>
              <w:jc w:val="center"/>
            </w:pPr>
            <w:r w:rsidRPr="00D22301">
              <w:t>Супруг</w:t>
            </w:r>
          </w:p>
        </w:tc>
        <w:tc>
          <w:tcPr>
            <w:tcW w:w="1606" w:type="dxa"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CA67F9">
            <w:pPr>
              <w:jc w:val="center"/>
            </w:pPr>
            <w:r w:rsidRPr="00D22301">
              <w:t>нет</w:t>
            </w:r>
          </w:p>
        </w:tc>
        <w:tc>
          <w:tcPr>
            <w:tcW w:w="1712" w:type="dxa"/>
          </w:tcPr>
          <w:p w:rsidR="0006260B" w:rsidRPr="00D22301" w:rsidRDefault="0006260B" w:rsidP="00CA67F9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</w:tcPr>
          <w:p w:rsidR="0006260B" w:rsidRPr="00D22301" w:rsidRDefault="0006260B" w:rsidP="00CA67F9">
            <w:pPr>
              <w:jc w:val="center"/>
            </w:pPr>
            <w:r w:rsidRPr="00D22301">
              <w:t>нет</w:t>
            </w:r>
          </w:p>
        </w:tc>
        <w:tc>
          <w:tcPr>
            <w:tcW w:w="860" w:type="dxa"/>
          </w:tcPr>
          <w:p w:rsidR="0006260B" w:rsidRPr="00D22301" w:rsidRDefault="0006260B" w:rsidP="00CA67F9">
            <w:pPr>
              <w:jc w:val="center"/>
            </w:pPr>
            <w:r w:rsidRPr="00D22301">
              <w:t>нет</w:t>
            </w:r>
          </w:p>
        </w:tc>
        <w:tc>
          <w:tcPr>
            <w:tcW w:w="1180" w:type="dxa"/>
          </w:tcPr>
          <w:p w:rsidR="0006260B" w:rsidRPr="00D22301" w:rsidRDefault="0006260B" w:rsidP="001267F0">
            <w:pPr>
              <w:jc w:val="center"/>
            </w:pPr>
            <w:r>
              <w:t>квартира</w:t>
            </w:r>
          </w:p>
        </w:tc>
        <w:tc>
          <w:tcPr>
            <w:tcW w:w="688" w:type="dxa"/>
          </w:tcPr>
          <w:p w:rsidR="0006260B" w:rsidRPr="00D22301" w:rsidRDefault="0006260B" w:rsidP="001267F0">
            <w:pPr>
              <w:jc w:val="center"/>
            </w:pPr>
            <w:r>
              <w:t>63,9</w:t>
            </w:r>
          </w:p>
        </w:tc>
        <w:tc>
          <w:tcPr>
            <w:tcW w:w="833" w:type="dxa"/>
          </w:tcPr>
          <w:p w:rsidR="0006260B" w:rsidRPr="00D22301" w:rsidRDefault="0006260B" w:rsidP="001267F0">
            <w:pPr>
              <w:jc w:val="center"/>
            </w:pPr>
            <w:r w:rsidRPr="00D22301">
              <w:t>Россия</w:t>
            </w:r>
          </w:p>
        </w:tc>
        <w:tc>
          <w:tcPr>
            <w:tcW w:w="1321" w:type="dxa"/>
          </w:tcPr>
          <w:p w:rsidR="0006260B" w:rsidRPr="00D22301" w:rsidRDefault="0006260B" w:rsidP="00DF02A7">
            <w:pPr>
              <w:jc w:val="center"/>
            </w:pPr>
            <w:r w:rsidRPr="00D22301">
              <w:t xml:space="preserve">Автомобиль легковой </w:t>
            </w:r>
            <w:r>
              <w:t xml:space="preserve">КИА СПОРТЕЙДЖ </w:t>
            </w:r>
          </w:p>
          <w:p w:rsidR="0006260B" w:rsidRPr="00D22301" w:rsidRDefault="0006260B" w:rsidP="00DF02A7">
            <w:pPr>
              <w:jc w:val="center"/>
            </w:pPr>
          </w:p>
        </w:tc>
        <w:tc>
          <w:tcPr>
            <w:tcW w:w="1223" w:type="dxa"/>
          </w:tcPr>
          <w:p w:rsidR="0006260B" w:rsidRPr="00D22301" w:rsidRDefault="0006260B" w:rsidP="00DF02A7">
            <w:pPr>
              <w:jc w:val="center"/>
            </w:pPr>
            <w:r>
              <w:t>703 323,85</w:t>
            </w:r>
          </w:p>
        </w:tc>
        <w:tc>
          <w:tcPr>
            <w:tcW w:w="567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rPr>
          <w:trHeight w:val="657"/>
        </w:trPr>
        <w:tc>
          <w:tcPr>
            <w:tcW w:w="534" w:type="dxa"/>
            <w:vMerge/>
          </w:tcPr>
          <w:p w:rsidR="0006260B" w:rsidRPr="00D22301" w:rsidRDefault="0006260B" w:rsidP="00DF02A7">
            <w:pPr>
              <w:jc w:val="center"/>
            </w:pPr>
          </w:p>
        </w:tc>
        <w:tc>
          <w:tcPr>
            <w:tcW w:w="2181" w:type="dxa"/>
          </w:tcPr>
          <w:p w:rsidR="0006260B" w:rsidRPr="00D22301" w:rsidRDefault="0006260B" w:rsidP="00136C2F">
            <w:pPr>
              <w:jc w:val="center"/>
            </w:pPr>
            <w:r w:rsidRPr="00D22301">
              <w:t xml:space="preserve">Несовершеннолетний ребенок </w:t>
            </w:r>
          </w:p>
          <w:p w:rsidR="0006260B" w:rsidRPr="00D22301" w:rsidRDefault="0006260B" w:rsidP="00136C2F">
            <w:pPr>
              <w:jc w:val="center"/>
            </w:pPr>
          </w:p>
          <w:p w:rsidR="0006260B" w:rsidRPr="00D22301" w:rsidRDefault="0006260B" w:rsidP="00017303"/>
        </w:tc>
        <w:tc>
          <w:tcPr>
            <w:tcW w:w="1606" w:type="dxa"/>
          </w:tcPr>
          <w:p w:rsidR="0006260B" w:rsidRPr="00D22301" w:rsidRDefault="0006260B" w:rsidP="00136C2F">
            <w:pPr>
              <w:jc w:val="center"/>
            </w:pPr>
          </w:p>
        </w:tc>
        <w:tc>
          <w:tcPr>
            <w:tcW w:w="1174" w:type="dxa"/>
          </w:tcPr>
          <w:p w:rsidR="0006260B" w:rsidRPr="00D22301" w:rsidRDefault="0006260B" w:rsidP="00136C2F">
            <w:pPr>
              <w:jc w:val="center"/>
            </w:pPr>
            <w:r w:rsidRPr="00D22301">
              <w:t>нет</w:t>
            </w:r>
          </w:p>
        </w:tc>
        <w:tc>
          <w:tcPr>
            <w:tcW w:w="1712" w:type="dxa"/>
          </w:tcPr>
          <w:p w:rsidR="0006260B" w:rsidRPr="00D22301" w:rsidRDefault="0006260B" w:rsidP="00136C2F">
            <w:pPr>
              <w:jc w:val="center"/>
            </w:pPr>
            <w:r w:rsidRPr="00D22301">
              <w:t>нет</w:t>
            </w:r>
          </w:p>
        </w:tc>
        <w:tc>
          <w:tcPr>
            <w:tcW w:w="688" w:type="dxa"/>
          </w:tcPr>
          <w:p w:rsidR="0006260B" w:rsidRPr="00D22301" w:rsidRDefault="0006260B" w:rsidP="00136C2F">
            <w:pPr>
              <w:jc w:val="center"/>
            </w:pPr>
            <w:r w:rsidRPr="00D22301">
              <w:t>нет</w:t>
            </w:r>
          </w:p>
        </w:tc>
        <w:tc>
          <w:tcPr>
            <w:tcW w:w="860" w:type="dxa"/>
          </w:tcPr>
          <w:p w:rsidR="0006260B" w:rsidRPr="00D22301" w:rsidRDefault="0006260B" w:rsidP="00136C2F">
            <w:pPr>
              <w:jc w:val="center"/>
            </w:pPr>
            <w:r w:rsidRPr="00D22301">
              <w:t>нет</w:t>
            </w:r>
          </w:p>
        </w:tc>
        <w:tc>
          <w:tcPr>
            <w:tcW w:w="1180" w:type="dxa"/>
          </w:tcPr>
          <w:p w:rsidR="0006260B" w:rsidRPr="00D22301" w:rsidRDefault="0006260B" w:rsidP="00136C2F">
            <w:pPr>
              <w:jc w:val="center"/>
            </w:pPr>
            <w:r w:rsidRPr="00D22301">
              <w:t>квартира</w:t>
            </w:r>
          </w:p>
        </w:tc>
        <w:tc>
          <w:tcPr>
            <w:tcW w:w="688" w:type="dxa"/>
          </w:tcPr>
          <w:p w:rsidR="0006260B" w:rsidRPr="00D22301" w:rsidRDefault="0006260B" w:rsidP="00136C2F">
            <w:pPr>
              <w:jc w:val="center"/>
            </w:pPr>
            <w:r>
              <w:t>63,9</w:t>
            </w:r>
          </w:p>
        </w:tc>
        <w:tc>
          <w:tcPr>
            <w:tcW w:w="833" w:type="dxa"/>
          </w:tcPr>
          <w:p w:rsidR="0006260B" w:rsidRPr="00D22301" w:rsidRDefault="0006260B" w:rsidP="00136C2F">
            <w:pPr>
              <w:jc w:val="center"/>
            </w:pPr>
            <w:r w:rsidRPr="00D22301">
              <w:t>Россия</w:t>
            </w:r>
          </w:p>
        </w:tc>
        <w:tc>
          <w:tcPr>
            <w:tcW w:w="1321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1223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  <w:tc>
          <w:tcPr>
            <w:tcW w:w="567" w:type="dxa"/>
          </w:tcPr>
          <w:p w:rsidR="0006260B" w:rsidRPr="00D22301" w:rsidRDefault="0006260B" w:rsidP="00DF02A7">
            <w:pPr>
              <w:jc w:val="center"/>
            </w:pPr>
            <w:r w:rsidRPr="00D22301">
              <w:t>нет</w:t>
            </w:r>
          </w:p>
        </w:tc>
      </w:tr>
      <w:tr w:rsidR="0006260B" w:rsidRPr="00D22301" w:rsidTr="009767D6">
        <w:trPr>
          <w:trHeight w:val="672"/>
        </w:trPr>
        <w:tc>
          <w:tcPr>
            <w:tcW w:w="534" w:type="dxa"/>
          </w:tcPr>
          <w:p w:rsidR="0006260B" w:rsidRPr="00D22301" w:rsidRDefault="0006260B" w:rsidP="00DF02A7">
            <w:pPr>
              <w:jc w:val="center"/>
            </w:pPr>
            <w:r>
              <w:lastRenderedPageBreak/>
              <w:t>6.</w:t>
            </w:r>
          </w:p>
        </w:tc>
        <w:tc>
          <w:tcPr>
            <w:tcW w:w="2181" w:type="dxa"/>
          </w:tcPr>
          <w:p w:rsidR="0006260B" w:rsidRPr="00D22301" w:rsidRDefault="0006260B" w:rsidP="001F6A21">
            <w:pPr>
              <w:jc w:val="center"/>
            </w:pPr>
            <w:r>
              <w:t xml:space="preserve">Иваненко Анастасия Валерьевна </w:t>
            </w:r>
          </w:p>
        </w:tc>
        <w:tc>
          <w:tcPr>
            <w:tcW w:w="1606" w:type="dxa"/>
          </w:tcPr>
          <w:p w:rsidR="0006260B" w:rsidRPr="00772350" w:rsidRDefault="0006260B" w:rsidP="00DF02A7">
            <w:pPr>
              <w:jc w:val="center"/>
            </w:pPr>
            <w:r>
              <w:t xml:space="preserve">специалист </w:t>
            </w:r>
            <w:r>
              <w:rPr>
                <w:lang w:val="en-US"/>
              </w:rPr>
              <w:t xml:space="preserve">I </w:t>
            </w:r>
            <w:r>
              <w:t>категории</w:t>
            </w:r>
          </w:p>
        </w:tc>
        <w:tc>
          <w:tcPr>
            <w:tcW w:w="1174" w:type="dxa"/>
          </w:tcPr>
          <w:p w:rsidR="0006260B" w:rsidRPr="00D22301" w:rsidRDefault="0006260B" w:rsidP="00DF02A7">
            <w:pPr>
              <w:jc w:val="center"/>
            </w:pPr>
            <w:r>
              <w:t xml:space="preserve">Квартира </w:t>
            </w:r>
          </w:p>
        </w:tc>
        <w:tc>
          <w:tcPr>
            <w:tcW w:w="1712" w:type="dxa"/>
          </w:tcPr>
          <w:p w:rsidR="0006260B" w:rsidRPr="00D22301" w:rsidRDefault="0006260B" w:rsidP="00DF02A7">
            <w:pPr>
              <w:jc w:val="center"/>
            </w:pPr>
            <w:r>
              <w:t>Общая долевая, 1/3 доля</w:t>
            </w:r>
          </w:p>
        </w:tc>
        <w:tc>
          <w:tcPr>
            <w:tcW w:w="688" w:type="dxa"/>
          </w:tcPr>
          <w:p w:rsidR="0006260B" w:rsidRPr="00D22301" w:rsidRDefault="0006260B" w:rsidP="00DF02A7">
            <w:pPr>
              <w:jc w:val="center"/>
            </w:pPr>
            <w:r>
              <w:t>57,7</w:t>
            </w:r>
          </w:p>
        </w:tc>
        <w:tc>
          <w:tcPr>
            <w:tcW w:w="860" w:type="dxa"/>
          </w:tcPr>
          <w:p w:rsidR="0006260B" w:rsidRPr="00D22301" w:rsidRDefault="0006260B" w:rsidP="00DF02A7">
            <w:pPr>
              <w:jc w:val="center"/>
            </w:pPr>
            <w:r>
              <w:t>Россия</w:t>
            </w:r>
          </w:p>
        </w:tc>
        <w:tc>
          <w:tcPr>
            <w:tcW w:w="1180" w:type="dxa"/>
          </w:tcPr>
          <w:p w:rsidR="0006260B" w:rsidRPr="00D22301" w:rsidRDefault="0006260B" w:rsidP="001267F0">
            <w:pPr>
              <w:jc w:val="center"/>
            </w:pPr>
            <w:r>
              <w:t>квартира</w:t>
            </w:r>
          </w:p>
        </w:tc>
        <w:tc>
          <w:tcPr>
            <w:tcW w:w="688" w:type="dxa"/>
          </w:tcPr>
          <w:p w:rsidR="0006260B" w:rsidRPr="00D22301" w:rsidRDefault="0006260B" w:rsidP="001267F0">
            <w:pPr>
              <w:jc w:val="center"/>
            </w:pPr>
            <w:r>
              <w:t>58,7</w:t>
            </w:r>
          </w:p>
        </w:tc>
        <w:tc>
          <w:tcPr>
            <w:tcW w:w="833" w:type="dxa"/>
          </w:tcPr>
          <w:p w:rsidR="0006260B" w:rsidRPr="00D22301" w:rsidRDefault="0006260B" w:rsidP="001267F0">
            <w:pPr>
              <w:jc w:val="center"/>
            </w:pPr>
            <w:r>
              <w:t>Россия</w:t>
            </w:r>
          </w:p>
        </w:tc>
        <w:tc>
          <w:tcPr>
            <w:tcW w:w="1321" w:type="dxa"/>
          </w:tcPr>
          <w:p w:rsidR="0006260B" w:rsidRPr="00D22301" w:rsidRDefault="0006260B" w:rsidP="00DF02A7">
            <w:pPr>
              <w:jc w:val="center"/>
            </w:pPr>
            <w:r>
              <w:t>нет</w:t>
            </w:r>
          </w:p>
        </w:tc>
        <w:tc>
          <w:tcPr>
            <w:tcW w:w="1223" w:type="dxa"/>
          </w:tcPr>
          <w:p w:rsidR="0006260B" w:rsidRPr="00D22301" w:rsidRDefault="0006260B" w:rsidP="00DF02A7">
            <w:pPr>
              <w:jc w:val="center"/>
            </w:pPr>
            <w:r>
              <w:t>35 535,23</w:t>
            </w:r>
          </w:p>
        </w:tc>
        <w:tc>
          <w:tcPr>
            <w:tcW w:w="567" w:type="dxa"/>
          </w:tcPr>
          <w:p w:rsidR="0006260B" w:rsidRPr="00D22301" w:rsidRDefault="0006260B" w:rsidP="00DF02A7">
            <w:pPr>
              <w:jc w:val="center"/>
            </w:pPr>
            <w:r>
              <w:t>нет</w:t>
            </w:r>
          </w:p>
        </w:tc>
      </w:tr>
    </w:tbl>
    <w:p w:rsidR="0006260B" w:rsidRPr="00D22301" w:rsidRDefault="0006260B" w:rsidP="00341DBD">
      <w:pPr>
        <w:spacing w:line="240" w:lineRule="exact"/>
        <w:jc w:val="center"/>
        <w:rPr>
          <w:sz w:val="28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Pr="00D22301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Pr="006C0B9C" w:rsidRDefault="0006260B" w:rsidP="00341DBD">
      <w:pPr>
        <w:spacing w:line="240" w:lineRule="exact"/>
        <w:jc w:val="center"/>
        <w:rPr>
          <w:sz w:val="28"/>
        </w:rPr>
      </w:pPr>
    </w:p>
    <w:p w:rsidR="0006260B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Pr="00261B78" w:rsidRDefault="0006260B" w:rsidP="00341DBD">
      <w:pPr>
        <w:spacing w:line="240" w:lineRule="exact"/>
        <w:jc w:val="center"/>
        <w:rPr>
          <w:sz w:val="28"/>
          <w:lang w:val="en-US"/>
        </w:rPr>
      </w:pPr>
    </w:p>
    <w:p w:rsidR="0006260B" w:rsidRDefault="0006260B" w:rsidP="00341DBD">
      <w:pPr>
        <w:spacing w:line="240" w:lineRule="exact"/>
        <w:jc w:val="center"/>
        <w:rPr>
          <w:sz w:val="28"/>
        </w:rPr>
      </w:pPr>
    </w:p>
    <w:p w:rsidR="0006260B" w:rsidRPr="00B25BD7" w:rsidRDefault="0006260B" w:rsidP="00341DBD">
      <w:pPr>
        <w:spacing w:line="240" w:lineRule="exact"/>
        <w:jc w:val="center"/>
        <w:rPr>
          <w:sz w:val="28"/>
        </w:rPr>
      </w:pPr>
      <w:r w:rsidRPr="00B25BD7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директора муниципального унитарного предприятия жилищно-коммунального хозяйства  Изобильненского городского округа Ставропольского края поселка Рыздвяного за период с 01 января 2021 г. по 31 декабря 2021 г. </w:t>
      </w:r>
    </w:p>
    <w:p w:rsidR="0006260B" w:rsidRPr="00B25BD7" w:rsidRDefault="0006260B" w:rsidP="00341DBD">
      <w:pPr>
        <w:jc w:val="center"/>
        <w:rPr>
          <w:sz w:val="28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81"/>
        <w:gridCol w:w="1606"/>
        <w:gridCol w:w="1174"/>
        <w:gridCol w:w="1712"/>
        <w:gridCol w:w="688"/>
        <w:gridCol w:w="833"/>
        <w:gridCol w:w="1207"/>
        <w:gridCol w:w="688"/>
        <w:gridCol w:w="833"/>
        <w:gridCol w:w="1268"/>
        <w:gridCol w:w="1266"/>
        <w:gridCol w:w="577"/>
      </w:tblGrid>
      <w:tr w:rsidR="0006260B" w:rsidRPr="00B25BD7" w:rsidTr="00341DBD">
        <w:tc>
          <w:tcPr>
            <w:tcW w:w="534" w:type="dxa"/>
            <w:vMerge w:val="restart"/>
          </w:tcPr>
          <w:p w:rsidR="0006260B" w:rsidRPr="00B25BD7" w:rsidRDefault="0006260B" w:rsidP="00CD6CA8">
            <w:pPr>
              <w:jc w:val="center"/>
              <w:rPr>
                <w:sz w:val="28"/>
              </w:rPr>
            </w:pPr>
            <w:r w:rsidRPr="00B25BD7">
              <w:rPr>
                <w:sz w:val="28"/>
              </w:rPr>
              <w:t>№ п/п</w:t>
            </w:r>
          </w:p>
        </w:tc>
        <w:tc>
          <w:tcPr>
            <w:tcW w:w="2181" w:type="dxa"/>
            <w:vMerge w:val="restart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должность</w:t>
            </w:r>
          </w:p>
        </w:tc>
        <w:tc>
          <w:tcPr>
            <w:tcW w:w="4407" w:type="dxa"/>
            <w:gridSpan w:val="4"/>
          </w:tcPr>
          <w:p w:rsidR="0006260B" w:rsidRPr="00B25BD7" w:rsidRDefault="0006260B" w:rsidP="00CD6CA8">
            <w:pPr>
              <w:jc w:val="center"/>
              <w:rPr>
                <w:sz w:val="28"/>
              </w:rPr>
            </w:pPr>
            <w:r w:rsidRPr="00B25BD7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728" w:type="dxa"/>
            <w:gridSpan w:val="3"/>
          </w:tcPr>
          <w:p w:rsidR="0006260B" w:rsidRPr="00B25BD7" w:rsidRDefault="0006260B" w:rsidP="00CD6CA8">
            <w:pPr>
              <w:jc w:val="center"/>
              <w:rPr>
                <w:sz w:val="28"/>
              </w:rPr>
            </w:pPr>
            <w:r w:rsidRPr="00B25BD7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577" w:type="dxa"/>
            <w:vMerge w:val="restart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6260B" w:rsidRPr="00B25BD7" w:rsidTr="00341DBD">
        <w:trPr>
          <w:cantSplit/>
          <w:trHeight w:val="3395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  <w:rPr>
                <w:sz w:val="28"/>
              </w:rPr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  <w:rPr>
                <w:sz w:val="28"/>
              </w:rPr>
            </w:pPr>
          </w:p>
        </w:tc>
        <w:tc>
          <w:tcPr>
            <w:tcW w:w="1174" w:type="dxa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Вид объекта</w:t>
            </w:r>
          </w:p>
        </w:tc>
        <w:tc>
          <w:tcPr>
            <w:tcW w:w="1712" w:type="dxa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Вид собственности</w:t>
            </w:r>
          </w:p>
        </w:tc>
        <w:tc>
          <w:tcPr>
            <w:tcW w:w="688" w:type="dxa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Площадь (кв.м.)</w:t>
            </w:r>
          </w:p>
        </w:tc>
        <w:tc>
          <w:tcPr>
            <w:tcW w:w="833" w:type="dxa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Страна расположения</w:t>
            </w:r>
          </w:p>
        </w:tc>
        <w:tc>
          <w:tcPr>
            <w:tcW w:w="1207" w:type="dxa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Вид объекта</w:t>
            </w:r>
          </w:p>
        </w:tc>
        <w:tc>
          <w:tcPr>
            <w:tcW w:w="688" w:type="dxa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Площадь (кв.м.)</w:t>
            </w:r>
          </w:p>
        </w:tc>
        <w:tc>
          <w:tcPr>
            <w:tcW w:w="833" w:type="dxa"/>
            <w:textDirection w:val="btLr"/>
          </w:tcPr>
          <w:p w:rsidR="0006260B" w:rsidRPr="00B25BD7" w:rsidRDefault="0006260B" w:rsidP="00CD6CA8">
            <w:pPr>
              <w:ind w:left="113" w:right="113"/>
              <w:jc w:val="center"/>
              <w:rPr>
                <w:sz w:val="28"/>
              </w:rPr>
            </w:pPr>
            <w:r w:rsidRPr="00B25BD7">
              <w:rPr>
                <w:sz w:val="28"/>
              </w:rPr>
              <w:t>Страна расположения</w:t>
            </w: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  <w:rPr>
                <w:sz w:val="28"/>
              </w:rPr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  <w:rPr>
                <w:sz w:val="28"/>
              </w:rPr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  <w:rPr>
                <w:sz w:val="28"/>
              </w:rPr>
            </w:pPr>
          </w:p>
        </w:tc>
      </w:tr>
      <w:tr w:rsidR="0006260B" w:rsidRPr="00B25BD7" w:rsidTr="00341DBD">
        <w:trPr>
          <w:trHeight w:val="210"/>
        </w:trPr>
        <w:tc>
          <w:tcPr>
            <w:tcW w:w="534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1.</w:t>
            </w:r>
          </w:p>
        </w:tc>
        <w:tc>
          <w:tcPr>
            <w:tcW w:w="2181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Синюков А.А.</w:t>
            </w:r>
          </w:p>
        </w:tc>
        <w:tc>
          <w:tcPr>
            <w:tcW w:w="1606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Директор МУП ЖКХ ИГО СК поселка Рыздвяного</w:t>
            </w: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Земельный участок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общая долевая, ½ доля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1121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нет</w:t>
            </w:r>
          </w:p>
        </w:tc>
        <w:tc>
          <w:tcPr>
            <w:tcW w:w="688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нет</w:t>
            </w:r>
          </w:p>
        </w:tc>
        <w:tc>
          <w:tcPr>
            <w:tcW w:w="833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нет</w:t>
            </w:r>
          </w:p>
        </w:tc>
        <w:tc>
          <w:tcPr>
            <w:tcW w:w="1268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Автомобиль легковой</w:t>
            </w:r>
          </w:p>
          <w:p w:rsidR="0006260B" w:rsidRPr="00B25BD7" w:rsidRDefault="0006260B" w:rsidP="00CD6CA8">
            <w:pPr>
              <w:jc w:val="center"/>
            </w:pPr>
            <w:r w:rsidRPr="00B25BD7">
              <w:t>Лада 210740</w:t>
            </w:r>
          </w:p>
        </w:tc>
        <w:tc>
          <w:tcPr>
            <w:tcW w:w="1266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886 485,38</w:t>
            </w:r>
          </w:p>
        </w:tc>
        <w:tc>
          <w:tcPr>
            <w:tcW w:w="577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нет</w:t>
            </w:r>
          </w:p>
        </w:tc>
      </w:tr>
      <w:tr w:rsidR="0006260B" w:rsidRPr="00B25BD7" w:rsidTr="00341DBD">
        <w:trPr>
          <w:trHeight w:val="210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Земельный участок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общая долевая, ½ доля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2000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330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Жилой дом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общая долевая, ½ доля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59,1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765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Жилой дом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общая долевая, ½ доля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58,2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1035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квартира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  <w:rPr>
                <w:lang w:val="en-US"/>
              </w:rPr>
            </w:pPr>
            <w:r w:rsidRPr="00B25BD7">
              <w:t>общая долевая, ¼  доля</w:t>
            </w:r>
          </w:p>
          <w:p w:rsidR="0006260B" w:rsidRPr="00B25BD7" w:rsidRDefault="0006260B" w:rsidP="00CD6CA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63,4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825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Супруга</w:t>
            </w: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Земельный участок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общая долевая, ½ доля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1121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нет</w:t>
            </w:r>
          </w:p>
        </w:tc>
        <w:tc>
          <w:tcPr>
            <w:tcW w:w="688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нет</w:t>
            </w:r>
          </w:p>
        </w:tc>
        <w:tc>
          <w:tcPr>
            <w:tcW w:w="833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нет</w:t>
            </w:r>
          </w:p>
        </w:tc>
        <w:tc>
          <w:tcPr>
            <w:tcW w:w="1268" w:type="dxa"/>
            <w:vMerge w:val="restart"/>
          </w:tcPr>
          <w:p w:rsidR="0006260B" w:rsidRPr="00B25BD7" w:rsidRDefault="0006260B" w:rsidP="00341DBD">
            <w:pPr>
              <w:jc w:val="center"/>
            </w:pPr>
            <w:r w:rsidRPr="00B25BD7">
              <w:t xml:space="preserve">Автомобиль легковой: БМВ </w:t>
            </w:r>
            <w:r w:rsidRPr="00B25BD7">
              <w:rPr>
                <w:lang w:val="en-US"/>
              </w:rPr>
              <w:t>X</w:t>
            </w:r>
            <w:r w:rsidRPr="00B25BD7">
              <w:t xml:space="preserve">3 </w:t>
            </w:r>
          </w:p>
        </w:tc>
        <w:tc>
          <w:tcPr>
            <w:tcW w:w="1266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1 230 301,52</w:t>
            </w:r>
          </w:p>
        </w:tc>
        <w:tc>
          <w:tcPr>
            <w:tcW w:w="577" w:type="dxa"/>
            <w:vMerge w:val="restart"/>
          </w:tcPr>
          <w:p w:rsidR="0006260B" w:rsidRPr="00B25BD7" w:rsidRDefault="0006260B" w:rsidP="00CD6CA8">
            <w:pPr>
              <w:jc w:val="center"/>
            </w:pPr>
            <w:r w:rsidRPr="00B25BD7">
              <w:t>нет</w:t>
            </w:r>
          </w:p>
        </w:tc>
      </w:tr>
      <w:tr w:rsidR="0006260B" w:rsidRPr="00B25BD7" w:rsidTr="00341DBD">
        <w:trPr>
          <w:trHeight w:val="825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Земельный участок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индивидуальная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60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900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Земельный участок</w:t>
            </w:r>
          </w:p>
          <w:p w:rsidR="0006260B" w:rsidRPr="00B25BD7" w:rsidRDefault="0006260B" w:rsidP="00CD6CA8">
            <w:pPr>
              <w:jc w:val="center"/>
            </w:pP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индивидуальная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19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126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Земельный участок</w:t>
            </w:r>
          </w:p>
          <w:p w:rsidR="0006260B" w:rsidRPr="00B25BD7" w:rsidRDefault="0006260B" w:rsidP="00CD6CA8">
            <w:pPr>
              <w:jc w:val="center"/>
            </w:pP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индивидуальная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20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44362E">
        <w:trPr>
          <w:trHeight w:val="555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Земельный участок</w:t>
            </w:r>
          </w:p>
          <w:p w:rsidR="0006260B" w:rsidRPr="00B25BD7" w:rsidRDefault="0006260B" w:rsidP="00CD6CA8">
            <w:pPr>
              <w:jc w:val="center"/>
            </w:pP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общая долевая, ½ доля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2000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  <w:p w:rsidR="0006260B" w:rsidRPr="00B25BD7" w:rsidRDefault="0006260B" w:rsidP="00CD6CA8">
            <w:pPr>
              <w:jc w:val="center"/>
            </w:pP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555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Земельный участок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индивидуальная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400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 xml:space="preserve">Россия 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96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Жилой дом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общая долевая, ½ доля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59,1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1254A0">
        <w:trPr>
          <w:trHeight w:val="381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Жилой дом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общая долевая, ½ доля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58,2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381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 xml:space="preserve">Жилой дом 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 xml:space="preserve">индивидуальная 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145,5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111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квартира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  <w:rPr>
                <w:lang w:val="en-US"/>
              </w:rPr>
            </w:pPr>
            <w:r w:rsidRPr="00B25BD7">
              <w:t>общая долевая, ¼  доля</w:t>
            </w:r>
          </w:p>
          <w:p w:rsidR="0006260B" w:rsidRPr="00B25BD7" w:rsidRDefault="0006260B" w:rsidP="00CD6CA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63,4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600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Нежилое здание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индивидуальная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16,6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165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Нежилое здание, торговый павильон</w:t>
            </w: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t>индивидуальная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54,0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  <w:tr w:rsidR="0006260B" w:rsidRPr="00B25BD7" w:rsidTr="00341DBD">
        <w:trPr>
          <w:trHeight w:val="1170"/>
        </w:trPr>
        <w:tc>
          <w:tcPr>
            <w:tcW w:w="534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174" w:type="dxa"/>
          </w:tcPr>
          <w:p w:rsidR="0006260B" w:rsidRPr="00B25BD7" w:rsidRDefault="0006260B" w:rsidP="00CD6CA8">
            <w:pPr>
              <w:jc w:val="center"/>
            </w:pPr>
            <w:r w:rsidRPr="00B25BD7">
              <w:t>Нежилое здание</w:t>
            </w: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  <w:p w:rsidR="0006260B" w:rsidRPr="00B25BD7" w:rsidRDefault="0006260B" w:rsidP="00CD6CA8">
            <w:pPr>
              <w:jc w:val="center"/>
            </w:pPr>
          </w:p>
        </w:tc>
        <w:tc>
          <w:tcPr>
            <w:tcW w:w="1712" w:type="dxa"/>
          </w:tcPr>
          <w:p w:rsidR="0006260B" w:rsidRPr="00B25BD7" w:rsidRDefault="0006260B" w:rsidP="00CD6CA8">
            <w:pPr>
              <w:jc w:val="center"/>
            </w:pPr>
            <w:r w:rsidRPr="00B25BD7">
              <w:lastRenderedPageBreak/>
              <w:t>индивидуальная</w:t>
            </w:r>
          </w:p>
        </w:tc>
        <w:tc>
          <w:tcPr>
            <w:tcW w:w="688" w:type="dxa"/>
          </w:tcPr>
          <w:p w:rsidR="0006260B" w:rsidRPr="00B25BD7" w:rsidRDefault="0006260B" w:rsidP="00CD6CA8">
            <w:pPr>
              <w:jc w:val="center"/>
            </w:pPr>
            <w:r w:rsidRPr="00B25BD7">
              <w:t>17,0</w:t>
            </w:r>
          </w:p>
        </w:tc>
        <w:tc>
          <w:tcPr>
            <w:tcW w:w="833" w:type="dxa"/>
          </w:tcPr>
          <w:p w:rsidR="0006260B" w:rsidRPr="00B25BD7" w:rsidRDefault="0006260B" w:rsidP="00CD6CA8">
            <w:pPr>
              <w:jc w:val="center"/>
            </w:pPr>
            <w:r w:rsidRPr="00B25BD7">
              <w:t>Россия</w:t>
            </w:r>
          </w:p>
        </w:tc>
        <w:tc>
          <w:tcPr>
            <w:tcW w:w="120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06260B" w:rsidRPr="00B25BD7" w:rsidRDefault="0006260B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06260B" w:rsidRPr="00B25BD7" w:rsidRDefault="0006260B" w:rsidP="00CD6CA8">
            <w:pPr>
              <w:jc w:val="center"/>
            </w:pPr>
          </w:p>
        </w:tc>
      </w:tr>
    </w:tbl>
    <w:p w:rsidR="0006260B" w:rsidRPr="00B25BD7" w:rsidRDefault="0006260B" w:rsidP="00341DBD">
      <w:pPr>
        <w:jc w:val="center"/>
        <w:rPr>
          <w:sz w:val="28"/>
        </w:rPr>
      </w:pPr>
    </w:p>
    <w:p w:rsidR="0006260B" w:rsidRPr="00B25BD7" w:rsidRDefault="0006260B" w:rsidP="00DF02A7">
      <w:pPr>
        <w:jc w:val="center"/>
        <w:rPr>
          <w:sz w:val="28"/>
        </w:rPr>
      </w:pPr>
    </w:p>
    <w:p w:rsidR="0006260B" w:rsidRDefault="0006260B" w:rsidP="00CB7F28">
      <w:pPr>
        <w:jc w:val="center"/>
      </w:pPr>
      <w:r>
        <w:t xml:space="preserve">Сведения </w:t>
      </w:r>
    </w:p>
    <w:p w:rsidR="0006260B" w:rsidRDefault="0006260B" w:rsidP="00A37647">
      <w:pPr>
        <w:jc w:val="center"/>
      </w:pPr>
      <w:r>
        <w:t>о доходах, расходах, об имуществе и обязательствах имущественного характера муниципальных служащих Солнечнодольского территориального управления администрации Изобильненского городского округа Ставропольского края, а также их супругов и несовершеннолетних детей за период с 01 января 2021 года по 31 декабря 2021 года</w:t>
      </w:r>
    </w:p>
    <w:p w:rsidR="0006260B" w:rsidRDefault="0006260B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350"/>
        <w:gridCol w:w="1260"/>
        <w:gridCol w:w="1080"/>
      </w:tblGrid>
      <w:tr w:rsidR="0006260B" w:rsidRPr="00A82A3C" w:rsidTr="00A82A3C">
        <w:tc>
          <w:tcPr>
            <w:tcW w:w="540" w:type="dxa"/>
            <w:vMerge w:val="restart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Фамилия и инициалы</w:t>
            </w: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Перечень объектов недвижимого</w:t>
            </w: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350" w:type="dxa"/>
            <w:vMerge w:val="restart"/>
          </w:tcPr>
          <w:p w:rsidR="0006260B" w:rsidRPr="0055398C" w:rsidRDefault="0006260B">
            <w:pPr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</w:tcPr>
          <w:p w:rsidR="0006260B" w:rsidRPr="00A82A3C" w:rsidRDefault="0006260B" w:rsidP="00B41C23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60B" w:rsidRPr="00A82A3C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Площадь</w:t>
            </w: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Страна</w:t>
            </w: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расположе-</w:t>
            </w: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Вид</w:t>
            </w: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Площадь</w:t>
            </w: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Страна</w:t>
            </w: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располо-</w:t>
            </w: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жения</w:t>
            </w:r>
          </w:p>
        </w:tc>
        <w:tc>
          <w:tcPr>
            <w:tcW w:w="135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694566" w:rsidTr="00FE5ADF">
        <w:tc>
          <w:tcPr>
            <w:tcW w:w="540" w:type="dxa"/>
            <w:vMerge w:val="restart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Труш Сергей Николаевич</w:t>
            </w: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60" w:type="dxa"/>
            <w:vAlign w:val="center"/>
          </w:tcPr>
          <w:p w:rsidR="0006260B" w:rsidRPr="0055398C" w:rsidRDefault="0006260B" w:rsidP="00136916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 w:rsidRPr="0055398C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80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1500,0</w:t>
            </w:r>
          </w:p>
        </w:tc>
        <w:tc>
          <w:tcPr>
            <w:tcW w:w="126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06260B" w:rsidRPr="0055398C" w:rsidRDefault="0006260B" w:rsidP="00B244F2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453DF5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453DF5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453DF5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453DF5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Легковой автомобиль ХЕНДЭ Солярис, 2015</w:t>
            </w:r>
          </w:p>
        </w:tc>
        <w:tc>
          <w:tcPr>
            <w:tcW w:w="1260" w:type="dxa"/>
            <w:vMerge w:val="restart"/>
          </w:tcPr>
          <w:p w:rsidR="0006260B" w:rsidRPr="00694566" w:rsidRDefault="0006260B" w:rsidP="00136916">
            <w:pPr>
              <w:jc w:val="center"/>
              <w:rPr>
                <w:sz w:val="20"/>
                <w:szCs w:val="20"/>
              </w:rPr>
            </w:pPr>
          </w:p>
          <w:p w:rsidR="0006260B" w:rsidRPr="00694566" w:rsidRDefault="0006260B" w:rsidP="00136916">
            <w:pPr>
              <w:jc w:val="center"/>
              <w:rPr>
                <w:sz w:val="20"/>
                <w:szCs w:val="20"/>
              </w:rPr>
            </w:pPr>
          </w:p>
          <w:p w:rsidR="0006260B" w:rsidRPr="00694566" w:rsidRDefault="0006260B" w:rsidP="00136916">
            <w:pPr>
              <w:jc w:val="center"/>
              <w:rPr>
                <w:sz w:val="20"/>
                <w:szCs w:val="20"/>
              </w:rPr>
            </w:pPr>
          </w:p>
          <w:p w:rsidR="0006260B" w:rsidRPr="00694566" w:rsidRDefault="0006260B" w:rsidP="00136916">
            <w:pPr>
              <w:jc w:val="center"/>
              <w:rPr>
                <w:sz w:val="20"/>
                <w:szCs w:val="20"/>
              </w:rPr>
            </w:pPr>
          </w:p>
          <w:p w:rsidR="0006260B" w:rsidRPr="00694566" w:rsidRDefault="0006260B" w:rsidP="00136916">
            <w:pPr>
              <w:jc w:val="center"/>
              <w:rPr>
                <w:sz w:val="20"/>
                <w:szCs w:val="20"/>
              </w:rPr>
            </w:pPr>
          </w:p>
          <w:p w:rsidR="0006260B" w:rsidRPr="00694566" w:rsidRDefault="0006260B" w:rsidP="00136916">
            <w:pPr>
              <w:jc w:val="center"/>
              <w:rPr>
                <w:sz w:val="20"/>
                <w:szCs w:val="20"/>
              </w:rPr>
            </w:pPr>
          </w:p>
          <w:p w:rsidR="0006260B" w:rsidRPr="00694566" w:rsidRDefault="0006260B" w:rsidP="0013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1057554</w:t>
            </w:r>
          </w:p>
        </w:tc>
        <w:tc>
          <w:tcPr>
            <w:tcW w:w="1080" w:type="dxa"/>
            <w:vMerge w:val="restart"/>
          </w:tcPr>
          <w:p w:rsidR="0006260B" w:rsidRPr="00694566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694566" w:rsidTr="00E36B54">
        <w:trPr>
          <w:trHeight w:val="770"/>
        </w:trPr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0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 xml:space="preserve">Общая долевая </w:t>
            </w:r>
          </w:p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1500,0</w:t>
            </w:r>
          </w:p>
        </w:tc>
        <w:tc>
          <w:tcPr>
            <w:tcW w:w="126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6260B" w:rsidRPr="0055398C" w:rsidRDefault="0006260B" w:rsidP="00B2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694566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694566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06260B" w:rsidRPr="00694566" w:rsidTr="0055398C">
        <w:trPr>
          <w:trHeight w:val="555"/>
        </w:trPr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06260B" w:rsidRPr="0055398C" w:rsidRDefault="0006260B" w:rsidP="00453DF5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47,4</w:t>
            </w:r>
          </w:p>
        </w:tc>
        <w:tc>
          <w:tcPr>
            <w:tcW w:w="1260" w:type="dxa"/>
            <w:vAlign w:val="center"/>
          </w:tcPr>
          <w:p w:rsidR="0006260B" w:rsidRPr="0055398C" w:rsidRDefault="0006260B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6260B" w:rsidRPr="0055398C" w:rsidRDefault="0006260B" w:rsidP="00453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694566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694566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06260B" w:rsidRPr="00694566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136916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6260B" w:rsidRPr="0055398C" w:rsidRDefault="0006260B" w:rsidP="00453DF5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 xml:space="preserve">Общая долевая </w:t>
            </w:r>
          </w:p>
          <w:p w:rsidR="0006260B" w:rsidRPr="0055398C" w:rsidRDefault="0006260B" w:rsidP="00453DF5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237,0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6260B" w:rsidRPr="0055398C" w:rsidRDefault="0006260B" w:rsidP="0013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694566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694566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694566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453DF5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00" w:type="dxa"/>
          </w:tcPr>
          <w:p w:rsidR="0006260B" w:rsidRPr="0055398C" w:rsidRDefault="0006260B" w:rsidP="00453DF5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 xml:space="preserve">Общая долевая </w:t>
            </w:r>
          </w:p>
          <w:p w:rsidR="0006260B" w:rsidRPr="0055398C" w:rsidRDefault="0006260B" w:rsidP="00453DF5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6260B" w:rsidRPr="0055398C" w:rsidRDefault="0006260B" w:rsidP="0013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694566" w:rsidRDefault="0006260B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142000</w:t>
            </w:r>
          </w:p>
        </w:tc>
        <w:tc>
          <w:tcPr>
            <w:tcW w:w="1080" w:type="dxa"/>
          </w:tcPr>
          <w:p w:rsidR="0006260B" w:rsidRPr="00694566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694566" w:rsidTr="00FE5ADF">
        <w:trPr>
          <w:trHeight w:val="529"/>
        </w:trPr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6260B" w:rsidRPr="0055398C" w:rsidRDefault="0006260B" w:rsidP="00453DF5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 xml:space="preserve">Общая долевая </w:t>
            </w:r>
          </w:p>
          <w:p w:rsidR="0006260B" w:rsidRPr="0055398C" w:rsidRDefault="0006260B" w:rsidP="00453DF5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</w:tcPr>
          <w:p w:rsidR="0006260B" w:rsidRPr="0055398C" w:rsidRDefault="0006260B" w:rsidP="0055398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237,0</w:t>
            </w:r>
          </w:p>
        </w:tc>
        <w:tc>
          <w:tcPr>
            <w:tcW w:w="1260" w:type="dxa"/>
          </w:tcPr>
          <w:p w:rsidR="0006260B" w:rsidRPr="0055398C" w:rsidRDefault="0006260B" w:rsidP="0055398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6260B" w:rsidRPr="0055398C" w:rsidRDefault="0006260B" w:rsidP="00A21A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694566" w:rsidRDefault="0006260B" w:rsidP="00A21A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694566" w:rsidRDefault="0006260B" w:rsidP="00A21AF1">
            <w:pPr>
              <w:rPr>
                <w:sz w:val="20"/>
                <w:szCs w:val="20"/>
              </w:rPr>
            </w:pPr>
          </w:p>
        </w:tc>
      </w:tr>
      <w:tr w:rsidR="0006260B" w:rsidRPr="00694566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00" w:type="dxa"/>
          </w:tcPr>
          <w:p w:rsidR="0006260B" w:rsidRPr="0055398C" w:rsidRDefault="0006260B" w:rsidP="0055398C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 xml:space="preserve">Общая долевая </w:t>
            </w:r>
          </w:p>
          <w:p w:rsidR="0006260B" w:rsidRPr="0055398C" w:rsidRDefault="0006260B" w:rsidP="0055398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06260B" w:rsidRPr="0055398C" w:rsidRDefault="0006260B"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694566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694566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06260B" w:rsidRPr="00694566" w:rsidTr="0055398C">
        <w:trPr>
          <w:trHeight w:val="470"/>
        </w:trPr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6260B" w:rsidRPr="0055398C" w:rsidRDefault="0006260B" w:rsidP="0055398C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 xml:space="preserve">Общая долевая </w:t>
            </w:r>
          </w:p>
          <w:p w:rsidR="0006260B" w:rsidRPr="0055398C" w:rsidRDefault="0006260B" w:rsidP="0055398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237,0</w:t>
            </w:r>
          </w:p>
        </w:tc>
        <w:tc>
          <w:tcPr>
            <w:tcW w:w="1260" w:type="dxa"/>
          </w:tcPr>
          <w:p w:rsidR="0006260B" w:rsidRPr="0055398C" w:rsidRDefault="0006260B"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694566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694566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06260B" w:rsidRPr="00C06478" w:rsidTr="00A82A3C">
        <w:tc>
          <w:tcPr>
            <w:tcW w:w="54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Майнич Елена Владимировна</w:t>
            </w:r>
          </w:p>
        </w:tc>
        <w:tc>
          <w:tcPr>
            <w:tcW w:w="144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Индивидуальная</w:t>
            </w: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53,3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710601</w:t>
            </w:r>
          </w:p>
        </w:tc>
        <w:tc>
          <w:tcPr>
            <w:tcW w:w="1080" w:type="dxa"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453DF5" w:rsidTr="00A82A3C">
        <w:tc>
          <w:tcPr>
            <w:tcW w:w="54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Пезикова Ирина Владимировна</w:t>
            </w:r>
          </w:p>
        </w:tc>
        <w:tc>
          <w:tcPr>
            <w:tcW w:w="144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35,0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537857</w:t>
            </w:r>
          </w:p>
        </w:tc>
        <w:tc>
          <w:tcPr>
            <w:tcW w:w="1080" w:type="dxa"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C06478" w:rsidTr="005D6B68">
        <w:trPr>
          <w:trHeight w:val="759"/>
        </w:trPr>
        <w:tc>
          <w:tcPr>
            <w:tcW w:w="540" w:type="dxa"/>
            <w:vMerge w:val="restart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Стрелков Николай Алексеевич</w:t>
            </w:r>
          </w:p>
        </w:tc>
        <w:tc>
          <w:tcPr>
            <w:tcW w:w="144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Общая долевая 100/41100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28802300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Легковой автомобиль ВАЗ Лада 111930 «Калина», 2012</w:t>
            </w:r>
          </w:p>
        </w:tc>
        <w:tc>
          <w:tcPr>
            <w:tcW w:w="1260" w:type="dxa"/>
            <w:vMerge w:val="restart"/>
          </w:tcPr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550676</w:t>
            </w:r>
          </w:p>
        </w:tc>
        <w:tc>
          <w:tcPr>
            <w:tcW w:w="1080" w:type="dxa"/>
            <w:vMerge w:val="restart"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C06478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18"/>
                <w:szCs w:val="18"/>
              </w:rPr>
              <w:t xml:space="preserve">Земельный  участок для </w:t>
            </w:r>
            <w:r w:rsidRPr="0055398C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55398C">
              <w:rPr>
                <w:sz w:val="20"/>
                <w:szCs w:val="20"/>
              </w:rPr>
              <w:lastRenderedPageBreak/>
              <w:t>5/6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260" w:type="dxa"/>
          </w:tcPr>
          <w:p w:rsidR="0006260B" w:rsidRPr="0055398C" w:rsidRDefault="0006260B" w:rsidP="0008164D">
            <w:pPr>
              <w:jc w:val="center"/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Легковой </w:t>
            </w:r>
            <w:r w:rsidRPr="0055398C">
              <w:rPr>
                <w:sz w:val="20"/>
                <w:szCs w:val="20"/>
              </w:rPr>
              <w:lastRenderedPageBreak/>
              <w:t>прицеп «Кремень» КРД 050100, 2010</w:t>
            </w:r>
          </w:p>
        </w:tc>
        <w:tc>
          <w:tcPr>
            <w:tcW w:w="1260" w:type="dxa"/>
            <w:vMerge/>
          </w:tcPr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C06478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109,0</w:t>
            </w:r>
          </w:p>
        </w:tc>
        <w:tc>
          <w:tcPr>
            <w:tcW w:w="1260" w:type="dxa"/>
          </w:tcPr>
          <w:p w:rsidR="0006260B" w:rsidRPr="0055398C" w:rsidRDefault="0006260B" w:rsidP="0008164D">
            <w:pPr>
              <w:jc w:val="center"/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C06478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109,0</w:t>
            </w:r>
          </w:p>
        </w:tc>
        <w:tc>
          <w:tcPr>
            <w:tcW w:w="99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1466045</w:t>
            </w:r>
          </w:p>
        </w:tc>
        <w:tc>
          <w:tcPr>
            <w:tcW w:w="1080" w:type="dxa"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C06478" w:rsidTr="00FE5ADF">
        <w:tc>
          <w:tcPr>
            <w:tcW w:w="540" w:type="dxa"/>
            <w:vMerge w:val="restart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Кених Олеся Николаевна</w:t>
            </w:r>
          </w:p>
        </w:tc>
        <w:tc>
          <w:tcPr>
            <w:tcW w:w="144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vAlign w:val="center"/>
          </w:tcPr>
          <w:p w:rsidR="0006260B" w:rsidRPr="0055398C" w:rsidRDefault="0006260B" w:rsidP="00FE5ADF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 xml:space="preserve">Земельный     участок </w:t>
            </w:r>
          </w:p>
        </w:tc>
        <w:tc>
          <w:tcPr>
            <w:tcW w:w="1800" w:type="dxa"/>
            <w:vAlign w:val="center"/>
          </w:tcPr>
          <w:p w:rsidR="0006260B" w:rsidRPr="0055398C" w:rsidRDefault="0006260B" w:rsidP="00FE5ADF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06260B" w:rsidRPr="0055398C" w:rsidRDefault="0006260B" w:rsidP="00FE5ADF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24,0</w:t>
            </w:r>
          </w:p>
        </w:tc>
        <w:tc>
          <w:tcPr>
            <w:tcW w:w="1260" w:type="dxa"/>
            <w:vAlign w:val="center"/>
          </w:tcPr>
          <w:p w:rsidR="0006260B" w:rsidRPr="0055398C" w:rsidRDefault="0006260B" w:rsidP="00FE5ADF">
            <w:pPr>
              <w:jc w:val="center"/>
              <w:rPr>
                <w:sz w:val="18"/>
                <w:szCs w:val="18"/>
              </w:rPr>
            </w:pPr>
            <w:r w:rsidRPr="0055398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06260B" w:rsidRPr="0055398C" w:rsidRDefault="0006260B" w:rsidP="00B955ED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Легковой автомобиль ХЕНДЭ </w:t>
            </w:r>
            <w:r w:rsidRPr="0055398C">
              <w:rPr>
                <w:sz w:val="20"/>
                <w:szCs w:val="20"/>
                <w:lang w:val="en-US"/>
              </w:rPr>
              <w:t>IX</w:t>
            </w:r>
            <w:r w:rsidRPr="0055398C">
              <w:rPr>
                <w:sz w:val="20"/>
                <w:szCs w:val="20"/>
              </w:rPr>
              <w:t>-35, 2014</w:t>
            </w:r>
          </w:p>
        </w:tc>
        <w:tc>
          <w:tcPr>
            <w:tcW w:w="1260" w:type="dxa"/>
            <w:vMerge w:val="restart"/>
          </w:tcPr>
          <w:p w:rsidR="0006260B" w:rsidRPr="0055398C" w:rsidRDefault="0006260B" w:rsidP="006C4A90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432456</w:t>
            </w:r>
          </w:p>
        </w:tc>
        <w:tc>
          <w:tcPr>
            <w:tcW w:w="1080" w:type="dxa"/>
            <w:vMerge w:val="restart"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C06478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00" w:type="dxa"/>
          </w:tcPr>
          <w:p w:rsidR="0006260B" w:rsidRPr="0055398C" w:rsidRDefault="0006260B" w:rsidP="00FE5ADF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C06478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53,3</w:t>
            </w:r>
          </w:p>
        </w:tc>
        <w:tc>
          <w:tcPr>
            <w:tcW w:w="12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C06478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53,3</w:t>
            </w:r>
          </w:p>
        </w:tc>
        <w:tc>
          <w:tcPr>
            <w:tcW w:w="99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России</w:t>
            </w:r>
          </w:p>
        </w:tc>
        <w:tc>
          <w:tcPr>
            <w:tcW w:w="135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C06478" w:rsidTr="00A82A3C">
        <w:tc>
          <w:tcPr>
            <w:tcW w:w="54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Иващенко Иван Сергеевич</w:t>
            </w:r>
          </w:p>
        </w:tc>
        <w:tc>
          <w:tcPr>
            <w:tcW w:w="144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41,9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E36B54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362434</w:t>
            </w:r>
          </w:p>
        </w:tc>
        <w:tc>
          <w:tcPr>
            <w:tcW w:w="1080" w:type="dxa"/>
          </w:tcPr>
          <w:p w:rsidR="0006260B" w:rsidRPr="00C06478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453DF5" w:rsidTr="00A82A3C">
        <w:tc>
          <w:tcPr>
            <w:tcW w:w="540" w:type="dxa"/>
            <w:vMerge w:val="restart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Безрукова Татьяна Валерьевна</w:t>
            </w:r>
          </w:p>
        </w:tc>
        <w:tc>
          <w:tcPr>
            <w:tcW w:w="144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6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C06478">
            <w:pPr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  <w:vMerge w:val="restart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6260B" w:rsidRPr="0055398C" w:rsidRDefault="0006260B" w:rsidP="00B955ED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B955ED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B955ED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B955ED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344825</w:t>
            </w:r>
          </w:p>
        </w:tc>
        <w:tc>
          <w:tcPr>
            <w:tcW w:w="1080" w:type="dxa"/>
            <w:vMerge w:val="restart"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453DF5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</w:tcPr>
          <w:p w:rsidR="0006260B" w:rsidRPr="0055398C" w:rsidRDefault="0006260B"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55398C" w:rsidRDefault="0006260B" w:rsidP="00B9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453DF5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56,1</w:t>
            </w:r>
          </w:p>
        </w:tc>
        <w:tc>
          <w:tcPr>
            <w:tcW w:w="990" w:type="dxa"/>
          </w:tcPr>
          <w:p w:rsidR="0006260B" w:rsidRPr="0055398C" w:rsidRDefault="0006260B"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55398C" w:rsidRDefault="0006260B" w:rsidP="00B9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453DF5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06260B" w:rsidRPr="0055398C" w:rsidRDefault="0006260B" w:rsidP="00694566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66,0</w:t>
            </w: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06260B" w:rsidRPr="0055398C" w:rsidRDefault="0006260B" w:rsidP="00694566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Легковой автомобиль ХЕНДЭ ГРАНД СТАРЕКС, 2008</w:t>
            </w:r>
          </w:p>
        </w:tc>
        <w:tc>
          <w:tcPr>
            <w:tcW w:w="1260" w:type="dxa"/>
            <w:vMerge w:val="restart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  <w:p w:rsidR="0006260B" w:rsidRPr="0055398C" w:rsidRDefault="0006260B" w:rsidP="00694566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677662</w:t>
            </w:r>
          </w:p>
        </w:tc>
        <w:tc>
          <w:tcPr>
            <w:tcW w:w="1080" w:type="dxa"/>
            <w:vMerge w:val="restart"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453DF5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06260B" w:rsidRPr="0055398C" w:rsidRDefault="0006260B" w:rsidP="00694566">
            <w:pPr>
              <w:jc w:val="center"/>
            </w:pPr>
            <w:r w:rsidRPr="00553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06260B" w:rsidRPr="0055398C" w:rsidRDefault="0006260B" w:rsidP="00694566">
            <w:pPr>
              <w:jc w:val="center"/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453DF5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800" w:type="dxa"/>
          </w:tcPr>
          <w:p w:rsidR="0006260B" w:rsidRPr="0055398C" w:rsidRDefault="0006260B" w:rsidP="00694566">
            <w:pPr>
              <w:jc w:val="center"/>
            </w:pPr>
            <w:r w:rsidRPr="00553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56,1</w:t>
            </w:r>
          </w:p>
        </w:tc>
        <w:tc>
          <w:tcPr>
            <w:tcW w:w="1260" w:type="dxa"/>
          </w:tcPr>
          <w:p w:rsidR="0006260B" w:rsidRPr="0055398C" w:rsidRDefault="0006260B" w:rsidP="00694566">
            <w:pPr>
              <w:jc w:val="center"/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6260B" w:rsidRPr="00453DF5" w:rsidTr="00A82A3C">
        <w:tc>
          <w:tcPr>
            <w:tcW w:w="540" w:type="dxa"/>
            <w:vMerge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06260B" w:rsidRPr="0055398C" w:rsidRDefault="0006260B" w:rsidP="00FE5ADF">
            <w:pPr>
              <w:jc w:val="center"/>
              <w:rPr>
                <w:sz w:val="20"/>
                <w:szCs w:val="20"/>
              </w:rPr>
            </w:pPr>
            <w:r w:rsidRPr="0055398C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06260B" w:rsidRPr="0055398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453DF5" w:rsidRDefault="0006260B" w:rsidP="00A82A3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06260B" w:rsidRPr="00824E64" w:rsidRDefault="0006260B" w:rsidP="00CB7F28">
      <w:pPr>
        <w:jc w:val="both"/>
        <w:rPr>
          <w:sz w:val="20"/>
          <w:szCs w:val="20"/>
        </w:rPr>
      </w:pPr>
    </w:p>
    <w:p w:rsidR="0006260B" w:rsidRDefault="0006260B" w:rsidP="00CB7F28">
      <w:pPr>
        <w:jc w:val="center"/>
      </w:pPr>
      <w:r>
        <w:t xml:space="preserve">Сведения </w:t>
      </w:r>
    </w:p>
    <w:p w:rsidR="0006260B" w:rsidRDefault="0006260B" w:rsidP="00A37647">
      <w:pPr>
        <w:jc w:val="center"/>
      </w:pPr>
      <w:r>
        <w:t>о доходах, расходах, об имуществе и обязательствах имущественного характера руководителей подведомственных учреждений , а также их супругов и несовершеннолетних детей за период с 01 января 2021 года по 31 декабря 2021 года</w:t>
      </w:r>
    </w:p>
    <w:p w:rsidR="0006260B" w:rsidRDefault="0006260B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127"/>
        <w:gridCol w:w="1539"/>
        <w:gridCol w:w="1260"/>
        <w:gridCol w:w="1800"/>
        <w:gridCol w:w="1080"/>
        <w:gridCol w:w="1260"/>
        <w:gridCol w:w="1260"/>
        <w:gridCol w:w="900"/>
        <w:gridCol w:w="990"/>
        <w:gridCol w:w="1110"/>
        <w:gridCol w:w="1320"/>
        <w:gridCol w:w="1260"/>
      </w:tblGrid>
      <w:tr w:rsidR="0006260B" w:rsidRPr="003F0A83" w:rsidTr="00976CF7">
        <w:tc>
          <w:tcPr>
            <w:tcW w:w="474" w:type="dxa"/>
            <w:vMerge w:val="restart"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 xml:space="preserve">Фамилия и инициалы 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539" w:type="dxa"/>
            <w:vMerge w:val="restart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06260B" w:rsidRPr="003F0A83" w:rsidRDefault="0006260B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Перечень объектов недвижимого</w:t>
            </w: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110" w:type="dxa"/>
            <w:vMerge w:val="restart"/>
          </w:tcPr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</w:tcPr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06260B" w:rsidRPr="003F0A83" w:rsidRDefault="0006260B" w:rsidP="00B41C23">
            <w:pPr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60B" w:rsidRPr="003F0A83" w:rsidTr="00976CF7">
        <w:trPr>
          <w:trHeight w:val="2597"/>
        </w:trPr>
        <w:tc>
          <w:tcPr>
            <w:tcW w:w="474" w:type="dxa"/>
            <w:vMerge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3F0A83" w:rsidRDefault="0006260B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06260B" w:rsidRPr="003F0A83" w:rsidRDefault="0006260B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6260B" w:rsidRPr="003F0A83" w:rsidRDefault="0006260B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06260B" w:rsidRPr="003F0A83" w:rsidRDefault="0006260B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06260B" w:rsidRPr="003F0A83" w:rsidRDefault="0006260B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06260B" w:rsidRPr="003F0A83" w:rsidRDefault="0006260B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расположе-</w:t>
            </w:r>
          </w:p>
          <w:p w:rsidR="0006260B" w:rsidRPr="003F0A83" w:rsidRDefault="0006260B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</w:t>
            </w: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располо-</w:t>
            </w:r>
          </w:p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vMerge/>
          </w:tcPr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6260B" w:rsidRPr="003F0A83" w:rsidRDefault="0006260B" w:rsidP="00BD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5DA7" w:rsidTr="00976CF7">
        <w:tc>
          <w:tcPr>
            <w:tcW w:w="474" w:type="dxa"/>
            <w:vMerge w:val="restart"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06260B" w:rsidRPr="00A85DA7" w:rsidRDefault="0006260B" w:rsidP="00976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</w:t>
            </w:r>
            <w:r w:rsidRPr="00A85DA7">
              <w:rPr>
                <w:sz w:val="20"/>
                <w:szCs w:val="20"/>
              </w:rPr>
              <w:t xml:space="preserve"> Екатерина </w:t>
            </w: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39" w:type="dxa"/>
            <w:vMerge w:val="restart"/>
          </w:tcPr>
          <w:p w:rsidR="0006260B" w:rsidRPr="00A85DA7" w:rsidRDefault="0006260B" w:rsidP="002173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85DA7">
              <w:rPr>
                <w:sz w:val="20"/>
                <w:szCs w:val="20"/>
              </w:rPr>
              <w:t>иректор МБУК «Центр культуры и досуга» поселка Солнечнодольска ИГО СК</w:t>
            </w:r>
          </w:p>
        </w:tc>
        <w:tc>
          <w:tcPr>
            <w:tcW w:w="126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 для ИЖС</w:t>
            </w:r>
          </w:p>
          <w:p w:rsidR="0006260B" w:rsidRPr="00976CF7" w:rsidRDefault="0006260B" w:rsidP="00976C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 w:val="restart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1013393</w:t>
            </w:r>
          </w:p>
        </w:tc>
        <w:tc>
          <w:tcPr>
            <w:tcW w:w="126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5DA7" w:rsidTr="00976CF7">
        <w:tc>
          <w:tcPr>
            <w:tcW w:w="474" w:type="dxa"/>
            <w:vMerge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260B" w:rsidRDefault="0006260B" w:rsidP="0021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06260B" w:rsidRDefault="0006260B" w:rsidP="0021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1260" w:type="dxa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6260B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5DA7" w:rsidTr="00976CF7">
        <w:trPr>
          <w:trHeight w:val="690"/>
        </w:trPr>
        <w:tc>
          <w:tcPr>
            <w:tcW w:w="474" w:type="dxa"/>
            <w:vMerge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6260B" w:rsidRPr="00A85DA7" w:rsidRDefault="0006260B" w:rsidP="00976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A85DA7">
              <w:rPr>
                <w:sz w:val="20"/>
                <w:szCs w:val="20"/>
              </w:rPr>
              <w:t>упруг</w:t>
            </w:r>
          </w:p>
        </w:tc>
        <w:tc>
          <w:tcPr>
            <w:tcW w:w="1539" w:type="dxa"/>
            <w:vMerge w:val="restart"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 для </w:t>
            </w:r>
            <w:r w:rsidRPr="00A85DA7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800" w:type="dxa"/>
            <w:vAlign w:val="center"/>
          </w:tcPr>
          <w:p w:rsidR="0006260B" w:rsidRPr="00A85DA7" w:rsidRDefault="0006260B" w:rsidP="0021734A">
            <w:pPr>
              <w:jc w:val="center"/>
              <w:rPr>
                <w:sz w:val="20"/>
                <w:szCs w:val="20"/>
              </w:rPr>
            </w:pPr>
            <w:r w:rsidRPr="00DE62E0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080" w:type="dxa"/>
            <w:vAlign w:val="center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vAlign w:val="center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</w:tcPr>
          <w:p w:rsidR="0006260B" w:rsidRPr="0021734A" w:rsidRDefault="0006260B" w:rsidP="0021734A">
            <w:pPr>
              <w:jc w:val="center"/>
              <w:rPr>
                <w:sz w:val="20"/>
                <w:szCs w:val="20"/>
                <w:lang w:val="en-US"/>
              </w:rPr>
            </w:pPr>
            <w:r w:rsidRPr="00A85DA7">
              <w:rPr>
                <w:sz w:val="20"/>
                <w:szCs w:val="20"/>
              </w:rPr>
              <w:t>Легковой автомоби</w:t>
            </w:r>
            <w:r w:rsidRPr="00A85DA7">
              <w:rPr>
                <w:sz w:val="20"/>
                <w:szCs w:val="20"/>
              </w:rPr>
              <w:lastRenderedPageBreak/>
              <w:t xml:space="preserve">ль </w:t>
            </w:r>
            <w:r>
              <w:rPr>
                <w:sz w:val="20"/>
                <w:szCs w:val="20"/>
                <w:lang w:val="en-US"/>
              </w:rPr>
              <w:t>NISSAN TEANA</w:t>
            </w:r>
            <w:r w:rsidRPr="00A85DA7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20" w:type="dxa"/>
            <w:vMerge w:val="restart"/>
          </w:tcPr>
          <w:p w:rsidR="0006260B" w:rsidRDefault="0006260B" w:rsidP="00FB7828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635469</w:t>
            </w:r>
          </w:p>
        </w:tc>
        <w:tc>
          <w:tcPr>
            <w:tcW w:w="126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5DA7" w:rsidTr="00976CF7">
        <w:trPr>
          <w:trHeight w:val="710"/>
        </w:trPr>
        <w:tc>
          <w:tcPr>
            <w:tcW w:w="474" w:type="dxa"/>
            <w:vMerge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260B" w:rsidRPr="00A85DA7" w:rsidRDefault="0006260B" w:rsidP="0097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6260B" w:rsidRDefault="0006260B" w:rsidP="002173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21734A">
            <w:pPr>
              <w:jc w:val="center"/>
            </w:pPr>
            <w:r w:rsidRPr="00DE62E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  <w:r w:rsidRPr="00A85DA7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5DA7" w:rsidTr="00976CF7">
        <w:tc>
          <w:tcPr>
            <w:tcW w:w="474" w:type="dxa"/>
            <w:vMerge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6260B" w:rsidRPr="00A85DA7" w:rsidRDefault="0006260B" w:rsidP="00976CF7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 для ИЖС</w:t>
            </w:r>
          </w:p>
        </w:tc>
        <w:tc>
          <w:tcPr>
            <w:tcW w:w="1800" w:type="dxa"/>
          </w:tcPr>
          <w:p w:rsidR="0006260B" w:rsidRDefault="0006260B" w:rsidP="002173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21734A">
            <w:pPr>
              <w:jc w:val="center"/>
            </w:pPr>
            <w:r w:rsidRPr="00AD50B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5DA7" w:rsidTr="00976CF7">
        <w:tc>
          <w:tcPr>
            <w:tcW w:w="474" w:type="dxa"/>
            <w:vMerge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260B" w:rsidRPr="00A85DA7" w:rsidRDefault="0006260B" w:rsidP="0097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6260B" w:rsidRDefault="0006260B" w:rsidP="0021734A">
            <w:pPr>
              <w:jc w:val="center"/>
            </w:pPr>
            <w:r w:rsidRPr="00AD50B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  <w:r w:rsidRPr="00A85DA7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5DA7" w:rsidTr="00976CF7">
        <w:trPr>
          <w:trHeight w:val="841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FB7828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6260B" w:rsidRDefault="0006260B" w:rsidP="00976C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976CF7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Ягодин Александр Васильевич</w:t>
            </w:r>
          </w:p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FB7828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Директор МКУ поселка Солнечнодольска ИГО СК «Весна»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Легковой автомобиль SSANGYONG ACTYON,  2011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B7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430204</w:t>
            </w:r>
          </w:p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5DA7" w:rsidTr="00976CF7"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5DA7" w:rsidRDefault="0006260B" w:rsidP="00FB78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260B" w:rsidRPr="00824E64" w:rsidRDefault="0006260B" w:rsidP="00FB7828">
      <w:pPr>
        <w:jc w:val="both"/>
        <w:rPr>
          <w:sz w:val="20"/>
          <w:szCs w:val="20"/>
        </w:rPr>
      </w:pPr>
    </w:p>
    <w:p w:rsidR="0006260B" w:rsidRDefault="0006260B" w:rsidP="00055B3A">
      <w:pPr>
        <w:spacing w:after="0"/>
        <w:jc w:val="center"/>
        <w:rPr>
          <w:szCs w:val="24"/>
        </w:rPr>
      </w:pPr>
      <w:r>
        <w:rPr>
          <w:szCs w:val="24"/>
        </w:rPr>
        <w:t>Сведения о доходах, расходах об имуществе и обязательствах имущественного характера муниципальных служащих</w:t>
      </w:r>
    </w:p>
    <w:p w:rsidR="0006260B" w:rsidRDefault="0006260B">
      <w:pPr>
        <w:spacing w:after="0"/>
        <w:jc w:val="center"/>
        <w:rPr>
          <w:szCs w:val="24"/>
        </w:rPr>
      </w:pPr>
      <w:r>
        <w:rPr>
          <w:szCs w:val="24"/>
        </w:rPr>
        <w:t>Спорненского территориального управления администрации Изобильненского городского округа Ставропольского края</w:t>
      </w:r>
    </w:p>
    <w:p w:rsidR="0006260B" w:rsidRDefault="0006260B">
      <w:pPr>
        <w:spacing w:after="0"/>
        <w:jc w:val="center"/>
        <w:rPr>
          <w:szCs w:val="24"/>
        </w:rPr>
      </w:pPr>
      <w:r>
        <w:rPr>
          <w:szCs w:val="24"/>
        </w:rPr>
        <w:t xml:space="preserve"> за период с 1 января 2021 года по 31 декабря 2021 года </w:t>
      </w:r>
    </w:p>
    <w:p w:rsidR="0006260B" w:rsidRDefault="0006260B">
      <w:pPr>
        <w:spacing w:after="0"/>
        <w:jc w:val="center"/>
      </w:pPr>
    </w:p>
    <w:tbl>
      <w:tblPr>
        <w:tblW w:w="0" w:type="auto"/>
        <w:tblInd w:w="-206" w:type="dxa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365"/>
        <w:gridCol w:w="1291"/>
        <w:gridCol w:w="1344"/>
        <w:gridCol w:w="1245"/>
        <w:gridCol w:w="864"/>
        <w:gridCol w:w="1153"/>
        <w:gridCol w:w="821"/>
        <w:gridCol w:w="1160"/>
        <w:gridCol w:w="1389"/>
        <w:gridCol w:w="1344"/>
        <w:gridCol w:w="1344"/>
      </w:tblGrid>
      <w:tr w:rsidR="0006260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ца, чьи свед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размещ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находящихся в пользовании</w:t>
            </w: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рых 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шена сделка (вид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ретенного имущества, </w:t>
            </w:r>
            <w:r>
              <w:rPr>
                <w:sz w:val="20"/>
                <w:szCs w:val="20"/>
              </w:rPr>
              <w:lastRenderedPageBreak/>
              <w:t>источника)</w:t>
            </w:r>
          </w:p>
        </w:tc>
      </w:tr>
      <w:tr w:rsidR="0006260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br/>
              <w:t>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6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Скрыльникова Елена 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260B" w:rsidRDefault="0006260B">
            <w:pPr>
              <w:spacing w:after="0" w:line="240" w:lineRule="auto"/>
              <w:ind w:left="-108" w:right="-93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ind w:left="-108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12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571693,03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категории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венного назначения , земельная доля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 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(2/60 доли)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3448179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6260B" w:rsidRDefault="0006260B">
            <w:pPr>
              <w:snapToGrid w:val="0"/>
              <w:spacing w:after="0" w:line="240" w:lineRule="auto"/>
              <w:ind w:left="-141" w:right="-78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240" w:lineRule="auto"/>
              <w:ind w:left="-141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  автомобиль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Hyundai-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488503,60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ind w:left="-138"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06260B" w:rsidRDefault="0006260B">
            <w:pPr>
              <w:snapToGrid w:val="0"/>
              <w:spacing w:after="0" w:line="240" w:lineRule="auto"/>
              <w:ind w:left="-78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317502,24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B" w:rsidRDefault="0006260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260B" w:rsidRDefault="0006260B">
      <w:pPr>
        <w:spacing w:after="0"/>
        <w:jc w:val="center"/>
      </w:pPr>
    </w:p>
    <w:p w:rsidR="0006260B" w:rsidRDefault="0006260B">
      <w:pPr>
        <w:spacing w:after="0"/>
        <w:jc w:val="center"/>
      </w:pPr>
    </w:p>
    <w:p w:rsidR="0006260B" w:rsidRDefault="0006260B">
      <w:pPr>
        <w:spacing w:after="0"/>
        <w:jc w:val="center"/>
        <w:rPr>
          <w:szCs w:val="24"/>
        </w:rPr>
      </w:pPr>
    </w:p>
    <w:p w:rsidR="0006260B" w:rsidRDefault="0006260B" w:rsidP="00CB7F28">
      <w:pPr>
        <w:jc w:val="center"/>
      </w:pPr>
      <w:r>
        <w:t xml:space="preserve">Сведения </w:t>
      </w:r>
    </w:p>
    <w:p w:rsidR="0006260B" w:rsidRDefault="0006260B" w:rsidP="00A37647">
      <w:pPr>
        <w:jc w:val="center"/>
      </w:pPr>
      <w:r>
        <w:t>о доходах, расходах, об имуществе и обязательствах имущественного характера директора муниципального казенного учреждения «Староизобильненский сельский дом культуры», а также их супругов и несовершеннолетних детей за период с 01 января 2021 года по 31 декабря 2021года</w:t>
      </w:r>
    </w:p>
    <w:p w:rsidR="0006260B" w:rsidRDefault="0006260B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110"/>
        <w:gridCol w:w="1320"/>
        <w:gridCol w:w="1260"/>
      </w:tblGrid>
      <w:tr w:rsidR="0006260B" w:rsidRPr="003F0A83" w:rsidTr="00B73233">
        <w:tc>
          <w:tcPr>
            <w:tcW w:w="540" w:type="dxa"/>
            <w:vMerge w:val="restart"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 xml:space="preserve">Фамилия и инициалы 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Перечень объектов недвижимого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110" w:type="dxa"/>
            <w:vMerge w:val="restart"/>
          </w:tcPr>
          <w:p w:rsidR="0006260B" w:rsidRPr="003F0A83" w:rsidRDefault="0006260B">
            <w:pPr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</w:tcPr>
          <w:p w:rsidR="0006260B" w:rsidRPr="003F0A83" w:rsidRDefault="0006260B">
            <w:pPr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06260B" w:rsidRPr="003F0A83" w:rsidRDefault="0006260B" w:rsidP="00B41C23">
            <w:pPr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F0A83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06260B" w:rsidRPr="003F0A83" w:rsidTr="00B73233">
        <w:trPr>
          <w:trHeight w:val="2597"/>
        </w:trPr>
        <w:tc>
          <w:tcPr>
            <w:tcW w:w="540" w:type="dxa"/>
            <w:vMerge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расположе-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располо-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vMerge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3F0A83" w:rsidTr="00B73233">
        <w:tc>
          <w:tcPr>
            <w:tcW w:w="540" w:type="dxa"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Кизименко Е.Н.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6260B" w:rsidRPr="003F0A83" w:rsidRDefault="0006260B" w:rsidP="003E6B70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</w:tcPr>
          <w:p w:rsidR="0006260B" w:rsidRDefault="0006260B" w:rsidP="003E6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260B" w:rsidRDefault="0006260B" w:rsidP="003E6B70">
            <w:pPr>
              <w:rPr>
                <w:sz w:val="20"/>
                <w:szCs w:val="20"/>
              </w:rPr>
            </w:pPr>
          </w:p>
          <w:p w:rsidR="0006260B" w:rsidRDefault="0006260B" w:rsidP="003E6B70">
            <w:pPr>
              <w:rPr>
                <w:sz w:val="20"/>
                <w:szCs w:val="20"/>
              </w:rPr>
            </w:pPr>
          </w:p>
          <w:p w:rsidR="0006260B" w:rsidRDefault="0006260B" w:rsidP="003E6B70">
            <w:pPr>
              <w:rPr>
                <w:sz w:val="20"/>
                <w:szCs w:val="20"/>
              </w:rPr>
            </w:pPr>
          </w:p>
          <w:p w:rsidR="0006260B" w:rsidRPr="003F0A83" w:rsidRDefault="0006260B" w:rsidP="003E6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</w:tcPr>
          <w:p w:rsidR="0006260B" w:rsidRPr="003F0A83" w:rsidRDefault="0006260B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06260B" w:rsidRDefault="0006260B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3F0A83" w:rsidRDefault="0006260B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06260B" w:rsidRDefault="0006260B" w:rsidP="003F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6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06260B" w:rsidRPr="003F0A83" w:rsidRDefault="0006260B" w:rsidP="00F83155">
            <w:pPr>
              <w:rPr>
                <w:sz w:val="20"/>
                <w:szCs w:val="20"/>
              </w:rPr>
            </w:pPr>
          </w:p>
          <w:p w:rsidR="0006260B" w:rsidRDefault="0006260B" w:rsidP="00E30E7A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3F0A83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Default="0006260B" w:rsidP="00605486">
            <w:pPr>
              <w:jc w:val="center"/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06260B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06260B" w:rsidRPr="003F0A83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Default="0006260B" w:rsidP="00605486">
            <w:pPr>
              <w:jc w:val="center"/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06260B" w:rsidRDefault="0006260B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06260B" w:rsidRPr="003F0A83" w:rsidRDefault="0006260B" w:rsidP="00B73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539 999,27</w:t>
            </w:r>
          </w:p>
        </w:tc>
        <w:tc>
          <w:tcPr>
            <w:tcW w:w="126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</w:tr>
      <w:tr w:rsidR="0006260B" w:rsidRPr="003F0A83" w:rsidTr="00B73233">
        <w:tc>
          <w:tcPr>
            <w:tcW w:w="540" w:type="dxa"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несовершеннолетний ребенок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Default="0006260B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3F0A83" w:rsidRDefault="0006260B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под индивидуальное жилищное строительст</w:t>
            </w:r>
            <w:r>
              <w:rPr>
                <w:sz w:val="20"/>
                <w:szCs w:val="20"/>
              </w:rPr>
              <w:lastRenderedPageBreak/>
              <w:t>во</w:t>
            </w:r>
          </w:p>
        </w:tc>
        <w:tc>
          <w:tcPr>
            <w:tcW w:w="1800" w:type="dxa"/>
          </w:tcPr>
          <w:p w:rsidR="0006260B" w:rsidRPr="003F0A83" w:rsidRDefault="0006260B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06260B" w:rsidRDefault="0006260B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3F0A83" w:rsidRDefault="0006260B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06260B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06260B" w:rsidRPr="003F0A83" w:rsidRDefault="0006260B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06260B" w:rsidRPr="003F0A83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3F0A83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Default="0006260B" w:rsidP="00605486">
            <w:pPr>
              <w:jc w:val="center"/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06260B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06260B" w:rsidRPr="003F0A83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Default="0006260B" w:rsidP="00605486">
            <w:pPr>
              <w:jc w:val="center"/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06260B" w:rsidRDefault="0006260B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rPr>
                <w:sz w:val="20"/>
                <w:szCs w:val="20"/>
              </w:rPr>
            </w:pPr>
          </w:p>
          <w:p w:rsidR="0006260B" w:rsidRDefault="0006260B" w:rsidP="00605486">
            <w:pPr>
              <w:rPr>
                <w:sz w:val="20"/>
                <w:szCs w:val="20"/>
              </w:rPr>
            </w:pPr>
          </w:p>
          <w:p w:rsidR="0006260B" w:rsidRPr="00605486" w:rsidRDefault="0006260B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3F0A83" w:rsidRDefault="0006260B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06260B" w:rsidRPr="003F0A83" w:rsidRDefault="0006260B">
            <w:pPr>
              <w:rPr>
                <w:sz w:val="20"/>
                <w:szCs w:val="20"/>
              </w:rPr>
            </w:pPr>
          </w:p>
          <w:p w:rsidR="0006260B" w:rsidRPr="003F0A83" w:rsidRDefault="0006260B">
            <w:pPr>
              <w:rPr>
                <w:sz w:val="20"/>
                <w:szCs w:val="20"/>
              </w:rPr>
            </w:pPr>
          </w:p>
          <w:p w:rsidR="0006260B" w:rsidRPr="003F0A83" w:rsidRDefault="0006260B" w:rsidP="003F0A83">
            <w:pPr>
              <w:jc w:val="both"/>
              <w:rPr>
                <w:sz w:val="20"/>
                <w:szCs w:val="20"/>
              </w:rPr>
            </w:pPr>
          </w:p>
        </w:tc>
      </w:tr>
    </w:tbl>
    <w:p w:rsidR="0006260B" w:rsidRPr="00824E64" w:rsidRDefault="0006260B" w:rsidP="00CB7F28">
      <w:pPr>
        <w:jc w:val="both"/>
        <w:rPr>
          <w:sz w:val="20"/>
          <w:szCs w:val="20"/>
        </w:rPr>
      </w:pPr>
    </w:p>
    <w:p w:rsidR="0006260B" w:rsidRDefault="0006260B" w:rsidP="00CB7F28">
      <w:pPr>
        <w:jc w:val="center"/>
      </w:pPr>
      <w:r>
        <w:t xml:space="preserve">Сведения </w:t>
      </w:r>
    </w:p>
    <w:p w:rsidR="0006260B" w:rsidRDefault="0006260B" w:rsidP="00A37647">
      <w:pPr>
        <w:jc w:val="center"/>
      </w:pPr>
      <w:r>
        <w:t>о доходах, расходах, об имуществе и обязательствах имущественного характера муниципальных служащих Староизобильненского территориального управления администрации Изобильненского городского округа Ставропольского края, а также их супругов и несовершеннолетних детей за период с 01 января 2021 года по 31 декабря 2021 года</w:t>
      </w:r>
    </w:p>
    <w:p w:rsidR="0006260B" w:rsidRDefault="0006260B" w:rsidP="00CB7F28">
      <w:pPr>
        <w:jc w:val="center"/>
      </w:pPr>
    </w:p>
    <w:tbl>
      <w:tblPr>
        <w:tblW w:w="1629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110"/>
        <w:gridCol w:w="1417"/>
        <w:gridCol w:w="1080"/>
      </w:tblGrid>
      <w:tr w:rsidR="0006260B" w:rsidRPr="00A82A3C" w:rsidTr="00801925">
        <w:tc>
          <w:tcPr>
            <w:tcW w:w="540" w:type="dxa"/>
            <w:vMerge w:val="restart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Фамилия и инициалы 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Перечень объектов недвижимого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110" w:type="dxa"/>
            <w:vMerge w:val="restart"/>
          </w:tcPr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</w:tcPr>
          <w:p w:rsidR="0006260B" w:rsidRPr="00A82A3C" w:rsidRDefault="0006260B" w:rsidP="00B41C23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60B" w:rsidRPr="00A82A3C" w:rsidTr="00801925">
        <w:tc>
          <w:tcPr>
            <w:tcW w:w="540" w:type="dxa"/>
            <w:vMerge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расположе-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располо-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vMerge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2A3C" w:rsidTr="00801925">
        <w:tc>
          <w:tcPr>
            <w:tcW w:w="5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Бояшкина О.Ю.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6260B" w:rsidRPr="00A82A3C" w:rsidRDefault="0006260B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</w:tcPr>
          <w:p w:rsidR="0006260B" w:rsidRPr="00A82A3C" w:rsidRDefault="0006260B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06260B" w:rsidRPr="00A82A3C" w:rsidRDefault="0006260B" w:rsidP="003E6B70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6260B" w:rsidRPr="00A82A3C" w:rsidRDefault="0006260B" w:rsidP="003E6B70">
            <w:pPr>
              <w:rPr>
                <w:sz w:val="20"/>
                <w:szCs w:val="20"/>
              </w:rPr>
            </w:pPr>
          </w:p>
          <w:p w:rsidR="0006260B" w:rsidRPr="00A82A3C" w:rsidRDefault="0006260B" w:rsidP="003E6B70">
            <w:pPr>
              <w:rPr>
                <w:sz w:val="20"/>
                <w:szCs w:val="20"/>
              </w:rPr>
            </w:pPr>
          </w:p>
          <w:p w:rsidR="0006260B" w:rsidRPr="00A82A3C" w:rsidRDefault="0006260B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общая долевая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(100/18883 доли) </w:t>
            </w: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06260B" w:rsidRPr="00A82A3C" w:rsidRDefault="0006260B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13312750</w:t>
            </w: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F83155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686 621,14</w:t>
            </w: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06260B" w:rsidRPr="00A82A3C" w:rsidTr="00801925">
        <w:trPr>
          <w:trHeight w:val="1062"/>
        </w:trPr>
        <w:tc>
          <w:tcPr>
            <w:tcW w:w="5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2A3C" w:rsidRDefault="0006260B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06260B" w:rsidRPr="00A82A3C" w:rsidRDefault="0006260B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6260B" w:rsidRPr="00A82A3C" w:rsidRDefault="0006260B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06260B" w:rsidRPr="00287A4F" w:rsidRDefault="0006260B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287A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06260B" w:rsidRPr="00287A4F" w:rsidRDefault="0006260B" w:rsidP="00A82A3C">
            <w:pPr>
              <w:jc w:val="center"/>
              <w:rPr>
                <w:sz w:val="20"/>
                <w:szCs w:val="20"/>
              </w:rPr>
            </w:pPr>
            <w:r w:rsidRPr="00287A4F">
              <w:rPr>
                <w:sz w:val="20"/>
                <w:szCs w:val="20"/>
              </w:rPr>
              <w:t>2013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06260B" w:rsidRPr="00A82A3C" w:rsidRDefault="0006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1 738 904,44</w:t>
            </w: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06260B" w:rsidRPr="00A82A3C" w:rsidTr="00801925">
        <w:trPr>
          <w:trHeight w:val="2591"/>
        </w:trPr>
        <w:tc>
          <w:tcPr>
            <w:tcW w:w="5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2A3C" w:rsidRDefault="0006260B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06260B" w:rsidRPr="00A82A3C" w:rsidRDefault="0006260B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BD4DF3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06260B" w:rsidRPr="00A82A3C" w:rsidTr="00801925">
        <w:tc>
          <w:tcPr>
            <w:tcW w:w="5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2A3C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Солнышкина Л.А.</w:t>
            </w:r>
          </w:p>
        </w:tc>
        <w:tc>
          <w:tcPr>
            <w:tcW w:w="1440" w:type="dxa"/>
          </w:tcPr>
          <w:p w:rsidR="0006260B" w:rsidRPr="00A82A3C" w:rsidRDefault="0006260B" w:rsidP="00DE7C58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</w:t>
            </w:r>
            <w:r w:rsidRPr="00A82A3C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60" w:type="dxa"/>
          </w:tcPr>
          <w:p w:rsidR="0006260B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6260B" w:rsidRDefault="0006260B" w:rsidP="00A82A3C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многоквартирного жилого дома со встроено- пристроенными  помещениями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 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800" w:type="dxa"/>
          </w:tcPr>
          <w:p w:rsidR="0006260B" w:rsidRPr="00A82A3C" w:rsidRDefault="0006260B" w:rsidP="00E6332C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06260B" w:rsidRDefault="0006260B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1/204</w:t>
            </w: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06260B" w:rsidRPr="00A82A3C" w:rsidRDefault="0006260B" w:rsidP="00C740E4">
            <w:pPr>
              <w:rPr>
                <w:sz w:val="20"/>
                <w:szCs w:val="20"/>
              </w:rPr>
            </w:pPr>
          </w:p>
          <w:p w:rsidR="0006260B" w:rsidRDefault="0006260B" w:rsidP="00C740E4">
            <w:pPr>
              <w:rPr>
                <w:sz w:val="20"/>
                <w:szCs w:val="20"/>
              </w:rPr>
            </w:pPr>
          </w:p>
          <w:p w:rsidR="0006260B" w:rsidRDefault="0006260B" w:rsidP="00C740E4">
            <w:pPr>
              <w:rPr>
                <w:sz w:val="20"/>
                <w:szCs w:val="20"/>
              </w:rPr>
            </w:pPr>
          </w:p>
          <w:p w:rsidR="0006260B" w:rsidRPr="00A82A3C" w:rsidRDefault="0006260B" w:rsidP="00C740E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1512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</w:t>
            </w: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57747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  <w:p w:rsidR="0006260B" w:rsidRPr="00A82A3C" w:rsidRDefault="0006260B" w:rsidP="00C740E4">
            <w:pPr>
              <w:rPr>
                <w:sz w:val="20"/>
                <w:szCs w:val="20"/>
              </w:rPr>
            </w:pPr>
          </w:p>
          <w:p w:rsidR="0006260B" w:rsidRPr="00A82A3C" w:rsidRDefault="0006260B" w:rsidP="00C740E4">
            <w:pPr>
              <w:rPr>
                <w:sz w:val="20"/>
                <w:szCs w:val="20"/>
              </w:rPr>
            </w:pPr>
          </w:p>
          <w:p w:rsidR="0006260B" w:rsidRPr="00A82A3C" w:rsidRDefault="0006260B" w:rsidP="00C740E4">
            <w:pPr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26,4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57747E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57747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06260B" w:rsidRPr="00A82A3C" w:rsidRDefault="0006260B" w:rsidP="00C740E4">
            <w:pPr>
              <w:rPr>
                <w:sz w:val="20"/>
                <w:szCs w:val="20"/>
              </w:rPr>
            </w:pPr>
          </w:p>
          <w:p w:rsidR="0006260B" w:rsidRPr="00A82A3C" w:rsidRDefault="0006260B" w:rsidP="00C740E4">
            <w:pPr>
              <w:rPr>
                <w:sz w:val="20"/>
                <w:szCs w:val="20"/>
              </w:rPr>
            </w:pPr>
          </w:p>
          <w:p w:rsidR="0006260B" w:rsidRPr="00A82A3C" w:rsidRDefault="0006260B" w:rsidP="00C740E4">
            <w:pPr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09198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09198E" w:rsidRDefault="0006260B" w:rsidP="0009198E">
            <w:pPr>
              <w:rPr>
                <w:sz w:val="20"/>
                <w:szCs w:val="20"/>
              </w:rPr>
            </w:pPr>
          </w:p>
          <w:p w:rsidR="0006260B" w:rsidRDefault="0006260B" w:rsidP="0009198E">
            <w:pPr>
              <w:rPr>
                <w:sz w:val="20"/>
                <w:szCs w:val="20"/>
              </w:rPr>
            </w:pPr>
          </w:p>
          <w:p w:rsidR="0006260B" w:rsidRPr="0009198E" w:rsidRDefault="0006260B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09198E" w:rsidRDefault="0006260B" w:rsidP="0009198E">
            <w:pPr>
              <w:rPr>
                <w:sz w:val="20"/>
                <w:szCs w:val="20"/>
              </w:rPr>
            </w:pPr>
          </w:p>
          <w:p w:rsidR="0006260B" w:rsidRDefault="0006260B" w:rsidP="0009198E">
            <w:pPr>
              <w:rPr>
                <w:sz w:val="20"/>
                <w:szCs w:val="20"/>
              </w:rPr>
            </w:pPr>
          </w:p>
          <w:p w:rsidR="0006260B" w:rsidRPr="0009198E" w:rsidRDefault="0006260B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09198E" w:rsidRDefault="0006260B" w:rsidP="0009198E">
            <w:pPr>
              <w:rPr>
                <w:sz w:val="20"/>
                <w:szCs w:val="20"/>
              </w:rPr>
            </w:pPr>
          </w:p>
          <w:p w:rsidR="0006260B" w:rsidRDefault="0006260B" w:rsidP="0009198E">
            <w:pPr>
              <w:rPr>
                <w:sz w:val="20"/>
                <w:szCs w:val="20"/>
              </w:rPr>
            </w:pPr>
          </w:p>
          <w:p w:rsidR="0006260B" w:rsidRPr="0009198E" w:rsidRDefault="0006260B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6260B" w:rsidRPr="00286AD8" w:rsidRDefault="0006260B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</w:t>
            </w:r>
            <w:r w:rsidRPr="00286A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286A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286AD8">
              <w:rPr>
                <w:sz w:val="20"/>
                <w:szCs w:val="20"/>
              </w:rPr>
              <w:t>. 2010</w:t>
            </w:r>
            <w:r>
              <w:rPr>
                <w:sz w:val="20"/>
                <w:szCs w:val="20"/>
              </w:rPr>
              <w:t xml:space="preserve"> г</w:t>
            </w: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616BF3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260B" w:rsidRPr="00A82A3C" w:rsidRDefault="0006260B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389 354,67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06260B" w:rsidRPr="00A82A3C" w:rsidTr="00801925">
        <w:tc>
          <w:tcPr>
            <w:tcW w:w="5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6260B" w:rsidRDefault="0006260B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6260B" w:rsidRPr="00A82A3C" w:rsidRDefault="0006260B" w:rsidP="005F5CCA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06260B" w:rsidRPr="00A82A3C" w:rsidRDefault="0006260B" w:rsidP="005F5CCA">
            <w:pPr>
              <w:rPr>
                <w:sz w:val="20"/>
                <w:szCs w:val="20"/>
              </w:rPr>
            </w:pPr>
          </w:p>
          <w:p w:rsidR="0006260B" w:rsidRPr="00A82A3C" w:rsidRDefault="0006260B" w:rsidP="005F5CCA">
            <w:pPr>
              <w:rPr>
                <w:sz w:val="20"/>
                <w:szCs w:val="20"/>
              </w:rPr>
            </w:pPr>
          </w:p>
          <w:p w:rsidR="0006260B" w:rsidRPr="00A82A3C" w:rsidRDefault="0006260B" w:rsidP="005F5CCA">
            <w:pPr>
              <w:rPr>
                <w:sz w:val="20"/>
                <w:szCs w:val="20"/>
              </w:rPr>
            </w:pPr>
          </w:p>
          <w:p w:rsidR="0006260B" w:rsidRDefault="0006260B" w:rsidP="005F5CCA">
            <w:pPr>
              <w:rPr>
                <w:sz w:val="20"/>
                <w:szCs w:val="20"/>
              </w:rPr>
            </w:pPr>
          </w:p>
          <w:p w:rsidR="0006260B" w:rsidRPr="00A82A3C" w:rsidRDefault="0006260B" w:rsidP="005F5CCA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долевая </w:t>
            </w:r>
            <w:r w:rsidRPr="00A82A3C">
              <w:rPr>
                <w:sz w:val="20"/>
                <w:szCs w:val="20"/>
              </w:rPr>
              <w:lastRenderedPageBreak/>
              <w:t>собственность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1512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06260B" w:rsidRPr="00A82A3C" w:rsidRDefault="0006260B" w:rsidP="005F5CCA">
            <w:pPr>
              <w:rPr>
                <w:sz w:val="20"/>
                <w:szCs w:val="20"/>
              </w:rPr>
            </w:pPr>
          </w:p>
          <w:p w:rsidR="0006260B" w:rsidRPr="00A82A3C" w:rsidRDefault="0006260B" w:rsidP="005F5CCA">
            <w:pPr>
              <w:rPr>
                <w:sz w:val="20"/>
                <w:szCs w:val="20"/>
              </w:rPr>
            </w:pPr>
          </w:p>
          <w:p w:rsidR="0006260B" w:rsidRPr="00A82A3C" w:rsidRDefault="0006260B" w:rsidP="005F5CCA">
            <w:pPr>
              <w:rPr>
                <w:sz w:val="20"/>
                <w:szCs w:val="20"/>
              </w:rPr>
            </w:pPr>
          </w:p>
          <w:p w:rsidR="0006260B" w:rsidRPr="00A82A3C" w:rsidRDefault="0006260B" w:rsidP="005F5CCA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1601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6260B" w:rsidRPr="00A82A3C" w:rsidRDefault="0006260B" w:rsidP="00F2682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автомобиль</w:t>
            </w:r>
          </w:p>
          <w:p w:rsidR="0006260B" w:rsidRPr="00A82A3C" w:rsidRDefault="0006260B" w:rsidP="00F2682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легковой ВАЗ-2107</w:t>
            </w:r>
          </w:p>
          <w:p w:rsidR="0006260B" w:rsidRPr="00A82A3C" w:rsidRDefault="0006260B" w:rsidP="00F268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A82A3C">
                <w:rPr>
                  <w:sz w:val="20"/>
                  <w:szCs w:val="20"/>
                </w:rPr>
                <w:t>1998 г</w:t>
              </w:r>
            </w:smartTag>
            <w:r w:rsidRPr="00A82A3C">
              <w:rPr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620 672,82</w:t>
            </w: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06260B" w:rsidRPr="00A82A3C" w:rsidTr="00801925">
        <w:trPr>
          <w:trHeight w:val="1423"/>
        </w:trPr>
        <w:tc>
          <w:tcPr>
            <w:tcW w:w="5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82A3C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Новосильцева Е.И.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специалист </w:t>
            </w: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2A3C" w:rsidRDefault="0006260B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6260B" w:rsidRDefault="0006260B" w:rsidP="00F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F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FD7E97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57747E" w:rsidRDefault="0006260B" w:rsidP="00F4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06260B" w:rsidRPr="0057747E" w:rsidRDefault="0006260B" w:rsidP="00F4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06260B" w:rsidRPr="0057747E" w:rsidRDefault="0006260B" w:rsidP="00F4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21AF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260B" w:rsidRPr="00A82A3C" w:rsidRDefault="0006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209057,43</w:t>
            </w: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21A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21AF1">
            <w:pPr>
              <w:rPr>
                <w:sz w:val="20"/>
                <w:szCs w:val="20"/>
              </w:rPr>
            </w:pPr>
          </w:p>
        </w:tc>
      </w:tr>
      <w:tr w:rsidR="0006260B" w:rsidRPr="00A82A3C" w:rsidTr="00801925">
        <w:tc>
          <w:tcPr>
            <w:tcW w:w="5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260B" w:rsidRPr="00A82A3C" w:rsidRDefault="0006260B" w:rsidP="0003434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6260B" w:rsidRDefault="0006260B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57747E" w:rsidRDefault="0006260B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F43564">
            <w:pPr>
              <w:rPr>
                <w:sz w:val="20"/>
                <w:szCs w:val="20"/>
              </w:rPr>
            </w:pPr>
          </w:p>
          <w:p w:rsidR="0006260B" w:rsidRDefault="0006260B" w:rsidP="00F43564">
            <w:pPr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06260B" w:rsidRDefault="0006260B" w:rsidP="00F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F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F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F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F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06260B" w:rsidRPr="00A82A3C" w:rsidRDefault="0006260B" w:rsidP="00F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1233,0</w:t>
            </w: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Default="0006260B" w:rsidP="00034347">
            <w:pPr>
              <w:rPr>
                <w:sz w:val="20"/>
                <w:szCs w:val="20"/>
                <w:lang w:val="en-US"/>
              </w:rPr>
            </w:pPr>
          </w:p>
          <w:p w:rsidR="0006260B" w:rsidRDefault="0006260B" w:rsidP="00034347">
            <w:pPr>
              <w:rPr>
                <w:sz w:val="20"/>
                <w:szCs w:val="20"/>
                <w:lang w:val="en-US"/>
              </w:rPr>
            </w:pPr>
          </w:p>
          <w:p w:rsidR="0006260B" w:rsidRPr="0057747E" w:rsidRDefault="0006260B" w:rsidP="00034347">
            <w:pPr>
              <w:rPr>
                <w:sz w:val="20"/>
                <w:szCs w:val="20"/>
                <w:lang w:val="en-US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26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Default="0006260B" w:rsidP="00034347">
            <w:pPr>
              <w:rPr>
                <w:sz w:val="20"/>
                <w:szCs w:val="20"/>
                <w:lang w:val="en-US"/>
              </w:rPr>
            </w:pPr>
          </w:p>
          <w:p w:rsidR="0006260B" w:rsidRDefault="0006260B" w:rsidP="00034347">
            <w:pPr>
              <w:rPr>
                <w:sz w:val="20"/>
                <w:szCs w:val="20"/>
                <w:lang w:val="en-US"/>
              </w:rPr>
            </w:pPr>
          </w:p>
          <w:p w:rsidR="0006260B" w:rsidRPr="0057747E" w:rsidRDefault="0006260B" w:rsidP="00034347">
            <w:pPr>
              <w:rPr>
                <w:sz w:val="20"/>
                <w:szCs w:val="20"/>
                <w:lang w:val="en-US"/>
              </w:rPr>
            </w:pPr>
          </w:p>
          <w:p w:rsidR="0006260B" w:rsidRPr="00A82A3C" w:rsidRDefault="0006260B" w:rsidP="00034347">
            <w:pPr>
              <w:rPr>
                <w:sz w:val="20"/>
                <w:szCs w:val="20"/>
              </w:rPr>
            </w:pP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Default="0006260B" w:rsidP="00A82A3C">
            <w:pPr>
              <w:jc w:val="center"/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rPr>
                <w:sz w:val="20"/>
                <w:szCs w:val="20"/>
              </w:rPr>
            </w:pPr>
          </w:p>
          <w:p w:rsidR="0006260B" w:rsidRDefault="0006260B" w:rsidP="00F43564">
            <w:pPr>
              <w:rPr>
                <w:sz w:val="20"/>
                <w:szCs w:val="20"/>
              </w:rPr>
            </w:pPr>
          </w:p>
          <w:p w:rsidR="0006260B" w:rsidRPr="00F43564" w:rsidRDefault="0006260B" w:rsidP="00F43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6260B" w:rsidRPr="00F43564" w:rsidRDefault="0006260B" w:rsidP="00F4356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2109, 1991 г.</w:t>
            </w: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260B" w:rsidRPr="00A82A3C" w:rsidRDefault="0006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527 285,20</w:t>
            </w: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A82A3C" w:rsidRDefault="0006260B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>
            <w:pPr>
              <w:rPr>
                <w:sz w:val="20"/>
                <w:szCs w:val="20"/>
              </w:rPr>
            </w:pPr>
          </w:p>
          <w:p w:rsidR="0006260B" w:rsidRPr="00A82A3C" w:rsidRDefault="0006260B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06260B" w:rsidRPr="00A82A3C" w:rsidTr="00F43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 </w:t>
            </w:r>
          </w:p>
          <w:p w:rsidR="0006260B" w:rsidRPr="00A82A3C" w:rsidRDefault="0006260B" w:rsidP="00F43564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F4356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7747E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7747E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7747E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F4356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2A3C" w:rsidTr="00F43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 </w:t>
            </w: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7747E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7747E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7747E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A82A3C" w:rsidTr="00F43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 </w:t>
            </w: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F43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7747E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7747E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7747E" w:rsidRDefault="0006260B" w:rsidP="0046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  <w:p w:rsidR="0006260B" w:rsidRPr="00A82A3C" w:rsidRDefault="0006260B" w:rsidP="00464F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260B" w:rsidRPr="00824E64" w:rsidRDefault="0006260B" w:rsidP="00CB7F28">
      <w:pPr>
        <w:jc w:val="both"/>
        <w:rPr>
          <w:sz w:val="20"/>
          <w:szCs w:val="20"/>
        </w:rPr>
      </w:pPr>
    </w:p>
    <w:p w:rsidR="0006260B" w:rsidRDefault="0006260B" w:rsidP="00CB6DC6">
      <w:pPr>
        <w:spacing w:after="0"/>
        <w:jc w:val="center"/>
        <w:rPr>
          <w:szCs w:val="24"/>
        </w:rPr>
      </w:pPr>
      <w:r w:rsidRPr="00626C8A">
        <w:rPr>
          <w:szCs w:val="24"/>
        </w:rPr>
        <w:lastRenderedPageBreak/>
        <w:t xml:space="preserve">Сведения о доходах, расходах об имуществе и обязательствах имущественного характера муниципальных служащих </w:t>
      </w:r>
    </w:p>
    <w:p w:rsidR="0006260B" w:rsidRPr="00626C8A" w:rsidRDefault="0006260B" w:rsidP="00CB6DC6">
      <w:pPr>
        <w:spacing w:after="0"/>
        <w:jc w:val="center"/>
        <w:rPr>
          <w:szCs w:val="24"/>
        </w:rPr>
      </w:pPr>
      <w:r>
        <w:rPr>
          <w:szCs w:val="24"/>
        </w:rPr>
        <w:t>Тищенского</w:t>
      </w:r>
      <w:r w:rsidRPr="00626C8A">
        <w:rPr>
          <w:szCs w:val="24"/>
        </w:rPr>
        <w:t xml:space="preserve"> </w:t>
      </w:r>
      <w:r>
        <w:rPr>
          <w:szCs w:val="24"/>
        </w:rPr>
        <w:t>территориального управления администрации</w:t>
      </w:r>
      <w:r w:rsidRPr="00626C8A">
        <w:rPr>
          <w:szCs w:val="24"/>
        </w:rPr>
        <w:t xml:space="preserve"> Изобильненского </w:t>
      </w:r>
      <w:r>
        <w:rPr>
          <w:szCs w:val="24"/>
        </w:rPr>
        <w:t>городского округа</w:t>
      </w:r>
      <w:r w:rsidRPr="00626C8A">
        <w:rPr>
          <w:szCs w:val="24"/>
        </w:rPr>
        <w:t xml:space="preserve"> Ставропольско</w:t>
      </w:r>
      <w:r>
        <w:rPr>
          <w:szCs w:val="24"/>
        </w:rPr>
        <w:t>го края за период с 1 января 2021</w:t>
      </w:r>
      <w:r w:rsidRPr="00626C8A">
        <w:rPr>
          <w:szCs w:val="24"/>
        </w:rPr>
        <w:t xml:space="preserve"> года по 31 д</w:t>
      </w:r>
      <w:r w:rsidRPr="00626C8A">
        <w:rPr>
          <w:szCs w:val="24"/>
        </w:rPr>
        <w:t>е</w:t>
      </w:r>
      <w:r>
        <w:rPr>
          <w:szCs w:val="24"/>
        </w:rPr>
        <w:t>кабря 2021</w:t>
      </w:r>
      <w:r w:rsidRPr="00626C8A">
        <w:rPr>
          <w:szCs w:val="24"/>
        </w:rPr>
        <w:t xml:space="preserve"> года </w:t>
      </w:r>
    </w:p>
    <w:p w:rsidR="0006260B" w:rsidRDefault="0006260B" w:rsidP="00CB6DC6">
      <w:pPr>
        <w:spacing w:after="0"/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365"/>
        <w:gridCol w:w="1291"/>
        <w:gridCol w:w="1344"/>
        <w:gridCol w:w="1245"/>
        <w:gridCol w:w="864"/>
        <w:gridCol w:w="1153"/>
        <w:gridCol w:w="821"/>
        <w:gridCol w:w="1160"/>
        <w:gridCol w:w="1389"/>
        <w:gridCol w:w="1344"/>
        <w:gridCol w:w="1284"/>
      </w:tblGrid>
      <w:tr w:rsidR="0006260B" w:rsidRPr="00237602" w:rsidTr="00DD3695">
        <w:tc>
          <w:tcPr>
            <w:tcW w:w="426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744" w:type="dxa"/>
            <w:gridSpan w:val="4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06260B" w:rsidRPr="00381A3F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</w:t>
            </w:r>
            <w:r w:rsidRPr="00381A3F">
              <w:rPr>
                <w:sz w:val="20"/>
                <w:szCs w:val="20"/>
              </w:rPr>
              <w:t>т</w:t>
            </w:r>
            <w:r w:rsidRPr="00381A3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44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84" w:type="dxa"/>
            <w:vMerge w:val="restart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06260B" w:rsidRPr="00237602" w:rsidTr="00DD3695">
        <w:tc>
          <w:tcPr>
            <w:tcW w:w="426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1245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</w:t>
            </w:r>
          </w:p>
        </w:tc>
        <w:tc>
          <w:tcPr>
            <w:tcW w:w="1153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21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60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389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60B" w:rsidRPr="00237602" w:rsidTr="00DD3695">
        <w:tc>
          <w:tcPr>
            <w:tcW w:w="426" w:type="dxa"/>
          </w:tcPr>
          <w:p w:rsidR="0006260B" w:rsidRPr="00237602" w:rsidRDefault="0006260B" w:rsidP="00DD36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Шутаева </w:t>
            </w:r>
          </w:p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1365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44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64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85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576 715,64</w:t>
            </w:r>
          </w:p>
        </w:tc>
        <w:tc>
          <w:tcPr>
            <w:tcW w:w="128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Pr="00237602" w:rsidRDefault="0006260B" w:rsidP="00DD36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</w:t>
            </w:r>
          </w:p>
        </w:tc>
        <w:tc>
          <w:tcPr>
            <w:tcW w:w="864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Pr="00237602" w:rsidRDefault="0006260B" w:rsidP="00DD36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44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64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Pr="00237602" w:rsidRDefault="0006260B" w:rsidP="00DD36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</w:t>
            </w:r>
          </w:p>
        </w:tc>
        <w:tc>
          <w:tcPr>
            <w:tcW w:w="864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06260B" w:rsidRPr="0023760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Pr="00237602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Николенко Елизавета </w:t>
            </w:r>
          </w:p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вовна</w:t>
            </w: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доля в праве 3/8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A87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202 088,60</w:t>
            </w:r>
          </w:p>
        </w:tc>
        <w:tc>
          <w:tcPr>
            <w:tcW w:w="1284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2D1E42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391 229,37</w:t>
            </w:r>
          </w:p>
        </w:tc>
        <w:tc>
          <w:tcPr>
            <w:tcW w:w="1284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</w:t>
            </w:r>
          </w:p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6951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</w:t>
            </w:r>
          </w:p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стина </w:t>
            </w:r>
          </w:p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чеславна</w:t>
            </w: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D1E42" w:rsidRDefault="0006260B" w:rsidP="00180E63">
            <w:pPr>
              <w:spacing w:after="0" w:line="240" w:lineRule="auto"/>
              <w:rPr>
                <w:sz w:val="20"/>
                <w:szCs w:val="20"/>
              </w:rPr>
            </w:pPr>
            <w:r w:rsidRPr="002D1E42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608</w:t>
            </w:r>
            <w:r>
              <w:rPr>
                <w:sz w:val="20"/>
                <w:szCs w:val="20"/>
                <w:lang w:val="en-US"/>
              </w:rPr>
              <w:t>,</w:t>
            </w:r>
            <w:r w:rsidRPr="002D1E42">
              <w:rPr>
                <w:sz w:val="20"/>
                <w:szCs w:val="20"/>
              </w:rPr>
              <w:t>92</w:t>
            </w:r>
          </w:p>
        </w:tc>
        <w:tc>
          <w:tcPr>
            <w:tcW w:w="1284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8E7D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385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06260B" w:rsidRDefault="0006260B" w:rsidP="00385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Альмера Классик</w:t>
            </w:r>
          </w:p>
        </w:tc>
        <w:tc>
          <w:tcPr>
            <w:tcW w:w="134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797,76</w:t>
            </w:r>
          </w:p>
        </w:tc>
        <w:tc>
          <w:tcPr>
            <w:tcW w:w="1284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8E7D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Pr="002D1E4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134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8E7D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59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</w:t>
            </w:r>
          </w:p>
          <w:p w:rsidR="0006260B" w:rsidRDefault="0006260B" w:rsidP="0059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8E7D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8E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6951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Ушанева</w:t>
            </w:r>
          </w:p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Елена </w:t>
            </w:r>
          </w:p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льевна</w:t>
            </w: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277 285,94</w:t>
            </w:r>
          </w:p>
        </w:tc>
        <w:tc>
          <w:tcPr>
            <w:tcW w:w="1284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1 504 113.31</w:t>
            </w:r>
          </w:p>
        </w:tc>
        <w:tc>
          <w:tcPr>
            <w:tcW w:w="1284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DD3695">
        <w:tc>
          <w:tcPr>
            <w:tcW w:w="426" w:type="dxa"/>
          </w:tcPr>
          <w:p w:rsidR="0006260B" w:rsidRDefault="0006260B" w:rsidP="002C2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245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64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06260B" w:rsidRDefault="0006260B" w:rsidP="002D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6260B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06260B" w:rsidRPr="00237602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Default="0006260B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260B" w:rsidRPr="00085363" w:rsidRDefault="0006260B" w:rsidP="00085363">
      <w:pPr>
        <w:spacing w:after="0" w:line="240" w:lineRule="auto"/>
        <w:jc w:val="center"/>
        <w:rPr>
          <w:sz w:val="20"/>
          <w:szCs w:val="20"/>
        </w:rPr>
      </w:pPr>
    </w:p>
    <w:p w:rsidR="0006260B" w:rsidRPr="00626C8A" w:rsidRDefault="0006260B" w:rsidP="00626C8A">
      <w:pPr>
        <w:spacing w:after="0"/>
        <w:jc w:val="center"/>
      </w:pPr>
      <w:r w:rsidRPr="00626C8A">
        <w:rPr>
          <w:szCs w:val="24"/>
        </w:rPr>
        <w:t>Сведения о доходах, расходах об имуществе и обязательствах имущественного характера</w:t>
      </w:r>
      <w:r w:rsidRPr="00626C8A">
        <w:t xml:space="preserve"> </w:t>
      </w:r>
      <w:r>
        <w:t>МКУ «Тищенский</w:t>
      </w:r>
      <w:r w:rsidRPr="00626C8A">
        <w:t xml:space="preserve"> сельский </w:t>
      </w:r>
      <w:r>
        <w:t>Д</w:t>
      </w:r>
      <w:r w:rsidRPr="00626C8A">
        <w:t>ом культуры» Изобильне</w:t>
      </w:r>
      <w:r w:rsidRPr="00626C8A">
        <w:t>н</w:t>
      </w:r>
      <w:r w:rsidRPr="00626C8A">
        <w:t xml:space="preserve">ского </w:t>
      </w:r>
      <w:r>
        <w:t>городского округа</w:t>
      </w:r>
      <w:r w:rsidRPr="00626C8A">
        <w:t xml:space="preserve"> Ставропольско</w:t>
      </w:r>
      <w:r>
        <w:t>го края за период с 1 января 202</w:t>
      </w:r>
      <w:r w:rsidRPr="008E7D35">
        <w:t>1</w:t>
      </w:r>
      <w:r w:rsidRPr="00626C8A">
        <w:t xml:space="preserve"> года </w:t>
      </w:r>
    </w:p>
    <w:p w:rsidR="0006260B" w:rsidRDefault="0006260B" w:rsidP="00626C8A">
      <w:pPr>
        <w:spacing w:after="0" w:line="240" w:lineRule="auto"/>
        <w:jc w:val="center"/>
      </w:pPr>
      <w:r>
        <w:t>по 31 декабря 202</w:t>
      </w:r>
      <w:r>
        <w:rPr>
          <w:lang w:val="en-US"/>
        </w:rPr>
        <w:t>1</w:t>
      </w:r>
      <w:r w:rsidRPr="00626C8A">
        <w:t xml:space="preserve"> года</w:t>
      </w:r>
    </w:p>
    <w:p w:rsidR="0006260B" w:rsidRPr="00626C8A" w:rsidRDefault="0006260B" w:rsidP="00626C8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65"/>
        <w:gridCol w:w="1187"/>
        <w:gridCol w:w="1448"/>
        <w:gridCol w:w="962"/>
        <w:gridCol w:w="992"/>
        <w:gridCol w:w="1134"/>
        <w:gridCol w:w="850"/>
        <w:gridCol w:w="1134"/>
        <w:gridCol w:w="1481"/>
        <w:gridCol w:w="1423"/>
        <w:gridCol w:w="1284"/>
      </w:tblGrid>
      <w:tr w:rsidR="0006260B" w:rsidRPr="00237602" w:rsidTr="0075290B">
        <w:tc>
          <w:tcPr>
            <w:tcW w:w="568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589" w:type="dxa"/>
            <w:gridSpan w:val="4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6260B" w:rsidRPr="00381A3F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год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284" w:type="dxa"/>
            <w:vMerge w:val="restart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 xml:space="preserve">шена </w:t>
            </w:r>
            <w:r w:rsidRPr="00381A3F">
              <w:rPr>
                <w:sz w:val="20"/>
                <w:szCs w:val="20"/>
              </w:rPr>
              <w:lastRenderedPageBreak/>
              <w:t>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06260B" w:rsidRPr="00237602" w:rsidTr="0075290B">
        <w:tc>
          <w:tcPr>
            <w:tcW w:w="568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260B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 xml:space="preserve">Вид </w:t>
            </w:r>
          </w:p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объекта</w:t>
            </w:r>
          </w:p>
        </w:tc>
        <w:tc>
          <w:tcPr>
            <w:tcW w:w="1448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962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481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06260B" w:rsidRPr="00237602" w:rsidRDefault="0006260B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60B" w:rsidRPr="00237602" w:rsidTr="0075290B">
        <w:tc>
          <w:tcPr>
            <w:tcW w:w="56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Хромина </w:t>
            </w:r>
          </w:p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06260B" w:rsidRPr="00237602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365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директор</w:t>
            </w:r>
          </w:p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«Тищенский СДК»</w:t>
            </w:r>
          </w:p>
        </w:tc>
        <w:tc>
          <w:tcPr>
            <w:tcW w:w="1187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60B" w:rsidRPr="00237602" w:rsidRDefault="0006260B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3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06260B" w:rsidRPr="00237602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ВАЗ 21214 Нива</w:t>
            </w:r>
          </w:p>
        </w:tc>
        <w:tc>
          <w:tcPr>
            <w:tcW w:w="1423" w:type="dxa"/>
          </w:tcPr>
          <w:p w:rsidR="0006260B" w:rsidRPr="00237602" w:rsidRDefault="0006260B" w:rsidP="00385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476 880,53</w:t>
            </w:r>
          </w:p>
        </w:tc>
        <w:tc>
          <w:tcPr>
            <w:tcW w:w="128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75290B">
        <w:tc>
          <w:tcPr>
            <w:tcW w:w="56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Default="0006260B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06260B" w:rsidRPr="00237602" w:rsidRDefault="0006260B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75290B">
        <w:tc>
          <w:tcPr>
            <w:tcW w:w="56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6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260B" w:rsidRPr="00237602" w:rsidRDefault="0006260B" w:rsidP="00745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Сцион ТС</w:t>
            </w:r>
          </w:p>
        </w:tc>
        <w:tc>
          <w:tcPr>
            <w:tcW w:w="1423" w:type="dxa"/>
          </w:tcPr>
          <w:p w:rsidR="0006260B" w:rsidRPr="00237602" w:rsidRDefault="0006260B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644 217,77</w:t>
            </w:r>
          </w:p>
        </w:tc>
        <w:tc>
          <w:tcPr>
            <w:tcW w:w="1284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75290B">
        <w:tc>
          <w:tcPr>
            <w:tcW w:w="56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6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06260B" w:rsidRPr="00237602" w:rsidRDefault="0006260B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75290B">
        <w:tc>
          <w:tcPr>
            <w:tcW w:w="56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</w:tcPr>
          <w:p w:rsidR="0006260B" w:rsidRDefault="0006260B" w:rsidP="00E92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6260B" w:rsidRDefault="0006260B" w:rsidP="00E92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1/14</w:t>
            </w:r>
          </w:p>
        </w:tc>
        <w:tc>
          <w:tcPr>
            <w:tcW w:w="96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788224</w:t>
            </w:r>
          </w:p>
        </w:tc>
        <w:tc>
          <w:tcPr>
            <w:tcW w:w="99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06260B" w:rsidRPr="00237602" w:rsidRDefault="0006260B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37602" w:rsidTr="0075290B">
        <w:tc>
          <w:tcPr>
            <w:tcW w:w="568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60B" w:rsidRDefault="0006260B" w:rsidP="00DD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</w:tcPr>
          <w:p w:rsidR="0006260B" w:rsidRDefault="0006260B" w:rsidP="00E92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1/14</w:t>
            </w:r>
          </w:p>
        </w:tc>
        <w:tc>
          <w:tcPr>
            <w:tcW w:w="96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788224</w:t>
            </w:r>
          </w:p>
        </w:tc>
        <w:tc>
          <w:tcPr>
            <w:tcW w:w="992" w:type="dxa"/>
          </w:tcPr>
          <w:p w:rsidR="0006260B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</w:tcPr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237602" w:rsidRDefault="0006260B" w:rsidP="0069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06260B" w:rsidRPr="00237602" w:rsidRDefault="0006260B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6260B" w:rsidRPr="00237602" w:rsidRDefault="0006260B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6260B" w:rsidRDefault="0006260B" w:rsidP="00D14051">
      <w:pPr>
        <w:spacing w:after="0" w:line="240" w:lineRule="auto"/>
        <w:rPr>
          <w:sz w:val="20"/>
          <w:szCs w:val="20"/>
        </w:rPr>
      </w:pPr>
    </w:p>
    <w:p w:rsidR="0006260B" w:rsidRDefault="0006260B" w:rsidP="00D14051">
      <w:pPr>
        <w:spacing w:after="0" w:line="240" w:lineRule="auto"/>
        <w:rPr>
          <w:sz w:val="20"/>
          <w:szCs w:val="20"/>
        </w:rPr>
      </w:pPr>
    </w:p>
    <w:p w:rsidR="0006260B" w:rsidRDefault="0006260B" w:rsidP="00D14051">
      <w:pPr>
        <w:spacing w:after="0" w:line="240" w:lineRule="auto"/>
        <w:rPr>
          <w:sz w:val="20"/>
          <w:szCs w:val="20"/>
        </w:rPr>
      </w:pPr>
    </w:p>
    <w:p w:rsidR="0006260B" w:rsidRDefault="0006260B" w:rsidP="00D14051">
      <w:pPr>
        <w:spacing w:after="0" w:line="240" w:lineRule="auto"/>
        <w:rPr>
          <w:sz w:val="20"/>
          <w:szCs w:val="20"/>
        </w:rPr>
      </w:pPr>
    </w:p>
    <w:p w:rsidR="0006260B" w:rsidRDefault="0006260B" w:rsidP="00D14051">
      <w:pPr>
        <w:spacing w:after="0" w:line="240" w:lineRule="auto"/>
        <w:rPr>
          <w:sz w:val="28"/>
        </w:rPr>
      </w:pPr>
      <w:r>
        <w:rPr>
          <w:sz w:val="28"/>
        </w:rPr>
        <w:t>Начальник Тищенского территориального</w:t>
      </w:r>
    </w:p>
    <w:p w:rsidR="0006260B" w:rsidRDefault="0006260B" w:rsidP="00D14051">
      <w:pPr>
        <w:spacing w:after="0" w:line="240" w:lineRule="auto"/>
        <w:rPr>
          <w:sz w:val="28"/>
        </w:rPr>
      </w:pPr>
      <w:r>
        <w:rPr>
          <w:sz w:val="28"/>
        </w:rPr>
        <w:t xml:space="preserve">управления администрации </w:t>
      </w:r>
    </w:p>
    <w:p w:rsidR="0006260B" w:rsidRPr="00586D77" w:rsidRDefault="0006260B" w:rsidP="00D14051">
      <w:pPr>
        <w:spacing w:after="0" w:line="240" w:lineRule="auto"/>
        <w:rPr>
          <w:sz w:val="18"/>
          <w:szCs w:val="18"/>
        </w:rPr>
      </w:pPr>
      <w:r>
        <w:rPr>
          <w:sz w:val="28"/>
        </w:rPr>
        <w:t>Изобильненского городского округа                                                                                    В.Г. Тищенко</w:t>
      </w:r>
    </w:p>
    <w:p w:rsidR="0006260B" w:rsidRPr="00B94C9C" w:rsidRDefault="0006260B" w:rsidP="00B8292C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Pr="00B94C9C">
        <w:rPr>
          <w:sz w:val="28"/>
        </w:rPr>
        <w:t>Сведения</w:t>
      </w:r>
    </w:p>
    <w:p w:rsidR="0006260B" w:rsidRPr="00B94C9C" w:rsidRDefault="0006260B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>о доходах, расходах, об имуществе и обязательствах имущественного характера</w:t>
      </w:r>
    </w:p>
    <w:p w:rsidR="0006260B" w:rsidRPr="00B94C9C" w:rsidRDefault="0006260B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>за период с 01 января 20</w:t>
      </w:r>
      <w:r>
        <w:rPr>
          <w:sz w:val="28"/>
        </w:rPr>
        <w:t>21 года по 31 декабря 2021</w:t>
      </w:r>
      <w:r w:rsidRPr="00B94C9C">
        <w:rPr>
          <w:sz w:val="28"/>
        </w:rPr>
        <w:t xml:space="preserve"> года</w:t>
      </w:r>
    </w:p>
    <w:p w:rsidR="0006260B" w:rsidRDefault="0006260B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 xml:space="preserve"> муниципальных служащих управления труда и социальной защиты населения администрации Изобильненского </w:t>
      </w:r>
      <w:r>
        <w:rPr>
          <w:sz w:val="28"/>
        </w:rPr>
        <w:t>г</w:t>
      </w:r>
      <w:r>
        <w:rPr>
          <w:sz w:val="28"/>
        </w:rPr>
        <w:t>о</w:t>
      </w:r>
      <w:r>
        <w:rPr>
          <w:sz w:val="28"/>
        </w:rPr>
        <w:t>родского округа</w:t>
      </w:r>
      <w:r w:rsidRPr="00B94C9C">
        <w:rPr>
          <w:sz w:val="28"/>
        </w:rPr>
        <w:t xml:space="preserve"> Ставропольского края</w:t>
      </w:r>
    </w:p>
    <w:p w:rsidR="0006260B" w:rsidRDefault="0006260B" w:rsidP="00B94C9C">
      <w:pPr>
        <w:ind w:firstLine="567"/>
        <w:jc w:val="center"/>
        <w:rPr>
          <w:sz w:val="28"/>
        </w:rPr>
      </w:pPr>
    </w:p>
    <w:tbl>
      <w:tblPr>
        <w:tblW w:w="162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080"/>
        <w:gridCol w:w="1152"/>
        <w:gridCol w:w="1188"/>
        <w:gridCol w:w="900"/>
        <w:gridCol w:w="1152"/>
        <w:gridCol w:w="1080"/>
        <w:gridCol w:w="1260"/>
        <w:gridCol w:w="1514"/>
        <w:gridCol w:w="1186"/>
        <w:gridCol w:w="2160"/>
      </w:tblGrid>
      <w:tr w:rsidR="0006260B" w:rsidRPr="00211DF1" w:rsidTr="00B93843">
        <w:trPr>
          <w:trHeight w:val="765"/>
        </w:trPr>
        <w:tc>
          <w:tcPr>
            <w:tcW w:w="54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№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2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211DF1">
              <w:rPr>
                <w:sz w:val="20"/>
                <w:szCs w:val="20"/>
              </w:rPr>
              <w:lastRenderedPageBreak/>
              <w:t>чьи сведения ра</w:t>
            </w:r>
            <w:r w:rsidRPr="00211DF1">
              <w:rPr>
                <w:sz w:val="20"/>
                <w:szCs w:val="20"/>
              </w:rPr>
              <w:t>з</w:t>
            </w:r>
            <w:r w:rsidRPr="00211DF1">
              <w:rPr>
                <w:sz w:val="20"/>
                <w:szCs w:val="20"/>
              </w:rPr>
              <w:t>мещаются</w:t>
            </w:r>
          </w:p>
        </w:tc>
        <w:tc>
          <w:tcPr>
            <w:tcW w:w="144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Должность</w:t>
            </w:r>
          </w:p>
          <w:p w:rsidR="0006260B" w:rsidRPr="00211DF1" w:rsidRDefault="0006260B" w:rsidP="00E91F88">
            <w:pPr>
              <w:rPr>
                <w:sz w:val="20"/>
                <w:szCs w:val="20"/>
              </w:rPr>
            </w:pPr>
          </w:p>
          <w:p w:rsidR="0006260B" w:rsidRPr="00211DF1" w:rsidRDefault="0006260B" w:rsidP="00E91F88">
            <w:pPr>
              <w:rPr>
                <w:sz w:val="20"/>
                <w:szCs w:val="20"/>
              </w:rPr>
            </w:pPr>
          </w:p>
          <w:p w:rsidR="0006260B" w:rsidRPr="00211DF1" w:rsidRDefault="0006260B" w:rsidP="00E91F88">
            <w:pPr>
              <w:rPr>
                <w:sz w:val="20"/>
                <w:szCs w:val="20"/>
              </w:rPr>
            </w:pPr>
          </w:p>
          <w:p w:rsidR="0006260B" w:rsidRPr="00211DF1" w:rsidRDefault="0006260B" w:rsidP="00E91F88">
            <w:pPr>
              <w:rPr>
                <w:sz w:val="20"/>
                <w:szCs w:val="20"/>
              </w:rPr>
            </w:pPr>
          </w:p>
          <w:p w:rsidR="0006260B" w:rsidRPr="00211DF1" w:rsidRDefault="0006260B" w:rsidP="00E91F88">
            <w:pPr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4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Объекты недвижимости, находящиеся в собс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венности</w:t>
            </w:r>
          </w:p>
        </w:tc>
        <w:tc>
          <w:tcPr>
            <w:tcW w:w="3492" w:type="dxa"/>
            <w:gridSpan w:val="3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Объекты недвижимости, находящи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14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Транспортные средства (вид, </w:t>
            </w:r>
            <w:r w:rsidRPr="00211DF1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186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Задекл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рирова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 xml:space="preserve">ный </w:t>
            </w:r>
            <w:r w:rsidRPr="00211DF1">
              <w:rPr>
                <w:sz w:val="20"/>
                <w:szCs w:val="20"/>
              </w:rPr>
              <w:lastRenderedPageBreak/>
              <w:t>год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216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Сведения об источн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ках получения </w:t>
            </w:r>
            <w:r w:rsidRPr="00211DF1">
              <w:rPr>
                <w:sz w:val="20"/>
                <w:szCs w:val="20"/>
              </w:rPr>
              <w:lastRenderedPageBreak/>
              <w:t>средств, за счет кот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рых совершенна сде</w:t>
            </w:r>
            <w:r w:rsidRPr="00211DF1">
              <w:rPr>
                <w:sz w:val="20"/>
                <w:szCs w:val="20"/>
              </w:rPr>
              <w:t>л</w:t>
            </w:r>
            <w:r w:rsidRPr="00211DF1">
              <w:rPr>
                <w:sz w:val="20"/>
                <w:szCs w:val="20"/>
              </w:rPr>
              <w:t>ка (вид приобретенн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го имущества, исто</w:t>
            </w:r>
            <w:r w:rsidRPr="00211DF1">
              <w:rPr>
                <w:sz w:val="20"/>
                <w:szCs w:val="20"/>
              </w:rPr>
              <w:t>ч</w:t>
            </w:r>
            <w:r w:rsidRPr="00211DF1">
              <w:rPr>
                <w:sz w:val="20"/>
                <w:szCs w:val="20"/>
              </w:rPr>
              <w:t>ники)</w:t>
            </w:r>
          </w:p>
        </w:tc>
      </w:tr>
      <w:tr w:rsidR="0006260B" w:rsidRPr="00211DF1" w:rsidTr="00B93843">
        <w:trPr>
          <w:trHeight w:val="1065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024640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Вид об</w:t>
            </w:r>
            <w:r w:rsidRPr="00211DF1">
              <w:rPr>
                <w:sz w:val="20"/>
                <w:szCs w:val="20"/>
              </w:rPr>
              <w:t>ъ</w:t>
            </w:r>
            <w:r w:rsidRPr="00211DF1">
              <w:rPr>
                <w:sz w:val="20"/>
                <w:szCs w:val="20"/>
              </w:rPr>
              <w:t>екта</w:t>
            </w:r>
          </w:p>
        </w:tc>
        <w:tc>
          <w:tcPr>
            <w:tcW w:w="1152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Вид со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ственн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сти</w:t>
            </w:r>
          </w:p>
        </w:tc>
        <w:tc>
          <w:tcPr>
            <w:tcW w:w="1188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Пл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Страна расп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лож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ния</w:t>
            </w:r>
          </w:p>
        </w:tc>
        <w:tc>
          <w:tcPr>
            <w:tcW w:w="1152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Вид об</w:t>
            </w:r>
            <w:r w:rsidRPr="00211DF1">
              <w:rPr>
                <w:sz w:val="20"/>
                <w:szCs w:val="20"/>
              </w:rPr>
              <w:t>ъ</w:t>
            </w:r>
            <w:r w:rsidRPr="00211DF1">
              <w:rPr>
                <w:sz w:val="20"/>
                <w:szCs w:val="20"/>
              </w:rPr>
              <w:t>екта</w:t>
            </w:r>
          </w:p>
        </w:tc>
        <w:tc>
          <w:tcPr>
            <w:tcW w:w="108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Страна ра</w:t>
            </w:r>
            <w:r w:rsidRPr="00211DF1">
              <w:rPr>
                <w:sz w:val="20"/>
                <w:szCs w:val="20"/>
              </w:rPr>
              <w:t>с</w:t>
            </w:r>
            <w:r w:rsidRPr="00211DF1">
              <w:rPr>
                <w:sz w:val="20"/>
                <w:szCs w:val="20"/>
              </w:rPr>
              <w:t>положения</w:t>
            </w:r>
          </w:p>
        </w:tc>
        <w:tc>
          <w:tcPr>
            <w:tcW w:w="1514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810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Александр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ди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назначения и выплаты жилищных субсидий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  <w:p w:rsidR="0006260B" w:rsidRPr="00211DF1" w:rsidRDefault="0006260B" w:rsidP="007574E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1000,0</w:t>
            </w:r>
          </w:p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России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A717A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467991,19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</w:pPr>
          </w:p>
        </w:tc>
      </w:tr>
      <w:tr w:rsidR="0006260B" w:rsidRPr="00211DF1" w:rsidTr="007123EE">
        <w:trPr>
          <w:trHeight w:val="623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181,30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96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  <w:p w:rsidR="0006260B" w:rsidRPr="00211DF1" w:rsidRDefault="0006260B" w:rsidP="007574E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1000,0</w:t>
            </w:r>
          </w:p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России </w:t>
            </w:r>
          </w:p>
          <w:p w:rsidR="0006260B" w:rsidRPr="00211DF1" w:rsidRDefault="0006260B" w:rsidP="007574E2">
            <w:pPr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527376,32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ind w:left="-72"/>
              <w:jc w:val="center"/>
            </w:pP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181,30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Алешина Е.В.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300766,81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366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КИА СЕРАТО СЕДАН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893194,38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444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509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56,5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531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384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123EE">
        <w:trPr>
          <w:trHeight w:val="672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503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252E3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90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Астахова Н.И.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бу</w:t>
            </w:r>
            <w:r w:rsidRPr="00211DF1">
              <w:rPr>
                <w:sz w:val="20"/>
                <w:szCs w:val="20"/>
              </w:rPr>
              <w:t>х</w:t>
            </w:r>
            <w:r w:rsidRPr="00211DF1">
              <w:rPr>
                <w:sz w:val="20"/>
                <w:szCs w:val="20"/>
              </w:rPr>
              <w:t>галтерского учета и о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252,60</w:t>
            </w:r>
          </w:p>
          <w:p w:rsidR="0006260B" w:rsidRPr="00211DF1" w:rsidRDefault="0006260B" w:rsidP="00433A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06260B" w:rsidRPr="00211DF1" w:rsidRDefault="0006260B" w:rsidP="00433A4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503550,84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90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246504,0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72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9D5F0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2000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8A611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8840CF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410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252,60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 211540</w:t>
            </w: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410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  <w:r w:rsidRPr="00211DF1">
              <w:rPr>
                <w:color w:val="000000"/>
                <w:sz w:val="20"/>
                <w:szCs w:val="20"/>
              </w:rPr>
              <w:t>сельск</w:t>
            </w:r>
            <w:r w:rsidRPr="00211DF1">
              <w:rPr>
                <w:color w:val="000000"/>
                <w:sz w:val="20"/>
                <w:szCs w:val="20"/>
              </w:rPr>
              <w:t>о</w:t>
            </w:r>
            <w:r w:rsidRPr="00211DF1">
              <w:rPr>
                <w:color w:val="000000"/>
                <w:sz w:val="20"/>
                <w:szCs w:val="20"/>
              </w:rPr>
              <w:t>хозяйс</w:t>
            </w:r>
            <w:r w:rsidRPr="00211DF1">
              <w:rPr>
                <w:color w:val="000000"/>
                <w:sz w:val="20"/>
                <w:szCs w:val="20"/>
              </w:rPr>
              <w:t>т</w:t>
            </w:r>
            <w:r w:rsidRPr="00211DF1">
              <w:rPr>
                <w:color w:val="000000"/>
                <w:sz w:val="20"/>
                <w:szCs w:val="20"/>
              </w:rPr>
              <w:t>венного назнач</w:t>
            </w:r>
            <w:r w:rsidRPr="00211DF1">
              <w:rPr>
                <w:color w:val="000000"/>
                <w:sz w:val="20"/>
                <w:szCs w:val="20"/>
              </w:rPr>
              <w:t>е</w:t>
            </w:r>
            <w:r w:rsidRPr="00211DF1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EA264D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52600,0</w:t>
            </w:r>
          </w:p>
          <w:p w:rsidR="0006260B" w:rsidRPr="00211DF1" w:rsidRDefault="0006260B" w:rsidP="00EA264D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EA264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410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  <w:r w:rsidRPr="00211DF1">
              <w:rPr>
                <w:color w:val="000000"/>
                <w:sz w:val="20"/>
                <w:szCs w:val="20"/>
              </w:rPr>
              <w:t>сельск</w:t>
            </w:r>
            <w:r w:rsidRPr="00211DF1">
              <w:rPr>
                <w:color w:val="000000"/>
                <w:sz w:val="20"/>
                <w:szCs w:val="20"/>
              </w:rPr>
              <w:t>о</w:t>
            </w:r>
            <w:r w:rsidRPr="00211DF1">
              <w:rPr>
                <w:color w:val="000000"/>
                <w:sz w:val="20"/>
                <w:szCs w:val="20"/>
              </w:rPr>
              <w:t>хозяйс</w:t>
            </w:r>
            <w:r w:rsidRPr="00211DF1">
              <w:rPr>
                <w:color w:val="000000"/>
                <w:sz w:val="20"/>
                <w:szCs w:val="20"/>
              </w:rPr>
              <w:t>т</w:t>
            </w:r>
            <w:r w:rsidRPr="00211DF1">
              <w:rPr>
                <w:color w:val="000000"/>
                <w:sz w:val="20"/>
                <w:szCs w:val="20"/>
              </w:rPr>
              <w:t>венного назнач</w:t>
            </w:r>
            <w:r w:rsidRPr="00211DF1">
              <w:rPr>
                <w:color w:val="000000"/>
                <w:sz w:val="20"/>
                <w:szCs w:val="20"/>
              </w:rPr>
              <w:t>е</w:t>
            </w:r>
            <w:r w:rsidRPr="00211DF1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8A769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124449,0</w:t>
            </w:r>
          </w:p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8A769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500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Банина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 - пр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вовых гара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тий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110,10</w:t>
            </w:r>
          </w:p>
          <w:p w:rsidR="0006260B" w:rsidRPr="00211DF1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408041,77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</w:pPr>
          </w:p>
        </w:tc>
      </w:tr>
      <w:tr w:rsidR="0006260B" w:rsidRPr="00211DF1" w:rsidTr="007123EE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491,10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>
            <w:pPr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110,10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</w:pPr>
          </w:p>
        </w:tc>
      </w:tr>
      <w:tr w:rsidR="0006260B" w:rsidRPr="00211DF1" w:rsidTr="007123EE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491,00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Белоножкина И.Н.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996A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Ведущий специалист отдела назн</w:t>
            </w:r>
            <w:r w:rsidRPr="007123EE">
              <w:rPr>
                <w:sz w:val="20"/>
                <w:szCs w:val="20"/>
              </w:rPr>
              <w:t>а</w:t>
            </w:r>
            <w:r w:rsidRPr="007123EE">
              <w:rPr>
                <w:sz w:val="20"/>
                <w:szCs w:val="20"/>
              </w:rPr>
              <w:t>чения соц</w:t>
            </w:r>
            <w:r w:rsidRPr="007123EE">
              <w:rPr>
                <w:sz w:val="20"/>
                <w:szCs w:val="20"/>
              </w:rPr>
              <w:t>и</w:t>
            </w:r>
            <w:r w:rsidRPr="007123EE">
              <w:rPr>
                <w:sz w:val="20"/>
                <w:szCs w:val="20"/>
              </w:rPr>
              <w:t>альных в</w:t>
            </w:r>
            <w:r w:rsidRPr="007123EE">
              <w:rPr>
                <w:sz w:val="20"/>
                <w:szCs w:val="20"/>
              </w:rPr>
              <w:t>ы</w:t>
            </w:r>
            <w:r w:rsidRPr="007123EE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земел</w:t>
            </w:r>
            <w:r w:rsidRPr="007123EE">
              <w:rPr>
                <w:sz w:val="20"/>
                <w:szCs w:val="20"/>
              </w:rPr>
              <w:t>ь</w:t>
            </w:r>
            <w:r w:rsidRPr="007123EE">
              <w:rPr>
                <w:sz w:val="20"/>
                <w:szCs w:val="20"/>
              </w:rPr>
              <w:t>ный уч</w:t>
            </w:r>
            <w:r w:rsidRPr="007123EE">
              <w:rPr>
                <w:sz w:val="20"/>
                <w:szCs w:val="20"/>
              </w:rPr>
              <w:t>а</w:t>
            </w:r>
            <w:r w:rsidRPr="007123EE">
              <w:rPr>
                <w:sz w:val="20"/>
                <w:szCs w:val="20"/>
              </w:rPr>
              <w:t xml:space="preserve">сток 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7123EE">
              <w:rPr>
                <w:color w:val="000000"/>
                <w:sz w:val="20"/>
                <w:szCs w:val="20"/>
              </w:rPr>
              <w:t>Долевая 1/6</w:t>
            </w:r>
          </w:p>
          <w:p w:rsidR="0006260B" w:rsidRPr="007123EE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260B" w:rsidRPr="007123EE" w:rsidRDefault="0006260B" w:rsidP="008437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243,0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Россия 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123EE" w:rsidRDefault="0006260B" w:rsidP="0084372E">
            <w:pPr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Квартира</w:t>
            </w:r>
          </w:p>
          <w:p w:rsidR="0006260B" w:rsidRPr="007123EE" w:rsidRDefault="0006260B" w:rsidP="0084372E">
            <w:pPr>
              <w:rPr>
                <w:sz w:val="20"/>
                <w:szCs w:val="20"/>
              </w:rPr>
            </w:pPr>
          </w:p>
          <w:p w:rsidR="0006260B" w:rsidRPr="007123EE" w:rsidRDefault="0006260B" w:rsidP="0084372E">
            <w:pPr>
              <w:rPr>
                <w:sz w:val="20"/>
                <w:szCs w:val="20"/>
              </w:rPr>
            </w:pPr>
          </w:p>
          <w:p w:rsidR="0006260B" w:rsidRPr="007123EE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140,3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8A611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Россия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7123E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7123EE">
              <w:rPr>
                <w:color w:val="000000"/>
                <w:sz w:val="20"/>
                <w:szCs w:val="20"/>
              </w:rPr>
              <w:t>605066,25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Нет</w:t>
            </w:r>
          </w:p>
          <w:p w:rsidR="0006260B" w:rsidRPr="007123EE" w:rsidRDefault="0006260B" w:rsidP="00B93843">
            <w:pPr>
              <w:jc w:val="center"/>
              <w:rPr>
                <w:color w:val="000000"/>
              </w:rPr>
            </w:pPr>
          </w:p>
        </w:tc>
      </w:tr>
      <w:tr w:rsidR="0006260B" w:rsidRPr="00211DF1" w:rsidTr="007123EE">
        <w:trPr>
          <w:trHeight w:val="502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E32B7" w:rsidRDefault="0006260B" w:rsidP="00B93843">
            <w:pPr>
              <w:jc w:val="center"/>
              <w:rPr>
                <w:sz w:val="20"/>
                <w:szCs w:val="20"/>
              </w:rPr>
            </w:pPr>
            <w:r w:rsidRPr="007E32B7">
              <w:rPr>
                <w:sz w:val="20"/>
                <w:szCs w:val="20"/>
              </w:rPr>
              <w:t>здание со встрое</w:t>
            </w:r>
            <w:r w:rsidRPr="007E32B7">
              <w:rPr>
                <w:sz w:val="20"/>
                <w:szCs w:val="20"/>
              </w:rPr>
              <w:t>н</w:t>
            </w:r>
            <w:r w:rsidRPr="007E32B7">
              <w:rPr>
                <w:sz w:val="20"/>
                <w:szCs w:val="20"/>
              </w:rPr>
              <w:t>ными торгов</w:t>
            </w:r>
            <w:r w:rsidRPr="007E32B7">
              <w:rPr>
                <w:sz w:val="20"/>
                <w:szCs w:val="20"/>
              </w:rPr>
              <w:t>ы</w:t>
            </w:r>
            <w:r w:rsidRPr="007E32B7">
              <w:rPr>
                <w:sz w:val="20"/>
                <w:szCs w:val="20"/>
              </w:rPr>
              <w:t>ми п</w:t>
            </w:r>
            <w:r w:rsidRPr="007E32B7">
              <w:rPr>
                <w:sz w:val="20"/>
                <w:szCs w:val="20"/>
              </w:rPr>
              <w:t>а</w:t>
            </w:r>
            <w:r w:rsidRPr="007E32B7">
              <w:rPr>
                <w:sz w:val="20"/>
                <w:szCs w:val="20"/>
              </w:rPr>
              <w:t>вильон</w:t>
            </w:r>
            <w:r w:rsidRPr="007E32B7">
              <w:rPr>
                <w:sz w:val="20"/>
                <w:szCs w:val="20"/>
              </w:rPr>
              <w:t>а</w:t>
            </w:r>
            <w:r w:rsidRPr="007E32B7">
              <w:rPr>
                <w:sz w:val="20"/>
                <w:szCs w:val="20"/>
              </w:rPr>
              <w:t>ми</w:t>
            </w:r>
          </w:p>
        </w:tc>
        <w:tc>
          <w:tcPr>
            <w:tcW w:w="1152" w:type="dxa"/>
            <w:shd w:val="clear" w:color="auto" w:fill="auto"/>
          </w:tcPr>
          <w:p w:rsidR="0006260B" w:rsidRPr="007E32B7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7E32B7">
              <w:rPr>
                <w:color w:val="000000"/>
                <w:sz w:val="20"/>
                <w:szCs w:val="20"/>
              </w:rPr>
              <w:t>Долевая 1/6</w:t>
            </w:r>
          </w:p>
          <w:p w:rsidR="0006260B" w:rsidRPr="007E32B7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7E32B7" w:rsidRDefault="0006260B" w:rsidP="00B93843">
            <w:pPr>
              <w:jc w:val="center"/>
              <w:rPr>
                <w:sz w:val="20"/>
                <w:szCs w:val="20"/>
              </w:rPr>
            </w:pPr>
            <w:r w:rsidRPr="007E32B7">
              <w:rPr>
                <w:sz w:val="20"/>
                <w:szCs w:val="20"/>
              </w:rPr>
              <w:t>163,0</w:t>
            </w:r>
          </w:p>
        </w:tc>
        <w:tc>
          <w:tcPr>
            <w:tcW w:w="900" w:type="dxa"/>
            <w:shd w:val="clear" w:color="auto" w:fill="auto"/>
          </w:tcPr>
          <w:p w:rsidR="0006260B" w:rsidRPr="007E32B7" w:rsidRDefault="0006260B" w:rsidP="00B93843">
            <w:pPr>
              <w:jc w:val="center"/>
              <w:rPr>
                <w:sz w:val="20"/>
                <w:szCs w:val="20"/>
              </w:rPr>
            </w:pPr>
            <w:r w:rsidRPr="007E32B7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7E32B7" w:rsidRDefault="0006260B" w:rsidP="0084372E">
            <w:pPr>
              <w:rPr>
                <w:sz w:val="20"/>
                <w:szCs w:val="20"/>
              </w:rPr>
            </w:pPr>
            <w:r w:rsidRPr="007E32B7">
              <w:rPr>
                <w:sz w:val="20"/>
                <w:szCs w:val="20"/>
              </w:rPr>
              <w:t>Земел</w:t>
            </w:r>
            <w:r w:rsidRPr="007E32B7">
              <w:rPr>
                <w:sz w:val="20"/>
                <w:szCs w:val="20"/>
              </w:rPr>
              <w:t>ь</w:t>
            </w:r>
            <w:r w:rsidRPr="007E32B7">
              <w:rPr>
                <w:sz w:val="20"/>
                <w:szCs w:val="20"/>
              </w:rPr>
              <w:t>ный уч</w:t>
            </w:r>
            <w:r w:rsidRPr="007E32B7">
              <w:rPr>
                <w:sz w:val="20"/>
                <w:szCs w:val="20"/>
              </w:rPr>
              <w:t>а</w:t>
            </w:r>
            <w:r w:rsidRPr="007E32B7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7E32B7" w:rsidRDefault="0006260B" w:rsidP="00B93843">
            <w:pPr>
              <w:jc w:val="center"/>
              <w:rPr>
                <w:sz w:val="20"/>
                <w:szCs w:val="20"/>
              </w:rPr>
            </w:pPr>
            <w:r w:rsidRPr="007E32B7">
              <w:rPr>
                <w:sz w:val="20"/>
                <w:szCs w:val="20"/>
              </w:rPr>
              <w:t>1633,0</w:t>
            </w:r>
          </w:p>
        </w:tc>
        <w:tc>
          <w:tcPr>
            <w:tcW w:w="1260" w:type="dxa"/>
            <w:shd w:val="clear" w:color="auto" w:fill="auto"/>
          </w:tcPr>
          <w:p w:rsidR="0006260B" w:rsidRPr="007E32B7" w:rsidRDefault="0006260B" w:rsidP="00B93843">
            <w:pPr>
              <w:jc w:val="both"/>
              <w:rPr>
                <w:sz w:val="20"/>
                <w:szCs w:val="20"/>
              </w:rPr>
            </w:pPr>
            <w:r w:rsidRPr="007E32B7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7E32B7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B93843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06260B" w:rsidRPr="007123EE" w:rsidRDefault="0006260B" w:rsidP="0084372E">
            <w:pPr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140,3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7123EE" w:rsidRDefault="0006260B" w:rsidP="00B93843">
            <w:pPr>
              <w:jc w:val="both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7123EE" w:rsidRDefault="0006260B" w:rsidP="00CE5C10">
            <w:pPr>
              <w:jc w:val="center"/>
              <w:rPr>
                <w:color w:val="000000"/>
                <w:sz w:val="20"/>
                <w:szCs w:val="20"/>
              </w:rPr>
            </w:pPr>
            <w:r w:rsidRPr="007123EE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7123EE">
              <w:rPr>
                <w:color w:val="000000"/>
                <w:sz w:val="20"/>
                <w:szCs w:val="20"/>
              </w:rPr>
              <w:t>а</w:t>
            </w:r>
            <w:r w:rsidRPr="007123EE">
              <w:rPr>
                <w:color w:val="000000"/>
                <w:sz w:val="20"/>
                <w:szCs w:val="20"/>
              </w:rPr>
              <w:t>в</w:t>
            </w:r>
            <w:r w:rsidRPr="007123EE">
              <w:rPr>
                <w:color w:val="000000"/>
                <w:sz w:val="20"/>
                <w:szCs w:val="20"/>
              </w:rPr>
              <w:t>томобиль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7123EE">
              <w:rPr>
                <w:sz w:val="20"/>
                <w:szCs w:val="20"/>
              </w:rPr>
              <w:t>КАДИЛАК BLS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731319,03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Нет</w:t>
            </w:r>
          </w:p>
          <w:p w:rsidR="0006260B" w:rsidRPr="007123EE" w:rsidRDefault="0006260B" w:rsidP="0084372E"/>
        </w:tc>
      </w:tr>
      <w:tr w:rsidR="0006260B" w:rsidRPr="00211DF1" w:rsidTr="00B93843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123EE" w:rsidRDefault="0006260B" w:rsidP="0084372E">
            <w:pPr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Земел</w:t>
            </w:r>
            <w:r w:rsidRPr="007123EE">
              <w:rPr>
                <w:sz w:val="20"/>
                <w:szCs w:val="20"/>
              </w:rPr>
              <w:t>ь</w:t>
            </w:r>
            <w:r w:rsidRPr="007123EE">
              <w:rPr>
                <w:sz w:val="20"/>
                <w:szCs w:val="20"/>
              </w:rPr>
              <w:t>ный уч</w:t>
            </w:r>
            <w:r w:rsidRPr="007123EE">
              <w:rPr>
                <w:sz w:val="20"/>
                <w:szCs w:val="20"/>
              </w:rPr>
              <w:t>а</w:t>
            </w:r>
            <w:r w:rsidRPr="007123E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1633,0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7123EE" w:rsidRDefault="0006260B" w:rsidP="00B93843">
            <w:pPr>
              <w:jc w:val="both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Россия </w:t>
            </w:r>
          </w:p>
          <w:p w:rsidR="0006260B" w:rsidRPr="007123EE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B93843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Несовершенн</w:t>
            </w:r>
            <w:r w:rsidRPr="007123EE">
              <w:rPr>
                <w:sz w:val="20"/>
                <w:szCs w:val="20"/>
              </w:rPr>
              <w:t>о</w:t>
            </w:r>
            <w:r w:rsidRPr="007123EE">
              <w:rPr>
                <w:sz w:val="20"/>
                <w:szCs w:val="20"/>
              </w:rPr>
              <w:t>л</w:t>
            </w:r>
            <w:r w:rsidRPr="007123EE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06260B" w:rsidRPr="007123EE" w:rsidRDefault="0006260B" w:rsidP="0084372E">
            <w:pPr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140,3</w:t>
            </w:r>
          </w:p>
          <w:p w:rsidR="0006260B" w:rsidRPr="007123EE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both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6260B" w:rsidRPr="007123EE" w:rsidRDefault="0006260B" w:rsidP="00B93843">
            <w:pPr>
              <w:jc w:val="both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Нет</w:t>
            </w:r>
          </w:p>
          <w:p w:rsidR="0006260B" w:rsidRPr="007123EE" w:rsidRDefault="0006260B" w:rsidP="0084372E"/>
        </w:tc>
      </w:tr>
      <w:tr w:rsidR="0006260B" w:rsidRPr="00211DF1" w:rsidTr="00B93843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CE5C10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CE5C10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CE5C10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CE5C10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CE5C10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CE5C10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123EE" w:rsidRDefault="0006260B" w:rsidP="0084372E">
            <w:pPr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Земел</w:t>
            </w:r>
            <w:r w:rsidRPr="007123EE">
              <w:rPr>
                <w:sz w:val="20"/>
                <w:szCs w:val="20"/>
              </w:rPr>
              <w:t>ь</w:t>
            </w:r>
            <w:r w:rsidRPr="007123EE">
              <w:rPr>
                <w:sz w:val="20"/>
                <w:szCs w:val="20"/>
              </w:rPr>
              <w:t>ный уч</w:t>
            </w:r>
            <w:r w:rsidRPr="007123EE">
              <w:rPr>
                <w:sz w:val="20"/>
                <w:szCs w:val="20"/>
              </w:rPr>
              <w:t>а</w:t>
            </w:r>
            <w:r w:rsidRPr="007123E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  <w:r w:rsidRPr="007123EE">
              <w:rPr>
                <w:sz w:val="20"/>
                <w:szCs w:val="20"/>
              </w:rPr>
              <w:t>1633,0</w:t>
            </w:r>
          </w:p>
          <w:p w:rsidR="0006260B" w:rsidRPr="007123EE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7123EE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Болдырева О.Г.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1068,0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433970,06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123EE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117,8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1068,0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0B5C2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0B5C2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 LADA SAMARA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558817,89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123EE">
        <w:trPr>
          <w:trHeight w:val="72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117,8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0B5C2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897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1068,0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123EE">
        <w:trPr>
          <w:trHeight w:val="48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117,8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0B5C2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123EE">
        <w:trPr>
          <w:trHeight w:val="62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1068,0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123EE">
        <w:trPr>
          <w:trHeight w:val="44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117,8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0B5C2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563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Бородинов Д.А.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Начальник отдела прав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вого и и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формацио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ного обесп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60,9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863949,43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439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404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Долевая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Булгакова И.В.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бу</w:t>
            </w:r>
            <w:r w:rsidRPr="00211DF1">
              <w:rPr>
                <w:sz w:val="20"/>
                <w:szCs w:val="20"/>
              </w:rPr>
              <w:t>х</w:t>
            </w:r>
            <w:r w:rsidRPr="00211DF1">
              <w:rPr>
                <w:sz w:val="20"/>
                <w:szCs w:val="20"/>
              </w:rPr>
              <w:t>галтерского учета и о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AE0C3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530,0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AE0C39">
            <w:pPr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463020,89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/>
        </w:tc>
      </w:tr>
      <w:tr w:rsidR="0006260B" w:rsidRPr="00211DF1" w:rsidTr="007849F0">
        <w:trPr>
          <w:trHeight w:val="551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03096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96,6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39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AE0C3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900,00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950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530,0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883981">
            <w:pPr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88398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Нива-Шевролет</w:t>
            </w:r>
          </w:p>
          <w:p w:rsidR="0006260B" w:rsidRPr="00211DF1" w:rsidRDefault="0006260B" w:rsidP="00AE0C3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699394,06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>
            <w:pPr>
              <w:rPr>
                <w:color w:val="000000"/>
              </w:rPr>
            </w:pPr>
          </w:p>
        </w:tc>
      </w:tr>
      <w:tr w:rsidR="0006260B" w:rsidRPr="0029616D" w:rsidTr="007849F0">
        <w:trPr>
          <w:trHeight w:val="782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03096B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96,6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9616D" w:rsidRDefault="0006260B" w:rsidP="00B938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Лада</w:t>
            </w:r>
            <w:r w:rsidRPr="0029616D">
              <w:rPr>
                <w:color w:val="000000"/>
                <w:sz w:val="20"/>
                <w:szCs w:val="20"/>
                <w:lang w:val="en-US"/>
              </w:rPr>
              <w:t xml:space="preserve"> GFL 110 </w:t>
            </w:r>
            <w:r>
              <w:rPr>
                <w:color w:val="000000"/>
                <w:sz w:val="20"/>
                <w:szCs w:val="20"/>
              </w:rPr>
              <w:t>Веста</w:t>
            </w:r>
            <w:r w:rsidRPr="0029616D">
              <w:rPr>
                <w:color w:val="000000"/>
                <w:sz w:val="20"/>
                <w:szCs w:val="20"/>
                <w:lang w:val="en-US"/>
              </w:rPr>
              <w:t xml:space="preserve"> LADA VESTA</w:t>
            </w:r>
          </w:p>
        </w:tc>
        <w:tc>
          <w:tcPr>
            <w:tcW w:w="1186" w:type="dxa"/>
            <w:vMerge/>
            <w:shd w:val="clear" w:color="auto" w:fill="FFFF00"/>
          </w:tcPr>
          <w:p w:rsidR="0006260B" w:rsidRPr="0029616D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9616D" w:rsidRDefault="0006260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6260B" w:rsidRPr="00211DF1" w:rsidTr="007849F0">
        <w:trPr>
          <w:trHeight w:val="629"/>
        </w:trPr>
        <w:tc>
          <w:tcPr>
            <w:tcW w:w="540" w:type="dxa"/>
            <w:vMerge/>
            <w:shd w:val="clear" w:color="auto" w:fill="auto"/>
          </w:tcPr>
          <w:p w:rsidR="0006260B" w:rsidRPr="0029616D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9616D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9616D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900,0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Автоприцеп к легковому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>томобилю</w:t>
            </w: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>
            <w:pPr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845"/>
        </w:trPr>
        <w:tc>
          <w:tcPr>
            <w:tcW w:w="54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Волобуева Н.А.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альных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39,5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106B54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403552,93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7849F0">
        <w:trPr>
          <w:trHeight w:val="845"/>
        </w:trPr>
        <w:tc>
          <w:tcPr>
            <w:tcW w:w="54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106B54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A7608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A7608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ХЕНДЭ ЭЛАНТРА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73624,88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7849F0">
        <w:trPr>
          <w:trHeight w:val="563"/>
        </w:trPr>
        <w:tc>
          <w:tcPr>
            <w:tcW w:w="54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106B54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106B54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629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Воронина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 xml:space="preserve">Специалист 2 категории отдела </w:t>
            </w:r>
            <w:r w:rsidRPr="007849F0">
              <w:rPr>
                <w:sz w:val="20"/>
                <w:szCs w:val="20"/>
              </w:rPr>
              <w:lastRenderedPageBreak/>
              <w:t>кл</w:t>
            </w:r>
            <w:r w:rsidRPr="007849F0">
              <w:rPr>
                <w:sz w:val="20"/>
                <w:szCs w:val="20"/>
              </w:rPr>
              <w:t>и</w:t>
            </w:r>
            <w:r w:rsidRPr="007849F0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D75C3C">
            <w:pPr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Жилой дом</w:t>
            </w:r>
          </w:p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lastRenderedPageBreak/>
              <w:t>98,9</w:t>
            </w: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lastRenderedPageBreak/>
              <w:t>Россия</w:t>
            </w:r>
          </w:p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</w:p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8C773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06260B" w:rsidRPr="00211DF1" w:rsidRDefault="0006260B" w:rsidP="008C773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8C773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ВАЗ 2114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261508,23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849F0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7849F0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7849F0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7849F0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7849F0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8C773A">
            <w:pPr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Земел</w:t>
            </w:r>
            <w:r w:rsidRPr="007849F0">
              <w:rPr>
                <w:sz w:val="20"/>
                <w:szCs w:val="20"/>
              </w:rPr>
              <w:t>ь</w:t>
            </w:r>
            <w:r w:rsidRPr="007849F0">
              <w:rPr>
                <w:sz w:val="20"/>
                <w:szCs w:val="20"/>
              </w:rPr>
              <w:t>ный уч</w:t>
            </w:r>
            <w:r w:rsidRPr="007849F0">
              <w:rPr>
                <w:sz w:val="20"/>
                <w:szCs w:val="20"/>
              </w:rPr>
              <w:t>а</w:t>
            </w:r>
            <w:r w:rsidRPr="007849F0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712,0</w:t>
            </w:r>
          </w:p>
        </w:tc>
        <w:tc>
          <w:tcPr>
            <w:tcW w:w="1260" w:type="dxa"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720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7849F0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7849F0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7849F0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7849F0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D75C3C">
            <w:pPr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Земел</w:t>
            </w:r>
            <w:r w:rsidRPr="007849F0">
              <w:rPr>
                <w:sz w:val="20"/>
                <w:szCs w:val="20"/>
              </w:rPr>
              <w:t>ь</w:t>
            </w:r>
            <w:r w:rsidRPr="007849F0">
              <w:rPr>
                <w:sz w:val="20"/>
                <w:szCs w:val="20"/>
              </w:rPr>
              <w:t>ный уч</w:t>
            </w:r>
            <w:r w:rsidRPr="007849F0">
              <w:rPr>
                <w:sz w:val="20"/>
                <w:szCs w:val="20"/>
              </w:rPr>
              <w:t>а</w:t>
            </w:r>
            <w:r w:rsidRPr="007849F0">
              <w:rPr>
                <w:sz w:val="20"/>
                <w:szCs w:val="20"/>
              </w:rPr>
              <w:t>сток</w:t>
            </w:r>
          </w:p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42,0</w:t>
            </w:r>
          </w:p>
        </w:tc>
        <w:tc>
          <w:tcPr>
            <w:tcW w:w="1260" w:type="dxa"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776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Земел</w:t>
            </w:r>
            <w:r w:rsidRPr="007849F0">
              <w:rPr>
                <w:sz w:val="20"/>
                <w:szCs w:val="20"/>
              </w:rPr>
              <w:t>ь</w:t>
            </w:r>
            <w:r w:rsidRPr="007849F0">
              <w:rPr>
                <w:sz w:val="20"/>
                <w:szCs w:val="20"/>
              </w:rPr>
              <w:t>ный уч</w:t>
            </w:r>
            <w:r w:rsidRPr="007849F0">
              <w:rPr>
                <w:sz w:val="20"/>
                <w:szCs w:val="20"/>
              </w:rPr>
              <w:t>а</w:t>
            </w:r>
            <w:r w:rsidRPr="007849F0">
              <w:rPr>
                <w:sz w:val="20"/>
                <w:szCs w:val="20"/>
              </w:rPr>
              <w:t>сток</w:t>
            </w: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Индив</w:t>
            </w:r>
            <w:r w:rsidRPr="007849F0">
              <w:rPr>
                <w:sz w:val="20"/>
                <w:szCs w:val="20"/>
              </w:rPr>
              <w:t>и</w:t>
            </w:r>
            <w:r w:rsidRPr="007849F0">
              <w:rPr>
                <w:sz w:val="20"/>
                <w:szCs w:val="20"/>
              </w:rPr>
              <w:t xml:space="preserve">дуальная </w:t>
            </w: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712,0</w:t>
            </w:r>
          </w:p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Россия</w:t>
            </w:r>
          </w:p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7849F0" w:rsidRDefault="0006260B" w:rsidP="00D75C3C">
            <w:pPr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C277E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C277E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C277E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КИА РИО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799690,12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7849F0">
        <w:trPr>
          <w:trHeight w:val="59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Жилой дом</w:t>
            </w: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Индив</w:t>
            </w:r>
            <w:r w:rsidRPr="007849F0">
              <w:rPr>
                <w:sz w:val="20"/>
                <w:szCs w:val="20"/>
              </w:rPr>
              <w:t>и</w:t>
            </w:r>
            <w:r w:rsidRPr="007849F0">
              <w:rPr>
                <w:sz w:val="20"/>
                <w:szCs w:val="20"/>
              </w:rPr>
              <w:t xml:space="preserve">дуальная </w:t>
            </w:r>
          </w:p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98,9</w:t>
            </w: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Россия</w:t>
            </w: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749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Земел</w:t>
            </w:r>
            <w:r w:rsidRPr="007849F0">
              <w:rPr>
                <w:sz w:val="20"/>
                <w:szCs w:val="20"/>
              </w:rPr>
              <w:t>ь</w:t>
            </w:r>
            <w:r w:rsidRPr="007849F0">
              <w:rPr>
                <w:sz w:val="20"/>
                <w:szCs w:val="20"/>
              </w:rPr>
              <w:t>ный уч</w:t>
            </w:r>
            <w:r w:rsidRPr="007849F0">
              <w:rPr>
                <w:sz w:val="20"/>
                <w:szCs w:val="20"/>
              </w:rPr>
              <w:t>а</w:t>
            </w:r>
            <w:r w:rsidRPr="007849F0">
              <w:rPr>
                <w:sz w:val="20"/>
                <w:szCs w:val="20"/>
              </w:rPr>
              <w:t>сток</w:t>
            </w: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Индив</w:t>
            </w:r>
            <w:r w:rsidRPr="007849F0">
              <w:rPr>
                <w:sz w:val="20"/>
                <w:szCs w:val="20"/>
              </w:rPr>
              <w:t>и</w:t>
            </w:r>
            <w:r w:rsidRPr="007849F0">
              <w:rPr>
                <w:sz w:val="20"/>
                <w:szCs w:val="20"/>
              </w:rPr>
              <w:t xml:space="preserve">дуальная </w:t>
            </w: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42,0</w:t>
            </w:r>
          </w:p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Россия</w:t>
            </w:r>
          </w:p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59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Ква</w:t>
            </w:r>
            <w:r w:rsidRPr="007849F0">
              <w:rPr>
                <w:sz w:val="20"/>
                <w:szCs w:val="20"/>
              </w:rPr>
              <w:t>р</w:t>
            </w:r>
            <w:r w:rsidRPr="007849F0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Индив</w:t>
            </w:r>
            <w:r w:rsidRPr="007849F0">
              <w:rPr>
                <w:sz w:val="20"/>
                <w:szCs w:val="20"/>
              </w:rPr>
              <w:t>и</w:t>
            </w:r>
            <w:r w:rsidRPr="007849F0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41,6</w:t>
            </w:r>
          </w:p>
        </w:tc>
        <w:tc>
          <w:tcPr>
            <w:tcW w:w="90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487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Несовершенн</w:t>
            </w:r>
            <w:r w:rsidRPr="007849F0">
              <w:rPr>
                <w:sz w:val="20"/>
                <w:szCs w:val="20"/>
              </w:rPr>
              <w:t>о</w:t>
            </w:r>
            <w:r w:rsidRPr="007849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D75C3C">
            <w:pPr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Жилой дом</w:t>
            </w:r>
          </w:p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98,9</w:t>
            </w: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Россия</w:t>
            </w:r>
          </w:p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</w:p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D75C3C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49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D75C3C">
            <w:pPr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Земел</w:t>
            </w:r>
            <w:r w:rsidRPr="007849F0">
              <w:rPr>
                <w:sz w:val="20"/>
                <w:szCs w:val="20"/>
              </w:rPr>
              <w:t>ь</w:t>
            </w:r>
            <w:r w:rsidRPr="007849F0">
              <w:rPr>
                <w:sz w:val="20"/>
                <w:szCs w:val="20"/>
              </w:rPr>
              <w:t>ный уч</w:t>
            </w:r>
            <w:r w:rsidRPr="007849F0">
              <w:rPr>
                <w:sz w:val="20"/>
                <w:szCs w:val="20"/>
              </w:rPr>
              <w:t>а</w:t>
            </w:r>
            <w:r w:rsidRPr="007849F0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712,0</w:t>
            </w:r>
          </w:p>
        </w:tc>
        <w:tc>
          <w:tcPr>
            <w:tcW w:w="1260" w:type="dxa"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59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7849F0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7849F0" w:rsidRDefault="0006260B" w:rsidP="008C7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7849F0" w:rsidRDefault="0006260B" w:rsidP="00D75C3C">
            <w:pPr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Земел</w:t>
            </w:r>
            <w:r w:rsidRPr="007849F0">
              <w:rPr>
                <w:sz w:val="20"/>
                <w:szCs w:val="20"/>
              </w:rPr>
              <w:t>ь</w:t>
            </w:r>
            <w:r w:rsidRPr="007849F0">
              <w:rPr>
                <w:sz w:val="20"/>
                <w:szCs w:val="20"/>
              </w:rPr>
              <w:t>ны</w:t>
            </w:r>
            <w:r w:rsidRPr="007849F0">
              <w:rPr>
                <w:sz w:val="20"/>
                <w:szCs w:val="20"/>
              </w:rPr>
              <w:lastRenderedPageBreak/>
              <w:t>й уч</w:t>
            </w:r>
            <w:r w:rsidRPr="007849F0">
              <w:rPr>
                <w:sz w:val="20"/>
                <w:szCs w:val="20"/>
              </w:rPr>
              <w:t>а</w:t>
            </w:r>
            <w:r w:rsidRPr="007849F0">
              <w:rPr>
                <w:sz w:val="20"/>
                <w:szCs w:val="20"/>
              </w:rPr>
              <w:t>сток</w:t>
            </w:r>
          </w:p>
          <w:p w:rsidR="0006260B" w:rsidRPr="007849F0" w:rsidRDefault="0006260B" w:rsidP="00D75C3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7849F0" w:rsidRDefault="0006260B" w:rsidP="00D75C3C">
            <w:pPr>
              <w:jc w:val="center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1260" w:type="dxa"/>
            <w:shd w:val="clear" w:color="auto" w:fill="auto"/>
          </w:tcPr>
          <w:p w:rsidR="0006260B" w:rsidRPr="007849F0" w:rsidRDefault="0006260B" w:rsidP="00D75C3C">
            <w:pPr>
              <w:jc w:val="both"/>
              <w:rPr>
                <w:sz w:val="20"/>
                <w:szCs w:val="20"/>
              </w:rPr>
            </w:pPr>
            <w:r w:rsidRPr="007849F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497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Бондарева Л.А.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Долевая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  <w:p w:rsidR="0006260B" w:rsidRPr="00211DF1" w:rsidRDefault="0006260B" w:rsidP="00433A49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61,8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433A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433A49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80,9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416067,91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80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29,2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346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640</w:t>
            </w:r>
          </w:p>
          <w:p w:rsidR="0006260B" w:rsidRPr="00211DF1" w:rsidRDefault="0006260B" w:rsidP="001831B3">
            <w:pPr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1831B3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ВАЗ-2103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677643,74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036EBA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06260B" w:rsidRPr="00211DF1" w:rsidRDefault="0006260B" w:rsidP="001831B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036EBA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633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06260B" w:rsidRPr="00211DF1" w:rsidRDefault="0006260B" w:rsidP="001831B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80,9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Прицеп к ле</w:t>
            </w:r>
            <w:r w:rsidRPr="00211DF1">
              <w:rPr>
                <w:sz w:val="20"/>
                <w:szCs w:val="20"/>
              </w:rPr>
              <w:t>г</w:t>
            </w:r>
            <w:r w:rsidRPr="00211DF1">
              <w:rPr>
                <w:sz w:val="20"/>
                <w:szCs w:val="20"/>
              </w:rPr>
              <w:t>ковому авт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мобилю ма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ка 8125</w:t>
            </w: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036EBA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50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26,1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036EBA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036E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036EB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80,9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036EBA">
            <w:pPr>
              <w:rPr>
                <w:sz w:val="20"/>
                <w:szCs w:val="20"/>
              </w:rPr>
            </w:pPr>
          </w:p>
        </w:tc>
      </w:tr>
      <w:tr w:rsidR="0006260B" w:rsidRPr="00211DF1" w:rsidTr="007849F0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036E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 w:rsidP="00036EBA">
            <w:pPr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106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Гапочкина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F9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F9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F9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F9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425687,33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106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26,0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531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F968B6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669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F968B6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629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20,3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681"/>
        </w:trPr>
        <w:tc>
          <w:tcPr>
            <w:tcW w:w="54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 xml:space="preserve">FORD </w:t>
            </w:r>
            <w:r w:rsidRPr="00211DF1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675407,80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705"/>
        </w:trPr>
        <w:tc>
          <w:tcPr>
            <w:tcW w:w="54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690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Григорьева О.В.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Долевая 11/12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561369,58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14796D">
            <w:pPr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Default="0006260B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ВАЗ 2114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92273,62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14796D">
            <w:pPr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C36A9F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C3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C36A9F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Легковой </w:t>
            </w:r>
          </w:p>
          <w:p w:rsidR="0006260B" w:rsidRPr="00211DF1" w:rsidRDefault="0006260B" w:rsidP="00C36A9F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C3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c>
          <w:tcPr>
            <w:tcW w:w="54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Долевая 1/12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07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64,1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Горбунова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375071,59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6C3F04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  <w:r w:rsidRPr="00211DF1">
              <w:rPr>
                <w:sz w:val="20"/>
                <w:szCs w:val="20"/>
                <w:lang w:val="en-US"/>
              </w:rPr>
              <w:t>Ni</w:t>
            </w:r>
            <w:r w:rsidRPr="00211DF1">
              <w:rPr>
                <w:sz w:val="20"/>
                <w:szCs w:val="20"/>
                <w:lang w:val="en-US"/>
              </w:rPr>
              <w:t>s</w:t>
            </w:r>
            <w:r w:rsidRPr="00211DF1">
              <w:rPr>
                <w:sz w:val="20"/>
                <w:szCs w:val="20"/>
                <w:lang w:val="en-US"/>
              </w:rPr>
              <w:t>san Qashqai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802269,90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6C3F04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700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A520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Губарева Яна Юрьевна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6C3F04" w:rsidRDefault="0006260B" w:rsidP="00FA6DB5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Ведущий специалист отдела соц</w:t>
            </w:r>
            <w:r w:rsidRPr="006C3F04">
              <w:rPr>
                <w:sz w:val="20"/>
                <w:szCs w:val="20"/>
              </w:rPr>
              <w:t>и</w:t>
            </w:r>
            <w:r w:rsidRPr="006C3F04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06260B" w:rsidRPr="006C3F04" w:rsidRDefault="0006260B" w:rsidP="0084372E">
            <w:pPr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35,80</w:t>
            </w:r>
          </w:p>
        </w:tc>
        <w:tc>
          <w:tcPr>
            <w:tcW w:w="90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6C3F04" w:rsidRDefault="0006260B" w:rsidP="0084372E">
            <w:pPr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Земел</w:t>
            </w:r>
            <w:r w:rsidRPr="006C3F04">
              <w:rPr>
                <w:sz w:val="20"/>
                <w:szCs w:val="20"/>
              </w:rPr>
              <w:t>ь</w:t>
            </w:r>
            <w:r w:rsidRPr="006C3F04">
              <w:rPr>
                <w:sz w:val="20"/>
                <w:szCs w:val="20"/>
              </w:rPr>
              <w:t>ный уч</w:t>
            </w:r>
            <w:r w:rsidRPr="006C3F04">
              <w:rPr>
                <w:sz w:val="20"/>
                <w:szCs w:val="20"/>
              </w:rPr>
              <w:t>а</w:t>
            </w:r>
            <w:r w:rsidRPr="006C3F04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6C3F04" w:rsidRDefault="0006260B" w:rsidP="00B93843">
            <w:pPr>
              <w:jc w:val="both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554212,59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6C3F0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Земел</w:t>
            </w:r>
            <w:r w:rsidRPr="006C3F04">
              <w:rPr>
                <w:sz w:val="20"/>
                <w:szCs w:val="20"/>
              </w:rPr>
              <w:t>ь</w:t>
            </w:r>
            <w:r w:rsidRPr="006C3F04">
              <w:rPr>
                <w:sz w:val="20"/>
                <w:szCs w:val="20"/>
              </w:rPr>
              <w:t>ный уч</w:t>
            </w:r>
            <w:r w:rsidRPr="006C3F04">
              <w:rPr>
                <w:sz w:val="20"/>
                <w:szCs w:val="20"/>
              </w:rPr>
              <w:t>а</w:t>
            </w:r>
            <w:r w:rsidRPr="006C3F04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Индив</w:t>
            </w:r>
            <w:r w:rsidRPr="006C3F04">
              <w:rPr>
                <w:sz w:val="20"/>
                <w:szCs w:val="20"/>
              </w:rPr>
              <w:t>и</w:t>
            </w:r>
            <w:r w:rsidRPr="006C3F04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6C3F04" w:rsidRDefault="0006260B" w:rsidP="0084372E">
            <w:pPr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705,0</w:t>
            </w:r>
          </w:p>
        </w:tc>
        <w:tc>
          <w:tcPr>
            <w:tcW w:w="90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6C3F04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6C3F04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6C3F04" w:rsidRDefault="0006260B" w:rsidP="00470DCD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Индив</w:t>
            </w:r>
            <w:r w:rsidRPr="006C3F04">
              <w:rPr>
                <w:sz w:val="20"/>
                <w:szCs w:val="20"/>
              </w:rPr>
              <w:t>и</w:t>
            </w:r>
            <w:r w:rsidRPr="006C3F04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6C3F04" w:rsidRDefault="0006260B" w:rsidP="00470DCD">
            <w:pPr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shd w:val="clear" w:color="auto" w:fill="auto"/>
          </w:tcPr>
          <w:p w:rsidR="0006260B" w:rsidRPr="006C3F04" w:rsidRDefault="0006260B" w:rsidP="00470DCD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6C3F04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6C3F04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20" w:type="dxa"/>
            <w:shd w:val="clear" w:color="auto" w:fill="auto"/>
          </w:tcPr>
          <w:p w:rsidR="0006260B" w:rsidRPr="006C3F04" w:rsidRDefault="0006260B" w:rsidP="00B93843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ab/>
              <w:t>Несовершенн</w:t>
            </w:r>
            <w:r w:rsidRPr="006C3F04">
              <w:rPr>
                <w:sz w:val="20"/>
                <w:szCs w:val="20"/>
              </w:rPr>
              <w:t>о</w:t>
            </w:r>
            <w:r w:rsidRPr="006C3F04">
              <w:rPr>
                <w:sz w:val="20"/>
                <w:szCs w:val="20"/>
              </w:rPr>
              <w:t>летний ребенок</w:t>
            </w:r>
            <w:r w:rsidRPr="006C3F04">
              <w:rPr>
                <w:sz w:val="20"/>
                <w:szCs w:val="20"/>
              </w:rPr>
              <w:tab/>
            </w:r>
          </w:p>
          <w:p w:rsidR="0006260B" w:rsidRPr="006C3F04" w:rsidRDefault="0006260B" w:rsidP="00B93843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06260B" w:rsidRPr="006C3F04" w:rsidRDefault="0006260B" w:rsidP="000C247C">
            <w:pPr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35,80</w:t>
            </w:r>
          </w:p>
        </w:tc>
        <w:tc>
          <w:tcPr>
            <w:tcW w:w="90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6C3F04" w:rsidRDefault="0006260B" w:rsidP="0084372E">
            <w:pPr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6C3F04" w:rsidRDefault="0006260B" w:rsidP="00B93843">
            <w:pPr>
              <w:jc w:val="both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25115,44</w:t>
            </w:r>
          </w:p>
        </w:tc>
        <w:tc>
          <w:tcPr>
            <w:tcW w:w="216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6C3F0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2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Несовершенн</w:t>
            </w:r>
            <w:r w:rsidRPr="006C3F04">
              <w:rPr>
                <w:sz w:val="20"/>
                <w:szCs w:val="20"/>
              </w:rPr>
              <w:t>о</w:t>
            </w:r>
            <w:r w:rsidRPr="006C3F04">
              <w:rPr>
                <w:sz w:val="20"/>
                <w:szCs w:val="20"/>
              </w:rPr>
              <w:t xml:space="preserve">летний ребенок </w:t>
            </w:r>
          </w:p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6C3F04" w:rsidRDefault="0006260B" w:rsidP="000C247C">
            <w:pPr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6C3F04" w:rsidRDefault="0006260B" w:rsidP="0084372E">
            <w:pPr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35,80</w:t>
            </w:r>
          </w:p>
        </w:tc>
        <w:tc>
          <w:tcPr>
            <w:tcW w:w="1260" w:type="dxa"/>
            <w:shd w:val="clear" w:color="auto" w:fill="auto"/>
          </w:tcPr>
          <w:p w:rsidR="0006260B" w:rsidRPr="006C3F04" w:rsidRDefault="0006260B" w:rsidP="00B93843">
            <w:pPr>
              <w:jc w:val="both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sz w:val="20"/>
                <w:szCs w:val="20"/>
              </w:rPr>
            </w:pPr>
            <w:r w:rsidRPr="006C3F04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6C3F04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6C3F0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Данилова А.В.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92C2B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459419,92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ВАЗ LADA, </w:t>
            </w:r>
            <w:r w:rsidRPr="00211DF1">
              <w:rPr>
                <w:sz w:val="20"/>
                <w:szCs w:val="20"/>
                <w:lang w:val="en-US"/>
              </w:rPr>
              <w:t>CFL</w:t>
            </w:r>
            <w:r w:rsidRPr="00211DF1">
              <w:rPr>
                <w:sz w:val="20"/>
                <w:szCs w:val="20"/>
              </w:rPr>
              <w:t xml:space="preserve">110 </w:t>
            </w:r>
            <w:r w:rsidRPr="00211DF1">
              <w:rPr>
                <w:sz w:val="20"/>
                <w:szCs w:val="20"/>
                <w:lang w:val="en-US"/>
              </w:rPr>
              <w:t>LADA</w:t>
            </w:r>
            <w:r w:rsidRPr="00211DF1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t>VE</w:t>
            </w:r>
            <w:r w:rsidRPr="00211DF1">
              <w:rPr>
                <w:sz w:val="20"/>
                <w:szCs w:val="20"/>
                <w:lang w:val="en-US"/>
              </w:rPr>
              <w:t>S</w:t>
            </w:r>
            <w:r w:rsidRPr="00211DF1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746819,98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D75C3C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ab/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  <w:r w:rsidRPr="00211DF1">
              <w:rPr>
                <w:sz w:val="20"/>
                <w:szCs w:val="20"/>
              </w:rPr>
              <w:tab/>
            </w:r>
          </w:p>
          <w:p w:rsidR="0006260B" w:rsidRPr="00211DF1" w:rsidRDefault="0006260B" w:rsidP="00D75C3C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D75C3C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Данилова Ю.С.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456,0</w:t>
            </w:r>
          </w:p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331531,99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649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дуальная 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74,2</w:t>
            </w:r>
          </w:p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7A570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CB1BE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45"/>
        </w:trPr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470DCD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165"/>
        </w:trPr>
        <w:tc>
          <w:tcPr>
            <w:tcW w:w="54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Дашко Н.Е.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54192C">
            <w:pPr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5419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99,7</w:t>
            </w:r>
          </w:p>
          <w:p w:rsidR="0006260B" w:rsidRPr="00211DF1" w:rsidRDefault="0006260B" w:rsidP="00541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Грузовой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ГАЗЕЛЬ ГАЗ-330232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621425,66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70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C778B5">
            <w:pPr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  <w:p w:rsidR="0006260B" w:rsidRPr="00211DF1" w:rsidRDefault="0006260B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803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C778B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  <w:p w:rsidR="0006260B" w:rsidRPr="00211DF1" w:rsidRDefault="0006260B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59647A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HAVAL</w:t>
            </w:r>
            <w:r w:rsidRPr="005964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59647A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  <w:lang w:val="en-US"/>
              </w:rPr>
              <w:t>CC</w:t>
            </w:r>
            <w:r w:rsidRPr="0059647A">
              <w:rPr>
                <w:sz w:val="20"/>
                <w:szCs w:val="20"/>
              </w:rPr>
              <w:t>6465</w:t>
            </w:r>
            <w:r>
              <w:rPr>
                <w:sz w:val="20"/>
                <w:szCs w:val="20"/>
                <w:lang w:val="en-US"/>
              </w:rPr>
              <w:t>UM</w:t>
            </w:r>
            <w:r w:rsidRPr="0059647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458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C778B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457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03CC0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  <w:p w:rsidR="0006260B" w:rsidRPr="00211DF1" w:rsidRDefault="0006260B" w:rsidP="00803C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537"/>
        </w:trPr>
        <w:tc>
          <w:tcPr>
            <w:tcW w:w="54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5440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7A5709">
            <w:pPr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99,7</w:t>
            </w:r>
          </w:p>
          <w:p w:rsidR="0006260B" w:rsidRPr="00211DF1" w:rsidRDefault="0006260B" w:rsidP="00AB71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>Daewoo</w:t>
            </w:r>
            <w:r w:rsidRPr="00211DF1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t>Matiz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1828017,48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689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54408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7A570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46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54408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305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03CC0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76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A520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06260B" w:rsidRPr="00211DF1" w:rsidRDefault="0006260B" w:rsidP="00A520B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868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Заплатина Ел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на Алексан</w:t>
            </w:r>
            <w:r w:rsidRPr="00211DF1">
              <w:rPr>
                <w:sz w:val="20"/>
                <w:szCs w:val="20"/>
              </w:rPr>
              <w:t>д</w:t>
            </w:r>
            <w:r w:rsidRPr="00211DF1">
              <w:rPr>
                <w:sz w:val="20"/>
                <w:szCs w:val="20"/>
              </w:rPr>
              <w:t>ровна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Начальник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 прав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вых гара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тий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54408F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C778B5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>KIA</w:t>
            </w:r>
            <w:r w:rsidRPr="00F74565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t>RIO</w:t>
            </w:r>
            <w:r w:rsidRPr="00F74565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t>JB</w:t>
            </w:r>
            <w:r w:rsidRPr="00F74565">
              <w:rPr>
                <w:sz w:val="20"/>
                <w:szCs w:val="20"/>
              </w:rPr>
              <w:t>/</w:t>
            </w:r>
            <w:r w:rsidRPr="00211DF1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86" w:type="dxa"/>
            <w:shd w:val="clear" w:color="auto" w:fill="auto"/>
          </w:tcPr>
          <w:p w:rsidR="0006260B" w:rsidRPr="00490308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696380,</w:t>
            </w:r>
            <w:r w:rsidRPr="004903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868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Зюзюкина Светлана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сандровна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 отдела кл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346762,13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868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20" w:type="dxa"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F7456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Ларгус</w:t>
            </w:r>
          </w:p>
        </w:tc>
        <w:tc>
          <w:tcPr>
            <w:tcW w:w="1186" w:type="dxa"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66300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6C3F04">
        <w:trPr>
          <w:trHeight w:val="629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99274C"/>
        </w:tc>
      </w:tr>
      <w:tr w:rsidR="0006260B" w:rsidRPr="00211DF1" w:rsidTr="006C3F04">
        <w:trPr>
          <w:trHeight w:val="599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99274C"/>
        </w:tc>
      </w:tr>
      <w:tr w:rsidR="0006260B" w:rsidRPr="00211DF1" w:rsidTr="006C3F04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Иваненко М.И.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Главный сп</w:t>
            </w:r>
            <w:r w:rsidRPr="00211DF1">
              <w:rPr>
                <w:color w:val="000000"/>
                <w:sz w:val="20"/>
                <w:szCs w:val="20"/>
              </w:rPr>
              <w:t>е</w:t>
            </w:r>
            <w:r w:rsidRPr="00211DF1">
              <w:rPr>
                <w:color w:val="000000"/>
                <w:sz w:val="20"/>
                <w:szCs w:val="20"/>
              </w:rPr>
              <w:t>циалист отд</w:t>
            </w:r>
            <w:r w:rsidRPr="00211DF1">
              <w:rPr>
                <w:color w:val="000000"/>
                <w:sz w:val="20"/>
                <w:szCs w:val="20"/>
              </w:rPr>
              <w:t>е</w:t>
            </w:r>
            <w:r w:rsidRPr="00211DF1">
              <w:rPr>
                <w:color w:val="000000"/>
                <w:sz w:val="20"/>
                <w:szCs w:val="20"/>
              </w:rPr>
              <w:t xml:space="preserve">ла </w:t>
            </w:r>
            <w:r w:rsidRPr="00211DF1">
              <w:rPr>
                <w:color w:val="000000"/>
                <w:sz w:val="20"/>
                <w:szCs w:val="20"/>
              </w:rPr>
              <w:lastRenderedPageBreak/>
              <w:t>правового и информ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ционного обеспечения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lastRenderedPageBreak/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7417200+/-23800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476658,47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4033B">
            <w:pPr>
              <w:rPr>
                <w:color w:val="000000"/>
              </w:rPr>
            </w:pPr>
          </w:p>
        </w:tc>
      </w:tr>
      <w:tr w:rsidR="0006260B" w:rsidRPr="00211DF1" w:rsidTr="006C3F04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Хундай Solaris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1272778,53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4033B"/>
        </w:tc>
      </w:tr>
      <w:tr w:rsidR="0006260B" w:rsidRPr="00211DF1" w:rsidTr="006C3F04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автоприцеп СЗАП 8195</w:t>
            </w: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</w:tr>
      <w:tr w:rsidR="0006260B" w:rsidRPr="00211DF1" w:rsidTr="006C3F04">
        <w:trPr>
          <w:trHeight w:val="513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58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C6165">
            <w:pPr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4033B"/>
        </w:tc>
      </w:tr>
      <w:tr w:rsidR="0006260B" w:rsidRPr="00211DF1" w:rsidTr="006C3F04">
        <w:trPr>
          <w:trHeight w:val="523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99274C"/>
        </w:tc>
      </w:tr>
      <w:tr w:rsidR="0006260B" w:rsidRPr="00211DF1" w:rsidTr="00AA2E0D">
        <w:trPr>
          <w:trHeight w:val="523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Ильинова Э.В.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189111,25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Кладиева Ю.Е.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9264E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 ХЕНДЭ Сон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та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254869,53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814815,03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Клименко Д.Р.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и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формацио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обесп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37,3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274988,81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Колотухина С.В.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альной п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мощи и по</w:t>
            </w:r>
            <w:r w:rsidRPr="00211DF1">
              <w:rPr>
                <w:sz w:val="20"/>
                <w:szCs w:val="20"/>
              </w:rPr>
              <w:t>д</w:t>
            </w:r>
            <w:r w:rsidRPr="00211DF1">
              <w:rPr>
                <w:sz w:val="20"/>
                <w:szCs w:val="20"/>
              </w:rPr>
              <w:t>держки нас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     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99,8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  <w:lang w:val="en-US"/>
              </w:rPr>
              <w:t>Ssanqyonq Actyon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533954,62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</w:pPr>
          </w:p>
        </w:tc>
      </w:tr>
      <w:tr w:rsidR="0006260B" w:rsidRPr="00211DF1" w:rsidTr="00AA2E0D">
        <w:trPr>
          <w:trHeight w:val="802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487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Глушонкова</w:t>
            </w:r>
            <w:r w:rsidRPr="00211DF1">
              <w:rPr>
                <w:sz w:val="20"/>
                <w:szCs w:val="20"/>
              </w:rPr>
              <w:t xml:space="preserve"> </w:t>
            </w:r>
            <w:r w:rsidRPr="00211DF1">
              <w:rPr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DF18E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 xml:space="preserve">Специалист 2 категории </w:t>
            </w:r>
            <w:r w:rsidRPr="00211DF1">
              <w:rPr>
                <w:sz w:val="20"/>
                <w:szCs w:val="20"/>
              </w:rPr>
              <w:lastRenderedPageBreak/>
              <w:t xml:space="preserve">отдела </w:t>
            </w:r>
            <w:r>
              <w:rPr>
                <w:sz w:val="20"/>
                <w:szCs w:val="20"/>
              </w:rPr>
              <w:t>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Общая </w:t>
            </w:r>
            <w:r w:rsidRPr="00211DF1">
              <w:rPr>
                <w:color w:val="000000"/>
                <w:sz w:val="20"/>
                <w:szCs w:val="20"/>
              </w:rPr>
              <w:lastRenderedPageBreak/>
              <w:t>долевая</w:t>
            </w:r>
          </w:p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DF18E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74,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DF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257307,38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611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20" w:type="dxa"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DF1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F18E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     Нет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F18E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DF18E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F18E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F18E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F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DF18E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Default="0006260B" w:rsidP="00DF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621114,46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346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Кривчикова Мария Викт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ровна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1 категории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454358,58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765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143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      Нет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143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1439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143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Легковоа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 xml:space="preserve">томобиль </w:t>
            </w:r>
            <w:r w:rsidRPr="00211DF1">
              <w:rPr>
                <w:sz w:val="20"/>
                <w:szCs w:val="20"/>
              </w:rPr>
              <w:t>ВАЗ21124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433190,34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765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765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0C247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Кульпинова Юлия Евген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евна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9F6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392242,83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24,90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69,6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Легковоа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 xml:space="preserve">томобиль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P</w:t>
            </w:r>
            <w:r w:rsidRPr="00211DF1">
              <w:rPr>
                <w:color w:val="000000"/>
                <w:sz w:val="20"/>
                <w:szCs w:val="20"/>
              </w:rPr>
              <w:t>-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J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Astra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1156222,19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32,00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Общая долевая </w:t>
            </w:r>
            <w:r w:rsidRPr="00211DF1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Ломоносова Л.И.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438,</w:t>
            </w:r>
            <w:r w:rsidRPr="00211DF1">
              <w:rPr>
                <w:sz w:val="20"/>
                <w:szCs w:val="20"/>
                <w:lang w:val="en-US"/>
              </w:rPr>
              <w:t>00</w:t>
            </w:r>
          </w:p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530,0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539116,28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4033B"/>
        </w:tc>
      </w:tr>
      <w:tr w:rsidR="0006260B" w:rsidRPr="00211DF1" w:rsidTr="00AA2E0D">
        <w:trPr>
          <w:trHeight w:val="802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63,7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1094,4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530,0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8821D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</w:p>
          <w:p w:rsidR="0006260B" w:rsidRPr="00211DF1" w:rsidRDefault="0006260B" w:rsidP="008821DD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11DF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11DF1">
              <w:rPr>
                <w:sz w:val="20"/>
                <w:szCs w:val="20"/>
                <w:lang w:val="en-US"/>
              </w:rPr>
              <w:t xml:space="preserve"> C</w:t>
            </w:r>
            <w:r w:rsidRPr="00211DF1">
              <w:rPr>
                <w:sz w:val="20"/>
                <w:szCs w:val="20"/>
                <w:lang w:val="en-US"/>
              </w:rPr>
              <w:t>O</w:t>
            </w:r>
            <w:r w:rsidRPr="00211DF1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79200,00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4033B"/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66,00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Матушкина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125AF6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бу</w:t>
            </w:r>
            <w:r w:rsidRPr="00211DF1">
              <w:rPr>
                <w:sz w:val="20"/>
                <w:szCs w:val="20"/>
              </w:rPr>
              <w:t>х</w:t>
            </w:r>
            <w:r w:rsidRPr="00211DF1">
              <w:rPr>
                <w:sz w:val="20"/>
                <w:szCs w:val="20"/>
              </w:rPr>
              <w:t>галтерского учета и о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  <w:p w:rsidR="0006260B" w:rsidRPr="00460AEA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378149,07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</w:pPr>
          </w:p>
        </w:tc>
      </w:tr>
      <w:tr w:rsidR="0006260B" w:rsidRPr="00211DF1" w:rsidTr="00AA2E0D">
        <w:trPr>
          <w:trHeight w:val="872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912,00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Молько 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408743,87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421A9A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 для размещ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ния гар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жей и автосто</w:t>
            </w:r>
            <w:r w:rsidRPr="00211DF1">
              <w:rPr>
                <w:sz w:val="20"/>
                <w:szCs w:val="20"/>
              </w:rPr>
              <w:t>я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lastRenderedPageBreak/>
              <w:t>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22,8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1384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421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Немова Е.В.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031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 отдела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 -правовых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рантий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242052,17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421A9A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819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620" w:type="dxa"/>
            <w:shd w:val="clear" w:color="auto" w:fill="auto"/>
          </w:tcPr>
          <w:p w:rsidR="0006260B" w:rsidRDefault="0006260B" w:rsidP="00421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Default="0006260B" w:rsidP="00031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Default="0006260B" w:rsidP="007B084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06260B" w:rsidRPr="00211DF1" w:rsidRDefault="0006260B" w:rsidP="007B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7B084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7B0845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186" w:type="dxa"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685935,60</w:t>
            </w:r>
          </w:p>
        </w:tc>
        <w:tc>
          <w:tcPr>
            <w:tcW w:w="2160" w:type="dxa"/>
            <w:shd w:val="clear" w:color="auto" w:fill="auto"/>
          </w:tcPr>
          <w:p w:rsidR="0006260B" w:rsidRDefault="0006260B" w:rsidP="00421A9A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675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620" w:type="dxa"/>
            <w:shd w:val="clear" w:color="auto" w:fill="auto"/>
          </w:tcPr>
          <w:p w:rsidR="0006260B" w:rsidRDefault="0006260B" w:rsidP="00421A9A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Default="0006260B" w:rsidP="00031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99274C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430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620" w:type="dxa"/>
            <w:shd w:val="clear" w:color="auto" w:fill="auto"/>
          </w:tcPr>
          <w:p w:rsidR="0006260B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99274C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1384"/>
        </w:trPr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84033B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Овсянникова Е.С.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0315FE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мощи и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держки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386570,15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421A9A">
            <w:pPr>
              <w:ind w:left="-72"/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совмес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0315FE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  <w:lang w:val="en-US"/>
              </w:rPr>
              <w:t xml:space="preserve">Ford Fokus 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639404,08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421A9A">
            <w:pPr>
              <w:ind w:left="-72"/>
              <w:jc w:val="center"/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104,2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</w:pPr>
          </w:p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</w:t>
            </w:r>
            <w:r w:rsidRPr="00211DF1">
              <w:rPr>
                <w:sz w:val="20"/>
                <w:szCs w:val="20"/>
              </w:rPr>
              <w:lastRenderedPageBreak/>
              <w:t xml:space="preserve">етний ребенок 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104,2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</w:pPr>
          </w:p>
        </w:tc>
      </w:tr>
      <w:tr w:rsidR="0006260B" w:rsidRPr="00211DF1" w:rsidTr="00AA2E0D">
        <w:tc>
          <w:tcPr>
            <w:tcW w:w="54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Омельченко Я.С.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0698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соц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7A472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06982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59,9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260327,65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0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7A4722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 w:val="restart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0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7A472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59,9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7A472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7A472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1124442,88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0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0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D75C3C">
            <w:pPr>
              <w:jc w:val="center"/>
            </w:pPr>
          </w:p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D75C3C">
            <w:pPr>
              <w:jc w:val="center"/>
            </w:pPr>
          </w:p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A7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A769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76,3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8A769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A7693">
            <w:pPr>
              <w:jc w:val="center"/>
            </w:pPr>
          </w:p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Павлова О.Г.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Начальник отдела назн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чения и в</w:t>
            </w:r>
            <w:r w:rsidRPr="00211DF1">
              <w:rPr>
                <w:color w:val="000000"/>
                <w:sz w:val="20"/>
                <w:szCs w:val="20"/>
              </w:rPr>
              <w:t>ы</w:t>
            </w:r>
            <w:r w:rsidRPr="00211DF1">
              <w:rPr>
                <w:color w:val="000000"/>
                <w:sz w:val="20"/>
                <w:szCs w:val="20"/>
              </w:rPr>
              <w:t>платы ж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лищных су</w:t>
            </w:r>
            <w:r w:rsidRPr="00211DF1">
              <w:rPr>
                <w:color w:val="000000"/>
                <w:sz w:val="20"/>
                <w:szCs w:val="20"/>
              </w:rPr>
              <w:t>б</w:t>
            </w:r>
            <w:r w:rsidRPr="00211DF1">
              <w:rPr>
                <w:color w:val="000000"/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699787,91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/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РЕНО-</w:t>
            </w:r>
            <w:r w:rsidRPr="00211DF1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286449,58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/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44,7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/>
        </w:tc>
      </w:tr>
      <w:tr w:rsidR="0006260B" w:rsidRPr="00211DF1" w:rsidTr="00AA2E0D">
        <w:tc>
          <w:tcPr>
            <w:tcW w:w="540" w:type="dxa"/>
            <w:vMerge w:val="restart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Панина С.С.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59,4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326453,06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62,1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/>
        </w:tc>
      </w:tr>
      <w:tr w:rsidR="0006260B" w:rsidRPr="00211DF1" w:rsidTr="00AA2E0D">
        <w:trPr>
          <w:trHeight w:val="958"/>
        </w:trPr>
        <w:tc>
          <w:tcPr>
            <w:tcW w:w="540" w:type="dxa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Парака Ю.А.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клиентской службы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Квартира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AE357E" w:rsidRDefault="0006260B" w:rsidP="00B93843">
            <w:pPr>
              <w:jc w:val="center"/>
              <w:rPr>
                <w:sz w:val="20"/>
                <w:szCs w:val="20"/>
              </w:rPr>
            </w:pPr>
            <w:r w:rsidRPr="00AE357E">
              <w:rPr>
                <w:sz w:val="20"/>
                <w:szCs w:val="20"/>
              </w:rPr>
              <w:t>496824,73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>
            <w:pPr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48,7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/>
        </w:tc>
      </w:tr>
      <w:tr w:rsidR="0006260B" w:rsidRPr="00211DF1" w:rsidTr="00AA2E0D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Пашков Ф.С.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прав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вого и и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формацио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ного обесп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877B40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147,2</w:t>
            </w:r>
          </w:p>
          <w:p w:rsidR="0006260B" w:rsidRPr="00211DF1" w:rsidRDefault="0006260B" w:rsidP="00877B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260B" w:rsidRPr="00211DF1" w:rsidRDefault="0006260B" w:rsidP="00877B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Default="0006260B" w:rsidP="00EA4E62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D34FC5" w:rsidRDefault="0006260B" w:rsidP="00EA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3161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403095,34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</w:tr>
      <w:tr w:rsidR="0006260B" w:rsidRPr="00211DF1" w:rsidTr="00AA2E0D">
        <w:trPr>
          <w:trHeight w:val="802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877B4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77B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D34FC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877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Default="0006260B" w:rsidP="00D34FC5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578"/>
        </w:trPr>
        <w:tc>
          <w:tcPr>
            <w:tcW w:w="540" w:type="dxa"/>
            <w:vMerge w:val="restart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Пожидаева Е.В.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Начальник отдела кл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 xml:space="preserve">ентской службы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125,4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914053,78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/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8D70C8"/>
        </w:tc>
      </w:tr>
      <w:tr w:rsidR="0006260B" w:rsidRPr="00211DF1" w:rsidTr="00AA2E0D">
        <w:trPr>
          <w:trHeight w:val="578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B57DE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9B57DE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125,4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B57DE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/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FFFF00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 w:rsidP="008D70C8"/>
        </w:tc>
      </w:tr>
      <w:tr w:rsidR="0006260B" w:rsidRPr="00211DF1" w:rsidTr="00AA2E0D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Подкурчеева Н.Н.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Консультант отдела бу</w:t>
            </w:r>
            <w:r w:rsidRPr="00AA2E0D">
              <w:rPr>
                <w:sz w:val="20"/>
                <w:szCs w:val="20"/>
              </w:rPr>
              <w:t>х</w:t>
            </w:r>
            <w:r w:rsidRPr="00AA2E0D">
              <w:rPr>
                <w:sz w:val="20"/>
                <w:szCs w:val="20"/>
              </w:rPr>
              <w:t>галтерского учета и о</w:t>
            </w:r>
            <w:r w:rsidRPr="00AA2E0D">
              <w:rPr>
                <w:sz w:val="20"/>
                <w:szCs w:val="20"/>
              </w:rPr>
              <w:t>т</w:t>
            </w:r>
            <w:r w:rsidRPr="00AA2E0D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Индив</w:t>
            </w:r>
            <w:r w:rsidRPr="00AA2E0D">
              <w:rPr>
                <w:color w:val="000000"/>
                <w:sz w:val="20"/>
                <w:szCs w:val="20"/>
              </w:rPr>
              <w:t>и</w:t>
            </w:r>
            <w:r w:rsidRPr="00AA2E0D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A3468E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Легковой а</w:t>
            </w:r>
            <w:r w:rsidRPr="00AA2E0D">
              <w:rPr>
                <w:sz w:val="20"/>
                <w:szCs w:val="20"/>
              </w:rPr>
              <w:t>в</w:t>
            </w:r>
            <w:r w:rsidRPr="00AA2E0D">
              <w:rPr>
                <w:sz w:val="20"/>
                <w:szCs w:val="20"/>
              </w:rPr>
              <w:t>томобиль</w:t>
            </w:r>
          </w:p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ВАЗ 217250 LADA PRIORA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452219,88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AA2E0D" w:rsidRDefault="0006260B" w:rsidP="00A3468E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3468E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3468E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Индив</w:t>
            </w:r>
            <w:r w:rsidRPr="00AA2E0D">
              <w:rPr>
                <w:color w:val="000000"/>
                <w:sz w:val="20"/>
                <w:szCs w:val="20"/>
              </w:rPr>
              <w:t>и</w:t>
            </w:r>
            <w:r w:rsidRPr="00AA2E0D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3468E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3468E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Индив</w:t>
            </w:r>
            <w:r w:rsidRPr="00AA2E0D">
              <w:rPr>
                <w:sz w:val="20"/>
                <w:szCs w:val="20"/>
              </w:rPr>
              <w:t>и</w:t>
            </w:r>
            <w:r w:rsidRPr="00AA2E0D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38096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3468E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3468E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8A769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13/30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38096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50,8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8A769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shd w:val="clear" w:color="auto" w:fill="auto"/>
          </w:tcPr>
          <w:p w:rsidR="0006260B" w:rsidRPr="00AA2E0D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62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Пушкарная Н.В.</w:t>
            </w:r>
          </w:p>
        </w:tc>
        <w:tc>
          <w:tcPr>
            <w:tcW w:w="144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Ведущий специалист отдела соц</w:t>
            </w:r>
            <w:r w:rsidRPr="00AA2E0D">
              <w:rPr>
                <w:sz w:val="20"/>
                <w:szCs w:val="20"/>
              </w:rPr>
              <w:t>и</w:t>
            </w:r>
            <w:r w:rsidRPr="00AA2E0D">
              <w:rPr>
                <w:sz w:val="20"/>
                <w:szCs w:val="20"/>
              </w:rPr>
              <w:t>альной п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мощи и по</w:t>
            </w:r>
            <w:r w:rsidRPr="00AA2E0D">
              <w:rPr>
                <w:sz w:val="20"/>
                <w:szCs w:val="20"/>
              </w:rPr>
              <w:t>д</w:t>
            </w:r>
            <w:r w:rsidRPr="00AA2E0D">
              <w:rPr>
                <w:sz w:val="20"/>
                <w:szCs w:val="20"/>
              </w:rPr>
              <w:t>держки нас</w:t>
            </w:r>
            <w:r w:rsidRPr="00AA2E0D">
              <w:rPr>
                <w:sz w:val="20"/>
                <w:szCs w:val="20"/>
              </w:rPr>
              <w:t>е</w:t>
            </w:r>
            <w:r w:rsidRPr="00AA2E0D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8D70C8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440560,57</w:t>
            </w:r>
          </w:p>
        </w:tc>
        <w:tc>
          <w:tcPr>
            <w:tcW w:w="216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  <w:p w:rsidR="0006260B" w:rsidRPr="00AA2E0D" w:rsidRDefault="0006260B" w:rsidP="008D70C8"/>
        </w:tc>
      </w:tr>
      <w:tr w:rsidR="0006260B" w:rsidRPr="00211DF1" w:rsidTr="00AA2E0D"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25308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Ростовцева М.Ю.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Специалист 2 категории отдела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и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платы ж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лищных су</w:t>
            </w:r>
            <w:r w:rsidRPr="00211DF1">
              <w:rPr>
                <w:sz w:val="20"/>
                <w:szCs w:val="20"/>
              </w:rPr>
              <w:t>б</w:t>
            </w:r>
            <w:r w:rsidRPr="00211DF1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260579,09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F4CA5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149,3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B57DE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25308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470,0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ХЕНДЭ Сол</w:t>
            </w:r>
            <w:r w:rsidRPr="00211DF1">
              <w:rPr>
                <w:sz w:val="20"/>
                <w:szCs w:val="20"/>
              </w:rPr>
              <w:t>я</w:t>
            </w:r>
            <w:r w:rsidRPr="00211DF1">
              <w:rPr>
                <w:sz w:val="20"/>
                <w:szCs w:val="20"/>
              </w:rPr>
              <w:t>рис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785923,37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EA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149,3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21,5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25308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FFFF00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F56848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149,3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Смертина В.М.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прав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вого и и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формацио</w:t>
            </w:r>
            <w:r w:rsidRPr="00211DF1">
              <w:rPr>
                <w:sz w:val="20"/>
                <w:szCs w:val="20"/>
              </w:rPr>
              <w:t>н</w:t>
            </w:r>
            <w:r w:rsidRPr="00211DF1">
              <w:rPr>
                <w:sz w:val="20"/>
                <w:szCs w:val="20"/>
              </w:rPr>
              <w:t>ного обесп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644098,27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610,0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39,4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c>
          <w:tcPr>
            <w:tcW w:w="540" w:type="dxa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  <w:r w:rsidRPr="00211DF1">
              <w:rPr>
                <w:sz w:val="20"/>
                <w:szCs w:val="20"/>
                <w:lang w:val="en-US"/>
              </w:rPr>
              <w:t>MAZDA</w:t>
            </w:r>
            <w:r w:rsidRPr="00211DF1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699846,08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c>
          <w:tcPr>
            <w:tcW w:w="540" w:type="dxa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Сорокина А.В.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назн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чения социальных в</w:t>
            </w:r>
            <w:r w:rsidRPr="00211DF1">
              <w:rPr>
                <w:sz w:val="20"/>
                <w:szCs w:val="20"/>
              </w:rPr>
              <w:t>ы</w:t>
            </w:r>
            <w:r w:rsidRPr="00211DF1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both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ВАЗ-21053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485749,04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/>
        </w:tc>
      </w:tr>
      <w:tr w:rsidR="0006260B" w:rsidRPr="00211DF1" w:rsidTr="00AA2E0D">
        <w:trPr>
          <w:trHeight w:val="458"/>
        </w:trPr>
        <w:tc>
          <w:tcPr>
            <w:tcW w:w="540" w:type="dxa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49,6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lastRenderedPageBreak/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  <w:r w:rsidRPr="00211DF1">
              <w:rPr>
                <w:sz w:val="20"/>
                <w:szCs w:val="20"/>
              </w:rPr>
              <w:lastRenderedPageBreak/>
              <w:t>LADA GRANTA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169078,86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/>
        </w:tc>
      </w:tr>
      <w:tr w:rsidR="0006260B" w:rsidRPr="00211DF1" w:rsidTr="00B93843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Стрельникова 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5F2F98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Ведущий специалист отдела прав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вого и и</w:t>
            </w:r>
            <w:r w:rsidRPr="00AA2E0D">
              <w:rPr>
                <w:sz w:val="20"/>
                <w:szCs w:val="20"/>
              </w:rPr>
              <w:t>н</w:t>
            </w:r>
            <w:r w:rsidRPr="00AA2E0D">
              <w:rPr>
                <w:sz w:val="20"/>
                <w:szCs w:val="20"/>
              </w:rPr>
              <w:t>формацио</w:t>
            </w:r>
            <w:r w:rsidRPr="00AA2E0D">
              <w:rPr>
                <w:sz w:val="20"/>
                <w:szCs w:val="20"/>
              </w:rPr>
              <w:t>н</w:t>
            </w:r>
            <w:r w:rsidRPr="00AA2E0D">
              <w:rPr>
                <w:sz w:val="20"/>
                <w:szCs w:val="20"/>
              </w:rPr>
              <w:t>ного обесп</w:t>
            </w:r>
            <w:r w:rsidRPr="00AA2E0D">
              <w:rPr>
                <w:sz w:val="20"/>
                <w:szCs w:val="20"/>
              </w:rPr>
              <w:t>е</w:t>
            </w:r>
            <w:r w:rsidRPr="00AA2E0D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106B54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134B1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левая 1/14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963984,0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106B54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AA2E0D" w:rsidRDefault="0006260B" w:rsidP="00106B54">
            <w:pPr>
              <w:jc w:val="both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346145,30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9134B1">
        <w:trPr>
          <w:trHeight w:val="773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106B54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Квартира</w:t>
            </w:r>
          </w:p>
          <w:p w:rsidR="0006260B" w:rsidRPr="00AA2E0D" w:rsidRDefault="0006260B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134B1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левая 1/3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8C7025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75,0</w:t>
            </w:r>
          </w:p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8C7025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B93843"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106B54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Квартира</w:t>
            </w:r>
          </w:p>
          <w:p w:rsidR="0006260B" w:rsidRPr="00AA2E0D" w:rsidRDefault="0006260B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134B1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8C7025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51,1</w:t>
            </w:r>
          </w:p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  <w:p w:rsidR="0006260B" w:rsidRPr="00AA2E0D" w:rsidRDefault="0006260B" w:rsidP="008C7025">
            <w:pPr>
              <w:rPr>
                <w:sz w:val="20"/>
                <w:szCs w:val="20"/>
              </w:rPr>
            </w:pPr>
          </w:p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B93843"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106B54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Индив</w:t>
            </w:r>
            <w:r w:rsidRPr="00AA2E0D">
              <w:rPr>
                <w:sz w:val="20"/>
                <w:szCs w:val="20"/>
              </w:rPr>
              <w:t>и</w:t>
            </w:r>
            <w:r w:rsidRPr="00AA2E0D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1050,0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106B54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AA2E0D" w:rsidRDefault="0006260B" w:rsidP="00106B54">
            <w:pPr>
              <w:jc w:val="both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871908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Легковой а</w:t>
            </w:r>
            <w:r w:rsidRPr="00AA2E0D">
              <w:rPr>
                <w:sz w:val="20"/>
                <w:szCs w:val="20"/>
              </w:rPr>
              <w:t>в</w:t>
            </w:r>
            <w:r w:rsidRPr="00AA2E0D">
              <w:rPr>
                <w:sz w:val="20"/>
                <w:szCs w:val="20"/>
              </w:rPr>
              <w:t>томобиль OPEL ASTRA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229009,18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4C44F1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106B54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Индив</w:t>
            </w:r>
            <w:r w:rsidRPr="00AA2E0D">
              <w:rPr>
                <w:sz w:val="20"/>
                <w:szCs w:val="20"/>
              </w:rPr>
              <w:t>и</w:t>
            </w:r>
            <w:r w:rsidRPr="00AA2E0D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50,4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4C44F1">
        <w:trPr>
          <w:trHeight w:val="458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106B54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Квартира</w:t>
            </w:r>
          </w:p>
          <w:p w:rsidR="0006260B" w:rsidRPr="00AA2E0D" w:rsidRDefault="0006260B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9134B1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левая 2/3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AA2E0D" w:rsidRDefault="0006260B" w:rsidP="008C7025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75,0</w:t>
            </w:r>
          </w:p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AA2E0D" w:rsidRDefault="0006260B" w:rsidP="008C7025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  <w:p w:rsidR="0006260B" w:rsidRPr="00AA2E0D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AA2E0D" w:rsidRDefault="0006260B" w:rsidP="00871908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Легковой а</w:t>
            </w:r>
            <w:r w:rsidRPr="00AA2E0D">
              <w:rPr>
                <w:sz w:val="20"/>
                <w:szCs w:val="20"/>
              </w:rPr>
              <w:t>в</w:t>
            </w:r>
            <w:r w:rsidRPr="00AA2E0D">
              <w:rPr>
                <w:sz w:val="20"/>
                <w:szCs w:val="20"/>
              </w:rPr>
              <w:t>томобиль ФОЛЬКСА</w:t>
            </w:r>
            <w:r w:rsidRPr="00AA2E0D">
              <w:rPr>
                <w:sz w:val="20"/>
                <w:szCs w:val="20"/>
              </w:rPr>
              <w:t>В</w:t>
            </w:r>
            <w:r w:rsidRPr="00AA2E0D">
              <w:rPr>
                <w:sz w:val="20"/>
                <w:szCs w:val="20"/>
              </w:rPr>
              <w:t>ГЕН ЛУПО</w:t>
            </w: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B93843">
        <w:trPr>
          <w:trHeight w:val="45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913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AA2E0D" w:rsidRDefault="0006260B" w:rsidP="008C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AA2E0D" w:rsidRDefault="0006260B" w:rsidP="008C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AA2E0D" w:rsidRDefault="0006260B" w:rsidP="004C44F1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Легковой а</w:t>
            </w:r>
            <w:r w:rsidRPr="00AA2E0D">
              <w:rPr>
                <w:sz w:val="20"/>
                <w:szCs w:val="20"/>
              </w:rPr>
              <w:t>в</w:t>
            </w:r>
            <w:r w:rsidRPr="00AA2E0D">
              <w:rPr>
                <w:sz w:val="20"/>
                <w:szCs w:val="20"/>
              </w:rPr>
              <w:t>томобиль ФОЛЬКСА</w:t>
            </w:r>
            <w:r w:rsidRPr="00AA2E0D">
              <w:rPr>
                <w:sz w:val="20"/>
                <w:szCs w:val="20"/>
              </w:rPr>
              <w:t>В</w:t>
            </w:r>
            <w:r w:rsidRPr="00AA2E0D">
              <w:rPr>
                <w:sz w:val="20"/>
                <w:szCs w:val="20"/>
              </w:rPr>
              <w:t>ГЕН ПАССАТ</w:t>
            </w: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Ткач Ю.Ю.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7761F6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Специалист 2 категории отдела кл</w:t>
            </w:r>
            <w:r w:rsidRPr="00AA2E0D">
              <w:rPr>
                <w:sz w:val="20"/>
                <w:szCs w:val="20"/>
              </w:rPr>
              <w:t>и</w:t>
            </w:r>
            <w:r w:rsidRPr="00AA2E0D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7761F6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1/3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50,4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Земел</w:t>
            </w:r>
            <w:r w:rsidRPr="00AA2E0D">
              <w:rPr>
                <w:color w:val="000000"/>
                <w:sz w:val="20"/>
                <w:szCs w:val="20"/>
              </w:rPr>
              <w:t>ь</w:t>
            </w:r>
            <w:r w:rsidRPr="00AA2E0D">
              <w:rPr>
                <w:color w:val="000000"/>
                <w:sz w:val="20"/>
                <w:szCs w:val="20"/>
              </w:rPr>
              <w:t>ный уч</w:t>
            </w:r>
            <w:r w:rsidRPr="00AA2E0D">
              <w:rPr>
                <w:color w:val="000000"/>
                <w:sz w:val="20"/>
                <w:szCs w:val="20"/>
              </w:rPr>
              <w:t>а</w:t>
            </w:r>
            <w:r w:rsidRPr="00AA2E0D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83053,24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77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77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Индив</w:t>
            </w:r>
            <w:r w:rsidRPr="00AA2E0D">
              <w:rPr>
                <w:sz w:val="20"/>
                <w:szCs w:val="20"/>
              </w:rPr>
              <w:t>и</w:t>
            </w:r>
            <w:r w:rsidRPr="00AA2E0D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831,0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both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904909,49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77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DC64CF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DC64CF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1/7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250,0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77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Индив</w:t>
            </w:r>
            <w:r w:rsidRPr="00AA2E0D">
              <w:rPr>
                <w:sz w:val="20"/>
                <w:szCs w:val="20"/>
              </w:rPr>
              <w:t>и</w:t>
            </w:r>
            <w:r w:rsidRPr="00AA2E0D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7761F6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258,3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77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Торговые павиль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ны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DC64CF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DC64CF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1/7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7761F6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207,6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Несовершенн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Земел</w:t>
            </w:r>
            <w:r w:rsidRPr="00AA2E0D">
              <w:rPr>
                <w:color w:val="000000"/>
                <w:sz w:val="20"/>
                <w:szCs w:val="20"/>
              </w:rPr>
              <w:t>ь</w:t>
            </w:r>
            <w:r w:rsidRPr="00AA2E0D">
              <w:rPr>
                <w:color w:val="000000"/>
                <w:sz w:val="20"/>
                <w:szCs w:val="20"/>
              </w:rPr>
              <w:t>ный уч</w:t>
            </w:r>
            <w:r w:rsidRPr="00AA2E0D">
              <w:rPr>
                <w:color w:val="000000"/>
                <w:sz w:val="20"/>
                <w:szCs w:val="20"/>
              </w:rPr>
              <w:t>а</w:t>
            </w:r>
            <w:r w:rsidRPr="00AA2E0D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Несовершенн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Земел</w:t>
            </w:r>
            <w:r w:rsidRPr="00AA2E0D">
              <w:rPr>
                <w:color w:val="000000"/>
                <w:sz w:val="20"/>
                <w:szCs w:val="20"/>
              </w:rPr>
              <w:t>ь</w:t>
            </w:r>
            <w:r w:rsidRPr="00AA2E0D">
              <w:rPr>
                <w:color w:val="000000"/>
                <w:sz w:val="20"/>
                <w:szCs w:val="20"/>
              </w:rPr>
              <w:t>ный уч</w:t>
            </w:r>
            <w:r w:rsidRPr="00AA2E0D">
              <w:rPr>
                <w:color w:val="000000"/>
                <w:sz w:val="20"/>
                <w:szCs w:val="20"/>
              </w:rPr>
              <w:t>а</w:t>
            </w:r>
            <w:r w:rsidRPr="00AA2E0D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 w:rsidRPr="00AA2E0D">
              <w:rPr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AA2E0D" w:rsidRDefault="0006260B" w:rsidP="0099274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Default="0006260B" w:rsidP="009927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Default="0006260B" w:rsidP="0099274C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Default="0006260B" w:rsidP="009927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99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FFFF00"/>
          </w:tcPr>
          <w:p w:rsidR="0006260B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Default="0006260B" w:rsidP="0099274C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690"/>
        </w:trPr>
        <w:tc>
          <w:tcPr>
            <w:tcW w:w="540" w:type="dxa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Ткаченко Н.А.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Ведущий специалист отдела бу</w:t>
            </w:r>
            <w:r w:rsidRPr="00211DF1">
              <w:rPr>
                <w:sz w:val="20"/>
                <w:szCs w:val="20"/>
              </w:rPr>
              <w:t>х</w:t>
            </w:r>
            <w:r w:rsidRPr="00211DF1">
              <w:rPr>
                <w:sz w:val="20"/>
                <w:szCs w:val="20"/>
              </w:rPr>
              <w:t>галте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ского учета и о</w:t>
            </w:r>
            <w:r w:rsidRPr="00211DF1">
              <w:rPr>
                <w:sz w:val="20"/>
                <w:szCs w:val="20"/>
              </w:rPr>
              <w:t>т</w:t>
            </w:r>
            <w:r w:rsidRPr="00211DF1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48,6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1229886,23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690"/>
        </w:trPr>
        <w:tc>
          <w:tcPr>
            <w:tcW w:w="540" w:type="dxa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Тарасова Нат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лья Сергеевна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11DF1">
              <w:rPr>
                <w:sz w:val="20"/>
                <w:szCs w:val="20"/>
              </w:rPr>
              <w:t xml:space="preserve">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правового и информ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ционного обеспечения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435793,54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690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800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</w:t>
            </w:r>
            <w:r w:rsidRPr="00211DF1">
              <w:rPr>
                <w:sz w:val="20"/>
                <w:szCs w:val="20"/>
                <w:lang w:val="en-US"/>
              </w:rPr>
              <w:t xml:space="preserve"> </w:t>
            </w:r>
            <w:r w:rsidRPr="00211DF1">
              <w:rPr>
                <w:sz w:val="20"/>
                <w:szCs w:val="20"/>
                <w:lang w:val="en-US"/>
              </w:rPr>
              <w:lastRenderedPageBreak/>
              <w:t>HYUNDAI Accent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1069630,45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690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163,0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690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690"/>
        </w:trPr>
        <w:tc>
          <w:tcPr>
            <w:tcW w:w="540" w:type="dxa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690"/>
        </w:trPr>
        <w:tc>
          <w:tcPr>
            <w:tcW w:w="540" w:type="dxa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B93843">
        <w:trPr>
          <w:trHeight w:val="690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Торубаров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Начальник отдела назн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чения соц</w:t>
            </w:r>
            <w:r w:rsidRPr="00AA2E0D">
              <w:rPr>
                <w:sz w:val="20"/>
                <w:szCs w:val="20"/>
              </w:rPr>
              <w:t>и</w:t>
            </w:r>
            <w:r w:rsidRPr="00AA2E0D">
              <w:rPr>
                <w:sz w:val="20"/>
                <w:szCs w:val="20"/>
              </w:rPr>
              <w:t>альных в</w:t>
            </w:r>
            <w:r w:rsidRPr="00AA2E0D">
              <w:rPr>
                <w:sz w:val="20"/>
                <w:szCs w:val="20"/>
              </w:rPr>
              <w:t>ы</w:t>
            </w:r>
            <w:r w:rsidRPr="00AA2E0D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8D70C8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1153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Легковой а</w:t>
            </w:r>
            <w:r w:rsidRPr="00AA2E0D">
              <w:rPr>
                <w:sz w:val="20"/>
                <w:szCs w:val="20"/>
              </w:rPr>
              <w:t>в</w:t>
            </w:r>
            <w:r w:rsidRPr="00AA2E0D">
              <w:rPr>
                <w:sz w:val="20"/>
                <w:szCs w:val="20"/>
              </w:rPr>
              <w:t xml:space="preserve">томобиль ВАЗ Лада </w:t>
            </w:r>
            <w:r w:rsidRPr="00AA2E0D">
              <w:rPr>
                <w:sz w:val="20"/>
                <w:szCs w:val="20"/>
                <w:lang w:val="en-US"/>
              </w:rPr>
              <w:t>GFL</w:t>
            </w:r>
            <w:r w:rsidRPr="00AA2E0D">
              <w:rPr>
                <w:sz w:val="20"/>
                <w:szCs w:val="20"/>
              </w:rPr>
              <w:t>110 ЛАДА ВЕСТА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667816,99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B93843">
        <w:trPr>
          <w:trHeight w:val="690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8D70C8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475,1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B93843">
        <w:trPr>
          <w:trHeight w:val="690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AA2E0D" w:rsidRDefault="0006260B" w:rsidP="008D70C8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  <w:p w:rsidR="0006260B" w:rsidRPr="00AA2E0D" w:rsidRDefault="0006260B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8764BC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Легковой а</w:t>
            </w:r>
            <w:r w:rsidRPr="00AA2E0D">
              <w:rPr>
                <w:sz w:val="20"/>
                <w:szCs w:val="20"/>
              </w:rPr>
              <w:t>в</w:t>
            </w:r>
            <w:r w:rsidRPr="00AA2E0D">
              <w:rPr>
                <w:sz w:val="20"/>
                <w:szCs w:val="20"/>
              </w:rPr>
              <w:t xml:space="preserve">томобиль ВАЗ Лада 219070 </w:t>
            </w:r>
            <w:r w:rsidRPr="00AA2E0D">
              <w:rPr>
                <w:sz w:val="20"/>
                <w:szCs w:val="20"/>
                <w:lang w:val="en-US"/>
              </w:rPr>
              <w:t>LADA</w:t>
            </w:r>
            <w:r w:rsidRPr="00AA2E0D">
              <w:rPr>
                <w:sz w:val="20"/>
                <w:szCs w:val="20"/>
              </w:rPr>
              <w:t xml:space="preserve"> </w:t>
            </w:r>
            <w:r w:rsidRPr="00AA2E0D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421922,32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B93843">
        <w:trPr>
          <w:trHeight w:val="445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AA2E0D" w:rsidRDefault="0006260B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B93843">
        <w:trPr>
          <w:trHeight w:val="690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Несовершенн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8D70C8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B93843">
        <w:trPr>
          <w:trHeight w:val="528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DF18EA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820EB9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820EB9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2380,0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DF18EA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B93843">
        <w:trPr>
          <w:trHeight w:val="690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Несовершенн</w:t>
            </w:r>
            <w:r w:rsidRPr="00AA2E0D">
              <w:rPr>
                <w:sz w:val="20"/>
                <w:szCs w:val="20"/>
              </w:rPr>
              <w:t>о</w:t>
            </w:r>
            <w:r w:rsidRPr="00AA2E0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8D70C8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8C7025">
        <w:trPr>
          <w:trHeight w:val="347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820EB9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820EB9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DF18EA">
            <w:pPr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Земел</w:t>
            </w:r>
            <w:r w:rsidRPr="00AA2E0D">
              <w:rPr>
                <w:sz w:val="20"/>
                <w:szCs w:val="20"/>
              </w:rPr>
              <w:t>ь</w:t>
            </w:r>
            <w:r w:rsidRPr="00AA2E0D">
              <w:rPr>
                <w:sz w:val="20"/>
                <w:szCs w:val="20"/>
              </w:rPr>
              <w:t>ный уч</w:t>
            </w:r>
            <w:r w:rsidRPr="00AA2E0D">
              <w:rPr>
                <w:sz w:val="20"/>
                <w:szCs w:val="20"/>
              </w:rPr>
              <w:t>а</w:t>
            </w:r>
            <w:r w:rsidRPr="00AA2E0D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820EB9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Общая долевая</w:t>
            </w:r>
          </w:p>
          <w:p w:rsidR="0006260B" w:rsidRPr="00AA2E0D" w:rsidRDefault="0006260B" w:rsidP="00820EB9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2380,0</w:t>
            </w:r>
          </w:p>
        </w:tc>
        <w:tc>
          <w:tcPr>
            <w:tcW w:w="900" w:type="dxa"/>
            <w:shd w:val="clear" w:color="auto" w:fill="auto"/>
          </w:tcPr>
          <w:p w:rsidR="0006260B" w:rsidRPr="00AA2E0D" w:rsidRDefault="0006260B" w:rsidP="00DF18EA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06260B" w:rsidRPr="00AA2E0D" w:rsidRDefault="0006260B" w:rsidP="00B93843">
            <w:pPr>
              <w:jc w:val="center"/>
              <w:rPr>
                <w:sz w:val="20"/>
                <w:szCs w:val="20"/>
              </w:rPr>
            </w:pPr>
            <w:r w:rsidRPr="00AA2E0D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820EB9" w:rsidRDefault="0006260B" w:rsidP="00B938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443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Усачева О.П.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Ведущий специалист отдела бу</w:t>
            </w:r>
            <w:r w:rsidRPr="00211DF1">
              <w:rPr>
                <w:color w:val="000000"/>
                <w:sz w:val="20"/>
                <w:szCs w:val="20"/>
              </w:rPr>
              <w:t>х</w:t>
            </w:r>
            <w:r w:rsidRPr="00211DF1">
              <w:rPr>
                <w:color w:val="000000"/>
                <w:sz w:val="20"/>
                <w:szCs w:val="20"/>
              </w:rPr>
              <w:t>галтерского учета и о</w:t>
            </w:r>
            <w:r w:rsidRPr="00211DF1">
              <w:rPr>
                <w:color w:val="000000"/>
                <w:sz w:val="20"/>
                <w:szCs w:val="20"/>
              </w:rPr>
              <w:t>т</w:t>
            </w:r>
            <w:r w:rsidRPr="00211DF1">
              <w:rPr>
                <w:color w:val="000000"/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1/3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785</w:t>
            </w:r>
          </w:p>
          <w:p w:rsidR="0006260B" w:rsidRPr="00211DF1" w:rsidRDefault="0006260B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595313,78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>
            <w:pPr>
              <w:rPr>
                <w:color w:val="000000"/>
              </w:rPr>
            </w:pP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1/8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D70C8">
            <w:pPr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1275,00</w:t>
            </w:r>
          </w:p>
          <w:p w:rsidR="0006260B" w:rsidRPr="00211DF1" w:rsidRDefault="0006260B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8D70C8">
            <w:pPr>
              <w:rPr>
                <w:color w:val="000000"/>
              </w:rPr>
            </w:pPr>
          </w:p>
        </w:tc>
      </w:tr>
      <w:tr w:rsidR="0006260B" w:rsidRPr="00211DF1" w:rsidTr="00AA2E0D">
        <w:trPr>
          <w:trHeight w:val="345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1/3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600,00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8D70C8">
            <w:pPr>
              <w:rPr>
                <w:color w:val="000000"/>
              </w:rPr>
            </w:pPr>
          </w:p>
        </w:tc>
      </w:tr>
      <w:tr w:rsidR="0006260B" w:rsidRPr="00211DF1" w:rsidTr="00AA2E0D">
        <w:trPr>
          <w:trHeight w:val="566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1/8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672,30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629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1/3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767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1275,0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Легковой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>томобиль Фоль</w:t>
            </w:r>
            <w:r w:rsidRPr="00211DF1">
              <w:rPr>
                <w:color w:val="000000"/>
                <w:sz w:val="20"/>
                <w:szCs w:val="20"/>
              </w:rPr>
              <w:t>ц</w:t>
            </w:r>
            <w:r w:rsidRPr="00211DF1">
              <w:rPr>
                <w:color w:val="000000"/>
                <w:sz w:val="20"/>
                <w:szCs w:val="20"/>
              </w:rPr>
              <w:t>ваген Тигуан 1,4 Т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SI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508375,96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8D70C8">
            <w:pPr>
              <w:rPr>
                <w:color w:val="000000"/>
              </w:rPr>
            </w:pP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Долевая 1/8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672,30</w:t>
            </w:r>
          </w:p>
        </w:tc>
        <w:tc>
          <w:tcPr>
            <w:tcW w:w="90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260B" w:rsidRPr="00211DF1" w:rsidRDefault="0006260B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Федюшина И.Н.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Начальник отдела бу</w:t>
            </w:r>
            <w:r w:rsidRPr="00211DF1">
              <w:rPr>
                <w:color w:val="000000"/>
                <w:sz w:val="20"/>
                <w:szCs w:val="20"/>
              </w:rPr>
              <w:t>х</w:t>
            </w:r>
            <w:r w:rsidRPr="00211DF1">
              <w:rPr>
                <w:color w:val="000000"/>
                <w:sz w:val="20"/>
                <w:szCs w:val="20"/>
              </w:rPr>
              <w:t>галтерского учета и о</w:t>
            </w:r>
            <w:r w:rsidRPr="00211DF1">
              <w:rPr>
                <w:color w:val="000000"/>
                <w:sz w:val="20"/>
                <w:szCs w:val="20"/>
              </w:rPr>
              <w:t>т</w:t>
            </w:r>
            <w:r w:rsidRPr="00211DF1">
              <w:rPr>
                <w:color w:val="000000"/>
                <w:sz w:val="20"/>
                <w:szCs w:val="20"/>
              </w:rPr>
              <w:t>четности -главный бу</w:t>
            </w:r>
            <w:r w:rsidRPr="00211DF1">
              <w:rPr>
                <w:color w:val="000000"/>
                <w:sz w:val="20"/>
                <w:szCs w:val="20"/>
              </w:rPr>
              <w:t>х</w:t>
            </w:r>
            <w:r w:rsidRPr="00211DF1">
              <w:rPr>
                <w:color w:val="000000"/>
                <w:sz w:val="20"/>
                <w:szCs w:val="20"/>
              </w:rPr>
              <w:t>галтер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 для личного подсобн</w:t>
            </w:r>
            <w:r w:rsidRPr="00211DF1">
              <w:rPr>
                <w:color w:val="000000"/>
                <w:sz w:val="20"/>
                <w:szCs w:val="20"/>
              </w:rPr>
              <w:t>о</w:t>
            </w:r>
            <w:r w:rsidRPr="00211DF1">
              <w:rPr>
                <w:color w:val="000000"/>
                <w:sz w:val="20"/>
                <w:szCs w:val="20"/>
              </w:rPr>
              <w:t>го хозя</w:t>
            </w:r>
            <w:r w:rsidRPr="00211DF1">
              <w:rPr>
                <w:color w:val="000000"/>
                <w:sz w:val="20"/>
                <w:szCs w:val="20"/>
              </w:rPr>
              <w:t>й</w:t>
            </w:r>
            <w:r w:rsidRPr="00211DF1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1DF1">
              <w:rPr>
                <w:color w:val="000000"/>
                <w:sz w:val="20"/>
                <w:szCs w:val="20"/>
              </w:rPr>
              <w:t>Легковой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>томобиль</w:t>
            </w:r>
          </w:p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 xml:space="preserve"> КИА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686719,91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AA2E0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AA2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 w:val="restart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 для личного подсо</w:t>
            </w:r>
            <w:r w:rsidRPr="00211DF1">
              <w:rPr>
                <w:color w:val="000000"/>
                <w:sz w:val="20"/>
                <w:szCs w:val="20"/>
              </w:rPr>
              <w:t>б</w:t>
            </w:r>
            <w:r w:rsidRPr="00211DF1">
              <w:rPr>
                <w:color w:val="000000"/>
                <w:sz w:val="20"/>
                <w:szCs w:val="20"/>
              </w:rPr>
              <w:t>ного х</w:t>
            </w:r>
            <w:r w:rsidRPr="00211DF1">
              <w:rPr>
                <w:color w:val="000000"/>
                <w:sz w:val="20"/>
                <w:szCs w:val="20"/>
              </w:rPr>
              <w:t>о</w:t>
            </w:r>
            <w:r w:rsidRPr="00211DF1">
              <w:rPr>
                <w:color w:val="000000"/>
                <w:sz w:val="20"/>
                <w:szCs w:val="20"/>
              </w:rPr>
              <w:t>зяйства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Индив</w:t>
            </w:r>
            <w:r w:rsidRPr="00211DF1">
              <w:rPr>
                <w:color w:val="000000"/>
                <w:sz w:val="20"/>
                <w:szCs w:val="20"/>
              </w:rPr>
              <w:t>и</w:t>
            </w:r>
            <w:r w:rsidRPr="00211DF1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Земел</w:t>
            </w:r>
            <w:r w:rsidRPr="00211DF1">
              <w:rPr>
                <w:color w:val="000000"/>
                <w:sz w:val="20"/>
                <w:szCs w:val="20"/>
              </w:rPr>
              <w:t>ь</w:t>
            </w:r>
            <w:r w:rsidRPr="00211DF1">
              <w:rPr>
                <w:color w:val="000000"/>
                <w:sz w:val="20"/>
                <w:szCs w:val="20"/>
              </w:rPr>
              <w:t>ный уч</w:t>
            </w:r>
            <w:r w:rsidRPr="00211DF1">
              <w:rPr>
                <w:color w:val="000000"/>
                <w:sz w:val="20"/>
                <w:szCs w:val="20"/>
              </w:rPr>
              <w:t>а</w:t>
            </w:r>
            <w:r w:rsidRPr="00211DF1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Легковой а</w:t>
            </w:r>
            <w:r w:rsidRPr="00211DF1">
              <w:rPr>
                <w:color w:val="000000"/>
                <w:sz w:val="20"/>
                <w:szCs w:val="20"/>
              </w:rPr>
              <w:t>в</w:t>
            </w:r>
            <w:r w:rsidRPr="00211DF1">
              <w:rPr>
                <w:color w:val="000000"/>
                <w:sz w:val="20"/>
                <w:szCs w:val="20"/>
              </w:rPr>
              <w:t xml:space="preserve">томобиль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KLAS</w:t>
            </w:r>
            <w:r w:rsidRPr="00211DF1">
              <w:rPr>
                <w:color w:val="000000"/>
                <w:sz w:val="20"/>
                <w:szCs w:val="20"/>
              </w:rPr>
              <w:t xml:space="preserve"> (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Chevr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o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let</w:t>
            </w:r>
            <w:r w:rsidRPr="00211DF1">
              <w:rPr>
                <w:color w:val="000000"/>
                <w:sz w:val="20"/>
                <w:szCs w:val="20"/>
              </w:rPr>
              <w:t xml:space="preserve"> </w:t>
            </w:r>
            <w:r w:rsidRPr="00211DF1">
              <w:rPr>
                <w:color w:val="000000"/>
                <w:sz w:val="20"/>
                <w:szCs w:val="20"/>
                <w:lang w:val="en-US"/>
              </w:rPr>
              <w:t>Aveo</w:t>
            </w:r>
            <w:r w:rsidRPr="00211DF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1816603,42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AA2E0D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Земли сельск</w:t>
            </w:r>
            <w:r w:rsidRPr="00211DF1">
              <w:rPr>
                <w:color w:val="000000"/>
                <w:sz w:val="20"/>
                <w:szCs w:val="20"/>
              </w:rPr>
              <w:t>о</w:t>
            </w:r>
            <w:r w:rsidRPr="00211DF1">
              <w:rPr>
                <w:color w:val="000000"/>
                <w:sz w:val="20"/>
                <w:szCs w:val="20"/>
              </w:rPr>
              <w:t>хозяйс</w:t>
            </w:r>
            <w:r w:rsidRPr="00211DF1">
              <w:rPr>
                <w:color w:val="000000"/>
                <w:sz w:val="20"/>
                <w:szCs w:val="20"/>
              </w:rPr>
              <w:t>т</w:t>
            </w:r>
            <w:r w:rsidRPr="00211DF1">
              <w:rPr>
                <w:color w:val="000000"/>
                <w:sz w:val="20"/>
                <w:szCs w:val="20"/>
              </w:rPr>
              <w:t>венного назнач</w:t>
            </w:r>
            <w:r w:rsidRPr="00211DF1">
              <w:rPr>
                <w:color w:val="000000"/>
                <w:sz w:val="20"/>
                <w:szCs w:val="20"/>
              </w:rPr>
              <w:t>е</w:t>
            </w:r>
            <w:r w:rsidRPr="00211DF1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 1000/698199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51522295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AA2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AA2E0D">
        <w:trPr>
          <w:trHeight w:val="577"/>
        </w:trPr>
        <w:tc>
          <w:tcPr>
            <w:tcW w:w="540" w:type="dxa"/>
            <w:vMerge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AA2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60B" w:rsidRPr="00211DF1" w:rsidTr="009034F8">
        <w:trPr>
          <w:trHeight w:val="796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Филиппова Н.В.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Главный сп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циалист отд</w:t>
            </w:r>
            <w:r w:rsidRPr="00211DF1">
              <w:rPr>
                <w:sz w:val="20"/>
                <w:szCs w:val="20"/>
              </w:rPr>
              <w:t>е</w:t>
            </w:r>
            <w:r w:rsidRPr="00211DF1">
              <w:rPr>
                <w:sz w:val="20"/>
                <w:szCs w:val="20"/>
              </w:rPr>
              <w:t>ла социально-правовых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8D70C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1130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  <w:p w:rsidR="0006260B" w:rsidRPr="00211DF1" w:rsidRDefault="0006260B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C73C8B" w:rsidRDefault="0006260B" w:rsidP="008D70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465332</w:t>
            </w:r>
            <w:r>
              <w:rPr>
                <w:sz w:val="20"/>
                <w:szCs w:val="20"/>
                <w:lang w:val="en-US"/>
              </w:rPr>
              <w:t>,</w:t>
            </w:r>
            <w:r w:rsidRPr="00C73C8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AA2E0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  <w:p w:rsidR="0006260B" w:rsidRPr="00211DF1" w:rsidRDefault="0006260B" w:rsidP="00AA2E0D">
            <w:pPr>
              <w:jc w:val="center"/>
            </w:pPr>
          </w:p>
        </w:tc>
      </w:tr>
      <w:tr w:rsidR="0006260B" w:rsidRPr="00211DF1" w:rsidTr="009034F8">
        <w:trPr>
          <w:trHeight w:val="623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D70C8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89,2</w:t>
            </w:r>
          </w:p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9034F8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Черняк Ю.С.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1E7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211DF1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A7608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346448,93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9034F8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A76080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1/4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50,3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9034F8">
        <w:trPr>
          <w:trHeight w:val="75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106B54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color w:val="000000"/>
                <w:sz w:val="20"/>
                <w:szCs w:val="20"/>
              </w:rPr>
              <w:t>440,0</w:t>
            </w:r>
          </w:p>
          <w:p w:rsidR="0006260B" w:rsidRPr="00211DF1" w:rsidRDefault="0006260B" w:rsidP="008C7025">
            <w:pPr>
              <w:rPr>
                <w:sz w:val="20"/>
                <w:szCs w:val="20"/>
              </w:rPr>
            </w:pPr>
          </w:p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C7025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  <w:p w:rsidR="0006260B" w:rsidRPr="00211DF1" w:rsidRDefault="0006260B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A7079B" w:rsidRDefault="0006260B" w:rsidP="00A7079B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 </w:t>
            </w:r>
            <w:r>
              <w:rPr>
                <w:sz w:val="20"/>
                <w:szCs w:val="20"/>
              </w:rPr>
              <w:t>Мазда MAZDA CX-5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1303389,99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9034F8">
        <w:trPr>
          <w:trHeight w:val="611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  <w:p w:rsidR="0006260B" w:rsidRPr="00211DF1" w:rsidRDefault="0006260B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110,8</w:t>
            </w:r>
          </w:p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9034F8">
        <w:trPr>
          <w:trHeight w:val="705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color w:val="000000"/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</w:t>
            </w:r>
            <w:r w:rsidRPr="00211DF1">
              <w:rPr>
                <w:sz w:val="20"/>
                <w:szCs w:val="20"/>
              </w:rPr>
              <w:t>р</w:t>
            </w:r>
            <w:r w:rsidRPr="00211DF1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Общая  д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9034F8">
        <w:trPr>
          <w:trHeight w:val="545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9034F8">
        <w:trPr>
          <w:trHeight w:val="517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9034F8">
        <w:trPr>
          <w:trHeight w:val="694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00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6260B" w:rsidRPr="00211DF1" w:rsidRDefault="0006260B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FFFF00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FFFF00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Земел</w:t>
            </w:r>
            <w:r w:rsidRPr="00211DF1">
              <w:rPr>
                <w:sz w:val="20"/>
                <w:szCs w:val="20"/>
              </w:rPr>
              <w:t>ь</w:t>
            </w:r>
            <w:r w:rsidRPr="00211DF1">
              <w:rPr>
                <w:sz w:val="20"/>
                <w:szCs w:val="20"/>
              </w:rPr>
              <w:t>ный уч</w:t>
            </w:r>
            <w:r w:rsidRPr="00211DF1">
              <w:rPr>
                <w:sz w:val="20"/>
                <w:szCs w:val="20"/>
              </w:rPr>
              <w:t>а</w:t>
            </w:r>
            <w:r w:rsidRPr="00211DF1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106B54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9034F8">
        <w:trPr>
          <w:trHeight w:val="845"/>
        </w:trPr>
        <w:tc>
          <w:tcPr>
            <w:tcW w:w="540" w:type="dxa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Шепеленко Екатерина Ви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торовна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9F5C69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 xml:space="preserve">Специалист 2 категории отдела </w:t>
            </w:r>
            <w:r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Default="0006260B" w:rsidP="00470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762986,15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9034F8">
        <w:trPr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06260B" w:rsidRPr="00211DF1" w:rsidRDefault="0006260B" w:rsidP="00FC3BF1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5C189C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06260B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Легковой а</w:t>
            </w:r>
            <w:r w:rsidRPr="00211DF1">
              <w:rPr>
                <w:sz w:val="20"/>
                <w:szCs w:val="20"/>
              </w:rPr>
              <w:t>в</w:t>
            </w:r>
            <w:r w:rsidRPr="00211DF1">
              <w:rPr>
                <w:sz w:val="20"/>
                <w:szCs w:val="20"/>
              </w:rPr>
              <w:t xml:space="preserve">томобиль  </w:t>
            </w:r>
          </w:p>
          <w:p w:rsidR="0006260B" w:rsidRPr="005C189C" w:rsidRDefault="0006260B" w:rsidP="00470D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  <w:lang w:val="en-US"/>
              </w:rPr>
              <w:lastRenderedPageBreak/>
              <w:t>Lancer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542409,33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211DF1" w:rsidTr="009034F8">
        <w:trPr>
          <w:trHeight w:val="503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47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lastRenderedPageBreak/>
              <w:t>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lastRenderedPageBreak/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</w:t>
            </w:r>
            <w:r w:rsidRPr="00211DF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211DF1" w:rsidTr="009034F8">
        <w:trPr>
          <w:trHeight w:val="503"/>
        </w:trPr>
        <w:tc>
          <w:tcPr>
            <w:tcW w:w="540" w:type="dxa"/>
            <w:vMerge/>
            <w:shd w:val="clear" w:color="auto" w:fill="auto"/>
          </w:tcPr>
          <w:p w:rsidR="0006260B" w:rsidRPr="00211DF1" w:rsidRDefault="0006260B" w:rsidP="00D7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Default="0006260B" w:rsidP="0047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Default="0006260B" w:rsidP="00470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06260B" w:rsidRPr="00211DF1" w:rsidRDefault="0006260B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6260B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6260B" w:rsidRPr="00211DF1" w:rsidRDefault="0006260B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RPr="0084213E" w:rsidTr="009034F8">
        <w:tc>
          <w:tcPr>
            <w:tcW w:w="540" w:type="dxa"/>
          </w:tcPr>
          <w:p w:rsidR="0006260B" w:rsidRPr="0084213E" w:rsidRDefault="0006260B" w:rsidP="00FC3BF1">
            <w:pPr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139</w:t>
            </w:r>
          </w:p>
        </w:tc>
        <w:tc>
          <w:tcPr>
            <w:tcW w:w="1620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Шипулина Н.Д.</w:t>
            </w:r>
          </w:p>
        </w:tc>
        <w:tc>
          <w:tcPr>
            <w:tcW w:w="1440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Специалист 2 категории отдела назн</w:t>
            </w:r>
            <w:r w:rsidRPr="0084213E">
              <w:rPr>
                <w:sz w:val="20"/>
                <w:szCs w:val="20"/>
              </w:rPr>
              <w:t>а</w:t>
            </w:r>
            <w:r w:rsidRPr="0084213E">
              <w:rPr>
                <w:sz w:val="20"/>
                <w:szCs w:val="20"/>
              </w:rPr>
              <w:t>чения и в</w:t>
            </w:r>
            <w:r w:rsidRPr="0084213E">
              <w:rPr>
                <w:sz w:val="20"/>
                <w:szCs w:val="20"/>
              </w:rPr>
              <w:t>ы</w:t>
            </w:r>
            <w:r w:rsidRPr="0084213E">
              <w:rPr>
                <w:sz w:val="20"/>
                <w:szCs w:val="20"/>
              </w:rPr>
              <w:t>платы ж</w:t>
            </w:r>
            <w:r w:rsidRPr="0084213E">
              <w:rPr>
                <w:sz w:val="20"/>
                <w:szCs w:val="20"/>
              </w:rPr>
              <w:t>и</w:t>
            </w:r>
            <w:r w:rsidRPr="0084213E">
              <w:rPr>
                <w:sz w:val="20"/>
                <w:szCs w:val="20"/>
              </w:rPr>
              <w:t>лищных су</w:t>
            </w:r>
            <w:r w:rsidRPr="0084213E">
              <w:rPr>
                <w:sz w:val="20"/>
                <w:szCs w:val="20"/>
              </w:rPr>
              <w:t>б</w:t>
            </w:r>
            <w:r w:rsidRPr="0084213E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06260B" w:rsidRPr="0084213E" w:rsidRDefault="0006260B" w:rsidP="008A7693">
            <w:pPr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Индив</w:t>
            </w:r>
            <w:r w:rsidRPr="0084213E">
              <w:rPr>
                <w:sz w:val="20"/>
                <w:szCs w:val="20"/>
              </w:rPr>
              <w:t>и</w:t>
            </w:r>
            <w:r w:rsidRPr="0084213E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12,2</w:t>
            </w:r>
          </w:p>
        </w:tc>
        <w:tc>
          <w:tcPr>
            <w:tcW w:w="900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284942,24</w:t>
            </w:r>
          </w:p>
        </w:tc>
        <w:tc>
          <w:tcPr>
            <w:tcW w:w="2160" w:type="dxa"/>
            <w:shd w:val="clear" w:color="auto" w:fill="auto"/>
          </w:tcPr>
          <w:p w:rsidR="0006260B" w:rsidRPr="0084213E" w:rsidRDefault="0006260B" w:rsidP="008A7693">
            <w:pPr>
              <w:jc w:val="center"/>
              <w:rPr>
                <w:sz w:val="20"/>
                <w:szCs w:val="20"/>
              </w:rPr>
            </w:pPr>
            <w:r w:rsidRPr="0084213E">
              <w:rPr>
                <w:sz w:val="20"/>
                <w:szCs w:val="20"/>
              </w:rPr>
              <w:t>Нет</w:t>
            </w:r>
          </w:p>
        </w:tc>
      </w:tr>
      <w:tr w:rsidR="0006260B" w:rsidRPr="00B93843" w:rsidTr="009034F8">
        <w:tc>
          <w:tcPr>
            <w:tcW w:w="540" w:type="dxa"/>
          </w:tcPr>
          <w:p w:rsidR="0006260B" w:rsidRPr="00211DF1" w:rsidRDefault="0006260B" w:rsidP="00FC3BF1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A7693">
            <w:pPr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Индив</w:t>
            </w:r>
            <w:r w:rsidRPr="00211DF1">
              <w:rPr>
                <w:sz w:val="20"/>
                <w:szCs w:val="20"/>
              </w:rPr>
              <w:t>и</w:t>
            </w:r>
            <w:r w:rsidRPr="00211DF1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62,1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636543,21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  <w:tr w:rsidR="0006260B" w:rsidRPr="00B93843" w:rsidTr="009034F8">
        <w:tc>
          <w:tcPr>
            <w:tcW w:w="540" w:type="dxa"/>
          </w:tcPr>
          <w:p w:rsidR="0006260B" w:rsidRPr="00211DF1" w:rsidRDefault="0006260B" w:rsidP="00D7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62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Несовершенн</w:t>
            </w:r>
            <w:r w:rsidRPr="00211DF1">
              <w:rPr>
                <w:sz w:val="20"/>
                <w:szCs w:val="20"/>
              </w:rPr>
              <w:t>о</w:t>
            </w:r>
            <w:r w:rsidRPr="00211D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06260B" w:rsidRPr="00211DF1" w:rsidRDefault="0006260B" w:rsidP="008A7693">
            <w:pPr>
              <w:jc w:val="center"/>
              <w:rPr>
                <w:sz w:val="20"/>
                <w:szCs w:val="20"/>
              </w:rPr>
            </w:pPr>
            <w:r w:rsidRPr="00211DF1">
              <w:rPr>
                <w:sz w:val="20"/>
                <w:szCs w:val="20"/>
              </w:rPr>
              <w:t>Нет</w:t>
            </w:r>
          </w:p>
        </w:tc>
      </w:tr>
    </w:tbl>
    <w:p w:rsidR="0006260B" w:rsidRDefault="0006260B" w:rsidP="008D70C8">
      <w:pPr>
        <w:pStyle w:val="a3"/>
        <w:rPr>
          <w:b/>
          <w:sz w:val="28"/>
          <w:szCs w:val="28"/>
        </w:rPr>
      </w:pPr>
    </w:p>
    <w:p w:rsidR="0006260B" w:rsidRPr="00E91F88" w:rsidRDefault="0006260B" w:rsidP="0061638A">
      <w:pPr>
        <w:pStyle w:val="a3"/>
        <w:rPr>
          <w:b/>
          <w:sz w:val="28"/>
          <w:szCs w:val="28"/>
        </w:rPr>
      </w:pPr>
    </w:p>
    <w:p w:rsidR="0006260B" w:rsidRPr="00E91F88" w:rsidRDefault="0006260B" w:rsidP="00547241">
      <w:pPr>
        <w:pStyle w:val="a3"/>
        <w:shd w:val="clear" w:color="auto" w:fill="FFFFFF"/>
        <w:spacing w:before="0" w:beforeAutospacing="0" w:after="360" w:afterAutospacing="0" w:line="364" w:lineRule="atLeast"/>
        <w:jc w:val="center"/>
        <w:textAlignment w:val="baseline"/>
        <w:rPr>
          <w:rFonts w:ascii="Arial" w:hAnsi="Arial" w:cs="Arial"/>
          <w:b/>
          <w:color w:val="333333"/>
          <w:sz w:val="23"/>
          <w:szCs w:val="23"/>
        </w:rPr>
      </w:pPr>
    </w:p>
    <w:p w:rsidR="0006260B" w:rsidRPr="00AB2E55" w:rsidRDefault="0006260B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</w:t>
      </w:r>
      <w:r w:rsidRPr="00AB2E55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муниципальных служащих</w:t>
      </w:r>
    </w:p>
    <w:p w:rsidR="0006260B" w:rsidRPr="00AB2E55" w:rsidRDefault="0006260B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отдела имущественных и земельных отношений администрации</w:t>
      </w:r>
    </w:p>
    <w:p w:rsidR="0006260B" w:rsidRPr="00AB2E55" w:rsidRDefault="0006260B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 xml:space="preserve">Изобильненского </w:t>
      </w:r>
      <w:r>
        <w:rPr>
          <w:rFonts w:eastAsia="Times New Roman"/>
          <w:color w:val="000000"/>
          <w:szCs w:val="24"/>
          <w:lang w:eastAsia="ru-RU"/>
        </w:rPr>
        <w:t>городского округа</w:t>
      </w:r>
      <w:r w:rsidRPr="00AB2E55">
        <w:rPr>
          <w:rFonts w:eastAsia="Times New Roman"/>
          <w:color w:val="000000"/>
          <w:szCs w:val="24"/>
          <w:lang w:eastAsia="ru-RU"/>
        </w:rPr>
        <w:t xml:space="preserve"> Ставропольского края</w:t>
      </w:r>
    </w:p>
    <w:p w:rsidR="0006260B" w:rsidRPr="00AB2E55" w:rsidRDefault="0006260B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за период с 01 января 20</w:t>
      </w:r>
      <w:r>
        <w:rPr>
          <w:rFonts w:eastAsia="Times New Roman"/>
          <w:color w:val="000000"/>
          <w:szCs w:val="24"/>
          <w:lang w:eastAsia="ru-RU"/>
        </w:rPr>
        <w:t>21</w:t>
      </w:r>
      <w:r w:rsidRPr="00AB2E55">
        <w:rPr>
          <w:rFonts w:eastAsia="Times New Roman"/>
          <w:color w:val="000000"/>
          <w:szCs w:val="24"/>
          <w:lang w:eastAsia="ru-RU"/>
        </w:rPr>
        <w:t xml:space="preserve"> года по 31 декабря 20</w:t>
      </w:r>
      <w:r>
        <w:rPr>
          <w:rFonts w:eastAsia="Times New Roman"/>
          <w:color w:val="000000"/>
          <w:szCs w:val="24"/>
          <w:lang w:eastAsia="ru-RU"/>
        </w:rPr>
        <w:t>21</w:t>
      </w:r>
      <w:r w:rsidRPr="00AB2E55">
        <w:rPr>
          <w:rFonts w:eastAsia="Times New Roman"/>
          <w:color w:val="000000"/>
          <w:szCs w:val="24"/>
          <w:lang w:eastAsia="ru-RU"/>
        </w:rPr>
        <w:t xml:space="preserve"> года</w:t>
      </w:r>
    </w:p>
    <w:p w:rsidR="0006260B" w:rsidRDefault="00062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83"/>
        <w:gridCol w:w="1421"/>
        <w:gridCol w:w="1134"/>
        <w:gridCol w:w="1134"/>
        <w:gridCol w:w="1071"/>
        <w:gridCol w:w="915"/>
        <w:gridCol w:w="1132"/>
        <w:gridCol w:w="712"/>
        <w:gridCol w:w="1418"/>
        <w:gridCol w:w="1417"/>
        <w:gridCol w:w="1701"/>
        <w:gridCol w:w="1981"/>
      </w:tblGrid>
      <w:tr w:rsidR="0006260B" w:rsidTr="006B0BBF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B2650C">
            <w:pPr>
              <w:widowControl w:val="0"/>
              <w:tabs>
                <w:tab w:val="left" w:pos="38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B2650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2650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B2650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2650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6260B" w:rsidTr="006B0BBF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AB2E55" w:rsidRDefault="0006260B" w:rsidP="00AB2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2E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Астежева</w:t>
            </w:r>
          </w:p>
          <w:p w:rsidR="0006260B" w:rsidRPr="00B2650C" w:rsidRDefault="0006260B" w:rsidP="00AB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Людмила 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2E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881FE8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34A96" w:rsidRDefault="0006260B" w:rsidP="003445E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</w:p>
          <w:p w:rsidR="0006260B" w:rsidRDefault="0006260B" w:rsidP="0034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3445E5">
            <w:pPr>
              <w:rPr>
                <w:sz w:val="20"/>
                <w:szCs w:val="20"/>
              </w:rPr>
            </w:pPr>
          </w:p>
          <w:p w:rsidR="0006260B" w:rsidRPr="003445E5" w:rsidRDefault="0006260B" w:rsidP="00B519B2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158,8</w:t>
            </w:r>
          </w:p>
          <w:p w:rsidR="0006260B" w:rsidRDefault="0006260B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Pr="00B2650C" w:rsidRDefault="0006260B" w:rsidP="003E3A8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06260B" w:rsidRDefault="0006260B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Pr="00B2650C" w:rsidRDefault="0006260B" w:rsidP="003E3A8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E3A8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3445E5" w:rsidRDefault="0006260B" w:rsidP="00F95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596 531,27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06260B" w:rsidRPr="00077EF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B9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77EF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031D6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доля)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77EFB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158,8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24,5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077EFB" w:rsidRDefault="0006260B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077EFB" w:rsidRDefault="0006260B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077EFB" w:rsidRDefault="0006260B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F3286" w:rsidRDefault="0006260B" w:rsidP="008048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06260B" w:rsidRPr="008048F4" w:rsidRDefault="0006260B" w:rsidP="00A0735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18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r w:rsidRPr="008048F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DC18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48F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KALINA</w:t>
            </w:r>
            <w:r w:rsidRPr="00DC18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2014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048F4" w:rsidRDefault="0006260B" w:rsidP="00B9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692 938,47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048F4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048F4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F2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  <w:p w:rsidR="0006260B" w:rsidRDefault="0006260B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B2650C" w:rsidRDefault="0006260B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B2650C" w:rsidRDefault="0006260B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322D3F" w:rsidRDefault="0006260B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120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033D71" w:rsidRDefault="0006260B" w:rsidP="00033D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3D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Движко</w:t>
            </w:r>
          </w:p>
          <w:p w:rsidR="0006260B" w:rsidRPr="00B2650C" w:rsidRDefault="0006260B" w:rsidP="0003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D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2E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F3286" w:rsidRDefault="0006260B" w:rsidP="00CF3286">
            <w:pPr>
              <w:jc w:val="center"/>
              <w:rPr>
                <w:sz w:val="20"/>
                <w:szCs w:val="20"/>
              </w:rPr>
            </w:pPr>
            <w:r w:rsidRPr="00CF3286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F5220" w:rsidRDefault="0006260B" w:rsidP="00CF3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F3286" w:rsidRDefault="0006260B" w:rsidP="00CF3286">
            <w:pPr>
              <w:jc w:val="center"/>
              <w:rPr>
                <w:sz w:val="20"/>
                <w:szCs w:val="20"/>
              </w:rPr>
            </w:pPr>
            <w:r w:rsidRPr="00CF32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F3286" w:rsidRDefault="0006260B" w:rsidP="00B73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06260B" w:rsidRPr="00DE462D" w:rsidRDefault="0006260B" w:rsidP="00B73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Рапид</w:t>
            </w:r>
            <w:r w:rsidRPr="00DC18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DC18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064DE" w:rsidRDefault="0006260B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553 445,95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06260B" w:rsidRPr="008E15FB" w:rsidTr="006B0BBF">
        <w:trPr>
          <w:trHeight w:val="18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магазин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6260B" w:rsidRDefault="0006260B" w:rsidP="00A2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260B" w:rsidRDefault="0006260B" w:rsidP="00A2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260B" w:rsidRPr="00BD51AC" w:rsidRDefault="0006260B" w:rsidP="00F8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260B" w:rsidRDefault="0006260B" w:rsidP="00F809C2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 xml:space="preserve">          </w:t>
            </w:r>
            <w:r w:rsidRPr="008E15FB">
              <w:rPr>
                <w:sz w:val="20"/>
                <w:szCs w:val="20"/>
              </w:rPr>
              <w:t>жилой дом</w:t>
            </w: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6260B" w:rsidRPr="00D85659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6260B" w:rsidRDefault="0006260B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6260B" w:rsidRDefault="0006260B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06260B" w:rsidRDefault="0006260B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2/10</w:t>
            </w:r>
          </w:p>
          <w:p w:rsidR="0006260B" w:rsidRPr="00501092" w:rsidRDefault="0006260B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6260B" w:rsidRPr="00501092" w:rsidRDefault="0006260B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6260B" w:rsidRDefault="0006260B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06260B" w:rsidRDefault="0006260B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  <w:p w:rsidR="0006260B" w:rsidRDefault="0006260B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Pr="00501092" w:rsidRDefault="0006260B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F809C2" w:rsidRDefault="0006260B" w:rsidP="00B519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66.3</w:t>
            </w:r>
          </w:p>
          <w:p w:rsidR="0006260B" w:rsidRDefault="0006260B" w:rsidP="00B519B2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  <w:p w:rsidR="0006260B" w:rsidRPr="00501092" w:rsidRDefault="0006260B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6260B" w:rsidRDefault="0006260B" w:rsidP="00B519B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25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1072          </w:t>
            </w:r>
          </w:p>
          <w:p w:rsidR="0006260B" w:rsidRDefault="0006260B" w:rsidP="00DF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  <w:p w:rsidR="0006260B" w:rsidRDefault="0006260B" w:rsidP="00F8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06260B" w:rsidRDefault="0006260B" w:rsidP="00F8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06260B" w:rsidRPr="00DF2378" w:rsidRDefault="0006260B" w:rsidP="00F8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B519B2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F809C2">
            <w:pPr>
              <w:rPr>
                <w:sz w:val="20"/>
                <w:szCs w:val="20"/>
              </w:rPr>
            </w:pPr>
          </w:p>
          <w:p w:rsidR="0006260B" w:rsidRDefault="0006260B" w:rsidP="00F809C2">
            <w:pPr>
              <w:rPr>
                <w:sz w:val="20"/>
                <w:szCs w:val="20"/>
              </w:rPr>
            </w:pPr>
            <w:r w:rsidRPr="00DF237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DF2378">
            <w:pPr>
              <w:jc w:val="center"/>
              <w:rPr>
                <w:sz w:val="20"/>
                <w:szCs w:val="20"/>
              </w:rPr>
            </w:pPr>
          </w:p>
          <w:p w:rsidR="0006260B" w:rsidRPr="00DF2378" w:rsidRDefault="0006260B" w:rsidP="00DF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F809C2">
            <w:pPr>
              <w:rPr>
                <w:sz w:val="20"/>
                <w:szCs w:val="20"/>
              </w:rPr>
            </w:pPr>
          </w:p>
          <w:p w:rsidR="0006260B" w:rsidRPr="00DF2378" w:rsidRDefault="0006260B" w:rsidP="00DF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D20B88" w:rsidRDefault="0006260B" w:rsidP="00EC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260B" w:rsidRPr="008E15FB" w:rsidRDefault="0006260B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8E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Россия</w:t>
            </w:r>
          </w:p>
          <w:p w:rsidR="0006260B" w:rsidRDefault="0006260B" w:rsidP="008E15FB">
            <w:pPr>
              <w:jc w:val="center"/>
              <w:rPr>
                <w:sz w:val="20"/>
                <w:szCs w:val="20"/>
              </w:rPr>
            </w:pPr>
          </w:p>
          <w:p w:rsidR="0006260B" w:rsidRPr="008E15FB" w:rsidRDefault="0006260B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F4DB9" w:rsidRDefault="0006260B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6260B" w:rsidRPr="008E15FB" w:rsidRDefault="0006260B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val="en-US" w:eastAsia="ru-RU"/>
              </w:rPr>
              <w:t>BMV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 xml:space="preserve"> 3</w:t>
            </w: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, 201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CF4DB9">
              <w:rPr>
                <w:rFonts w:eastAsia="Times New Roman"/>
                <w:sz w:val="20"/>
                <w:szCs w:val="20"/>
                <w:lang w:eastAsia="ru-RU"/>
              </w:rPr>
              <w:t xml:space="preserve">  года</w:t>
            </w:r>
            <w:r w:rsidRPr="001C03E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E15FB">
              <w:rPr>
                <w:rFonts w:eastAsia="Times New Roman"/>
                <w:sz w:val="20"/>
                <w:szCs w:val="20"/>
                <w:lang w:eastAsia="ru-RU"/>
              </w:rPr>
              <w:t>выпуска,</w:t>
            </w:r>
          </w:p>
          <w:p w:rsidR="0006260B" w:rsidRPr="008E15FB" w:rsidRDefault="0006260B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15FB">
              <w:rPr>
                <w:rFonts w:eastAsia="Times New Roman"/>
                <w:sz w:val="20"/>
                <w:szCs w:val="20"/>
                <w:lang w:eastAsia="ru-RU"/>
              </w:rPr>
              <w:t xml:space="preserve">ВАЗ – 21043, 2002 года выпуска, </w:t>
            </w:r>
          </w:p>
          <w:p w:rsidR="0006260B" w:rsidRDefault="0006260B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15FB">
              <w:rPr>
                <w:rFonts w:eastAsia="Times New Roman"/>
                <w:sz w:val="20"/>
                <w:szCs w:val="20"/>
                <w:lang w:eastAsia="ru-RU"/>
              </w:rPr>
              <w:t>УАЗ – 3962,201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E15FB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выпуска,</w:t>
            </w:r>
          </w:p>
          <w:p w:rsidR="0006260B" w:rsidRDefault="0006260B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Highlander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77A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выпуска.</w:t>
            </w:r>
          </w:p>
          <w:p w:rsidR="0006260B" w:rsidRDefault="0006260B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легковому ТС, 8213А5, 2013 г</w:t>
            </w:r>
          </w:p>
          <w:p w:rsidR="0006260B" w:rsidRDefault="0006260B" w:rsidP="00111B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Прицеп к легковому ТС,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Pr="00111B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111B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7117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J</w:t>
            </w:r>
            <w:r w:rsidRPr="00111B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</w:t>
            </w:r>
            <w:r w:rsidRPr="00111B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0019978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</w:t>
            </w:r>
            <w:r w:rsidRPr="00111B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года выпуска</w:t>
            </w:r>
          </w:p>
          <w:p w:rsidR="0006260B" w:rsidRPr="00111BD8" w:rsidRDefault="0006260B" w:rsidP="00111BD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Мотовездеход</w:t>
            </w:r>
            <w:r w:rsidRPr="00111BD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POLARIS SPORTSMAN 850 TOURING EFL? 2010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года</w:t>
            </w:r>
            <w:r w:rsidRPr="00111BD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11BD8" w:rsidRDefault="0006260B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11BD8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8 389 740,90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4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84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8E15FB" w:rsidRDefault="0006260B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43234B" w:rsidRDefault="0006260B" w:rsidP="0043234B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E4B66" w:rsidRDefault="0006260B" w:rsidP="004323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43234B" w:rsidRDefault="0006260B" w:rsidP="0043234B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4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84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8E15FB" w:rsidRDefault="0006260B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43234B" w:rsidRDefault="0006260B" w:rsidP="00AE7681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E4B66" w:rsidRDefault="0006260B" w:rsidP="00AE76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43234B" w:rsidRDefault="0006260B" w:rsidP="00AE7681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70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F051D5" w:rsidRDefault="0006260B" w:rsidP="009D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Дерябин Сергей Александрович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F051D5" w:rsidRDefault="0006260B" w:rsidP="008F4511">
            <w:pPr>
              <w:spacing w:after="0" w:line="240" w:lineRule="auto"/>
              <w:jc w:val="center"/>
            </w:pPr>
            <w:r w:rsidRPr="00F051D5">
              <w:rPr>
                <w:rFonts w:eastAsia="Times New Roman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772203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772203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772203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8E15FB" w:rsidRDefault="0006260B" w:rsidP="00772203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3779F">
            <w:pPr>
              <w:jc w:val="center"/>
            </w:pPr>
            <w:r w:rsidRPr="0043234B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3779F">
            <w:pPr>
              <w:jc w:val="center"/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F051D5" w:rsidRDefault="0006260B" w:rsidP="0043234B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593605" w:rsidRDefault="0006260B" w:rsidP="00952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6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06260B" w:rsidRPr="00F051D5" w:rsidRDefault="0006260B" w:rsidP="00952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 Акцент, 2007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9524F6" w:rsidRDefault="0006260B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64 585,61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F051D5" w:rsidRDefault="0006260B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118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Ольга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66F3C" w:rsidRDefault="0006260B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43234B" w:rsidRDefault="0006260B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06260B" w:rsidRPr="0043234B" w:rsidRDefault="0006260B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Pr="00593605" w:rsidRDefault="0006260B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593605" w:rsidRDefault="0006260B" w:rsidP="005936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6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06260B" w:rsidRPr="00D3601F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D360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AVENSIS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2006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C2B3E" w:rsidRDefault="0006260B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625 931,28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E15FB" w:rsidRDefault="0006260B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10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593605" w:rsidRDefault="0006260B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593605" w:rsidRDefault="0006260B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593605" w:rsidRDefault="0006260B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593605" w:rsidRDefault="0006260B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</w:t>
            </w:r>
          </w:p>
          <w:p w:rsidR="0006260B" w:rsidRDefault="0006260B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260B" w:rsidRDefault="0006260B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06260B" w:rsidRDefault="0006260B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6260B" w:rsidRDefault="0006260B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06260B" w:rsidRDefault="0006260B" w:rsidP="001C5A8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EE25E8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593605" w:rsidRDefault="0006260B" w:rsidP="005936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C2B3E" w:rsidRDefault="0006260B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871 603,31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260B" w:rsidRDefault="0006260B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82,2</w:t>
            </w:r>
          </w:p>
          <w:p w:rsidR="0006260B" w:rsidRPr="00EE25E8" w:rsidRDefault="0006260B" w:rsidP="004323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</w:t>
            </w:r>
          </w:p>
          <w:p w:rsidR="0006260B" w:rsidRDefault="0006260B" w:rsidP="00432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260B" w:rsidRPr="00EE25E8" w:rsidRDefault="0006260B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432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 w:rsidRPr="003D09B5">
              <w:rPr>
                <w:sz w:val="20"/>
                <w:szCs w:val="20"/>
              </w:rPr>
              <w:t>нет</w:t>
            </w:r>
          </w:p>
          <w:p w:rsidR="0006260B" w:rsidRDefault="0006260B" w:rsidP="008411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06260B" w:rsidRDefault="0006260B" w:rsidP="008411AD">
            <w:pPr>
              <w:jc w:val="center"/>
            </w:pPr>
            <w:r w:rsidRPr="003D09B5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06260B" w:rsidRDefault="0006260B" w:rsidP="008411A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2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Махринова</w:t>
            </w:r>
            <w:r w:rsidRPr="00A05324"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2685A" w:rsidRDefault="0006260B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2685A" w:rsidRDefault="0006260B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2685A" w:rsidRDefault="0006260B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12685A" w:rsidRDefault="0006260B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93C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6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Pr="00093C7E" w:rsidRDefault="0006260B" w:rsidP="00093C7E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26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093C7E" w:rsidRDefault="0006260B" w:rsidP="00093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093C7E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535 195,08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2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2685A" w:rsidRDefault="0006260B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2685A" w:rsidRDefault="0006260B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18/5130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2685A" w:rsidRDefault="0006260B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22827347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12685A" w:rsidRDefault="0006260B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DC1806" w:rsidRDefault="0006260B" w:rsidP="00CF6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260B" w:rsidRDefault="0006260B" w:rsidP="00CF6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4A7271" w:rsidRDefault="0006260B" w:rsidP="00CF6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06260B" w:rsidRDefault="0006260B" w:rsidP="005655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F4DB9" w:rsidRDefault="0006260B" w:rsidP="00657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 2017 года выпуска, ВАЗ-21065, 2000 года выпуска.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093C7E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952 416,29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Жадько Анжела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551D9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Pr="008411AD" w:rsidRDefault="0006260B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6260B" w:rsidRDefault="0006260B" w:rsidP="00194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6260B" w:rsidRPr="008411AD" w:rsidRDefault="0006260B" w:rsidP="00440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F051D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F051D5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44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06260B" w:rsidRPr="008411AD" w:rsidRDefault="0006260B" w:rsidP="0044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06260B" w:rsidRDefault="0006260B" w:rsidP="000D7BB0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0D7BB0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06260B" w:rsidRDefault="0006260B" w:rsidP="000D7BB0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0D7BB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06260B" w:rsidRDefault="0006260B" w:rsidP="000D7BB0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0D7B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06260B" w:rsidRDefault="0006260B" w:rsidP="000D7BB0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0D7B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1 107 052,80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</w:p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11AD">
              <w:rPr>
                <w:sz w:val="20"/>
                <w:szCs w:val="20"/>
              </w:rPr>
              <w:t>ет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</w:p>
          <w:p w:rsidR="0006260B" w:rsidRPr="008411AD" w:rsidRDefault="0006260B" w:rsidP="008411AD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D85659" w:rsidRDefault="0006260B" w:rsidP="0045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DE0A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06260B" w:rsidRDefault="0006260B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C534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6260B" w:rsidRDefault="0006260B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6260B" w:rsidRDefault="0006260B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260B" w:rsidRPr="00F5112B" w:rsidRDefault="0006260B" w:rsidP="005B4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97,9</w:t>
            </w:r>
          </w:p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65        </w:t>
            </w:r>
          </w:p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DE0A01">
            <w:pPr>
              <w:rPr>
                <w:sz w:val="20"/>
                <w:szCs w:val="20"/>
              </w:rPr>
            </w:pPr>
          </w:p>
          <w:p w:rsidR="0006260B" w:rsidRPr="00742DCA" w:rsidRDefault="0006260B" w:rsidP="005B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06260B" w:rsidRDefault="0006260B" w:rsidP="00186B92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186B9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06260B" w:rsidRDefault="0006260B" w:rsidP="00186B92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186B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06260B" w:rsidRDefault="0006260B" w:rsidP="00186B92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186B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06260B" w:rsidRDefault="0006260B" w:rsidP="005B41D0">
            <w:pPr>
              <w:jc w:val="center"/>
            </w:pPr>
            <w:r>
              <w:rPr>
                <w:sz w:val="20"/>
                <w:szCs w:val="20"/>
              </w:rPr>
              <w:t>ВАЗ 211440, 2008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88 617,40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11AD">
              <w:rPr>
                <w:sz w:val="20"/>
                <w:szCs w:val="20"/>
              </w:rPr>
              <w:t>ет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D85659" w:rsidRDefault="0006260B" w:rsidP="0045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772203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7722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722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722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772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06260B" w:rsidRDefault="0006260B" w:rsidP="00772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2203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B0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06260B" w:rsidRDefault="0006260B" w:rsidP="0036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A47DA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28A">
              <w:rPr>
                <w:sz w:val="20"/>
                <w:szCs w:val="20"/>
              </w:rPr>
              <w:t>Файзуллина Ольга Дмитриевна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555DA" w:rsidRDefault="0006260B" w:rsidP="00997FCF">
            <w:pPr>
              <w:jc w:val="center"/>
              <w:rPr>
                <w:sz w:val="20"/>
                <w:szCs w:val="20"/>
              </w:rPr>
            </w:pPr>
            <w:r w:rsidRPr="007924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555DA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555DA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1555DA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792496" w:rsidRDefault="0006260B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2661F9" w:rsidRDefault="0006260B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2661F9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616 350,59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2661F9" w:rsidRDefault="0006260B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C62C0" w:rsidRDefault="0006260B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4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Default="0006260B" w:rsidP="00997FC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Pr="001555DA" w:rsidRDefault="0006260B" w:rsidP="00ED2A8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06260B" w:rsidRPr="001555DA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06260B" w:rsidRDefault="0006260B" w:rsidP="00997FCF">
            <w:pPr>
              <w:jc w:val="center"/>
              <w:rPr>
                <w:sz w:val="20"/>
                <w:szCs w:val="20"/>
              </w:rPr>
            </w:pPr>
          </w:p>
          <w:p w:rsidR="0006260B" w:rsidRPr="001555DA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997FCF">
            <w:pPr>
              <w:jc w:val="center"/>
              <w:rPr>
                <w:sz w:val="20"/>
                <w:szCs w:val="20"/>
              </w:rPr>
            </w:pPr>
          </w:p>
          <w:p w:rsidR="0006260B" w:rsidRPr="001555DA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2661F9" w:rsidRDefault="0006260B" w:rsidP="00997FCF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автомобиль легковой, универсал, </w:t>
            </w:r>
            <w:r w:rsidRPr="00D85659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D85659">
              <w:rPr>
                <w:color w:val="000000"/>
                <w:sz w:val="20"/>
                <w:szCs w:val="20"/>
              </w:rPr>
              <w:t xml:space="preserve"> </w:t>
            </w:r>
            <w:r w:rsidRPr="00D85659">
              <w:rPr>
                <w:color w:val="000000"/>
                <w:sz w:val="20"/>
                <w:szCs w:val="20"/>
                <w:lang w:val="en-US"/>
              </w:rPr>
              <w:t>ASX</w:t>
            </w:r>
            <w:r w:rsidRPr="00D85659">
              <w:rPr>
                <w:color w:val="000000"/>
                <w:sz w:val="20"/>
                <w:szCs w:val="20"/>
              </w:rPr>
              <w:t>, 2014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2661F9" w:rsidRDefault="0006260B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737 381,87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2661F9" w:rsidRDefault="0006260B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792496" w:rsidRDefault="0006260B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70E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792496" w:rsidRDefault="0006260B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70E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Фидоренко Ольга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65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34498B" w:rsidRDefault="0006260B" w:rsidP="00E970E6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34498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34498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34498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жилой дом; земельный участок; </w:t>
            </w:r>
          </w:p>
          <w:p w:rsidR="0006260B" w:rsidRDefault="0006260B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Pr="00E970E6" w:rsidRDefault="0006260B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06260B" w:rsidRDefault="0006260B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53</w:t>
            </w:r>
          </w:p>
          <w:p w:rsidR="0006260B" w:rsidRDefault="0006260B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</w:t>
            </w:r>
          </w:p>
          <w:p w:rsidR="0006260B" w:rsidRPr="003B0514" w:rsidRDefault="0006260B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Pr="003B0514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433 339,71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200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06260B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06260B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земельный участок; </w:t>
            </w:r>
          </w:p>
          <w:p w:rsidR="0006260B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Pr="0034498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260B" w:rsidRPr="0034498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29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</w:p>
          <w:p w:rsidR="0006260B" w:rsidRPr="0034498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Pr="0034498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3B0514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06260B" w:rsidRPr="003B0514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RSOYL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LARGUS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2015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выпуска,</w:t>
            </w:r>
          </w:p>
          <w:p w:rsidR="0006260B" w:rsidRPr="00E970E6" w:rsidRDefault="0006260B" w:rsidP="003B0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413 706,92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970E6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2E4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Фисенко Ольга 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E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291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06260B" w:rsidRDefault="0006260B" w:rsidP="00291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291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06260B" w:rsidRDefault="0006260B" w:rsidP="00291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291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06260B" w:rsidRDefault="0006260B" w:rsidP="0029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  <w:p w:rsidR="0006260B" w:rsidRDefault="0006260B" w:rsidP="00291C7F">
            <w:pPr>
              <w:rPr>
                <w:sz w:val="20"/>
                <w:szCs w:val="20"/>
              </w:rPr>
            </w:pPr>
          </w:p>
          <w:p w:rsidR="0006260B" w:rsidRPr="00291C7F" w:rsidRDefault="0006260B" w:rsidP="00291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680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6260B" w:rsidRDefault="0006260B" w:rsidP="00291C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  <w:p w:rsidR="0006260B" w:rsidRDefault="0006260B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6260B" w:rsidRPr="00D85659" w:rsidRDefault="0006260B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06260B" w:rsidRDefault="0006260B" w:rsidP="00291C7F">
            <w:pPr>
              <w:rPr>
                <w:sz w:val="20"/>
                <w:szCs w:val="20"/>
              </w:rPr>
            </w:pPr>
          </w:p>
          <w:p w:rsidR="0006260B" w:rsidRDefault="0006260B" w:rsidP="00291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057419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291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Россия</w:t>
            </w:r>
          </w:p>
          <w:p w:rsidR="0006260B" w:rsidRDefault="0006260B" w:rsidP="00057419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99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3B0514" w:rsidRDefault="0006260B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501 932,13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291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06260B" w:rsidRDefault="0006260B" w:rsidP="00291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291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06260B" w:rsidRDefault="0006260B" w:rsidP="00291C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291C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6260B" w:rsidRDefault="0006260B" w:rsidP="00E81A0E">
            <w:pPr>
              <w:jc w:val="center"/>
            </w:pPr>
          </w:p>
          <w:p w:rsidR="0006260B" w:rsidRDefault="0006260B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310D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29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06260B" w:rsidRDefault="0006260B" w:rsidP="00291C7F">
            <w:pPr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29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  <w:p w:rsidR="0006260B" w:rsidRDefault="0006260B" w:rsidP="00291C7F">
            <w:pPr>
              <w:rPr>
                <w:sz w:val="20"/>
                <w:szCs w:val="20"/>
              </w:rPr>
            </w:pPr>
          </w:p>
          <w:p w:rsidR="0006260B" w:rsidRDefault="0006260B" w:rsidP="008B5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680</w:t>
            </w:r>
          </w:p>
          <w:p w:rsidR="0006260B" w:rsidRDefault="0006260B" w:rsidP="00E81A0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BB4D18">
            <w:pPr>
              <w:jc w:val="center"/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  <w:p w:rsidR="0006260B" w:rsidRDefault="0006260B" w:rsidP="00BB4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B5B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6260B" w:rsidRDefault="0006260B" w:rsidP="008B5B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(2/3)</w:t>
            </w:r>
          </w:p>
          <w:p w:rsidR="0006260B" w:rsidRDefault="0006260B" w:rsidP="008B5B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8B5B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8B5B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6260B" w:rsidRPr="00D85659" w:rsidRDefault="0006260B" w:rsidP="008B5B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(2/3)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81A0E" w:rsidRDefault="0006260B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ые:</w:t>
            </w:r>
          </w:p>
          <w:p w:rsidR="0006260B" w:rsidRPr="00E81A0E" w:rsidRDefault="0006260B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210740, 2009 года выпуска, </w:t>
            </w:r>
          </w:p>
          <w:p w:rsidR="0006260B" w:rsidRDefault="0006260B" w:rsidP="00BE6B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GRANTA</w:t>
            </w:r>
            <w:r w:rsidRPr="00111B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9170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  <w:p w:rsidR="0006260B" w:rsidRPr="003B0514" w:rsidRDefault="0006260B" w:rsidP="00BE6B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прицеп к ТС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л/а 718720, 2017 года вып.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986 078,33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C62C0">
              <w:rPr>
                <w:sz w:val="20"/>
                <w:szCs w:val="20"/>
              </w:rPr>
              <w:t>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D00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10DC4">
              <w:rPr>
                <w:color w:val="000000"/>
                <w:sz w:val="20"/>
                <w:szCs w:val="20"/>
              </w:rPr>
              <w:t>жилой дом</w:t>
            </w:r>
          </w:p>
          <w:p w:rsidR="0006260B" w:rsidRDefault="0006260B" w:rsidP="00AD0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AD0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6260B" w:rsidRPr="00E81A0E" w:rsidRDefault="0006260B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80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156,1</w:t>
            </w:r>
          </w:p>
          <w:p w:rsidR="0006260B" w:rsidRDefault="0006260B" w:rsidP="00080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08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C1806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C1806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C1806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DC1806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D00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10DC4">
              <w:rPr>
                <w:color w:val="000000"/>
                <w:sz w:val="20"/>
                <w:szCs w:val="20"/>
              </w:rPr>
              <w:t>жилой дом</w:t>
            </w:r>
          </w:p>
          <w:p w:rsidR="0006260B" w:rsidRDefault="0006260B" w:rsidP="00AD0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260B" w:rsidRPr="00E81A0E" w:rsidRDefault="0006260B" w:rsidP="00AD00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D0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  <w:p w:rsidR="0006260B" w:rsidRDefault="0006260B" w:rsidP="00AD0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680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C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AD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C1806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C1806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C1806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6B0BBF">
        <w:trPr>
          <w:trHeight w:val="25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57012">
            <w:pPr>
              <w:jc w:val="center"/>
              <w:rPr>
                <w:sz w:val="20"/>
                <w:szCs w:val="20"/>
              </w:rPr>
            </w:pPr>
            <w:r w:rsidRPr="00DC1806">
              <w:rPr>
                <w:sz w:val="20"/>
                <w:szCs w:val="20"/>
              </w:rPr>
              <w:t>Иваненко   Маргарита    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Default="0006260B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823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гараж</w:t>
            </w:r>
          </w:p>
          <w:p w:rsidR="0006260B" w:rsidRDefault="0006260B" w:rsidP="00823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Pr="001A14A6" w:rsidRDefault="0006260B" w:rsidP="00AA3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06260B" w:rsidRDefault="0006260B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Pr="001A14A6" w:rsidRDefault="0006260B" w:rsidP="008B4D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C74E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06260B" w:rsidRDefault="0006260B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28,4</w:t>
            </w:r>
          </w:p>
          <w:p w:rsidR="0006260B" w:rsidRDefault="0006260B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31</w:t>
            </w:r>
          </w:p>
          <w:p w:rsidR="0006260B" w:rsidRPr="001A14A6" w:rsidRDefault="0006260B" w:rsidP="00AA35D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7C74E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  <w:p w:rsidR="0006260B" w:rsidRDefault="0006260B" w:rsidP="00AA35D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171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6260B" w:rsidRDefault="0006260B" w:rsidP="005F050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5701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06260B" w:rsidRDefault="0006260B" w:rsidP="0035701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5701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06260B" w:rsidRDefault="0006260B" w:rsidP="005F0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32505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462 725,35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6B0BBF">
        <w:trPr>
          <w:trHeight w:val="134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20D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Default="0006260B" w:rsidP="00357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06260B" w:rsidRDefault="0006260B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06260B" w:rsidRDefault="0006260B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6260B" w:rsidRDefault="0006260B" w:rsidP="00186B9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06260B" w:rsidRDefault="0006260B" w:rsidP="00186B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06260B" w:rsidRDefault="0006260B" w:rsidP="00186B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420DD8" w:rsidRDefault="0006260B" w:rsidP="005325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420D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4,</w:t>
            </w:r>
            <w:r w:rsidRPr="00420D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2013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610 211,32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387CA7" w:rsidRDefault="0006260B" w:rsidP="00E970E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6B0BBF">
        <w:trPr>
          <w:trHeight w:val="74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5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Pr="00387CA7" w:rsidRDefault="0006260B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574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06260B" w:rsidRPr="00387CA7" w:rsidRDefault="0006260B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574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Pr="00387CA7" w:rsidRDefault="0006260B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6B0BBF">
        <w:trPr>
          <w:trHeight w:val="7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357012">
            <w:pPr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Pr="00387CA7" w:rsidRDefault="0006260B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06260B" w:rsidRPr="00387CA7" w:rsidRDefault="0006260B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387CA7" w:rsidRDefault="0006260B" w:rsidP="007F7D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3 279,00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6B0BBF">
        <w:trPr>
          <w:trHeight w:val="74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BE1E53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Кульпинова Татьяна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593605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  <w:p w:rsidR="0006260B" w:rsidRPr="00186B92" w:rsidRDefault="0006260B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  <w:p w:rsidR="0006260B" w:rsidRDefault="0006260B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  <w:p w:rsidR="0006260B" w:rsidRPr="00186B92" w:rsidRDefault="0006260B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97,1</w:t>
            </w:r>
          </w:p>
          <w:p w:rsidR="0006260B" w:rsidRDefault="0006260B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4483</w:t>
            </w:r>
          </w:p>
          <w:p w:rsidR="0006260B" w:rsidRPr="00A67B70" w:rsidRDefault="0006260B" w:rsidP="00A67B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53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Pr="00186B92" w:rsidRDefault="0006260B" w:rsidP="003B05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3B05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6260B" w:rsidRPr="00A67B70" w:rsidRDefault="0006260B" w:rsidP="00A67B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E81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134,7</w:t>
            </w:r>
          </w:p>
          <w:p w:rsidR="0006260B" w:rsidRPr="00186B92" w:rsidRDefault="0006260B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C8386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6260B" w:rsidRPr="00186B92" w:rsidRDefault="0006260B" w:rsidP="00C83867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E81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186B92">
              <w:rPr>
                <w:rFonts w:eastAsia="Times New Roman"/>
                <w:sz w:val="20"/>
                <w:szCs w:val="20"/>
                <w:lang w:val="en-US" w:eastAsia="ru-RU"/>
              </w:rPr>
              <w:t>Mazda</w:t>
            </w:r>
            <w:r w:rsidRPr="00186B92">
              <w:rPr>
                <w:rFonts w:eastAsia="Times New Roman"/>
                <w:sz w:val="20"/>
                <w:szCs w:val="20"/>
                <w:lang w:eastAsia="ru-RU"/>
              </w:rPr>
              <w:t xml:space="preserve"> 6, седан, 2016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901 066,77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260B" w:rsidTr="006B0B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260B" w:rsidRDefault="0006260B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AE76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134,7</w:t>
            </w:r>
          </w:p>
          <w:p w:rsidR="0006260B" w:rsidRPr="00186B92" w:rsidRDefault="0006260B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AE768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6260B" w:rsidRPr="00186B92" w:rsidRDefault="0006260B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81A0E" w:rsidRDefault="0006260B" w:rsidP="007A73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Volkswagen</w:t>
            </w:r>
            <w:r w:rsidRPr="007A73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Tiguan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525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7A73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7A7348" w:rsidRDefault="0006260B" w:rsidP="00E970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978 124.63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Бондаренко       Ирина          </w:t>
            </w:r>
          </w:p>
          <w:p w:rsidR="0006260B" w:rsidRPr="00B2650C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2650C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– главный архитектор</w:t>
            </w:r>
            <w:r w:rsidRPr="00B2650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</w:t>
            </w:r>
          </w:p>
          <w:p w:rsidR="0006260B" w:rsidRDefault="0006260B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Pr="00B2650C" w:rsidRDefault="0006260B" w:rsidP="00D5235D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34A96" w:rsidRDefault="0006260B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Pr="00356C00" w:rsidRDefault="0006260B" w:rsidP="00356C0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    (1/2 доля)</w:t>
            </w:r>
          </w:p>
          <w:p w:rsidR="0006260B" w:rsidRPr="003445E5" w:rsidRDefault="0006260B" w:rsidP="00D5235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700</w:t>
            </w:r>
          </w:p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101,8</w:t>
            </w:r>
          </w:p>
          <w:p w:rsidR="0006260B" w:rsidRPr="00B2650C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06260B" w:rsidRPr="00B2650C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  <w:p w:rsidR="0006260B" w:rsidRDefault="0006260B" w:rsidP="00D5235D">
            <w:pPr>
              <w:rPr>
                <w:sz w:val="20"/>
                <w:szCs w:val="20"/>
              </w:rPr>
            </w:pPr>
          </w:p>
          <w:p w:rsidR="0006260B" w:rsidRPr="00732C0C" w:rsidRDefault="0006260B" w:rsidP="00D5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  <w:p w:rsidR="0006260B" w:rsidRDefault="0006260B" w:rsidP="00D5235D">
            <w:pPr>
              <w:rPr>
                <w:sz w:val="20"/>
                <w:szCs w:val="20"/>
              </w:rPr>
            </w:pPr>
          </w:p>
          <w:p w:rsidR="0006260B" w:rsidRPr="00732C0C" w:rsidRDefault="0006260B" w:rsidP="00D5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  <w:p w:rsidR="0006260B" w:rsidRDefault="0006260B" w:rsidP="00D5235D">
            <w:pPr>
              <w:rPr>
                <w:sz w:val="20"/>
                <w:szCs w:val="20"/>
              </w:rPr>
            </w:pPr>
          </w:p>
          <w:p w:rsidR="0006260B" w:rsidRPr="00732C0C" w:rsidRDefault="0006260B" w:rsidP="00D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2D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  <w:p w:rsidR="0006260B" w:rsidRPr="00732C0C" w:rsidRDefault="0006260B" w:rsidP="00D5235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37569" w:rsidRDefault="0006260B" w:rsidP="00E8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522 607.87</w:t>
            </w:r>
          </w:p>
          <w:p w:rsidR="0006260B" w:rsidRPr="003445E5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Асеева 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Светлана 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05129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1/1654</w:t>
            </w:r>
          </w:p>
          <w:p w:rsidR="0006260B" w:rsidRPr="00AE2233" w:rsidRDefault="0006260B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6260B" w:rsidRDefault="0006260B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AE2233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71840500</w:t>
            </w:r>
          </w:p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260B" w:rsidRDefault="0006260B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06260B" w:rsidRDefault="0006260B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260B" w:rsidRDefault="0006260B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4E39">
            <w:pPr>
              <w:jc w:val="center"/>
            </w:pPr>
            <w:r w:rsidRPr="00726956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4E39">
            <w:pPr>
              <w:jc w:val="center"/>
            </w:pPr>
            <w:r w:rsidRPr="007269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AE2233" w:rsidRDefault="0006260B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527 895.12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Москаленко 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Default="0006260B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</w:p>
          <w:p w:rsidR="0006260B" w:rsidRPr="00386703" w:rsidRDefault="0006260B" w:rsidP="00FD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Pr="00386703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</w:p>
          <w:p w:rsidR="0006260B" w:rsidRPr="00386703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06260B" w:rsidRPr="00386703" w:rsidRDefault="0006260B" w:rsidP="00FD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06260B" w:rsidRPr="00C31FA7" w:rsidRDefault="0006260B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86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186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217230, 2012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32EC2" w:rsidRDefault="0006260B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658 380.51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Махкамова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Ширин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Кадыровна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долевая    1/6</w:t>
            </w:r>
          </w:p>
          <w:p w:rsidR="0006260B" w:rsidRDefault="0006260B" w:rsidP="0050356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долевая    1/6</w:t>
            </w:r>
          </w:p>
          <w:p w:rsidR="0006260B" w:rsidRDefault="0006260B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625,00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87A06">
            <w:pPr>
              <w:jc w:val="center"/>
            </w:pPr>
            <w:r w:rsidRPr="00B57F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507B05" w:rsidRDefault="0006260B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447 587.61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6B0BBF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B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Шуняева</w:t>
            </w:r>
          </w:p>
          <w:p w:rsidR="0006260B" w:rsidRPr="006B0BBF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B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0B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2C110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85659">
              <w:rPr>
                <w:color w:val="000000"/>
                <w:sz w:val="20"/>
                <w:szCs w:val="20"/>
              </w:rPr>
              <w:t>вартира</w:t>
            </w:r>
          </w:p>
          <w:p w:rsidR="0006260B" w:rsidRDefault="0006260B" w:rsidP="002C110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2C110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952C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EE755C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95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736FA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736FA">
            <w:pPr>
              <w:jc w:val="center"/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9736F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EE7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183F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EE75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EE755C">
              <w:rPr>
                <w:sz w:val="20"/>
                <w:szCs w:val="20"/>
              </w:rPr>
              <w:t xml:space="preserve"> 2012 </w:t>
            </w:r>
            <w:r>
              <w:rPr>
                <w:sz w:val="20"/>
                <w:szCs w:val="20"/>
              </w:rPr>
              <w:t xml:space="preserve">года выпуска </w:t>
            </w:r>
          </w:p>
          <w:p w:rsidR="0006260B" w:rsidRDefault="0006260B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6B0BBF" w:rsidRDefault="0006260B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109 416.65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CB7975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445D5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445D5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9E26D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9E26D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9E26D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9E26D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445D5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13490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9E26D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Default="0006260B" w:rsidP="009E26D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260B" w:rsidRDefault="0006260B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600</w:t>
            </w:r>
          </w:p>
          <w:p w:rsidR="0006260B" w:rsidRDefault="0006260B" w:rsidP="0042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24,0</w:t>
            </w:r>
          </w:p>
          <w:p w:rsidR="0006260B" w:rsidRDefault="0006260B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600</w:t>
            </w:r>
          </w:p>
          <w:p w:rsidR="0006260B" w:rsidRDefault="0006260B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1205,0</w:t>
            </w:r>
          </w:p>
          <w:p w:rsidR="0006260B" w:rsidRDefault="0006260B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141,0</w:t>
            </w:r>
          </w:p>
          <w:p w:rsidR="0006260B" w:rsidRDefault="0006260B" w:rsidP="009E2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143,1    </w:t>
            </w:r>
          </w:p>
          <w:p w:rsidR="0006260B" w:rsidRDefault="0006260B" w:rsidP="00134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06260B" w:rsidRDefault="0006260B" w:rsidP="00134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600</w:t>
            </w:r>
          </w:p>
          <w:p w:rsidR="0006260B" w:rsidRDefault="0006260B" w:rsidP="00134903">
            <w:pPr>
              <w:rPr>
                <w:sz w:val="20"/>
                <w:szCs w:val="20"/>
              </w:rPr>
            </w:pPr>
          </w:p>
          <w:p w:rsidR="0006260B" w:rsidRDefault="0006260B" w:rsidP="00134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42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                                  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06260B" w:rsidRDefault="0006260B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06260B" w:rsidRDefault="0006260B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  </w:t>
            </w:r>
          </w:p>
          <w:p w:rsidR="0006260B" w:rsidRDefault="0006260B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</w:t>
            </w:r>
          </w:p>
          <w:p w:rsidR="0006260B" w:rsidRDefault="0006260B" w:rsidP="009E2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06260B" w:rsidRDefault="0006260B" w:rsidP="009E26D6">
            <w:pPr>
              <w:rPr>
                <w:sz w:val="20"/>
                <w:szCs w:val="20"/>
              </w:rPr>
            </w:pPr>
          </w:p>
          <w:p w:rsidR="0006260B" w:rsidRDefault="0006260B" w:rsidP="009E2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06260B" w:rsidRDefault="0006260B" w:rsidP="009E26D6">
            <w:pPr>
              <w:rPr>
                <w:sz w:val="20"/>
                <w:szCs w:val="20"/>
              </w:rPr>
            </w:pPr>
          </w:p>
          <w:p w:rsidR="0006260B" w:rsidRPr="009E26D6" w:rsidRDefault="0006260B" w:rsidP="009E2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B5788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260B" w:rsidRDefault="0006260B" w:rsidP="009736F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E736F" w:rsidRDefault="0006260B" w:rsidP="009736FA">
            <w:pPr>
              <w:jc w:val="center"/>
            </w:pPr>
            <w:r w:rsidRPr="00BE736F">
              <w:t>1733,0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B57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Default="0006260B" w:rsidP="009736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186B92" w:rsidRDefault="0006260B" w:rsidP="0046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183F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83F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064982">
              <w:rPr>
                <w:sz w:val="20"/>
                <w:szCs w:val="20"/>
              </w:rPr>
              <w:t>?</w:t>
            </w:r>
            <w:r w:rsidRPr="00C11331">
              <w:rPr>
                <w:sz w:val="20"/>
                <w:szCs w:val="20"/>
              </w:rPr>
              <w:t xml:space="preserve"> 2014 </w:t>
            </w:r>
            <w:r>
              <w:rPr>
                <w:sz w:val="20"/>
                <w:szCs w:val="20"/>
              </w:rPr>
              <w:t>года выпуска</w:t>
            </w:r>
          </w:p>
          <w:p w:rsidR="0006260B" w:rsidRPr="009736FA" w:rsidRDefault="0006260B" w:rsidP="000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889 294,68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2102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6260B" w:rsidRPr="00B57FD1" w:rsidRDefault="0006260B" w:rsidP="0068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57FD1" w:rsidRDefault="0006260B" w:rsidP="0068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2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Pr="00B57FD1" w:rsidRDefault="0006260B" w:rsidP="0068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0097E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6260B" w:rsidRPr="00B57FD1" w:rsidRDefault="0006260B" w:rsidP="00D00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B57FD1" w:rsidRDefault="0006260B" w:rsidP="00D00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Pr="00B57FD1" w:rsidRDefault="0006260B" w:rsidP="0040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Кидовский 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  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6260B" w:rsidRDefault="0006260B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6260B" w:rsidRPr="00E81A0E" w:rsidRDefault="0006260B" w:rsidP="006F1AF4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  <w:p w:rsidR="0006260B" w:rsidRDefault="0006260B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773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60B" w:rsidRPr="00B57FD1" w:rsidRDefault="0006260B" w:rsidP="006F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507B05" w:rsidRDefault="0006260B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548 188.76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6B0BBF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CC62C0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Марина 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B2359">
            <w:pPr>
              <w:jc w:val="center"/>
            </w:pPr>
            <w:r w:rsidRPr="00B1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B2359">
            <w:pPr>
              <w:jc w:val="center"/>
            </w:pPr>
            <w:r w:rsidRPr="00B1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B2359">
            <w:pPr>
              <w:jc w:val="center"/>
            </w:pPr>
            <w:r w:rsidRPr="00B1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5B2359">
            <w:pPr>
              <w:jc w:val="center"/>
            </w:pPr>
            <w:r w:rsidRPr="00B1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0C5410" w:rsidRDefault="0006260B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  <w:r w:rsidRPr="005B23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B23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, 2019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6B0BBF" w:rsidRDefault="0006260B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442 054.71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5A7FCF" w:rsidRDefault="0006260B" w:rsidP="001E2D4F">
            <w:pPr>
              <w:jc w:val="center"/>
              <w:rPr>
                <w:sz w:val="20"/>
                <w:szCs w:val="20"/>
              </w:rPr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416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416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416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5069E6">
            <w:pPr>
              <w:jc w:val="center"/>
            </w:pPr>
            <w:r w:rsidRPr="007416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61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61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61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Pr="006B0BBF" w:rsidRDefault="0006260B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690 600.99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93873">
              <w:rPr>
                <w:sz w:val="20"/>
                <w:szCs w:val="20"/>
              </w:rPr>
              <w:t>нет</w:t>
            </w:r>
          </w:p>
        </w:tc>
      </w:tr>
      <w:tr w:rsidR="0006260B" w:rsidTr="006B0BBF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37C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37C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37C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0B" w:rsidRDefault="0006260B" w:rsidP="005069E6">
            <w:pPr>
              <w:jc w:val="center"/>
            </w:pPr>
            <w:r w:rsidRPr="00737CF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61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61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C61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12E9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12E9C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0B" w:rsidRDefault="0006260B" w:rsidP="005069E6">
            <w:pPr>
              <w:jc w:val="center"/>
            </w:pPr>
            <w:r w:rsidRPr="00793873">
              <w:rPr>
                <w:sz w:val="20"/>
                <w:szCs w:val="20"/>
              </w:rPr>
              <w:t>нет</w:t>
            </w:r>
          </w:p>
        </w:tc>
      </w:tr>
    </w:tbl>
    <w:p w:rsidR="0006260B" w:rsidRDefault="0006260B"/>
    <w:p w:rsidR="00243221" w:rsidRPr="001C34A2" w:rsidRDefault="00243221" w:rsidP="001C34A2">
      <w:bookmarkStart w:id="2" w:name="_GoBack"/>
      <w:bookmarkEnd w:id="2"/>
    </w:p>
    <w:sectPr w:rsidR="00243221" w:rsidRPr="001C34A2" w:rsidSect="008D2C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64E2"/>
    <w:multiLevelType w:val="hybridMultilevel"/>
    <w:tmpl w:val="A87C2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B9374A"/>
    <w:multiLevelType w:val="multilevel"/>
    <w:tmpl w:val="B344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1625C"/>
    <w:multiLevelType w:val="hybridMultilevel"/>
    <w:tmpl w:val="45A08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81966"/>
    <w:multiLevelType w:val="multilevel"/>
    <w:tmpl w:val="57A6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0D3D00"/>
    <w:multiLevelType w:val="multilevel"/>
    <w:tmpl w:val="B85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260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593ED36-1D10-48E0-8C3A-9FE3BA3F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6260B"/>
    <w:pPr>
      <w:keepNext/>
      <w:autoSpaceDE w:val="0"/>
      <w:autoSpaceDN w:val="0"/>
      <w:spacing w:after="0" w:line="240" w:lineRule="auto"/>
      <w:outlineLvl w:val="3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06260B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260B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06260B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06260B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06260B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06260B"/>
    <w:rPr>
      <w:rFonts w:eastAsia="Times New Roman"/>
      <w:sz w:val="28"/>
      <w:szCs w:val="24"/>
    </w:rPr>
  </w:style>
  <w:style w:type="table" w:styleId="aa">
    <w:name w:val="Table Grid"/>
    <w:basedOn w:val="a1"/>
    <w:rsid w:val="0006260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6260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06260B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06260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b">
    <w:name w:val="Содержимое таблицы"/>
    <w:basedOn w:val="a"/>
    <w:rsid w:val="0006260B"/>
    <w:pPr>
      <w:suppressLineNumbers/>
    </w:pPr>
    <w:rPr>
      <w:rFonts w:ascii="Calibri" w:hAnsi="Calibri" w:cs="Calibri"/>
      <w:sz w:val="22"/>
      <w:szCs w:val="22"/>
      <w:lang w:eastAsia="ar-SA"/>
    </w:rPr>
  </w:style>
  <w:style w:type="character" w:customStyle="1" w:styleId="40">
    <w:name w:val="Заголовок 4 Знак"/>
    <w:basedOn w:val="a0"/>
    <w:link w:val="4"/>
    <w:semiHidden/>
    <w:rsid w:val="0006260B"/>
    <w:rPr>
      <w:rFonts w:eastAsia="Times New Roman"/>
      <w:b/>
      <w:bCs/>
    </w:rPr>
  </w:style>
  <w:style w:type="character" w:styleId="ac">
    <w:name w:val="Emphasis"/>
    <w:qFormat/>
    <w:rsid w:val="0006260B"/>
    <w:rPr>
      <w:i/>
      <w:iCs/>
    </w:rPr>
  </w:style>
  <w:style w:type="character" w:customStyle="1" w:styleId="shortcut-wrap">
    <w:name w:val="shortcut-wrap"/>
    <w:basedOn w:val="a0"/>
    <w:rsid w:val="0006260B"/>
  </w:style>
  <w:style w:type="paragraph" w:customStyle="1" w:styleId="consplusnormal0">
    <w:name w:val="consplusnormal"/>
    <w:basedOn w:val="a"/>
    <w:rsid w:val="000626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paragraph">
    <w:name w:val="listparagraph"/>
    <w:basedOn w:val="a"/>
    <w:rsid w:val="000626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0">
    <w:name w:val="consplustitle"/>
    <w:basedOn w:val="a"/>
    <w:rsid w:val="000626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f2fc2fs12fb">
    <w:name w:val="ff2 fc2 fs12 fb"/>
    <w:basedOn w:val="a0"/>
    <w:rsid w:val="0006260B"/>
  </w:style>
  <w:style w:type="paragraph" w:styleId="ad">
    <w:name w:val="List Paragraph"/>
    <w:basedOn w:val="a"/>
    <w:uiPriority w:val="34"/>
    <w:qFormat/>
    <w:rsid w:val="000626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6260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260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673FFA28D3AB5DC4978733993E065352B89556F35010CC55CEF8544D331E224453E222BF73C0Ap5L" TargetMode="External"/><Relationship Id="rId13" Type="http://schemas.openxmlformats.org/officeDocument/2006/relationships/hyperlink" Target="consultantplus://offline/ref=C34673FFA28D3AB5DC4978733993E065352B89556F35010CC55CEF8544D331E224453E222BF73C0Ap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32949B0B7E66740E533C2D34C65046036F57DCB66FCC1CB2F9FE82A50B28BD749DBDDDE6636276n8L" TargetMode="External"/><Relationship Id="rId12" Type="http://schemas.openxmlformats.org/officeDocument/2006/relationships/hyperlink" Target="consultantplus://offline/ref=F532949B0B7E66740E533C2D34C65046036F57DCB66FCC1CB2F9FE82A50B28BD749DBDDDE6636276n8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4673FFA28D3AB5DC4978733993E065352B89556F35010CC55CEF8544D331E224453E222BF73C0Ap5L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consultantplus://offline/ref=F532949B0B7E66740E533C2D34C65046036F57DCB66FCC1CB2F9FE82A50B28BD749DBDDDE6636276n8L" TargetMode="External"/><Relationship Id="rId15" Type="http://schemas.openxmlformats.org/officeDocument/2006/relationships/hyperlink" Target="consultantplus://offline/ref=D30C8FB8575FBCC608929966D4FD81901600184C5C9B2556519B16518646DC0057D79BCB77EC1519HDYEN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bil_rono@stavminobr.ru" TargetMode="External"/><Relationship Id="rId14" Type="http://schemas.openxmlformats.org/officeDocument/2006/relationships/hyperlink" Target="consultantplus://offline/ref=D30C8FB8575FBCC608929966D4FD81901600184C5C9B2556519B16518646DC0057D79BCB77EC1519HDY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202</Pages>
  <Words>28824</Words>
  <Characters>164299</Characters>
  <Application>Microsoft Office Word</Application>
  <DocSecurity>0</DocSecurity>
  <Lines>1369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2022-08-29T08:12:00Z</dcterms:modified>
</cp:coreProperties>
</file>