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627" w:rsidRPr="00213B6E" w:rsidRDefault="00C77627" w:rsidP="003967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213B6E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СВЕДЕНИЯ </w:t>
      </w:r>
    </w:p>
    <w:p w:rsidR="00C77627" w:rsidRPr="00213B6E" w:rsidRDefault="00C77627" w:rsidP="003967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213B6E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C77627" w:rsidRPr="00213B6E" w:rsidRDefault="00C77627" w:rsidP="003967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213B6E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Главы муниципального образования «Ярцевский район» Смоленской области Макарова Владимира Сергеевича и членов его семьи</w:t>
      </w:r>
    </w:p>
    <w:p w:rsidR="00C77627" w:rsidRPr="00213B6E" w:rsidRDefault="00C77627" w:rsidP="003967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213B6E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за период с 1 января 20</w:t>
      </w:r>
      <w:r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21 </w:t>
      </w:r>
      <w:r w:rsidRPr="00213B6E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года по 31 декабря 20</w:t>
      </w:r>
      <w:r>
        <w:rPr>
          <w:rFonts w:ascii="Arial" w:eastAsia="Times New Roman" w:hAnsi="Arial" w:cs="Arial"/>
          <w:b/>
          <w:bCs/>
          <w:sz w:val="20"/>
          <w:szCs w:val="20"/>
          <w:lang w:eastAsia="ru-RU"/>
        </w:rPr>
        <w:t>21</w:t>
      </w:r>
      <w:r w:rsidRPr="00213B6E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года</w:t>
      </w:r>
    </w:p>
    <w:p w:rsidR="00C77627" w:rsidRPr="00213B6E" w:rsidRDefault="00C77627" w:rsidP="003967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4885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4"/>
        <w:gridCol w:w="1416"/>
        <w:gridCol w:w="1841"/>
        <w:gridCol w:w="2124"/>
        <w:gridCol w:w="1133"/>
        <w:gridCol w:w="1841"/>
        <w:gridCol w:w="1712"/>
        <w:gridCol w:w="1134"/>
        <w:gridCol w:w="1276"/>
        <w:gridCol w:w="1134"/>
      </w:tblGrid>
      <w:tr w:rsidR="00C77627" w:rsidRPr="00213B6E" w:rsidTr="005F2F9E">
        <w:tc>
          <w:tcPr>
            <w:tcW w:w="12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627" w:rsidRPr="00213B6E" w:rsidRDefault="00C77627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627" w:rsidRPr="00213B6E" w:rsidRDefault="00C77627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C77627" w:rsidRPr="00213B6E" w:rsidRDefault="00C77627" w:rsidP="007E44F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20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693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627" w:rsidRPr="00213B6E" w:rsidRDefault="00C77627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77627" w:rsidRPr="00213B6E" w:rsidRDefault="00C77627" w:rsidP="00421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</w:t>
            </w:r>
          </w:p>
          <w:p w:rsidR="00C77627" w:rsidRPr="00213B6E" w:rsidRDefault="00C77627" w:rsidP="00421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получения</w:t>
            </w:r>
          </w:p>
          <w:p w:rsidR="00C77627" w:rsidRPr="00213B6E" w:rsidRDefault="00C77627" w:rsidP="00421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средств, за</w:t>
            </w:r>
          </w:p>
          <w:p w:rsidR="00C77627" w:rsidRPr="00213B6E" w:rsidRDefault="00C77627" w:rsidP="00421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счет</w:t>
            </w:r>
          </w:p>
          <w:p w:rsidR="00C77627" w:rsidRPr="00213B6E" w:rsidRDefault="00C77627" w:rsidP="00421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которых</w:t>
            </w:r>
          </w:p>
          <w:p w:rsidR="00C77627" w:rsidRPr="00213B6E" w:rsidRDefault="00C77627" w:rsidP="00421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приобретено</w:t>
            </w:r>
          </w:p>
          <w:p w:rsidR="00C77627" w:rsidRPr="00213B6E" w:rsidRDefault="00C77627" w:rsidP="00421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имущество</w:t>
            </w:r>
          </w:p>
        </w:tc>
        <w:tc>
          <w:tcPr>
            <w:tcW w:w="35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627" w:rsidRPr="00213B6E" w:rsidRDefault="00C77627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77627" w:rsidRPr="00213B6E" w:rsidTr="005F2F9E">
        <w:trPr>
          <w:trHeight w:val="2024"/>
        </w:trPr>
        <w:tc>
          <w:tcPr>
            <w:tcW w:w="12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627" w:rsidRPr="00213B6E" w:rsidRDefault="00C77627" w:rsidP="005F2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627" w:rsidRPr="00213B6E" w:rsidRDefault="00C77627" w:rsidP="005F2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627" w:rsidRPr="00213B6E" w:rsidRDefault="00C77627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627" w:rsidRPr="00213B6E" w:rsidRDefault="00C77627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627" w:rsidRPr="00213B6E" w:rsidRDefault="00C77627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627" w:rsidRPr="00213B6E" w:rsidRDefault="00C77627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71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627" w:rsidRPr="00213B6E" w:rsidRDefault="00C77627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627" w:rsidRPr="00213B6E" w:rsidRDefault="00C77627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627" w:rsidRPr="00213B6E" w:rsidRDefault="00C77627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627" w:rsidRPr="00213B6E" w:rsidRDefault="00C77627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C77627" w:rsidRPr="00213B6E" w:rsidTr="009A0B8B">
        <w:tc>
          <w:tcPr>
            <w:tcW w:w="127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77627" w:rsidRPr="0064715D" w:rsidRDefault="00C77627" w:rsidP="00E87F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71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Макаров Владимир Сергеевич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77627" w:rsidRPr="003C6021" w:rsidRDefault="00C77627" w:rsidP="005F2F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3002927,54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627" w:rsidRPr="007E44FA" w:rsidRDefault="00C77627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44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C77627" w:rsidRPr="007E44FA" w:rsidRDefault="00C77627" w:rsidP="00946A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627" w:rsidRPr="007E44FA" w:rsidRDefault="00C77627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44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1909,0</w:t>
            </w:r>
          </w:p>
          <w:p w:rsidR="00C77627" w:rsidRPr="007E44FA" w:rsidRDefault="00C77627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  <w:p w:rsidR="00C77627" w:rsidRPr="007E44FA" w:rsidRDefault="00C77627" w:rsidP="000D4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627" w:rsidRPr="007E44FA" w:rsidRDefault="00C77627" w:rsidP="005F2F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44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C77627" w:rsidRPr="007E44FA" w:rsidRDefault="00C77627" w:rsidP="000D4EC7">
            <w:pPr>
              <w:tabs>
                <w:tab w:val="left" w:pos="180"/>
                <w:tab w:val="center" w:pos="559"/>
              </w:tabs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7E44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7E44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</w:p>
        </w:tc>
        <w:tc>
          <w:tcPr>
            <w:tcW w:w="184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77627" w:rsidRPr="003C6021" w:rsidRDefault="00C77627" w:rsidP="0029729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0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Легковой автомобиль Шкода </w:t>
            </w:r>
            <w:r w:rsidRPr="003C602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Kodiag</w:t>
            </w:r>
            <w:r w:rsidRPr="003C60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(индивидуальная)</w:t>
            </w:r>
          </w:p>
          <w:p w:rsidR="00C77627" w:rsidRPr="00AD640D" w:rsidRDefault="00C77627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77627" w:rsidRPr="00946AA8" w:rsidRDefault="00C77627" w:rsidP="00946AA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77627" w:rsidRPr="003C6021" w:rsidRDefault="00C77627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C60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77627" w:rsidRPr="00297293" w:rsidRDefault="00C77627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77627" w:rsidRPr="00297293" w:rsidRDefault="00C77627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C77627" w:rsidRPr="00213B6E" w:rsidTr="009A0B8B">
        <w:tc>
          <w:tcPr>
            <w:tcW w:w="1274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C77627" w:rsidRPr="0064715D" w:rsidRDefault="00C77627" w:rsidP="00E87F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77627" w:rsidRDefault="00C77627" w:rsidP="005F2F9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627" w:rsidRPr="007E44FA" w:rsidRDefault="00C77627" w:rsidP="00946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44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C77627" w:rsidRPr="007E44FA" w:rsidRDefault="00C77627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627" w:rsidRPr="007E44FA" w:rsidRDefault="00C77627" w:rsidP="00946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44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2200,0</w:t>
            </w:r>
          </w:p>
          <w:p w:rsidR="00C77627" w:rsidRPr="007E44FA" w:rsidRDefault="00C77627" w:rsidP="00946A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  <w:p w:rsidR="00C77627" w:rsidRPr="007E44FA" w:rsidRDefault="00C77627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627" w:rsidRPr="007E44FA" w:rsidRDefault="00C77627" w:rsidP="00946AA8">
            <w:pPr>
              <w:tabs>
                <w:tab w:val="left" w:pos="180"/>
                <w:tab w:val="center" w:pos="559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44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C77627" w:rsidRPr="007E44FA" w:rsidRDefault="00C77627" w:rsidP="00946AA8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77627" w:rsidRPr="007E44FA" w:rsidRDefault="00C77627" w:rsidP="005F2F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77627" w:rsidRPr="003C6021" w:rsidRDefault="00C77627" w:rsidP="0029729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77627" w:rsidRPr="00946AA8" w:rsidRDefault="00C77627" w:rsidP="00946AA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77627" w:rsidRPr="003C6021" w:rsidRDefault="00C77627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77627" w:rsidRPr="00297293" w:rsidRDefault="00C77627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77627" w:rsidRPr="00297293" w:rsidRDefault="00C77627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C77627" w:rsidRPr="00213B6E" w:rsidTr="009A0B8B">
        <w:tc>
          <w:tcPr>
            <w:tcW w:w="1274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C77627" w:rsidRPr="0064715D" w:rsidRDefault="00C77627" w:rsidP="00E87F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77627" w:rsidRDefault="00C77627" w:rsidP="005F2F9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627" w:rsidRPr="007E44FA" w:rsidRDefault="00C77627" w:rsidP="00946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44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C77627" w:rsidRPr="007E44FA" w:rsidRDefault="00C77627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627" w:rsidRPr="007E44FA" w:rsidRDefault="00C77627" w:rsidP="00946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44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200,0</w:t>
            </w:r>
          </w:p>
          <w:p w:rsidR="00C77627" w:rsidRPr="007E44FA" w:rsidRDefault="00C77627" w:rsidP="00946A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  <w:p w:rsidR="00C77627" w:rsidRPr="007E44FA" w:rsidRDefault="00C77627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627" w:rsidRPr="007E44FA" w:rsidRDefault="00C77627" w:rsidP="00946AA8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44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  <w:p w:rsidR="00C77627" w:rsidRPr="007E44FA" w:rsidRDefault="00C77627" w:rsidP="00946AA8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77627" w:rsidRPr="007E44FA" w:rsidRDefault="00C77627" w:rsidP="005F2F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77627" w:rsidRPr="003C6021" w:rsidRDefault="00C77627" w:rsidP="0029729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77627" w:rsidRPr="00946AA8" w:rsidRDefault="00C77627" w:rsidP="00946AA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77627" w:rsidRPr="003C6021" w:rsidRDefault="00C77627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77627" w:rsidRPr="00297293" w:rsidRDefault="00C77627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77627" w:rsidRPr="00297293" w:rsidRDefault="00C77627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C77627" w:rsidRPr="00213B6E" w:rsidTr="009A0B8B">
        <w:tc>
          <w:tcPr>
            <w:tcW w:w="1274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C77627" w:rsidRPr="0064715D" w:rsidRDefault="00C77627" w:rsidP="00E87F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77627" w:rsidRDefault="00C77627" w:rsidP="005F2F9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627" w:rsidRPr="007E44FA" w:rsidRDefault="00C77627" w:rsidP="00946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44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C77627" w:rsidRPr="007E44FA" w:rsidRDefault="00C77627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627" w:rsidRPr="007E44FA" w:rsidRDefault="00C77627" w:rsidP="00946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44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46000,0</w:t>
            </w:r>
          </w:p>
          <w:p w:rsidR="00C77627" w:rsidRPr="007E44FA" w:rsidRDefault="00C77627" w:rsidP="00946A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  <w:p w:rsidR="00C77627" w:rsidRPr="007E44FA" w:rsidRDefault="00C77627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627" w:rsidRPr="007E44FA" w:rsidRDefault="00C77627" w:rsidP="00946AA8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44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  <w:p w:rsidR="00C77627" w:rsidRPr="007E44FA" w:rsidRDefault="00C77627" w:rsidP="00946AA8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77627" w:rsidRPr="007E44FA" w:rsidRDefault="00C77627" w:rsidP="005F2F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77627" w:rsidRPr="003C6021" w:rsidRDefault="00C77627" w:rsidP="0029729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77627" w:rsidRPr="00946AA8" w:rsidRDefault="00C77627" w:rsidP="00946AA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77627" w:rsidRPr="003C6021" w:rsidRDefault="00C77627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77627" w:rsidRPr="00297293" w:rsidRDefault="00C77627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77627" w:rsidRPr="00297293" w:rsidRDefault="00C77627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C77627" w:rsidRPr="00213B6E" w:rsidTr="009A0B8B">
        <w:tc>
          <w:tcPr>
            <w:tcW w:w="127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627" w:rsidRPr="0064715D" w:rsidRDefault="00C77627" w:rsidP="00E87F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627" w:rsidRDefault="00C77627" w:rsidP="005F2F9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627" w:rsidRPr="007E44FA" w:rsidRDefault="00C77627" w:rsidP="00946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44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  <w:p w:rsidR="00C77627" w:rsidRPr="007E44FA" w:rsidRDefault="00C77627" w:rsidP="00946A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7E44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(индивидуальная)</w:t>
            </w:r>
          </w:p>
          <w:p w:rsidR="00C77627" w:rsidRPr="007E44FA" w:rsidRDefault="00C77627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627" w:rsidRPr="007E44FA" w:rsidRDefault="00C77627" w:rsidP="00946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44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246,3</w:t>
            </w:r>
          </w:p>
          <w:p w:rsidR="00C77627" w:rsidRPr="007E44FA" w:rsidRDefault="00C77627" w:rsidP="00946A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  <w:p w:rsidR="00C77627" w:rsidRPr="007E44FA" w:rsidRDefault="00C77627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627" w:rsidRPr="007E44FA" w:rsidRDefault="00C77627" w:rsidP="00946AA8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44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  <w:p w:rsidR="00C77627" w:rsidRPr="007E44FA" w:rsidRDefault="00C77627" w:rsidP="00946AA8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77627" w:rsidRPr="007E44FA" w:rsidRDefault="00C77627" w:rsidP="005F2F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627" w:rsidRPr="003C6021" w:rsidRDefault="00C77627" w:rsidP="0029729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627" w:rsidRPr="00946AA8" w:rsidRDefault="00C77627" w:rsidP="00946AA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627" w:rsidRPr="003C6021" w:rsidRDefault="00C77627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627" w:rsidRPr="00297293" w:rsidRDefault="00C77627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627" w:rsidRPr="00297293" w:rsidRDefault="00C77627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C77627" w:rsidRPr="00213B6E" w:rsidTr="009A0B8B">
        <w:trPr>
          <w:trHeight w:val="729"/>
        </w:trPr>
        <w:tc>
          <w:tcPr>
            <w:tcW w:w="127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77627" w:rsidRPr="00144BB9" w:rsidRDefault="00C77627" w:rsidP="00E87F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4B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77627" w:rsidRPr="00ED0692" w:rsidRDefault="00C77627" w:rsidP="005F2F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1094425,60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627" w:rsidRPr="00946AA8" w:rsidRDefault="00C77627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C77627" w:rsidRPr="00946AA8" w:rsidRDefault="00C77627" w:rsidP="00946A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627" w:rsidRPr="00946AA8" w:rsidRDefault="00C77627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46000,0</w:t>
            </w:r>
          </w:p>
          <w:p w:rsidR="00C77627" w:rsidRPr="00946AA8" w:rsidRDefault="00C77627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  <w:p w:rsidR="00C77627" w:rsidRPr="00946AA8" w:rsidRDefault="00C77627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  <w:p w:rsidR="00C77627" w:rsidRPr="00946AA8" w:rsidRDefault="00C77627" w:rsidP="000D4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627" w:rsidRPr="00946AA8" w:rsidRDefault="00C77627" w:rsidP="005F2F9E">
            <w:pPr>
              <w:tabs>
                <w:tab w:val="left" w:pos="180"/>
                <w:tab w:val="center" w:pos="55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C77627" w:rsidRPr="00946AA8" w:rsidRDefault="00C77627" w:rsidP="005F2F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77627" w:rsidRPr="00946AA8" w:rsidRDefault="00C77627" w:rsidP="000D4EC7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77627" w:rsidRPr="00704B20" w:rsidRDefault="00C77627" w:rsidP="00946AA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4B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77627" w:rsidRPr="00704B20" w:rsidRDefault="00C77627" w:rsidP="00946AA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77627" w:rsidRPr="00704B20" w:rsidRDefault="00C77627" w:rsidP="00946AA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4B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627" w:rsidRPr="00704B20" w:rsidRDefault="00C77627" w:rsidP="00946AA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44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627" w:rsidRPr="00704B20" w:rsidRDefault="00C77627" w:rsidP="00946AA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1909,0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627" w:rsidRPr="00286B4B" w:rsidRDefault="00C77627" w:rsidP="00946AA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</w:tr>
      <w:tr w:rsidR="00C77627" w:rsidRPr="00213B6E" w:rsidTr="009A0B8B">
        <w:trPr>
          <w:trHeight w:val="1136"/>
        </w:trPr>
        <w:tc>
          <w:tcPr>
            <w:tcW w:w="1274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77627" w:rsidRPr="00144BB9" w:rsidRDefault="00C77627" w:rsidP="00E87F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77627" w:rsidRDefault="00C77627" w:rsidP="005F2F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627" w:rsidRPr="00946AA8" w:rsidRDefault="00C77627" w:rsidP="00946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  <w:p w:rsidR="00C77627" w:rsidRPr="00946AA8" w:rsidRDefault="00C77627" w:rsidP="00946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(общая долевая собственность – 1/2)</w:t>
            </w:r>
          </w:p>
          <w:p w:rsidR="00C77627" w:rsidRPr="00946AA8" w:rsidRDefault="00C77627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627" w:rsidRPr="00946AA8" w:rsidRDefault="00C77627" w:rsidP="00946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5000,0</w:t>
            </w:r>
          </w:p>
          <w:p w:rsidR="00C77627" w:rsidRPr="00946AA8" w:rsidRDefault="00C77627" w:rsidP="00946A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  <w:p w:rsidR="00C77627" w:rsidRPr="00946AA8" w:rsidRDefault="00C77627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627" w:rsidRPr="00946AA8" w:rsidRDefault="00C77627" w:rsidP="00946AA8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C77627" w:rsidRPr="00946AA8" w:rsidRDefault="00C77627" w:rsidP="00946AA8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77627" w:rsidRPr="00946AA8" w:rsidRDefault="00C77627" w:rsidP="005F2F9E">
            <w:pPr>
              <w:tabs>
                <w:tab w:val="left" w:pos="180"/>
                <w:tab w:val="center" w:pos="55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77627" w:rsidRPr="00704B20" w:rsidRDefault="00C77627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77627" w:rsidRPr="00704B20" w:rsidRDefault="00C77627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77627" w:rsidRPr="00704B20" w:rsidRDefault="00C77627" w:rsidP="00946AA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77627" w:rsidRPr="00704B20" w:rsidRDefault="00C77627" w:rsidP="00946AA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246,3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77627" w:rsidRPr="00286B4B" w:rsidRDefault="00C77627" w:rsidP="00946AA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</w:tr>
      <w:tr w:rsidR="00C77627" w:rsidRPr="00213B6E" w:rsidTr="009A0B8B">
        <w:trPr>
          <w:trHeight w:val="668"/>
        </w:trPr>
        <w:tc>
          <w:tcPr>
            <w:tcW w:w="127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627" w:rsidRPr="00144BB9" w:rsidRDefault="00C77627" w:rsidP="00E87F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627" w:rsidRDefault="00C77627" w:rsidP="005F2F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627" w:rsidRPr="00946AA8" w:rsidRDefault="00C77627" w:rsidP="00946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  <w:p w:rsidR="00C77627" w:rsidRPr="00946AA8" w:rsidRDefault="00C77627" w:rsidP="00946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(общая долевая собственность – 1/2)</w:t>
            </w:r>
          </w:p>
          <w:p w:rsidR="00C77627" w:rsidRPr="00946AA8" w:rsidRDefault="00C77627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627" w:rsidRPr="00946AA8" w:rsidRDefault="00C77627" w:rsidP="00946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46,6</w:t>
            </w:r>
          </w:p>
          <w:p w:rsidR="00C77627" w:rsidRPr="00946AA8" w:rsidRDefault="00C77627" w:rsidP="00946A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  <w:p w:rsidR="00C77627" w:rsidRPr="00946AA8" w:rsidRDefault="00C77627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627" w:rsidRPr="00946AA8" w:rsidRDefault="00C77627" w:rsidP="00946AA8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6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C77627" w:rsidRPr="00946AA8" w:rsidRDefault="00C77627" w:rsidP="00946AA8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77627" w:rsidRPr="00946AA8" w:rsidRDefault="00C77627" w:rsidP="005F2F9E">
            <w:pPr>
              <w:tabs>
                <w:tab w:val="left" w:pos="180"/>
                <w:tab w:val="center" w:pos="559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627" w:rsidRPr="00704B20" w:rsidRDefault="00C77627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627" w:rsidRPr="00704B20" w:rsidRDefault="00C77627" w:rsidP="005F2F9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627" w:rsidRPr="00704B20" w:rsidRDefault="00C77627" w:rsidP="00946AA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627" w:rsidRPr="00704B20" w:rsidRDefault="00C77627" w:rsidP="00946AA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627" w:rsidRPr="00286B4B" w:rsidRDefault="00C77627" w:rsidP="00946AA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77627" w:rsidRDefault="00C77627"/>
    <w:p w:rsidR="00C77627" w:rsidRPr="001D0071" w:rsidRDefault="00C77627" w:rsidP="003725CC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D0071">
        <w:rPr>
          <w:b/>
          <w:bCs/>
          <w:sz w:val="28"/>
        </w:rPr>
        <w:t xml:space="preserve">СВЕДЕНИЯ </w:t>
      </w:r>
    </w:p>
    <w:p w:rsidR="00C77627" w:rsidRPr="001D0071" w:rsidRDefault="00C77627" w:rsidP="003725CC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 w:rsidRPr="001D0071">
        <w:rPr>
          <w:b/>
          <w:bCs/>
          <w:sz w:val="28"/>
        </w:rPr>
        <w:t>о доходах, расходах, об имуществе и обязательствах имущественного характера</w:t>
      </w:r>
      <w:r w:rsidRPr="001D0071">
        <w:rPr>
          <w:b/>
          <w:sz w:val="28"/>
        </w:rPr>
        <w:t xml:space="preserve">  муниципальных служащих Администрации муниципального образования «Ярцевский район» Смоленской области</w:t>
      </w:r>
      <w:r w:rsidRPr="001D0071">
        <w:rPr>
          <w:b/>
          <w:bCs/>
          <w:sz w:val="28"/>
        </w:rPr>
        <w:t xml:space="preserve"> и членов их семей за период с 1 января по 31 декабря 2021 года</w:t>
      </w:r>
    </w:p>
    <w:p w:rsidR="00C77627" w:rsidRPr="001D0071" w:rsidRDefault="00C77627" w:rsidP="003725CC">
      <w:pPr>
        <w:autoSpaceDE w:val="0"/>
        <w:autoSpaceDN w:val="0"/>
        <w:adjustRightInd w:val="0"/>
        <w:ind w:firstLine="540"/>
        <w:jc w:val="center"/>
        <w:rPr>
          <w:b/>
          <w:bCs/>
          <w:color w:val="FF0000"/>
          <w:sz w:val="28"/>
        </w:rPr>
      </w:pPr>
    </w:p>
    <w:tbl>
      <w:tblPr>
        <w:tblpPr w:leftFromText="180" w:rightFromText="180" w:vertAnchor="text" w:horzAnchor="margin" w:tblpXSpec="center" w:tblpY="20"/>
        <w:tblW w:w="15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554"/>
        <w:gridCol w:w="1418"/>
        <w:gridCol w:w="1984"/>
        <w:gridCol w:w="1276"/>
        <w:gridCol w:w="1276"/>
        <w:gridCol w:w="1559"/>
        <w:gridCol w:w="1276"/>
        <w:gridCol w:w="1559"/>
        <w:gridCol w:w="1276"/>
        <w:gridCol w:w="992"/>
      </w:tblGrid>
      <w:tr w:rsidR="00C77627" w:rsidRPr="001D0071" w:rsidTr="00AE6E91">
        <w:tc>
          <w:tcPr>
            <w:tcW w:w="817" w:type="dxa"/>
            <w:vMerge w:val="restart"/>
          </w:tcPr>
          <w:p w:rsidR="00C77627" w:rsidRPr="00005695" w:rsidRDefault="00C77627" w:rsidP="00A71C9C">
            <w:pPr>
              <w:autoSpaceDE w:val="0"/>
              <w:autoSpaceDN w:val="0"/>
              <w:adjustRightInd w:val="0"/>
              <w:jc w:val="center"/>
            </w:pPr>
            <w:r w:rsidRPr="00005695">
              <w:t>№ п/п</w:t>
            </w:r>
          </w:p>
        </w:tc>
        <w:tc>
          <w:tcPr>
            <w:tcW w:w="2554" w:type="dxa"/>
            <w:vMerge w:val="restart"/>
          </w:tcPr>
          <w:p w:rsidR="00C77627" w:rsidRPr="00005695" w:rsidRDefault="00C77627" w:rsidP="00A71C9C">
            <w:pPr>
              <w:autoSpaceDE w:val="0"/>
              <w:autoSpaceDN w:val="0"/>
              <w:adjustRightInd w:val="0"/>
              <w:jc w:val="center"/>
            </w:pPr>
            <w:r w:rsidRPr="00005695"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8" w:type="dxa"/>
            <w:vMerge w:val="restart"/>
          </w:tcPr>
          <w:p w:rsidR="00C77627" w:rsidRPr="00005695" w:rsidRDefault="00C77627" w:rsidP="00A71C9C">
            <w:pPr>
              <w:autoSpaceDE w:val="0"/>
              <w:autoSpaceDN w:val="0"/>
              <w:adjustRightInd w:val="0"/>
              <w:jc w:val="center"/>
            </w:pPr>
            <w:r w:rsidRPr="00005695">
              <w:t xml:space="preserve">Декларированный годовой доход </w:t>
            </w:r>
          </w:p>
          <w:p w:rsidR="00C77627" w:rsidRPr="00005695" w:rsidRDefault="00C77627" w:rsidP="00005695">
            <w:pPr>
              <w:autoSpaceDE w:val="0"/>
              <w:autoSpaceDN w:val="0"/>
              <w:adjustRightInd w:val="0"/>
              <w:jc w:val="center"/>
            </w:pPr>
            <w:r w:rsidRPr="00005695">
              <w:t>за 2021 год (руб.)</w:t>
            </w:r>
          </w:p>
        </w:tc>
        <w:tc>
          <w:tcPr>
            <w:tcW w:w="4536" w:type="dxa"/>
            <w:gridSpan w:val="3"/>
          </w:tcPr>
          <w:p w:rsidR="00C77627" w:rsidRPr="00005695" w:rsidRDefault="00C77627" w:rsidP="006E4A73">
            <w:pPr>
              <w:autoSpaceDE w:val="0"/>
              <w:autoSpaceDN w:val="0"/>
              <w:adjustRightInd w:val="0"/>
              <w:jc w:val="center"/>
            </w:pPr>
            <w:r w:rsidRPr="00005695">
              <w:t>Перечень объектов недвижимого имущества, принадлежащего на праве собственности</w:t>
            </w:r>
          </w:p>
        </w:tc>
        <w:tc>
          <w:tcPr>
            <w:tcW w:w="1559" w:type="dxa"/>
            <w:vMerge w:val="restart"/>
          </w:tcPr>
          <w:p w:rsidR="00C77627" w:rsidRPr="00005695" w:rsidRDefault="00C77627" w:rsidP="00A71C9C">
            <w:pPr>
              <w:autoSpaceDE w:val="0"/>
              <w:autoSpaceDN w:val="0"/>
              <w:adjustRightInd w:val="0"/>
              <w:jc w:val="center"/>
            </w:pPr>
            <w:r w:rsidRPr="0000569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276" w:type="dxa"/>
            <w:vMerge w:val="restart"/>
          </w:tcPr>
          <w:p w:rsidR="00C77627" w:rsidRPr="00005695" w:rsidRDefault="00C77627" w:rsidP="00A71C9C">
            <w:pPr>
              <w:autoSpaceDE w:val="0"/>
              <w:autoSpaceDN w:val="0"/>
              <w:adjustRightInd w:val="0"/>
              <w:jc w:val="center"/>
            </w:pPr>
            <w:r w:rsidRPr="00005695">
              <w:t>Источники получения средств, за счет которых приобретено имущество</w:t>
            </w:r>
          </w:p>
          <w:p w:rsidR="00C77627" w:rsidRPr="00005695" w:rsidRDefault="00C77627" w:rsidP="00A71C9C">
            <w:pPr>
              <w:autoSpaceDE w:val="0"/>
              <w:autoSpaceDN w:val="0"/>
              <w:adjustRightInd w:val="0"/>
              <w:jc w:val="center"/>
            </w:pPr>
            <w:r w:rsidRPr="00005695">
              <w:rPr>
                <w:szCs w:val="24"/>
              </w:rPr>
              <w:t>&lt;*&gt;</w:t>
            </w:r>
          </w:p>
        </w:tc>
        <w:tc>
          <w:tcPr>
            <w:tcW w:w="3827" w:type="dxa"/>
            <w:gridSpan w:val="3"/>
          </w:tcPr>
          <w:p w:rsidR="00C77627" w:rsidRPr="00005695" w:rsidRDefault="00C77627" w:rsidP="00A71C9C">
            <w:pPr>
              <w:autoSpaceDE w:val="0"/>
              <w:autoSpaceDN w:val="0"/>
              <w:adjustRightInd w:val="0"/>
              <w:jc w:val="center"/>
            </w:pPr>
            <w:r w:rsidRPr="00005695">
              <w:t>Перечень объектов недвижимого имущества, находящихся в пользовании</w:t>
            </w: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005695" w:rsidRDefault="00C77627" w:rsidP="00A71C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4" w:type="dxa"/>
            <w:vMerge/>
          </w:tcPr>
          <w:p w:rsidR="00C77627" w:rsidRPr="00005695" w:rsidRDefault="00C77627" w:rsidP="00A71C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</w:tcPr>
          <w:p w:rsidR="00C77627" w:rsidRPr="00005695" w:rsidRDefault="00C77627" w:rsidP="00A71C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</w:tcPr>
          <w:p w:rsidR="00C77627" w:rsidRPr="00005695" w:rsidRDefault="00C77627" w:rsidP="00A71C9C">
            <w:pPr>
              <w:autoSpaceDE w:val="0"/>
              <w:autoSpaceDN w:val="0"/>
              <w:adjustRightInd w:val="0"/>
              <w:jc w:val="center"/>
            </w:pPr>
            <w:r w:rsidRPr="00005695">
              <w:t>вид объектов недвижимости (жилой дом, квартира, земельный участок и т.п.)</w:t>
            </w:r>
          </w:p>
        </w:tc>
        <w:tc>
          <w:tcPr>
            <w:tcW w:w="1276" w:type="dxa"/>
          </w:tcPr>
          <w:p w:rsidR="00C77627" w:rsidRPr="00005695" w:rsidRDefault="00C77627" w:rsidP="00A71C9C">
            <w:pPr>
              <w:autoSpaceDE w:val="0"/>
              <w:autoSpaceDN w:val="0"/>
              <w:adjustRightInd w:val="0"/>
              <w:jc w:val="center"/>
            </w:pPr>
            <w:r w:rsidRPr="00005695">
              <w:t>площадь (кв. м)</w:t>
            </w:r>
          </w:p>
        </w:tc>
        <w:tc>
          <w:tcPr>
            <w:tcW w:w="1276" w:type="dxa"/>
          </w:tcPr>
          <w:p w:rsidR="00C77627" w:rsidRPr="00005695" w:rsidRDefault="00C77627" w:rsidP="00A71C9C">
            <w:pPr>
              <w:autoSpaceDE w:val="0"/>
              <w:autoSpaceDN w:val="0"/>
              <w:adjustRightInd w:val="0"/>
              <w:jc w:val="center"/>
            </w:pPr>
            <w:r w:rsidRPr="00005695">
              <w:t>страна расположения</w:t>
            </w:r>
          </w:p>
          <w:p w:rsidR="00C77627" w:rsidRPr="00005695" w:rsidRDefault="00C77627" w:rsidP="00A71C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C77627" w:rsidRPr="00005695" w:rsidRDefault="00C77627" w:rsidP="00A71C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C77627" w:rsidRPr="00005695" w:rsidRDefault="00C77627" w:rsidP="00A71C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C77627" w:rsidRPr="00005695" w:rsidRDefault="00C77627" w:rsidP="00A71C9C">
            <w:pPr>
              <w:autoSpaceDE w:val="0"/>
              <w:autoSpaceDN w:val="0"/>
              <w:adjustRightInd w:val="0"/>
              <w:jc w:val="center"/>
            </w:pPr>
            <w:r w:rsidRPr="00005695">
              <w:t xml:space="preserve">вид объектов недвижимости </w:t>
            </w:r>
          </w:p>
          <w:p w:rsidR="00C77627" w:rsidRPr="00005695" w:rsidRDefault="00C77627" w:rsidP="00A71C9C">
            <w:pPr>
              <w:autoSpaceDE w:val="0"/>
              <w:autoSpaceDN w:val="0"/>
              <w:adjustRightInd w:val="0"/>
              <w:jc w:val="center"/>
            </w:pPr>
            <w:r w:rsidRPr="00005695">
              <w:t>(жилой дом, квартира, земельный участок и т.п.)</w:t>
            </w:r>
          </w:p>
        </w:tc>
        <w:tc>
          <w:tcPr>
            <w:tcW w:w="1276" w:type="dxa"/>
          </w:tcPr>
          <w:p w:rsidR="00C77627" w:rsidRPr="00005695" w:rsidRDefault="00C77627" w:rsidP="00A71C9C">
            <w:pPr>
              <w:autoSpaceDE w:val="0"/>
              <w:autoSpaceDN w:val="0"/>
              <w:adjustRightInd w:val="0"/>
              <w:jc w:val="center"/>
            </w:pPr>
            <w:r w:rsidRPr="00005695">
              <w:t>Площадь</w:t>
            </w:r>
          </w:p>
          <w:p w:rsidR="00C77627" w:rsidRPr="00005695" w:rsidRDefault="00C77627" w:rsidP="00A71C9C">
            <w:pPr>
              <w:autoSpaceDE w:val="0"/>
              <w:autoSpaceDN w:val="0"/>
              <w:adjustRightInd w:val="0"/>
              <w:jc w:val="center"/>
            </w:pPr>
            <w:r w:rsidRPr="00005695">
              <w:t xml:space="preserve"> (кв. м)</w:t>
            </w:r>
          </w:p>
        </w:tc>
        <w:tc>
          <w:tcPr>
            <w:tcW w:w="992" w:type="dxa"/>
          </w:tcPr>
          <w:p w:rsidR="00C77627" w:rsidRPr="00005695" w:rsidRDefault="00C77627" w:rsidP="00A71C9C">
            <w:pPr>
              <w:autoSpaceDE w:val="0"/>
              <w:autoSpaceDN w:val="0"/>
              <w:adjustRightInd w:val="0"/>
              <w:jc w:val="center"/>
            </w:pPr>
            <w:r w:rsidRPr="00005695">
              <w:t>страна расположения</w:t>
            </w:r>
          </w:p>
        </w:tc>
      </w:tr>
      <w:tr w:rsidR="00C77627" w:rsidRPr="001D0071" w:rsidTr="00AE6E91">
        <w:tc>
          <w:tcPr>
            <w:tcW w:w="817" w:type="dxa"/>
          </w:tcPr>
          <w:p w:rsidR="00C77627" w:rsidRPr="001D0071" w:rsidRDefault="00C77627" w:rsidP="00A71C9C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554" w:type="dxa"/>
          </w:tcPr>
          <w:p w:rsidR="00C77627" w:rsidRPr="001D0071" w:rsidRDefault="00C77627" w:rsidP="00A71C9C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418" w:type="dxa"/>
          </w:tcPr>
          <w:p w:rsidR="00C77627" w:rsidRPr="001D0071" w:rsidRDefault="00C77627" w:rsidP="00A71C9C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984" w:type="dxa"/>
          </w:tcPr>
          <w:p w:rsidR="00C77627" w:rsidRPr="001D0071" w:rsidRDefault="00C77627" w:rsidP="00A71C9C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C77627" w:rsidRPr="001D0071" w:rsidRDefault="00C77627" w:rsidP="00A71C9C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C77627" w:rsidRPr="001D0071" w:rsidRDefault="00C77627" w:rsidP="00A71C9C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C77627" w:rsidRPr="001D0071" w:rsidRDefault="00C77627" w:rsidP="00A71C9C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C77627" w:rsidRPr="001D0071" w:rsidRDefault="00C77627" w:rsidP="00A71C9C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C77627" w:rsidRPr="001D0071" w:rsidRDefault="00C77627" w:rsidP="00A71C9C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C77627" w:rsidRPr="001D0071" w:rsidRDefault="00C77627" w:rsidP="00A71C9C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992" w:type="dxa"/>
          </w:tcPr>
          <w:p w:rsidR="00C77627" w:rsidRPr="001D0071" w:rsidRDefault="00C77627" w:rsidP="00A71C9C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C77627" w:rsidRPr="001D0071" w:rsidTr="00AE6E91">
        <w:tc>
          <w:tcPr>
            <w:tcW w:w="817" w:type="dxa"/>
            <w:vMerge w:val="restart"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554" w:type="dxa"/>
            <w:vMerge w:val="restart"/>
            <w:vAlign w:val="center"/>
          </w:tcPr>
          <w:p w:rsidR="00C77627" w:rsidRPr="001B70D0" w:rsidRDefault="00C77627" w:rsidP="00A71C9C">
            <w:pPr>
              <w:spacing w:after="240"/>
              <w:rPr>
                <w:rFonts w:ascii="Arial" w:hAnsi="Arial" w:cs="Arial"/>
              </w:rPr>
            </w:pPr>
            <w:r w:rsidRPr="001B70D0">
              <w:rPr>
                <w:rFonts w:ascii="Arial" w:hAnsi="Arial" w:cs="Arial"/>
              </w:rPr>
              <w:t>Буштаков Владимир Вячеславович - заместитель Главы муниципального образования</w:t>
            </w:r>
          </w:p>
        </w:tc>
        <w:tc>
          <w:tcPr>
            <w:tcW w:w="1418" w:type="dxa"/>
            <w:vMerge w:val="restart"/>
          </w:tcPr>
          <w:p w:rsidR="00C77627" w:rsidRPr="001B70D0" w:rsidRDefault="00C77627" w:rsidP="000E51CC">
            <w:pPr>
              <w:jc w:val="center"/>
              <w:rPr>
                <w:rFonts w:ascii="Arial" w:hAnsi="Arial" w:cs="Arial"/>
              </w:rPr>
            </w:pPr>
            <w:r w:rsidRPr="001B70D0">
              <w:rPr>
                <w:rFonts w:ascii="Arial" w:hAnsi="Arial" w:cs="Arial"/>
              </w:rPr>
              <w:t>3725487,08</w:t>
            </w:r>
          </w:p>
        </w:tc>
        <w:tc>
          <w:tcPr>
            <w:tcW w:w="1984" w:type="dxa"/>
            <w:vMerge w:val="restart"/>
          </w:tcPr>
          <w:p w:rsidR="00C77627" w:rsidRPr="001D0071" w:rsidRDefault="00C77627" w:rsidP="00971701">
            <w:pPr>
              <w:jc w:val="center"/>
              <w:rPr>
                <w:rFonts w:ascii="Arial" w:hAnsi="Arial" w:cs="Arial"/>
                <w:color w:val="FF0000"/>
              </w:rPr>
            </w:pPr>
            <w:r w:rsidRPr="001B70D0">
              <w:rPr>
                <w:rFonts w:ascii="Arial" w:hAnsi="Arial" w:cs="Arial"/>
              </w:rPr>
              <w:t>Квартира (общая долевая ¼)</w:t>
            </w:r>
          </w:p>
        </w:tc>
        <w:tc>
          <w:tcPr>
            <w:tcW w:w="1276" w:type="dxa"/>
            <w:vMerge w:val="restart"/>
          </w:tcPr>
          <w:p w:rsidR="00C77627" w:rsidRPr="001D0071" w:rsidRDefault="00C77627" w:rsidP="00971701">
            <w:pPr>
              <w:jc w:val="center"/>
              <w:rPr>
                <w:rFonts w:ascii="Arial" w:hAnsi="Arial" w:cs="Arial"/>
                <w:color w:val="FF0000"/>
              </w:rPr>
            </w:pPr>
            <w:r w:rsidRPr="001B70D0">
              <w:rPr>
                <w:rFonts w:ascii="Arial" w:hAnsi="Arial" w:cs="Arial"/>
              </w:rPr>
              <w:t>41,6</w:t>
            </w:r>
          </w:p>
        </w:tc>
        <w:tc>
          <w:tcPr>
            <w:tcW w:w="1276" w:type="dxa"/>
            <w:vMerge w:val="restart"/>
          </w:tcPr>
          <w:p w:rsidR="00C77627" w:rsidRPr="001D0071" w:rsidRDefault="00C77627" w:rsidP="00971701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  <w:r w:rsidRPr="001B70D0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77627" w:rsidRPr="001B70D0" w:rsidRDefault="00C77627" w:rsidP="00152037">
            <w:pPr>
              <w:spacing w:after="240"/>
              <w:jc w:val="center"/>
              <w:rPr>
                <w:rFonts w:ascii="Arial" w:hAnsi="Arial" w:cs="Arial"/>
              </w:rPr>
            </w:pPr>
            <w:r w:rsidRPr="001B70D0">
              <w:rPr>
                <w:rFonts w:ascii="Arial" w:hAnsi="Arial" w:cs="Arial"/>
              </w:rPr>
              <w:t>Легковой автомобиль Тойота Рав 4</w:t>
            </w:r>
          </w:p>
        </w:tc>
        <w:tc>
          <w:tcPr>
            <w:tcW w:w="1276" w:type="dxa"/>
            <w:vMerge w:val="restart"/>
          </w:tcPr>
          <w:p w:rsidR="00C77627" w:rsidRPr="001B70D0" w:rsidRDefault="00C77627" w:rsidP="00B2131C">
            <w:pPr>
              <w:spacing w:after="240"/>
              <w:jc w:val="center"/>
              <w:rPr>
                <w:rFonts w:ascii="Arial" w:hAnsi="Arial" w:cs="Arial"/>
              </w:rPr>
            </w:pPr>
            <w:r w:rsidRPr="001B70D0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C77627" w:rsidRPr="001B70D0" w:rsidRDefault="00C77627" w:rsidP="00B2131C">
            <w:pPr>
              <w:spacing w:after="240"/>
              <w:jc w:val="center"/>
              <w:rPr>
                <w:rFonts w:ascii="Arial" w:hAnsi="Arial" w:cs="Arial"/>
              </w:rPr>
            </w:pPr>
            <w:r w:rsidRPr="001B70D0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C77627" w:rsidRPr="001B70D0" w:rsidRDefault="00C77627" w:rsidP="00B2131C">
            <w:pPr>
              <w:spacing w:after="240"/>
              <w:jc w:val="center"/>
              <w:rPr>
                <w:rFonts w:ascii="Arial" w:hAnsi="Arial" w:cs="Arial"/>
              </w:rPr>
            </w:pPr>
            <w:r w:rsidRPr="001B70D0">
              <w:rPr>
                <w:rFonts w:ascii="Arial" w:hAnsi="Arial" w:cs="Arial"/>
              </w:rPr>
              <w:t>64,8</w:t>
            </w:r>
          </w:p>
        </w:tc>
        <w:tc>
          <w:tcPr>
            <w:tcW w:w="992" w:type="dxa"/>
          </w:tcPr>
          <w:p w:rsidR="00C77627" w:rsidRPr="001B70D0" w:rsidRDefault="00C77627" w:rsidP="00B2131C">
            <w:pPr>
              <w:spacing w:after="240"/>
              <w:jc w:val="center"/>
              <w:rPr>
                <w:rFonts w:ascii="Arial" w:hAnsi="Arial" w:cs="Arial"/>
              </w:rPr>
            </w:pPr>
            <w:r w:rsidRPr="001B70D0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AE6E91">
        <w:trPr>
          <w:trHeight w:val="276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C77627" w:rsidRPr="001D0071" w:rsidRDefault="00C77627" w:rsidP="00A71C9C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C77627" w:rsidRPr="001D0071" w:rsidRDefault="00C77627" w:rsidP="00A71C9C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</w:tcPr>
          <w:p w:rsidR="00C77627" w:rsidRPr="001B70D0" w:rsidRDefault="00C77627" w:rsidP="00A71C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C77627" w:rsidRPr="001B70D0" w:rsidRDefault="00C77627" w:rsidP="00A71C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C77627" w:rsidRPr="001B70D0" w:rsidRDefault="00C77627" w:rsidP="00B2131C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C77627" w:rsidRPr="001B70D0" w:rsidRDefault="00C77627" w:rsidP="00B2131C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C77627" w:rsidRPr="001B70D0" w:rsidRDefault="00C77627" w:rsidP="00B2131C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</w:tcPr>
          <w:p w:rsidR="00C77627" w:rsidRPr="001B70D0" w:rsidRDefault="00C77627" w:rsidP="00B2131C">
            <w:pPr>
              <w:spacing w:after="240"/>
              <w:jc w:val="center"/>
              <w:rPr>
                <w:rFonts w:ascii="Arial" w:hAnsi="Arial" w:cs="Arial"/>
              </w:rPr>
            </w:pPr>
            <w:r w:rsidRPr="001B70D0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C77627" w:rsidRPr="001B70D0" w:rsidRDefault="00C77627" w:rsidP="00B2131C">
            <w:pPr>
              <w:spacing w:after="240"/>
              <w:jc w:val="center"/>
              <w:rPr>
                <w:rFonts w:ascii="Arial" w:hAnsi="Arial" w:cs="Arial"/>
              </w:rPr>
            </w:pPr>
            <w:r w:rsidRPr="001B70D0">
              <w:rPr>
                <w:rFonts w:ascii="Arial" w:hAnsi="Arial" w:cs="Arial"/>
              </w:rPr>
              <w:t>31,9</w:t>
            </w:r>
          </w:p>
        </w:tc>
        <w:tc>
          <w:tcPr>
            <w:tcW w:w="992" w:type="dxa"/>
            <w:vMerge w:val="restart"/>
          </w:tcPr>
          <w:p w:rsidR="00C77627" w:rsidRPr="001B70D0" w:rsidRDefault="00C77627" w:rsidP="00B2131C">
            <w:pPr>
              <w:spacing w:after="240"/>
              <w:jc w:val="center"/>
              <w:rPr>
                <w:rFonts w:ascii="Arial" w:hAnsi="Arial" w:cs="Arial"/>
              </w:rPr>
            </w:pPr>
            <w:r w:rsidRPr="001B70D0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1B70D0">
        <w:trPr>
          <w:trHeight w:val="442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C77627" w:rsidRPr="001D0071" w:rsidRDefault="00C77627" w:rsidP="00A71C9C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C77627" w:rsidRPr="001D0071" w:rsidRDefault="00C77627" w:rsidP="00A71C9C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C77627" w:rsidRPr="001B70D0" w:rsidRDefault="00C77627" w:rsidP="00A71C9C">
            <w:pPr>
              <w:jc w:val="center"/>
              <w:rPr>
                <w:rFonts w:ascii="Arial" w:hAnsi="Arial" w:cs="Arial"/>
              </w:rPr>
            </w:pPr>
            <w:r w:rsidRPr="001B70D0">
              <w:rPr>
                <w:rFonts w:ascii="Arial" w:hAnsi="Arial" w:cs="Arial"/>
              </w:rPr>
              <w:t>гараж (индивидуальная)</w:t>
            </w:r>
          </w:p>
        </w:tc>
        <w:tc>
          <w:tcPr>
            <w:tcW w:w="1276" w:type="dxa"/>
          </w:tcPr>
          <w:p w:rsidR="00C77627" w:rsidRPr="001B70D0" w:rsidRDefault="00C77627" w:rsidP="00A71C9C">
            <w:pPr>
              <w:jc w:val="center"/>
              <w:rPr>
                <w:rFonts w:ascii="Arial" w:hAnsi="Arial" w:cs="Arial"/>
              </w:rPr>
            </w:pPr>
            <w:r w:rsidRPr="001B70D0">
              <w:rPr>
                <w:rFonts w:ascii="Arial" w:hAnsi="Arial" w:cs="Arial"/>
              </w:rPr>
              <w:t>24,0</w:t>
            </w:r>
          </w:p>
        </w:tc>
        <w:tc>
          <w:tcPr>
            <w:tcW w:w="1276" w:type="dxa"/>
          </w:tcPr>
          <w:p w:rsidR="00C77627" w:rsidRPr="001B70D0" w:rsidRDefault="00C77627" w:rsidP="00B2131C">
            <w:pPr>
              <w:spacing w:after="240"/>
              <w:jc w:val="center"/>
              <w:rPr>
                <w:rFonts w:ascii="Arial" w:hAnsi="Arial" w:cs="Arial"/>
              </w:rPr>
            </w:pPr>
            <w:r w:rsidRPr="001B70D0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C77627" w:rsidRPr="001D0071" w:rsidRDefault="00C77627" w:rsidP="00B2131C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B2131C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B2131C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B2131C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C77627" w:rsidRPr="001D0071" w:rsidRDefault="00C77627" w:rsidP="00B2131C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C77627" w:rsidRPr="001B70D0" w:rsidRDefault="00C77627" w:rsidP="00370DCD">
            <w:pPr>
              <w:spacing w:after="240"/>
              <w:jc w:val="center"/>
              <w:rPr>
                <w:rFonts w:ascii="Arial" w:hAnsi="Arial" w:cs="Arial"/>
              </w:rPr>
            </w:pPr>
            <w:r w:rsidRPr="001B70D0">
              <w:rPr>
                <w:rFonts w:ascii="Arial" w:hAnsi="Arial" w:cs="Arial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C77627" w:rsidRPr="001B70D0" w:rsidRDefault="00C77627" w:rsidP="00685673">
            <w:pPr>
              <w:jc w:val="center"/>
              <w:rPr>
                <w:rFonts w:ascii="Arial" w:hAnsi="Arial" w:cs="Arial"/>
              </w:rPr>
            </w:pPr>
            <w:r w:rsidRPr="001B70D0">
              <w:rPr>
                <w:rFonts w:ascii="Arial" w:hAnsi="Arial" w:cs="Arial"/>
              </w:rPr>
              <w:t>408399,79</w:t>
            </w:r>
          </w:p>
        </w:tc>
        <w:tc>
          <w:tcPr>
            <w:tcW w:w="1984" w:type="dxa"/>
          </w:tcPr>
          <w:p w:rsidR="00C77627" w:rsidRPr="001B70D0" w:rsidRDefault="00C77627" w:rsidP="00685673">
            <w:pPr>
              <w:jc w:val="center"/>
              <w:rPr>
                <w:rFonts w:ascii="Arial" w:hAnsi="Arial" w:cs="Arial"/>
              </w:rPr>
            </w:pPr>
            <w:r w:rsidRPr="001B70D0">
              <w:rPr>
                <w:rFonts w:ascii="Arial" w:hAnsi="Arial" w:cs="Arial"/>
              </w:rPr>
              <w:t>Квартира (общая долевая ¼)</w:t>
            </w:r>
          </w:p>
        </w:tc>
        <w:tc>
          <w:tcPr>
            <w:tcW w:w="1276" w:type="dxa"/>
          </w:tcPr>
          <w:p w:rsidR="00C77627" w:rsidRPr="001B70D0" w:rsidRDefault="00C77627" w:rsidP="00685673">
            <w:pPr>
              <w:jc w:val="center"/>
              <w:rPr>
                <w:rFonts w:ascii="Arial" w:hAnsi="Arial" w:cs="Arial"/>
              </w:rPr>
            </w:pPr>
            <w:r w:rsidRPr="001B70D0">
              <w:rPr>
                <w:rFonts w:ascii="Arial" w:hAnsi="Arial" w:cs="Arial"/>
              </w:rPr>
              <w:t>41,6</w:t>
            </w:r>
          </w:p>
        </w:tc>
        <w:tc>
          <w:tcPr>
            <w:tcW w:w="1276" w:type="dxa"/>
          </w:tcPr>
          <w:p w:rsidR="00C77627" w:rsidRPr="001B70D0" w:rsidRDefault="00C77627" w:rsidP="00685673">
            <w:pPr>
              <w:spacing w:after="240"/>
              <w:jc w:val="center"/>
              <w:rPr>
                <w:rFonts w:ascii="Arial" w:hAnsi="Arial" w:cs="Arial"/>
              </w:rPr>
            </w:pPr>
            <w:r w:rsidRPr="001B70D0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77627" w:rsidRPr="001B70D0" w:rsidRDefault="00C77627" w:rsidP="00685673">
            <w:pPr>
              <w:spacing w:after="240"/>
              <w:jc w:val="center"/>
              <w:rPr>
                <w:rFonts w:ascii="Arial" w:hAnsi="Arial" w:cs="Arial"/>
              </w:rPr>
            </w:pPr>
            <w:r w:rsidRPr="001B70D0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1D0071" w:rsidRDefault="00C77627" w:rsidP="00685673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  <w:r w:rsidRPr="001D0071">
              <w:rPr>
                <w:rFonts w:ascii="Arial" w:hAnsi="Arial" w:cs="Arial"/>
                <w:color w:val="FF0000"/>
              </w:rPr>
              <w:t>-</w:t>
            </w:r>
          </w:p>
        </w:tc>
        <w:tc>
          <w:tcPr>
            <w:tcW w:w="1559" w:type="dxa"/>
            <w:vMerge w:val="restart"/>
          </w:tcPr>
          <w:p w:rsidR="00C77627" w:rsidRPr="00410369" w:rsidRDefault="00C77627" w:rsidP="00685673">
            <w:pPr>
              <w:spacing w:after="240"/>
              <w:jc w:val="center"/>
              <w:rPr>
                <w:rFonts w:ascii="Arial" w:hAnsi="Arial" w:cs="Arial"/>
              </w:rPr>
            </w:pPr>
            <w:r w:rsidRPr="00410369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1D0071" w:rsidRDefault="00C77627" w:rsidP="00685673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 w:val="restart"/>
          </w:tcPr>
          <w:p w:rsidR="00C77627" w:rsidRPr="001D0071" w:rsidRDefault="00C77627" w:rsidP="00685673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C77627" w:rsidRPr="001D0071" w:rsidRDefault="00C77627" w:rsidP="00A71C9C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C77627" w:rsidRPr="001B70D0" w:rsidRDefault="00C77627" w:rsidP="00A71C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C77627" w:rsidRPr="001B70D0" w:rsidRDefault="00C77627" w:rsidP="00A71C9C">
            <w:pPr>
              <w:jc w:val="center"/>
              <w:rPr>
                <w:rFonts w:ascii="Arial" w:hAnsi="Arial" w:cs="Arial"/>
              </w:rPr>
            </w:pPr>
            <w:r w:rsidRPr="001B70D0"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276" w:type="dxa"/>
          </w:tcPr>
          <w:p w:rsidR="00C77627" w:rsidRPr="001B70D0" w:rsidRDefault="00C77627" w:rsidP="00A71C9C">
            <w:pPr>
              <w:jc w:val="center"/>
              <w:rPr>
                <w:rFonts w:ascii="Arial" w:hAnsi="Arial" w:cs="Arial"/>
              </w:rPr>
            </w:pPr>
            <w:r w:rsidRPr="001B70D0">
              <w:rPr>
                <w:rFonts w:ascii="Arial" w:hAnsi="Arial" w:cs="Arial"/>
              </w:rPr>
              <w:t>64,8</w:t>
            </w:r>
          </w:p>
        </w:tc>
        <w:tc>
          <w:tcPr>
            <w:tcW w:w="1276" w:type="dxa"/>
          </w:tcPr>
          <w:p w:rsidR="00C77627" w:rsidRPr="001B70D0" w:rsidRDefault="00C77627" w:rsidP="00B2131C">
            <w:pPr>
              <w:spacing w:after="240"/>
              <w:jc w:val="center"/>
              <w:rPr>
                <w:rFonts w:ascii="Arial" w:hAnsi="Arial" w:cs="Arial"/>
              </w:rPr>
            </w:pPr>
            <w:r w:rsidRPr="001B70D0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C77627" w:rsidRPr="001D0071" w:rsidRDefault="00C77627" w:rsidP="00B2131C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B2131C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B2131C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B2131C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C77627" w:rsidRPr="001D0071" w:rsidRDefault="00C77627" w:rsidP="00B2131C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C77627" w:rsidRPr="001D0071" w:rsidRDefault="00C77627" w:rsidP="00F60983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C77627" w:rsidRPr="001B70D0" w:rsidRDefault="00C77627" w:rsidP="00F609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C77627" w:rsidRPr="001B70D0" w:rsidRDefault="00C77627" w:rsidP="00F60983">
            <w:pPr>
              <w:jc w:val="center"/>
              <w:rPr>
                <w:rFonts w:ascii="Arial" w:hAnsi="Arial" w:cs="Arial"/>
              </w:rPr>
            </w:pPr>
            <w:r w:rsidRPr="001B70D0"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276" w:type="dxa"/>
          </w:tcPr>
          <w:p w:rsidR="00C77627" w:rsidRPr="001B70D0" w:rsidRDefault="00C77627" w:rsidP="00F60983">
            <w:pPr>
              <w:jc w:val="center"/>
              <w:rPr>
                <w:rFonts w:ascii="Arial" w:hAnsi="Arial" w:cs="Arial"/>
              </w:rPr>
            </w:pPr>
            <w:r w:rsidRPr="001B70D0">
              <w:rPr>
                <w:rFonts w:ascii="Arial" w:hAnsi="Arial" w:cs="Arial"/>
              </w:rPr>
              <w:t>31,9</w:t>
            </w:r>
          </w:p>
        </w:tc>
        <w:tc>
          <w:tcPr>
            <w:tcW w:w="1276" w:type="dxa"/>
          </w:tcPr>
          <w:p w:rsidR="00C77627" w:rsidRPr="001B70D0" w:rsidRDefault="00C77627" w:rsidP="00F60983">
            <w:pPr>
              <w:spacing w:after="240"/>
              <w:jc w:val="center"/>
              <w:rPr>
                <w:rFonts w:ascii="Arial" w:hAnsi="Arial" w:cs="Arial"/>
              </w:rPr>
            </w:pPr>
            <w:r w:rsidRPr="001B70D0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C77627" w:rsidRPr="001D0071" w:rsidRDefault="00C77627" w:rsidP="00F60983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F60983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F60983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F60983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C77627" w:rsidRPr="001D0071" w:rsidRDefault="00C77627" w:rsidP="00F60983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410369">
        <w:trPr>
          <w:trHeight w:val="443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C77627" w:rsidRPr="00410369" w:rsidRDefault="00C77627" w:rsidP="00685673">
            <w:pPr>
              <w:spacing w:after="240"/>
              <w:jc w:val="center"/>
              <w:rPr>
                <w:rFonts w:ascii="Arial" w:hAnsi="Arial" w:cs="Arial"/>
              </w:rPr>
            </w:pPr>
            <w:r w:rsidRPr="00410369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C77627" w:rsidRPr="00410369" w:rsidRDefault="00C77627" w:rsidP="006856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984" w:type="dxa"/>
            <w:vMerge w:val="restart"/>
          </w:tcPr>
          <w:p w:rsidR="00C77627" w:rsidRPr="00410369" w:rsidRDefault="00C77627" w:rsidP="00685673">
            <w:pPr>
              <w:jc w:val="center"/>
              <w:rPr>
                <w:rFonts w:ascii="Arial" w:hAnsi="Arial" w:cs="Arial"/>
              </w:rPr>
            </w:pPr>
            <w:r w:rsidRPr="00410369">
              <w:rPr>
                <w:rFonts w:ascii="Arial" w:hAnsi="Arial" w:cs="Arial"/>
              </w:rPr>
              <w:t>Квартира (общая долевая ¼)</w:t>
            </w:r>
          </w:p>
        </w:tc>
        <w:tc>
          <w:tcPr>
            <w:tcW w:w="1276" w:type="dxa"/>
            <w:vMerge w:val="restart"/>
          </w:tcPr>
          <w:p w:rsidR="00C77627" w:rsidRPr="00410369" w:rsidRDefault="00C77627" w:rsidP="00685673">
            <w:pPr>
              <w:jc w:val="center"/>
              <w:rPr>
                <w:rFonts w:ascii="Arial" w:hAnsi="Arial" w:cs="Arial"/>
              </w:rPr>
            </w:pPr>
            <w:r w:rsidRPr="00410369">
              <w:rPr>
                <w:rFonts w:ascii="Arial" w:hAnsi="Arial" w:cs="Arial"/>
              </w:rPr>
              <w:t>41,6</w:t>
            </w:r>
          </w:p>
        </w:tc>
        <w:tc>
          <w:tcPr>
            <w:tcW w:w="1276" w:type="dxa"/>
            <w:vMerge w:val="restart"/>
          </w:tcPr>
          <w:p w:rsidR="00C77627" w:rsidRPr="00410369" w:rsidRDefault="00C77627" w:rsidP="00685673">
            <w:pPr>
              <w:spacing w:after="240"/>
              <w:jc w:val="center"/>
              <w:rPr>
                <w:rFonts w:ascii="Arial" w:hAnsi="Arial" w:cs="Arial"/>
              </w:rPr>
            </w:pPr>
            <w:r w:rsidRPr="00410369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77627" w:rsidRPr="00410369" w:rsidRDefault="00C77627" w:rsidP="00685673">
            <w:pPr>
              <w:spacing w:after="240"/>
              <w:jc w:val="center"/>
              <w:rPr>
                <w:rFonts w:ascii="Arial" w:hAnsi="Arial" w:cs="Arial"/>
              </w:rPr>
            </w:pPr>
            <w:r w:rsidRPr="00410369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410369" w:rsidRDefault="00C77627" w:rsidP="00370DCD">
            <w:pPr>
              <w:spacing w:after="240"/>
              <w:jc w:val="center"/>
              <w:rPr>
                <w:rFonts w:ascii="Arial" w:hAnsi="Arial" w:cs="Arial"/>
              </w:rPr>
            </w:pPr>
            <w:r w:rsidRPr="00410369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C77627" w:rsidRPr="00410369" w:rsidRDefault="00C77627" w:rsidP="00971701">
            <w:pPr>
              <w:spacing w:after="240"/>
              <w:jc w:val="center"/>
              <w:rPr>
                <w:rFonts w:ascii="Arial" w:hAnsi="Arial" w:cs="Arial"/>
              </w:rPr>
            </w:pPr>
            <w:r w:rsidRPr="00410369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C77627" w:rsidRPr="00410369" w:rsidRDefault="00C77627" w:rsidP="00971701">
            <w:pPr>
              <w:spacing w:after="240"/>
              <w:jc w:val="center"/>
              <w:rPr>
                <w:rFonts w:ascii="Arial" w:hAnsi="Arial" w:cs="Arial"/>
              </w:rPr>
            </w:pPr>
            <w:r w:rsidRPr="00410369">
              <w:rPr>
                <w:rFonts w:ascii="Arial" w:hAnsi="Arial" w:cs="Arial"/>
              </w:rPr>
              <w:t>64,8</w:t>
            </w:r>
          </w:p>
        </w:tc>
        <w:tc>
          <w:tcPr>
            <w:tcW w:w="992" w:type="dxa"/>
          </w:tcPr>
          <w:p w:rsidR="00C77627" w:rsidRPr="00410369" w:rsidRDefault="00C77627" w:rsidP="00971701">
            <w:pPr>
              <w:spacing w:after="240"/>
              <w:jc w:val="center"/>
              <w:rPr>
                <w:rFonts w:ascii="Arial" w:hAnsi="Arial" w:cs="Arial"/>
              </w:rPr>
            </w:pPr>
            <w:r w:rsidRPr="00410369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C77627" w:rsidRPr="00410369" w:rsidRDefault="00C77627" w:rsidP="00685673">
            <w:pPr>
              <w:spacing w:after="240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C77627" w:rsidRPr="00410369" w:rsidRDefault="00C77627" w:rsidP="0068567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vMerge/>
          </w:tcPr>
          <w:p w:rsidR="00C77627" w:rsidRPr="00410369" w:rsidRDefault="00C77627" w:rsidP="0068567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</w:tcPr>
          <w:p w:rsidR="00C77627" w:rsidRPr="00410369" w:rsidRDefault="00C77627" w:rsidP="0068567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</w:tcPr>
          <w:p w:rsidR="00C77627" w:rsidRPr="00410369" w:rsidRDefault="00C77627" w:rsidP="00685673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vMerge/>
          </w:tcPr>
          <w:p w:rsidR="00C77627" w:rsidRPr="00410369" w:rsidRDefault="00C77627" w:rsidP="00685673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</w:tcPr>
          <w:p w:rsidR="00C77627" w:rsidRPr="00410369" w:rsidRDefault="00C77627" w:rsidP="00370DCD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C77627" w:rsidRPr="00410369" w:rsidRDefault="00C77627" w:rsidP="00685673">
            <w:pPr>
              <w:spacing w:after="240"/>
              <w:jc w:val="center"/>
              <w:rPr>
                <w:rFonts w:ascii="Arial" w:hAnsi="Arial" w:cs="Arial"/>
              </w:rPr>
            </w:pPr>
            <w:r w:rsidRPr="00410369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C77627" w:rsidRPr="00410369" w:rsidRDefault="00C77627" w:rsidP="00685673">
            <w:pPr>
              <w:spacing w:after="240"/>
              <w:jc w:val="center"/>
              <w:rPr>
                <w:rFonts w:ascii="Arial" w:hAnsi="Arial" w:cs="Arial"/>
              </w:rPr>
            </w:pPr>
            <w:r w:rsidRPr="00410369">
              <w:rPr>
                <w:rFonts w:ascii="Arial" w:hAnsi="Arial" w:cs="Arial"/>
              </w:rPr>
              <w:t>31,9</w:t>
            </w:r>
          </w:p>
        </w:tc>
        <w:tc>
          <w:tcPr>
            <w:tcW w:w="992" w:type="dxa"/>
          </w:tcPr>
          <w:p w:rsidR="00C77627" w:rsidRPr="00410369" w:rsidRDefault="00C77627" w:rsidP="00685673">
            <w:pPr>
              <w:spacing w:after="240"/>
              <w:jc w:val="center"/>
              <w:rPr>
                <w:rFonts w:ascii="Arial" w:hAnsi="Arial" w:cs="Arial"/>
              </w:rPr>
            </w:pPr>
            <w:r w:rsidRPr="00410369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410369">
        <w:trPr>
          <w:trHeight w:val="472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C77627" w:rsidRPr="00410369" w:rsidRDefault="00C77627" w:rsidP="008668AA">
            <w:pPr>
              <w:spacing w:after="240"/>
              <w:jc w:val="center"/>
              <w:rPr>
                <w:rFonts w:ascii="Arial" w:hAnsi="Arial" w:cs="Arial"/>
              </w:rPr>
            </w:pPr>
            <w:r w:rsidRPr="00410369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C77627" w:rsidRPr="00410369" w:rsidRDefault="00C77627" w:rsidP="008668AA">
            <w:pPr>
              <w:autoSpaceDE w:val="0"/>
              <w:autoSpaceDN w:val="0"/>
              <w:adjustRightInd w:val="0"/>
              <w:jc w:val="center"/>
            </w:pPr>
            <w:r w:rsidRPr="00410369">
              <w:t>нет</w:t>
            </w:r>
          </w:p>
        </w:tc>
        <w:tc>
          <w:tcPr>
            <w:tcW w:w="1984" w:type="dxa"/>
            <w:vMerge w:val="restart"/>
          </w:tcPr>
          <w:p w:rsidR="00C77627" w:rsidRPr="00410369" w:rsidRDefault="00C77627" w:rsidP="008668AA">
            <w:pPr>
              <w:jc w:val="center"/>
              <w:rPr>
                <w:rFonts w:ascii="Arial" w:hAnsi="Arial" w:cs="Arial"/>
              </w:rPr>
            </w:pPr>
            <w:r w:rsidRPr="00410369">
              <w:rPr>
                <w:rFonts w:ascii="Arial" w:hAnsi="Arial" w:cs="Arial"/>
              </w:rPr>
              <w:t>Квартира (общая долевая ¼)</w:t>
            </w:r>
          </w:p>
        </w:tc>
        <w:tc>
          <w:tcPr>
            <w:tcW w:w="1276" w:type="dxa"/>
            <w:vMerge w:val="restart"/>
          </w:tcPr>
          <w:p w:rsidR="00C77627" w:rsidRPr="00410369" w:rsidRDefault="00C77627" w:rsidP="008668AA">
            <w:pPr>
              <w:jc w:val="center"/>
              <w:rPr>
                <w:rFonts w:ascii="Arial" w:hAnsi="Arial" w:cs="Arial"/>
              </w:rPr>
            </w:pPr>
            <w:r w:rsidRPr="00410369">
              <w:rPr>
                <w:rFonts w:ascii="Arial" w:hAnsi="Arial" w:cs="Arial"/>
              </w:rPr>
              <w:t>41,6</w:t>
            </w:r>
          </w:p>
        </w:tc>
        <w:tc>
          <w:tcPr>
            <w:tcW w:w="1276" w:type="dxa"/>
            <w:vMerge w:val="restart"/>
          </w:tcPr>
          <w:p w:rsidR="00C77627" w:rsidRPr="00410369" w:rsidRDefault="00C77627" w:rsidP="008668AA">
            <w:pPr>
              <w:spacing w:after="240"/>
              <w:jc w:val="center"/>
              <w:rPr>
                <w:rFonts w:ascii="Arial" w:hAnsi="Arial" w:cs="Arial"/>
              </w:rPr>
            </w:pPr>
            <w:r w:rsidRPr="00410369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77627" w:rsidRPr="00410369" w:rsidRDefault="00C77627" w:rsidP="008668AA">
            <w:pPr>
              <w:spacing w:after="240"/>
              <w:jc w:val="center"/>
              <w:rPr>
                <w:rFonts w:ascii="Arial" w:hAnsi="Arial" w:cs="Arial"/>
              </w:rPr>
            </w:pPr>
            <w:r w:rsidRPr="00410369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1D0071" w:rsidRDefault="00C77627" w:rsidP="008668A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1D0071">
              <w:rPr>
                <w:color w:val="FF0000"/>
              </w:rPr>
              <w:t>-</w:t>
            </w:r>
          </w:p>
        </w:tc>
        <w:tc>
          <w:tcPr>
            <w:tcW w:w="1559" w:type="dxa"/>
          </w:tcPr>
          <w:p w:rsidR="00C77627" w:rsidRPr="00410369" w:rsidRDefault="00C77627" w:rsidP="00971701">
            <w:pPr>
              <w:spacing w:after="240"/>
              <w:jc w:val="center"/>
              <w:rPr>
                <w:rFonts w:ascii="Arial" w:hAnsi="Arial" w:cs="Arial"/>
              </w:rPr>
            </w:pPr>
            <w:r w:rsidRPr="00410369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C77627" w:rsidRPr="00410369" w:rsidRDefault="00C77627" w:rsidP="00971701">
            <w:pPr>
              <w:spacing w:after="240"/>
              <w:jc w:val="center"/>
              <w:rPr>
                <w:rFonts w:ascii="Arial" w:hAnsi="Arial" w:cs="Arial"/>
              </w:rPr>
            </w:pPr>
            <w:r w:rsidRPr="00410369">
              <w:rPr>
                <w:rFonts w:ascii="Arial" w:hAnsi="Arial" w:cs="Arial"/>
              </w:rPr>
              <w:t>64,8</w:t>
            </w:r>
          </w:p>
        </w:tc>
        <w:tc>
          <w:tcPr>
            <w:tcW w:w="992" w:type="dxa"/>
          </w:tcPr>
          <w:p w:rsidR="00C77627" w:rsidRPr="00410369" w:rsidRDefault="00C77627" w:rsidP="00971701">
            <w:pPr>
              <w:spacing w:after="240"/>
              <w:jc w:val="center"/>
              <w:rPr>
                <w:rFonts w:ascii="Arial" w:hAnsi="Arial" w:cs="Arial"/>
              </w:rPr>
            </w:pPr>
            <w:r w:rsidRPr="00410369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C77627" w:rsidRPr="001D0071" w:rsidRDefault="00C77627" w:rsidP="008668AA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C77627" w:rsidRPr="001D0071" w:rsidRDefault="00C77627" w:rsidP="008668AA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984" w:type="dxa"/>
            <w:vMerge/>
          </w:tcPr>
          <w:p w:rsidR="00C77627" w:rsidRPr="001D0071" w:rsidRDefault="00C77627" w:rsidP="008668AA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8668AA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8668AA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8668AA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8668AA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559" w:type="dxa"/>
          </w:tcPr>
          <w:p w:rsidR="00C77627" w:rsidRPr="00410369" w:rsidRDefault="00C77627" w:rsidP="008668AA">
            <w:pPr>
              <w:spacing w:after="240"/>
              <w:jc w:val="center"/>
              <w:rPr>
                <w:rFonts w:ascii="Arial" w:hAnsi="Arial" w:cs="Arial"/>
              </w:rPr>
            </w:pPr>
            <w:r w:rsidRPr="00410369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C77627" w:rsidRPr="00410369" w:rsidRDefault="00C77627" w:rsidP="008668AA">
            <w:pPr>
              <w:spacing w:after="240"/>
              <w:jc w:val="center"/>
              <w:rPr>
                <w:rFonts w:ascii="Arial" w:hAnsi="Arial" w:cs="Arial"/>
              </w:rPr>
            </w:pPr>
            <w:r w:rsidRPr="00410369">
              <w:rPr>
                <w:rFonts w:ascii="Arial" w:hAnsi="Arial" w:cs="Arial"/>
              </w:rPr>
              <w:t>31,9</w:t>
            </w:r>
          </w:p>
        </w:tc>
        <w:tc>
          <w:tcPr>
            <w:tcW w:w="992" w:type="dxa"/>
          </w:tcPr>
          <w:p w:rsidR="00C77627" w:rsidRPr="00410369" w:rsidRDefault="00C77627" w:rsidP="008668AA">
            <w:pPr>
              <w:spacing w:after="240"/>
              <w:jc w:val="center"/>
              <w:rPr>
                <w:rFonts w:ascii="Arial" w:hAnsi="Arial" w:cs="Arial"/>
              </w:rPr>
            </w:pPr>
            <w:r w:rsidRPr="00410369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AE6E91">
        <w:tc>
          <w:tcPr>
            <w:tcW w:w="817" w:type="dxa"/>
            <w:vMerge w:val="restart"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  <w:vAlign w:val="center"/>
          </w:tcPr>
          <w:p w:rsidR="00C77627" w:rsidRPr="000A72A2" w:rsidRDefault="00C77627" w:rsidP="008C51CF">
            <w:pPr>
              <w:spacing w:after="240"/>
              <w:rPr>
                <w:rFonts w:ascii="Arial" w:hAnsi="Arial" w:cs="Arial"/>
              </w:rPr>
            </w:pPr>
            <w:r w:rsidRPr="000A72A2">
              <w:rPr>
                <w:rFonts w:ascii="Arial" w:hAnsi="Arial" w:cs="Arial"/>
              </w:rPr>
              <w:t xml:space="preserve">Сбудышев Андрей Евгеньевич -  заместитель Главы </w:t>
            </w:r>
            <w:r w:rsidRPr="000A72A2">
              <w:rPr>
                <w:rFonts w:ascii="Arial" w:hAnsi="Arial" w:cs="Arial"/>
              </w:rPr>
              <w:lastRenderedPageBreak/>
              <w:t>муниципального образования</w:t>
            </w:r>
          </w:p>
        </w:tc>
        <w:tc>
          <w:tcPr>
            <w:tcW w:w="1418" w:type="dxa"/>
            <w:vMerge w:val="restart"/>
            <w:vAlign w:val="center"/>
          </w:tcPr>
          <w:p w:rsidR="00C77627" w:rsidRPr="000A72A2" w:rsidRDefault="00C77627" w:rsidP="00DF0FA1">
            <w:pPr>
              <w:spacing w:after="240"/>
              <w:jc w:val="center"/>
              <w:rPr>
                <w:rFonts w:ascii="Arial" w:hAnsi="Arial" w:cs="Arial"/>
              </w:rPr>
            </w:pPr>
            <w:r w:rsidRPr="000A72A2">
              <w:rPr>
                <w:rFonts w:ascii="Arial" w:hAnsi="Arial" w:cs="Arial"/>
              </w:rPr>
              <w:lastRenderedPageBreak/>
              <w:t>751183,22</w:t>
            </w:r>
          </w:p>
        </w:tc>
        <w:tc>
          <w:tcPr>
            <w:tcW w:w="1984" w:type="dxa"/>
          </w:tcPr>
          <w:p w:rsidR="00C77627" w:rsidRPr="000A72A2" w:rsidRDefault="00C77627" w:rsidP="00DF0FA1">
            <w:pPr>
              <w:jc w:val="center"/>
              <w:rPr>
                <w:rFonts w:ascii="Arial" w:hAnsi="Arial" w:cs="Arial"/>
              </w:rPr>
            </w:pPr>
            <w:r w:rsidRPr="000A72A2">
              <w:rPr>
                <w:rFonts w:ascii="Arial" w:hAnsi="Arial" w:cs="Arial"/>
              </w:rPr>
              <w:t>Квартира (общая долевая-1/3)</w:t>
            </w:r>
          </w:p>
          <w:p w:rsidR="00C77627" w:rsidRPr="000A72A2" w:rsidRDefault="00C77627" w:rsidP="00DF0FA1">
            <w:pPr>
              <w:ind w:right="-73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0A72A2" w:rsidRDefault="00C77627" w:rsidP="00DF0FA1">
            <w:pPr>
              <w:jc w:val="center"/>
              <w:rPr>
                <w:rFonts w:ascii="Arial" w:hAnsi="Arial" w:cs="Arial"/>
              </w:rPr>
            </w:pPr>
            <w:r w:rsidRPr="000A72A2">
              <w:rPr>
                <w:rFonts w:ascii="Arial" w:hAnsi="Arial" w:cs="Arial"/>
              </w:rPr>
              <w:lastRenderedPageBreak/>
              <w:t>61.1</w:t>
            </w:r>
          </w:p>
          <w:p w:rsidR="00C77627" w:rsidRPr="000A72A2" w:rsidRDefault="00C77627" w:rsidP="00DF0FA1">
            <w:pPr>
              <w:jc w:val="center"/>
              <w:rPr>
                <w:rFonts w:ascii="Arial" w:hAnsi="Arial" w:cs="Arial"/>
              </w:rPr>
            </w:pPr>
          </w:p>
          <w:p w:rsidR="00C77627" w:rsidRPr="000A72A2" w:rsidRDefault="00C77627" w:rsidP="00DF0FA1">
            <w:pPr>
              <w:jc w:val="center"/>
              <w:rPr>
                <w:rFonts w:ascii="Arial" w:hAnsi="Arial" w:cs="Arial"/>
              </w:rPr>
            </w:pPr>
          </w:p>
          <w:p w:rsidR="00C77627" w:rsidRPr="000A72A2" w:rsidRDefault="00C77627" w:rsidP="00DF0F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0A72A2" w:rsidRDefault="00C77627" w:rsidP="00DF0FA1">
            <w:pPr>
              <w:spacing w:after="240"/>
              <w:jc w:val="center"/>
              <w:rPr>
                <w:rFonts w:ascii="Arial" w:hAnsi="Arial" w:cs="Arial"/>
              </w:rPr>
            </w:pPr>
            <w:r w:rsidRPr="000A72A2">
              <w:rPr>
                <w:rFonts w:ascii="Arial" w:hAnsi="Arial" w:cs="Arial"/>
              </w:rPr>
              <w:lastRenderedPageBreak/>
              <w:t>Россия</w:t>
            </w:r>
          </w:p>
          <w:p w:rsidR="00C77627" w:rsidRPr="000A72A2" w:rsidRDefault="00C77627" w:rsidP="00DF0FA1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77627" w:rsidRPr="000A72A2" w:rsidRDefault="00C77627" w:rsidP="00DF0FA1">
            <w:pPr>
              <w:spacing w:after="240"/>
              <w:jc w:val="center"/>
              <w:rPr>
                <w:rFonts w:ascii="Arial" w:hAnsi="Arial" w:cs="Arial"/>
              </w:rPr>
            </w:pPr>
            <w:r w:rsidRPr="000A72A2">
              <w:rPr>
                <w:rFonts w:ascii="Arial" w:hAnsi="Arial" w:cs="Arial"/>
              </w:rPr>
              <w:t xml:space="preserve">Легковой автомобиль </w:t>
            </w:r>
            <w:r w:rsidRPr="000A72A2">
              <w:rPr>
                <w:rFonts w:ascii="Arial" w:hAnsi="Arial" w:cs="Arial"/>
                <w:lang w:val="en-US"/>
              </w:rPr>
              <w:t>Hyndai</w:t>
            </w:r>
            <w:r w:rsidRPr="000A72A2">
              <w:rPr>
                <w:rFonts w:ascii="Arial" w:hAnsi="Arial" w:cs="Arial"/>
              </w:rPr>
              <w:t xml:space="preserve">  </w:t>
            </w:r>
            <w:r w:rsidRPr="000A72A2">
              <w:rPr>
                <w:rFonts w:ascii="Arial" w:hAnsi="Arial" w:cs="Arial"/>
                <w:lang w:val="en-US"/>
              </w:rPr>
              <w:lastRenderedPageBreak/>
              <w:t>Solaris</w:t>
            </w:r>
          </w:p>
        </w:tc>
        <w:tc>
          <w:tcPr>
            <w:tcW w:w="1276" w:type="dxa"/>
          </w:tcPr>
          <w:p w:rsidR="00C77627" w:rsidRPr="001D0071" w:rsidRDefault="00C77627" w:rsidP="00DF0FA1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  <w:r w:rsidRPr="001D0071">
              <w:rPr>
                <w:rFonts w:ascii="Arial" w:hAnsi="Arial" w:cs="Arial"/>
                <w:color w:val="FF0000"/>
              </w:rPr>
              <w:lastRenderedPageBreak/>
              <w:t>-</w:t>
            </w:r>
          </w:p>
        </w:tc>
        <w:tc>
          <w:tcPr>
            <w:tcW w:w="1559" w:type="dxa"/>
          </w:tcPr>
          <w:p w:rsidR="00C77627" w:rsidRPr="005B7A60" w:rsidRDefault="00C77627" w:rsidP="00DF0FA1">
            <w:pPr>
              <w:spacing w:after="240"/>
              <w:jc w:val="center"/>
              <w:rPr>
                <w:rFonts w:ascii="Arial" w:hAnsi="Arial" w:cs="Arial"/>
              </w:rPr>
            </w:pPr>
            <w:r w:rsidRPr="005B7A60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5B7A60" w:rsidRDefault="00C77627" w:rsidP="00DF0FA1">
            <w:pPr>
              <w:spacing w:after="240"/>
              <w:jc w:val="center"/>
              <w:rPr>
                <w:rFonts w:ascii="Arial" w:hAnsi="Arial" w:cs="Arial"/>
              </w:rPr>
            </w:pPr>
            <w:r w:rsidRPr="005B7A60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</w:tcPr>
          <w:p w:rsidR="00C77627" w:rsidRPr="005B7A60" w:rsidRDefault="00C77627" w:rsidP="00DF0FA1">
            <w:pPr>
              <w:spacing w:after="240"/>
              <w:jc w:val="center"/>
              <w:rPr>
                <w:rFonts w:ascii="Arial" w:hAnsi="Arial" w:cs="Arial"/>
              </w:rPr>
            </w:pPr>
            <w:r w:rsidRPr="005B7A60">
              <w:rPr>
                <w:rFonts w:ascii="Arial" w:hAnsi="Arial" w:cs="Arial"/>
              </w:rPr>
              <w:t>-</w:t>
            </w: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C77627" w:rsidRPr="001D0071" w:rsidRDefault="00C77627" w:rsidP="00DF0FA1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C77627" w:rsidRPr="000A72A2" w:rsidRDefault="00C77627" w:rsidP="00DF0FA1">
            <w:pPr>
              <w:spacing w:after="24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984" w:type="dxa"/>
          </w:tcPr>
          <w:p w:rsidR="00C77627" w:rsidRPr="000A72A2" w:rsidRDefault="00C77627" w:rsidP="00DF0FA1">
            <w:pPr>
              <w:jc w:val="center"/>
              <w:rPr>
                <w:rFonts w:ascii="Arial" w:hAnsi="Arial" w:cs="Arial"/>
              </w:rPr>
            </w:pPr>
            <w:r w:rsidRPr="000A72A2">
              <w:rPr>
                <w:rFonts w:ascii="Arial" w:hAnsi="Arial" w:cs="Arial"/>
              </w:rPr>
              <w:t>Гараж (индивидуальная)</w:t>
            </w:r>
          </w:p>
        </w:tc>
        <w:tc>
          <w:tcPr>
            <w:tcW w:w="1276" w:type="dxa"/>
          </w:tcPr>
          <w:p w:rsidR="00C77627" w:rsidRPr="000A72A2" w:rsidRDefault="00C77627" w:rsidP="00DF0FA1">
            <w:pPr>
              <w:jc w:val="center"/>
              <w:rPr>
                <w:rFonts w:ascii="Arial" w:hAnsi="Arial" w:cs="Arial"/>
              </w:rPr>
            </w:pPr>
            <w:r w:rsidRPr="000A72A2">
              <w:rPr>
                <w:rFonts w:ascii="Arial" w:hAnsi="Arial" w:cs="Arial"/>
              </w:rPr>
              <w:t>17.7</w:t>
            </w:r>
          </w:p>
        </w:tc>
        <w:tc>
          <w:tcPr>
            <w:tcW w:w="1276" w:type="dxa"/>
          </w:tcPr>
          <w:p w:rsidR="00C77627" w:rsidRPr="000A72A2" w:rsidRDefault="00C77627" w:rsidP="00DF0FA1">
            <w:pPr>
              <w:spacing w:after="240"/>
              <w:jc w:val="center"/>
              <w:rPr>
                <w:rFonts w:ascii="Arial" w:hAnsi="Arial" w:cs="Arial"/>
              </w:rPr>
            </w:pPr>
            <w:r w:rsidRPr="000A72A2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C77627" w:rsidRPr="001D0071" w:rsidRDefault="00C77627" w:rsidP="00DF0FA1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</w:tcPr>
          <w:p w:rsidR="00C77627" w:rsidRPr="001D0071" w:rsidRDefault="00C77627" w:rsidP="00DF0FA1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</w:tcPr>
          <w:p w:rsidR="00C77627" w:rsidRPr="001D0071" w:rsidRDefault="00C77627" w:rsidP="00DF0FA1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</w:tcPr>
          <w:p w:rsidR="00C77627" w:rsidRPr="001D0071" w:rsidRDefault="00C77627" w:rsidP="00DF0FA1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</w:tcPr>
          <w:p w:rsidR="00C77627" w:rsidRPr="001D0071" w:rsidRDefault="00C77627" w:rsidP="00DF0FA1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</w:tcPr>
          <w:p w:rsidR="00C77627" w:rsidRPr="000A72A2" w:rsidRDefault="00C77627" w:rsidP="00DF0FA1">
            <w:pPr>
              <w:spacing w:after="240"/>
              <w:rPr>
                <w:rFonts w:ascii="Arial" w:hAnsi="Arial" w:cs="Arial"/>
              </w:rPr>
            </w:pPr>
            <w:r w:rsidRPr="000A72A2">
              <w:rPr>
                <w:rFonts w:ascii="Arial" w:hAnsi="Arial" w:cs="Arial"/>
              </w:rPr>
              <w:t>супруга</w:t>
            </w:r>
          </w:p>
        </w:tc>
        <w:tc>
          <w:tcPr>
            <w:tcW w:w="1418" w:type="dxa"/>
          </w:tcPr>
          <w:p w:rsidR="00C77627" w:rsidRPr="000A72A2" w:rsidRDefault="00C77627" w:rsidP="00DF0FA1">
            <w:pPr>
              <w:spacing w:after="240"/>
              <w:jc w:val="center"/>
              <w:rPr>
                <w:rFonts w:ascii="Arial" w:hAnsi="Arial" w:cs="Arial"/>
              </w:rPr>
            </w:pPr>
            <w:r w:rsidRPr="000A72A2">
              <w:rPr>
                <w:rFonts w:ascii="Arial" w:hAnsi="Arial" w:cs="Arial"/>
              </w:rPr>
              <w:t>527387,69</w:t>
            </w:r>
          </w:p>
        </w:tc>
        <w:tc>
          <w:tcPr>
            <w:tcW w:w="1984" w:type="dxa"/>
          </w:tcPr>
          <w:p w:rsidR="00C77627" w:rsidRPr="000A72A2" w:rsidRDefault="00C77627" w:rsidP="00DF0FA1">
            <w:pPr>
              <w:jc w:val="center"/>
              <w:rPr>
                <w:rFonts w:ascii="Arial" w:hAnsi="Arial" w:cs="Arial"/>
              </w:rPr>
            </w:pPr>
            <w:r w:rsidRPr="000A72A2">
              <w:rPr>
                <w:rFonts w:ascii="Arial" w:hAnsi="Arial" w:cs="Arial"/>
              </w:rPr>
              <w:t>Земельный участок (индивидуальная)</w:t>
            </w:r>
          </w:p>
          <w:p w:rsidR="00C77627" w:rsidRPr="000A72A2" w:rsidRDefault="00C77627" w:rsidP="00DF0FA1">
            <w:pPr>
              <w:jc w:val="center"/>
              <w:rPr>
                <w:rFonts w:ascii="Arial" w:hAnsi="Arial" w:cs="Arial"/>
              </w:rPr>
            </w:pPr>
            <w:r w:rsidRPr="000A72A2">
              <w:rPr>
                <w:rFonts w:ascii="Arial" w:hAnsi="Arial" w:cs="Arial"/>
              </w:rPr>
              <w:t>Квартира (долевая-1/3)</w:t>
            </w:r>
          </w:p>
          <w:p w:rsidR="00C77627" w:rsidRPr="000A72A2" w:rsidRDefault="00C77627" w:rsidP="00DF0FA1">
            <w:pPr>
              <w:jc w:val="center"/>
              <w:rPr>
                <w:rFonts w:ascii="Arial" w:hAnsi="Arial" w:cs="Arial"/>
              </w:rPr>
            </w:pPr>
            <w:r w:rsidRPr="000A72A2"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276" w:type="dxa"/>
          </w:tcPr>
          <w:p w:rsidR="00C77627" w:rsidRPr="000A72A2" w:rsidRDefault="00C77627" w:rsidP="00DF0FA1">
            <w:pPr>
              <w:jc w:val="center"/>
              <w:rPr>
                <w:rFonts w:ascii="Arial" w:hAnsi="Arial" w:cs="Arial"/>
              </w:rPr>
            </w:pPr>
            <w:r w:rsidRPr="000A72A2">
              <w:rPr>
                <w:rFonts w:ascii="Arial" w:hAnsi="Arial" w:cs="Arial"/>
              </w:rPr>
              <w:t>3864,0</w:t>
            </w:r>
          </w:p>
          <w:p w:rsidR="00C77627" w:rsidRPr="000A72A2" w:rsidRDefault="00C77627" w:rsidP="00DF0FA1">
            <w:pPr>
              <w:jc w:val="center"/>
              <w:rPr>
                <w:rFonts w:ascii="Arial" w:hAnsi="Arial" w:cs="Arial"/>
              </w:rPr>
            </w:pPr>
          </w:p>
          <w:p w:rsidR="00C77627" w:rsidRPr="000A72A2" w:rsidRDefault="00C77627" w:rsidP="00DF0FA1">
            <w:pPr>
              <w:jc w:val="center"/>
              <w:rPr>
                <w:rFonts w:ascii="Arial" w:hAnsi="Arial" w:cs="Arial"/>
              </w:rPr>
            </w:pPr>
          </w:p>
          <w:p w:rsidR="00C77627" w:rsidRPr="000A72A2" w:rsidRDefault="00C77627" w:rsidP="00DF0FA1">
            <w:pPr>
              <w:jc w:val="center"/>
              <w:rPr>
                <w:rFonts w:ascii="Arial" w:hAnsi="Arial" w:cs="Arial"/>
              </w:rPr>
            </w:pPr>
            <w:r w:rsidRPr="000A72A2">
              <w:rPr>
                <w:rFonts w:ascii="Arial" w:hAnsi="Arial" w:cs="Arial"/>
              </w:rPr>
              <w:t>61,1</w:t>
            </w:r>
          </w:p>
          <w:p w:rsidR="00C77627" w:rsidRPr="000A72A2" w:rsidRDefault="00C77627" w:rsidP="00DF0FA1">
            <w:pPr>
              <w:jc w:val="center"/>
              <w:rPr>
                <w:rFonts w:ascii="Arial" w:hAnsi="Arial" w:cs="Arial"/>
              </w:rPr>
            </w:pPr>
          </w:p>
          <w:p w:rsidR="00C77627" w:rsidRPr="000A72A2" w:rsidRDefault="00C77627" w:rsidP="00DF0FA1">
            <w:pPr>
              <w:jc w:val="center"/>
              <w:rPr>
                <w:rFonts w:ascii="Arial" w:hAnsi="Arial" w:cs="Arial"/>
              </w:rPr>
            </w:pPr>
          </w:p>
          <w:p w:rsidR="00C77627" w:rsidRPr="000A72A2" w:rsidRDefault="00C77627" w:rsidP="00DF0FA1">
            <w:pPr>
              <w:jc w:val="center"/>
              <w:rPr>
                <w:rFonts w:ascii="Arial" w:hAnsi="Arial" w:cs="Arial"/>
              </w:rPr>
            </w:pPr>
            <w:r w:rsidRPr="000A72A2">
              <w:rPr>
                <w:rFonts w:ascii="Arial" w:hAnsi="Arial" w:cs="Arial"/>
              </w:rPr>
              <w:t>63,5</w:t>
            </w:r>
          </w:p>
        </w:tc>
        <w:tc>
          <w:tcPr>
            <w:tcW w:w="1276" w:type="dxa"/>
          </w:tcPr>
          <w:p w:rsidR="00C77627" w:rsidRPr="000A72A2" w:rsidRDefault="00C77627" w:rsidP="00DF0FA1">
            <w:pPr>
              <w:spacing w:after="240"/>
              <w:jc w:val="center"/>
              <w:rPr>
                <w:rFonts w:ascii="Arial" w:hAnsi="Arial" w:cs="Arial"/>
              </w:rPr>
            </w:pPr>
            <w:r w:rsidRPr="000A72A2">
              <w:rPr>
                <w:rFonts w:ascii="Arial" w:hAnsi="Arial" w:cs="Arial"/>
              </w:rPr>
              <w:t>Россия</w:t>
            </w:r>
          </w:p>
          <w:p w:rsidR="00C77627" w:rsidRPr="000A72A2" w:rsidRDefault="00C77627" w:rsidP="00DF0FA1">
            <w:pPr>
              <w:spacing w:after="240"/>
              <w:jc w:val="center"/>
              <w:rPr>
                <w:rFonts w:ascii="Arial" w:hAnsi="Arial" w:cs="Arial"/>
              </w:rPr>
            </w:pPr>
            <w:r w:rsidRPr="000A72A2">
              <w:rPr>
                <w:rFonts w:ascii="Arial" w:hAnsi="Arial" w:cs="Arial"/>
              </w:rPr>
              <w:t>Россия</w:t>
            </w:r>
          </w:p>
          <w:p w:rsidR="00C77627" w:rsidRPr="000A72A2" w:rsidRDefault="00C77627" w:rsidP="00DF0FA1">
            <w:pPr>
              <w:spacing w:after="240"/>
              <w:jc w:val="center"/>
              <w:rPr>
                <w:rFonts w:ascii="Arial" w:hAnsi="Arial" w:cs="Arial"/>
              </w:rPr>
            </w:pPr>
          </w:p>
          <w:p w:rsidR="00C77627" w:rsidRPr="000A72A2" w:rsidRDefault="00C77627" w:rsidP="00DF0FA1">
            <w:pPr>
              <w:spacing w:after="240"/>
              <w:jc w:val="center"/>
              <w:rPr>
                <w:rFonts w:ascii="Arial" w:hAnsi="Arial" w:cs="Arial"/>
              </w:rPr>
            </w:pPr>
            <w:r w:rsidRPr="000A72A2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C77627" w:rsidRPr="000A72A2" w:rsidRDefault="00C77627" w:rsidP="00DF0FA1">
            <w:pPr>
              <w:spacing w:after="240"/>
              <w:jc w:val="center"/>
              <w:rPr>
                <w:rFonts w:ascii="Arial" w:hAnsi="Arial" w:cs="Arial"/>
              </w:rPr>
            </w:pPr>
            <w:r w:rsidRPr="000A72A2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0A72A2" w:rsidRDefault="00C77627" w:rsidP="00DF0FA1">
            <w:pPr>
              <w:spacing w:after="240"/>
              <w:jc w:val="center"/>
              <w:rPr>
                <w:rFonts w:ascii="Arial" w:hAnsi="Arial" w:cs="Arial"/>
              </w:rPr>
            </w:pPr>
            <w:r w:rsidRPr="000A72A2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C77627" w:rsidRPr="000A72A2" w:rsidRDefault="00C77627" w:rsidP="00DF0FA1">
            <w:pPr>
              <w:spacing w:after="240"/>
              <w:jc w:val="center"/>
              <w:rPr>
                <w:rFonts w:ascii="Arial" w:hAnsi="Arial" w:cs="Arial"/>
              </w:rPr>
            </w:pPr>
            <w:r w:rsidRPr="000A72A2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1D0071" w:rsidRDefault="00C77627" w:rsidP="00DF0FA1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</w:tcPr>
          <w:p w:rsidR="00C77627" w:rsidRPr="001D0071" w:rsidRDefault="00C77627" w:rsidP="00DF0FA1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0A72A2">
        <w:trPr>
          <w:trHeight w:val="511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</w:tcPr>
          <w:p w:rsidR="00C77627" w:rsidRPr="000A72A2" w:rsidRDefault="00C77627" w:rsidP="000A72A2">
            <w:pPr>
              <w:spacing w:after="240"/>
              <w:jc w:val="both"/>
              <w:rPr>
                <w:rFonts w:ascii="Arial" w:hAnsi="Arial" w:cs="Arial"/>
              </w:rPr>
            </w:pPr>
            <w:r w:rsidRPr="000A72A2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77627" w:rsidRPr="000A72A2" w:rsidRDefault="00C77627" w:rsidP="000A72A2">
            <w:pPr>
              <w:spacing w:after="240"/>
              <w:jc w:val="center"/>
              <w:rPr>
                <w:rFonts w:ascii="Arial" w:hAnsi="Arial" w:cs="Arial"/>
              </w:rPr>
            </w:pPr>
            <w:r w:rsidRPr="000A72A2">
              <w:rPr>
                <w:rFonts w:ascii="Arial" w:hAnsi="Arial" w:cs="Arial"/>
              </w:rPr>
              <w:t>нет</w:t>
            </w:r>
          </w:p>
        </w:tc>
        <w:tc>
          <w:tcPr>
            <w:tcW w:w="1984" w:type="dxa"/>
          </w:tcPr>
          <w:p w:rsidR="00C77627" w:rsidRPr="000A72A2" w:rsidRDefault="00C77627" w:rsidP="000A72A2">
            <w:pPr>
              <w:jc w:val="center"/>
              <w:rPr>
                <w:rFonts w:ascii="Arial" w:hAnsi="Arial" w:cs="Arial"/>
              </w:rPr>
            </w:pPr>
            <w:r w:rsidRPr="000A72A2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0A72A2" w:rsidRDefault="00C77627" w:rsidP="000A72A2">
            <w:pPr>
              <w:jc w:val="center"/>
              <w:rPr>
                <w:rFonts w:ascii="Arial" w:hAnsi="Arial" w:cs="Arial"/>
              </w:rPr>
            </w:pPr>
            <w:r w:rsidRPr="000A72A2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C77627" w:rsidRPr="000A72A2" w:rsidRDefault="00C77627" w:rsidP="000A72A2">
            <w:pPr>
              <w:spacing w:after="240"/>
              <w:jc w:val="center"/>
              <w:rPr>
                <w:rFonts w:ascii="Arial" w:hAnsi="Arial" w:cs="Arial"/>
              </w:rPr>
            </w:pPr>
            <w:r w:rsidRPr="000A72A2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C77627" w:rsidRPr="000A72A2" w:rsidRDefault="00C77627" w:rsidP="000A72A2">
            <w:pPr>
              <w:spacing w:after="240"/>
              <w:jc w:val="center"/>
              <w:rPr>
                <w:rFonts w:ascii="Arial" w:hAnsi="Arial" w:cs="Arial"/>
              </w:rPr>
            </w:pPr>
            <w:r w:rsidRPr="000A72A2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0A72A2" w:rsidRDefault="00C77627" w:rsidP="000A72A2">
            <w:pPr>
              <w:spacing w:after="240"/>
              <w:jc w:val="center"/>
              <w:rPr>
                <w:rFonts w:ascii="Arial" w:hAnsi="Arial" w:cs="Arial"/>
              </w:rPr>
            </w:pPr>
            <w:r w:rsidRPr="000A72A2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C77627" w:rsidRPr="000A72A2" w:rsidRDefault="00C77627" w:rsidP="000A72A2">
            <w:pPr>
              <w:spacing w:after="240"/>
              <w:jc w:val="center"/>
              <w:rPr>
                <w:rFonts w:ascii="Arial" w:hAnsi="Arial" w:cs="Arial"/>
              </w:rPr>
            </w:pPr>
            <w:r w:rsidRPr="000A72A2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C77627" w:rsidRPr="000A72A2" w:rsidRDefault="00C77627" w:rsidP="000A72A2">
            <w:pPr>
              <w:spacing w:after="240"/>
              <w:jc w:val="center"/>
              <w:rPr>
                <w:rFonts w:ascii="Arial" w:hAnsi="Arial" w:cs="Arial"/>
              </w:rPr>
            </w:pPr>
            <w:r w:rsidRPr="000A72A2">
              <w:rPr>
                <w:rFonts w:ascii="Arial" w:hAnsi="Arial" w:cs="Arial"/>
              </w:rPr>
              <w:t>61,1</w:t>
            </w:r>
          </w:p>
        </w:tc>
        <w:tc>
          <w:tcPr>
            <w:tcW w:w="992" w:type="dxa"/>
          </w:tcPr>
          <w:p w:rsidR="00C77627" w:rsidRPr="000A72A2" w:rsidRDefault="00C77627" w:rsidP="000A72A2">
            <w:pPr>
              <w:spacing w:after="240"/>
              <w:jc w:val="center"/>
              <w:rPr>
                <w:rFonts w:ascii="Arial" w:hAnsi="Arial" w:cs="Arial"/>
              </w:rPr>
            </w:pPr>
            <w:r w:rsidRPr="000A72A2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1D3A2A">
        <w:trPr>
          <w:trHeight w:val="1160"/>
        </w:trPr>
        <w:tc>
          <w:tcPr>
            <w:tcW w:w="817" w:type="dxa"/>
            <w:vMerge w:val="restart"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C77627" w:rsidRPr="00AC5C9D" w:rsidRDefault="00C77627" w:rsidP="001D0071">
            <w:pPr>
              <w:spacing w:after="240"/>
              <w:rPr>
                <w:rFonts w:ascii="Arial" w:hAnsi="Arial" w:cs="Arial"/>
              </w:rPr>
            </w:pPr>
            <w:r w:rsidRPr="00AC5C9D">
              <w:rPr>
                <w:rFonts w:ascii="Arial" w:hAnsi="Arial" w:cs="Arial"/>
              </w:rPr>
              <w:t>Соловьева Наталья Николаевна –заместитель Главы муниципального образования</w:t>
            </w:r>
          </w:p>
        </w:tc>
        <w:tc>
          <w:tcPr>
            <w:tcW w:w="1418" w:type="dxa"/>
            <w:vMerge w:val="restart"/>
          </w:tcPr>
          <w:p w:rsidR="00C77627" w:rsidRPr="00AC5C9D" w:rsidRDefault="00C77627" w:rsidP="00A13D34">
            <w:pPr>
              <w:jc w:val="center"/>
              <w:rPr>
                <w:rFonts w:ascii="Arial" w:hAnsi="Arial" w:cs="Arial"/>
              </w:rPr>
            </w:pPr>
            <w:r w:rsidRPr="00AC5C9D">
              <w:rPr>
                <w:rFonts w:ascii="Arial" w:hAnsi="Arial" w:cs="Arial"/>
              </w:rPr>
              <w:t>810856,69</w:t>
            </w:r>
          </w:p>
        </w:tc>
        <w:tc>
          <w:tcPr>
            <w:tcW w:w="1984" w:type="dxa"/>
          </w:tcPr>
          <w:p w:rsidR="00C77627" w:rsidRPr="00AC5C9D" w:rsidRDefault="00C77627" w:rsidP="00A13D34">
            <w:pPr>
              <w:jc w:val="center"/>
              <w:rPr>
                <w:rFonts w:ascii="Arial" w:hAnsi="Arial" w:cs="Arial"/>
              </w:rPr>
            </w:pPr>
            <w:r w:rsidRPr="00AC5C9D">
              <w:rPr>
                <w:rFonts w:ascii="Arial" w:hAnsi="Arial" w:cs="Arial"/>
              </w:rPr>
              <w:t xml:space="preserve">Квартира </w:t>
            </w:r>
          </w:p>
          <w:p w:rsidR="00C77627" w:rsidRPr="00AC5C9D" w:rsidRDefault="00C77627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AC5C9D">
              <w:rPr>
                <w:rFonts w:ascii="Arial" w:hAnsi="Arial" w:cs="Arial"/>
              </w:rPr>
              <w:t>(индивидуальная)</w:t>
            </w:r>
          </w:p>
          <w:p w:rsidR="00C77627" w:rsidRPr="00AC5C9D" w:rsidRDefault="00C77627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AC5C9D" w:rsidRDefault="00C77627" w:rsidP="00A13D34">
            <w:pPr>
              <w:jc w:val="center"/>
              <w:rPr>
                <w:rFonts w:ascii="Arial" w:hAnsi="Arial" w:cs="Arial"/>
              </w:rPr>
            </w:pPr>
            <w:r w:rsidRPr="00AC5C9D">
              <w:rPr>
                <w:rFonts w:ascii="Arial" w:hAnsi="Arial" w:cs="Arial"/>
              </w:rPr>
              <w:t>48,7</w:t>
            </w:r>
          </w:p>
          <w:p w:rsidR="00C77627" w:rsidRPr="00AC5C9D" w:rsidRDefault="00C77627" w:rsidP="00A13D34">
            <w:pPr>
              <w:jc w:val="center"/>
              <w:rPr>
                <w:rFonts w:ascii="Arial" w:hAnsi="Arial" w:cs="Arial"/>
              </w:rPr>
            </w:pPr>
          </w:p>
          <w:p w:rsidR="00C77627" w:rsidRPr="00AC5C9D" w:rsidRDefault="00C77627" w:rsidP="00A13D34">
            <w:pPr>
              <w:jc w:val="center"/>
              <w:rPr>
                <w:rFonts w:ascii="Arial" w:hAnsi="Arial" w:cs="Arial"/>
              </w:rPr>
            </w:pPr>
          </w:p>
          <w:p w:rsidR="00C77627" w:rsidRPr="00AC5C9D" w:rsidRDefault="00C77627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AC5C9D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AC5C9D">
              <w:rPr>
                <w:rFonts w:ascii="Arial" w:hAnsi="Arial" w:cs="Arial"/>
              </w:rPr>
              <w:t>Россия</w:t>
            </w:r>
          </w:p>
          <w:p w:rsidR="00C77627" w:rsidRPr="00AC5C9D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  <w:p w:rsidR="00C77627" w:rsidRPr="00AC5C9D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  <w:p w:rsidR="00C77627" w:rsidRPr="00AC5C9D" w:rsidRDefault="00C77627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</w:tcPr>
          <w:p w:rsidR="00C77627" w:rsidRPr="0028749A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28749A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28749A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28749A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Merge w:val="restart"/>
          </w:tcPr>
          <w:p w:rsidR="00C77627" w:rsidRPr="0028749A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28749A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28749A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28749A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Merge w:val="restart"/>
          </w:tcPr>
          <w:p w:rsidR="00C77627" w:rsidRPr="0028749A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28749A">
              <w:rPr>
                <w:rFonts w:ascii="Arial" w:hAnsi="Arial" w:cs="Arial"/>
              </w:rPr>
              <w:t>-</w:t>
            </w: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C77627" w:rsidRPr="001D0071" w:rsidRDefault="00C77627" w:rsidP="00A13D34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C77627" w:rsidRPr="001D3A2A" w:rsidRDefault="00C77627" w:rsidP="00A13D34">
            <w:pPr>
              <w:jc w:val="center"/>
              <w:rPr>
                <w:rFonts w:ascii="Arial" w:hAnsi="Arial" w:cs="Arial"/>
              </w:rPr>
            </w:pPr>
            <w:r w:rsidRPr="001D3A2A">
              <w:rPr>
                <w:rFonts w:ascii="Arial" w:hAnsi="Arial" w:cs="Arial"/>
              </w:rPr>
              <w:t>Квартира (общедолевая собственность-1/3)</w:t>
            </w:r>
          </w:p>
          <w:p w:rsidR="00C77627" w:rsidRPr="001D3A2A" w:rsidRDefault="00C77627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1D3A2A" w:rsidRDefault="00C77627" w:rsidP="001D3A2A">
            <w:pPr>
              <w:jc w:val="center"/>
              <w:rPr>
                <w:rFonts w:ascii="Arial" w:hAnsi="Arial" w:cs="Arial"/>
              </w:rPr>
            </w:pPr>
            <w:r w:rsidRPr="001D3A2A">
              <w:rPr>
                <w:rFonts w:ascii="Arial" w:hAnsi="Arial" w:cs="Arial"/>
              </w:rPr>
              <w:lastRenderedPageBreak/>
              <w:t>48,2</w:t>
            </w:r>
          </w:p>
        </w:tc>
        <w:tc>
          <w:tcPr>
            <w:tcW w:w="1276" w:type="dxa"/>
          </w:tcPr>
          <w:p w:rsidR="00C77627" w:rsidRPr="001D3A2A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1D3A2A">
              <w:rPr>
                <w:rFonts w:ascii="Arial" w:hAnsi="Arial" w:cs="Arial"/>
              </w:rPr>
              <w:t>Россия</w:t>
            </w:r>
          </w:p>
          <w:p w:rsidR="00C77627" w:rsidRPr="001D3A2A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C77627" w:rsidRPr="00CB653E" w:rsidRDefault="00C77627" w:rsidP="00A13D34">
            <w:pPr>
              <w:spacing w:after="240"/>
              <w:rPr>
                <w:rFonts w:ascii="Arial" w:hAnsi="Arial" w:cs="Arial"/>
              </w:rPr>
            </w:pPr>
            <w:r w:rsidRPr="00CB653E">
              <w:rPr>
                <w:rFonts w:ascii="Arial" w:hAnsi="Arial" w:cs="Arial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C77627" w:rsidRPr="00CB653E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CB653E">
              <w:rPr>
                <w:rFonts w:ascii="Arial" w:hAnsi="Arial" w:cs="Arial"/>
              </w:rPr>
              <w:t>279916,58</w:t>
            </w:r>
          </w:p>
        </w:tc>
        <w:tc>
          <w:tcPr>
            <w:tcW w:w="1984" w:type="dxa"/>
          </w:tcPr>
          <w:p w:rsidR="00C77627" w:rsidRPr="00CB653E" w:rsidRDefault="00C77627" w:rsidP="00A13D34">
            <w:pPr>
              <w:jc w:val="center"/>
              <w:rPr>
                <w:rFonts w:ascii="Arial" w:hAnsi="Arial" w:cs="Arial"/>
              </w:rPr>
            </w:pPr>
            <w:r w:rsidRPr="00CB653E">
              <w:rPr>
                <w:rFonts w:ascii="Arial" w:hAnsi="Arial" w:cs="Arial"/>
              </w:rPr>
              <w:t>Квартира (общедолевая собственность-2/3)</w:t>
            </w:r>
          </w:p>
          <w:p w:rsidR="00C77627" w:rsidRPr="00CB653E" w:rsidRDefault="00C77627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CB653E" w:rsidRDefault="00C77627" w:rsidP="00A13D34">
            <w:pPr>
              <w:jc w:val="center"/>
              <w:rPr>
                <w:rFonts w:ascii="Arial" w:hAnsi="Arial" w:cs="Arial"/>
              </w:rPr>
            </w:pPr>
            <w:r w:rsidRPr="00CB653E">
              <w:rPr>
                <w:rFonts w:ascii="Arial" w:hAnsi="Arial" w:cs="Arial"/>
              </w:rPr>
              <w:t>52,4</w:t>
            </w:r>
          </w:p>
          <w:p w:rsidR="00C77627" w:rsidRPr="00CB653E" w:rsidRDefault="00C77627" w:rsidP="00A13D34">
            <w:pPr>
              <w:jc w:val="center"/>
              <w:rPr>
                <w:rFonts w:ascii="Arial" w:hAnsi="Arial" w:cs="Arial"/>
              </w:rPr>
            </w:pPr>
          </w:p>
          <w:p w:rsidR="00C77627" w:rsidRPr="00CB653E" w:rsidRDefault="00C77627" w:rsidP="00A13D34">
            <w:pPr>
              <w:jc w:val="center"/>
              <w:rPr>
                <w:rFonts w:ascii="Arial" w:hAnsi="Arial" w:cs="Arial"/>
              </w:rPr>
            </w:pPr>
          </w:p>
          <w:p w:rsidR="00C77627" w:rsidRPr="00CB653E" w:rsidRDefault="00C77627" w:rsidP="00A13D34">
            <w:pPr>
              <w:jc w:val="center"/>
              <w:rPr>
                <w:rFonts w:ascii="Arial" w:hAnsi="Arial" w:cs="Arial"/>
              </w:rPr>
            </w:pPr>
          </w:p>
          <w:p w:rsidR="00C77627" w:rsidRPr="00CB653E" w:rsidRDefault="00C77627" w:rsidP="00A13D34">
            <w:pPr>
              <w:jc w:val="center"/>
              <w:rPr>
                <w:rFonts w:ascii="Arial" w:hAnsi="Arial" w:cs="Arial"/>
              </w:rPr>
            </w:pPr>
          </w:p>
          <w:p w:rsidR="00C77627" w:rsidRPr="00CB653E" w:rsidRDefault="00C77627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CB653E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CB653E">
              <w:rPr>
                <w:rFonts w:ascii="Arial" w:hAnsi="Arial" w:cs="Arial"/>
              </w:rPr>
              <w:t>Россия</w:t>
            </w:r>
          </w:p>
          <w:p w:rsidR="00C77627" w:rsidRPr="00CB653E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  <w:p w:rsidR="00C77627" w:rsidRPr="00CB653E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</w:tcPr>
          <w:p w:rsidR="00C77627" w:rsidRPr="00CB653E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CB653E">
              <w:rPr>
                <w:rFonts w:ascii="Arial" w:hAnsi="Arial" w:cs="Arial"/>
              </w:rPr>
              <w:t xml:space="preserve">Легковой автомобиль </w:t>
            </w:r>
            <w:r w:rsidRPr="00CB653E">
              <w:rPr>
                <w:rFonts w:ascii="Arial" w:hAnsi="Arial" w:cs="Arial"/>
                <w:lang w:val="en-US"/>
              </w:rPr>
              <w:t>BMW</w:t>
            </w:r>
          </w:p>
          <w:p w:rsidR="00C77627" w:rsidRPr="00CB653E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 w:val="restart"/>
          </w:tcPr>
          <w:p w:rsidR="00C77627" w:rsidRPr="00CB653E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CB653E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Merge w:val="restart"/>
          </w:tcPr>
          <w:p w:rsidR="00C77627" w:rsidRPr="00CB653E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CB653E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CB653E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</w:tcPr>
          <w:p w:rsidR="00C77627" w:rsidRPr="00CB653E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C77627" w:rsidRPr="001D0071" w:rsidRDefault="00C77627" w:rsidP="00A13D34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C77627" w:rsidRPr="001D0071" w:rsidRDefault="00C77627" w:rsidP="00A13D34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984" w:type="dxa"/>
          </w:tcPr>
          <w:p w:rsidR="00C77627" w:rsidRPr="00CB653E" w:rsidRDefault="00C77627" w:rsidP="00A13D34">
            <w:pPr>
              <w:jc w:val="center"/>
              <w:rPr>
                <w:rFonts w:ascii="Arial" w:hAnsi="Arial" w:cs="Arial"/>
              </w:rPr>
            </w:pPr>
            <w:r w:rsidRPr="00CB653E">
              <w:rPr>
                <w:rFonts w:ascii="Arial" w:hAnsi="Arial" w:cs="Arial"/>
              </w:rPr>
              <w:t>Гараж</w:t>
            </w:r>
          </w:p>
          <w:p w:rsidR="00C77627" w:rsidRPr="00CB653E" w:rsidRDefault="00C77627" w:rsidP="00A13D34">
            <w:pPr>
              <w:jc w:val="center"/>
              <w:rPr>
                <w:rFonts w:ascii="Arial" w:hAnsi="Arial" w:cs="Arial"/>
              </w:rPr>
            </w:pPr>
            <w:r w:rsidRPr="00CB653E">
              <w:rPr>
                <w:rFonts w:ascii="Arial" w:hAnsi="Arial" w:cs="Arial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C77627" w:rsidRPr="00CB653E" w:rsidRDefault="00C77627" w:rsidP="00A13D34">
            <w:pPr>
              <w:jc w:val="center"/>
              <w:rPr>
                <w:rFonts w:ascii="Arial" w:hAnsi="Arial" w:cs="Arial"/>
              </w:rPr>
            </w:pPr>
            <w:r w:rsidRPr="00CB653E">
              <w:rPr>
                <w:rFonts w:ascii="Arial" w:hAnsi="Arial" w:cs="Arial"/>
              </w:rPr>
              <w:t>17,6</w:t>
            </w:r>
          </w:p>
        </w:tc>
        <w:tc>
          <w:tcPr>
            <w:tcW w:w="1276" w:type="dxa"/>
          </w:tcPr>
          <w:p w:rsidR="00C77627" w:rsidRPr="00CB653E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CB653E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A13D34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AE6E91">
        <w:tc>
          <w:tcPr>
            <w:tcW w:w="817" w:type="dxa"/>
            <w:vMerge w:val="restart"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  <w:vAlign w:val="center"/>
          </w:tcPr>
          <w:p w:rsidR="00C77627" w:rsidRPr="00413240" w:rsidRDefault="00C77627" w:rsidP="001D0071">
            <w:pPr>
              <w:spacing w:after="240"/>
              <w:rPr>
                <w:rFonts w:ascii="Arial" w:hAnsi="Arial" w:cs="Arial"/>
              </w:rPr>
            </w:pPr>
            <w:r w:rsidRPr="00413240">
              <w:rPr>
                <w:rFonts w:ascii="Arial" w:hAnsi="Arial" w:cs="Arial"/>
              </w:rPr>
              <w:t>Глазков Олег Геннадьевич - заместитель Главы муниципального образования – начальник Управления жилищно – коммунального хозяйства Администрации МО «Ярцевский район» Смоленской области</w:t>
            </w:r>
          </w:p>
        </w:tc>
        <w:tc>
          <w:tcPr>
            <w:tcW w:w="1418" w:type="dxa"/>
            <w:vMerge w:val="restart"/>
          </w:tcPr>
          <w:p w:rsidR="00C77627" w:rsidRPr="00413240" w:rsidRDefault="00C77627" w:rsidP="00A13D34">
            <w:pPr>
              <w:jc w:val="center"/>
              <w:rPr>
                <w:rFonts w:ascii="Arial" w:hAnsi="Arial" w:cs="Arial"/>
              </w:rPr>
            </w:pPr>
            <w:r w:rsidRPr="00413240">
              <w:rPr>
                <w:rFonts w:ascii="Arial" w:hAnsi="Arial" w:cs="Arial"/>
              </w:rPr>
              <w:t>841460,51</w:t>
            </w:r>
          </w:p>
        </w:tc>
        <w:tc>
          <w:tcPr>
            <w:tcW w:w="1984" w:type="dxa"/>
          </w:tcPr>
          <w:p w:rsidR="00C77627" w:rsidRPr="00413240" w:rsidRDefault="00C77627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413240">
              <w:rPr>
                <w:rFonts w:ascii="Arial" w:hAnsi="Arial" w:cs="Arial"/>
              </w:rPr>
              <w:t>Земельный участок (общая долевая 1/8)</w:t>
            </w:r>
          </w:p>
          <w:p w:rsidR="00C77627" w:rsidRPr="001D0071" w:rsidRDefault="00C77627" w:rsidP="00413240">
            <w:pPr>
              <w:ind w:right="-73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</w:tcPr>
          <w:p w:rsidR="00C77627" w:rsidRPr="00413240" w:rsidRDefault="00C77627" w:rsidP="00A13D34">
            <w:pPr>
              <w:jc w:val="center"/>
              <w:rPr>
                <w:rFonts w:ascii="Arial" w:hAnsi="Arial" w:cs="Arial"/>
              </w:rPr>
            </w:pPr>
            <w:r w:rsidRPr="00413240">
              <w:rPr>
                <w:rFonts w:ascii="Arial" w:hAnsi="Arial" w:cs="Arial"/>
              </w:rPr>
              <w:t>1266,0</w:t>
            </w:r>
          </w:p>
          <w:p w:rsidR="00C77627" w:rsidRPr="001D0071" w:rsidRDefault="00C77627" w:rsidP="00A13D34">
            <w:pPr>
              <w:jc w:val="center"/>
              <w:rPr>
                <w:rFonts w:ascii="Arial" w:hAnsi="Arial" w:cs="Arial"/>
                <w:color w:val="FF0000"/>
              </w:rPr>
            </w:pPr>
          </w:p>
          <w:p w:rsidR="00C77627" w:rsidRPr="001D0071" w:rsidRDefault="00C77627" w:rsidP="00A13D34">
            <w:pPr>
              <w:jc w:val="center"/>
              <w:rPr>
                <w:rFonts w:ascii="Arial" w:hAnsi="Arial" w:cs="Arial"/>
                <w:color w:val="FF0000"/>
              </w:rPr>
            </w:pPr>
          </w:p>
          <w:p w:rsidR="00C77627" w:rsidRPr="001D0071" w:rsidRDefault="00C77627" w:rsidP="00A13D34">
            <w:pPr>
              <w:jc w:val="center"/>
              <w:rPr>
                <w:rFonts w:ascii="Arial" w:hAnsi="Arial" w:cs="Arial"/>
                <w:color w:val="FF0000"/>
              </w:rPr>
            </w:pPr>
          </w:p>
          <w:p w:rsidR="00C77627" w:rsidRPr="001D0071" w:rsidRDefault="00C77627" w:rsidP="00A13D34">
            <w:pPr>
              <w:jc w:val="center"/>
              <w:rPr>
                <w:rFonts w:ascii="Arial" w:hAnsi="Arial" w:cs="Arial"/>
                <w:color w:val="FF0000"/>
              </w:rPr>
            </w:pPr>
          </w:p>
          <w:p w:rsidR="00C77627" w:rsidRPr="001D0071" w:rsidRDefault="00C77627" w:rsidP="00413240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</w:tcPr>
          <w:p w:rsidR="00C77627" w:rsidRPr="00413240" w:rsidRDefault="00C77627" w:rsidP="00A13D34">
            <w:pPr>
              <w:jc w:val="center"/>
              <w:rPr>
                <w:rFonts w:ascii="Arial" w:hAnsi="Arial" w:cs="Arial"/>
              </w:rPr>
            </w:pPr>
            <w:r w:rsidRPr="00413240">
              <w:rPr>
                <w:rFonts w:ascii="Arial" w:hAnsi="Arial" w:cs="Arial"/>
              </w:rPr>
              <w:t>Россия</w:t>
            </w:r>
          </w:p>
          <w:p w:rsidR="00C77627" w:rsidRPr="001D0071" w:rsidRDefault="00C77627" w:rsidP="00A13D34">
            <w:pPr>
              <w:jc w:val="center"/>
              <w:rPr>
                <w:rFonts w:ascii="Arial" w:hAnsi="Arial" w:cs="Arial"/>
                <w:color w:val="FF0000"/>
              </w:rPr>
            </w:pPr>
          </w:p>
          <w:p w:rsidR="00C77627" w:rsidRPr="001D0071" w:rsidRDefault="00C77627" w:rsidP="00A13D34">
            <w:pPr>
              <w:jc w:val="center"/>
              <w:rPr>
                <w:rFonts w:ascii="Arial" w:hAnsi="Arial" w:cs="Arial"/>
                <w:color w:val="FF0000"/>
              </w:rPr>
            </w:pPr>
          </w:p>
          <w:p w:rsidR="00C77627" w:rsidRPr="001D0071" w:rsidRDefault="00C77627" w:rsidP="00A13D34">
            <w:pPr>
              <w:jc w:val="center"/>
              <w:rPr>
                <w:rFonts w:ascii="Arial" w:hAnsi="Arial" w:cs="Arial"/>
                <w:color w:val="FF0000"/>
              </w:rPr>
            </w:pPr>
          </w:p>
          <w:p w:rsidR="00C77627" w:rsidRPr="001D0071" w:rsidRDefault="00C77627" w:rsidP="00413240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</w:tcPr>
          <w:p w:rsidR="00C77627" w:rsidRPr="00413240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413240">
              <w:rPr>
                <w:rFonts w:ascii="Arial" w:hAnsi="Arial" w:cs="Arial"/>
              </w:rPr>
              <w:t>Легковой автомобиль Пежо 207</w:t>
            </w:r>
          </w:p>
          <w:p w:rsidR="00C77627" w:rsidRPr="00413240" w:rsidRDefault="00C77627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 w:val="restart"/>
          </w:tcPr>
          <w:p w:rsidR="00C77627" w:rsidRPr="00C2160E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C2160E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Merge w:val="restart"/>
          </w:tcPr>
          <w:p w:rsidR="00C77627" w:rsidRPr="00C2160E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C2160E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C2160E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</w:tcPr>
          <w:p w:rsidR="00C77627" w:rsidRPr="00C2160E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C77627" w:rsidRPr="00413240" w:rsidRDefault="00C77627" w:rsidP="001D0071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C77627" w:rsidRPr="00413240" w:rsidRDefault="00C77627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C77627" w:rsidRPr="00413240" w:rsidRDefault="00C77627" w:rsidP="00413240">
            <w:pPr>
              <w:ind w:right="-73"/>
              <w:jc w:val="center"/>
              <w:rPr>
                <w:rFonts w:ascii="Arial" w:hAnsi="Arial" w:cs="Arial"/>
              </w:rPr>
            </w:pPr>
            <w:r w:rsidRPr="00413240">
              <w:rPr>
                <w:rFonts w:ascii="Arial" w:hAnsi="Arial" w:cs="Arial"/>
              </w:rPr>
              <w:t xml:space="preserve">Жилой дом </w:t>
            </w:r>
          </w:p>
          <w:p w:rsidR="00C77627" w:rsidRPr="00413240" w:rsidRDefault="00C77627" w:rsidP="00413240">
            <w:pPr>
              <w:ind w:right="-73"/>
              <w:jc w:val="center"/>
              <w:rPr>
                <w:rFonts w:ascii="Arial" w:hAnsi="Arial" w:cs="Arial"/>
              </w:rPr>
            </w:pPr>
            <w:r w:rsidRPr="00413240">
              <w:rPr>
                <w:rFonts w:ascii="Arial" w:hAnsi="Arial" w:cs="Arial"/>
              </w:rPr>
              <w:t>(общая долевая 1/8)</w:t>
            </w:r>
          </w:p>
          <w:p w:rsidR="00C77627" w:rsidRPr="00413240" w:rsidRDefault="00C77627" w:rsidP="00A13D34">
            <w:pPr>
              <w:ind w:right="-73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413240" w:rsidRDefault="00C77627" w:rsidP="00413240">
            <w:pPr>
              <w:jc w:val="center"/>
              <w:rPr>
                <w:rFonts w:ascii="Arial" w:hAnsi="Arial" w:cs="Arial"/>
              </w:rPr>
            </w:pPr>
            <w:r w:rsidRPr="00413240">
              <w:rPr>
                <w:rFonts w:ascii="Arial" w:hAnsi="Arial" w:cs="Arial"/>
              </w:rPr>
              <w:t>117,5</w:t>
            </w:r>
          </w:p>
          <w:p w:rsidR="00C77627" w:rsidRPr="00413240" w:rsidRDefault="00C77627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413240" w:rsidRDefault="00C77627" w:rsidP="00413240">
            <w:pPr>
              <w:jc w:val="center"/>
              <w:rPr>
                <w:rFonts w:ascii="Arial" w:hAnsi="Arial" w:cs="Arial"/>
              </w:rPr>
            </w:pPr>
            <w:r w:rsidRPr="00413240">
              <w:rPr>
                <w:rFonts w:ascii="Arial" w:hAnsi="Arial" w:cs="Arial"/>
              </w:rPr>
              <w:t>Россия</w:t>
            </w:r>
          </w:p>
          <w:p w:rsidR="00C77627" w:rsidRPr="00413240" w:rsidRDefault="00C77627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</w:tcPr>
          <w:p w:rsidR="00C77627" w:rsidRPr="00413240" w:rsidRDefault="00C77627" w:rsidP="00413240">
            <w:pPr>
              <w:jc w:val="center"/>
              <w:rPr>
                <w:rFonts w:ascii="Arial" w:hAnsi="Arial" w:cs="Arial"/>
              </w:rPr>
            </w:pPr>
            <w:r w:rsidRPr="00413240">
              <w:rPr>
                <w:rFonts w:ascii="Arial" w:hAnsi="Arial" w:cs="Arial"/>
              </w:rPr>
              <w:t>Легковой автомобиль</w:t>
            </w:r>
          </w:p>
          <w:p w:rsidR="00C77627" w:rsidRPr="00413240" w:rsidRDefault="00C77627" w:rsidP="00413240">
            <w:pPr>
              <w:spacing w:after="240"/>
              <w:jc w:val="center"/>
              <w:rPr>
                <w:rFonts w:ascii="Arial" w:hAnsi="Arial" w:cs="Arial"/>
                <w:lang w:val="en-US"/>
              </w:rPr>
            </w:pPr>
            <w:r w:rsidRPr="00413240">
              <w:rPr>
                <w:rFonts w:ascii="Arial" w:hAnsi="Arial" w:cs="Arial"/>
              </w:rPr>
              <w:t xml:space="preserve">Пежо </w:t>
            </w:r>
            <w:r w:rsidRPr="00413240">
              <w:rPr>
                <w:rFonts w:ascii="Arial" w:hAnsi="Arial" w:cs="Arial"/>
                <w:lang w:val="en-US"/>
              </w:rPr>
              <w:t xml:space="preserve">Peugeot </w:t>
            </w:r>
            <w:r w:rsidRPr="00413240">
              <w:rPr>
                <w:rFonts w:ascii="Arial" w:hAnsi="Arial" w:cs="Arial"/>
                <w:lang w:val="en-US"/>
              </w:rPr>
              <w:lastRenderedPageBreak/>
              <w:t>407</w:t>
            </w:r>
          </w:p>
        </w:tc>
        <w:tc>
          <w:tcPr>
            <w:tcW w:w="1276" w:type="dxa"/>
            <w:vMerge/>
          </w:tcPr>
          <w:p w:rsidR="00C77627" w:rsidRPr="00C2160E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C77627" w:rsidRPr="00C2160E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C77627" w:rsidRPr="00C2160E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C77627" w:rsidRPr="00C2160E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C77627" w:rsidRPr="00413240" w:rsidRDefault="00C77627" w:rsidP="001D0071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C77627" w:rsidRPr="00413240" w:rsidRDefault="00C77627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C77627" w:rsidRPr="00413240" w:rsidRDefault="00C77627" w:rsidP="00413240">
            <w:pPr>
              <w:ind w:right="-73"/>
              <w:jc w:val="center"/>
              <w:rPr>
                <w:rFonts w:ascii="Arial" w:hAnsi="Arial" w:cs="Arial"/>
              </w:rPr>
            </w:pPr>
            <w:r w:rsidRPr="00413240">
              <w:rPr>
                <w:rFonts w:ascii="Arial" w:hAnsi="Arial" w:cs="Arial"/>
              </w:rPr>
              <w:t>Квартира (общая долевая 1/2)</w:t>
            </w:r>
          </w:p>
          <w:p w:rsidR="00C77627" w:rsidRPr="00413240" w:rsidRDefault="00C77627" w:rsidP="00A13D34">
            <w:pPr>
              <w:ind w:right="-73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413240" w:rsidRDefault="00C77627" w:rsidP="00413240">
            <w:pPr>
              <w:jc w:val="center"/>
              <w:rPr>
                <w:rFonts w:ascii="Arial" w:hAnsi="Arial" w:cs="Arial"/>
              </w:rPr>
            </w:pPr>
            <w:r w:rsidRPr="00413240">
              <w:rPr>
                <w:rFonts w:ascii="Arial" w:hAnsi="Arial" w:cs="Arial"/>
              </w:rPr>
              <w:t>106,5</w:t>
            </w:r>
          </w:p>
          <w:p w:rsidR="00C77627" w:rsidRPr="00413240" w:rsidRDefault="00C77627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413240" w:rsidRDefault="00C77627" w:rsidP="00413240">
            <w:pPr>
              <w:jc w:val="center"/>
              <w:rPr>
                <w:rFonts w:ascii="Arial" w:hAnsi="Arial" w:cs="Arial"/>
              </w:rPr>
            </w:pPr>
            <w:r w:rsidRPr="00413240">
              <w:rPr>
                <w:rFonts w:ascii="Arial" w:hAnsi="Arial" w:cs="Arial"/>
              </w:rPr>
              <w:t>Россия</w:t>
            </w:r>
          </w:p>
          <w:p w:rsidR="00C77627" w:rsidRPr="00413240" w:rsidRDefault="00C77627" w:rsidP="00413240">
            <w:pPr>
              <w:jc w:val="center"/>
              <w:rPr>
                <w:rFonts w:ascii="Arial" w:hAnsi="Arial" w:cs="Arial"/>
              </w:rPr>
            </w:pPr>
          </w:p>
          <w:p w:rsidR="00C77627" w:rsidRPr="00413240" w:rsidRDefault="00C77627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B33E98">
        <w:trPr>
          <w:trHeight w:val="547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C77627" w:rsidRPr="00413240" w:rsidRDefault="00C77627" w:rsidP="001D0071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C77627" w:rsidRPr="00413240" w:rsidRDefault="00C77627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C77627" w:rsidRPr="00413240" w:rsidRDefault="00C77627" w:rsidP="00413240">
            <w:pPr>
              <w:ind w:right="-73"/>
              <w:jc w:val="center"/>
              <w:rPr>
                <w:rFonts w:ascii="Arial" w:hAnsi="Arial" w:cs="Arial"/>
              </w:rPr>
            </w:pPr>
            <w:r w:rsidRPr="00413240">
              <w:rPr>
                <w:rFonts w:ascii="Arial" w:hAnsi="Arial" w:cs="Arial"/>
              </w:rPr>
              <w:t>Квартира (общая долевая 1/2)</w:t>
            </w:r>
          </w:p>
          <w:p w:rsidR="00C77627" w:rsidRPr="00413240" w:rsidRDefault="00C77627" w:rsidP="00413240">
            <w:pPr>
              <w:ind w:right="-73"/>
              <w:jc w:val="center"/>
              <w:rPr>
                <w:rFonts w:ascii="Arial" w:hAnsi="Arial" w:cs="Arial"/>
              </w:rPr>
            </w:pPr>
          </w:p>
          <w:p w:rsidR="00C77627" w:rsidRPr="00413240" w:rsidRDefault="00C77627" w:rsidP="00A13D34">
            <w:pPr>
              <w:ind w:right="-73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413240" w:rsidRDefault="00C77627" w:rsidP="00413240">
            <w:pPr>
              <w:jc w:val="center"/>
              <w:rPr>
                <w:rFonts w:ascii="Arial" w:hAnsi="Arial" w:cs="Arial"/>
              </w:rPr>
            </w:pPr>
            <w:r w:rsidRPr="00413240">
              <w:rPr>
                <w:rFonts w:ascii="Arial" w:hAnsi="Arial" w:cs="Arial"/>
              </w:rPr>
              <w:t>43,6</w:t>
            </w:r>
          </w:p>
          <w:p w:rsidR="00C77627" w:rsidRPr="00413240" w:rsidRDefault="00C77627" w:rsidP="00413240">
            <w:pPr>
              <w:jc w:val="center"/>
              <w:rPr>
                <w:rFonts w:ascii="Arial" w:hAnsi="Arial" w:cs="Arial"/>
              </w:rPr>
            </w:pPr>
          </w:p>
          <w:p w:rsidR="00C77627" w:rsidRPr="00413240" w:rsidRDefault="00C77627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413240" w:rsidRDefault="00C77627" w:rsidP="00413240">
            <w:pPr>
              <w:jc w:val="center"/>
              <w:rPr>
                <w:rFonts w:ascii="Arial" w:hAnsi="Arial" w:cs="Arial"/>
              </w:rPr>
            </w:pPr>
            <w:r w:rsidRPr="00413240">
              <w:rPr>
                <w:rFonts w:ascii="Arial" w:hAnsi="Arial" w:cs="Arial"/>
              </w:rPr>
              <w:t>Россия</w:t>
            </w:r>
          </w:p>
          <w:p w:rsidR="00C77627" w:rsidRPr="00413240" w:rsidRDefault="00C77627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AE6E91">
        <w:trPr>
          <w:trHeight w:val="685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lang w:val="en-US"/>
              </w:rPr>
            </w:pPr>
          </w:p>
        </w:tc>
        <w:tc>
          <w:tcPr>
            <w:tcW w:w="2554" w:type="dxa"/>
            <w:vMerge w:val="restart"/>
          </w:tcPr>
          <w:p w:rsidR="00C77627" w:rsidRPr="00B825B6" w:rsidRDefault="00C77627" w:rsidP="00A13D34">
            <w:pPr>
              <w:spacing w:after="240"/>
              <w:rPr>
                <w:rFonts w:ascii="Arial" w:hAnsi="Arial" w:cs="Arial"/>
              </w:rPr>
            </w:pPr>
            <w:r w:rsidRPr="00B825B6">
              <w:rPr>
                <w:rFonts w:ascii="Arial" w:hAnsi="Arial" w:cs="Arial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C77627" w:rsidRPr="00A9227E" w:rsidRDefault="00C77627" w:rsidP="00A13D34">
            <w:pPr>
              <w:jc w:val="center"/>
              <w:rPr>
                <w:rFonts w:ascii="Arial" w:hAnsi="Arial" w:cs="Arial"/>
              </w:rPr>
            </w:pPr>
            <w:r w:rsidRPr="00A9227E">
              <w:rPr>
                <w:rFonts w:ascii="Arial" w:hAnsi="Arial" w:cs="Arial"/>
              </w:rPr>
              <w:t>нет</w:t>
            </w:r>
          </w:p>
        </w:tc>
        <w:tc>
          <w:tcPr>
            <w:tcW w:w="1984" w:type="dxa"/>
          </w:tcPr>
          <w:p w:rsidR="00C77627" w:rsidRPr="00B825B6" w:rsidRDefault="00C77627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B825B6">
              <w:rPr>
                <w:rFonts w:ascii="Arial" w:hAnsi="Arial" w:cs="Arial"/>
              </w:rPr>
              <w:t>Земельный участок (общая долевая 1/8)</w:t>
            </w:r>
          </w:p>
          <w:p w:rsidR="00C77627" w:rsidRPr="00B825B6" w:rsidRDefault="00C77627" w:rsidP="00A13D34">
            <w:pPr>
              <w:ind w:right="-73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B825B6" w:rsidRDefault="00C77627" w:rsidP="00A13D34">
            <w:pPr>
              <w:jc w:val="center"/>
              <w:rPr>
                <w:rFonts w:ascii="Arial" w:hAnsi="Arial" w:cs="Arial"/>
              </w:rPr>
            </w:pPr>
            <w:r w:rsidRPr="00B825B6">
              <w:rPr>
                <w:rFonts w:ascii="Arial" w:hAnsi="Arial" w:cs="Arial"/>
              </w:rPr>
              <w:t>1266,0</w:t>
            </w:r>
          </w:p>
        </w:tc>
        <w:tc>
          <w:tcPr>
            <w:tcW w:w="1276" w:type="dxa"/>
          </w:tcPr>
          <w:p w:rsidR="00C77627" w:rsidRPr="00B825B6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825B6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77627" w:rsidRPr="00B825B6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825B6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B825B6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825B6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Merge w:val="restart"/>
          </w:tcPr>
          <w:p w:rsidR="00C77627" w:rsidRPr="00B825B6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825B6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B825B6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</w:tcPr>
          <w:p w:rsidR="00C77627" w:rsidRPr="00B825B6" w:rsidRDefault="00C77627" w:rsidP="00A13D34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lang w:val="en-US"/>
              </w:rPr>
            </w:pPr>
          </w:p>
        </w:tc>
        <w:tc>
          <w:tcPr>
            <w:tcW w:w="2554" w:type="dxa"/>
            <w:vMerge/>
          </w:tcPr>
          <w:p w:rsidR="00C77627" w:rsidRPr="001D0071" w:rsidRDefault="00C77627" w:rsidP="00A13D34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C77627" w:rsidRPr="001D0071" w:rsidRDefault="00C77627" w:rsidP="00A13D34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C77627" w:rsidRPr="00B825B6" w:rsidRDefault="00C77627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B825B6">
              <w:rPr>
                <w:rFonts w:ascii="Arial" w:hAnsi="Arial" w:cs="Arial"/>
              </w:rPr>
              <w:t>Жилой дом (общая долевая 1/8)</w:t>
            </w:r>
          </w:p>
          <w:p w:rsidR="00C77627" w:rsidRPr="00B825B6" w:rsidRDefault="00C77627" w:rsidP="00A13D34">
            <w:pPr>
              <w:ind w:right="-73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B825B6" w:rsidRDefault="00C77627" w:rsidP="00A13D34">
            <w:pPr>
              <w:jc w:val="center"/>
              <w:rPr>
                <w:rFonts w:ascii="Arial" w:hAnsi="Arial" w:cs="Arial"/>
              </w:rPr>
            </w:pPr>
            <w:r w:rsidRPr="00B825B6">
              <w:rPr>
                <w:rFonts w:ascii="Arial" w:hAnsi="Arial" w:cs="Arial"/>
              </w:rPr>
              <w:t>117,5</w:t>
            </w:r>
          </w:p>
          <w:p w:rsidR="00C77627" w:rsidRPr="00B825B6" w:rsidRDefault="00C77627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B825B6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825B6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lang w:val="en-US"/>
              </w:rPr>
            </w:pPr>
          </w:p>
        </w:tc>
        <w:tc>
          <w:tcPr>
            <w:tcW w:w="2554" w:type="dxa"/>
            <w:vMerge/>
          </w:tcPr>
          <w:p w:rsidR="00C77627" w:rsidRPr="001D0071" w:rsidRDefault="00C77627" w:rsidP="00A13D34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C77627" w:rsidRPr="001D0071" w:rsidRDefault="00C77627" w:rsidP="00A13D34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C77627" w:rsidRPr="00B825B6" w:rsidRDefault="00C77627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B825B6">
              <w:rPr>
                <w:rFonts w:ascii="Arial" w:hAnsi="Arial" w:cs="Arial"/>
              </w:rPr>
              <w:t>Квартира (общая долевая 1/2)</w:t>
            </w:r>
          </w:p>
        </w:tc>
        <w:tc>
          <w:tcPr>
            <w:tcW w:w="1276" w:type="dxa"/>
          </w:tcPr>
          <w:p w:rsidR="00C77627" w:rsidRPr="00B825B6" w:rsidRDefault="00C77627" w:rsidP="00A13D34">
            <w:pPr>
              <w:jc w:val="center"/>
              <w:rPr>
                <w:rFonts w:ascii="Arial" w:hAnsi="Arial" w:cs="Arial"/>
              </w:rPr>
            </w:pPr>
            <w:r w:rsidRPr="00B825B6">
              <w:rPr>
                <w:rFonts w:ascii="Arial" w:hAnsi="Arial" w:cs="Arial"/>
              </w:rPr>
              <w:t>106,5</w:t>
            </w:r>
          </w:p>
        </w:tc>
        <w:tc>
          <w:tcPr>
            <w:tcW w:w="1276" w:type="dxa"/>
          </w:tcPr>
          <w:p w:rsidR="00C77627" w:rsidRPr="00B825B6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825B6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C77627" w:rsidRPr="001D0071" w:rsidRDefault="00C77627" w:rsidP="00A13D34">
            <w:pPr>
              <w:spacing w:after="24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418" w:type="dxa"/>
            <w:vMerge/>
          </w:tcPr>
          <w:p w:rsidR="00C77627" w:rsidRPr="001D0071" w:rsidRDefault="00C77627" w:rsidP="00A13D34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984" w:type="dxa"/>
          </w:tcPr>
          <w:p w:rsidR="00C77627" w:rsidRPr="00B825B6" w:rsidRDefault="00C77627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B825B6">
              <w:rPr>
                <w:rFonts w:ascii="Arial" w:hAnsi="Arial" w:cs="Arial"/>
              </w:rPr>
              <w:t>Квартира (общая долевая 1/2)</w:t>
            </w:r>
          </w:p>
        </w:tc>
        <w:tc>
          <w:tcPr>
            <w:tcW w:w="1276" w:type="dxa"/>
          </w:tcPr>
          <w:p w:rsidR="00C77627" w:rsidRPr="00B825B6" w:rsidRDefault="00C77627" w:rsidP="00A13D34">
            <w:pPr>
              <w:jc w:val="center"/>
              <w:rPr>
                <w:rFonts w:ascii="Arial" w:hAnsi="Arial" w:cs="Arial"/>
              </w:rPr>
            </w:pPr>
            <w:r w:rsidRPr="00B825B6">
              <w:rPr>
                <w:rFonts w:ascii="Arial" w:hAnsi="Arial" w:cs="Arial"/>
              </w:rPr>
              <w:t>43,6</w:t>
            </w:r>
          </w:p>
        </w:tc>
        <w:tc>
          <w:tcPr>
            <w:tcW w:w="1276" w:type="dxa"/>
          </w:tcPr>
          <w:p w:rsidR="00C77627" w:rsidRPr="00B825B6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825B6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992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C77627" w:rsidRPr="00B825B6" w:rsidTr="00AE6E91">
        <w:trPr>
          <w:trHeight w:val="540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lang w:val="en-US"/>
              </w:rPr>
            </w:pPr>
          </w:p>
        </w:tc>
        <w:tc>
          <w:tcPr>
            <w:tcW w:w="2554" w:type="dxa"/>
            <w:vMerge w:val="restart"/>
            <w:vAlign w:val="center"/>
          </w:tcPr>
          <w:p w:rsidR="00C77627" w:rsidRPr="00B825B6" w:rsidRDefault="00C77627" w:rsidP="00A13D34">
            <w:pPr>
              <w:rPr>
                <w:rFonts w:ascii="Arial" w:hAnsi="Arial" w:cs="Arial"/>
              </w:rPr>
            </w:pPr>
            <w:r w:rsidRPr="00B825B6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C77627" w:rsidRPr="00B825B6" w:rsidRDefault="00C77627" w:rsidP="00A13D34">
            <w:pPr>
              <w:jc w:val="center"/>
              <w:rPr>
                <w:rFonts w:ascii="Arial" w:hAnsi="Arial" w:cs="Arial"/>
              </w:rPr>
            </w:pPr>
            <w:r w:rsidRPr="00B825B6">
              <w:rPr>
                <w:rFonts w:ascii="Arial" w:hAnsi="Arial" w:cs="Arial"/>
              </w:rPr>
              <w:t>нет</w:t>
            </w:r>
          </w:p>
        </w:tc>
        <w:tc>
          <w:tcPr>
            <w:tcW w:w="1984" w:type="dxa"/>
          </w:tcPr>
          <w:p w:rsidR="00C77627" w:rsidRPr="00B825B6" w:rsidRDefault="00C77627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B825B6">
              <w:rPr>
                <w:rFonts w:ascii="Arial" w:hAnsi="Arial" w:cs="Arial"/>
              </w:rPr>
              <w:t>Земельный участок (общая долевая 1/8)</w:t>
            </w:r>
          </w:p>
          <w:p w:rsidR="00C77627" w:rsidRPr="00B825B6" w:rsidRDefault="00C77627" w:rsidP="00A13D34">
            <w:pPr>
              <w:ind w:right="-73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B825B6" w:rsidRDefault="00C77627" w:rsidP="00A13D34">
            <w:pPr>
              <w:jc w:val="center"/>
              <w:rPr>
                <w:rFonts w:ascii="Arial" w:hAnsi="Arial" w:cs="Arial"/>
              </w:rPr>
            </w:pPr>
            <w:r w:rsidRPr="00B825B6">
              <w:rPr>
                <w:rFonts w:ascii="Arial" w:hAnsi="Arial" w:cs="Arial"/>
              </w:rPr>
              <w:lastRenderedPageBreak/>
              <w:t>1266,0</w:t>
            </w:r>
          </w:p>
        </w:tc>
        <w:tc>
          <w:tcPr>
            <w:tcW w:w="1276" w:type="dxa"/>
          </w:tcPr>
          <w:p w:rsidR="00C77627" w:rsidRPr="00B825B6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825B6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77627" w:rsidRPr="00B825B6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825B6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B825B6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825B6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Merge w:val="restart"/>
          </w:tcPr>
          <w:p w:rsidR="00C77627" w:rsidRPr="00B825B6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825B6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C77627" w:rsidRPr="00B825B6" w:rsidRDefault="00C77627" w:rsidP="00A13D34">
            <w:pPr>
              <w:jc w:val="center"/>
              <w:rPr>
                <w:rFonts w:ascii="Arial" w:hAnsi="Arial" w:cs="Arial"/>
              </w:rPr>
            </w:pPr>
            <w:r w:rsidRPr="00B825B6">
              <w:rPr>
                <w:rFonts w:ascii="Arial" w:hAnsi="Arial" w:cs="Arial"/>
              </w:rPr>
              <w:t>106,5</w:t>
            </w:r>
          </w:p>
        </w:tc>
        <w:tc>
          <w:tcPr>
            <w:tcW w:w="992" w:type="dxa"/>
            <w:vMerge w:val="restart"/>
          </w:tcPr>
          <w:p w:rsidR="00C77627" w:rsidRPr="00B825B6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825B6">
              <w:rPr>
                <w:rFonts w:ascii="Arial" w:hAnsi="Arial" w:cs="Arial"/>
              </w:rPr>
              <w:t>Россия</w:t>
            </w:r>
          </w:p>
        </w:tc>
      </w:tr>
      <w:tr w:rsidR="00C77627" w:rsidRPr="00B825B6" w:rsidTr="00AE6E91">
        <w:trPr>
          <w:trHeight w:val="540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lang w:val="en-US"/>
              </w:rPr>
            </w:pPr>
          </w:p>
        </w:tc>
        <w:tc>
          <w:tcPr>
            <w:tcW w:w="2554" w:type="dxa"/>
            <w:vMerge/>
            <w:vAlign w:val="center"/>
          </w:tcPr>
          <w:p w:rsidR="00C77627" w:rsidRPr="00B825B6" w:rsidRDefault="00C77627" w:rsidP="00A13D3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C77627" w:rsidRPr="00B825B6" w:rsidRDefault="00C77627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C77627" w:rsidRPr="00B825B6" w:rsidRDefault="00C77627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B825B6">
              <w:rPr>
                <w:rFonts w:ascii="Arial" w:hAnsi="Arial" w:cs="Arial"/>
              </w:rPr>
              <w:t>Жилой дом (общая долевая 1/8)</w:t>
            </w:r>
          </w:p>
          <w:p w:rsidR="00C77627" w:rsidRPr="00B825B6" w:rsidRDefault="00C77627" w:rsidP="00A13D34">
            <w:pPr>
              <w:ind w:right="-73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B825B6" w:rsidRDefault="00C77627" w:rsidP="00A13D34">
            <w:pPr>
              <w:jc w:val="center"/>
              <w:rPr>
                <w:rFonts w:ascii="Arial" w:hAnsi="Arial" w:cs="Arial"/>
              </w:rPr>
            </w:pPr>
            <w:r w:rsidRPr="00B825B6">
              <w:rPr>
                <w:rFonts w:ascii="Arial" w:hAnsi="Arial" w:cs="Arial"/>
              </w:rPr>
              <w:t>117,5</w:t>
            </w:r>
          </w:p>
          <w:p w:rsidR="00C77627" w:rsidRPr="00B825B6" w:rsidRDefault="00C77627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B825B6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825B6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C77627" w:rsidRPr="00B825B6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C77627" w:rsidRPr="00B825B6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C77627" w:rsidRPr="00B825B6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C77627" w:rsidRPr="00B825B6" w:rsidRDefault="00C77627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C77627" w:rsidRPr="00B825B6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C77627" w:rsidRPr="00B825B6" w:rsidTr="00AE6E91">
        <w:trPr>
          <w:trHeight w:val="689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lang w:val="en-US"/>
              </w:rPr>
            </w:pPr>
          </w:p>
        </w:tc>
        <w:tc>
          <w:tcPr>
            <w:tcW w:w="2554" w:type="dxa"/>
            <w:vMerge w:val="restart"/>
            <w:vAlign w:val="center"/>
          </w:tcPr>
          <w:p w:rsidR="00C77627" w:rsidRPr="00B825B6" w:rsidRDefault="00C77627" w:rsidP="00A13D34">
            <w:pPr>
              <w:rPr>
                <w:rFonts w:ascii="Arial" w:hAnsi="Arial" w:cs="Arial"/>
              </w:rPr>
            </w:pPr>
            <w:r w:rsidRPr="00B825B6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C77627" w:rsidRPr="00B825B6" w:rsidRDefault="00C77627" w:rsidP="00A13D34">
            <w:pPr>
              <w:jc w:val="center"/>
              <w:rPr>
                <w:rFonts w:ascii="Arial" w:hAnsi="Arial" w:cs="Arial"/>
              </w:rPr>
            </w:pPr>
            <w:r w:rsidRPr="00B825B6">
              <w:rPr>
                <w:rFonts w:ascii="Arial" w:hAnsi="Arial" w:cs="Arial"/>
              </w:rPr>
              <w:t>нет</w:t>
            </w:r>
          </w:p>
        </w:tc>
        <w:tc>
          <w:tcPr>
            <w:tcW w:w="1984" w:type="dxa"/>
          </w:tcPr>
          <w:p w:rsidR="00C77627" w:rsidRPr="00B825B6" w:rsidRDefault="00C77627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B825B6">
              <w:rPr>
                <w:rFonts w:ascii="Arial" w:hAnsi="Arial" w:cs="Arial"/>
              </w:rPr>
              <w:t>Земельный участок (общая долевая 1/8)</w:t>
            </w:r>
          </w:p>
          <w:p w:rsidR="00C77627" w:rsidRPr="00B825B6" w:rsidRDefault="00C77627" w:rsidP="00A13D34">
            <w:pPr>
              <w:ind w:right="-73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B825B6" w:rsidRDefault="00C77627" w:rsidP="00A13D34">
            <w:pPr>
              <w:jc w:val="center"/>
              <w:rPr>
                <w:rFonts w:ascii="Arial" w:hAnsi="Arial" w:cs="Arial"/>
              </w:rPr>
            </w:pPr>
            <w:r w:rsidRPr="00B825B6">
              <w:rPr>
                <w:rFonts w:ascii="Arial" w:hAnsi="Arial" w:cs="Arial"/>
              </w:rPr>
              <w:t>1266,0</w:t>
            </w:r>
          </w:p>
        </w:tc>
        <w:tc>
          <w:tcPr>
            <w:tcW w:w="1276" w:type="dxa"/>
          </w:tcPr>
          <w:p w:rsidR="00C77627" w:rsidRPr="00B825B6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825B6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77627" w:rsidRPr="00B825B6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825B6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B825B6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825B6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Merge w:val="restart"/>
          </w:tcPr>
          <w:p w:rsidR="00C77627" w:rsidRPr="00B825B6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825B6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C77627" w:rsidRPr="00B825B6" w:rsidRDefault="00C77627" w:rsidP="00A13D34">
            <w:pPr>
              <w:jc w:val="center"/>
              <w:rPr>
                <w:rFonts w:ascii="Arial" w:hAnsi="Arial" w:cs="Arial"/>
              </w:rPr>
            </w:pPr>
            <w:r w:rsidRPr="00B825B6">
              <w:rPr>
                <w:rFonts w:ascii="Arial" w:hAnsi="Arial" w:cs="Arial"/>
              </w:rPr>
              <w:t>106,5</w:t>
            </w:r>
          </w:p>
        </w:tc>
        <w:tc>
          <w:tcPr>
            <w:tcW w:w="992" w:type="dxa"/>
            <w:vMerge w:val="restart"/>
          </w:tcPr>
          <w:p w:rsidR="00C77627" w:rsidRPr="00B825B6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825B6">
              <w:rPr>
                <w:rFonts w:ascii="Arial" w:hAnsi="Arial" w:cs="Arial"/>
              </w:rPr>
              <w:t>Россия</w:t>
            </w:r>
          </w:p>
        </w:tc>
      </w:tr>
      <w:tr w:rsidR="00C77627" w:rsidRPr="00B825B6" w:rsidTr="00AE6E91">
        <w:trPr>
          <w:trHeight w:val="689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lang w:val="en-US"/>
              </w:rPr>
            </w:pPr>
          </w:p>
        </w:tc>
        <w:tc>
          <w:tcPr>
            <w:tcW w:w="2554" w:type="dxa"/>
            <w:vMerge/>
            <w:vAlign w:val="center"/>
          </w:tcPr>
          <w:p w:rsidR="00C77627" w:rsidRPr="00B825B6" w:rsidRDefault="00C77627" w:rsidP="00A13D3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C77627" w:rsidRPr="00B825B6" w:rsidRDefault="00C77627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C77627" w:rsidRPr="00B825B6" w:rsidRDefault="00C77627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B825B6">
              <w:rPr>
                <w:rFonts w:ascii="Arial" w:hAnsi="Arial" w:cs="Arial"/>
              </w:rPr>
              <w:t>Жилой дом (общая долевая 1/8)</w:t>
            </w:r>
          </w:p>
          <w:p w:rsidR="00C77627" w:rsidRPr="00B825B6" w:rsidRDefault="00C77627" w:rsidP="00A13D34">
            <w:pPr>
              <w:ind w:right="-73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B825B6" w:rsidRDefault="00C77627" w:rsidP="00A13D34">
            <w:pPr>
              <w:jc w:val="center"/>
              <w:rPr>
                <w:rFonts w:ascii="Arial" w:hAnsi="Arial" w:cs="Arial"/>
              </w:rPr>
            </w:pPr>
            <w:r w:rsidRPr="00B825B6">
              <w:rPr>
                <w:rFonts w:ascii="Arial" w:hAnsi="Arial" w:cs="Arial"/>
              </w:rPr>
              <w:t>117,5</w:t>
            </w:r>
          </w:p>
          <w:p w:rsidR="00C77627" w:rsidRPr="00B825B6" w:rsidRDefault="00C77627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B825B6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825B6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C77627" w:rsidRPr="00B825B6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C77627" w:rsidRPr="00B825B6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C77627" w:rsidRPr="00B825B6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C77627" w:rsidRPr="00B825B6" w:rsidRDefault="00C77627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C77627" w:rsidRPr="00B825B6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C77627" w:rsidRPr="001D0071" w:rsidTr="00AE6E91">
        <w:trPr>
          <w:trHeight w:val="689"/>
        </w:trPr>
        <w:tc>
          <w:tcPr>
            <w:tcW w:w="817" w:type="dxa"/>
            <w:vMerge w:val="restart"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lang w:val="en-US"/>
              </w:rPr>
            </w:pPr>
          </w:p>
        </w:tc>
        <w:tc>
          <w:tcPr>
            <w:tcW w:w="2554" w:type="dxa"/>
            <w:vMerge w:val="restart"/>
            <w:vAlign w:val="center"/>
          </w:tcPr>
          <w:p w:rsidR="00C77627" w:rsidRPr="00A0262B" w:rsidRDefault="00C77627" w:rsidP="00A13D34">
            <w:pPr>
              <w:rPr>
                <w:rFonts w:ascii="Arial" w:hAnsi="Arial" w:cs="Arial"/>
              </w:rPr>
            </w:pPr>
            <w:r w:rsidRPr="00A0262B">
              <w:rPr>
                <w:rFonts w:ascii="Arial" w:hAnsi="Arial" w:cs="Arial"/>
              </w:rPr>
              <w:t>Зуева Татьяна Александровна – заместитель Главы муниципального образования «Ярцевский район» Смоленской области</w:t>
            </w:r>
          </w:p>
        </w:tc>
        <w:tc>
          <w:tcPr>
            <w:tcW w:w="1418" w:type="dxa"/>
            <w:vMerge w:val="restart"/>
          </w:tcPr>
          <w:p w:rsidR="00C77627" w:rsidRPr="00A0262B" w:rsidRDefault="00C77627" w:rsidP="00A13D34">
            <w:pPr>
              <w:jc w:val="center"/>
              <w:rPr>
                <w:rFonts w:ascii="Arial" w:hAnsi="Arial" w:cs="Arial"/>
              </w:rPr>
            </w:pPr>
            <w:r w:rsidRPr="00A0262B">
              <w:rPr>
                <w:rFonts w:ascii="Arial" w:hAnsi="Arial" w:cs="Arial"/>
              </w:rPr>
              <w:t>1081662,47</w:t>
            </w:r>
          </w:p>
        </w:tc>
        <w:tc>
          <w:tcPr>
            <w:tcW w:w="1984" w:type="dxa"/>
          </w:tcPr>
          <w:p w:rsidR="00C77627" w:rsidRPr="00A0262B" w:rsidRDefault="00C77627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A0262B">
              <w:rPr>
                <w:rFonts w:ascii="Arial" w:hAnsi="Arial" w:cs="Arial"/>
              </w:rPr>
              <w:t>Земельный участок (индивидуальная)</w:t>
            </w:r>
          </w:p>
          <w:p w:rsidR="00C77627" w:rsidRPr="00A0262B" w:rsidRDefault="00C77627" w:rsidP="00A13D34">
            <w:pPr>
              <w:ind w:right="-73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A0262B" w:rsidRDefault="00C77627" w:rsidP="00A13D34">
            <w:pPr>
              <w:jc w:val="center"/>
              <w:rPr>
                <w:rFonts w:ascii="Arial" w:hAnsi="Arial" w:cs="Arial"/>
              </w:rPr>
            </w:pPr>
            <w:r w:rsidRPr="00A0262B">
              <w:rPr>
                <w:rFonts w:ascii="Arial" w:hAnsi="Arial" w:cs="Arial"/>
              </w:rPr>
              <w:t>1020,0</w:t>
            </w:r>
          </w:p>
          <w:p w:rsidR="00C77627" w:rsidRPr="00A0262B" w:rsidRDefault="00C77627" w:rsidP="00A13D34">
            <w:pPr>
              <w:jc w:val="center"/>
              <w:rPr>
                <w:rFonts w:ascii="Arial" w:hAnsi="Arial" w:cs="Arial"/>
              </w:rPr>
            </w:pPr>
          </w:p>
          <w:p w:rsidR="00C77627" w:rsidRPr="00A0262B" w:rsidRDefault="00C77627" w:rsidP="00A13D34">
            <w:pPr>
              <w:jc w:val="center"/>
              <w:rPr>
                <w:rFonts w:ascii="Arial" w:hAnsi="Arial" w:cs="Arial"/>
              </w:rPr>
            </w:pPr>
          </w:p>
          <w:p w:rsidR="00C77627" w:rsidRPr="00A0262B" w:rsidRDefault="00C77627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A0262B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A0262B">
              <w:rPr>
                <w:rFonts w:ascii="Arial" w:hAnsi="Arial" w:cs="Arial"/>
              </w:rPr>
              <w:t>Россия</w:t>
            </w:r>
          </w:p>
          <w:p w:rsidR="00C77627" w:rsidRPr="00A0262B" w:rsidRDefault="00C77627" w:rsidP="00A13D34">
            <w:pPr>
              <w:rPr>
                <w:rFonts w:ascii="Arial" w:hAnsi="Arial" w:cs="Arial"/>
              </w:rPr>
            </w:pPr>
          </w:p>
          <w:p w:rsidR="00C77627" w:rsidRPr="00A0262B" w:rsidRDefault="00C77627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77627" w:rsidRPr="00186264" w:rsidRDefault="00C77627" w:rsidP="00A13D34">
            <w:pPr>
              <w:jc w:val="center"/>
              <w:rPr>
                <w:rFonts w:ascii="Arial" w:hAnsi="Arial" w:cs="Arial"/>
              </w:rPr>
            </w:pPr>
            <w:r w:rsidRPr="00186264">
              <w:rPr>
                <w:rFonts w:ascii="Arial" w:hAnsi="Arial" w:cs="Arial"/>
              </w:rPr>
              <w:t xml:space="preserve">Легковой автомобиль Хундай </w:t>
            </w:r>
            <w:r w:rsidRPr="00186264">
              <w:rPr>
                <w:rFonts w:ascii="Arial" w:hAnsi="Arial" w:cs="Arial"/>
                <w:lang w:val="en-US"/>
              </w:rPr>
              <w:t>IX</w:t>
            </w:r>
            <w:r w:rsidRPr="00186264">
              <w:rPr>
                <w:rFonts w:ascii="Arial" w:hAnsi="Arial" w:cs="Arial"/>
              </w:rPr>
              <w:t xml:space="preserve">35. </w:t>
            </w:r>
          </w:p>
          <w:p w:rsidR="00C77627" w:rsidRPr="00186264" w:rsidRDefault="00C77627" w:rsidP="00A13D34">
            <w:pPr>
              <w:jc w:val="center"/>
              <w:rPr>
                <w:rFonts w:ascii="Arial" w:hAnsi="Arial" w:cs="Arial"/>
              </w:rPr>
            </w:pPr>
            <w:r w:rsidRPr="00186264">
              <w:rPr>
                <w:rFonts w:ascii="Arial" w:hAnsi="Arial" w:cs="Arial"/>
              </w:rPr>
              <w:t>Иные транспортные средства</w:t>
            </w:r>
          </w:p>
          <w:p w:rsidR="00C77627" w:rsidRPr="001D0071" w:rsidRDefault="00C77627" w:rsidP="00A13D34">
            <w:pPr>
              <w:jc w:val="center"/>
              <w:rPr>
                <w:rFonts w:ascii="Arial" w:hAnsi="Arial" w:cs="Arial"/>
                <w:color w:val="FF0000"/>
              </w:rPr>
            </w:pPr>
            <w:r w:rsidRPr="00186264">
              <w:rPr>
                <w:rFonts w:ascii="Arial" w:hAnsi="Arial" w:cs="Arial"/>
              </w:rPr>
              <w:t>Полуприцеп бортовой Ванхул</w:t>
            </w:r>
          </w:p>
        </w:tc>
        <w:tc>
          <w:tcPr>
            <w:tcW w:w="1276" w:type="dxa"/>
            <w:vMerge w:val="restart"/>
          </w:tcPr>
          <w:p w:rsidR="00C77627" w:rsidRPr="00186264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186264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Merge w:val="restart"/>
          </w:tcPr>
          <w:p w:rsidR="00C77627" w:rsidRPr="00186264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186264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186264" w:rsidRDefault="00C77627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</w:tcPr>
          <w:p w:rsidR="00C77627" w:rsidRPr="00186264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C77627" w:rsidRPr="001D0071" w:rsidTr="00AE6E91">
        <w:trPr>
          <w:trHeight w:val="689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C77627" w:rsidRPr="001D0071" w:rsidRDefault="00C77627" w:rsidP="00A13D34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C77627" w:rsidRPr="001D0071" w:rsidRDefault="00C77627" w:rsidP="00A13D34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C77627" w:rsidRPr="00A0262B" w:rsidRDefault="00C77627" w:rsidP="00A13D34">
            <w:pPr>
              <w:jc w:val="center"/>
              <w:rPr>
                <w:rFonts w:ascii="Arial" w:hAnsi="Arial" w:cs="Arial"/>
              </w:rPr>
            </w:pPr>
            <w:r w:rsidRPr="00A0262B">
              <w:rPr>
                <w:rFonts w:ascii="Arial" w:hAnsi="Arial" w:cs="Arial"/>
              </w:rPr>
              <w:t>Жилой дом (индивидуальная)</w:t>
            </w:r>
          </w:p>
        </w:tc>
        <w:tc>
          <w:tcPr>
            <w:tcW w:w="1276" w:type="dxa"/>
          </w:tcPr>
          <w:p w:rsidR="00C77627" w:rsidRPr="00A0262B" w:rsidRDefault="00C77627" w:rsidP="00A13D34">
            <w:pPr>
              <w:jc w:val="center"/>
              <w:rPr>
                <w:rFonts w:ascii="Arial" w:hAnsi="Arial" w:cs="Arial"/>
              </w:rPr>
            </w:pPr>
            <w:r w:rsidRPr="00A0262B">
              <w:rPr>
                <w:rFonts w:ascii="Arial" w:hAnsi="Arial" w:cs="Arial"/>
              </w:rPr>
              <w:t>139,2</w:t>
            </w:r>
          </w:p>
        </w:tc>
        <w:tc>
          <w:tcPr>
            <w:tcW w:w="1276" w:type="dxa"/>
            <w:vAlign w:val="center"/>
          </w:tcPr>
          <w:p w:rsidR="00C77627" w:rsidRPr="00A0262B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A0262B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A13D34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AE6E91">
        <w:trPr>
          <w:trHeight w:val="689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  <w:vAlign w:val="center"/>
          </w:tcPr>
          <w:p w:rsidR="00C77627" w:rsidRPr="00186264" w:rsidRDefault="00C77627" w:rsidP="00A13D34">
            <w:pPr>
              <w:rPr>
                <w:rFonts w:ascii="Arial" w:hAnsi="Arial" w:cs="Arial"/>
              </w:rPr>
            </w:pPr>
            <w:r w:rsidRPr="00186264">
              <w:rPr>
                <w:rFonts w:ascii="Arial" w:hAnsi="Arial" w:cs="Arial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C77627" w:rsidRPr="00186264" w:rsidRDefault="00C77627" w:rsidP="00A13D34">
            <w:pPr>
              <w:jc w:val="center"/>
              <w:rPr>
                <w:rFonts w:ascii="Arial" w:hAnsi="Arial" w:cs="Arial"/>
              </w:rPr>
            </w:pPr>
            <w:r w:rsidRPr="00186264">
              <w:rPr>
                <w:rFonts w:ascii="Arial" w:hAnsi="Arial" w:cs="Arial"/>
              </w:rPr>
              <w:t>735609,99</w:t>
            </w:r>
          </w:p>
        </w:tc>
        <w:tc>
          <w:tcPr>
            <w:tcW w:w="1984" w:type="dxa"/>
            <w:vMerge w:val="restart"/>
          </w:tcPr>
          <w:p w:rsidR="00C77627" w:rsidRPr="007F7EF2" w:rsidRDefault="00C77627" w:rsidP="00A13D34">
            <w:pPr>
              <w:jc w:val="center"/>
              <w:rPr>
                <w:rFonts w:ascii="Arial" w:hAnsi="Arial" w:cs="Arial"/>
              </w:rPr>
            </w:pPr>
            <w:r w:rsidRPr="007F7EF2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7F7EF2" w:rsidRDefault="00C77627" w:rsidP="00A13D34">
            <w:pPr>
              <w:jc w:val="center"/>
              <w:rPr>
                <w:rFonts w:ascii="Arial" w:hAnsi="Arial" w:cs="Arial"/>
              </w:rPr>
            </w:pPr>
            <w:r w:rsidRPr="007F7EF2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77627" w:rsidRPr="007F7EF2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</w:tcPr>
          <w:p w:rsidR="00C77627" w:rsidRPr="007F7EF2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7F7EF2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7F7EF2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7F7EF2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C77627" w:rsidRPr="007F7EF2" w:rsidRDefault="00C77627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7F7EF2">
              <w:rPr>
                <w:rFonts w:ascii="Arial" w:hAnsi="Arial" w:cs="Arial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C77627" w:rsidRPr="007F7EF2" w:rsidRDefault="00C77627" w:rsidP="00A13D34">
            <w:pPr>
              <w:jc w:val="center"/>
              <w:rPr>
                <w:rFonts w:ascii="Arial" w:hAnsi="Arial" w:cs="Arial"/>
              </w:rPr>
            </w:pPr>
            <w:r w:rsidRPr="007F7EF2">
              <w:rPr>
                <w:rFonts w:ascii="Arial" w:hAnsi="Arial" w:cs="Arial"/>
              </w:rPr>
              <w:t>1020,0</w:t>
            </w:r>
          </w:p>
          <w:p w:rsidR="00C77627" w:rsidRPr="007F7EF2" w:rsidRDefault="00C77627" w:rsidP="00A13D34">
            <w:pPr>
              <w:jc w:val="center"/>
              <w:rPr>
                <w:rFonts w:ascii="Arial" w:hAnsi="Arial" w:cs="Arial"/>
              </w:rPr>
            </w:pPr>
          </w:p>
          <w:p w:rsidR="00C77627" w:rsidRPr="007F7EF2" w:rsidRDefault="00C77627" w:rsidP="00A13D34">
            <w:pPr>
              <w:jc w:val="center"/>
              <w:rPr>
                <w:rFonts w:ascii="Arial" w:hAnsi="Arial" w:cs="Arial"/>
              </w:rPr>
            </w:pPr>
          </w:p>
          <w:p w:rsidR="00C77627" w:rsidRPr="007F7EF2" w:rsidRDefault="00C77627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C77627" w:rsidRPr="007F7EF2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7F7EF2">
              <w:rPr>
                <w:rFonts w:ascii="Arial" w:hAnsi="Arial" w:cs="Arial"/>
              </w:rPr>
              <w:lastRenderedPageBreak/>
              <w:t>Россия</w:t>
            </w:r>
          </w:p>
          <w:p w:rsidR="00C77627" w:rsidRPr="007F7EF2" w:rsidRDefault="00C77627" w:rsidP="00A13D34">
            <w:pPr>
              <w:rPr>
                <w:rFonts w:ascii="Arial" w:hAnsi="Arial" w:cs="Arial"/>
              </w:rPr>
            </w:pPr>
          </w:p>
          <w:p w:rsidR="00C77627" w:rsidRPr="007F7EF2" w:rsidRDefault="00C77627" w:rsidP="00A13D34">
            <w:pPr>
              <w:jc w:val="center"/>
              <w:rPr>
                <w:rFonts w:ascii="Arial" w:hAnsi="Arial" w:cs="Arial"/>
              </w:rPr>
            </w:pPr>
          </w:p>
        </w:tc>
      </w:tr>
      <w:tr w:rsidR="00C77627" w:rsidRPr="001D0071" w:rsidTr="00AE6E91">
        <w:trPr>
          <w:trHeight w:val="689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C77627" w:rsidRPr="001D0071" w:rsidRDefault="00C77627" w:rsidP="00A13D34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C77627" w:rsidRPr="001D0071" w:rsidRDefault="00C77627" w:rsidP="00A13D34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</w:tcPr>
          <w:p w:rsidR="00C77627" w:rsidRPr="007F7EF2" w:rsidRDefault="00C77627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C77627" w:rsidRPr="007F7EF2" w:rsidRDefault="00C77627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C77627" w:rsidRPr="007F7EF2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C77627" w:rsidRPr="007F7EF2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C77627" w:rsidRPr="007F7EF2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77627" w:rsidRPr="007F7EF2" w:rsidRDefault="00C77627" w:rsidP="00A13D34">
            <w:pPr>
              <w:jc w:val="center"/>
              <w:rPr>
                <w:rFonts w:ascii="Arial" w:hAnsi="Arial" w:cs="Arial"/>
              </w:rPr>
            </w:pPr>
            <w:r w:rsidRPr="007F7EF2">
              <w:rPr>
                <w:rFonts w:ascii="Arial" w:hAnsi="Arial" w:cs="Arial"/>
              </w:rPr>
              <w:t xml:space="preserve">Жилой дом </w:t>
            </w:r>
          </w:p>
        </w:tc>
        <w:tc>
          <w:tcPr>
            <w:tcW w:w="1276" w:type="dxa"/>
          </w:tcPr>
          <w:p w:rsidR="00C77627" w:rsidRPr="007F7EF2" w:rsidRDefault="00C77627" w:rsidP="00A13D34">
            <w:pPr>
              <w:jc w:val="center"/>
              <w:rPr>
                <w:rFonts w:ascii="Arial" w:hAnsi="Arial" w:cs="Arial"/>
              </w:rPr>
            </w:pPr>
            <w:r w:rsidRPr="007F7EF2">
              <w:rPr>
                <w:rFonts w:ascii="Arial" w:hAnsi="Arial" w:cs="Arial"/>
              </w:rPr>
              <w:t>139,2</w:t>
            </w:r>
          </w:p>
        </w:tc>
        <w:tc>
          <w:tcPr>
            <w:tcW w:w="992" w:type="dxa"/>
            <w:vAlign w:val="center"/>
          </w:tcPr>
          <w:p w:rsidR="00C77627" w:rsidRPr="007F7EF2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7F7EF2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AE6E91">
        <w:trPr>
          <w:trHeight w:val="689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  <w:vAlign w:val="center"/>
          </w:tcPr>
          <w:p w:rsidR="00C77627" w:rsidRPr="007F7EF2" w:rsidRDefault="00C77627" w:rsidP="00A13D34">
            <w:pPr>
              <w:rPr>
                <w:rFonts w:ascii="Arial" w:hAnsi="Arial" w:cs="Arial"/>
              </w:rPr>
            </w:pPr>
            <w:r w:rsidRPr="007F7EF2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C77627" w:rsidRPr="007F7EF2" w:rsidRDefault="00C77627" w:rsidP="00A13D34">
            <w:pPr>
              <w:jc w:val="center"/>
              <w:rPr>
                <w:rFonts w:ascii="Arial" w:hAnsi="Arial" w:cs="Arial"/>
              </w:rPr>
            </w:pPr>
            <w:r w:rsidRPr="007F7EF2">
              <w:rPr>
                <w:rFonts w:ascii="Arial" w:hAnsi="Arial" w:cs="Arial"/>
              </w:rPr>
              <w:t>нет</w:t>
            </w:r>
          </w:p>
        </w:tc>
        <w:tc>
          <w:tcPr>
            <w:tcW w:w="1984" w:type="dxa"/>
            <w:vMerge w:val="restart"/>
          </w:tcPr>
          <w:p w:rsidR="00C77627" w:rsidRPr="007F7EF2" w:rsidRDefault="00C77627" w:rsidP="00A13D34">
            <w:pPr>
              <w:jc w:val="center"/>
              <w:rPr>
                <w:rFonts w:ascii="Arial" w:hAnsi="Arial" w:cs="Arial"/>
              </w:rPr>
            </w:pPr>
            <w:r w:rsidRPr="007F7EF2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7F7EF2" w:rsidRDefault="00C77627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 w:val="restart"/>
          </w:tcPr>
          <w:p w:rsidR="00C77627" w:rsidRPr="007F7EF2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</w:tcPr>
          <w:p w:rsidR="00C77627" w:rsidRPr="007F7EF2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7F7EF2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7F7EF2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7F7EF2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C77627" w:rsidRPr="007F7EF2" w:rsidRDefault="00C77627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7F7EF2">
              <w:rPr>
                <w:rFonts w:ascii="Arial" w:hAnsi="Arial" w:cs="Arial"/>
              </w:rPr>
              <w:t xml:space="preserve">Земельный участок </w:t>
            </w:r>
          </w:p>
          <w:p w:rsidR="00C77627" w:rsidRPr="007F7EF2" w:rsidRDefault="00C77627" w:rsidP="00A13D34">
            <w:pPr>
              <w:ind w:right="-73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7F7EF2" w:rsidRDefault="00C77627" w:rsidP="00A13D34">
            <w:pPr>
              <w:jc w:val="center"/>
              <w:rPr>
                <w:rFonts w:ascii="Arial" w:hAnsi="Arial" w:cs="Arial"/>
              </w:rPr>
            </w:pPr>
            <w:r w:rsidRPr="007F7EF2">
              <w:rPr>
                <w:rFonts w:ascii="Arial" w:hAnsi="Arial" w:cs="Arial"/>
              </w:rPr>
              <w:t>1020,0</w:t>
            </w:r>
          </w:p>
          <w:p w:rsidR="00C77627" w:rsidRPr="007F7EF2" w:rsidRDefault="00C77627" w:rsidP="00A13D34">
            <w:pPr>
              <w:jc w:val="center"/>
              <w:rPr>
                <w:rFonts w:ascii="Arial" w:hAnsi="Arial" w:cs="Arial"/>
              </w:rPr>
            </w:pPr>
          </w:p>
          <w:p w:rsidR="00C77627" w:rsidRPr="007F7EF2" w:rsidRDefault="00C77627" w:rsidP="00A13D34">
            <w:pPr>
              <w:jc w:val="center"/>
              <w:rPr>
                <w:rFonts w:ascii="Arial" w:hAnsi="Arial" w:cs="Arial"/>
              </w:rPr>
            </w:pPr>
          </w:p>
          <w:p w:rsidR="00C77627" w:rsidRPr="007F7EF2" w:rsidRDefault="00C77627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C77627" w:rsidRPr="007F7EF2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7F7EF2">
              <w:rPr>
                <w:rFonts w:ascii="Arial" w:hAnsi="Arial" w:cs="Arial"/>
              </w:rPr>
              <w:t>Россия</w:t>
            </w:r>
          </w:p>
          <w:p w:rsidR="00C77627" w:rsidRPr="007F7EF2" w:rsidRDefault="00C77627" w:rsidP="00A13D34">
            <w:pPr>
              <w:rPr>
                <w:rFonts w:ascii="Arial" w:hAnsi="Arial" w:cs="Arial"/>
              </w:rPr>
            </w:pPr>
          </w:p>
          <w:p w:rsidR="00C77627" w:rsidRPr="007F7EF2" w:rsidRDefault="00C77627" w:rsidP="00A13D34">
            <w:pPr>
              <w:jc w:val="center"/>
              <w:rPr>
                <w:rFonts w:ascii="Arial" w:hAnsi="Arial" w:cs="Arial"/>
              </w:rPr>
            </w:pPr>
          </w:p>
        </w:tc>
      </w:tr>
      <w:tr w:rsidR="00C77627" w:rsidRPr="001D0071" w:rsidTr="00AE6E91">
        <w:trPr>
          <w:trHeight w:val="689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C77627" w:rsidRPr="007F7EF2" w:rsidRDefault="00C77627" w:rsidP="00A13D3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C77627" w:rsidRPr="007F7EF2" w:rsidRDefault="00C77627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</w:tcPr>
          <w:p w:rsidR="00C77627" w:rsidRPr="007F7EF2" w:rsidRDefault="00C77627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C77627" w:rsidRPr="007F7EF2" w:rsidRDefault="00C77627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C77627" w:rsidRPr="007F7EF2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C77627" w:rsidRPr="007F7EF2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C77627" w:rsidRPr="007F7EF2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77627" w:rsidRPr="007F7EF2" w:rsidRDefault="00C77627" w:rsidP="00A13D34">
            <w:pPr>
              <w:jc w:val="center"/>
              <w:rPr>
                <w:rFonts w:ascii="Arial" w:hAnsi="Arial" w:cs="Arial"/>
              </w:rPr>
            </w:pPr>
            <w:r w:rsidRPr="007F7EF2">
              <w:rPr>
                <w:rFonts w:ascii="Arial" w:hAnsi="Arial" w:cs="Arial"/>
              </w:rPr>
              <w:t xml:space="preserve">Жилой дом </w:t>
            </w:r>
          </w:p>
        </w:tc>
        <w:tc>
          <w:tcPr>
            <w:tcW w:w="1276" w:type="dxa"/>
          </w:tcPr>
          <w:p w:rsidR="00C77627" w:rsidRPr="007F7EF2" w:rsidRDefault="00C77627" w:rsidP="00A13D34">
            <w:pPr>
              <w:jc w:val="center"/>
              <w:rPr>
                <w:rFonts w:ascii="Arial" w:hAnsi="Arial" w:cs="Arial"/>
              </w:rPr>
            </w:pPr>
            <w:r w:rsidRPr="007F7EF2">
              <w:rPr>
                <w:rFonts w:ascii="Arial" w:hAnsi="Arial" w:cs="Arial"/>
              </w:rPr>
              <w:t>139,2</w:t>
            </w:r>
          </w:p>
        </w:tc>
        <w:tc>
          <w:tcPr>
            <w:tcW w:w="992" w:type="dxa"/>
            <w:vAlign w:val="center"/>
          </w:tcPr>
          <w:p w:rsidR="00C77627" w:rsidRPr="007F7EF2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7F7EF2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AE6E91">
        <w:trPr>
          <w:trHeight w:val="689"/>
        </w:trPr>
        <w:tc>
          <w:tcPr>
            <w:tcW w:w="817" w:type="dxa"/>
            <w:vMerge w:val="restart"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C77627" w:rsidRPr="00B0675D" w:rsidRDefault="00C77627" w:rsidP="00B0675D">
            <w:pPr>
              <w:spacing w:after="240"/>
              <w:rPr>
                <w:rFonts w:ascii="Arial" w:hAnsi="Arial" w:cs="Arial"/>
              </w:rPr>
            </w:pPr>
            <w:r w:rsidRPr="00B0675D">
              <w:rPr>
                <w:rFonts w:ascii="Arial" w:hAnsi="Arial" w:cs="Arial"/>
              </w:rPr>
              <w:t xml:space="preserve">Ульянкина Марина Геннадьевна -  специалист </w:t>
            </w:r>
            <w:r w:rsidRPr="00B0675D">
              <w:rPr>
                <w:rFonts w:ascii="Arial" w:hAnsi="Arial" w:cs="Arial"/>
                <w:lang w:val="en-US"/>
              </w:rPr>
              <w:t>I</w:t>
            </w:r>
            <w:r w:rsidRPr="00B0675D">
              <w:rPr>
                <w:rFonts w:ascii="Arial" w:hAnsi="Arial" w:cs="Arial"/>
              </w:rPr>
              <w:t xml:space="preserve"> категории  отдела архитектуры и земельных отношений Комитета по градостроительной деятельности и земельным отношениям</w:t>
            </w:r>
          </w:p>
        </w:tc>
        <w:tc>
          <w:tcPr>
            <w:tcW w:w="1418" w:type="dxa"/>
            <w:vMerge w:val="restart"/>
          </w:tcPr>
          <w:p w:rsidR="00C77627" w:rsidRPr="00B0675D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0675D">
              <w:rPr>
                <w:rFonts w:ascii="Arial" w:hAnsi="Arial" w:cs="Arial"/>
              </w:rPr>
              <w:t>255104,15</w:t>
            </w:r>
          </w:p>
        </w:tc>
        <w:tc>
          <w:tcPr>
            <w:tcW w:w="1984" w:type="dxa"/>
          </w:tcPr>
          <w:p w:rsidR="00C77627" w:rsidRPr="00B0675D" w:rsidRDefault="00C77627" w:rsidP="00A13D34">
            <w:pPr>
              <w:jc w:val="center"/>
              <w:rPr>
                <w:rFonts w:ascii="Arial" w:hAnsi="Arial" w:cs="Arial"/>
              </w:rPr>
            </w:pPr>
            <w:r w:rsidRPr="00B0675D">
              <w:rPr>
                <w:rFonts w:ascii="Arial" w:hAnsi="Arial" w:cs="Arial"/>
              </w:rPr>
              <w:t>Земельный участок (общая долевая 1/3)</w:t>
            </w:r>
          </w:p>
        </w:tc>
        <w:tc>
          <w:tcPr>
            <w:tcW w:w="1276" w:type="dxa"/>
          </w:tcPr>
          <w:p w:rsidR="00C77627" w:rsidRPr="00B0675D" w:rsidRDefault="00C77627" w:rsidP="00A13D34">
            <w:pPr>
              <w:jc w:val="center"/>
              <w:rPr>
                <w:rFonts w:ascii="Arial" w:hAnsi="Arial" w:cs="Arial"/>
              </w:rPr>
            </w:pPr>
            <w:r w:rsidRPr="00B0675D">
              <w:rPr>
                <w:rFonts w:ascii="Arial" w:hAnsi="Arial" w:cs="Arial"/>
              </w:rPr>
              <w:t>611,0</w:t>
            </w:r>
          </w:p>
        </w:tc>
        <w:tc>
          <w:tcPr>
            <w:tcW w:w="1276" w:type="dxa"/>
          </w:tcPr>
          <w:p w:rsidR="00C77627" w:rsidRPr="00B0675D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0675D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77627" w:rsidRPr="00B0675D" w:rsidRDefault="00C77627" w:rsidP="00A13D34">
            <w:pPr>
              <w:jc w:val="center"/>
              <w:rPr>
                <w:rFonts w:ascii="Arial" w:hAnsi="Arial" w:cs="Arial"/>
              </w:rPr>
            </w:pPr>
            <w:r w:rsidRPr="00B0675D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  <w:r w:rsidRPr="001D0071">
              <w:rPr>
                <w:rFonts w:ascii="Arial" w:hAnsi="Arial" w:cs="Arial"/>
                <w:color w:val="FF0000"/>
              </w:rPr>
              <w:t>-</w:t>
            </w:r>
          </w:p>
        </w:tc>
        <w:tc>
          <w:tcPr>
            <w:tcW w:w="1559" w:type="dxa"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AE6E91">
        <w:trPr>
          <w:trHeight w:val="689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C77627" w:rsidRPr="001D0071" w:rsidRDefault="00C77627" w:rsidP="00A13D34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C77627" w:rsidRPr="00B0675D" w:rsidRDefault="00C77627" w:rsidP="00A13D34">
            <w:pPr>
              <w:jc w:val="center"/>
              <w:rPr>
                <w:rFonts w:ascii="Arial" w:hAnsi="Arial" w:cs="Arial"/>
              </w:rPr>
            </w:pPr>
            <w:r w:rsidRPr="00B0675D">
              <w:rPr>
                <w:rFonts w:ascii="Arial" w:hAnsi="Arial" w:cs="Arial"/>
              </w:rPr>
              <w:t>Жилой дом</w:t>
            </w:r>
          </w:p>
          <w:p w:rsidR="00C77627" w:rsidRPr="00B0675D" w:rsidRDefault="00C77627" w:rsidP="00A13D34">
            <w:pPr>
              <w:jc w:val="center"/>
              <w:rPr>
                <w:rFonts w:ascii="Arial" w:hAnsi="Arial" w:cs="Arial"/>
              </w:rPr>
            </w:pPr>
            <w:r w:rsidRPr="00B0675D">
              <w:rPr>
                <w:rFonts w:ascii="Arial" w:hAnsi="Arial" w:cs="Arial"/>
              </w:rPr>
              <w:t>(общая долевая 1/3)</w:t>
            </w:r>
          </w:p>
        </w:tc>
        <w:tc>
          <w:tcPr>
            <w:tcW w:w="1276" w:type="dxa"/>
          </w:tcPr>
          <w:p w:rsidR="00C77627" w:rsidRPr="00B0675D" w:rsidRDefault="00C77627" w:rsidP="00A13D34">
            <w:pPr>
              <w:jc w:val="center"/>
              <w:rPr>
                <w:rFonts w:ascii="Arial" w:hAnsi="Arial" w:cs="Arial"/>
              </w:rPr>
            </w:pPr>
            <w:r w:rsidRPr="00B0675D">
              <w:rPr>
                <w:rFonts w:ascii="Arial" w:hAnsi="Arial" w:cs="Arial"/>
              </w:rPr>
              <w:t>56,1</w:t>
            </w:r>
          </w:p>
        </w:tc>
        <w:tc>
          <w:tcPr>
            <w:tcW w:w="1276" w:type="dxa"/>
          </w:tcPr>
          <w:p w:rsidR="00C77627" w:rsidRPr="00B0675D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0675D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C77627" w:rsidRPr="001D0071" w:rsidRDefault="00C77627" w:rsidP="00A13D34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AE6E91">
        <w:trPr>
          <w:trHeight w:val="689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C77627" w:rsidRPr="001D0071" w:rsidRDefault="00C77627" w:rsidP="00A13D34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C77627" w:rsidRPr="00B0675D" w:rsidRDefault="00C77627" w:rsidP="00A13D34">
            <w:pPr>
              <w:jc w:val="center"/>
              <w:rPr>
                <w:rFonts w:ascii="Arial" w:hAnsi="Arial" w:cs="Arial"/>
              </w:rPr>
            </w:pPr>
            <w:r w:rsidRPr="00B0675D"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276" w:type="dxa"/>
          </w:tcPr>
          <w:p w:rsidR="00C77627" w:rsidRPr="00B0675D" w:rsidRDefault="00C77627" w:rsidP="00A13D34">
            <w:pPr>
              <w:jc w:val="center"/>
              <w:rPr>
                <w:rFonts w:ascii="Arial" w:hAnsi="Arial" w:cs="Arial"/>
              </w:rPr>
            </w:pPr>
            <w:r w:rsidRPr="00B0675D">
              <w:rPr>
                <w:rFonts w:ascii="Arial" w:hAnsi="Arial" w:cs="Arial"/>
              </w:rPr>
              <w:t>58,6</w:t>
            </w:r>
          </w:p>
        </w:tc>
        <w:tc>
          <w:tcPr>
            <w:tcW w:w="1276" w:type="dxa"/>
          </w:tcPr>
          <w:p w:rsidR="00C77627" w:rsidRPr="00B0675D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0675D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C77627" w:rsidRPr="001D0071" w:rsidRDefault="00C77627" w:rsidP="00A13D34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AE6E91">
        <w:trPr>
          <w:trHeight w:val="689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C77627" w:rsidRPr="00B0675D" w:rsidRDefault="00C77627" w:rsidP="00A13D34">
            <w:pPr>
              <w:spacing w:after="240"/>
              <w:rPr>
                <w:rFonts w:ascii="Arial" w:hAnsi="Arial" w:cs="Arial"/>
              </w:rPr>
            </w:pPr>
            <w:r w:rsidRPr="00B0675D">
              <w:rPr>
                <w:rFonts w:ascii="Arial" w:hAnsi="Arial" w:cs="Arial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C77627" w:rsidRPr="00B0675D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0675D">
              <w:rPr>
                <w:rFonts w:ascii="Arial" w:hAnsi="Arial" w:cs="Arial"/>
              </w:rPr>
              <w:t>1115364,00</w:t>
            </w:r>
          </w:p>
        </w:tc>
        <w:tc>
          <w:tcPr>
            <w:tcW w:w="1984" w:type="dxa"/>
            <w:vMerge w:val="restart"/>
          </w:tcPr>
          <w:p w:rsidR="00C77627" w:rsidRPr="00B0675D" w:rsidRDefault="00C77627" w:rsidP="00A13D34">
            <w:pPr>
              <w:jc w:val="center"/>
              <w:rPr>
                <w:rFonts w:ascii="Arial" w:hAnsi="Arial" w:cs="Arial"/>
              </w:rPr>
            </w:pPr>
            <w:r w:rsidRPr="00B0675D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B0675D" w:rsidRDefault="00C77627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 w:val="restart"/>
          </w:tcPr>
          <w:p w:rsidR="00C77627" w:rsidRPr="00B0675D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</w:tcPr>
          <w:p w:rsidR="00C77627" w:rsidRPr="00B0675D" w:rsidRDefault="00C77627" w:rsidP="00A13D34">
            <w:pPr>
              <w:jc w:val="center"/>
              <w:rPr>
                <w:rFonts w:ascii="Arial" w:hAnsi="Arial" w:cs="Arial"/>
              </w:rPr>
            </w:pPr>
            <w:r w:rsidRPr="00B0675D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B0675D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77627" w:rsidRPr="00B0675D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0675D">
              <w:rPr>
                <w:rFonts w:ascii="Arial" w:hAnsi="Arial" w:cs="Arial"/>
              </w:rPr>
              <w:t>Жилой дом</w:t>
            </w:r>
          </w:p>
        </w:tc>
        <w:tc>
          <w:tcPr>
            <w:tcW w:w="1276" w:type="dxa"/>
          </w:tcPr>
          <w:p w:rsidR="00C77627" w:rsidRPr="00B0675D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0675D">
              <w:rPr>
                <w:rFonts w:ascii="Arial" w:hAnsi="Arial" w:cs="Arial"/>
              </w:rPr>
              <w:t>60,0</w:t>
            </w:r>
          </w:p>
        </w:tc>
        <w:tc>
          <w:tcPr>
            <w:tcW w:w="992" w:type="dxa"/>
          </w:tcPr>
          <w:p w:rsidR="00C77627" w:rsidRPr="00B0675D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0675D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AE6E91">
        <w:trPr>
          <w:trHeight w:val="689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C77627" w:rsidRPr="001D0071" w:rsidRDefault="00C77627" w:rsidP="00A13D34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</w:tcPr>
          <w:p w:rsidR="00C77627" w:rsidRPr="001D0071" w:rsidRDefault="00C77627" w:rsidP="00A13D34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A13D34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A13D34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B0675D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77627" w:rsidRPr="00B0675D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0675D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76" w:type="dxa"/>
          </w:tcPr>
          <w:p w:rsidR="00C77627" w:rsidRPr="00B0675D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0675D">
              <w:rPr>
                <w:rFonts w:ascii="Arial" w:hAnsi="Arial" w:cs="Arial"/>
              </w:rPr>
              <w:t>905,0</w:t>
            </w:r>
          </w:p>
        </w:tc>
        <w:tc>
          <w:tcPr>
            <w:tcW w:w="992" w:type="dxa"/>
          </w:tcPr>
          <w:p w:rsidR="00C77627" w:rsidRPr="00B0675D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0675D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AE6E91">
        <w:trPr>
          <w:trHeight w:val="689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C77627" w:rsidRPr="00B0675D" w:rsidRDefault="00C77627" w:rsidP="00621117">
            <w:pPr>
              <w:spacing w:after="240"/>
              <w:rPr>
                <w:rFonts w:ascii="Arial" w:hAnsi="Arial" w:cs="Arial"/>
              </w:rPr>
            </w:pPr>
            <w:r w:rsidRPr="00B0675D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C77627" w:rsidRPr="00B0675D" w:rsidRDefault="00C77627" w:rsidP="00621117">
            <w:pPr>
              <w:spacing w:after="240"/>
              <w:jc w:val="center"/>
              <w:rPr>
                <w:rFonts w:ascii="Arial" w:hAnsi="Arial" w:cs="Arial"/>
              </w:rPr>
            </w:pPr>
            <w:r w:rsidRPr="00B0675D">
              <w:rPr>
                <w:rFonts w:ascii="Arial" w:hAnsi="Arial" w:cs="Arial"/>
              </w:rPr>
              <w:t>нет</w:t>
            </w:r>
          </w:p>
        </w:tc>
        <w:tc>
          <w:tcPr>
            <w:tcW w:w="1984" w:type="dxa"/>
          </w:tcPr>
          <w:p w:rsidR="00C77627" w:rsidRPr="00B0675D" w:rsidRDefault="00C77627" w:rsidP="00621117">
            <w:pPr>
              <w:jc w:val="center"/>
              <w:rPr>
                <w:rFonts w:ascii="Arial" w:hAnsi="Arial" w:cs="Arial"/>
              </w:rPr>
            </w:pPr>
            <w:r w:rsidRPr="00B0675D">
              <w:rPr>
                <w:rFonts w:ascii="Arial" w:hAnsi="Arial" w:cs="Arial"/>
              </w:rPr>
              <w:t>Жилой дом</w:t>
            </w:r>
          </w:p>
          <w:p w:rsidR="00C77627" w:rsidRPr="00B0675D" w:rsidRDefault="00C77627" w:rsidP="00621117">
            <w:pPr>
              <w:jc w:val="center"/>
              <w:rPr>
                <w:rFonts w:ascii="Arial" w:hAnsi="Arial" w:cs="Arial"/>
              </w:rPr>
            </w:pPr>
            <w:r w:rsidRPr="00B0675D">
              <w:rPr>
                <w:rFonts w:ascii="Arial" w:hAnsi="Arial" w:cs="Arial"/>
              </w:rPr>
              <w:t>(общая долевая 1/3)</w:t>
            </w:r>
          </w:p>
        </w:tc>
        <w:tc>
          <w:tcPr>
            <w:tcW w:w="1276" w:type="dxa"/>
          </w:tcPr>
          <w:p w:rsidR="00C77627" w:rsidRPr="00B0675D" w:rsidRDefault="00C77627" w:rsidP="00621117">
            <w:pPr>
              <w:jc w:val="center"/>
              <w:rPr>
                <w:rFonts w:ascii="Arial" w:hAnsi="Arial" w:cs="Arial"/>
              </w:rPr>
            </w:pPr>
            <w:r w:rsidRPr="00B0675D">
              <w:rPr>
                <w:rFonts w:ascii="Arial" w:hAnsi="Arial" w:cs="Arial"/>
              </w:rPr>
              <w:t>56,1</w:t>
            </w:r>
          </w:p>
        </w:tc>
        <w:tc>
          <w:tcPr>
            <w:tcW w:w="1276" w:type="dxa"/>
          </w:tcPr>
          <w:p w:rsidR="00C77627" w:rsidRPr="00B0675D" w:rsidRDefault="00C77627" w:rsidP="00621117">
            <w:pPr>
              <w:spacing w:after="240"/>
              <w:jc w:val="center"/>
              <w:rPr>
                <w:rFonts w:ascii="Arial" w:hAnsi="Arial" w:cs="Arial"/>
              </w:rPr>
            </w:pPr>
            <w:r w:rsidRPr="00B0675D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77627" w:rsidRPr="00B0675D" w:rsidRDefault="00C77627" w:rsidP="006211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B0675D" w:rsidRDefault="00C77627" w:rsidP="00621117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C77627" w:rsidRPr="00B0675D" w:rsidRDefault="00C77627" w:rsidP="00621117">
            <w:pPr>
              <w:spacing w:after="240"/>
              <w:jc w:val="center"/>
              <w:rPr>
                <w:rFonts w:ascii="Arial" w:hAnsi="Arial" w:cs="Arial"/>
              </w:rPr>
            </w:pPr>
            <w:r w:rsidRPr="00B0675D">
              <w:rPr>
                <w:rFonts w:ascii="Arial" w:hAnsi="Arial" w:cs="Arial"/>
              </w:rPr>
              <w:t>Жилой дом</w:t>
            </w:r>
          </w:p>
        </w:tc>
        <w:tc>
          <w:tcPr>
            <w:tcW w:w="1276" w:type="dxa"/>
          </w:tcPr>
          <w:p w:rsidR="00C77627" w:rsidRPr="00B0675D" w:rsidRDefault="00C77627" w:rsidP="00621117">
            <w:pPr>
              <w:spacing w:after="240"/>
              <w:jc w:val="center"/>
              <w:rPr>
                <w:rFonts w:ascii="Arial" w:hAnsi="Arial" w:cs="Arial"/>
              </w:rPr>
            </w:pPr>
            <w:r w:rsidRPr="00B0675D">
              <w:rPr>
                <w:rFonts w:ascii="Arial" w:hAnsi="Arial" w:cs="Arial"/>
              </w:rPr>
              <w:t>60,0</w:t>
            </w:r>
          </w:p>
        </w:tc>
        <w:tc>
          <w:tcPr>
            <w:tcW w:w="992" w:type="dxa"/>
          </w:tcPr>
          <w:p w:rsidR="00C77627" w:rsidRPr="00B0675D" w:rsidRDefault="00C77627" w:rsidP="00621117">
            <w:pPr>
              <w:spacing w:after="240"/>
              <w:jc w:val="center"/>
              <w:rPr>
                <w:rFonts w:ascii="Arial" w:hAnsi="Arial" w:cs="Arial"/>
              </w:rPr>
            </w:pPr>
            <w:r w:rsidRPr="00B0675D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AE6E91">
        <w:trPr>
          <w:trHeight w:val="689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C77627" w:rsidRPr="00B0675D" w:rsidRDefault="00C77627" w:rsidP="00621117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C77627" w:rsidRPr="00B0675D" w:rsidRDefault="00C77627" w:rsidP="0062111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C77627" w:rsidRPr="00B0675D" w:rsidRDefault="00C77627" w:rsidP="00621117">
            <w:pPr>
              <w:jc w:val="center"/>
              <w:rPr>
                <w:rFonts w:ascii="Arial" w:hAnsi="Arial" w:cs="Arial"/>
              </w:rPr>
            </w:pPr>
            <w:r w:rsidRPr="00B0675D">
              <w:rPr>
                <w:rFonts w:ascii="Arial" w:hAnsi="Arial" w:cs="Arial"/>
              </w:rPr>
              <w:t>Земельный участок (общая долевая 1/3)</w:t>
            </w:r>
          </w:p>
        </w:tc>
        <w:tc>
          <w:tcPr>
            <w:tcW w:w="1276" w:type="dxa"/>
          </w:tcPr>
          <w:p w:rsidR="00C77627" w:rsidRPr="00B0675D" w:rsidRDefault="00C77627" w:rsidP="00621117">
            <w:pPr>
              <w:jc w:val="center"/>
              <w:rPr>
                <w:rFonts w:ascii="Arial" w:hAnsi="Arial" w:cs="Arial"/>
              </w:rPr>
            </w:pPr>
            <w:r w:rsidRPr="00B0675D">
              <w:rPr>
                <w:rFonts w:ascii="Arial" w:hAnsi="Arial" w:cs="Arial"/>
              </w:rPr>
              <w:t>611,0</w:t>
            </w:r>
          </w:p>
        </w:tc>
        <w:tc>
          <w:tcPr>
            <w:tcW w:w="1276" w:type="dxa"/>
          </w:tcPr>
          <w:p w:rsidR="00C77627" w:rsidRPr="00B0675D" w:rsidRDefault="00C77627" w:rsidP="00621117">
            <w:pPr>
              <w:spacing w:after="240"/>
              <w:jc w:val="center"/>
              <w:rPr>
                <w:rFonts w:ascii="Arial" w:hAnsi="Arial" w:cs="Arial"/>
              </w:rPr>
            </w:pPr>
            <w:r w:rsidRPr="00B0675D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C77627" w:rsidRPr="00B0675D" w:rsidRDefault="00C77627" w:rsidP="006211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C77627" w:rsidRPr="00B0675D" w:rsidRDefault="00C77627" w:rsidP="0062111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77627" w:rsidRPr="00B0675D" w:rsidRDefault="00C77627" w:rsidP="00621117">
            <w:pPr>
              <w:spacing w:after="240"/>
              <w:jc w:val="center"/>
              <w:rPr>
                <w:rFonts w:ascii="Arial" w:hAnsi="Arial" w:cs="Arial"/>
              </w:rPr>
            </w:pPr>
            <w:r w:rsidRPr="00B0675D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76" w:type="dxa"/>
          </w:tcPr>
          <w:p w:rsidR="00C77627" w:rsidRPr="00B0675D" w:rsidRDefault="00C77627" w:rsidP="00621117">
            <w:pPr>
              <w:spacing w:after="240"/>
              <w:jc w:val="center"/>
              <w:rPr>
                <w:rFonts w:ascii="Arial" w:hAnsi="Arial" w:cs="Arial"/>
              </w:rPr>
            </w:pPr>
            <w:r w:rsidRPr="00B0675D">
              <w:rPr>
                <w:rFonts w:ascii="Arial" w:hAnsi="Arial" w:cs="Arial"/>
              </w:rPr>
              <w:t>905,0</w:t>
            </w:r>
          </w:p>
        </w:tc>
        <w:tc>
          <w:tcPr>
            <w:tcW w:w="992" w:type="dxa"/>
          </w:tcPr>
          <w:p w:rsidR="00C77627" w:rsidRPr="00B0675D" w:rsidRDefault="00C77627" w:rsidP="00621117">
            <w:pPr>
              <w:spacing w:after="240"/>
              <w:jc w:val="center"/>
              <w:rPr>
                <w:rFonts w:ascii="Arial" w:hAnsi="Arial" w:cs="Arial"/>
              </w:rPr>
            </w:pPr>
            <w:r w:rsidRPr="00B0675D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AE6E91">
        <w:trPr>
          <w:trHeight w:val="689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C77627" w:rsidRPr="00B0675D" w:rsidRDefault="00C77627" w:rsidP="00621117">
            <w:pPr>
              <w:spacing w:after="240"/>
              <w:rPr>
                <w:rFonts w:ascii="Arial" w:hAnsi="Arial" w:cs="Arial"/>
              </w:rPr>
            </w:pPr>
            <w:r w:rsidRPr="00B0675D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C77627" w:rsidRPr="00B0675D" w:rsidRDefault="00C77627" w:rsidP="00621117">
            <w:pPr>
              <w:spacing w:after="240"/>
              <w:jc w:val="center"/>
              <w:rPr>
                <w:rFonts w:ascii="Arial" w:hAnsi="Arial" w:cs="Arial"/>
              </w:rPr>
            </w:pPr>
            <w:r w:rsidRPr="00B0675D">
              <w:rPr>
                <w:rFonts w:ascii="Arial" w:hAnsi="Arial" w:cs="Arial"/>
              </w:rPr>
              <w:t>нет</w:t>
            </w:r>
          </w:p>
        </w:tc>
        <w:tc>
          <w:tcPr>
            <w:tcW w:w="1984" w:type="dxa"/>
          </w:tcPr>
          <w:p w:rsidR="00C77627" w:rsidRPr="00B0675D" w:rsidRDefault="00C77627" w:rsidP="00621117">
            <w:pPr>
              <w:jc w:val="center"/>
              <w:rPr>
                <w:rFonts w:ascii="Arial" w:hAnsi="Arial" w:cs="Arial"/>
              </w:rPr>
            </w:pPr>
            <w:r w:rsidRPr="00B0675D">
              <w:rPr>
                <w:rFonts w:ascii="Arial" w:hAnsi="Arial" w:cs="Arial"/>
              </w:rPr>
              <w:t>Жилой дом</w:t>
            </w:r>
          </w:p>
          <w:p w:rsidR="00C77627" w:rsidRPr="00B0675D" w:rsidRDefault="00C77627" w:rsidP="00621117">
            <w:pPr>
              <w:jc w:val="center"/>
              <w:rPr>
                <w:rFonts w:ascii="Arial" w:hAnsi="Arial" w:cs="Arial"/>
              </w:rPr>
            </w:pPr>
            <w:r w:rsidRPr="00B0675D">
              <w:rPr>
                <w:rFonts w:ascii="Arial" w:hAnsi="Arial" w:cs="Arial"/>
              </w:rPr>
              <w:t>(общая долевая 1/3)</w:t>
            </w:r>
          </w:p>
        </w:tc>
        <w:tc>
          <w:tcPr>
            <w:tcW w:w="1276" w:type="dxa"/>
          </w:tcPr>
          <w:p w:rsidR="00C77627" w:rsidRPr="00B0675D" w:rsidRDefault="00C77627" w:rsidP="00621117">
            <w:pPr>
              <w:jc w:val="center"/>
              <w:rPr>
                <w:rFonts w:ascii="Arial" w:hAnsi="Arial" w:cs="Arial"/>
              </w:rPr>
            </w:pPr>
            <w:r w:rsidRPr="00B0675D">
              <w:rPr>
                <w:rFonts w:ascii="Arial" w:hAnsi="Arial" w:cs="Arial"/>
              </w:rPr>
              <w:t>56,1</w:t>
            </w:r>
          </w:p>
        </w:tc>
        <w:tc>
          <w:tcPr>
            <w:tcW w:w="1276" w:type="dxa"/>
          </w:tcPr>
          <w:p w:rsidR="00C77627" w:rsidRPr="00B0675D" w:rsidRDefault="00C77627" w:rsidP="00621117">
            <w:pPr>
              <w:spacing w:after="240"/>
              <w:jc w:val="center"/>
              <w:rPr>
                <w:rFonts w:ascii="Arial" w:hAnsi="Arial" w:cs="Arial"/>
              </w:rPr>
            </w:pPr>
            <w:r w:rsidRPr="00B0675D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77627" w:rsidRPr="00B0675D" w:rsidRDefault="00C77627" w:rsidP="00621117">
            <w:pPr>
              <w:jc w:val="center"/>
              <w:rPr>
                <w:rFonts w:ascii="Arial" w:hAnsi="Arial" w:cs="Arial"/>
              </w:rPr>
            </w:pPr>
            <w:r w:rsidRPr="00B0675D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B0675D" w:rsidRDefault="00C77627" w:rsidP="00621117">
            <w:pPr>
              <w:spacing w:after="240"/>
              <w:jc w:val="center"/>
              <w:rPr>
                <w:rFonts w:ascii="Arial" w:hAnsi="Arial" w:cs="Arial"/>
              </w:rPr>
            </w:pPr>
            <w:r w:rsidRPr="00B0675D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C77627" w:rsidRPr="00B0675D" w:rsidRDefault="00C77627" w:rsidP="00621117">
            <w:pPr>
              <w:spacing w:after="240"/>
              <w:jc w:val="center"/>
              <w:rPr>
                <w:rFonts w:ascii="Arial" w:hAnsi="Arial" w:cs="Arial"/>
              </w:rPr>
            </w:pPr>
            <w:r w:rsidRPr="00B0675D">
              <w:rPr>
                <w:rFonts w:ascii="Arial" w:hAnsi="Arial" w:cs="Arial"/>
              </w:rPr>
              <w:t>Жилой дом</w:t>
            </w:r>
          </w:p>
        </w:tc>
        <w:tc>
          <w:tcPr>
            <w:tcW w:w="1276" w:type="dxa"/>
          </w:tcPr>
          <w:p w:rsidR="00C77627" w:rsidRPr="00B0675D" w:rsidRDefault="00C77627" w:rsidP="00621117">
            <w:pPr>
              <w:spacing w:after="240"/>
              <w:jc w:val="center"/>
              <w:rPr>
                <w:rFonts w:ascii="Arial" w:hAnsi="Arial" w:cs="Arial"/>
              </w:rPr>
            </w:pPr>
            <w:r w:rsidRPr="00B0675D">
              <w:rPr>
                <w:rFonts w:ascii="Arial" w:hAnsi="Arial" w:cs="Arial"/>
              </w:rPr>
              <w:t>60,0</w:t>
            </w:r>
          </w:p>
        </w:tc>
        <w:tc>
          <w:tcPr>
            <w:tcW w:w="992" w:type="dxa"/>
          </w:tcPr>
          <w:p w:rsidR="00C77627" w:rsidRPr="00B0675D" w:rsidRDefault="00C77627" w:rsidP="00621117">
            <w:pPr>
              <w:spacing w:after="240"/>
              <w:jc w:val="center"/>
              <w:rPr>
                <w:rFonts w:ascii="Arial" w:hAnsi="Arial" w:cs="Arial"/>
              </w:rPr>
            </w:pPr>
            <w:r w:rsidRPr="00B0675D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AE6E91">
        <w:trPr>
          <w:trHeight w:val="689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C77627" w:rsidRPr="00B0675D" w:rsidRDefault="00C77627" w:rsidP="00621117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C77627" w:rsidRPr="00B0675D" w:rsidRDefault="00C77627" w:rsidP="0062111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C77627" w:rsidRPr="00B0675D" w:rsidRDefault="00C77627" w:rsidP="00621117">
            <w:pPr>
              <w:jc w:val="center"/>
              <w:rPr>
                <w:rFonts w:ascii="Arial" w:hAnsi="Arial" w:cs="Arial"/>
              </w:rPr>
            </w:pPr>
            <w:r w:rsidRPr="00B0675D">
              <w:rPr>
                <w:rFonts w:ascii="Arial" w:hAnsi="Arial" w:cs="Arial"/>
              </w:rPr>
              <w:t>Земельный участок (общая долевая 1/3)</w:t>
            </w:r>
          </w:p>
        </w:tc>
        <w:tc>
          <w:tcPr>
            <w:tcW w:w="1276" w:type="dxa"/>
          </w:tcPr>
          <w:p w:rsidR="00C77627" w:rsidRPr="00B0675D" w:rsidRDefault="00C77627" w:rsidP="00621117">
            <w:pPr>
              <w:jc w:val="center"/>
              <w:rPr>
                <w:rFonts w:ascii="Arial" w:hAnsi="Arial" w:cs="Arial"/>
              </w:rPr>
            </w:pPr>
            <w:r w:rsidRPr="00B0675D">
              <w:rPr>
                <w:rFonts w:ascii="Arial" w:hAnsi="Arial" w:cs="Arial"/>
              </w:rPr>
              <w:t>611,0</w:t>
            </w:r>
          </w:p>
        </w:tc>
        <w:tc>
          <w:tcPr>
            <w:tcW w:w="1276" w:type="dxa"/>
          </w:tcPr>
          <w:p w:rsidR="00C77627" w:rsidRPr="00B0675D" w:rsidRDefault="00C77627" w:rsidP="00621117">
            <w:pPr>
              <w:spacing w:after="240"/>
              <w:jc w:val="center"/>
              <w:rPr>
                <w:rFonts w:ascii="Arial" w:hAnsi="Arial" w:cs="Arial"/>
              </w:rPr>
            </w:pPr>
            <w:r w:rsidRPr="00B0675D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C77627" w:rsidRPr="00B0675D" w:rsidRDefault="00C77627" w:rsidP="006211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C77627" w:rsidRPr="00B0675D" w:rsidRDefault="00C77627" w:rsidP="0062111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77627" w:rsidRPr="00B0675D" w:rsidRDefault="00C77627" w:rsidP="00621117">
            <w:pPr>
              <w:spacing w:after="240"/>
              <w:jc w:val="center"/>
              <w:rPr>
                <w:rFonts w:ascii="Arial" w:hAnsi="Arial" w:cs="Arial"/>
              </w:rPr>
            </w:pPr>
            <w:r w:rsidRPr="00B0675D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76" w:type="dxa"/>
          </w:tcPr>
          <w:p w:rsidR="00C77627" w:rsidRPr="00B0675D" w:rsidRDefault="00C77627" w:rsidP="00621117">
            <w:pPr>
              <w:spacing w:after="240"/>
              <w:jc w:val="center"/>
              <w:rPr>
                <w:rFonts w:ascii="Arial" w:hAnsi="Arial" w:cs="Arial"/>
              </w:rPr>
            </w:pPr>
            <w:r w:rsidRPr="00B0675D">
              <w:rPr>
                <w:rFonts w:ascii="Arial" w:hAnsi="Arial" w:cs="Arial"/>
              </w:rPr>
              <w:t>905,0</w:t>
            </w:r>
          </w:p>
        </w:tc>
        <w:tc>
          <w:tcPr>
            <w:tcW w:w="992" w:type="dxa"/>
          </w:tcPr>
          <w:p w:rsidR="00C77627" w:rsidRPr="00B0675D" w:rsidRDefault="00C77627" w:rsidP="00621117">
            <w:pPr>
              <w:spacing w:after="240"/>
              <w:jc w:val="center"/>
              <w:rPr>
                <w:rFonts w:ascii="Arial" w:hAnsi="Arial" w:cs="Arial"/>
              </w:rPr>
            </w:pPr>
            <w:r w:rsidRPr="00B0675D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AE6E91">
        <w:tc>
          <w:tcPr>
            <w:tcW w:w="817" w:type="dxa"/>
            <w:vMerge w:val="restart"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  <w:vAlign w:val="center"/>
          </w:tcPr>
          <w:p w:rsidR="00C77627" w:rsidRPr="00CA566A" w:rsidRDefault="00C77627" w:rsidP="00A13D34">
            <w:pPr>
              <w:spacing w:after="240"/>
              <w:ind w:left="34"/>
              <w:rPr>
                <w:rFonts w:ascii="Arial" w:hAnsi="Arial" w:cs="Arial"/>
              </w:rPr>
            </w:pPr>
            <w:r w:rsidRPr="00CA566A">
              <w:rPr>
                <w:rFonts w:ascii="Arial" w:hAnsi="Arial" w:cs="Arial"/>
              </w:rPr>
              <w:t>Агеенкова Елена Борисовна - начальник Отдела юридической работы</w:t>
            </w:r>
          </w:p>
        </w:tc>
        <w:tc>
          <w:tcPr>
            <w:tcW w:w="1418" w:type="dxa"/>
            <w:vMerge w:val="restart"/>
          </w:tcPr>
          <w:p w:rsidR="00C77627" w:rsidRPr="00BF6C1E" w:rsidRDefault="00C77627" w:rsidP="00A13D34">
            <w:pPr>
              <w:spacing w:after="240"/>
              <w:jc w:val="center"/>
              <w:rPr>
                <w:rFonts w:ascii="Arial" w:hAnsi="Arial" w:cs="Arial"/>
                <w:lang w:val="en-US"/>
              </w:rPr>
            </w:pPr>
            <w:r w:rsidRPr="00BF6C1E">
              <w:rPr>
                <w:rFonts w:ascii="Arial" w:hAnsi="Arial" w:cs="Arial"/>
              </w:rPr>
              <w:t>2064197,66</w:t>
            </w:r>
          </w:p>
        </w:tc>
        <w:tc>
          <w:tcPr>
            <w:tcW w:w="1984" w:type="dxa"/>
          </w:tcPr>
          <w:p w:rsidR="00C77627" w:rsidRPr="00BF6C1E" w:rsidRDefault="00C77627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BF6C1E">
              <w:rPr>
                <w:rFonts w:ascii="Arial" w:hAnsi="Arial" w:cs="Arial"/>
              </w:rPr>
              <w:t>Земельный участок</w:t>
            </w:r>
          </w:p>
          <w:p w:rsidR="00C77627" w:rsidRPr="00BF6C1E" w:rsidRDefault="00C77627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BF6C1E">
              <w:rPr>
                <w:rFonts w:ascii="Arial" w:hAnsi="Arial" w:cs="Arial"/>
              </w:rPr>
              <w:t>(индивидуальная)</w:t>
            </w:r>
          </w:p>
        </w:tc>
        <w:tc>
          <w:tcPr>
            <w:tcW w:w="1276" w:type="dxa"/>
          </w:tcPr>
          <w:p w:rsidR="00C77627" w:rsidRPr="00BF6C1E" w:rsidRDefault="00C77627" w:rsidP="00A13D34">
            <w:pPr>
              <w:jc w:val="center"/>
              <w:rPr>
                <w:rFonts w:ascii="Arial" w:hAnsi="Arial" w:cs="Arial"/>
              </w:rPr>
            </w:pPr>
            <w:r w:rsidRPr="00BF6C1E">
              <w:rPr>
                <w:rFonts w:ascii="Arial" w:hAnsi="Arial" w:cs="Arial"/>
              </w:rPr>
              <w:t>1487,0</w:t>
            </w:r>
          </w:p>
        </w:tc>
        <w:tc>
          <w:tcPr>
            <w:tcW w:w="1276" w:type="dxa"/>
          </w:tcPr>
          <w:p w:rsidR="00C77627" w:rsidRPr="00BF6C1E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F6C1E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77627" w:rsidRPr="00BF6C1E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F6C1E">
              <w:rPr>
                <w:rFonts w:ascii="Arial" w:hAnsi="Arial" w:cs="Arial"/>
              </w:rPr>
              <w:t>Легковой автомобиль ВАЗ 21074</w:t>
            </w:r>
          </w:p>
        </w:tc>
        <w:tc>
          <w:tcPr>
            <w:tcW w:w="1276" w:type="dxa"/>
            <w:vMerge w:val="restart"/>
          </w:tcPr>
          <w:p w:rsidR="00C77627" w:rsidRPr="00BF6C1E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F6C1E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Merge w:val="restart"/>
          </w:tcPr>
          <w:p w:rsidR="00C77627" w:rsidRPr="00C067F1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C067F1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C067F1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C067F1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Merge w:val="restart"/>
          </w:tcPr>
          <w:p w:rsidR="00C77627" w:rsidRPr="00C067F1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C067F1">
              <w:rPr>
                <w:rFonts w:ascii="Arial" w:hAnsi="Arial" w:cs="Arial"/>
              </w:rPr>
              <w:t>-</w:t>
            </w:r>
          </w:p>
        </w:tc>
      </w:tr>
      <w:tr w:rsidR="00C77627" w:rsidRPr="001D0071" w:rsidTr="00C33AE1">
        <w:trPr>
          <w:trHeight w:val="950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C77627" w:rsidRPr="001D0071" w:rsidRDefault="00C77627" w:rsidP="00A13D34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C77627" w:rsidRPr="00BF6C1E" w:rsidRDefault="00C77627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BF6C1E">
              <w:rPr>
                <w:rFonts w:ascii="Arial" w:hAnsi="Arial" w:cs="Arial"/>
              </w:rPr>
              <w:t>Жилой дом</w:t>
            </w:r>
          </w:p>
          <w:p w:rsidR="00C77627" w:rsidRPr="00BF6C1E" w:rsidRDefault="00C77627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BF6C1E">
              <w:rPr>
                <w:rFonts w:ascii="Arial" w:hAnsi="Arial" w:cs="Arial"/>
              </w:rPr>
              <w:t>(индивидуальная)</w:t>
            </w:r>
          </w:p>
        </w:tc>
        <w:tc>
          <w:tcPr>
            <w:tcW w:w="1276" w:type="dxa"/>
          </w:tcPr>
          <w:p w:rsidR="00C77627" w:rsidRPr="00BF6C1E" w:rsidRDefault="00C77627" w:rsidP="00A13D34">
            <w:pPr>
              <w:jc w:val="center"/>
              <w:rPr>
                <w:rFonts w:ascii="Arial" w:hAnsi="Arial" w:cs="Arial"/>
              </w:rPr>
            </w:pPr>
            <w:r w:rsidRPr="00BF6C1E">
              <w:rPr>
                <w:rFonts w:ascii="Arial" w:hAnsi="Arial" w:cs="Arial"/>
              </w:rPr>
              <w:t>61.9</w:t>
            </w:r>
          </w:p>
        </w:tc>
        <w:tc>
          <w:tcPr>
            <w:tcW w:w="1276" w:type="dxa"/>
          </w:tcPr>
          <w:p w:rsidR="00C77627" w:rsidRPr="00BF6C1E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BF6C1E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  <w:vAlign w:val="center"/>
          </w:tcPr>
          <w:p w:rsidR="00C77627" w:rsidRPr="00C067F1" w:rsidRDefault="00C77627" w:rsidP="00A13D34">
            <w:pPr>
              <w:spacing w:after="240"/>
              <w:rPr>
                <w:rFonts w:ascii="Arial" w:hAnsi="Arial" w:cs="Arial"/>
              </w:rPr>
            </w:pPr>
            <w:r w:rsidRPr="00C067F1">
              <w:rPr>
                <w:rFonts w:ascii="Arial" w:hAnsi="Arial" w:cs="Arial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C77627" w:rsidRPr="00C067F1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C067F1">
              <w:rPr>
                <w:rFonts w:ascii="Arial" w:hAnsi="Arial" w:cs="Arial"/>
              </w:rPr>
              <w:t>141991,68</w:t>
            </w:r>
          </w:p>
        </w:tc>
        <w:tc>
          <w:tcPr>
            <w:tcW w:w="1984" w:type="dxa"/>
          </w:tcPr>
          <w:p w:rsidR="00C77627" w:rsidRPr="00C067F1" w:rsidRDefault="00C77627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C067F1">
              <w:rPr>
                <w:rFonts w:ascii="Arial" w:hAnsi="Arial" w:cs="Arial"/>
              </w:rPr>
              <w:t>Земельный участок</w:t>
            </w:r>
          </w:p>
          <w:p w:rsidR="00C77627" w:rsidRPr="00C067F1" w:rsidRDefault="00C77627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C067F1">
              <w:rPr>
                <w:rFonts w:ascii="Arial" w:hAnsi="Arial" w:cs="Arial"/>
              </w:rPr>
              <w:t>(индивидуальная)</w:t>
            </w:r>
          </w:p>
        </w:tc>
        <w:tc>
          <w:tcPr>
            <w:tcW w:w="1276" w:type="dxa"/>
          </w:tcPr>
          <w:p w:rsidR="00C77627" w:rsidRPr="00C067F1" w:rsidRDefault="00C77627" w:rsidP="00A13D34">
            <w:pPr>
              <w:jc w:val="center"/>
              <w:rPr>
                <w:rFonts w:ascii="Arial" w:hAnsi="Arial" w:cs="Arial"/>
              </w:rPr>
            </w:pPr>
            <w:r w:rsidRPr="00C067F1">
              <w:rPr>
                <w:rFonts w:ascii="Arial" w:hAnsi="Arial" w:cs="Arial"/>
              </w:rPr>
              <w:t>1000,0</w:t>
            </w:r>
          </w:p>
        </w:tc>
        <w:tc>
          <w:tcPr>
            <w:tcW w:w="1276" w:type="dxa"/>
          </w:tcPr>
          <w:p w:rsidR="00C77627" w:rsidRPr="00C067F1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C067F1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77627" w:rsidRPr="00C067F1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C067F1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C067F1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C067F1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Merge w:val="restart"/>
          </w:tcPr>
          <w:p w:rsidR="00C77627" w:rsidRPr="00C067F1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C067F1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 w:val="restart"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C77627" w:rsidRPr="001D0071" w:rsidRDefault="00C77627" w:rsidP="00A13D34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C77627" w:rsidRPr="00C067F1" w:rsidRDefault="00C77627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C067F1">
              <w:rPr>
                <w:rFonts w:ascii="Arial" w:hAnsi="Arial" w:cs="Arial"/>
              </w:rPr>
              <w:t>Квартира (индивидуальна</w:t>
            </w:r>
            <w:r w:rsidRPr="00C067F1">
              <w:rPr>
                <w:rFonts w:ascii="Arial" w:hAnsi="Arial" w:cs="Arial"/>
              </w:rPr>
              <w:lastRenderedPageBreak/>
              <w:t>я)</w:t>
            </w:r>
          </w:p>
        </w:tc>
        <w:tc>
          <w:tcPr>
            <w:tcW w:w="1276" w:type="dxa"/>
          </w:tcPr>
          <w:p w:rsidR="00C77627" w:rsidRPr="00C067F1" w:rsidRDefault="00C77627" w:rsidP="00A13D34">
            <w:pPr>
              <w:jc w:val="center"/>
              <w:rPr>
                <w:rFonts w:ascii="Arial" w:hAnsi="Arial" w:cs="Arial"/>
              </w:rPr>
            </w:pPr>
            <w:r w:rsidRPr="00C067F1">
              <w:rPr>
                <w:rFonts w:ascii="Arial" w:hAnsi="Arial" w:cs="Arial"/>
              </w:rPr>
              <w:lastRenderedPageBreak/>
              <w:t>48,6</w:t>
            </w:r>
          </w:p>
        </w:tc>
        <w:tc>
          <w:tcPr>
            <w:tcW w:w="1276" w:type="dxa"/>
          </w:tcPr>
          <w:p w:rsidR="00C77627" w:rsidRPr="00C067F1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C067F1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C77627" w:rsidRPr="001D0071" w:rsidRDefault="00C77627" w:rsidP="00A13D34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C77627" w:rsidRPr="00C067F1" w:rsidRDefault="00C77627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C067F1"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276" w:type="dxa"/>
          </w:tcPr>
          <w:p w:rsidR="00C77627" w:rsidRPr="00C067F1" w:rsidRDefault="00C77627" w:rsidP="00A13D34">
            <w:pPr>
              <w:jc w:val="center"/>
              <w:rPr>
                <w:rFonts w:ascii="Arial" w:hAnsi="Arial" w:cs="Arial"/>
              </w:rPr>
            </w:pPr>
            <w:r w:rsidRPr="00C067F1">
              <w:rPr>
                <w:rFonts w:ascii="Arial" w:hAnsi="Arial" w:cs="Arial"/>
              </w:rPr>
              <w:t>45,0</w:t>
            </w:r>
          </w:p>
        </w:tc>
        <w:tc>
          <w:tcPr>
            <w:tcW w:w="1276" w:type="dxa"/>
          </w:tcPr>
          <w:p w:rsidR="00C77627" w:rsidRPr="00C067F1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C067F1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AE6E91">
        <w:tc>
          <w:tcPr>
            <w:tcW w:w="817" w:type="dxa"/>
            <w:vMerge w:val="restart"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Align w:val="center"/>
          </w:tcPr>
          <w:p w:rsidR="00C77627" w:rsidRPr="00613B24" w:rsidRDefault="00C77627" w:rsidP="00A13D34">
            <w:pPr>
              <w:spacing w:after="240"/>
              <w:rPr>
                <w:rFonts w:ascii="Arial" w:hAnsi="Arial" w:cs="Arial"/>
              </w:rPr>
            </w:pPr>
            <w:r w:rsidRPr="00613B24">
              <w:rPr>
                <w:rFonts w:ascii="Arial" w:hAnsi="Arial" w:cs="Arial"/>
              </w:rPr>
              <w:t>Белоусова Олеся Юрьевна-ведущий специалист Отдела юридической работы</w:t>
            </w:r>
          </w:p>
        </w:tc>
        <w:tc>
          <w:tcPr>
            <w:tcW w:w="1418" w:type="dxa"/>
          </w:tcPr>
          <w:p w:rsidR="00C77627" w:rsidRPr="00613B24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613B24">
              <w:rPr>
                <w:rFonts w:ascii="Arial" w:hAnsi="Arial" w:cs="Arial"/>
              </w:rPr>
              <w:t>351423,88</w:t>
            </w:r>
          </w:p>
        </w:tc>
        <w:tc>
          <w:tcPr>
            <w:tcW w:w="1984" w:type="dxa"/>
          </w:tcPr>
          <w:p w:rsidR="00C77627" w:rsidRPr="00613B24" w:rsidRDefault="00C77627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613B24">
              <w:rPr>
                <w:rFonts w:ascii="Arial" w:hAnsi="Arial" w:cs="Arial"/>
              </w:rPr>
              <w:t>Квартира  (индивидуальная)</w:t>
            </w:r>
          </w:p>
        </w:tc>
        <w:tc>
          <w:tcPr>
            <w:tcW w:w="1276" w:type="dxa"/>
          </w:tcPr>
          <w:p w:rsidR="00C77627" w:rsidRPr="00613B24" w:rsidRDefault="00C77627" w:rsidP="00A13D34">
            <w:pPr>
              <w:jc w:val="center"/>
              <w:rPr>
                <w:rFonts w:ascii="Arial" w:hAnsi="Arial" w:cs="Arial"/>
              </w:rPr>
            </w:pPr>
            <w:r w:rsidRPr="00613B24">
              <w:rPr>
                <w:rFonts w:ascii="Arial" w:hAnsi="Arial" w:cs="Arial"/>
              </w:rPr>
              <w:t>33.1</w:t>
            </w:r>
          </w:p>
        </w:tc>
        <w:tc>
          <w:tcPr>
            <w:tcW w:w="1276" w:type="dxa"/>
          </w:tcPr>
          <w:p w:rsidR="00C77627" w:rsidRPr="00613B24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613B24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C77627" w:rsidRPr="00613B24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613B24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613B24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613B24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C77627" w:rsidRPr="00613B24" w:rsidRDefault="00C77627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613B24">
              <w:rPr>
                <w:rFonts w:ascii="Arial" w:hAnsi="Arial" w:cs="Arial"/>
              </w:rPr>
              <w:t xml:space="preserve">Квартира  </w:t>
            </w:r>
          </w:p>
        </w:tc>
        <w:tc>
          <w:tcPr>
            <w:tcW w:w="1276" w:type="dxa"/>
          </w:tcPr>
          <w:p w:rsidR="00C77627" w:rsidRPr="00613B24" w:rsidRDefault="00C77627" w:rsidP="00A13D34">
            <w:pPr>
              <w:jc w:val="center"/>
              <w:rPr>
                <w:rFonts w:ascii="Arial" w:hAnsi="Arial" w:cs="Arial"/>
              </w:rPr>
            </w:pPr>
            <w:r w:rsidRPr="00613B24">
              <w:rPr>
                <w:rFonts w:ascii="Arial" w:hAnsi="Arial" w:cs="Arial"/>
              </w:rPr>
              <w:t>36,5</w:t>
            </w:r>
          </w:p>
        </w:tc>
        <w:tc>
          <w:tcPr>
            <w:tcW w:w="992" w:type="dxa"/>
          </w:tcPr>
          <w:p w:rsidR="00C77627" w:rsidRPr="00613B24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613B24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9321E3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C77627" w:rsidRPr="00613B24" w:rsidRDefault="00C77627" w:rsidP="009321E3">
            <w:pPr>
              <w:spacing w:after="240"/>
              <w:rPr>
                <w:rFonts w:ascii="Arial" w:hAnsi="Arial" w:cs="Arial"/>
              </w:rPr>
            </w:pPr>
            <w:r w:rsidRPr="00613B24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C77627" w:rsidRPr="00613B24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613B24">
              <w:rPr>
                <w:rFonts w:ascii="Arial" w:hAnsi="Arial" w:cs="Arial"/>
              </w:rPr>
              <w:t>нет</w:t>
            </w:r>
          </w:p>
        </w:tc>
        <w:tc>
          <w:tcPr>
            <w:tcW w:w="1984" w:type="dxa"/>
            <w:vMerge w:val="restart"/>
          </w:tcPr>
          <w:p w:rsidR="00C77627" w:rsidRPr="00613B24" w:rsidRDefault="00C77627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613B24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613B24" w:rsidRDefault="00C77627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 w:val="restart"/>
          </w:tcPr>
          <w:p w:rsidR="00C77627" w:rsidRPr="00613B24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</w:tcPr>
          <w:p w:rsidR="00C77627" w:rsidRPr="00613B24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613B24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613B24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613B24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C77627" w:rsidRPr="00613B24" w:rsidRDefault="00C77627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613B24">
              <w:rPr>
                <w:rFonts w:ascii="Arial" w:hAnsi="Arial" w:cs="Arial"/>
              </w:rPr>
              <w:t xml:space="preserve">Квартира </w:t>
            </w:r>
          </w:p>
        </w:tc>
        <w:tc>
          <w:tcPr>
            <w:tcW w:w="1276" w:type="dxa"/>
          </w:tcPr>
          <w:p w:rsidR="00C77627" w:rsidRPr="00613B24" w:rsidRDefault="00C77627" w:rsidP="00A13D34">
            <w:pPr>
              <w:jc w:val="center"/>
              <w:rPr>
                <w:rFonts w:ascii="Arial" w:hAnsi="Arial" w:cs="Arial"/>
              </w:rPr>
            </w:pPr>
            <w:r w:rsidRPr="00613B24">
              <w:rPr>
                <w:rFonts w:ascii="Arial" w:hAnsi="Arial" w:cs="Arial"/>
              </w:rPr>
              <w:t>36,5</w:t>
            </w:r>
          </w:p>
        </w:tc>
        <w:tc>
          <w:tcPr>
            <w:tcW w:w="992" w:type="dxa"/>
          </w:tcPr>
          <w:p w:rsidR="00C77627" w:rsidRPr="00613B24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613B24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C77627" w:rsidRPr="00613B24" w:rsidRDefault="00C77627" w:rsidP="00A13D34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C77627" w:rsidRPr="00613B24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</w:tcPr>
          <w:p w:rsidR="00C77627" w:rsidRPr="00613B24" w:rsidRDefault="00C77627" w:rsidP="00A13D34">
            <w:pPr>
              <w:ind w:right="-73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C77627" w:rsidRPr="00613B24" w:rsidRDefault="00C77627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C77627" w:rsidRPr="00613B24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C77627" w:rsidRPr="00613B24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C77627" w:rsidRPr="00613B24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77627" w:rsidRPr="00613B24" w:rsidRDefault="00C77627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613B24">
              <w:rPr>
                <w:rFonts w:ascii="Arial" w:hAnsi="Arial" w:cs="Arial"/>
              </w:rPr>
              <w:t>Жилой дом</w:t>
            </w:r>
          </w:p>
        </w:tc>
        <w:tc>
          <w:tcPr>
            <w:tcW w:w="1276" w:type="dxa"/>
          </w:tcPr>
          <w:p w:rsidR="00C77627" w:rsidRPr="00613B24" w:rsidRDefault="00C77627" w:rsidP="00A13D34">
            <w:pPr>
              <w:jc w:val="center"/>
              <w:rPr>
                <w:rFonts w:ascii="Arial" w:hAnsi="Arial" w:cs="Arial"/>
              </w:rPr>
            </w:pPr>
            <w:r w:rsidRPr="00613B24">
              <w:rPr>
                <w:rFonts w:ascii="Arial" w:hAnsi="Arial" w:cs="Arial"/>
              </w:rPr>
              <w:t>31.7</w:t>
            </w:r>
          </w:p>
        </w:tc>
        <w:tc>
          <w:tcPr>
            <w:tcW w:w="992" w:type="dxa"/>
          </w:tcPr>
          <w:p w:rsidR="00C77627" w:rsidRPr="00613B24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613B24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C77627" w:rsidRPr="00613B24" w:rsidRDefault="00C77627" w:rsidP="00A13D34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C77627" w:rsidRPr="00613B24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</w:tcPr>
          <w:p w:rsidR="00C77627" w:rsidRPr="00613B24" w:rsidRDefault="00C77627" w:rsidP="00A13D34">
            <w:pPr>
              <w:ind w:right="-73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C77627" w:rsidRPr="00613B24" w:rsidRDefault="00C77627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C77627" w:rsidRPr="00613B24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C77627" w:rsidRPr="00613B24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C77627" w:rsidRPr="00613B24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77627" w:rsidRPr="00613B24" w:rsidRDefault="00C77627" w:rsidP="00A13D34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76" w:type="dxa"/>
          </w:tcPr>
          <w:p w:rsidR="00C77627" w:rsidRPr="00613B24" w:rsidRDefault="00C77627" w:rsidP="00A13D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1340,0</w:t>
            </w:r>
          </w:p>
        </w:tc>
        <w:tc>
          <w:tcPr>
            <w:tcW w:w="992" w:type="dxa"/>
          </w:tcPr>
          <w:p w:rsidR="00C77627" w:rsidRPr="00613B24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AE6E91">
        <w:tc>
          <w:tcPr>
            <w:tcW w:w="817" w:type="dxa"/>
            <w:vMerge w:val="restart"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  <w:vAlign w:val="center"/>
          </w:tcPr>
          <w:p w:rsidR="00C77627" w:rsidRPr="00613B24" w:rsidRDefault="00C77627" w:rsidP="00A13D34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Гудилина Светлана Александровна – главный специалист Отдела юридической работы</w:t>
            </w:r>
          </w:p>
        </w:tc>
        <w:tc>
          <w:tcPr>
            <w:tcW w:w="1418" w:type="dxa"/>
            <w:vMerge w:val="restart"/>
          </w:tcPr>
          <w:p w:rsidR="00C77627" w:rsidRPr="00613B24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357941,04</w:t>
            </w:r>
          </w:p>
        </w:tc>
        <w:tc>
          <w:tcPr>
            <w:tcW w:w="1984" w:type="dxa"/>
          </w:tcPr>
          <w:p w:rsidR="00C77627" w:rsidRPr="00613B24" w:rsidRDefault="00C77627" w:rsidP="00A13D34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(общая долевая ¼)</w:t>
            </w:r>
          </w:p>
        </w:tc>
        <w:tc>
          <w:tcPr>
            <w:tcW w:w="1276" w:type="dxa"/>
          </w:tcPr>
          <w:p w:rsidR="00C77627" w:rsidRPr="00613B24" w:rsidRDefault="00C77627" w:rsidP="00A13D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32,5</w:t>
            </w:r>
          </w:p>
        </w:tc>
        <w:tc>
          <w:tcPr>
            <w:tcW w:w="1276" w:type="dxa"/>
          </w:tcPr>
          <w:p w:rsidR="00C77627" w:rsidRPr="00613B24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77627" w:rsidRPr="00613B24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 Ваз Лада Веста</w:t>
            </w:r>
          </w:p>
        </w:tc>
        <w:tc>
          <w:tcPr>
            <w:tcW w:w="1276" w:type="dxa"/>
            <w:vMerge w:val="restart"/>
          </w:tcPr>
          <w:p w:rsidR="00C77627" w:rsidRPr="00613B24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Merge w:val="restart"/>
          </w:tcPr>
          <w:p w:rsidR="00C77627" w:rsidRPr="00613B24" w:rsidRDefault="00C77627" w:rsidP="00A13D34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613B24" w:rsidRDefault="00C77627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</w:tcPr>
          <w:p w:rsidR="00C77627" w:rsidRPr="00613B24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C77627" w:rsidRPr="00613B24" w:rsidRDefault="00C77627" w:rsidP="00A13D34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C77627" w:rsidRPr="00613B24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C77627" w:rsidRDefault="00C77627" w:rsidP="00A13D34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  <w:p w:rsidR="00C77627" w:rsidRPr="00613B24" w:rsidRDefault="00C77627" w:rsidP="00A13D34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(индивидуальная)</w:t>
            </w:r>
          </w:p>
        </w:tc>
        <w:tc>
          <w:tcPr>
            <w:tcW w:w="1276" w:type="dxa"/>
          </w:tcPr>
          <w:p w:rsidR="00C77627" w:rsidRPr="00613B24" w:rsidRDefault="00C77627" w:rsidP="00A13D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134,9</w:t>
            </w:r>
          </w:p>
        </w:tc>
        <w:tc>
          <w:tcPr>
            <w:tcW w:w="1276" w:type="dxa"/>
          </w:tcPr>
          <w:p w:rsidR="00C77627" w:rsidRPr="00613B24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C77627" w:rsidRPr="00613B24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C77627" w:rsidRPr="00613B24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C77627" w:rsidRPr="00613B24" w:rsidRDefault="00C77627" w:rsidP="00A13D34">
            <w:pPr>
              <w:ind w:right="-73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C77627" w:rsidRPr="00613B24" w:rsidRDefault="00C77627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C77627" w:rsidRPr="00613B24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  <w:vAlign w:val="center"/>
          </w:tcPr>
          <w:p w:rsidR="00C77627" w:rsidRPr="00613B24" w:rsidRDefault="00C77627" w:rsidP="00D45B09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C77627" w:rsidRPr="00613B24" w:rsidRDefault="00C77627" w:rsidP="00D45B09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2347877,35</w:t>
            </w:r>
          </w:p>
        </w:tc>
        <w:tc>
          <w:tcPr>
            <w:tcW w:w="1984" w:type="dxa"/>
          </w:tcPr>
          <w:p w:rsidR="00C77627" w:rsidRPr="00613B24" w:rsidRDefault="00C77627" w:rsidP="00D45B09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(общая долевая ¼)</w:t>
            </w:r>
          </w:p>
        </w:tc>
        <w:tc>
          <w:tcPr>
            <w:tcW w:w="1276" w:type="dxa"/>
          </w:tcPr>
          <w:p w:rsidR="00C77627" w:rsidRPr="00613B24" w:rsidRDefault="00C77627" w:rsidP="00D45B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32,5</w:t>
            </w:r>
          </w:p>
        </w:tc>
        <w:tc>
          <w:tcPr>
            <w:tcW w:w="1276" w:type="dxa"/>
          </w:tcPr>
          <w:p w:rsidR="00C77627" w:rsidRPr="00613B24" w:rsidRDefault="00C77627" w:rsidP="00D45B09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77627" w:rsidRPr="00613B24" w:rsidRDefault="00C77627" w:rsidP="00D45B09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613B24" w:rsidRDefault="00C77627" w:rsidP="00D45B09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Merge w:val="restart"/>
          </w:tcPr>
          <w:p w:rsidR="00C77627" w:rsidRDefault="00C77627" w:rsidP="00D45B09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  <w:p w:rsidR="00C77627" w:rsidRPr="00613B24" w:rsidRDefault="00C77627" w:rsidP="00D45B09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C77627" w:rsidRPr="00613B24" w:rsidRDefault="00C77627" w:rsidP="00D45B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134,9</w:t>
            </w:r>
          </w:p>
        </w:tc>
        <w:tc>
          <w:tcPr>
            <w:tcW w:w="992" w:type="dxa"/>
            <w:vMerge w:val="restart"/>
          </w:tcPr>
          <w:p w:rsidR="00C77627" w:rsidRPr="00613B24" w:rsidRDefault="00C77627" w:rsidP="00D45B09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C77627" w:rsidRDefault="00C77627" w:rsidP="00D45B09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C77627" w:rsidRDefault="00C77627" w:rsidP="00D45B09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C77627" w:rsidRDefault="00C77627" w:rsidP="00D45B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</w:t>
            </w:r>
          </w:p>
        </w:tc>
        <w:tc>
          <w:tcPr>
            <w:tcW w:w="1276" w:type="dxa"/>
          </w:tcPr>
          <w:p w:rsidR="00C77627" w:rsidRDefault="00C77627" w:rsidP="00D45B09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21,8</w:t>
            </w:r>
          </w:p>
        </w:tc>
        <w:tc>
          <w:tcPr>
            <w:tcW w:w="1276" w:type="dxa"/>
          </w:tcPr>
          <w:p w:rsidR="00C77627" w:rsidRDefault="00C77627" w:rsidP="00D45B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C77627" w:rsidRDefault="00C77627" w:rsidP="00D45B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C77627" w:rsidRPr="00613B24" w:rsidRDefault="00C77627" w:rsidP="00D45B09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C77627" w:rsidRPr="00613B24" w:rsidRDefault="00C77627" w:rsidP="00D45B09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C77627" w:rsidRPr="00613B24" w:rsidRDefault="00C77627" w:rsidP="00D45B09">
            <w:pPr>
              <w:ind w:right="-73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C77627" w:rsidRPr="00613B24" w:rsidRDefault="00C77627" w:rsidP="00D45B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C77627" w:rsidRPr="00613B24" w:rsidRDefault="00C77627" w:rsidP="00D45B09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Align w:val="center"/>
          </w:tcPr>
          <w:p w:rsidR="00C77627" w:rsidRPr="00613B24" w:rsidRDefault="00C77627" w:rsidP="00D45B09">
            <w:pPr>
              <w:spacing w:after="240"/>
              <w:rPr>
                <w:rFonts w:ascii="Arial" w:hAnsi="Arial" w:cs="Arial"/>
              </w:rPr>
            </w:pPr>
            <w:r w:rsidRPr="00613B24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77627" w:rsidRPr="00613B24" w:rsidRDefault="00C77627" w:rsidP="00D45B09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984" w:type="dxa"/>
          </w:tcPr>
          <w:p w:rsidR="00C77627" w:rsidRPr="00613B24" w:rsidRDefault="00C77627" w:rsidP="00D45B09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(общая долевая ¼)</w:t>
            </w:r>
          </w:p>
        </w:tc>
        <w:tc>
          <w:tcPr>
            <w:tcW w:w="1276" w:type="dxa"/>
          </w:tcPr>
          <w:p w:rsidR="00C77627" w:rsidRPr="00613B24" w:rsidRDefault="00C77627" w:rsidP="00D45B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32,5</w:t>
            </w:r>
          </w:p>
        </w:tc>
        <w:tc>
          <w:tcPr>
            <w:tcW w:w="1276" w:type="dxa"/>
          </w:tcPr>
          <w:p w:rsidR="00C77627" w:rsidRPr="00613B24" w:rsidRDefault="00C77627" w:rsidP="00D45B09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C77627" w:rsidRPr="00613B24" w:rsidRDefault="00C77627" w:rsidP="00D45B09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613B24" w:rsidRDefault="00C77627" w:rsidP="00D45B09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77627" w:rsidRDefault="00C77627" w:rsidP="00D45B09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  <w:p w:rsidR="00C77627" w:rsidRPr="00613B24" w:rsidRDefault="00C77627" w:rsidP="00D45B09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</w:tcPr>
          <w:p w:rsidR="00C77627" w:rsidRPr="00613B24" w:rsidRDefault="00C77627" w:rsidP="00D45B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134,9</w:t>
            </w:r>
          </w:p>
        </w:tc>
        <w:tc>
          <w:tcPr>
            <w:tcW w:w="992" w:type="dxa"/>
          </w:tcPr>
          <w:p w:rsidR="00C77627" w:rsidRPr="00613B24" w:rsidRDefault="00C77627" w:rsidP="00D45B09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413748">
        <w:trPr>
          <w:trHeight w:val="627"/>
        </w:trPr>
        <w:tc>
          <w:tcPr>
            <w:tcW w:w="817" w:type="dxa"/>
            <w:vMerge w:val="restart"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C77627" w:rsidRPr="00616931" w:rsidRDefault="00C77627" w:rsidP="00A13D34">
            <w:pPr>
              <w:spacing w:after="240"/>
              <w:rPr>
                <w:rFonts w:ascii="Arial" w:hAnsi="Arial" w:cs="Arial"/>
              </w:rPr>
            </w:pPr>
            <w:r w:rsidRPr="00616931">
              <w:rPr>
                <w:rFonts w:ascii="Arial" w:hAnsi="Arial" w:cs="Arial"/>
              </w:rPr>
              <w:t>Казаченкова Татьяна Александровна-начальник Архивного отдела</w:t>
            </w:r>
          </w:p>
        </w:tc>
        <w:tc>
          <w:tcPr>
            <w:tcW w:w="1418" w:type="dxa"/>
            <w:vMerge w:val="restart"/>
          </w:tcPr>
          <w:p w:rsidR="00C77627" w:rsidRPr="00616931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616931">
              <w:rPr>
                <w:rFonts w:ascii="Arial" w:hAnsi="Arial" w:cs="Arial"/>
              </w:rPr>
              <w:t>522006,14</w:t>
            </w:r>
          </w:p>
        </w:tc>
        <w:tc>
          <w:tcPr>
            <w:tcW w:w="1984" w:type="dxa"/>
          </w:tcPr>
          <w:p w:rsidR="00C77627" w:rsidRPr="0051285C" w:rsidRDefault="00C77627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51285C">
              <w:rPr>
                <w:rFonts w:ascii="Arial" w:hAnsi="Arial" w:cs="Arial"/>
              </w:rPr>
              <w:t>Квартира</w:t>
            </w:r>
          </w:p>
          <w:p w:rsidR="00C77627" w:rsidRPr="0051285C" w:rsidRDefault="00C77627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51285C">
              <w:rPr>
                <w:rFonts w:ascii="Arial" w:hAnsi="Arial" w:cs="Arial"/>
              </w:rPr>
              <w:t>(индивидуальная)</w:t>
            </w:r>
          </w:p>
          <w:p w:rsidR="00C77627" w:rsidRPr="0051285C" w:rsidRDefault="00C77627" w:rsidP="00A13D34">
            <w:pPr>
              <w:jc w:val="center"/>
              <w:rPr>
                <w:rFonts w:ascii="Arial" w:hAnsi="Arial" w:cs="Arial"/>
              </w:rPr>
            </w:pPr>
          </w:p>
          <w:p w:rsidR="00C77627" w:rsidRPr="0051285C" w:rsidRDefault="00C77627" w:rsidP="00A13D34">
            <w:pPr>
              <w:ind w:right="-73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51285C" w:rsidRDefault="00C77627" w:rsidP="00A13D34">
            <w:pPr>
              <w:jc w:val="center"/>
              <w:rPr>
                <w:rFonts w:ascii="Arial" w:hAnsi="Arial" w:cs="Arial"/>
              </w:rPr>
            </w:pPr>
            <w:r w:rsidRPr="0051285C">
              <w:rPr>
                <w:rFonts w:ascii="Arial" w:hAnsi="Arial" w:cs="Arial"/>
              </w:rPr>
              <w:t>17,1</w:t>
            </w:r>
          </w:p>
          <w:p w:rsidR="00C77627" w:rsidRPr="0051285C" w:rsidRDefault="00C77627" w:rsidP="00A13D34">
            <w:pPr>
              <w:jc w:val="center"/>
              <w:rPr>
                <w:rFonts w:ascii="Arial" w:hAnsi="Arial" w:cs="Arial"/>
              </w:rPr>
            </w:pPr>
          </w:p>
          <w:p w:rsidR="00C77627" w:rsidRPr="0051285C" w:rsidRDefault="00C77627" w:rsidP="00A13D34">
            <w:pPr>
              <w:jc w:val="center"/>
              <w:rPr>
                <w:rFonts w:ascii="Arial" w:hAnsi="Arial" w:cs="Arial"/>
              </w:rPr>
            </w:pPr>
          </w:p>
          <w:p w:rsidR="00C77627" w:rsidRPr="0051285C" w:rsidRDefault="00C77627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51285C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51285C">
              <w:rPr>
                <w:rFonts w:ascii="Arial" w:hAnsi="Arial" w:cs="Arial"/>
              </w:rPr>
              <w:t>Россия</w:t>
            </w:r>
          </w:p>
          <w:p w:rsidR="00C77627" w:rsidRPr="0051285C" w:rsidRDefault="00C77627" w:rsidP="0051285C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</w:tcPr>
          <w:p w:rsidR="00C77627" w:rsidRPr="00413748" w:rsidRDefault="00C77627" w:rsidP="00413748">
            <w:pPr>
              <w:spacing w:after="240"/>
              <w:jc w:val="center"/>
              <w:rPr>
                <w:rFonts w:ascii="Arial" w:hAnsi="Arial" w:cs="Arial"/>
              </w:rPr>
            </w:pPr>
            <w:r w:rsidRPr="00413748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413748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413748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Merge w:val="restart"/>
          </w:tcPr>
          <w:p w:rsidR="00C77627" w:rsidRPr="00413748" w:rsidRDefault="00C77627" w:rsidP="00A13D34">
            <w:pPr>
              <w:spacing w:after="240"/>
              <w:jc w:val="center"/>
              <w:rPr>
                <w:rFonts w:ascii="Arial" w:hAnsi="Arial" w:cs="Arial"/>
                <w:lang w:val="en-US"/>
              </w:rPr>
            </w:pPr>
            <w:r w:rsidRPr="00413748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C77627" w:rsidRPr="00413748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413748">
              <w:rPr>
                <w:rFonts w:ascii="Arial" w:hAnsi="Arial" w:cs="Arial"/>
              </w:rPr>
              <w:t>24</w:t>
            </w:r>
          </w:p>
        </w:tc>
        <w:tc>
          <w:tcPr>
            <w:tcW w:w="992" w:type="dxa"/>
            <w:vMerge w:val="restart"/>
          </w:tcPr>
          <w:p w:rsidR="00C77627" w:rsidRPr="00413748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413748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413748">
        <w:trPr>
          <w:trHeight w:val="655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C77627" w:rsidRPr="00616931" w:rsidRDefault="00C77627" w:rsidP="00A13D34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C77627" w:rsidRPr="00616931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C77627" w:rsidRPr="00413748" w:rsidRDefault="00C77627" w:rsidP="0051285C">
            <w:pPr>
              <w:jc w:val="center"/>
              <w:rPr>
                <w:rFonts w:ascii="Arial" w:hAnsi="Arial" w:cs="Arial"/>
              </w:rPr>
            </w:pPr>
            <w:r w:rsidRPr="00413748">
              <w:rPr>
                <w:rFonts w:ascii="Arial" w:hAnsi="Arial" w:cs="Arial"/>
              </w:rPr>
              <w:t>Квартира</w:t>
            </w:r>
          </w:p>
          <w:p w:rsidR="00C77627" w:rsidRPr="00413748" w:rsidRDefault="00C77627" w:rsidP="0051285C">
            <w:pPr>
              <w:ind w:right="-73"/>
              <w:jc w:val="center"/>
              <w:rPr>
                <w:rFonts w:ascii="Arial" w:hAnsi="Arial" w:cs="Arial"/>
              </w:rPr>
            </w:pPr>
            <w:r w:rsidRPr="00413748">
              <w:rPr>
                <w:rFonts w:ascii="Arial" w:hAnsi="Arial" w:cs="Arial"/>
              </w:rPr>
              <w:t>(общедолевая-1/2)</w:t>
            </w:r>
          </w:p>
        </w:tc>
        <w:tc>
          <w:tcPr>
            <w:tcW w:w="1276" w:type="dxa"/>
          </w:tcPr>
          <w:p w:rsidR="00C77627" w:rsidRPr="00413748" w:rsidRDefault="00C77627" w:rsidP="0051285C">
            <w:pPr>
              <w:jc w:val="center"/>
              <w:rPr>
                <w:rFonts w:ascii="Arial" w:hAnsi="Arial" w:cs="Arial"/>
              </w:rPr>
            </w:pPr>
            <w:r w:rsidRPr="00413748">
              <w:rPr>
                <w:rFonts w:ascii="Arial" w:hAnsi="Arial" w:cs="Arial"/>
              </w:rPr>
              <w:t>12,5</w:t>
            </w:r>
          </w:p>
          <w:p w:rsidR="00C77627" w:rsidRPr="00413748" w:rsidRDefault="00C77627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413748" w:rsidRDefault="00C77627" w:rsidP="0051285C">
            <w:pPr>
              <w:spacing w:after="240"/>
              <w:jc w:val="center"/>
              <w:rPr>
                <w:rFonts w:ascii="Arial" w:hAnsi="Arial" w:cs="Arial"/>
              </w:rPr>
            </w:pPr>
            <w:r w:rsidRPr="00413748">
              <w:rPr>
                <w:rFonts w:ascii="Arial" w:hAnsi="Arial" w:cs="Arial"/>
              </w:rPr>
              <w:t>Россия</w:t>
            </w:r>
          </w:p>
          <w:p w:rsidR="00C77627" w:rsidRPr="00413748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vAlign w:val="center"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413748">
        <w:trPr>
          <w:trHeight w:val="569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C77627" w:rsidRPr="00616931" w:rsidRDefault="00C77627" w:rsidP="00A13D34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C77627" w:rsidRPr="00616931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C77627" w:rsidRPr="00413748" w:rsidRDefault="00C77627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413748">
              <w:rPr>
                <w:rFonts w:ascii="Arial" w:hAnsi="Arial" w:cs="Arial"/>
              </w:rPr>
              <w:t>Гараж (индивидуальная)</w:t>
            </w:r>
          </w:p>
        </w:tc>
        <w:tc>
          <w:tcPr>
            <w:tcW w:w="1276" w:type="dxa"/>
          </w:tcPr>
          <w:p w:rsidR="00C77627" w:rsidRPr="00413748" w:rsidRDefault="00C77627" w:rsidP="00A13D34">
            <w:pPr>
              <w:jc w:val="center"/>
              <w:rPr>
                <w:rFonts w:ascii="Arial" w:hAnsi="Arial" w:cs="Arial"/>
              </w:rPr>
            </w:pPr>
            <w:r w:rsidRPr="00413748">
              <w:rPr>
                <w:rFonts w:ascii="Arial" w:hAnsi="Arial" w:cs="Arial"/>
              </w:rPr>
              <w:t>39,7</w:t>
            </w:r>
          </w:p>
        </w:tc>
        <w:tc>
          <w:tcPr>
            <w:tcW w:w="1276" w:type="dxa"/>
          </w:tcPr>
          <w:p w:rsidR="00C77627" w:rsidRPr="00413748" w:rsidRDefault="00C77627" w:rsidP="0051285C">
            <w:pPr>
              <w:spacing w:after="240"/>
              <w:jc w:val="center"/>
              <w:rPr>
                <w:rFonts w:ascii="Arial" w:hAnsi="Arial" w:cs="Arial"/>
              </w:rPr>
            </w:pPr>
            <w:r w:rsidRPr="00413748">
              <w:rPr>
                <w:rFonts w:ascii="Arial" w:hAnsi="Arial" w:cs="Arial"/>
              </w:rPr>
              <w:t>Россия</w:t>
            </w:r>
          </w:p>
          <w:p w:rsidR="00C77627" w:rsidRPr="00413748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vAlign w:val="center"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BA1915">
        <w:trPr>
          <w:trHeight w:val="919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C77627" w:rsidRPr="004258B3" w:rsidRDefault="00C77627" w:rsidP="00BA1915">
            <w:pPr>
              <w:spacing w:after="240"/>
              <w:jc w:val="center"/>
              <w:rPr>
                <w:rFonts w:ascii="Arial" w:hAnsi="Arial" w:cs="Arial"/>
              </w:rPr>
            </w:pPr>
            <w:r w:rsidRPr="004258B3">
              <w:rPr>
                <w:rFonts w:ascii="Arial" w:hAnsi="Arial" w:cs="Arial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C77627" w:rsidRPr="004258B3" w:rsidRDefault="00C77627" w:rsidP="00BA1915">
            <w:pPr>
              <w:spacing w:after="240"/>
              <w:jc w:val="center"/>
              <w:rPr>
                <w:rFonts w:ascii="Arial" w:hAnsi="Arial" w:cs="Arial"/>
              </w:rPr>
            </w:pPr>
            <w:r w:rsidRPr="004258B3">
              <w:rPr>
                <w:rFonts w:ascii="Arial" w:hAnsi="Arial" w:cs="Arial"/>
              </w:rPr>
              <w:t>324185,63</w:t>
            </w:r>
          </w:p>
        </w:tc>
        <w:tc>
          <w:tcPr>
            <w:tcW w:w="1984" w:type="dxa"/>
          </w:tcPr>
          <w:p w:rsidR="00C77627" w:rsidRPr="0030673A" w:rsidRDefault="00C77627" w:rsidP="00BA1915">
            <w:pPr>
              <w:jc w:val="center"/>
              <w:rPr>
                <w:rFonts w:ascii="Arial" w:hAnsi="Arial" w:cs="Arial"/>
              </w:rPr>
            </w:pPr>
            <w:r w:rsidRPr="0030673A">
              <w:rPr>
                <w:rFonts w:ascii="Arial" w:hAnsi="Arial" w:cs="Arial"/>
              </w:rPr>
              <w:t>Земельный пай (общедолевая собственность-1/21)</w:t>
            </w:r>
          </w:p>
          <w:p w:rsidR="00C77627" w:rsidRPr="0030673A" w:rsidRDefault="00C77627" w:rsidP="00BA1915">
            <w:pPr>
              <w:ind w:right="-73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30673A" w:rsidRDefault="00C77627" w:rsidP="00BA1915">
            <w:pPr>
              <w:jc w:val="center"/>
              <w:rPr>
                <w:rFonts w:ascii="Arial" w:hAnsi="Arial" w:cs="Arial"/>
              </w:rPr>
            </w:pPr>
            <w:r w:rsidRPr="0030673A">
              <w:rPr>
                <w:rFonts w:ascii="Arial" w:hAnsi="Arial" w:cs="Arial"/>
              </w:rPr>
              <w:t>104343,0</w:t>
            </w:r>
          </w:p>
          <w:p w:rsidR="00C77627" w:rsidRPr="0030673A" w:rsidRDefault="00C77627" w:rsidP="00BA1915">
            <w:pPr>
              <w:jc w:val="center"/>
              <w:rPr>
                <w:rFonts w:ascii="Arial" w:hAnsi="Arial" w:cs="Arial"/>
              </w:rPr>
            </w:pPr>
          </w:p>
          <w:p w:rsidR="00C77627" w:rsidRPr="0030673A" w:rsidRDefault="00C77627" w:rsidP="00BA19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30673A" w:rsidRDefault="00C77627" w:rsidP="00BA1915">
            <w:pPr>
              <w:spacing w:after="240"/>
              <w:jc w:val="center"/>
              <w:rPr>
                <w:rFonts w:ascii="Arial" w:hAnsi="Arial" w:cs="Arial"/>
              </w:rPr>
            </w:pPr>
            <w:r w:rsidRPr="0030673A">
              <w:rPr>
                <w:rFonts w:ascii="Arial" w:hAnsi="Arial" w:cs="Arial"/>
              </w:rPr>
              <w:t>Россия</w:t>
            </w:r>
          </w:p>
          <w:p w:rsidR="00C77627" w:rsidRPr="0030673A" w:rsidRDefault="00C77627" w:rsidP="00BA191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77627" w:rsidRPr="0030673A" w:rsidRDefault="00C77627" w:rsidP="00BA1915">
            <w:pPr>
              <w:jc w:val="center"/>
              <w:rPr>
                <w:rFonts w:ascii="Arial" w:hAnsi="Arial" w:cs="Arial"/>
              </w:rPr>
            </w:pPr>
            <w:r w:rsidRPr="0030673A">
              <w:rPr>
                <w:rFonts w:ascii="Arial" w:hAnsi="Arial" w:cs="Arial"/>
              </w:rPr>
              <w:t>Легковой автомобиль  ВАЗ -2107</w:t>
            </w:r>
          </w:p>
          <w:p w:rsidR="00C77627" w:rsidRPr="0030673A" w:rsidRDefault="00C77627" w:rsidP="00BA19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 w:val="restart"/>
          </w:tcPr>
          <w:p w:rsidR="00C77627" w:rsidRPr="0030673A" w:rsidRDefault="00C77627" w:rsidP="00BA1915">
            <w:pPr>
              <w:spacing w:after="240"/>
              <w:jc w:val="center"/>
              <w:rPr>
                <w:rFonts w:ascii="Arial" w:hAnsi="Arial" w:cs="Arial"/>
              </w:rPr>
            </w:pPr>
            <w:r w:rsidRPr="0030673A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Merge w:val="restart"/>
          </w:tcPr>
          <w:p w:rsidR="00C77627" w:rsidRPr="0030673A" w:rsidRDefault="00C77627" w:rsidP="00BA1915">
            <w:pPr>
              <w:spacing w:after="240"/>
              <w:jc w:val="center"/>
              <w:rPr>
                <w:rFonts w:ascii="Arial" w:hAnsi="Arial" w:cs="Arial"/>
              </w:rPr>
            </w:pPr>
            <w:r w:rsidRPr="0030673A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30673A" w:rsidRDefault="00C77627" w:rsidP="00BA191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</w:tcPr>
          <w:p w:rsidR="00C77627" w:rsidRPr="001D0071" w:rsidRDefault="00C77627" w:rsidP="00BA191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BA1915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C77627" w:rsidRPr="001D0071" w:rsidRDefault="00C77627" w:rsidP="00BA191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C77627" w:rsidRPr="001D0071" w:rsidRDefault="00C77627" w:rsidP="00BA191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C77627" w:rsidRPr="0030673A" w:rsidRDefault="00C77627" w:rsidP="00BA1915">
            <w:pPr>
              <w:jc w:val="center"/>
              <w:rPr>
                <w:rFonts w:ascii="Arial" w:hAnsi="Arial" w:cs="Arial"/>
              </w:rPr>
            </w:pPr>
            <w:r w:rsidRPr="0030673A">
              <w:rPr>
                <w:rFonts w:ascii="Arial" w:hAnsi="Arial" w:cs="Arial"/>
              </w:rPr>
              <w:t>Земельный пай (общедолевая собственность-1/21)</w:t>
            </w:r>
          </w:p>
          <w:p w:rsidR="00C77627" w:rsidRPr="0030673A" w:rsidRDefault="00C77627" w:rsidP="00BA19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30673A" w:rsidRDefault="00C77627" w:rsidP="00BA1915">
            <w:pPr>
              <w:jc w:val="center"/>
              <w:rPr>
                <w:rFonts w:ascii="Arial" w:hAnsi="Arial" w:cs="Arial"/>
              </w:rPr>
            </w:pPr>
            <w:r w:rsidRPr="0030673A">
              <w:rPr>
                <w:rFonts w:ascii="Arial" w:hAnsi="Arial" w:cs="Arial"/>
                <w:lang w:val="en-US"/>
              </w:rPr>
              <w:t>672000</w:t>
            </w:r>
            <w:r w:rsidRPr="0030673A">
              <w:rPr>
                <w:rFonts w:ascii="Arial" w:hAnsi="Arial" w:cs="Arial"/>
              </w:rPr>
              <w:t>,0</w:t>
            </w:r>
          </w:p>
          <w:p w:rsidR="00C77627" w:rsidRPr="0030673A" w:rsidRDefault="00C77627" w:rsidP="00BA19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30673A" w:rsidRDefault="00C77627" w:rsidP="00BA1915">
            <w:pPr>
              <w:spacing w:after="240"/>
              <w:jc w:val="center"/>
              <w:rPr>
                <w:rFonts w:ascii="Arial" w:hAnsi="Arial" w:cs="Arial"/>
              </w:rPr>
            </w:pPr>
            <w:r w:rsidRPr="0030673A">
              <w:rPr>
                <w:rFonts w:ascii="Arial" w:hAnsi="Arial" w:cs="Arial"/>
              </w:rPr>
              <w:t>Россия</w:t>
            </w:r>
          </w:p>
          <w:p w:rsidR="00C77627" w:rsidRPr="0030673A" w:rsidRDefault="00C77627" w:rsidP="00BA191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77627" w:rsidRPr="0030673A" w:rsidRDefault="00C77627" w:rsidP="00B20D57">
            <w:pPr>
              <w:jc w:val="center"/>
              <w:rPr>
                <w:rFonts w:ascii="Arial" w:hAnsi="Arial" w:cs="Arial"/>
              </w:rPr>
            </w:pPr>
            <w:r w:rsidRPr="0030673A">
              <w:rPr>
                <w:rFonts w:ascii="Arial" w:hAnsi="Arial" w:cs="Arial"/>
              </w:rPr>
              <w:t>Легковой автомобиль</w:t>
            </w:r>
          </w:p>
          <w:p w:rsidR="00C77627" w:rsidRPr="0030673A" w:rsidRDefault="00C77627" w:rsidP="00B20D57">
            <w:pPr>
              <w:jc w:val="center"/>
              <w:rPr>
                <w:rFonts w:ascii="Arial" w:hAnsi="Arial" w:cs="Arial"/>
              </w:rPr>
            </w:pPr>
            <w:r w:rsidRPr="0030673A">
              <w:rPr>
                <w:rFonts w:ascii="Arial" w:hAnsi="Arial" w:cs="Arial"/>
              </w:rPr>
              <w:t>УАЗ-315195</w:t>
            </w:r>
          </w:p>
        </w:tc>
        <w:tc>
          <w:tcPr>
            <w:tcW w:w="1276" w:type="dxa"/>
            <w:vMerge/>
          </w:tcPr>
          <w:p w:rsidR="00C77627" w:rsidRPr="001D0071" w:rsidRDefault="00C77627" w:rsidP="00BA191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BA191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BA191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C77627" w:rsidRPr="001D0071" w:rsidRDefault="00C77627" w:rsidP="00BA191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BA1915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C77627" w:rsidRPr="001D0071" w:rsidRDefault="00C77627" w:rsidP="00BA191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C77627" w:rsidRPr="001D0071" w:rsidRDefault="00C77627" w:rsidP="00BA191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C77627" w:rsidRPr="00340506" w:rsidRDefault="00C77627" w:rsidP="00BA1915">
            <w:pPr>
              <w:jc w:val="center"/>
              <w:rPr>
                <w:rFonts w:ascii="Arial" w:hAnsi="Arial" w:cs="Arial"/>
              </w:rPr>
            </w:pPr>
            <w:r w:rsidRPr="00340506">
              <w:rPr>
                <w:rFonts w:ascii="Arial" w:hAnsi="Arial" w:cs="Arial"/>
              </w:rPr>
              <w:t>Земельный пай (общедолевая собственность-1/21)</w:t>
            </w:r>
          </w:p>
          <w:p w:rsidR="00C77627" w:rsidRPr="00340506" w:rsidRDefault="00C77627" w:rsidP="00BA19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340506" w:rsidRDefault="00C77627" w:rsidP="00BA1915">
            <w:pPr>
              <w:jc w:val="center"/>
              <w:rPr>
                <w:rFonts w:ascii="Arial" w:hAnsi="Arial" w:cs="Arial"/>
              </w:rPr>
            </w:pPr>
            <w:r w:rsidRPr="00340506">
              <w:rPr>
                <w:rFonts w:ascii="Arial" w:hAnsi="Arial" w:cs="Arial"/>
                <w:lang w:val="en-US"/>
              </w:rPr>
              <w:t>672000</w:t>
            </w:r>
            <w:r w:rsidRPr="00340506">
              <w:rPr>
                <w:rFonts w:ascii="Arial" w:hAnsi="Arial" w:cs="Arial"/>
              </w:rPr>
              <w:t>,0</w:t>
            </w:r>
          </w:p>
          <w:p w:rsidR="00C77627" w:rsidRPr="00340506" w:rsidRDefault="00C77627" w:rsidP="00BA19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340506" w:rsidRDefault="00C77627" w:rsidP="00BA1915">
            <w:pPr>
              <w:spacing w:after="240"/>
              <w:jc w:val="center"/>
              <w:rPr>
                <w:rFonts w:ascii="Arial" w:hAnsi="Arial" w:cs="Arial"/>
              </w:rPr>
            </w:pPr>
            <w:r w:rsidRPr="00340506">
              <w:rPr>
                <w:rFonts w:ascii="Arial" w:hAnsi="Arial" w:cs="Arial"/>
              </w:rPr>
              <w:t>Россия</w:t>
            </w:r>
          </w:p>
          <w:p w:rsidR="00C77627" w:rsidRPr="00340506" w:rsidRDefault="00C77627" w:rsidP="00BA191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</w:tcPr>
          <w:p w:rsidR="00C77627" w:rsidRPr="0030673A" w:rsidRDefault="00C77627" w:rsidP="00B20D57">
            <w:pPr>
              <w:jc w:val="center"/>
              <w:rPr>
                <w:rFonts w:ascii="Arial" w:hAnsi="Arial" w:cs="Arial"/>
              </w:rPr>
            </w:pPr>
            <w:r w:rsidRPr="0030673A">
              <w:rPr>
                <w:rFonts w:ascii="Arial" w:hAnsi="Arial" w:cs="Arial"/>
              </w:rPr>
              <w:t>Грузовой автомобиль</w:t>
            </w:r>
          </w:p>
          <w:p w:rsidR="00C77627" w:rsidRPr="0030673A" w:rsidRDefault="00C77627" w:rsidP="00B20D57">
            <w:pPr>
              <w:jc w:val="center"/>
              <w:rPr>
                <w:rFonts w:ascii="Arial" w:hAnsi="Arial" w:cs="Arial"/>
              </w:rPr>
            </w:pPr>
            <w:r w:rsidRPr="0030673A">
              <w:rPr>
                <w:rFonts w:ascii="Arial" w:hAnsi="Arial" w:cs="Arial"/>
              </w:rPr>
              <w:t>-</w:t>
            </w:r>
            <w:r w:rsidRPr="0030673A">
              <w:rPr>
                <w:rFonts w:ascii="Arial" w:hAnsi="Arial" w:cs="Arial"/>
                <w:lang w:val="en-US"/>
              </w:rPr>
              <w:t>SSANG</w:t>
            </w:r>
            <w:r w:rsidRPr="0030673A">
              <w:rPr>
                <w:rFonts w:ascii="Arial" w:hAnsi="Arial" w:cs="Arial"/>
              </w:rPr>
              <w:t xml:space="preserve"> </w:t>
            </w:r>
            <w:r w:rsidRPr="0030673A">
              <w:rPr>
                <w:rFonts w:ascii="Arial" w:hAnsi="Arial" w:cs="Arial"/>
                <w:lang w:val="en-US"/>
              </w:rPr>
              <w:t>YONG</w:t>
            </w:r>
            <w:r w:rsidRPr="0030673A">
              <w:rPr>
                <w:rFonts w:ascii="Arial" w:hAnsi="Arial" w:cs="Arial"/>
              </w:rPr>
              <w:t xml:space="preserve"> </w:t>
            </w:r>
            <w:r w:rsidRPr="0030673A">
              <w:rPr>
                <w:rFonts w:ascii="Arial" w:hAnsi="Arial" w:cs="Arial"/>
                <w:lang w:val="en-US"/>
              </w:rPr>
              <w:t>ACTYON</w:t>
            </w:r>
            <w:r w:rsidRPr="0030673A">
              <w:rPr>
                <w:rFonts w:ascii="Arial" w:hAnsi="Arial" w:cs="Arial"/>
              </w:rPr>
              <w:t xml:space="preserve"> </w:t>
            </w:r>
            <w:r w:rsidRPr="0030673A">
              <w:rPr>
                <w:rFonts w:ascii="Arial" w:hAnsi="Arial" w:cs="Arial"/>
                <w:lang w:val="en-US"/>
              </w:rPr>
              <w:t>SPORTS</w:t>
            </w:r>
          </w:p>
        </w:tc>
        <w:tc>
          <w:tcPr>
            <w:tcW w:w="1276" w:type="dxa"/>
            <w:vMerge/>
          </w:tcPr>
          <w:p w:rsidR="00C77627" w:rsidRPr="001D0071" w:rsidRDefault="00C77627" w:rsidP="00BA191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BA191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BA191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C77627" w:rsidRPr="001D0071" w:rsidRDefault="00C77627" w:rsidP="00BA191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BA1915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C77627" w:rsidRPr="001D0071" w:rsidRDefault="00C77627" w:rsidP="00BA191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C77627" w:rsidRPr="001D0071" w:rsidRDefault="00C77627" w:rsidP="00BA191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C77627" w:rsidRPr="0030673A" w:rsidRDefault="00C77627" w:rsidP="00BA1915">
            <w:pPr>
              <w:jc w:val="center"/>
              <w:rPr>
                <w:rFonts w:ascii="Arial" w:hAnsi="Arial" w:cs="Arial"/>
              </w:rPr>
            </w:pPr>
            <w:r w:rsidRPr="0030673A">
              <w:rPr>
                <w:rFonts w:ascii="Arial" w:hAnsi="Arial" w:cs="Arial"/>
              </w:rPr>
              <w:t>Земельный пай (общедолевая собственность-1/21)</w:t>
            </w:r>
          </w:p>
          <w:p w:rsidR="00C77627" w:rsidRPr="0030673A" w:rsidRDefault="00C77627" w:rsidP="00BA19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30673A" w:rsidRDefault="00C77627" w:rsidP="00BA1915">
            <w:pPr>
              <w:jc w:val="center"/>
              <w:rPr>
                <w:rFonts w:ascii="Arial" w:hAnsi="Arial" w:cs="Arial"/>
              </w:rPr>
            </w:pPr>
            <w:r w:rsidRPr="0030673A">
              <w:rPr>
                <w:rFonts w:ascii="Arial" w:hAnsi="Arial" w:cs="Arial"/>
              </w:rPr>
              <w:t>294657,0</w:t>
            </w:r>
          </w:p>
        </w:tc>
        <w:tc>
          <w:tcPr>
            <w:tcW w:w="1276" w:type="dxa"/>
          </w:tcPr>
          <w:p w:rsidR="00C77627" w:rsidRPr="0030673A" w:rsidRDefault="00C77627" w:rsidP="00BA1915">
            <w:pPr>
              <w:spacing w:after="240"/>
              <w:jc w:val="center"/>
              <w:rPr>
                <w:rFonts w:ascii="Arial" w:hAnsi="Arial" w:cs="Arial"/>
              </w:rPr>
            </w:pPr>
            <w:r w:rsidRPr="0030673A">
              <w:rPr>
                <w:rFonts w:ascii="Arial" w:hAnsi="Arial" w:cs="Arial"/>
              </w:rPr>
              <w:t>Россия</w:t>
            </w:r>
          </w:p>
          <w:p w:rsidR="00C77627" w:rsidRPr="0030673A" w:rsidRDefault="00C77627" w:rsidP="00BA191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BA191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BA191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BA191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BA191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C77627" w:rsidRPr="001D0071" w:rsidRDefault="00C77627" w:rsidP="00BA191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BA1915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C77627" w:rsidRPr="001D0071" w:rsidRDefault="00C77627" w:rsidP="00BA191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C77627" w:rsidRPr="001D0071" w:rsidRDefault="00C77627" w:rsidP="00BA191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C77627" w:rsidRPr="00340506" w:rsidRDefault="00C77627" w:rsidP="00BA1915">
            <w:pPr>
              <w:ind w:right="-73"/>
              <w:jc w:val="center"/>
              <w:rPr>
                <w:rFonts w:ascii="Arial" w:hAnsi="Arial" w:cs="Arial"/>
              </w:rPr>
            </w:pPr>
            <w:r w:rsidRPr="00340506">
              <w:rPr>
                <w:rFonts w:ascii="Arial" w:hAnsi="Arial" w:cs="Arial"/>
              </w:rPr>
              <w:t>Земельный участок (индивидуальная)</w:t>
            </w:r>
          </w:p>
          <w:p w:rsidR="00C77627" w:rsidRPr="00340506" w:rsidRDefault="00C77627" w:rsidP="00BA19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340506" w:rsidRDefault="00C77627" w:rsidP="00BA1915">
            <w:pPr>
              <w:jc w:val="center"/>
              <w:rPr>
                <w:rFonts w:ascii="Arial" w:hAnsi="Arial" w:cs="Arial"/>
              </w:rPr>
            </w:pPr>
            <w:r w:rsidRPr="00340506">
              <w:rPr>
                <w:rFonts w:ascii="Arial" w:hAnsi="Arial" w:cs="Arial"/>
              </w:rPr>
              <w:t>3296</w:t>
            </w:r>
          </w:p>
          <w:p w:rsidR="00C77627" w:rsidRPr="00340506" w:rsidRDefault="00C77627" w:rsidP="00BA19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340506" w:rsidRDefault="00C77627" w:rsidP="00BA1915">
            <w:pPr>
              <w:spacing w:after="240"/>
              <w:jc w:val="center"/>
              <w:rPr>
                <w:rFonts w:ascii="Arial" w:hAnsi="Arial" w:cs="Arial"/>
              </w:rPr>
            </w:pPr>
            <w:r w:rsidRPr="00340506">
              <w:rPr>
                <w:rFonts w:ascii="Arial" w:hAnsi="Arial" w:cs="Arial"/>
              </w:rPr>
              <w:t>Россия</w:t>
            </w:r>
          </w:p>
          <w:p w:rsidR="00C77627" w:rsidRPr="00340506" w:rsidRDefault="00C77627" w:rsidP="00BA191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BA191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BA191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BA191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BA191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C77627" w:rsidRPr="001D0071" w:rsidRDefault="00C77627" w:rsidP="00BA191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3258E2">
        <w:trPr>
          <w:trHeight w:val="774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C77627" w:rsidRPr="001D0071" w:rsidRDefault="00C77627" w:rsidP="00BA191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C77627" w:rsidRPr="001D0071" w:rsidRDefault="00C77627" w:rsidP="00BA191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C77627" w:rsidRPr="0030673A" w:rsidRDefault="00C77627" w:rsidP="00BA1915">
            <w:pPr>
              <w:jc w:val="center"/>
              <w:rPr>
                <w:rFonts w:ascii="Arial" w:hAnsi="Arial" w:cs="Arial"/>
              </w:rPr>
            </w:pPr>
            <w:r w:rsidRPr="0030673A">
              <w:rPr>
                <w:rFonts w:ascii="Arial" w:hAnsi="Arial" w:cs="Arial"/>
              </w:rPr>
              <w:t>Жилой дом (индивидуальная)</w:t>
            </w:r>
          </w:p>
        </w:tc>
        <w:tc>
          <w:tcPr>
            <w:tcW w:w="1276" w:type="dxa"/>
          </w:tcPr>
          <w:p w:rsidR="00C77627" w:rsidRPr="0030673A" w:rsidRDefault="00C77627" w:rsidP="00BA1915">
            <w:pPr>
              <w:jc w:val="center"/>
              <w:rPr>
                <w:rFonts w:ascii="Arial" w:hAnsi="Arial" w:cs="Arial"/>
              </w:rPr>
            </w:pPr>
            <w:r w:rsidRPr="0030673A">
              <w:rPr>
                <w:rFonts w:ascii="Arial" w:hAnsi="Arial" w:cs="Arial"/>
              </w:rPr>
              <w:t>105,3</w:t>
            </w:r>
          </w:p>
        </w:tc>
        <w:tc>
          <w:tcPr>
            <w:tcW w:w="1276" w:type="dxa"/>
          </w:tcPr>
          <w:p w:rsidR="00C77627" w:rsidRPr="0030673A" w:rsidRDefault="00C77627" w:rsidP="00BA1915">
            <w:pPr>
              <w:spacing w:after="240"/>
              <w:jc w:val="center"/>
              <w:rPr>
                <w:rFonts w:ascii="Arial" w:hAnsi="Arial" w:cs="Arial"/>
              </w:rPr>
            </w:pPr>
            <w:r w:rsidRPr="0030673A">
              <w:rPr>
                <w:rFonts w:ascii="Arial" w:hAnsi="Arial" w:cs="Arial"/>
              </w:rPr>
              <w:t>Россия</w:t>
            </w:r>
          </w:p>
          <w:p w:rsidR="00C77627" w:rsidRPr="0030673A" w:rsidRDefault="00C77627" w:rsidP="00BA191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BA191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BA191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BA191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BA191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C77627" w:rsidRPr="001D0071" w:rsidRDefault="00C77627" w:rsidP="00BA191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BA1915">
        <w:tc>
          <w:tcPr>
            <w:tcW w:w="817" w:type="dxa"/>
            <w:vMerge w:val="restart"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C77627" w:rsidRPr="00180CD8" w:rsidRDefault="00C77627" w:rsidP="00BA1915">
            <w:pPr>
              <w:spacing w:after="240"/>
              <w:jc w:val="center"/>
              <w:rPr>
                <w:rFonts w:ascii="Arial" w:hAnsi="Arial" w:cs="Arial"/>
              </w:rPr>
            </w:pPr>
            <w:r w:rsidRPr="00180CD8">
              <w:rPr>
                <w:rFonts w:ascii="Arial" w:hAnsi="Arial" w:cs="Arial"/>
              </w:rPr>
              <w:t xml:space="preserve">Шарапова Татьяна Александровна – специалист </w:t>
            </w:r>
            <w:r w:rsidRPr="00180CD8">
              <w:rPr>
                <w:rFonts w:ascii="Arial" w:hAnsi="Arial" w:cs="Arial"/>
                <w:lang w:val="en-US"/>
              </w:rPr>
              <w:t>I</w:t>
            </w:r>
            <w:r w:rsidRPr="00180CD8">
              <w:rPr>
                <w:rFonts w:ascii="Arial" w:hAnsi="Arial" w:cs="Arial"/>
              </w:rPr>
              <w:t xml:space="preserve"> категории Архивного отдела</w:t>
            </w:r>
          </w:p>
        </w:tc>
        <w:tc>
          <w:tcPr>
            <w:tcW w:w="1418" w:type="dxa"/>
            <w:vMerge w:val="restart"/>
          </w:tcPr>
          <w:p w:rsidR="00C77627" w:rsidRPr="00180CD8" w:rsidRDefault="00C77627" w:rsidP="00BA1915">
            <w:pPr>
              <w:spacing w:after="240"/>
              <w:jc w:val="center"/>
              <w:rPr>
                <w:rFonts w:ascii="Arial" w:hAnsi="Arial" w:cs="Arial"/>
              </w:rPr>
            </w:pPr>
            <w:r w:rsidRPr="00180CD8">
              <w:rPr>
                <w:rFonts w:ascii="Arial" w:hAnsi="Arial" w:cs="Arial"/>
              </w:rPr>
              <w:t>317797,73</w:t>
            </w:r>
          </w:p>
        </w:tc>
        <w:tc>
          <w:tcPr>
            <w:tcW w:w="1984" w:type="dxa"/>
          </w:tcPr>
          <w:p w:rsidR="00C77627" w:rsidRPr="0030673A" w:rsidRDefault="00C77627" w:rsidP="00BA19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(индивидуальная)</w:t>
            </w:r>
          </w:p>
        </w:tc>
        <w:tc>
          <w:tcPr>
            <w:tcW w:w="1276" w:type="dxa"/>
          </w:tcPr>
          <w:p w:rsidR="00C77627" w:rsidRPr="0030673A" w:rsidRDefault="00C77627" w:rsidP="00BA19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619,0</w:t>
            </w:r>
          </w:p>
        </w:tc>
        <w:tc>
          <w:tcPr>
            <w:tcW w:w="1276" w:type="dxa"/>
          </w:tcPr>
          <w:p w:rsidR="00C77627" w:rsidRPr="0030673A" w:rsidRDefault="00C77627" w:rsidP="00BA1915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77627" w:rsidRPr="00D62494" w:rsidRDefault="00C77627" w:rsidP="00BA1915">
            <w:pPr>
              <w:jc w:val="center"/>
              <w:rPr>
                <w:rFonts w:ascii="Arial" w:hAnsi="Arial" w:cs="Arial"/>
              </w:rPr>
            </w:pPr>
            <w:r w:rsidRPr="00D62494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D62494" w:rsidRDefault="00C77627" w:rsidP="00BA1915">
            <w:pPr>
              <w:spacing w:after="240"/>
              <w:jc w:val="center"/>
              <w:rPr>
                <w:rFonts w:ascii="Arial" w:hAnsi="Arial" w:cs="Arial"/>
              </w:rPr>
            </w:pPr>
            <w:r w:rsidRPr="00D62494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Merge w:val="restart"/>
          </w:tcPr>
          <w:p w:rsidR="00C77627" w:rsidRPr="00D62494" w:rsidRDefault="00C77627" w:rsidP="00BA1915">
            <w:pPr>
              <w:spacing w:after="240"/>
              <w:jc w:val="center"/>
              <w:rPr>
                <w:rFonts w:ascii="Arial" w:hAnsi="Arial" w:cs="Arial"/>
              </w:rPr>
            </w:pPr>
            <w:r w:rsidRPr="00D62494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D62494" w:rsidRDefault="00C77627" w:rsidP="00BA191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</w:tcPr>
          <w:p w:rsidR="00C77627" w:rsidRPr="001D0071" w:rsidRDefault="00C77627" w:rsidP="00BA191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BA1915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C77627" w:rsidRPr="001D0071" w:rsidRDefault="00C77627" w:rsidP="00BA191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C77627" w:rsidRPr="001D0071" w:rsidRDefault="00C77627" w:rsidP="00BA191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C77627" w:rsidRPr="0030673A" w:rsidRDefault="00C77627" w:rsidP="00BA19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Дача (индивидуальная)</w:t>
            </w:r>
          </w:p>
        </w:tc>
        <w:tc>
          <w:tcPr>
            <w:tcW w:w="1276" w:type="dxa"/>
          </w:tcPr>
          <w:p w:rsidR="00C77627" w:rsidRPr="0030673A" w:rsidRDefault="00C77627" w:rsidP="00BA19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51,3</w:t>
            </w:r>
          </w:p>
        </w:tc>
        <w:tc>
          <w:tcPr>
            <w:tcW w:w="1276" w:type="dxa"/>
          </w:tcPr>
          <w:p w:rsidR="00C77627" w:rsidRPr="0030673A" w:rsidRDefault="00C77627" w:rsidP="00BA1915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C77627" w:rsidRPr="001D0071" w:rsidRDefault="00C77627" w:rsidP="00BA191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BA191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BA191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BA191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C77627" w:rsidRPr="001D0071" w:rsidRDefault="00C77627" w:rsidP="00BA191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BA1915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C77627" w:rsidRPr="001D0071" w:rsidRDefault="00C77627" w:rsidP="00BA191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C77627" w:rsidRPr="001D0071" w:rsidRDefault="00C77627" w:rsidP="00BA191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C77627" w:rsidRPr="0030673A" w:rsidRDefault="00C77627" w:rsidP="00BA19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(индивидуальн</w:t>
            </w:r>
            <w:r>
              <w:rPr>
                <w:rFonts w:ascii="Arial" w:hAnsi="Arial" w:cs="Arial"/>
              </w:rPr>
              <w:lastRenderedPageBreak/>
              <w:t>ая)</w:t>
            </w:r>
          </w:p>
        </w:tc>
        <w:tc>
          <w:tcPr>
            <w:tcW w:w="1276" w:type="dxa"/>
          </w:tcPr>
          <w:p w:rsidR="00C77627" w:rsidRPr="0030673A" w:rsidRDefault="00C77627" w:rsidP="00BA19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43,7</w:t>
            </w:r>
          </w:p>
        </w:tc>
        <w:tc>
          <w:tcPr>
            <w:tcW w:w="1276" w:type="dxa"/>
          </w:tcPr>
          <w:p w:rsidR="00C77627" w:rsidRPr="0030673A" w:rsidRDefault="00C77627" w:rsidP="00BA1915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C77627" w:rsidRPr="001D0071" w:rsidRDefault="00C77627" w:rsidP="00BA191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BA191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BA191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BA191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C77627" w:rsidRPr="001D0071" w:rsidRDefault="00C77627" w:rsidP="00BA191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BA1915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</w:tcPr>
          <w:p w:rsidR="00C77627" w:rsidRPr="00D62494" w:rsidRDefault="00C77627" w:rsidP="00BA1915">
            <w:pPr>
              <w:spacing w:after="240"/>
              <w:jc w:val="center"/>
              <w:rPr>
                <w:rFonts w:ascii="Arial" w:hAnsi="Arial" w:cs="Arial"/>
              </w:rPr>
            </w:pPr>
            <w:r w:rsidRPr="00D62494">
              <w:rPr>
                <w:rFonts w:ascii="Arial" w:hAnsi="Arial" w:cs="Arial"/>
              </w:rPr>
              <w:t>супруг</w:t>
            </w:r>
          </w:p>
        </w:tc>
        <w:tc>
          <w:tcPr>
            <w:tcW w:w="1418" w:type="dxa"/>
          </w:tcPr>
          <w:p w:rsidR="00C77627" w:rsidRPr="00D62494" w:rsidRDefault="00C77627" w:rsidP="00BA1915">
            <w:pPr>
              <w:spacing w:after="240"/>
              <w:jc w:val="center"/>
              <w:rPr>
                <w:rFonts w:ascii="Arial" w:hAnsi="Arial" w:cs="Arial"/>
              </w:rPr>
            </w:pPr>
            <w:r w:rsidRPr="00D62494">
              <w:rPr>
                <w:rFonts w:ascii="Arial" w:hAnsi="Arial" w:cs="Arial"/>
              </w:rPr>
              <w:t>153606,63</w:t>
            </w:r>
          </w:p>
        </w:tc>
        <w:tc>
          <w:tcPr>
            <w:tcW w:w="1984" w:type="dxa"/>
          </w:tcPr>
          <w:p w:rsidR="00C77627" w:rsidRDefault="00C77627" w:rsidP="00D62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(индивидуальная),</w:t>
            </w:r>
          </w:p>
        </w:tc>
        <w:tc>
          <w:tcPr>
            <w:tcW w:w="1276" w:type="dxa"/>
          </w:tcPr>
          <w:p w:rsidR="00C77627" w:rsidRDefault="00C77627" w:rsidP="00BA19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48,1</w:t>
            </w:r>
          </w:p>
        </w:tc>
        <w:tc>
          <w:tcPr>
            <w:tcW w:w="1276" w:type="dxa"/>
          </w:tcPr>
          <w:p w:rsidR="00C77627" w:rsidRDefault="00C77627" w:rsidP="00BA1915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C77627" w:rsidRPr="00D62494" w:rsidRDefault="00C77627" w:rsidP="00BA1915">
            <w:pPr>
              <w:jc w:val="center"/>
              <w:rPr>
                <w:rFonts w:ascii="Arial" w:hAnsi="Arial" w:cs="Arial"/>
              </w:rPr>
            </w:pPr>
            <w:r w:rsidRPr="00D62494">
              <w:rPr>
                <w:rFonts w:ascii="Arial" w:hAnsi="Arial" w:cs="Arial"/>
              </w:rPr>
              <w:t>Легковой автомобиль Рено Логан</w:t>
            </w:r>
          </w:p>
        </w:tc>
        <w:tc>
          <w:tcPr>
            <w:tcW w:w="1276" w:type="dxa"/>
          </w:tcPr>
          <w:p w:rsidR="00C77627" w:rsidRPr="00D62494" w:rsidRDefault="00C77627" w:rsidP="00BA1915">
            <w:pPr>
              <w:spacing w:after="240"/>
              <w:jc w:val="center"/>
              <w:rPr>
                <w:rFonts w:ascii="Arial" w:hAnsi="Arial" w:cs="Arial"/>
              </w:rPr>
            </w:pPr>
            <w:r w:rsidRPr="00D62494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C77627" w:rsidRPr="00D62494" w:rsidRDefault="00C77627" w:rsidP="00BA1915">
            <w:pPr>
              <w:spacing w:after="240"/>
              <w:jc w:val="center"/>
              <w:rPr>
                <w:rFonts w:ascii="Arial" w:hAnsi="Arial" w:cs="Arial"/>
              </w:rPr>
            </w:pPr>
            <w:r w:rsidRPr="00D62494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1D0071" w:rsidRDefault="00C77627" w:rsidP="00BA191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</w:tcPr>
          <w:p w:rsidR="00C77627" w:rsidRPr="001D0071" w:rsidRDefault="00C77627" w:rsidP="00BA191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AE6E91">
        <w:tc>
          <w:tcPr>
            <w:tcW w:w="817" w:type="dxa"/>
            <w:vMerge w:val="restart"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C77627" w:rsidRPr="00202B52" w:rsidRDefault="00C77627" w:rsidP="00A13D34">
            <w:pPr>
              <w:spacing w:after="240"/>
              <w:rPr>
                <w:rFonts w:ascii="Arial" w:hAnsi="Arial" w:cs="Arial"/>
              </w:rPr>
            </w:pPr>
            <w:r w:rsidRPr="00202B52">
              <w:rPr>
                <w:rFonts w:ascii="Arial" w:hAnsi="Arial" w:cs="Arial"/>
              </w:rPr>
              <w:t xml:space="preserve">Ярощук Лариса Геннадьевна-начальник Финансового управления </w:t>
            </w:r>
          </w:p>
        </w:tc>
        <w:tc>
          <w:tcPr>
            <w:tcW w:w="1418" w:type="dxa"/>
            <w:vMerge w:val="restart"/>
          </w:tcPr>
          <w:p w:rsidR="00C77627" w:rsidRPr="00202B52" w:rsidRDefault="00C77627" w:rsidP="00A13D34">
            <w:pPr>
              <w:spacing w:after="240"/>
              <w:rPr>
                <w:rFonts w:ascii="Arial" w:hAnsi="Arial" w:cs="Arial"/>
              </w:rPr>
            </w:pPr>
            <w:r w:rsidRPr="00202B52">
              <w:rPr>
                <w:rFonts w:ascii="Arial" w:hAnsi="Arial" w:cs="Arial"/>
              </w:rPr>
              <w:t>825973,30</w:t>
            </w:r>
          </w:p>
          <w:p w:rsidR="00C77627" w:rsidRPr="00202B52" w:rsidRDefault="00C77627" w:rsidP="00A13D34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C77627" w:rsidRPr="00202B52" w:rsidRDefault="00C77627" w:rsidP="00A13D34">
            <w:pPr>
              <w:jc w:val="center"/>
              <w:rPr>
                <w:rFonts w:ascii="Arial" w:hAnsi="Arial" w:cs="Arial"/>
              </w:rPr>
            </w:pPr>
            <w:r w:rsidRPr="00202B52">
              <w:rPr>
                <w:rFonts w:ascii="Arial" w:hAnsi="Arial" w:cs="Arial"/>
              </w:rPr>
              <w:t>Земельный участок</w:t>
            </w:r>
          </w:p>
          <w:p w:rsidR="00C77627" w:rsidRPr="00202B52" w:rsidRDefault="00C77627" w:rsidP="00A13D34">
            <w:pPr>
              <w:jc w:val="center"/>
              <w:rPr>
                <w:rFonts w:ascii="Arial" w:hAnsi="Arial" w:cs="Arial"/>
              </w:rPr>
            </w:pPr>
            <w:r w:rsidRPr="00202B52">
              <w:rPr>
                <w:rFonts w:ascii="Arial" w:hAnsi="Arial" w:cs="Arial"/>
              </w:rPr>
              <w:t>(индивидуальная)</w:t>
            </w:r>
          </w:p>
        </w:tc>
        <w:tc>
          <w:tcPr>
            <w:tcW w:w="1276" w:type="dxa"/>
          </w:tcPr>
          <w:p w:rsidR="00C77627" w:rsidRPr="00202B52" w:rsidRDefault="00C77627" w:rsidP="00A13D34">
            <w:pPr>
              <w:jc w:val="center"/>
              <w:rPr>
                <w:rFonts w:ascii="Arial" w:hAnsi="Arial" w:cs="Arial"/>
              </w:rPr>
            </w:pPr>
            <w:r w:rsidRPr="00202B52">
              <w:rPr>
                <w:rFonts w:ascii="Arial" w:hAnsi="Arial" w:cs="Arial"/>
              </w:rPr>
              <w:t>762,0</w:t>
            </w:r>
          </w:p>
        </w:tc>
        <w:tc>
          <w:tcPr>
            <w:tcW w:w="1276" w:type="dxa"/>
          </w:tcPr>
          <w:p w:rsidR="00C77627" w:rsidRPr="00202B52" w:rsidRDefault="00C77627" w:rsidP="00A13D34">
            <w:pPr>
              <w:jc w:val="center"/>
              <w:rPr>
                <w:rFonts w:ascii="Arial" w:hAnsi="Arial" w:cs="Arial"/>
              </w:rPr>
            </w:pPr>
            <w:r w:rsidRPr="00202B52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77627" w:rsidRPr="008149D8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8149D8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8149D8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8149D8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Merge w:val="restart"/>
          </w:tcPr>
          <w:p w:rsidR="00C77627" w:rsidRPr="008149D8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8149D8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 w:val="restart"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C77627" w:rsidRPr="001D0071" w:rsidRDefault="00C77627" w:rsidP="00A13D34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C77627" w:rsidRPr="00202B52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C77627" w:rsidRPr="00202B52" w:rsidRDefault="00C77627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202B52">
              <w:rPr>
                <w:rFonts w:ascii="Arial" w:hAnsi="Arial" w:cs="Arial"/>
              </w:rPr>
              <w:t>Жилой дом (индивидуальная)</w:t>
            </w:r>
          </w:p>
        </w:tc>
        <w:tc>
          <w:tcPr>
            <w:tcW w:w="1276" w:type="dxa"/>
          </w:tcPr>
          <w:p w:rsidR="00C77627" w:rsidRPr="00202B52" w:rsidRDefault="00C77627" w:rsidP="00A13D34">
            <w:pPr>
              <w:jc w:val="center"/>
              <w:rPr>
                <w:rFonts w:ascii="Arial" w:hAnsi="Arial" w:cs="Arial"/>
              </w:rPr>
            </w:pPr>
            <w:r w:rsidRPr="00202B52">
              <w:rPr>
                <w:rFonts w:ascii="Arial" w:hAnsi="Arial" w:cs="Arial"/>
              </w:rPr>
              <w:t>51,6</w:t>
            </w:r>
          </w:p>
          <w:p w:rsidR="00C77627" w:rsidRPr="00202B52" w:rsidRDefault="00C77627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202B52" w:rsidRDefault="00C77627" w:rsidP="00A13D34">
            <w:pPr>
              <w:jc w:val="center"/>
              <w:rPr>
                <w:rFonts w:ascii="Arial" w:hAnsi="Arial" w:cs="Arial"/>
              </w:rPr>
            </w:pPr>
            <w:r w:rsidRPr="00202B52">
              <w:rPr>
                <w:rFonts w:ascii="Arial" w:hAnsi="Arial" w:cs="Arial"/>
              </w:rPr>
              <w:t xml:space="preserve">Россия </w:t>
            </w:r>
          </w:p>
          <w:p w:rsidR="00C77627" w:rsidRPr="00202B52" w:rsidRDefault="00C77627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C77627" w:rsidRPr="001D0071" w:rsidRDefault="00C77627" w:rsidP="00A13D34">
            <w:pPr>
              <w:spacing w:after="24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C77627" w:rsidRPr="00202B52" w:rsidRDefault="00C77627" w:rsidP="00A13D34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:rsidR="00C77627" w:rsidRPr="00202B52" w:rsidRDefault="00C77627" w:rsidP="00A13D34">
            <w:pPr>
              <w:jc w:val="center"/>
              <w:rPr>
                <w:rFonts w:ascii="Arial" w:hAnsi="Arial" w:cs="Arial"/>
              </w:rPr>
            </w:pPr>
            <w:r w:rsidRPr="00202B52">
              <w:rPr>
                <w:rFonts w:ascii="Arial" w:hAnsi="Arial" w:cs="Arial"/>
              </w:rPr>
              <w:t>Квартира</w:t>
            </w:r>
          </w:p>
          <w:p w:rsidR="00C77627" w:rsidRPr="00202B52" w:rsidRDefault="00C77627" w:rsidP="00A13D34">
            <w:pPr>
              <w:jc w:val="center"/>
              <w:rPr>
                <w:rFonts w:ascii="Arial" w:hAnsi="Arial" w:cs="Arial"/>
              </w:rPr>
            </w:pPr>
            <w:r w:rsidRPr="00202B52">
              <w:rPr>
                <w:rFonts w:ascii="Arial" w:hAnsi="Arial" w:cs="Arial"/>
              </w:rPr>
              <w:t>(индивидуальная)</w:t>
            </w:r>
          </w:p>
          <w:p w:rsidR="00C77627" w:rsidRPr="00202B52" w:rsidRDefault="00C77627" w:rsidP="00A13D34">
            <w:pPr>
              <w:ind w:right="-73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202B52" w:rsidRDefault="00C77627" w:rsidP="00A13D34">
            <w:pPr>
              <w:jc w:val="center"/>
              <w:rPr>
                <w:rFonts w:ascii="Arial" w:hAnsi="Arial" w:cs="Arial"/>
              </w:rPr>
            </w:pPr>
            <w:r w:rsidRPr="00202B52">
              <w:rPr>
                <w:rFonts w:ascii="Arial" w:hAnsi="Arial" w:cs="Arial"/>
              </w:rPr>
              <w:t>48.8</w:t>
            </w:r>
          </w:p>
          <w:p w:rsidR="00C77627" w:rsidRPr="00202B52" w:rsidRDefault="00C77627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202B52" w:rsidRDefault="00C77627" w:rsidP="00A13D34">
            <w:pPr>
              <w:jc w:val="center"/>
              <w:rPr>
                <w:rFonts w:ascii="Arial" w:hAnsi="Arial" w:cs="Arial"/>
              </w:rPr>
            </w:pPr>
            <w:r w:rsidRPr="00202B52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AE6E91">
        <w:tc>
          <w:tcPr>
            <w:tcW w:w="817" w:type="dxa"/>
            <w:vMerge w:val="restart"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</w:tcPr>
          <w:p w:rsidR="00C77627" w:rsidRPr="00EF3B6E" w:rsidRDefault="00C77627" w:rsidP="00A13D34">
            <w:pPr>
              <w:spacing w:after="240"/>
              <w:rPr>
                <w:rFonts w:ascii="Arial" w:hAnsi="Arial" w:cs="Arial"/>
              </w:rPr>
            </w:pPr>
            <w:r w:rsidRPr="00EF3B6E">
              <w:rPr>
                <w:rFonts w:ascii="Arial" w:hAnsi="Arial" w:cs="Arial"/>
              </w:rPr>
              <w:t>Ковнер Елена Ивановна - заместитель начальника Финансового управления-начальник бюджетного отдела</w:t>
            </w:r>
          </w:p>
        </w:tc>
        <w:tc>
          <w:tcPr>
            <w:tcW w:w="1418" w:type="dxa"/>
            <w:vAlign w:val="center"/>
          </w:tcPr>
          <w:p w:rsidR="00C77627" w:rsidRPr="00EF3B6E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EF3B6E">
              <w:rPr>
                <w:rFonts w:ascii="Arial" w:hAnsi="Arial" w:cs="Arial"/>
              </w:rPr>
              <w:t>537834,27</w:t>
            </w:r>
          </w:p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C77627" w:rsidRPr="00EF3B6E" w:rsidRDefault="00C77627" w:rsidP="00A13D34">
            <w:pPr>
              <w:jc w:val="center"/>
              <w:rPr>
                <w:rFonts w:ascii="Arial" w:hAnsi="Arial" w:cs="Arial"/>
              </w:rPr>
            </w:pPr>
            <w:r w:rsidRPr="00EF3B6E">
              <w:rPr>
                <w:rFonts w:ascii="Arial" w:hAnsi="Arial" w:cs="Arial"/>
              </w:rPr>
              <w:t>земельный участок (индивидуальная)</w:t>
            </w:r>
          </w:p>
          <w:p w:rsidR="00C77627" w:rsidRPr="00EF3B6E" w:rsidRDefault="00C77627" w:rsidP="00A13D34">
            <w:pPr>
              <w:jc w:val="center"/>
              <w:rPr>
                <w:rFonts w:ascii="Arial" w:hAnsi="Arial" w:cs="Arial"/>
              </w:rPr>
            </w:pPr>
            <w:r w:rsidRPr="00EF3B6E">
              <w:rPr>
                <w:rFonts w:ascii="Arial" w:hAnsi="Arial" w:cs="Arial"/>
              </w:rPr>
              <w:t>жилой дом</w:t>
            </w:r>
          </w:p>
          <w:p w:rsidR="00C77627" w:rsidRPr="00EF3B6E" w:rsidRDefault="00C77627" w:rsidP="00A13D34">
            <w:pPr>
              <w:jc w:val="center"/>
              <w:rPr>
                <w:rFonts w:ascii="Arial" w:hAnsi="Arial" w:cs="Arial"/>
              </w:rPr>
            </w:pPr>
            <w:r w:rsidRPr="00EF3B6E">
              <w:rPr>
                <w:rFonts w:ascii="Arial" w:hAnsi="Arial" w:cs="Arial"/>
              </w:rPr>
              <w:t xml:space="preserve">(индивидуальная) </w:t>
            </w:r>
          </w:p>
          <w:p w:rsidR="00C77627" w:rsidRPr="00EF3B6E" w:rsidRDefault="00C77627" w:rsidP="00A13D34">
            <w:pPr>
              <w:jc w:val="center"/>
              <w:rPr>
                <w:rFonts w:ascii="Arial" w:hAnsi="Arial" w:cs="Arial"/>
              </w:rPr>
            </w:pPr>
            <w:r w:rsidRPr="00EF3B6E">
              <w:rPr>
                <w:rFonts w:ascii="Arial" w:hAnsi="Arial" w:cs="Arial"/>
              </w:rPr>
              <w:t>Квартира</w:t>
            </w:r>
          </w:p>
          <w:p w:rsidR="00C77627" w:rsidRDefault="00C77627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EF3B6E">
              <w:rPr>
                <w:rFonts w:ascii="Arial" w:hAnsi="Arial" w:cs="Arial"/>
              </w:rPr>
              <w:t xml:space="preserve"> (индивидуальна</w:t>
            </w:r>
            <w:r w:rsidRPr="00EF3B6E">
              <w:rPr>
                <w:rFonts w:ascii="Arial" w:hAnsi="Arial" w:cs="Arial"/>
              </w:rPr>
              <w:lastRenderedPageBreak/>
              <w:t>я)</w:t>
            </w:r>
          </w:p>
          <w:p w:rsidR="00C77627" w:rsidRPr="00EF3B6E" w:rsidRDefault="00C77627" w:rsidP="00A13D34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Хозяйственное строение</w:t>
            </w:r>
          </w:p>
        </w:tc>
        <w:tc>
          <w:tcPr>
            <w:tcW w:w="1276" w:type="dxa"/>
          </w:tcPr>
          <w:p w:rsidR="00C77627" w:rsidRPr="00EF3B6E" w:rsidRDefault="00C77627" w:rsidP="00A13D34">
            <w:pPr>
              <w:jc w:val="center"/>
              <w:rPr>
                <w:rFonts w:ascii="Arial" w:hAnsi="Arial" w:cs="Arial"/>
              </w:rPr>
            </w:pPr>
            <w:r w:rsidRPr="00EF3B6E">
              <w:rPr>
                <w:rFonts w:ascii="Arial" w:hAnsi="Arial" w:cs="Arial"/>
              </w:rPr>
              <w:lastRenderedPageBreak/>
              <w:t>1271</w:t>
            </w:r>
          </w:p>
          <w:p w:rsidR="00C77627" w:rsidRPr="00EF3B6E" w:rsidRDefault="00C77627" w:rsidP="00A13D34">
            <w:pPr>
              <w:jc w:val="center"/>
              <w:rPr>
                <w:rFonts w:ascii="Arial" w:hAnsi="Arial" w:cs="Arial"/>
              </w:rPr>
            </w:pPr>
          </w:p>
          <w:p w:rsidR="00C77627" w:rsidRPr="00EF3B6E" w:rsidRDefault="00C77627" w:rsidP="00A13D34">
            <w:pPr>
              <w:jc w:val="center"/>
              <w:rPr>
                <w:rFonts w:ascii="Arial" w:hAnsi="Arial" w:cs="Arial"/>
              </w:rPr>
            </w:pPr>
          </w:p>
          <w:p w:rsidR="00C77627" w:rsidRPr="00EF3B6E" w:rsidRDefault="00C77627" w:rsidP="00A13D34">
            <w:pPr>
              <w:jc w:val="center"/>
              <w:rPr>
                <w:rFonts w:ascii="Arial" w:hAnsi="Arial" w:cs="Arial"/>
              </w:rPr>
            </w:pPr>
            <w:r w:rsidRPr="00EF3B6E">
              <w:rPr>
                <w:rFonts w:ascii="Arial" w:hAnsi="Arial" w:cs="Arial"/>
              </w:rPr>
              <w:t>9,6</w:t>
            </w:r>
          </w:p>
          <w:p w:rsidR="00C77627" w:rsidRPr="00EF3B6E" w:rsidRDefault="00C77627" w:rsidP="00A13D34">
            <w:pPr>
              <w:jc w:val="center"/>
              <w:rPr>
                <w:rFonts w:ascii="Arial" w:hAnsi="Arial" w:cs="Arial"/>
              </w:rPr>
            </w:pPr>
          </w:p>
          <w:p w:rsidR="00C77627" w:rsidRDefault="00C77627" w:rsidP="00A13D34">
            <w:pPr>
              <w:jc w:val="center"/>
              <w:rPr>
                <w:rFonts w:ascii="Arial" w:hAnsi="Arial" w:cs="Arial"/>
              </w:rPr>
            </w:pPr>
            <w:r w:rsidRPr="00EF3B6E">
              <w:rPr>
                <w:rFonts w:ascii="Arial" w:hAnsi="Arial" w:cs="Arial"/>
              </w:rPr>
              <w:t>41,2</w:t>
            </w:r>
          </w:p>
          <w:p w:rsidR="00C77627" w:rsidRDefault="00C77627" w:rsidP="00A13D34">
            <w:pPr>
              <w:jc w:val="center"/>
              <w:rPr>
                <w:rFonts w:ascii="Arial" w:hAnsi="Arial" w:cs="Arial"/>
              </w:rPr>
            </w:pPr>
          </w:p>
          <w:p w:rsidR="00C77627" w:rsidRPr="00EF3B6E" w:rsidRDefault="00C77627" w:rsidP="00A13D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8,9</w:t>
            </w:r>
          </w:p>
        </w:tc>
        <w:tc>
          <w:tcPr>
            <w:tcW w:w="1276" w:type="dxa"/>
          </w:tcPr>
          <w:p w:rsidR="00C77627" w:rsidRPr="00BF1C68" w:rsidRDefault="00C77627" w:rsidP="00A13D34">
            <w:pPr>
              <w:jc w:val="center"/>
              <w:rPr>
                <w:rFonts w:ascii="Arial" w:hAnsi="Arial" w:cs="Arial"/>
              </w:rPr>
            </w:pPr>
            <w:r w:rsidRPr="00BF1C68">
              <w:rPr>
                <w:rFonts w:ascii="Arial" w:hAnsi="Arial" w:cs="Arial"/>
              </w:rPr>
              <w:t xml:space="preserve">Россия </w:t>
            </w:r>
          </w:p>
          <w:p w:rsidR="00C77627" w:rsidRPr="00BF1C68" w:rsidRDefault="00C77627" w:rsidP="00A13D34">
            <w:pPr>
              <w:jc w:val="center"/>
              <w:rPr>
                <w:rFonts w:ascii="Arial" w:hAnsi="Arial" w:cs="Arial"/>
              </w:rPr>
            </w:pPr>
          </w:p>
          <w:p w:rsidR="00C77627" w:rsidRPr="00BF1C68" w:rsidRDefault="00C77627" w:rsidP="00A13D34">
            <w:pPr>
              <w:jc w:val="center"/>
              <w:rPr>
                <w:rFonts w:ascii="Arial" w:hAnsi="Arial" w:cs="Arial"/>
              </w:rPr>
            </w:pPr>
          </w:p>
          <w:p w:rsidR="00C77627" w:rsidRPr="00BF1C68" w:rsidRDefault="00C77627" w:rsidP="00A13D34">
            <w:pPr>
              <w:jc w:val="center"/>
              <w:rPr>
                <w:rFonts w:ascii="Arial" w:hAnsi="Arial" w:cs="Arial"/>
              </w:rPr>
            </w:pPr>
            <w:r w:rsidRPr="00BF1C68">
              <w:rPr>
                <w:rFonts w:ascii="Arial" w:hAnsi="Arial" w:cs="Arial"/>
              </w:rPr>
              <w:t>Россия</w:t>
            </w:r>
          </w:p>
          <w:p w:rsidR="00C77627" w:rsidRPr="00BF1C68" w:rsidRDefault="00C77627" w:rsidP="00A13D34">
            <w:pPr>
              <w:jc w:val="center"/>
              <w:rPr>
                <w:rFonts w:ascii="Arial" w:hAnsi="Arial" w:cs="Arial"/>
              </w:rPr>
            </w:pPr>
          </w:p>
          <w:p w:rsidR="00C77627" w:rsidRPr="00BF1C68" w:rsidRDefault="00C77627" w:rsidP="00A13D34">
            <w:pPr>
              <w:jc w:val="center"/>
              <w:rPr>
                <w:rFonts w:ascii="Arial" w:hAnsi="Arial" w:cs="Arial"/>
              </w:rPr>
            </w:pPr>
            <w:r w:rsidRPr="00BF1C68">
              <w:rPr>
                <w:rFonts w:ascii="Arial" w:hAnsi="Arial" w:cs="Arial"/>
              </w:rPr>
              <w:t>Россия</w:t>
            </w:r>
          </w:p>
          <w:p w:rsidR="00C77627" w:rsidRDefault="00C77627" w:rsidP="00A13D34">
            <w:pPr>
              <w:jc w:val="center"/>
              <w:rPr>
                <w:rFonts w:ascii="Arial" w:hAnsi="Arial" w:cs="Arial"/>
                <w:color w:val="FF0000"/>
              </w:rPr>
            </w:pPr>
          </w:p>
          <w:p w:rsidR="00C77627" w:rsidRPr="00BF1C68" w:rsidRDefault="00C77627" w:rsidP="00A13D34">
            <w:pPr>
              <w:jc w:val="center"/>
              <w:rPr>
                <w:rFonts w:ascii="Arial" w:hAnsi="Arial" w:cs="Arial"/>
              </w:rPr>
            </w:pPr>
            <w:r w:rsidRPr="00BF1C68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  <w:r w:rsidRPr="00BF1C68">
              <w:rPr>
                <w:rFonts w:ascii="Arial" w:hAnsi="Arial" w:cs="Arial"/>
              </w:rPr>
              <w:t xml:space="preserve">Легковой автомобиль  Тойота </w:t>
            </w:r>
            <w:r w:rsidRPr="00D82BE2">
              <w:rPr>
                <w:rFonts w:ascii="Arial" w:hAnsi="Arial" w:cs="Arial"/>
              </w:rPr>
              <w:t>Рав 4</w:t>
            </w:r>
          </w:p>
        </w:tc>
        <w:tc>
          <w:tcPr>
            <w:tcW w:w="1276" w:type="dxa"/>
          </w:tcPr>
          <w:p w:rsidR="00C77627" w:rsidRPr="00D82BE2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D82BE2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C77627" w:rsidRPr="00D82BE2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D82BE2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C77627" w:rsidRPr="00D82BE2" w:rsidRDefault="00C77627" w:rsidP="00F90141">
            <w:pPr>
              <w:spacing w:after="240"/>
              <w:rPr>
                <w:rFonts w:ascii="Arial" w:hAnsi="Arial" w:cs="Arial"/>
              </w:rPr>
            </w:pPr>
            <w:r w:rsidRPr="00D82BE2">
              <w:rPr>
                <w:rFonts w:ascii="Arial" w:hAnsi="Arial" w:cs="Arial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C77627" w:rsidRPr="00D82BE2" w:rsidRDefault="00C77627" w:rsidP="00F90141">
            <w:pPr>
              <w:spacing w:after="240"/>
              <w:jc w:val="center"/>
              <w:rPr>
                <w:rFonts w:ascii="Arial" w:hAnsi="Arial" w:cs="Arial"/>
              </w:rPr>
            </w:pPr>
            <w:r w:rsidRPr="00D82BE2">
              <w:rPr>
                <w:rFonts w:ascii="Arial" w:hAnsi="Arial" w:cs="Arial"/>
              </w:rPr>
              <w:t>240651,81</w:t>
            </w:r>
          </w:p>
        </w:tc>
        <w:tc>
          <w:tcPr>
            <w:tcW w:w="1984" w:type="dxa"/>
            <w:vMerge w:val="restart"/>
          </w:tcPr>
          <w:p w:rsidR="00C77627" w:rsidRPr="00D82BE2" w:rsidRDefault="00C77627" w:rsidP="00F90141">
            <w:pPr>
              <w:jc w:val="center"/>
              <w:rPr>
                <w:rFonts w:ascii="Arial" w:hAnsi="Arial" w:cs="Arial"/>
              </w:rPr>
            </w:pPr>
            <w:r w:rsidRPr="00D82BE2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1D0071" w:rsidRDefault="00C77627" w:rsidP="00F9014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 w:val="restart"/>
          </w:tcPr>
          <w:p w:rsidR="00C77627" w:rsidRPr="001D0071" w:rsidRDefault="00C77627" w:rsidP="00F9014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 w:val="restart"/>
          </w:tcPr>
          <w:p w:rsidR="00C77627" w:rsidRPr="00D82BE2" w:rsidRDefault="00C77627" w:rsidP="00F90141">
            <w:pPr>
              <w:spacing w:after="240"/>
              <w:jc w:val="center"/>
              <w:rPr>
                <w:rFonts w:ascii="Arial" w:hAnsi="Arial" w:cs="Arial"/>
              </w:rPr>
            </w:pPr>
            <w:r w:rsidRPr="00D82BE2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1D0071" w:rsidRDefault="00C77627" w:rsidP="00F90141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-</w:t>
            </w:r>
          </w:p>
        </w:tc>
        <w:tc>
          <w:tcPr>
            <w:tcW w:w="1559" w:type="dxa"/>
          </w:tcPr>
          <w:p w:rsidR="00C77627" w:rsidRPr="00D82BE2" w:rsidRDefault="00C77627" w:rsidP="00F90141">
            <w:pPr>
              <w:spacing w:after="240"/>
              <w:jc w:val="center"/>
              <w:rPr>
                <w:rFonts w:ascii="Arial" w:hAnsi="Arial" w:cs="Arial"/>
              </w:rPr>
            </w:pPr>
            <w:r w:rsidRPr="00D82BE2">
              <w:rPr>
                <w:rFonts w:ascii="Arial" w:hAnsi="Arial" w:cs="Arial"/>
              </w:rPr>
              <w:t>Жилой дом</w:t>
            </w:r>
          </w:p>
        </w:tc>
        <w:tc>
          <w:tcPr>
            <w:tcW w:w="1276" w:type="dxa"/>
          </w:tcPr>
          <w:p w:rsidR="00C77627" w:rsidRPr="00D82BE2" w:rsidRDefault="00C77627" w:rsidP="00F90141">
            <w:pPr>
              <w:spacing w:after="240"/>
              <w:jc w:val="center"/>
              <w:rPr>
                <w:rFonts w:ascii="Arial" w:hAnsi="Arial" w:cs="Arial"/>
              </w:rPr>
            </w:pPr>
            <w:r w:rsidRPr="00D82BE2">
              <w:rPr>
                <w:rFonts w:ascii="Arial" w:hAnsi="Arial" w:cs="Arial"/>
              </w:rPr>
              <w:t>138,3</w:t>
            </w:r>
          </w:p>
        </w:tc>
        <w:tc>
          <w:tcPr>
            <w:tcW w:w="992" w:type="dxa"/>
          </w:tcPr>
          <w:p w:rsidR="00C77627" w:rsidRPr="00D82BE2" w:rsidRDefault="00C77627" w:rsidP="00F90141">
            <w:pPr>
              <w:spacing w:after="240"/>
              <w:jc w:val="center"/>
              <w:rPr>
                <w:rFonts w:ascii="Arial" w:hAnsi="Arial" w:cs="Arial"/>
              </w:rPr>
            </w:pPr>
            <w:r w:rsidRPr="00D82BE2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C77627" w:rsidRPr="001D0071" w:rsidRDefault="00C77627" w:rsidP="00F90141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C77627" w:rsidRPr="001D0071" w:rsidRDefault="00C77627" w:rsidP="00F90141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</w:tcPr>
          <w:p w:rsidR="00C77627" w:rsidRPr="001D0071" w:rsidRDefault="00C77627" w:rsidP="00F9014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F9014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F9014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F90141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F90141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</w:tcPr>
          <w:p w:rsidR="00C77627" w:rsidRPr="00D82BE2" w:rsidRDefault="00C77627" w:rsidP="00F90141">
            <w:pPr>
              <w:spacing w:after="240"/>
              <w:jc w:val="center"/>
              <w:rPr>
                <w:rFonts w:ascii="Arial" w:hAnsi="Arial" w:cs="Arial"/>
              </w:rPr>
            </w:pPr>
            <w:r w:rsidRPr="00D82BE2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76" w:type="dxa"/>
          </w:tcPr>
          <w:p w:rsidR="00C77627" w:rsidRPr="00D82BE2" w:rsidRDefault="00C77627" w:rsidP="0095439C">
            <w:pPr>
              <w:spacing w:after="240"/>
              <w:jc w:val="center"/>
              <w:rPr>
                <w:rFonts w:ascii="Arial" w:hAnsi="Arial" w:cs="Arial"/>
              </w:rPr>
            </w:pPr>
            <w:r w:rsidRPr="00D82BE2">
              <w:rPr>
                <w:rFonts w:ascii="Arial" w:hAnsi="Arial" w:cs="Arial"/>
              </w:rPr>
              <w:t>830,0</w:t>
            </w:r>
          </w:p>
        </w:tc>
        <w:tc>
          <w:tcPr>
            <w:tcW w:w="992" w:type="dxa"/>
          </w:tcPr>
          <w:p w:rsidR="00C77627" w:rsidRPr="00D82BE2" w:rsidRDefault="00C77627" w:rsidP="00F90141">
            <w:pPr>
              <w:spacing w:after="240"/>
              <w:jc w:val="center"/>
              <w:rPr>
                <w:rFonts w:ascii="Arial" w:hAnsi="Arial" w:cs="Arial"/>
              </w:rPr>
            </w:pPr>
            <w:r w:rsidRPr="00D82BE2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</w:tcPr>
          <w:p w:rsidR="00C77627" w:rsidRPr="00D82BE2" w:rsidRDefault="00C77627" w:rsidP="00A13D34">
            <w:pPr>
              <w:spacing w:after="240"/>
              <w:rPr>
                <w:rFonts w:ascii="Arial" w:hAnsi="Arial" w:cs="Arial"/>
              </w:rPr>
            </w:pPr>
            <w:r w:rsidRPr="00D82BE2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C77627" w:rsidRPr="00D82BE2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984" w:type="dxa"/>
          </w:tcPr>
          <w:p w:rsidR="00C77627" w:rsidRPr="00D82BE2" w:rsidRDefault="00C77627" w:rsidP="00A13D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D82BE2" w:rsidRDefault="00C77627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D82BE2" w:rsidRDefault="00C77627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77627" w:rsidRPr="00D82BE2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D82BE2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C77627" w:rsidRPr="00D82BE2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D82BE2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C77627" w:rsidRPr="00D82BE2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D82BE2">
              <w:rPr>
                <w:rFonts w:ascii="Arial" w:hAnsi="Arial" w:cs="Arial"/>
              </w:rPr>
              <w:t>41,2</w:t>
            </w:r>
          </w:p>
        </w:tc>
        <w:tc>
          <w:tcPr>
            <w:tcW w:w="992" w:type="dxa"/>
          </w:tcPr>
          <w:p w:rsidR="00C77627" w:rsidRPr="00D82BE2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D82BE2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AE6E91">
        <w:tc>
          <w:tcPr>
            <w:tcW w:w="817" w:type="dxa"/>
            <w:vMerge w:val="restart"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C77627" w:rsidRPr="00263DA0" w:rsidRDefault="00C77627" w:rsidP="00A13D34">
            <w:pPr>
              <w:spacing w:after="240"/>
              <w:rPr>
                <w:rFonts w:ascii="Arial" w:hAnsi="Arial" w:cs="Arial"/>
              </w:rPr>
            </w:pPr>
            <w:r w:rsidRPr="00263DA0">
              <w:rPr>
                <w:rFonts w:ascii="Arial" w:hAnsi="Arial" w:cs="Arial"/>
              </w:rPr>
              <w:t>Скачкова Светлана Александровна - начальник отдела учета и отчетности – главный бухгалтер</w:t>
            </w:r>
          </w:p>
        </w:tc>
        <w:tc>
          <w:tcPr>
            <w:tcW w:w="1418" w:type="dxa"/>
            <w:vMerge w:val="restart"/>
            <w:vAlign w:val="center"/>
          </w:tcPr>
          <w:p w:rsidR="00C77627" w:rsidRPr="00263DA0" w:rsidRDefault="00C77627" w:rsidP="00A13D34">
            <w:pPr>
              <w:jc w:val="center"/>
              <w:rPr>
                <w:rFonts w:ascii="Arial" w:hAnsi="Arial" w:cs="Arial"/>
              </w:rPr>
            </w:pPr>
            <w:r w:rsidRPr="00263DA0">
              <w:rPr>
                <w:rFonts w:ascii="Arial" w:hAnsi="Arial" w:cs="Arial"/>
              </w:rPr>
              <w:t>429311,78</w:t>
            </w:r>
          </w:p>
        </w:tc>
        <w:tc>
          <w:tcPr>
            <w:tcW w:w="1984" w:type="dxa"/>
            <w:vAlign w:val="center"/>
          </w:tcPr>
          <w:p w:rsidR="00C77627" w:rsidRPr="00263DA0" w:rsidRDefault="00C77627" w:rsidP="00A13D34">
            <w:pPr>
              <w:jc w:val="center"/>
              <w:rPr>
                <w:rFonts w:ascii="Arial" w:hAnsi="Arial" w:cs="Arial"/>
              </w:rPr>
            </w:pPr>
            <w:r w:rsidRPr="00263DA0">
              <w:rPr>
                <w:rFonts w:ascii="Arial" w:hAnsi="Arial" w:cs="Arial"/>
              </w:rPr>
              <w:t>Земельный участок (общая долевая 1/2)</w:t>
            </w:r>
          </w:p>
          <w:p w:rsidR="00C77627" w:rsidRPr="00263DA0" w:rsidRDefault="00C77627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263DA0" w:rsidRDefault="00C77627" w:rsidP="00A13D34">
            <w:pPr>
              <w:jc w:val="center"/>
              <w:rPr>
                <w:rFonts w:ascii="Arial" w:hAnsi="Arial" w:cs="Arial"/>
              </w:rPr>
            </w:pPr>
            <w:r w:rsidRPr="00263DA0">
              <w:rPr>
                <w:rFonts w:ascii="Arial" w:hAnsi="Arial" w:cs="Arial"/>
              </w:rPr>
              <w:t>77000</w:t>
            </w:r>
          </w:p>
          <w:p w:rsidR="00C77627" w:rsidRPr="00263DA0" w:rsidRDefault="00C77627" w:rsidP="00A13D34">
            <w:pPr>
              <w:jc w:val="center"/>
              <w:rPr>
                <w:rFonts w:ascii="Arial" w:hAnsi="Arial" w:cs="Arial"/>
              </w:rPr>
            </w:pPr>
          </w:p>
          <w:p w:rsidR="00C77627" w:rsidRPr="00263DA0" w:rsidRDefault="00C77627" w:rsidP="00A13D34">
            <w:pPr>
              <w:jc w:val="center"/>
              <w:rPr>
                <w:rFonts w:ascii="Arial" w:hAnsi="Arial" w:cs="Arial"/>
              </w:rPr>
            </w:pPr>
          </w:p>
          <w:p w:rsidR="00C77627" w:rsidRPr="00263DA0" w:rsidRDefault="00C77627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263DA0" w:rsidRDefault="00C77627" w:rsidP="00A13D34">
            <w:pPr>
              <w:jc w:val="center"/>
              <w:rPr>
                <w:rFonts w:ascii="Arial" w:hAnsi="Arial" w:cs="Arial"/>
              </w:rPr>
            </w:pPr>
            <w:r w:rsidRPr="00263DA0">
              <w:rPr>
                <w:rFonts w:ascii="Arial" w:hAnsi="Arial" w:cs="Arial"/>
              </w:rPr>
              <w:t>Россия</w:t>
            </w:r>
          </w:p>
          <w:p w:rsidR="00C77627" w:rsidRPr="00263DA0" w:rsidRDefault="00C77627" w:rsidP="00A13D34">
            <w:pPr>
              <w:jc w:val="center"/>
              <w:rPr>
                <w:rFonts w:ascii="Arial" w:hAnsi="Arial" w:cs="Arial"/>
              </w:rPr>
            </w:pPr>
          </w:p>
          <w:p w:rsidR="00C77627" w:rsidRPr="00263DA0" w:rsidRDefault="00C77627" w:rsidP="00A13D34">
            <w:pPr>
              <w:jc w:val="center"/>
              <w:rPr>
                <w:rFonts w:ascii="Arial" w:hAnsi="Arial" w:cs="Arial"/>
              </w:rPr>
            </w:pPr>
          </w:p>
          <w:p w:rsidR="00C77627" w:rsidRPr="00263DA0" w:rsidRDefault="00C77627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</w:tcPr>
          <w:p w:rsidR="00C77627" w:rsidRPr="00263DA0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263DA0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263DA0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263DA0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Merge w:val="restart"/>
          </w:tcPr>
          <w:p w:rsidR="00C77627" w:rsidRPr="00263DA0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263DA0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263DA0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</w:tcPr>
          <w:p w:rsidR="00C77627" w:rsidRPr="00263DA0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  <w:p w:rsidR="00C77627" w:rsidRPr="00263DA0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C77627" w:rsidRPr="00263DA0" w:rsidRDefault="00C77627" w:rsidP="00A13D34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vAlign w:val="center"/>
          </w:tcPr>
          <w:p w:rsidR="00C77627" w:rsidRDefault="00C77627" w:rsidP="00A13D34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Align w:val="center"/>
          </w:tcPr>
          <w:p w:rsidR="00C77627" w:rsidRPr="00263DA0" w:rsidRDefault="00C77627" w:rsidP="00A13D34">
            <w:pPr>
              <w:jc w:val="center"/>
              <w:rPr>
                <w:rFonts w:ascii="Arial" w:hAnsi="Arial" w:cs="Arial"/>
              </w:rPr>
            </w:pPr>
            <w:r w:rsidRPr="00263DA0">
              <w:rPr>
                <w:rFonts w:ascii="Arial" w:hAnsi="Arial" w:cs="Arial"/>
              </w:rPr>
              <w:t>Жилой дом (индивидуальная)</w:t>
            </w:r>
          </w:p>
        </w:tc>
        <w:tc>
          <w:tcPr>
            <w:tcW w:w="1276" w:type="dxa"/>
          </w:tcPr>
          <w:p w:rsidR="00C77627" w:rsidRPr="00263DA0" w:rsidRDefault="00C77627" w:rsidP="00A13D34">
            <w:pPr>
              <w:jc w:val="center"/>
              <w:rPr>
                <w:rFonts w:ascii="Arial" w:hAnsi="Arial" w:cs="Arial"/>
              </w:rPr>
            </w:pPr>
            <w:r w:rsidRPr="00263DA0">
              <w:rPr>
                <w:rFonts w:ascii="Arial" w:hAnsi="Arial" w:cs="Arial"/>
              </w:rPr>
              <w:t>80,0</w:t>
            </w:r>
          </w:p>
        </w:tc>
        <w:tc>
          <w:tcPr>
            <w:tcW w:w="1276" w:type="dxa"/>
          </w:tcPr>
          <w:p w:rsidR="00C77627" w:rsidRPr="00263DA0" w:rsidRDefault="00C77627" w:rsidP="00A13D34">
            <w:pPr>
              <w:jc w:val="center"/>
              <w:rPr>
                <w:rFonts w:ascii="Arial" w:hAnsi="Arial" w:cs="Arial"/>
              </w:rPr>
            </w:pPr>
            <w:r w:rsidRPr="00263DA0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AE6E91">
        <w:trPr>
          <w:trHeight w:val="2280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</w:tcPr>
          <w:p w:rsidR="00C77627" w:rsidRPr="00CB653E" w:rsidRDefault="00C77627" w:rsidP="00A13D34">
            <w:pPr>
              <w:spacing w:after="240"/>
              <w:rPr>
                <w:rFonts w:ascii="Arial" w:hAnsi="Arial" w:cs="Arial"/>
              </w:rPr>
            </w:pPr>
            <w:r w:rsidRPr="00CB653E">
              <w:rPr>
                <w:rFonts w:ascii="Arial" w:hAnsi="Arial" w:cs="Arial"/>
              </w:rPr>
              <w:t>супруг</w:t>
            </w:r>
          </w:p>
        </w:tc>
        <w:tc>
          <w:tcPr>
            <w:tcW w:w="1418" w:type="dxa"/>
          </w:tcPr>
          <w:p w:rsidR="00C77627" w:rsidRPr="00CB653E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CB653E">
              <w:rPr>
                <w:rFonts w:ascii="Arial" w:hAnsi="Arial" w:cs="Arial"/>
              </w:rPr>
              <w:t>0,00</w:t>
            </w:r>
          </w:p>
        </w:tc>
        <w:tc>
          <w:tcPr>
            <w:tcW w:w="1984" w:type="dxa"/>
          </w:tcPr>
          <w:p w:rsidR="00C77627" w:rsidRPr="00CB653E" w:rsidRDefault="00C77627" w:rsidP="00A13D34">
            <w:pPr>
              <w:jc w:val="center"/>
              <w:rPr>
                <w:rFonts w:ascii="Arial" w:hAnsi="Arial" w:cs="Arial"/>
              </w:rPr>
            </w:pPr>
            <w:r w:rsidRPr="00CB653E">
              <w:rPr>
                <w:rFonts w:ascii="Arial" w:hAnsi="Arial" w:cs="Arial"/>
              </w:rPr>
              <w:t>Жилой дом (общая долевая собственность 1/3)</w:t>
            </w:r>
          </w:p>
        </w:tc>
        <w:tc>
          <w:tcPr>
            <w:tcW w:w="1276" w:type="dxa"/>
          </w:tcPr>
          <w:p w:rsidR="00C77627" w:rsidRPr="00CB653E" w:rsidRDefault="00C77627" w:rsidP="00A13D34">
            <w:pPr>
              <w:jc w:val="center"/>
              <w:rPr>
                <w:rFonts w:ascii="Arial" w:hAnsi="Arial" w:cs="Arial"/>
              </w:rPr>
            </w:pPr>
            <w:r w:rsidRPr="00CB653E">
              <w:rPr>
                <w:rFonts w:ascii="Arial" w:hAnsi="Arial" w:cs="Arial"/>
              </w:rPr>
              <w:t>97,1</w:t>
            </w:r>
          </w:p>
        </w:tc>
        <w:tc>
          <w:tcPr>
            <w:tcW w:w="1276" w:type="dxa"/>
          </w:tcPr>
          <w:p w:rsidR="00C77627" w:rsidRPr="00CB653E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CB653E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C77627" w:rsidRPr="00CB653E" w:rsidRDefault="00C77627" w:rsidP="00B017DE">
            <w:pPr>
              <w:jc w:val="center"/>
              <w:rPr>
                <w:rFonts w:ascii="Arial" w:hAnsi="Arial" w:cs="Arial"/>
              </w:rPr>
            </w:pPr>
            <w:r w:rsidRPr="00CB653E">
              <w:rPr>
                <w:rFonts w:ascii="Arial" w:hAnsi="Arial" w:cs="Arial"/>
              </w:rPr>
              <w:t xml:space="preserve">Автомобиль легковой УАЗ </w:t>
            </w:r>
            <w:r w:rsidRPr="00CB653E">
              <w:rPr>
                <w:rFonts w:ascii="Arial" w:hAnsi="Arial" w:cs="Arial"/>
                <w:lang w:val="en-US"/>
              </w:rPr>
              <w:t>PATRIOT</w:t>
            </w:r>
          </w:p>
          <w:p w:rsidR="00C77627" w:rsidRPr="00CB653E" w:rsidRDefault="00C77627" w:rsidP="00B017DE">
            <w:pPr>
              <w:jc w:val="center"/>
              <w:rPr>
                <w:rFonts w:ascii="Arial" w:hAnsi="Arial" w:cs="Arial"/>
              </w:rPr>
            </w:pPr>
            <w:r w:rsidRPr="00CB653E">
              <w:rPr>
                <w:rFonts w:ascii="Arial" w:hAnsi="Arial" w:cs="Arial"/>
              </w:rPr>
              <w:t>Автомобиль легковой</w:t>
            </w:r>
          </w:p>
          <w:p w:rsidR="00C77627" w:rsidRPr="00CB653E" w:rsidRDefault="00C77627" w:rsidP="00B017DE">
            <w:pPr>
              <w:jc w:val="center"/>
              <w:rPr>
                <w:rFonts w:ascii="Arial" w:hAnsi="Arial" w:cs="Arial"/>
              </w:rPr>
            </w:pPr>
            <w:r w:rsidRPr="00CB653E">
              <w:rPr>
                <w:rFonts w:ascii="Arial" w:hAnsi="Arial" w:cs="Arial"/>
              </w:rPr>
              <w:t xml:space="preserve">ПЕЖО 2227 </w:t>
            </w:r>
            <w:r w:rsidRPr="00CB653E">
              <w:rPr>
                <w:rFonts w:ascii="Arial" w:hAnsi="Arial" w:cs="Arial"/>
                <w:lang w:val="en-US"/>
              </w:rPr>
              <w:t>SK</w:t>
            </w:r>
          </w:p>
          <w:p w:rsidR="00C77627" w:rsidRPr="00CB653E" w:rsidRDefault="00C77627" w:rsidP="00B017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Прицеп </w:t>
            </w:r>
          </w:p>
          <w:p w:rsidR="00C77627" w:rsidRPr="00CB653E" w:rsidRDefault="00C77627" w:rsidP="00B017DE">
            <w:pPr>
              <w:spacing w:after="24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276" w:type="dxa"/>
          </w:tcPr>
          <w:p w:rsidR="00C77627" w:rsidRPr="00CB653E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CB653E">
              <w:rPr>
                <w:rFonts w:ascii="Arial" w:hAnsi="Arial" w:cs="Arial"/>
              </w:rPr>
              <w:lastRenderedPageBreak/>
              <w:t>-</w:t>
            </w:r>
          </w:p>
        </w:tc>
        <w:tc>
          <w:tcPr>
            <w:tcW w:w="1559" w:type="dxa"/>
          </w:tcPr>
          <w:p w:rsidR="00C77627" w:rsidRPr="00CB653E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CB653E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CB653E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C77627" w:rsidRPr="00CB653E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C77627" w:rsidRPr="001D0071" w:rsidTr="00663ACA">
        <w:trPr>
          <w:trHeight w:val="950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Align w:val="center"/>
          </w:tcPr>
          <w:p w:rsidR="00C77627" w:rsidRPr="00CB653E" w:rsidRDefault="00C77627" w:rsidP="00A13D34">
            <w:pPr>
              <w:spacing w:after="240"/>
              <w:rPr>
                <w:rFonts w:ascii="Arial" w:hAnsi="Arial" w:cs="Arial"/>
              </w:rPr>
            </w:pPr>
            <w:r w:rsidRPr="00CB653E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77627" w:rsidRPr="00CB653E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CB653E">
              <w:rPr>
                <w:rFonts w:ascii="Arial" w:hAnsi="Arial" w:cs="Arial"/>
              </w:rPr>
              <w:t>10641,26</w:t>
            </w:r>
          </w:p>
        </w:tc>
        <w:tc>
          <w:tcPr>
            <w:tcW w:w="1984" w:type="dxa"/>
          </w:tcPr>
          <w:p w:rsidR="00C77627" w:rsidRPr="00CB653E" w:rsidRDefault="00C77627" w:rsidP="00A13D34">
            <w:pPr>
              <w:jc w:val="center"/>
              <w:rPr>
                <w:rFonts w:ascii="Arial" w:hAnsi="Arial" w:cs="Arial"/>
              </w:rPr>
            </w:pPr>
            <w:r w:rsidRPr="00CB653E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CB653E" w:rsidRDefault="00C77627" w:rsidP="00A13D34">
            <w:pPr>
              <w:jc w:val="center"/>
              <w:rPr>
                <w:rFonts w:ascii="Arial" w:hAnsi="Arial" w:cs="Arial"/>
              </w:rPr>
            </w:pPr>
            <w:r w:rsidRPr="00CB653E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C77627" w:rsidRPr="00CB653E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CB653E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C77627" w:rsidRPr="00CB653E" w:rsidRDefault="00C77627" w:rsidP="00A13D34">
            <w:pPr>
              <w:jc w:val="center"/>
              <w:rPr>
                <w:rFonts w:ascii="Arial" w:hAnsi="Arial" w:cs="Arial"/>
              </w:rPr>
            </w:pPr>
            <w:r w:rsidRPr="00CB653E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CB653E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CB653E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C77627" w:rsidRPr="00CB653E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CB653E">
              <w:rPr>
                <w:rFonts w:ascii="Arial" w:hAnsi="Arial" w:cs="Arial"/>
              </w:rPr>
              <w:t>Жилой дом</w:t>
            </w:r>
          </w:p>
        </w:tc>
        <w:tc>
          <w:tcPr>
            <w:tcW w:w="1276" w:type="dxa"/>
          </w:tcPr>
          <w:p w:rsidR="00C77627" w:rsidRPr="00CB653E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CB653E">
              <w:rPr>
                <w:rFonts w:ascii="Arial" w:hAnsi="Arial" w:cs="Arial"/>
              </w:rPr>
              <w:t>80,0</w:t>
            </w:r>
          </w:p>
        </w:tc>
        <w:tc>
          <w:tcPr>
            <w:tcW w:w="992" w:type="dxa"/>
          </w:tcPr>
          <w:p w:rsidR="00C77627" w:rsidRPr="00CB653E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CB653E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AE6E91">
        <w:tc>
          <w:tcPr>
            <w:tcW w:w="817" w:type="dxa"/>
            <w:vMerge w:val="restart"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</w:tcPr>
          <w:p w:rsidR="00C77627" w:rsidRPr="00867A21" w:rsidRDefault="00C77627" w:rsidP="00A13D34">
            <w:pPr>
              <w:spacing w:after="240"/>
              <w:rPr>
                <w:rFonts w:ascii="Arial" w:hAnsi="Arial" w:cs="Arial"/>
              </w:rPr>
            </w:pPr>
            <w:r w:rsidRPr="00867A21">
              <w:rPr>
                <w:rFonts w:ascii="Arial" w:hAnsi="Arial" w:cs="Arial"/>
              </w:rPr>
              <w:t>Романова Наталья Александровна – председатель Комитета по градостроительной деятельности и земельным отношениям</w:t>
            </w:r>
          </w:p>
        </w:tc>
        <w:tc>
          <w:tcPr>
            <w:tcW w:w="1418" w:type="dxa"/>
          </w:tcPr>
          <w:p w:rsidR="00C77627" w:rsidRPr="00867A21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867A21">
              <w:rPr>
                <w:rFonts w:ascii="Arial" w:hAnsi="Arial" w:cs="Arial"/>
              </w:rPr>
              <w:t>612469,08</w:t>
            </w:r>
          </w:p>
        </w:tc>
        <w:tc>
          <w:tcPr>
            <w:tcW w:w="1984" w:type="dxa"/>
            <w:vAlign w:val="center"/>
          </w:tcPr>
          <w:p w:rsidR="00C77627" w:rsidRPr="00867A21" w:rsidRDefault="00C77627" w:rsidP="00A13D34">
            <w:pPr>
              <w:jc w:val="center"/>
              <w:rPr>
                <w:rFonts w:ascii="Arial" w:hAnsi="Arial" w:cs="Arial"/>
              </w:rPr>
            </w:pPr>
            <w:r w:rsidRPr="00867A21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867A21" w:rsidRDefault="00C77627" w:rsidP="00A13D34">
            <w:pPr>
              <w:jc w:val="center"/>
              <w:rPr>
                <w:rFonts w:ascii="Arial" w:hAnsi="Arial" w:cs="Arial"/>
              </w:rPr>
            </w:pPr>
            <w:r w:rsidRPr="00867A21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C77627" w:rsidRPr="00867A21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867A21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C77627" w:rsidRPr="00867A21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867A21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867A21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77627" w:rsidRPr="00867A21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867A21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C77627" w:rsidRPr="00867A21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867A21">
              <w:rPr>
                <w:rFonts w:ascii="Arial" w:hAnsi="Arial" w:cs="Arial"/>
              </w:rPr>
              <w:t>19,1</w:t>
            </w:r>
          </w:p>
        </w:tc>
        <w:tc>
          <w:tcPr>
            <w:tcW w:w="992" w:type="dxa"/>
          </w:tcPr>
          <w:p w:rsidR="00C77627" w:rsidRPr="00867A21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867A21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C77627" w:rsidRPr="00867A21" w:rsidRDefault="00C77627" w:rsidP="00A13D34">
            <w:pPr>
              <w:spacing w:after="240"/>
              <w:rPr>
                <w:rFonts w:ascii="Arial" w:hAnsi="Arial" w:cs="Arial"/>
              </w:rPr>
            </w:pPr>
            <w:r w:rsidRPr="00867A21">
              <w:rPr>
                <w:rFonts w:ascii="Arial" w:hAnsi="Arial" w:cs="Arial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C77627" w:rsidRPr="00867A21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867A21">
              <w:rPr>
                <w:rFonts w:ascii="Arial" w:hAnsi="Arial" w:cs="Arial"/>
              </w:rPr>
              <w:t>383062,91</w:t>
            </w:r>
          </w:p>
        </w:tc>
        <w:tc>
          <w:tcPr>
            <w:tcW w:w="1984" w:type="dxa"/>
            <w:vAlign w:val="center"/>
          </w:tcPr>
          <w:p w:rsidR="00C77627" w:rsidRPr="00867A21" w:rsidRDefault="00C77627" w:rsidP="00A13D34">
            <w:pPr>
              <w:jc w:val="center"/>
              <w:rPr>
                <w:rFonts w:ascii="Arial" w:hAnsi="Arial" w:cs="Arial"/>
              </w:rPr>
            </w:pPr>
            <w:r w:rsidRPr="00867A21">
              <w:rPr>
                <w:rFonts w:ascii="Arial" w:hAnsi="Arial" w:cs="Arial"/>
              </w:rPr>
              <w:t xml:space="preserve">Земельный участок </w:t>
            </w:r>
          </w:p>
          <w:p w:rsidR="00C77627" w:rsidRPr="00867A21" w:rsidRDefault="00C77627" w:rsidP="00A13D34">
            <w:pPr>
              <w:ind w:right="-73"/>
              <w:jc w:val="both"/>
              <w:rPr>
                <w:rFonts w:ascii="Arial" w:hAnsi="Arial" w:cs="Arial"/>
              </w:rPr>
            </w:pPr>
            <w:r w:rsidRPr="00867A21">
              <w:rPr>
                <w:rFonts w:ascii="Arial" w:hAnsi="Arial" w:cs="Arial"/>
              </w:rPr>
              <w:t>(индивидуальная)</w:t>
            </w:r>
          </w:p>
        </w:tc>
        <w:tc>
          <w:tcPr>
            <w:tcW w:w="1276" w:type="dxa"/>
          </w:tcPr>
          <w:p w:rsidR="00C77627" w:rsidRPr="00867A21" w:rsidRDefault="00C77627" w:rsidP="00A13D34">
            <w:pPr>
              <w:jc w:val="center"/>
              <w:rPr>
                <w:rFonts w:ascii="Arial" w:hAnsi="Arial" w:cs="Arial"/>
              </w:rPr>
            </w:pPr>
            <w:r w:rsidRPr="00867A21">
              <w:rPr>
                <w:rFonts w:ascii="Arial" w:hAnsi="Arial" w:cs="Arial"/>
              </w:rPr>
              <w:t>608,0</w:t>
            </w:r>
          </w:p>
        </w:tc>
        <w:tc>
          <w:tcPr>
            <w:tcW w:w="1276" w:type="dxa"/>
          </w:tcPr>
          <w:p w:rsidR="00C77627" w:rsidRPr="00867A21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867A21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C77627" w:rsidRPr="00867A21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</w:tcPr>
          <w:p w:rsidR="00C77627" w:rsidRPr="00867A21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867A21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867A21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C77627" w:rsidRPr="001D0071" w:rsidRDefault="00C77627" w:rsidP="00A13D34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Align w:val="center"/>
          </w:tcPr>
          <w:p w:rsidR="00C77627" w:rsidRPr="00867A21" w:rsidRDefault="00C77627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867A21">
              <w:rPr>
                <w:rFonts w:ascii="Arial" w:hAnsi="Arial" w:cs="Arial"/>
              </w:rPr>
              <w:t>Жилой дом (индивидуальная)</w:t>
            </w:r>
          </w:p>
        </w:tc>
        <w:tc>
          <w:tcPr>
            <w:tcW w:w="1276" w:type="dxa"/>
          </w:tcPr>
          <w:p w:rsidR="00C77627" w:rsidRPr="00867A21" w:rsidRDefault="00C77627" w:rsidP="00A13D34">
            <w:pPr>
              <w:jc w:val="center"/>
              <w:rPr>
                <w:rFonts w:ascii="Arial" w:hAnsi="Arial" w:cs="Arial"/>
              </w:rPr>
            </w:pPr>
            <w:r w:rsidRPr="00867A21">
              <w:rPr>
                <w:rFonts w:ascii="Arial" w:hAnsi="Arial" w:cs="Arial"/>
              </w:rPr>
              <w:t>63,7</w:t>
            </w:r>
          </w:p>
        </w:tc>
        <w:tc>
          <w:tcPr>
            <w:tcW w:w="1276" w:type="dxa"/>
          </w:tcPr>
          <w:p w:rsidR="00C77627" w:rsidRPr="00867A21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867A21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C77627" w:rsidRPr="00867A21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C77627" w:rsidRPr="001D0071" w:rsidRDefault="00C77627" w:rsidP="00A13D34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Align w:val="center"/>
          </w:tcPr>
          <w:p w:rsidR="00C77627" w:rsidRPr="00867A21" w:rsidRDefault="00C77627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867A21">
              <w:rPr>
                <w:rFonts w:ascii="Arial" w:hAnsi="Arial" w:cs="Arial"/>
              </w:rPr>
              <w:t>Квартира (общая долевая 1/5)</w:t>
            </w:r>
          </w:p>
        </w:tc>
        <w:tc>
          <w:tcPr>
            <w:tcW w:w="1276" w:type="dxa"/>
          </w:tcPr>
          <w:p w:rsidR="00C77627" w:rsidRPr="00867A21" w:rsidRDefault="00C77627" w:rsidP="00A13D34">
            <w:pPr>
              <w:jc w:val="center"/>
              <w:rPr>
                <w:rFonts w:ascii="Arial" w:hAnsi="Arial" w:cs="Arial"/>
              </w:rPr>
            </w:pPr>
            <w:r w:rsidRPr="00867A21">
              <w:rPr>
                <w:rFonts w:ascii="Arial" w:hAnsi="Arial" w:cs="Arial"/>
              </w:rPr>
              <w:t>64,0</w:t>
            </w:r>
          </w:p>
        </w:tc>
        <w:tc>
          <w:tcPr>
            <w:tcW w:w="1276" w:type="dxa"/>
          </w:tcPr>
          <w:p w:rsidR="00C77627" w:rsidRPr="00867A21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867A21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C77627" w:rsidRPr="00867A21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</w:tcPr>
          <w:p w:rsidR="00C77627" w:rsidRPr="00867A21" w:rsidRDefault="00C77627" w:rsidP="00A13D34">
            <w:pPr>
              <w:spacing w:after="240"/>
              <w:rPr>
                <w:rFonts w:ascii="Arial" w:hAnsi="Arial" w:cs="Arial"/>
              </w:rPr>
            </w:pPr>
            <w:r w:rsidRPr="00867A21">
              <w:rPr>
                <w:rFonts w:ascii="Arial" w:hAnsi="Arial" w:cs="Arial"/>
              </w:rPr>
              <w:t>Несовершеннолетни</w:t>
            </w:r>
            <w:r w:rsidRPr="00867A21">
              <w:rPr>
                <w:rFonts w:ascii="Arial" w:hAnsi="Arial" w:cs="Arial"/>
              </w:rPr>
              <w:lastRenderedPageBreak/>
              <w:t>й ребенок</w:t>
            </w:r>
          </w:p>
        </w:tc>
        <w:tc>
          <w:tcPr>
            <w:tcW w:w="1418" w:type="dxa"/>
          </w:tcPr>
          <w:p w:rsidR="00C77627" w:rsidRPr="00867A21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867A21">
              <w:rPr>
                <w:rFonts w:ascii="Arial" w:hAnsi="Arial" w:cs="Arial"/>
              </w:rPr>
              <w:lastRenderedPageBreak/>
              <w:t>нет</w:t>
            </w:r>
          </w:p>
        </w:tc>
        <w:tc>
          <w:tcPr>
            <w:tcW w:w="1984" w:type="dxa"/>
            <w:vAlign w:val="center"/>
          </w:tcPr>
          <w:p w:rsidR="00C77627" w:rsidRPr="00867A21" w:rsidRDefault="00C77627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867A21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867A21" w:rsidRDefault="00C77627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867A21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77627" w:rsidRPr="00867A21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867A21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867A21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77627" w:rsidRPr="00867A21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C77627" w:rsidRPr="00867A21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867A21">
              <w:rPr>
                <w:rFonts w:ascii="Arial" w:hAnsi="Arial" w:cs="Arial"/>
              </w:rPr>
              <w:t>19,1</w:t>
            </w:r>
          </w:p>
        </w:tc>
        <w:tc>
          <w:tcPr>
            <w:tcW w:w="992" w:type="dxa"/>
          </w:tcPr>
          <w:p w:rsidR="00C77627" w:rsidRPr="00867A21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867A21">
              <w:rPr>
                <w:rFonts w:ascii="Arial" w:hAnsi="Arial" w:cs="Arial"/>
              </w:rPr>
              <w:t>Росси</w:t>
            </w:r>
            <w:r w:rsidRPr="00867A21">
              <w:rPr>
                <w:rFonts w:ascii="Arial" w:hAnsi="Arial" w:cs="Arial"/>
              </w:rPr>
              <w:lastRenderedPageBreak/>
              <w:t>я</w:t>
            </w:r>
          </w:p>
        </w:tc>
      </w:tr>
      <w:tr w:rsidR="00C77627" w:rsidRPr="001D0071" w:rsidTr="00AE6E91">
        <w:tc>
          <w:tcPr>
            <w:tcW w:w="817" w:type="dxa"/>
            <w:vMerge w:val="restart"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C77627" w:rsidRPr="00D62494" w:rsidRDefault="00C77627" w:rsidP="00A13D34">
            <w:pPr>
              <w:spacing w:after="240"/>
              <w:rPr>
                <w:rFonts w:ascii="Arial" w:hAnsi="Arial" w:cs="Arial"/>
              </w:rPr>
            </w:pPr>
            <w:r w:rsidRPr="00D62494">
              <w:rPr>
                <w:rFonts w:ascii="Arial" w:hAnsi="Arial" w:cs="Arial"/>
              </w:rPr>
              <w:t>Шкляева Лариса Анатольевна-ведущий специалист отдела по строительству Комитета по градостроительной деятельности и земельным отношениям</w:t>
            </w:r>
          </w:p>
        </w:tc>
        <w:tc>
          <w:tcPr>
            <w:tcW w:w="1418" w:type="dxa"/>
            <w:vMerge w:val="restart"/>
          </w:tcPr>
          <w:p w:rsidR="00C77627" w:rsidRPr="00D62494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D62494">
              <w:rPr>
                <w:rFonts w:ascii="Arial" w:hAnsi="Arial" w:cs="Arial"/>
              </w:rPr>
              <w:t>366565,76</w:t>
            </w:r>
          </w:p>
        </w:tc>
        <w:tc>
          <w:tcPr>
            <w:tcW w:w="1984" w:type="dxa"/>
            <w:vAlign w:val="center"/>
          </w:tcPr>
          <w:p w:rsidR="00C77627" w:rsidRPr="00D62494" w:rsidRDefault="00C77627" w:rsidP="00A13D34">
            <w:pPr>
              <w:jc w:val="center"/>
              <w:rPr>
                <w:rFonts w:ascii="Arial" w:hAnsi="Arial" w:cs="Arial"/>
              </w:rPr>
            </w:pPr>
            <w:r w:rsidRPr="00D62494">
              <w:rPr>
                <w:rFonts w:ascii="Arial" w:hAnsi="Arial" w:cs="Arial"/>
              </w:rPr>
              <w:t xml:space="preserve">Земельный участок </w:t>
            </w:r>
          </w:p>
          <w:p w:rsidR="00C77627" w:rsidRPr="00D62494" w:rsidRDefault="00C77627" w:rsidP="00A13D34">
            <w:pPr>
              <w:ind w:right="-73"/>
              <w:jc w:val="both"/>
              <w:rPr>
                <w:rFonts w:ascii="Arial" w:hAnsi="Arial" w:cs="Arial"/>
              </w:rPr>
            </w:pPr>
            <w:r w:rsidRPr="00D62494">
              <w:rPr>
                <w:rFonts w:ascii="Arial" w:hAnsi="Arial" w:cs="Arial"/>
              </w:rPr>
              <w:t>(индивидуальная)</w:t>
            </w:r>
          </w:p>
        </w:tc>
        <w:tc>
          <w:tcPr>
            <w:tcW w:w="1276" w:type="dxa"/>
          </w:tcPr>
          <w:p w:rsidR="00C77627" w:rsidRPr="00D62494" w:rsidRDefault="00C77627" w:rsidP="00A13D34">
            <w:pPr>
              <w:jc w:val="center"/>
              <w:rPr>
                <w:rFonts w:ascii="Arial" w:hAnsi="Arial" w:cs="Arial"/>
              </w:rPr>
            </w:pPr>
            <w:r w:rsidRPr="00D62494">
              <w:rPr>
                <w:rFonts w:ascii="Arial" w:hAnsi="Arial" w:cs="Arial"/>
              </w:rPr>
              <w:t>1200</w:t>
            </w:r>
          </w:p>
        </w:tc>
        <w:tc>
          <w:tcPr>
            <w:tcW w:w="1276" w:type="dxa"/>
          </w:tcPr>
          <w:p w:rsidR="00C77627" w:rsidRPr="00D62494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D62494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77627" w:rsidRPr="00D62494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D62494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D62494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D62494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Merge w:val="restart"/>
          </w:tcPr>
          <w:p w:rsidR="00C77627" w:rsidRPr="00D62494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D62494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  <w:r w:rsidRPr="001D0071">
              <w:rPr>
                <w:rFonts w:ascii="Arial" w:hAnsi="Arial" w:cs="Arial"/>
                <w:color w:val="FF0000"/>
              </w:rPr>
              <w:t>-</w:t>
            </w:r>
          </w:p>
        </w:tc>
        <w:tc>
          <w:tcPr>
            <w:tcW w:w="992" w:type="dxa"/>
            <w:vMerge w:val="restart"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  <w:r w:rsidRPr="001D0071">
              <w:rPr>
                <w:rFonts w:ascii="Arial" w:hAnsi="Arial" w:cs="Arial"/>
                <w:color w:val="FF0000"/>
              </w:rPr>
              <w:t>-</w:t>
            </w:r>
          </w:p>
        </w:tc>
      </w:tr>
      <w:tr w:rsidR="00C77627" w:rsidRPr="001D0071" w:rsidTr="00D62494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C77627" w:rsidRPr="001D0071" w:rsidRDefault="00C77627" w:rsidP="00A13D34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C77627" w:rsidRPr="00D62494" w:rsidRDefault="00C77627" w:rsidP="00D62494">
            <w:pPr>
              <w:ind w:right="-73"/>
              <w:jc w:val="center"/>
              <w:rPr>
                <w:rFonts w:ascii="Arial" w:hAnsi="Arial" w:cs="Arial"/>
              </w:rPr>
            </w:pPr>
            <w:r w:rsidRPr="00D62494">
              <w:rPr>
                <w:rFonts w:ascii="Arial" w:hAnsi="Arial" w:cs="Arial"/>
              </w:rPr>
              <w:t>Жилой дом (индивидуальная)</w:t>
            </w:r>
          </w:p>
        </w:tc>
        <w:tc>
          <w:tcPr>
            <w:tcW w:w="1276" w:type="dxa"/>
          </w:tcPr>
          <w:p w:rsidR="00C77627" w:rsidRPr="00D62494" w:rsidRDefault="00C77627" w:rsidP="00D62494">
            <w:pPr>
              <w:jc w:val="center"/>
              <w:rPr>
                <w:rFonts w:ascii="Arial" w:hAnsi="Arial" w:cs="Arial"/>
              </w:rPr>
            </w:pPr>
            <w:r w:rsidRPr="00D62494">
              <w:rPr>
                <w:rFonts w:ascii="Arial" w:hAnsi="Arial" w:cs="Arial"/>
              </w:rPr>
              <w:t>370,3</w:t>
            </w:r>
          </w:p>
        </w:tc>
        <w:tc>
          <w:tcPr>
            <w:tcW w:w="1276" w:type="dxa"/>
          </w:tcPr>
          <w:p w:rsidR="00C77627" w:rsidRPr="00D62494" w:rsidRDefault="00C77627" w:rsidP="00D62494">
            <w:pPr>
              <w:spacing w:after="240"/>
              <w:jc w:val="center"/>
              <w:rPr>
                <w:rFonts w:ascii="Arial" w:hAnsi="Arial" w:cs="Arial"/>
              </w:rPr>
            </w:pPr>
            <w:r w:rsidRPr="00D62494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C77627" w:rsidRPr="00D62494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D62494">
              <w:rPr>
                <w:rFonts w:ascii="Arial" w:hAnsi="Arial" w:cs="Arial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C77627" w:rsidRPr="00D62494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D62494">
              <w:rPr>
                <w:rFonts w:ascii="Arial" w:hAnsi="Arial" w:cs="Arial"/>
              </w:rPr>
              <w:t>нет</w:t>
            </w:r>
          </w:p>
        </w:tc>
        <w:tc>
          <w:tcPr>
            <w:tcW w:w="1984" w:type="dxa"/>
            <w:vMerge w:val="restart"/>
          </w:tcPr>
          <w:p w:rsidR="00C77627" w:rsidRPr="00D62494" w:rsidRDefault="00C77627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D62494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1D0071" w:rsidRDefault="00C77627" w:rsidP="00A13D34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 w:val="restart"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 w:val="restart"/>
          </w:tcPr>
          <w:p w:rsidR="00C77627" w:rsidRPr="004D21A0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4D21A0">
              <w:rPr>
                <w:rFonts w:ascii="Arial" w:hAnsi="Arial" w:cs="Arial"/>
              </w:rPr>
              <w:t>Легковой автомобиль Москвич</w:t>
            </w:r>
          </w:p>
        </w:tc>
        <w:tc>
          <w:tcPr>
            <w:tcW w:w="1276" w:type="dxa"/>
            <w:vMerge w:val="restart"/>
          </w:tcPr>
          <w:p w:rsidR="00C77627" w:rsidRPr="004D21A0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4D21A0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Align w:val="center"/>
          </w:tcPr>
          <w:p w:rsidR="00C77627" w:rsidRPr="004D21A0" w:rsidRDefault="00C77627" w:rsidP="00A13D34">
            <w:pPr>
              <w:jc w:val="center"/>
              <w:rPr>
                <w:rFonts w:ascii="Arial" w:hAnsi="Arial" w:cs="Arial"/>
              </w:rPr>
            </w:pPr>
            <w:r w:rsidRPr="004D21A0">
              <w:rPr>
                <w:rFonts w:ascii="Arial" w:hAnsi="Arial" w:cs="Arial"/>
              </w:rPr>
              <w:t xml:space="preserve">Земельный участок </w:t>
            </w:r>
          </w:p>
          <w:p w:rsidR="00C77627" w:rsidRPr="004D21A0" w:rsidRDefault="00C77627" w:rsidP="00A13D34">
            <w:pPr>
              <w:ind w:right="-73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4D21A0" w:rsidRDefault="00C77627" w:rsidP="00A13D34">
            <w:pPr>
              <w:jc w:val="center"/>
              <w:rPr>
                <w:rFonts w:ascii="Arial" w:hAnsi="Arial" w:cs="Arial"/>
              </w:rPr>
            </w:pPr>
            <w:r w:rsidRPr="004D21A0">
              <w:rPr>
                <w:rFonts w:ascii="Arial" w:hAnsi="Arial" w:cs="Arial"/>
              </w:rPr>
              <w:t>1200</w:t>
            </w:r>
          </w:p>
        </w:tc>
        <w:tc>
          <w:tcPr>
            <w:tcW w:w="992" w:type="dxa"/>
          </w:tcPr>
          <w:p w:rsidR="00C77627" w:rsidRPr="004D21A0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4D21A0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C77627" w:rsidRPr="001D0071" w:rsidRDefault="00C77627" w:rsidP="00A13D34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vAlign w:val="center"/>
          </w:tcPr>
          <w:p w:rsidR="00C77627" w:rsidRPr="001D0071" w:rsidRDefault="00C77627" w:rsidP="00A13D34">
            <w:pPr>
              <w:ind w:right="-73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A13D34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C77627" w:rsidRPr="004D21A0" w:rsidRDefault="00C77627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4D21A0">
              <w:rPr>
                <w:rFonts w:ascii="Arial" w:hAnsi="Arial" w:cs="Arial"/>
              </w:rPr>
              <w:t xml:space="preserve">Жилой дом </w:t>
            </w:r>
          </w:p>
        </w:tc>
        <w:tc>
          <w:tcPr>
            <w:tcW w:w="1276" w:type="dxa"/>
          </w:tcPr>
          <w:p w:rsidR="00C77627" w:rsidRPr="004D21A0" w:rsidRDefault="00C77627" w:rsidP="004D21A0">
            <w:pPr>
              <w:jc w:val="center"/>
              <w:rPr>
                <w:rFonts w:ascii="Arial" w:hAnsi="Arial" w:cs="Arial"/>
              </w:rPr>
            </w:pPr>
            <w:r w:rsidRPr="004D21A0">
              <w:rPr>
                <w:rFonts w:ascii="Arial" w:hAnsi="Arial" w:cs="Arial"/>
              </w:rPr>
              <w:t>370,3</w:t>
            </w:r>
          </w:p>
        </w:tc>
        <w:tc>
          <w:tcPr>
            <w:tcW w:w="992" w:type="dxa"/>
          </w:tcPr>
          <w:p w:rsidR="00C77627" w:rsidRPr="004D21A0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4D21A0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AE6E91">
        <w:tc>
          <w:tcPr>
            <w:tcW w:w="817" w:type="dxa"/>
            <w:vMerge w:val="restart"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C77627" w:rsidRPr="0008152B" w:rsidRDefault="00C77627" w:rsidP="00A13D34">
            <w:pPr>
              <w:spacing w:after="240"/>
              <w:rPr>
                <w:rFonts w:ascii="Arial" w:hAnsi="Arial" w:cs="Arial"/>
              </w:rPr>
            </w:pPr>
            <w:r w:rsidRPr="0008152B">
              <w:rPr>
                <w:rFonts w:ascii="Arial" w:hAnsi="Arial" w:cs="Arial"/>
              </w:rPr>
              <w:t xml:space="preserve">Голбунова Надежда Александровна – специалист </w:t>
            </w:r>
            <w:r w:rsidRPr="0008152B">
              <w:rPr>
                <w:rFonts w:ascii="Arial" w:hAnsi="Arial" w:cs="Arial"/>
                <w:lang w:val="en-US"/>
              </w:rPr>
              <w:t>I</w:t>
            </w:r>
            <w:r w:rsidRPr="0008152B">
              <w:rPr>
                <w:rFonts w:ascii="Arial" w:hAnsi="Arial" w:cs="Arial"/>
              </w:rPr>
              <w:t xml:space="preserve"> категории  отдела по строительству Комитета по градостроительной деятельности и земельным отношениям  </w:t>
            </w:r>
          </w:p>
        </w:tc>
        <w:tc>
          <w:tcPr>
            <w:tcW w:w="1418" w:type="dxa"/>
            <w:vMerge w:val="restart"/>
          </w:tcPr>
          <w:p w:rsidR="00C77627" w:rsidRPr="0008152B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08152B">
              <w:rPr>
                <w:rFonts w:ascii="Arial" w:hAnsi="Arial" w:cs="Arial"/>
              </w:rPr>
              <w:t>411122,92</w:t>
            </w:r>
          </w:p>
        </w:tc>
        <w:tc>
          <w:tcPr>
            <w:tcW w:w="1984" w:type="dxa"/>
            <w:vMerge w:val="restart"/>
            <w:vAlign w:val="center"/>
          </w:tcPr>
          <w:p w:rsidR="00C77627" w:rsidRPr="0008152B" w:rsidRDefault="00C77627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08152B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1D0071" w:rsidRDefault="00C77627" w:rsidP="00A13D34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 w:val="restart"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 w:val="restart"/>
          </w:tcPr>
          <w:p w:rsidR="00C77627" w:rsidRPr="0008152B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08152B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08152B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C77627" w:rsidRPr="0008152B" w:rsidRDefault="00C77627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08152B">
              <w:rPr>
                <w:rFonts w:ascii="Arial" w:hAnsi="Arial" w:cs="Arial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C77627" w:rsidRPr="0008152B" w:rsidRDefault="00C77627" w:rsidP="00A13D34">
            <w:pPr>
              <w:jc w:val="center"/>
              <w:rPr>
                <w:rFonts w:ascii="Arial" w:hAnsi="Arial" w:cs="Arial"/>
              </w:rPr>
            </w:pPr>
            <w:r w:rsidRPr="0008152B">
              <w:rPr>
                <w:rFonts w:ascii="Arial" w:hAnsi="Arial" w:cs="Arial"/>
              </w:rPr>
              <w:t>1974,0</w:t>
            </w:r>
          </w:p>
        </w:tc>
        <w:tc>
          <w:tcPr>
            <w:tcW w:w="992" w:type="dxa"/>
          </w:tcPr>
          <w:p w:rsidR="00C77627" w:rsidRPr="0008152B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08152B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C77627" w:rsidRPr="001D0071" w:rsidRDefault="00C77627" w:rsidP="00A13D34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vAlign w:val="center"/>
          </w:tcPr>
          <w:p w:rsidR="00C77627" w:rsidRPr="001D0071" w:rsidRDefault="00C77627" w:rsidP="00A13D34">
            <w:pPr>
              <w:ind w:right="-73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A13D34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08152B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C77627" w:rsidRPr="0008152B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C77627" w:rsidRPr="0008152B" w:rsidRDefault="00C77627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08152B">
              <w:rPr>
                <w:rFonts w:ascii="Arial" w:hAnsi="Arial" w:cs="Arial"/>
              </w:rPr>
              <w:t>Жилой дом</w:t>
            </w:r>
          </w:p>
        </w:tc>
        <w:tc>
          <w:tcPr>
            <w:tcW w:w="1276" w:type="dxa"/>
          </w:tcPr>
          <w:p w:rsidR="00C77627" w:rsidRPr="0008152B" w:rsidRDefault="00C77627" w:rsidP="00A13D34">
            <w:pPr>
              <w:jc w:val="center"/>
              <w:rPr>
                <w:rFonts w:ascii="Arial" w:hAnsi="Arial" w:cs="Arial"/>
              </w:rPr>
            </w:pPr>
            <w:r w:rsidRPr="0008152B">
              <w:rPr>
                <w:rFonts w:ascii="Arial" w:hAnsi="Arial" w:cs="Arial"/>
              </w:rPr>
              <w:t>113,4</w:t>
            </w:r>
          </w:p>
        </w:tc>
        <w:tc>
          <w:tcPr>
            <w:tcW w:w="992" w:type="dxa"/>
          </w:tcPr>
          <w:p w:rsidR="00C77627" w:rsidRPr="0008152B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08152B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C77627" w:rsidRPr="0008152B" w:rsidRDefault="00C77627" w:rsidP="00A13D34">
            <w:pPr>
              <w:spacing w:after="240"/>
              <w:rPr>
                <w:rFonts w:ascii="Arial" w:hAnsi="Arial" w:cs="Arial"/>
              </w:rPr>
            </w:pPr>
            <w:r w:rsidRPr="0008152B">
              <w:rPr>
                <w:rFonts w:ascii="Arial" w:hAnsi="Arial" w:cs="Arial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C77627" w:rsidRPr="0008152B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08152B">
              <w:rPr>
                <w:rFonts w:ascii="Arial" w:hAnsi="Arial" w:cs="Arial"/>
              </w:rPr>
              <w:t>235222,00</w:t>
            </w:r>
          </w:p>
        </w:tc>
        <w:tc>
          <w:tcPr>
            <w:tcW w:w="1984" w:type="dxa"/>
            <w:vMerge w:val="restart"/>
            <w:vAlign w:val="center"/>
          </w:tcPr>
          <w:p w:rsidR="00C77627" w:rsidRPr="0008152B" w:rsidRDefault="00C77627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08152B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08152B" w:rsidRDefault="00C77627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 w:val="restart"/>
          </w:tcPr>
          <w:p w:rsidR="00C77627" w:rsidRPr="0008152B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77627" w:rsidRPr="0008152B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08152B">
              <w:rPr>
                <w:rFonts w:ascii="Arial" w:hAnsi="Arial" w:cs="Arial"/>
              </w:rPr>
              <w:t xml:space="preserve">Легковой автомобиль Ниссан </w:t>
            </w:r>
            <w:r w:rsidRPr="0008152B">
              <w:rPr>
                <w:rFonts w:ascii="Arial" w:hAnsi="Arial" w:cs="Arial"/>
              </w:rPr>
              <w:lastRenderedPageBreak/>
              <w:t>Комби</w:t>
            </w:r>
          </w:p>
          <w:p w:rsidR="00C77627" w:rsidRPr="0008152B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08152B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C77627" w:rsidRPr="0008152B" w:rsidRDefault="00C77627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08152B">
              <w:rPr>
                <w:rFonts w:ascii="Arial" w:hAnsi="Arial" w:cs="Arial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C77627" w:rsidRPr="0008152B" w:rsidRDefault="00C77627" w:rsidP="00A13D34">
            <w:pPr>
              <w:jc w:val="center"/>
              <w:rPr>
                <w:rFonts w:ascii="Arial" w:hAnsi="Arial" w:cs="Arial"/>
              </w:rPr>
            </w:pPr>
            <w:r w:rsidRPr="0008152B">
              <w:rPr>
                <w:rFonts w:ascii="Arial" w:hAnsi="Arial" w:cs="Arial"/>
              </w:rPr>
              <w:t>1974,0</w:t>
            </w:r>
          </w:p>
        </w:tc>
        <w:tc>
          <w:tcPr>
            <w:tcW w:w="992" w:type="dxa"/>
          </w:tcPr>
          <w:p w:rsidR="00C77627" w:rsidRPr="0008152B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08152B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AE6E91">
        <w:trPr>
          <w:trHeight w:val="980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C77627" w:rsidRPr="001D0071" w:rsidRDefault="00C77627" w:rsidP="00A13D34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C77627" w:rsidRPr="001D0071" w:rsidRDefault="00C77627" w:rsidP="00A13D34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vAlign w:val="center"/>
          </w:tcPr>
          <w:p w:rsidR="00C77627" w:rsidRPr="0008152B" w:rsidRDefault="00C77627" w:rsidP="00A13D34">
            <w:pPr>
              <w:ind w:right="-73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C77627" w:rsidRPr="0008152B" w:rsidRDefault="00C77627" w:rsidP="00A13D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C77627" w:rsidRPr="0008152B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77627" w:rsidRPr="0008152B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08152B">
              <w:rPr>
                <w:rFonts w:ascii="Arial" w:hAnsi="Arial" w:cs="Arial"/>
              </w:rPr>
              <w:t>Грузовой автомобиль УАЗ 452 Фургон</w:t>
            </w:r>
          </w:p>
        </w:tc>
        <w:tc>
          <w:tcPr>
            <w:tcW w:w="1276" w:type="dxa"/>
          </w:tcPr>
          <w:p w:rsidR="00C77627" w:rsidRPr="0008152B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C77627" w:rsidRPr="0008152B" w:rsidRDefault="00C77627" w:rsidP="00A13D34">
            <w:pPr>
              <w:ind w:right="-73"/>
              <w:jc w:val="center"/>
              <w:rPr>
                <w:rFonts w:ascii="Arial" w:hAnsi="Arial" w:cs="Arial"/>
              </w:rPr>
            </w:pPr>
            <w:r w:rsidRPr="0008152B">
              <w:rPr>
                <w:rFonts w:ascii="Arial" w:hAnsi="Arial" w:cs="Arial"/>
              </w:rPr>
              <w:t>Жилой дом</w:t>
            </w:r>
          </w:p>
        </w:tc>
        <w:tc>
          <w:tcPr>
            <w:tcW w:w="1276" w:type="dxa"/>
          </w:tcPr>
          <w:p w:rsidR="00C77627" w:rsidRPr="0008152B" w:rsidRDefault="00C77627" w:rsidP="00A13D34">
            <w:pPr>
              <w:jc w:val="center"/>
              <w:rPr>
                <w:rFonts w:ascii="Arial" w:hAnsi="Arial" w:cs="Arial"/>
              </w:rPr>
            </w:pPr>
            <w:r w:rsidRPr="0008152B">
              <w:rPr>
                <w:rFonts w:ascii="Arial" w:hAnsi="Arial" w:cs="Arial"/>
              </w:rPr>
              <w:t>113,4</w:t>
            </w:r>
          </w:p>
        </w:tc>
        <w:tc>
          <w:tcPr>
            <w:tcW w:w="992" w:type="dxa"/>
          </w:tcPr>
          <w:p w:rsidR="00C77627" w:rsidRPr="0008152B" w:rsidRDefault="00C77627" w:rsidP="00A13D34">
            <w:pPr>
              <w:spacing w:after="240"/>
              <w:jc w:val="center"/>
              <w:rPr>
                <w:rFonts w:ascii="Arial" w:hAnsi="Arial" w:cs="Arial"/>
              </w:rPr>
            </w:pPr>
            <w:r w:rsidRPr="0008152B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C33AE1">
        <w:trPr>
          <w:trHeight w:val="1084"/>
        </w:trPr>
        <w:tc>
          <w:tcPr>
            <w:tcW w:w="817" w:type="dxa"/>
            <w:vMerge w:val="restart"/>
            <w:tcBorders>
              <w:bottom w:val="single" w:sz="4" w:space="0" w:color="auto"/>
            </w:tcBorders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  <w:tcBorders>
              <w:bottom w:val="single" w:sz="4" w:space="0" w:color="auto"/>
            </w:tcBorders>
          </w:tcPr>
          <w:p w:rsidR="00C77627" w:rsidRPr="00A15FCE" w:rsidRDefault="00C77627" w:rsidP="00A13D34">
            <w:pPr>
              <w:spacing w:after="240"/>
              <w:rPr>
                <w:rFonts w:ascii="Arial" w:hAnsi="Arial" w:cs="Arial"/>
              </w:rPr>
            </w:pPr>
            <w:r w:rsidRPr="00A15FCE">
              <w:rPr>
                <w:rFonts w:ascii="Arial" w:hAnsi="Arial" w:cs="Arial"/>
              </w:rPr>
              <w:t xml:space="preserve">Капранова Светлана Николаевна – ведущий специалист отдела архитектуры и земельных отношений Комитета по градостроительной деятельности и земельным отношениям  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C77627" w:rsidRPr="00A15FCE" w:rsidRDefault="00C77627" w:rsidP="00892D88">
            <w:pPr>
              <w:spacing w:after="240"/>
              <w:jc w:val="center"/>
              <w:rPr>
                <w:rFonts w:ascii="Arial" w:hAnsi="Arial" w:cs="Arial"/>
              </w:rPr>
            </w:pPr>
            <w:r w:rsidRPr="00A15FCE">
              <w:rPr>
                <w:rFonts w:ascii="Arial" w:hAnsi="Arial" w:cs="Arial"/>
              </w:rPr>
              <w:t>405558,9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C77627" w:rsidRPr="00A15FCE" w:rsidRDefault="00C77627" w:rsidP="00892D88">
            <w:pPr>
              <w:ind w:right="-73"/>
              <w:jc w:val="center"/>
              <w:rPr>
                <w:rFonts w:ascii="Arial" w:hAnsi="Arial" w:cs="Arial"/>
              </w:rPr>
            </w:pPr>
            <w:r w:rsidRPr="00A15FCE">
              <w:rPr>
                <w:rFonts w:ascii="Arial" w:hAnsi="Arial" w:cs="Arial"/>
              </w:rPr>
              <w:t>Квартира (общая долевая ¼)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C77627" w:rsidRPr="00A15FCE" w:rsidRDefault="00C77627" w:rsidP="00892D88">
            <w:pPr>
              <w:jc w:val="center"/>
              <w:rPr>
                <w:rFonts w:ascii="Arial" w:hAnsi="Arial" w:cs="Arial"/>
              </w:rPr>
            </w:pPr>
            <w:r w:rsidRPr="00A15FCE">
              <w:rPr>
                <w:rFonts w:ascii="Arial" w:hAnsi="Arial" w:cs="Arial"/>
              </w:rPr>
              <w:t>61,5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C77627" w:rsidRPr="00A15FCE" w:rsidRDefault="00C77627" w:rsidP="00892D88">
            <w:pPr>
              <w:spacing w:after="240"/>
              <w:jc w:val="center"/>
              <w:rPr>
                <w:rFonts w:ascii="Arial" w:hAnsi="Arial" w:cs="Arial"/>
              </w:rPr>
            </w:pPr>
            <w:r w:rsidRPr="00A15FCE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C77627" w:rsidRPr="00A15FCE" w:rsidRDefault="00C77627" w:rsidP="00892D88">
            <w:pPr>
              <w:spacing w:after="240"/>
              <w:jc w:val="center"/>
              <w:rPr>
                <w:rFonts w:ascii="Arial" w:hAnsi="Arial" w:cs="Arial"/>
              </w:rPr>
            </w:pPr>
            <w:r w:rsidRPr="00A15FCE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C77627" w:rsidRPr="00A15FCE" w:rsidRDefault="00C77627" w:rsidP="00892D88">
            <w:pPr>
              <w:spacing w:after="240"/>
              <w:jc w:val="center"/>
              <w:rPr>
                <w:rFonts w:ascii="Arial" w:hAnsi="Arial" w:cs="Arial"/>
              </w:rPr>
            </w:pPr>
            <w:r w:rsidRPr="00A15FCE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7627" w:rsidRPr="001D0071" w:rsidRDefault="00C77627" w:rsidP="00C33AE1">
            <w:pPr>
              <w:ind w:right="-73"/>
              <w:jc w:val="center"/>
              <w:rPr>
                <w:rFonts w:ascii="Arial" w:hAnsi="Arial" w:cs="Arial"/>
                <w:color w:val="FF0000"/>
              </w:rPr>
            </w:pPr>
            <w:r w:rsidRPr="00A15FC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77627" w:rsidRPr="001D0071" w:rsidRDefault="00C77627" w:rsidP="00C33AE1">
            <w:pPr>
              <w:jc w:val="center"/>
              <w:rPr>
                <w:rFonts w:ascii="Arial" w:hAnsi="Arial" w:cs="Arial"/>
                <w:color w:val="FF0000"/>
              </w:rPr>
            </w:pPr>
            <w:r w:rsidRPr="00A15FCE">
              <w:rPr>
                <w:rFonts w:ascii="Arial" w:hAnsi="Arial" w:cs="Arial"/>
              </w:rPr>
              <w:t>2000,0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77627" w:rsidRPr="001D0071" w:rsidRDefault="00C77627" w:rsidP="00C33AE1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  <w:r w:rsidRPr="00A15FCE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892D88">
        <w:trPr>
          <w:trHeight w:val="563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C77627" w:rsidRPr="001D0071" w:rsidRDefault="00C77627" w:rsidP="00A13D34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C77627" w:rsidRPr="001D0071" w:rsidRDefault="00C77627" w:rsidP="00892D88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</w:tcPr>
          <w:p w:rsidR="00C77627" w:rsidRPr="001D0071" w:rsidRDefault="00C77627" w:rsidP="00892D88">
            <w:pPr>
              <w:ind w:right="-73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892D8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892D88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892D88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892D88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</w:tcPr>
          <w:p w:rsidR="00C77627" w:rsidRPr="00A15FCE" w:rsidRDefault="00C77627" w:rsidP="00892D88">
            <w:pPr>
              <w:ind w:right="-73"/>
              <w:jc w:val="center"/>
              <w:rPr>
                <w:rFonts w:ascii="Arial" w:hAnsi="Arial" w:cs="Arial"/>
              </w:rPr>
            </w:pPr>
            <w:r w:rsidRPr="00A15FC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76" w:type="dxa"/>
          </w:tcPr>
          <w:p w:rsidR="00C77627" w:rsidRPr="00A15FCE" w:rsidRDefault="00C77627" w:rsidP="00892D88">
            <w:pPr>
              <w:jc w:val="center"/>
              <w:rPr>
                <w:rFonts w:ascii="Arial" w:hAnsi="Arial" w:cs="Arial"/>
              </w:rPr>
            </w:pPr>
            <w:r w:rsidRPr="00A15FCE">
              <w:rPr>
                <w:rFonts w:ascii="Arial" w:hAnsi="Arial" w:cs="Arial"/>
              </w:rPr>
              <w:t>2400,0</w:t>
            </w:r>
          </w:p>
        </w:tc>
        <w:tc>
          <w:tcPr>
            <w:tcW w:w="992" w:type="dxa"/>
          </w:tcPr>
          <w:p w:rsidR="00C77627" w:rsidRPr="00A15FCE" w:rsidRDefault="00C77627" w:rsidP="00892D88">
            <w:pPr>
              <w:spacing w:after="240"/>
              <w:jc w:val="center"/>
              <w:rPr>
                <w:rFonts w:ascii="Arial" w:hAnsi="Arial" w:cs="Arial"/>
              </w:rPr>
            </w:pPr>
            <w:r w:rsidRPr="00A15FCE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892D88">
        <w:trPr>
          <w:trHeight w:val="401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C77627" w:rsidRPr="001D0071" w:rsidRDefault="00C77627" w:rsidP="00A13D34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C77627" w:rsidRPr="001D0071" w:rsidRDefault="00C77627" w:rsidP="00892D88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</w:tcPr>
          <w:p w:rsidR="00C77627" w:rsidRPr="001D0071" w:rsidRDefault="00C77627" w:rsidP="00892D88">
            <w:pPr>
              <w:ind w:right="-73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892D8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892D88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892D88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892D88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</w:tcPr>
          <w:p w:rsidR="00C77627" w:rsidRPr="00A15FCE" w:rsidRDefault="00C77627" w:rsidP="00892D88">
            <w:pPr>
              <w:ind w:right="-73"/>
              <w:jc w:val="center"/>
              <w:rPr>
                <w:rFonts w:ascii="Arial" w:hAnsi="Arial" w:cs="Arial"/>
              </w:rPr>
            </w:pPr>
            <w:r w:rsidRPr="00A15FCE">
              <w:rPr>
                <w:rFonts w:ascii="Arial" w:hAnsi="Arial" w:cs="Arial"/>
              </w:rPr>
              <w:t>Жилой дом</w:t>
            </w:r>
          </w:p>
        </w:tc>
        <w:tc>
          <w:tcPr>
            <w:tcW w:w="1276" w:type="dxa"/>
          </w:tcPr>
          <w:p w:rsidR="00C77627" w:rsidRPr="00A15FCE" w:rsidRDefault="00C77627" w:rsidP="00892D88">
            <w:pPr>
              <w:jc w:val="center"/>
              <w:rPr>
                <w:rFonts w:ascii="Arial" w:hAnsi="Arial" w:cs="Arial"/>
              </w:rPr>
            </w:pPr>
            <w:r w:rsidRPr="00A15FCE">
              <w:rPr>
                <w:rFonts w:ascii="Arial" w:hAnsi="Arial" w:cs="Arial"/>
              </w:rPr>
              <w:t>226,9</w:t>
            </w:r>
          </w:p>
        </w:tc>
        <w:tc>
          <w:tcPr>
            <w:tcW w:w="992" w:type="dxa"/>
          </w:tcPr>
          <w:p w:rsidR="00C77627" w:rsidRPr="00A15FCE" w:rsidRDefault="00C77627" w:rsidP="00892D88">
            <w:pPr>
              <w:spacing w:after="240"/>
              <w:jc w:val="center"/>
              <w:rPr>
                <w:rFonts w:ascii="Arial" w:hAnsi="Arial" w:cs="Arial"/>
              </w:rPr>
            </w:pPr>
            <w:r w:rsidRPr="00A15FCE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892D88">
        <w:trPr>
          <w:trHeight w:val="401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C77627" w:rsidRPr="00E94EA5" w:rsidRDefault="00C77627" w:rsidP="00AD33B1">
            <w:pPr>
              <w:spacing w:after="240"/>
              <w:rPr>
                <w:rFonts w:ascii="Arial" w:hAnsi="Arial" w:cs="Arial"/>
              </w:rPr>
            </w:pPr>
            <w:r w:rsidRPr="00E94EA5">
              <w:rPr>
                <w:rFonts w:ascii="Arial" w:hAnsi="Arial" w:cs="Arial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C77627" w:rsidRPr="001D0071" w:rsidRDefault="00C77627" w:rsidP="00AD33B1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  <w:r w:rsidRPr="00E94EA5">
              <w:rPr>
                <w:rFonts w:ascii="Arial" w:hAnsi="Arial" w:cs="Arial"/>
              </w:rPr>
              <w:t>603339,93</w:t>
            </w:r>
          </w:p>
        </w:tc>
        <w:tc>
          <w:tcPr>
            <w:tcW w:w="1984" w:type="dxa"/>
          </w:tcPr>
          <w:p w:rsidR="00C77627" w:rsidRPr="00E94EA5" w:rsidRDefault="00C77627" w:rsidP="00AD33B1">
            <w:pPr>
              <w:ind w:right="-73"/>
              <w:jc w:val="center"/>
              <w:rPr>
                <w:rFonts w:ascii="Arial" w:hAnsi="Arial" w:cs="Arial"/>
              </w:rPr>
            </w:pPr>
            <w:r w:rsidRPr="00E94EA5">
              <w:rPr>
                <w:rFonts w:ascii="Arial" w:hAnsi="Arial" w:cs="Arial"/>
              </w:rPr>
              <w:t xml:space="preserve">Земельный участок (индивидуальная) </w:t>
            </w:r>
          </w:p>
        </w:tc>
        <w:tc>
          <w:tcPr>
            <w:tcW w:w="1276" w:type="dxa"/>
          </w:tcPr>
          <w:p w:rsidR="00C77627" w:rsidRPr="00E94EA5" w:rsidRDefault="00C77627" w:rsidP="00AD33B1">
            <w:pPr>
              <w:jc w:val="center"/>
              <w:rPr>
                <w:rFonts w:ascii="Arial" w:hAnsi="Arial" w:cs="Arial"/>
              </w:rPr>
            </w:pPr>
            <w:r w:rsidRPr="00E94EA5">
              <w:rPr>
                <w:rFonts w:ascii="Arial" w:hAnsi="Arial" w:cs="Arial"/>
              </w:rPr>
              <w:t>754,0</w:t>
            </w:r>
          </w:p>
        </w:tc>
        <w:tc>
          <w:tcPr>
            <w:tcW w:w="1276" w:type="dxa"/>
          </w:tcPr>
          <w:p w:rsidR="00C77627" w:rsidRPr="00E94EA5" w:rsidRDefault="00C77627" w:rsidP="00AD33B1">
            <w:pPr>
              <w:spacing w:after="240"/>
              <w:jc w:val="center"/>
              <w:rPr>
                <w:rFonts w:ascii="Arial" w:hAnsi="Arial" w:cs="Arial"/>
              </w:rPr>
            </w:pPr>
            <w:r w:rsidRPr="00E94EA5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77627" w:rsidRPr="007878AD" w:rsidRDefault="00C77627" w:rsidP="00AD33B1">
            <w:pPr>
              <w:spacing w:after="240"/>
              <w:jc w:val="center"/>
              <w:rPr>
                <w:rFonts w:ascii="Arial" w:hAnsi="Arial" w:cs="Arial"/>
              </w:rPr>
            </w:pPr>
            <w:r w:rsidRPr="007878AD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AD33B1" w:rsidRDefault="00C77627" w:rsidP="00AD33B1">
            <w:pPr>
              <w:spacing w:after="240"/>
              <w:jc w:val="center"/>
              <w:rPr>
                <w:rFonts w:ascii="Arial" w:hAnsi="Arial" w:cs="Arial"/>
              </w:rPr>
            </w:pPr>
            <w:r w:rsidRPr="00AD33B1">
              <w:rPr>
                <w:rFonts w:ascii="Arial" w:hAnsi="Arial" w:cs="Arial"/>
              </w:rPr>
              <w:t>-</w:t>
            </w:r>
          </w:p>
          <w:p w:rsidR="00C77627" w:rsidRPr="00AD33B1" w:rsidRDefault="00C77627" w:rsidP="00C33AE1">
            <w:pPr>
              <w:spacing w:after="240"/>
              <w:jc w:val="center"/>
              <w:rPr>
                <w:rFonts w:ascii="Arial" w:hAnsi="Arial" w:cs="Arial"/>
              </w:rPr>
            </w:pPr>
            <w:r w:rsidRPr="001D0071">
              <w:rPr>
                <w:rFonts w:ascii="Arial" w:hAnsi="Arial" w:cs="Arial"/>
                <w:color w:val="FF0000"/>
              </w:rPr>
              <w:t>-</w:t>
            </w:r>
          </w:p>
        </w:tc>
        <w:tc>
          <w:tcPr>
            <w:tcW w:w="1559" w:type="dxa"/>
          </w:tcPr>
          <w:p w:rsidR="00C77627" w:rsidRPr="00AD33B1" w:rsidRDefault="00C77627" w:rsidP="00AD33B1">
            <w:pPr>
              <w:ind w:right="-73"/>
              <w:jc w:val="center"/>
              <w:rPr>
                <w:rFonts w:ascii="Arial" w:hAnsi="Arial" w:cs="Arial"/>
              </w:rPr>
            </w:pPr>
            <w:r w:rsidRPr="00AD33B1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76" w:type="dxa"/>
          </w:tcPr>
          <w:p w:rsidR="00C77627" w:rsidRPr="00AD33B1" w:rsidRDefault="00C77627" w:rsidP="00AD33B1">
            <w:pPr>
              <w:jc w:val="center"/>
              <w:rPr>
                <w:rFonts w:ascii="Arial" w:hAnsi="Arial" w:cs="Arial"/>
              </w:rPr>
            </w:pPr>
            <w:r w:rsidRPr="00AD33B1">
              <w:rPr>
                <w:rFonts w:ascii="Arial" w:hAnsi="Arial" w:cs="Arial"/>
              </w:rPr>
              <w:t>2400,0</w:t>
            </w:r>
          </w:p>
        </w:tc>
        <w:tc>
          <w:tcPr>
            <w:tcW w:w="992" w:type="dxa"/>
          </w:tcPr>
          <w:p w:rsidR="00C77627" w:rsidRPr="00AD33B1" w:rsidRDefault="00C77627" w:rsidP="00AD33B1">
            <w:pPr>
              <w:spacing w:after="240"/>
              <w:jc w:val="center"/>
              <w:rPr>
                <w:rFonts w:ascii="Arial" w:hAnsi="Arial" w:cs="Arial"/>
              </w:rPr>
            </w:pPr>
            <w:r w:rsidRPr="00AD33B1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892D88">
        <w:trPr>
          <w:trHeight w:val="401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C77627" w:rsidRPr="00E94EA5" w:rsidRDefault="00C77627" w:rsidP="00AD33B1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C77627" w:rsidRPr="00E94EA5" w:rsidRDefault="00C77627" w:rsidP="00AD33B1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C77627" w:rsidRPr="00E94EA5" w:rsidRDefault="00C77627" w:rsidP="00AD33B1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Садовый домик (индивидуальная)</w:t>
            </w:r>
          </w:p>
        </w:tc>
        <w:tc>
          <w:tcPr>
            <w:tcW w:w="1276" w:type="dxa"/>
          </w:tcPr>
          <w:p w:rsidR="00C77627" w:rsidRPr="00E94EA5" w:rsidRDefault="00C77627" w:rsidP="00AD33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20,0</w:t>
            </w:r>
          </w:p>
        </w:tc>
        <w:tc>
          <w:tcPr>
            <w:tcW w:w="1276" w:type="dxa"/>
          </w:tcPr>
          <w:p w:rsidR="00C77627" w:rsidRPr="00E94EA5" w:rsidRDefault="00C77627" w:rsidP="00AD33B1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C77627" w:rsidRDefault="00C77627" w:rsidP="00AD33B1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C33AE1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 w:val="restart"/>
          </w:tcPr>
          <w:p w:rsidR="00C77627" w:rsidRPr="00AD33B1" w:rsidRDefault="00C77627" w:rsidP="00AD33B1">
            <w:pPr>
              <w:ind w:right="-73"/>
              <w:jc w:val="center"/>
              <w:rPr>
                <w:rFonts w:ascii="Arial" w:hAnsi="Arial" w:cs="Arial"/>
              </w:rPr>
            </w:pPr>
            <w:r w:rsidRPr="00AD33B1">
              <w:rPr>
                <w:rFonts w:ascii="Arial" w:hAnsi="Arial" w:cs="Arial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C77627" w:rsidRPr="00AD33B1" w:rsidRDefault="00C77627" w:rsidP="00AD33B1">
            <w:pPr>
              <w:jc w:val="center"/>
              <w:rPr>
                <w:rFonts w:ascii="Arial" w:hAnsi="Arial" w:cs="Arial"/>
              </w:rPr>
            </w:pPr>
            <w:r w:rsidRPr="00AD33B1">
              <w:rPr>
                <w:rFonts w:ascii="Arial" w:hAnsi="Arial" w:cs="Arial"/>
              </w:rPr>
              <w:t>226,9</w:t>
            </w:r>
          </w:p>
        </w:tc>
        <w:tc>
          <w:tcPr>
            <w:tcW w:w="992" w:type="dxa"/>
            <w:vMerge w:val="restart"/>
          </w:tcPr>
          <w:p w:rsidR="00C77627" w:rsidRPr="00AD33B1" w:rsidRDefault="00C77627" w:rsidP="00AD33B1">
            <w:pPr>
              <w:spacing w:after="240"/>
              <w:jc w:val="center"/>
              <w:rPr>
                <w:rFonts w:ascii="Arial" w:hAnsi="Arial" w:cs="Arial"/>
              </w:rPr>
            </w:pPr>
            <w:r w:rsidRPr="00AD33B1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C33AE1">
        <w:trPr>
          <w:trHeight w:val="1230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tcBorders>
              <w:bottom w:val="single" w:sz="4" w:space="0" w:color="auto"/>
            </w:tcBorders>
          </w:tcPr>
          <w:p w:rsidR="00C77627" w:rsidRPr="00E94EA5" w:rsidRDefault="00C77627" w:rsidP="00E94EA5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77627" w:rsidRPr="00E94EA5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77627" w:rsidRPr="00AD33B1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  <w:r w:rsidRPr="00AD33B1">
              <w:rPr>
                <w:rFonts w:ascii="Arial" w:hAnsi="Arial" w:cs="Arial"/>
              </w:rPr>
              <w:t>Квартира (общая долевая ¼)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77627" w:rsidRPr="00AD33B1" w:rsidRDefault="00C77627" w:rsidP="00E94EA5">
            <w:pPr>
              <w:jc w:val="center"/>
              <w:rPr>
                <w:rFonts w:ascii="Arial" w:hAnsi="Arial" w:cs="Arial"/>
              </w:rPr>
            </w:pPr>
            <w:r w:rsidRPr="00AD33B1">
              <w:rPr>
                <w:rFonts w:ascii="Arial" w:hAnsi="Arial" w:cs="Arial"/>
              </w:rPr>
              <w:t>61,5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77627" w:rsidRPr="00AD33B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AD33B1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77627" w:rsidRPr="001D0071" w:rsidRDefault="00C77627" w:rsidP="00E94EA5">
            <w:pPr>
              <w:ind w:right="-73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F00B29">
        <w:trPr>
          <w:trHeight w:val="413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C77627" w:rsidRPr="00F00B29" w:rsidRDefault="00C77627" w:rsidP="00F00B29">
            <w:pPr>
              <w:spacing w:after="240"/>
              <w:jc w:val="center"/>
              <w:rPr>
                <w:rFonts w:ascii="Arial" w:hAnsi="Arial" w:cs="Arial"/>
              </w:rPr>
            </w:pPr>
            <w:r w:rsidRPr="00F00B29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C77627" w:rsidRPr="00F00B29" w:rsidRDefault="00C77627" w:rsidP="00F00B29">
            <w:pPr>
              <w:spacing w:after="240"/>
              <w:jc w:val="center"/>
              <w:rPr>
                <w:rFonts w:ascii="Arial" w:hAnsi="Arial" w:cs="Arial"/>
              </w:rPr>
            </w:pPr>
            <w:r w:rsidRPr="00F00B29">
              <w:rPr>
                <w:rFonts w:ascii="Arial" w:hAnsi="Arial" w:cs="Arial"/>
              </w:rPr>
              <w:t>нет</w:t>
            </w:r>
          </w:p>
        </w:tc>
        <w:tc>
          <w:tcPr>
            <w:tcW w:w="1984" w:type="dxa"/>
            <w:vMerge w:val="restart"/>
          </w:tcPr>
          <w:p w:rsidR="00C77627" w:rsidRPr="00F00B29" w:rsidRDefault="00C77627" w:rsidP="00F00B29">
            <w:pPr>
              <w:ind w:right="-73"/>
              <w:jc w:val="center"/>
              <w:rPr>
                <w:rFonts w:ascii="Arial" w:hAnsi="Arial" w:cs="Arial"/>
              </w:rPr>
            </w:pPr>
            <w:r w:rsidRPr="00F00B29">
              <w:rPr>
                <w:rFonts w:ascii="Arial" w:hAnsi="Arial" w:cs="Arial"/>
              </w:rPr>
              <w:t>Квартира (общая долевая ¼)</w:t>
            </w:r>
          </w:p>
        </w:tc>
        <w:tc>
          <w:tcPr>
            <w:tcW w:w="1276" w:type="dxa"/>
            <w:vMerge w:val="restart"/>
          </w:tcPr>
          <w:p w:rsidR="00C77627" w:rsidRPr="00F00B29" w:rsidRDefault="00C77627" w:rsidP="00F00B29">
            <w:pPr>
              <w:jc w:val="center"/>
              <w:rPr>
                <w:rFonts w:ascii="Arial" w:hAnsi="Arial" w:cs="Arial"/>
              </w:rPr>
            </w:pPr>
            <w:r w:rsidRPr="00F00B29">
              <w:rPr>
                <w:rFonts w:ascii="Arial" w:hAnsi="Arial" w:cs="Arial"/>
              </w:rPr>
              <w:t>61,5</w:t>
            </w:r>
          </w:p>
        </w:tc>
        <w:tc>
          <w:tcPr>
            <w:tcW w:w="1276" w:type="dxa"/>
            <w:vMerge w:val="restart"/>
          </w:tcPr>
          <w:p w:rsidR="00C77627" w:rsidRPr="00F00B29" w:rsidRDefault="00C77627" w:rsidP="00F00B29">
            <w:pPr>
              <w:spacing w:after="240"/>
              <w:jc w:val="center"/>
              <w:rPr>
                <w:rFonts w:ascii="Arial" w:hAnsi="Arial" w:cs="Arial"/>
              </w:rPr>
            </w:pPr>
            <w:r w:rsidRPr="00F00B29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77627" w:rsidRPr="00F00B29" w:rsidRDefault="00C77627" w:rsidP="00F00B29">
            <w:pPr>
              <w:spacing w:after="240"/>
              <w:jc w:val="center"/>
              <w:rPr>
                <w:rFonts w:ascii="Arial" w:hAnsi="Arial" w:cs="Arial"/>
              </w:rPr>
            </w:pPr>
            <w:r w:rsidRPr="00F00B29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F00B2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F00B29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C77627" w:rsidRPr="00F00B29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  <w:r w:rsidRPr="00F00B29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76" w:type="dxa"/>
          </w:tcPr>
          <w:p w:rsidR="00C77627" w:rsidRPr="00F00B29" w:rsidRDefault="00C77627" w:rsidP="00E94EA5">
            <w:pPr>
              <w:jc w:val="center"/>
              <w:rPr>
                <w:rFonts w:ascii="Arial" w:hAnsi="Arial" w:cs="Arial"/>
              </w:rPr>
            </w:pPr>
            <w:r w:rsidRPr="00F00B29">
              <w:rPr>
                <w:rFonts w:ascii="Arial" w:hAnsi="Arial" w:cs="Arial"/>
              </w:rPr>
              <w:t>2400,0</w:t>
            </w:r>
          </w:p>
        </w:tc>
        <w:tc>
          <w:tcPr>
            <w:tcW w:w="992" w:type="dxa"/>
          </w:tcPr>
          <w:p w:rsidR="00C77627" w:rsidRPr="00F00B2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F00B29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892D88">
        <w:trPr>
          <w:trHeight w:val="270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C77627" w:rsidRPr="001D0071" w:rsidRDefault="00C77627" w:rsidP="00E94EA5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vAlign w:val="center"/>
          </w:tcPr>
          <w:p w:rsidR="00C77627" w:rsidRPr="001D0071" w:rsidRDefault="00C77627" w:rsidP="00E94EA5">
            <w:pPr>
              <w:ind w:right="-73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F00B2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C77627" w:rsidRPr="00F00B29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  <w:r w:rsidRPr="00F00B29">
              <w:rPr>
                <w:rFonts w:ascii="Arial" w:hAnsi="Arial" w:cs="Arial"/>
              </w:rPr>
              <w:t>Жилой дом</w:t>
            </w:r>
          </w:p>
        </w:tc>
        <w:tc>
          <w:tcPr>
            <w:tcW w:w="1276" w:type="dxa"/>
          </w:tcPr>
          <w:p w:rsidR="00C77627" w:rsidRPr="00F00B29" w:rsidRDefault="00C77627" w:rsidP="00E94EA5">
            <w:pPr>
              <w:jc w:val="center"/>
              <w:rPr>
                <w:rFonts w:ascii="Arial" w:hAnsi="Arial" w:cs="Arial"/>
              </w:rPr>
            </w:pPr>
            <w:r w:rsidRPr="00F00B29">
              <w:rPr>
                <w:rFonts w:ascii="Arial" w:hAnsi="Arial" w:cs="Arial"/>
              </w:rPr>
              <w:t>226,9</w:t>
            </w:r>
          </w:p>
        </w:tc>
        <w:tc>
          <w:tcPr>
            <w:tcW w:w="992" w:type="dxa"/>
          </w:tcPr>
          <w:p w:rsidR="00C77627" w:rsidRPr="00F00B2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F00B29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892D88">
        <w:trPr>
          <w:trHeight w:val="504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C77627" w:rsidRPr="00F00B29" w:rsidRDefault="00C77627" w:rsidP="00E94EA5">
            <w:pPr>
              <w:spacing w:after="240"/>
              <w:rPr>
                <w:rFonts w:ascii="Arial" w:hAnsi="Arial" w:cs="Arial"/>
              </w:rPr>
            </w:pPr>
            <w:r w:rsidRPr="00F00B29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C77627" w:rsidRPr="00F00B2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F00B29">
              <w:rPr>
                <w:rFonts w:ascii="Arial" w:hAnsi="Arial" w:cs="Arial"/>
              </w:rPr>
              <w:t>нет</w:t>
            </w:r>
          </w:p>
        </w:tc>
        <w:tc>
          <w:tcPr>
            <w:tcW w:w="1984" w:type="dxa"/>
            <w:vMerge w:val="restart"/>
          </w:tcPr>
          <w:p w:rsidR="00C77627" w:rsidRPr="00F00B29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  <w:r w:rsidRPr="00F00B29">
              <w:rPr>
                <w:rFonts w:ascii="Arial" w:hAnsi="Arial" w:cs="Arial"/>
              </w:rPr>
              <w:t>Квартира (общая долевая ¼)</w:t>
            </w:r>
          </w:p>
        </w:tc>
        <w:tc>
          <w:tcPr>
            <w:tcW w:w="1276" w:type="dxa"/>
            <w:vMerge w:val="restart"/>
          </w:tcPr>
          <w:p w:rsidR="00C77627" w:rsidRPr="00F00B2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F00B29">
              <w:rPr>
                <w:rFonts w:ascii="Arial" w:hAnsi="Arial" w:cs="Arial"/>
              </w:rPr>
              <w:t>61,5</w:t>
            </w:r>
          </w:p>
        </w:tc>
        <w:tc>
          <w:tcPr>
            <w:tcW w:w="1276" w:type="dxa"/>
            <w:vMerge w:val="restart"/>
          </w:tcPr>
          <w:p w:rsidR="00C77627" w:rsidRPr="00F00B2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F00B29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77627" w:rsidRPr="00F00B2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F00B29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F00B2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F00B29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C77627" w:rsidRPr="00F00B29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  <w:r w:rsidRPr="00F00B29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76" w:type="dxa"/>
          </w:tcPr>
          <w:p w:rsidR="00C77627" w:rsidRPr="00F00B29" w:rsidRDefault="00C77627" w:rsidP="00E94EA5">
            <w:pPr>
              <w:jc w:val="center"/>
              <w:rPr>
                <w:rFonts w:ascii="Arial" w:hAnsi="Arial" w:cs="Arial"/>
              </w:rPr>
            </w:pPr>
            <w:r w:rsidRPr="00F00B29">
              <w:rPr>
                <w:rFonts w:ascii="Arial" w:hAnsi="Arial" w:cs="Arial"/>
              </w:rPr>
              <w:t>2400,0</w:t>
            </w:r>
          </w:p>
        </w:tc>
        <w:tc>
          <w:tcPr>
            <w:tcW w:w="992" w:type="dxa"/>
          </w:tcPr>
          <w:p w:rsidR="00C77627" w:rsidRPr="00F00B2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F00B29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892D88">
        <w:trPr>
          <w:trHeight w:val="411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C77627" w:rsidRPr="00F00B29" w:rsidRDefault="00C77627" w:rsidP="00E94EA5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C77627" w:rsidRPr="00F00B2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</w:tcPr>
          <w:p w:rsidR="00C77627" w:rsidRPr="00F00B29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C77627" w:rsidRPr="00F00B2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C77627" w:rsidRPr="00F00B2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C77627" w:rsidRPr="00F00B2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C77627" w:rsidRPr="00F00B2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77627" w:rsidRPr="00F00B29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  <w:r w:rsidRPr="00F00B29">
              <w:rPr>
                <w:rFonts w:ascii="Arial" w:hAnsi="Arial" w:cs="Arial"/>
              </w:rPr>
              <w:t>Жилой дом</w:t>
            </w:r>
          </w:p>
        </w:tc>
        <w:tc>
          <w:tcPr>
            <w:tcW w:w="1276" w:type="dxa"/>
          </w:tcPr>
          <w:p w:rsidR="00C77627" w:rsidRPr="00F00B29" w:rsidRDefault="00C77627" w:rsidP="00E94EA5">
            <w:pPr>
              <w:jc w:val="center"/>
              <w:rPr>
                <w:rFonts w:ascii="Arial" w:hAnsi="Arial" w:cs="Arial"/>
              </w:rPr>
            </w:pPr>
            <w:r w:rsidRPr="00F00B29">
              <w:rPr>
                <w:rFonts w:ascii="Arial" w:hAnsi="Arial" w:cs="Arial"/>
              </w:rPr>
              <w:t>226,9</w:t>
            </w:r>
          </w:p>
        </w:tc>
        <w:tc>
          <w:tcPr>
            <w:tcW w:w="992" w:type="dxa"/>
          </w:tcPr>
          <w:p w:rsidR="00C77627" w:rsidRPr="00F00B2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F00B29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892D88">
        <w:trPr>
          <w:trHeight w:val="555"/>
        </w:trPr>
        <w:tc>
          <w:tcPr>
            <w:tcW w:w="817" w:type="dxa"/>
            <w:vMerge w:val="restart"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C77627" w:rsidRPr="00F26811" w:rsidRDefault="00C77627" w:rsidP="00E94EA5">
            <w:pPr>
              <w:spacing w:after="240"/>
              <w:rPr>
                <w:rFonts w:ascii="Arial" w:hAnsi="Arial" w:cs="Arial"/>
              </w:rPr>
            </w:pPr>
            <w:r w:rsidRPr="00F26811">
              <w:rPr>
                <w:rFonts w:ascii="Arial" w:hAnsi="Arial" w:cs="Arial"/>
              </w:rPr>
              <w:t xml:space="preserve">Кирюшова Анна Вячеславовна -  ведущий специалист отдела архитектуры и земельных отношений Комитета по градостроительной деятельности и земельным отношениям  </w:t>
            </w:r>
          </w:p>
        </w:tc>
        <w:tc>
          <w:tcPr>
            <w:tcW w:w="1418" w:type="dxa"/>
            <w:vMerge w:val="restart"/>
          </w:tcPr>
          <w:p w:rsidR="00C77627" w:rsidRPr="00F2681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F26811">
              <w:rPr>
                <w:rFonts w:ascii="Arial" w:hAnsi="Arial" w:cs="Arial"/>
              </w:rPr>
              <w:t>344787,32</w:t>
            </w:r>
          </w:p>
        </w:tc>
        <w:tc>
          <w:tcPr>
            <w:tcW w:w="1984" w:type="dxa"/>
            <w:vMerge w:val="restart"/>
            <w:vAlign w:val="center"/>
          </w:tcPr>
          <w:p w:rsidR="00C77627" w:rsidRPr="00F26811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  <w:r w:rsidRPr="00F26811">
              <w:rPr>
                <w:rFonts w:ascii="Arial" w:hAnsi="Arial" w:cs="Arial"/>
              </w:rPr>
              <w:t>Квартира (общая долевая 3/8)</w:t>
            </w:r>
          </w:p>
        </w:tc>
        <w:tc>
          <w:tcPr>
            <w:tcW w:w="1276" w:type="dxa"/>
            <w:vMerge w:val="restart"/>
          </w:tcPr>
          <w:p w:rsidR="00C77627" w:rsidRPr="00F26811" w:rsidRDefault="00C77627" w:rsidP="00E94EA5">
            <w:pPr>
              <w:spacing w:after="240"/>
              <w:rPr>
                <w:rFonts w:ascii="Arial" w:hAnsi="Arial" w:cs="Arial"/>
              </w:rPr>
            </w:pPr>
            <w:r w:rsidRPr="00F26811">
              <w:rPr>
                <w:rFonts w:ascii="Arial" w:hAnsi="Arial" w:cs="Arial"/>
              </w:rPr>
              <w:t>44,6</w:t>
            </w:r>
          </w:p>
        </w:tc>
        <w:tc>
          <w:tcPr>
            <w:tcW w:w="1276" w:type="dxa"/>
            <w:vMerge w:val="restart"/>
          </w:tcPr>
          <w:p w:rsidR="00C77627" w:rsidRPr="00F2681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F26811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77627" w:rsidRPr="00F2681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F26811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F2681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F26811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C77627" w:rsidRPr="00F26811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  <w:r w:rsidRPr="00F26811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76" w:type="dxa"/>
          </w:tcPr>
          <w:p w:rsidR="00C77627" w:rsidRPr="00F26811" w:rsidRDefault="00C77627" w:rsidP="00E94EA5">
            <w:pPr>
              <w:jc w:val="center"/>
              <w:rPr>
                <w:rFonts w:ascii="Arial" w:hAnsi="Arial" w:cs="Arial"/>
              </w:rPr>
            </w:pPr>
            <w:r w:rsidRPr="00F26811">
              <w:rPr>
                <w:rFonts w:ascii="Arial" w:hAnsi="Arial" w:cs="Arial"/>
              </w:rPr>
              <w:t>2347,0</w:t>
            </w:r>
          </w:p>
        </w:tc>
        <w:tc>
          <w:tcPr>
            <w:tcW w:w="992" w:type="dxa"/>
          </w:tcPr>
          <w:p w:rsidR="00C77627" w:rsidRPr="00F26811" w:rsidRDefault="00C77627" w:rsidP="00E94EA5">
            <w:pPr>
              <w:jc w:val="center"/>
              <w:rPr>
                <w:rFonts w:ascii="Arial" w:hAnsi="Arial" w:cs="Arial"/>
              </w:rPr>
            </w:pPr>
            <w:r w:rsidRPr="00F26811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892D88">
        <w:trPr>
          <w:trHeight w:val="359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C77627" w:rsidRPr="001D0071" w:rsidRDefault="00C77627" w:rsidP="00E94EA5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vAlign w:val="center"/>
          </w:tcPr>
          <w:p w:rsidR="00C77627" w:rsidRPr="001D0071" w:rsidRDefault="00C77627" w:rsidP="00E94EA5">
            <w:pPr>
              <w:ind w:right="-73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</w:tcPr>
          <w:p w:rsidR="00C77627" w:rsidRPr="00F26811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  <w:r w:rsidRPr="00F26811">
              <w:rPr>
                <w:rFonts w:ascii="Arial" w:hAnsi="Arial" w:cs="Arial"/>
              </w:rPr>
              <w:t>Жилой дом</w:t>
            </w:r>
          </w:p>
        </w:tc>
        <w:tc>
          <w:tcPr>
            <w:tcW w:w="1276" w:type="dxa"/>
          </w:tcPr>
          <w:p w:rsidR="00C77627" w:rsidRPr="00F26811" w:rsidRDefault="00C77627" w:rsidP="00E94EA5">
            <w:pPr>
              <w:jc w:val="center"/>
              <w:rPr>
                <w:rFonts w:ascii="Arial" w:hAnsi="Arial" w:cs="Arial"/>
              </w:rPr>
            </w:pPr>
            <w:r w:rsidRPr="00F26811">
              <w:rPr>
                <w:rFonts w:ascii="Arial" w:hAnsi="Arial" w:cs="Arial"/>
              </w:rPr>
              <w:t>74,9</w:t>
            </w:r>
          </w:p>
        </w:tc>
        <w:tc>
          <w:tcPr>
            <w:tcW w:w="992" w:type="dxa"/>
          </w:tcPr>
          <w:p w:rsidR="00C77627" w:rsidRPr="00F26811" w:rsidRDefault="00C77627" w:rsidP="00E94EA5">
            <w:pPr>
              <w:jc w:val="center"/>
              <w:rPr>
                <w:rFonts w:ascii="Arial" w:hAnsi="Arial" w:cs="Arial"/>
              </w:rPr>
            </w:pPr>
            <w:r w:rsidRPr="00F26811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AE6E91">
        <w:trPr>
          <w:trHeight w:val="980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C77627" w:rsidRPr="001D0071" w:rsidRDefault="00C77627" w:rsidP="00E94EA5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vAlign w:val="center"/>
          </w:tcPr>
          <w:p w:rsidR="00C77627" w:rsidRPr="001D0071" w:rsidRDefault="00C77627" w:rsidP="00E94EA5">
            <w:pPr>
              <w:ind w:right="-73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</w:tcPr>
          <w:p w:rsidR="00C77627" w:rsidRPr="00F26811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  <w:r w:rsidRPr="00F26811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76" w:type="dxa"/>
          </w:tcPr>
          <w:p w:rsidR="00C77627" w:rsidRPr="00F26811" w:rsidRDefault="00C77627" w:rsidP="00E94EA5">
            <w:pPr>
              <w:jc w:val="center"/>
              <w:rPr>
                <w:rFonts w:ascii="Arial" w:hAnsi="Arial" w:cs="Arial"/>
              </w:rPr>
            </w:pPr>
            <w:r w:rsidRPr="00F26811">
              <w:rPr>
                <w:rFonts w:ascii="Arial" w:hAnsi="Arial" w:cs="Arial"/>
              </w:rPr>
              <w:t>881,0</w:t>
            </w:r>
          </w:p>
        </w:tc>
        <w:tc>
          <w:tcPr>
            <w:tcW w:w="992" w:type="dxa"/>
          </w:tcPr>
          <w:p w:rsidR="00C77627" w:rsidRPr="00F26811" w:rsidRDefault="00C77627" w:rsidP="00E94EA5">
            <w:pPr>
              <w:jc w:val="center"/>
              <w:rPr>
                <w:rFonts w:ascii="Arial" w:hAnsi="Arial" w:cs="Arial"/>
              </w:rPr>
            </w:pPr>
            <w:r w:rsidRPr="00F26811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892D88">
        <w:trPr>
          <w:trHeight w:val="270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C77627" w:rsidRPr="001D0071" w:rsidRDefault="00C77627" w:rsidP="00E94EA5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vAlign w:val="center"/>
          </w:tcPr>
          <w:p w:rsidR="00C77627" w:rsidRPr="001D0071" w:rsidRDefault="00C77627" w:rsidP="00E94EA5">
            <w:pPr>
              <w:ind w:right="-73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</w:tcPr>
          <w:p w:rsidR="00C77627" w:rsidRPr="00F26811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  <w:r w:rsidRPr="00F26811">
              <w:rPr>
                <w:rFonts w:ascii="Arial" w:hAnsi="Arial" w:cs="Arial"/>
              </w:rPr>
              <w:t>Жилой дом</w:t>
            </w:r>
          </w:p>
        </w:tc>
        <w:tc>
          <w:tcPr>
            <w:tcW w:w="1276" w:type="dxa"/>
          </w:tcPr>
          <w:p w:rsidR="00C77627" w:rsidRPr="00F26811" w:rsidRDefault="00C77627" w:rsidP="00E94EA5">
            <w:pPr>
              <w:jc w:val="center"/>
              <w:rPr>
                <w:rFonts w:ascii="Arial" w:hAnsi="Arial" w:cs="Arial"/>
              </w:rPr>
            </w:pPr>
            <w:r w:rsidRPr="00F26811">
              <w:rPr>
                <w:rFonts w:ascii="Arial" w:hAnsi="Arial" w:cs="Arial"/>
              </w:rPr>
              <w:t>46,6</w:t>
            </w:r>
          </w:p>
        </w:tc>
        <w:tc>
          <w:tcPr>
            <w:tcW w:w="992" w:type="dxa"/>
          </w:tcPr>
          <w:p w:rsidR="00C77627" w:rsidRPr="00F26811" w:rsidRDefault="00C77627" w:rsidP="00E94EA5">
            <w:pPr>
              <w:jc w:val="center"/>
              <w:rPr>
                <w:rFonts w:ascii="Arial" w:hAnsi="Arial" w:cs="Arial"/>
              </w:rPr>
            </w:pPr>
            <w:r w:rsidRPr="00F26811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892D88">
        <w:trPr>
          <w:trHeight w:val="980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C77627" w:rsidRPr="00F26811" w:rsidRDefault="00C77627" w:rsidP="00E94EA5">
            <w:pPr>
              <w:spacing w:after="240"/>
              <w:rPr>
                <w:rFonts w:ascii="Arial" w:hAnsi="Arial" w:cs="Arial"/>
              </w:rPr>
            </w:pPr>
            <w:r w:rsidRPr="00F26811">
              <w:rPr>
                <w:rFonts w:ascii="Arial" w:hAnsi="Arial" w:cs="Arial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C77627" w:rsidRPr="00F2681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F26811">
              <w:rPr>
                <w:rFonts w:ascii="Arial" w:hAnsi="Arial" w:cs="Arial"/>
              </w:rPr>
              <w:t>783339,70</w:t>
            </w:r>
          </w:p>
        </w:tc>
        <w:tc>
          <w:tcPr>
            <w:tcW w:w="1984" w:type="dxa"/>
          </w:tcPr>
          <w:p w:rsidR="00C77627" w:rsidRPr="00F26811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  <w:r w:rsidRPr="00F26811">
              <w:rPr>
                <w:rFonts w:ascii="Arial" w:hAnsi="Arial" w:cs="Arial"/>
              </w:rPr>
              <w:t>Земельный участок (индивидуальная)</w:t>
            </w:r>
          </w:p>
        </w:tc>
        <w:tc>
          <w:tcPr>
            <w:tcW w:w="1276" w:type="dxa"/>
          </w:tcPr>
          <w:p w:rsidR="00C77627" w:rsidRPr="00F2681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F26811">
              <w:rPr>
                <w:rFonts w:ascii="Arial" w:hAnsi="Arial" w:cs="Arial"/>
              </w:rPr>
              <w:t>1000,0</w:t>
            </w:r>
          </w:p>
        </w:tc>
        <w:tc>
          <w:tcPr>
            <w:tcW w:w="1276" w:type="dxa"/>
          </w:tcPr>
          <w:p w:rsidR="00C77627" w:rsidRPr="00F2681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F26811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77627" w:rsidRPr="00ED620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ED620E">
              <w:rPr>
                <w:rFonts w:ascii="Arial" w:hAnsi="Arial" w:cs="Arial"/>
              </w:rPr>
              <w:t>Легковой автомобиль</w:t>
            </w:r>
          </w:p>
          <w:p w:rsidR="00C77627" w:rsidRPr="00ED620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ED620E">
              <w:rPr>
                <w:rFonts w:ascii="Arial" w:hAnsi="Arial" w:cs="Arial"/>
              </w:rPr>
              <w:t xml:space="preserve">Форд </w:t>
            </w:r>
            <w:r w:rsidRPr="00ED620E">
              <w:rPr>
                <w:rFonts w:ascii="Arial" w:hAnsi="Arial" w:cs="Arial"/>
              </w:rPr>
              <w:lastRenderedPageBreak/>
              <w:t>Фьюжн</w:t>
            </w:r>
          </w:p>
        </w:tc>
        <w:tc>
          <w:tcPr>
            <w:tcW w:w="1276" w:type="dxa"/>
            <w:vMerge w:val="restart"/>
          </w:tcPr>
          <w:p w:rsidR="00C77627" w:rsidRPr="00ED620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ED620E">
              <w:rPr>
                <w:rFonts w:ascii="Arial" w:hAnsi="Arial" w:cs="Arial"/>
              </w:rPr>
              <w:lastRenderedPageBreak/>
              <w:t>-</w:t>
            </w:r>
          </w:p>
        </w:tc>
        <w:tc>
          <w:tcPr>
            <w:tcW w:w="1559" w:type="dxa"/>
            <w:vMerge w:val="restart"/>
          </w:tcPr>
          <w:p w:rsidR="00C77627" w:rsidRPr="00ED620E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  <w:r w:rsidRPr="00ED620E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 w:val="restart"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892D88">
        <w:trPr>
          <w:trHeight w:val="980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C77627" w:rsidRPr="00F26811" w:rsidRDefault="00C77627" w:rsidP="00E94EA5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C77627" w:rsidRPr="00F2681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C77627" w:rsidRPr="00F26811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  <w:r w:rsidRPr="00F26811">
              <w:rPr>
                <w:rFonts w:ascii="Arial" w:hAnsi="Arial" w:cs="Arial"/>
              </w:rPr>
              <w:t>Земельный участок (индивидуальная)</w:t>
            </w:r>
          </w:p>
        </w:tc>
        <w:tc>
          <w:tcPr>
            <w:tcW w:w="1276" w:type="dxa"/>
          </w:tcPr>
          <w:p w:rsidR="00C77627" w:rsidRPr="00F2681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F26811">
              <w:rPr>
                <w:rFonts w:ascii="Arial" w:hAnsi="Arial" w:cs="Arial"/>
              </w:rPr>
              <w:t>881,0</w:t>
            </w:r>
          </w:p>
        </w:tc>
        <w:tc>
          <w:tcPr>
            <w:tcW w:w="1276" w:type="dxa"/>
          </w:tcPr>
          <w:p w:rsidR="00C77627" w:rsidRPr="00F2681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F26811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ind w:right="-73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892D88">
        <w:trPr>
          <w:trHeight w:val="980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C77627" w:rsidRPr="00F26811" w:rsidRDefault="00C77627" w:rsidP="00E94EA5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C77627" w:rsidRPr="00F2681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C77627" w:rsidRPr="00F26811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  <w:r w:rsidRPr="00F26811">
              <w:rPr>
                <w:rFonts w:ascii="Arial" w:hAnsi="Arial" w:cs="Arial"/>
              </w:rPr>
              <w:t>Жилой дом (индивидуальная)</w:t>
            </w:r>
          </w:p>
        </w:tc>
        <w:tc>
          <w:tcPr>
            <w:tcW w:w="1276" w:type="dxa"/>
          </w:tcPr>
          <w:p w:rsidR="00C77627" w:rsidRPr="00F2681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F26811">
              <w:rPr>
                <w:rFonts w:ascii="Arial" w:hAnsi="Arial" w:cs="Arial"/>
              </w:rPr>
              <w:t>74,9</w:t>
            </w:r>
          </w:p>
        </w:tc>
        <w:tc>
          <w:tcPr>
            <w:tcW w:w="1276" w:type="dxa"/>
          </w:tcPr>
          <w:p w:rsidR="00C77627" w:rsidRPr="00F2681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F26811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ind w:right="-73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892D88">
        <w:trPr>
          <w:trHeight w:val="980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C77627" w:rsidRPr="00F26811" w:rsidRDefault="00C77627" w:rsidP="00E94EA5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C77627" w:rsidRPr="00F2681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C77627" w:rsidRPr="00F26811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  <w:r w:rsidRPr="00F26811">
              <w:rPr>
                <w:rFonts w:ascii="Arial" w:hAnsi="Arial" w:cs="Arial"/>
              </w:rPr>
              <w:t>Квартира (общая долевая 3/8)</w:t>
            </w:r>
          </w:p>
        </w:tc>
        <w:tc>
          <w:tcPr>
            <w:tcW w:w="1276" w:type="dxa"/>
          </w:tcPr>
          <w:p w:rsidR="00C77627" w:rsidRPr="00F2681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F26811">
              <w:rPr>
                <w:rFonts w:ascii="Arial" w:hAnsi="Arial" w:cs="Arial"/>
              </w:rPr>
              <w:t>44,6</w:t>
            </w:r>
          </w:p>
        </w:tc>
        <w:tc>
          <w:tcPr>
            <w:tcW w:w="1276" w:type="dxa"/>
          </w:tcPr>
          <w:p w:rsidR="00C77627" w:rsidRPr="00F2681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F26811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ind w:right="-73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892D88">
        <w:trPr>
          <w:trHeight w:val="519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C77627" w:rsidRPr="00F26811" w:rsidRDefault="00C77627" w:rsidP="00E94EA5">
            <w:pPr>
              <w:spacing w:after="240"/>
              <w:rPr>
                <w:rFonts w:ascii="Arial" w:hAnsi="Arial" w:cs="Arial"/>
              </w:rPr>
            </w:pPr>
            <w:r w:rsidRPr="00F26811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C77627" w:rsidRPr="00F2681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F26811">
              <w:rPr>
                <w:rFonts w:ascii="Arial" w:hAnsi="Arial" w:cs="Arial"/>
              </w:rPr>
              <w:t>0</w:t>
            </w:r>
          </w:p>
        </w:tc>
        <w:tc>
          <w:tcPr>
            <w:tcW w:w="1984" w:type="dxa"/>
            <w:vMerge w:val="restart"/>
          </w:tcPr>
          <w:p w:rsidR="00C77627" w:rsidRPr="00F26811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  <w:r w:rsidRPr="00F26811">
              <w:rPr>
                <w:rFonts w:ascii="Arial" w:hAnsi="Arial" w:cs="Arial"/>
              </w:rPr>
              <w:t>Квартира (общая долевая 1/8)</w:t>
            </w:r>
          </w:p>
        </w:tc>
        <w:tc>
          <w:tcPr>
            <w:tcW w:w="1276" w:type="dxa"/>
            <w:vMerge w:val="restart"/>
          </w:tcPr>
          <w:p w:rsidR="00C77627" w:rsidRPr="00F2681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F26811">
              <w:rPr>
                <w:rFonts w:ascii="Arial" w:hAnsi="Arial" w:cs="Arial"/>
              </w:rPr>
              <w:t>44,6</w:t>
            </w:r>
          </w:p>
        </w:tc>
        <w:tc>
          <w:tcPr>
            <w:tcW w:w="1276" w:type="dxa"/>
            <w:vMerge w:val="restart"/>
          </w:tcPr>
          <w:p w:rsidR="00C77627" w:rsidRPr="00F2681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F26811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77627" w:rsidRPr="00F2681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F26811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F2681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F26811">
              <w:rPr>
                <w:rFonts w:ascii="Arial" w:hAnsi="Arial" w:cs="Arial"/>
              </w:rPr>
              <w:t>нет</w:t>
            </w:r>
          </w:p>
        </w:tc>
        <w:tc>
          <w:tcPr>
            <w:tcW w:w="1559" w:type="dxa"/>
          </w:tcPr>
          <w:p w:rsidR="00C77627" w:rsidRPr="00F26811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  <w:r w:rsidRPr="00F26811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76" w:type="dxa"/>
          </w:tcPr>
          <w:p w:rsidR="00C77627" w:rsidRPr="00F26811" w:rsidRDefault="00C77627" w:rsidP="00E94EA5">
            <w:pPr>
              <w:jc w:val="center"/>
              <w:rPr>
                <w:rFonts w:ascii="Arial" w:hAnsi="Arial" w:cs="Arial"/>
              </w:rPr>
            </w:pPr>
            <w:r w:rsidRPr="00F26811">
              <w:rPr>
                <w:rFonts w:ascii="Arial" w:hAnsi="Arial" w:cs="Arial"/>
              </w:rPr>
              <w:t>881,0</w:t>
            </w:r>
          </w:p>
        </w:tc>
        <w:tc>
          <w:tcPr>
            <w:tcW w:w="992" w:type="dxa"/>
          </w:tcPr>
          <w:p w:rsidR="00C77627" w:rsidRPr="00F26811" w:rsidRDefault="00C77627" w:rsidP="00E94EA5">
            <w:pPr>
              <w:jc w:val="center"/>
              <w:rPr>
                <w:rFonts w:ascii="Arial" w:hAnsi="Arial" w:cs="Arial"/>
              </w:rPr>
            </w:pPr>
            <w:r w:rsidRPr="00F26811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892D88">
        <w:trPr>
          <w:trHeight w:val="285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C77627" w:rsidRPr="00F26811" w:rsidRDefault="00C77627" w:rsidP="00E94EA5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C77627" w:rsidRPr="00F2681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</w:tcPr>
          <w:p w:rsidR="00C77627" w:rsidRPr="00F26811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C77627" w:rsidRPr="00F2681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C77627" w:rsidRPr="00F2681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C77627" w:rsidRPr="00F2681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C77627" w:rsidRPr="00F2681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77627" w:rsidRPr="00F26811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  <w:r w:rsidRPr="00F26811">
              <w:rPr>
                <w:rFonts w:ascii="Arial" w:hAnsi="Arial" w:cs="Arial"/>
              </w:rPr>
              <w:t>Жилой дом</w:t>
            </w:r>
          </w:p>
        </w:tc>
        <w:tc>
          <w:tcPr>
            <w:tcW w:w="1276" w:type="dxa"/>
          </w:tcPr>
          <w:p w:rsidR="00C77627" w:rsidRPr="00F26811" w:rsidRDefault="00C77627" w:rsidP="00E94EA5">
            <w:pPr>
              <w:jc w:val="center"/>
              <w:rPr>
                <w:rFonts w:ascii="Arial" w:hAnsi="Arial" w:cs="Arial"/>
              </w:rPr>
            </w:pPr>
            <w:r w:rsidRPr="00F26811">
              <w:rPr>
                <w:rFonts w:ascii="Arial" w:hAnsi="Arial" w:cs="Arial"/>
              </w:rPr>
              <w:t>74,9</w:t>
            </w:r>
          </w:p>
        </w:tc>
        <w:tc>
          <w:tcPr>
            <w:tcW w:w="992" w:type="dxa"/>
          </w:tcPr>
          <w:p w:rsidR="00C77627" w:rsidRPr="00F26811" w:rsidRDefault="00C77627" w:rsidP="00E94EA5">
            <w:pPr>
              <w:jc w:val="center"/>
              <w:rPr>
                <w:rFonts w:ascii="Arial" w:hAnsi="Arial" w:cs="Arial"/>
              </w:rPr>
            </w:pPr>
            <w:r w:rsidRPr="00F26811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892D88">
        <w:trPr>
          <w:trHeight w:val="363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C77627" w:rsidRPr="00F26811" w:rsidRDefault="00C77627" w:rsidP="00E94EA5">
            <w:pPr>
              <w:spacing w:after="240"/>
              <w:rPr>
                <w:rFonts w:ascii="Arial" w:hAnsi="Arial" w:cs="Arial"/>
              </w:rPr>
            </w:pPr>
            <w:r w:rsidRPr="00F26811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C77627" w:rsidRPr="00F2681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F26811">
              <w:rPr>
                <w:rFonts w:ascii="Arial" w:hAnsi="Arial" w:cs="Arial"/>
              </w:rPr>
              <w:t>0</w:t>
            </w:r>
          </w:p>
        </w:tc>
        <w:tc>
          <w:tcPr>
            <w:tcW w:w="1984" w:type="dxa"/>
            <w:vMerge w:val="restart"/>
          </w:tcPr>
          <w:p w:rsidR="00C77627" w:rsidRPr="00F26811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  <w:r w:rsidRPr="00F26811">
              <w:rPr>
                <w:rFonts w:ascii="Arial" w:hAnsi="Arial" w:cs="Arial"/>
              </w:rPr>
              <w:t>Квартира (общая долевая 1/8)</w:t>
            </w:r>
          </w:p>
        </w:tc>
        <w:tc>
          <w:tcPr>
            <w:tcW w:w="1276" w:type="dxa"/>
            <w:vMerge w:val="restart"/>
          </w:tcPr>
          <w:p w:rsidR="00C77627" w:rsidRPr="00F2681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F26811">
              <w:rPr>
                <w:rFonts w:ascii="Arial" w:hAnsi="Arial" w:cs="Arial"/>
              </w:rPr>
              <w:t>44,6</w:t>
            </w:r>
          </w:p>
        </w:tc>
        <w:tc>
          <w:tcPr>
            <w:tcW w:w="1276" w:type="dxa"/>
            <w:vMerge w:val="restart"/>
          </w:tcPr>
          <w:p w:rsidR="00C77627" w:rsidRPr="00F2681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F26811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77627" w:rsidRPr="00F2681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F26811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F2681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F26811">
              <w:rPr>
                <w:rFonts w:ascii="Arial" w:hAnsi="Arial" w:cs="Arial"/>
              </w:rPr>
              <w:t>нет</w:t>
            </w:r>
          </w:p>
        </w:tc>
        <w:tc>
          <w:tcPr>
            <w:tcW w:w="1559" w:type="dxa"/>
          </w:tcPr>
          <w:p w:rsidR="00C77627" w:rsidRPr="00F26811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  <w:r w:rsidRPr="00F26811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76" w:type="dxa"/>
          </w:tcPr>
          <w:p w:rsidR="00C77627" w:rsidRPr="00F26811" w:rsidRDefault="00C77627" w:rsidP="00E94EA5">
            <w:pPr>
              <w:jc w:val="center"/>
              <w:rPr>
                <w:rFonts w:ascii="Arial" w:hAnsi="Arial" w:cs="Arial"/>
              </w:rPr>
            </w:pPr>
            <w:r w:rsidRPr="00F26811">
              <w:rPr>
                <w:rFonts w:ascii="Arial" w:hAnsi="Arial" w:cs="Arial"/>
              </w:rPr>
              <w:t>881,0</w:t>
            </w:r>
          </w:p>
        </w:tc>
        <w:tc>
          <w:tcPr>
            <w:tcW w:w="992" w:type="dxa"/>
          </w:tcPr>
          <w:p w:rsidR="00C77627" w:rsidRPr="00F26811" w:rsidRDefault="00C77627" w:rsidP="00E94EA5">
            <w:pPr>
              <w:jc w:val="center"/>
              <w:rPr>
                <w:rFonts w:ascii="Arial" w:hAnsi="Arial" w:cs="Arial"/>
              </w:rPr>
            </w:pPr>
            <w:r w:rsidRPr="00F26811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892D88">
        <w:trPr>
          <w:trHeight w:val="314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C77627" w:rsidRPr="00F26811" w:rsidRDefault="00C77627" w:rsidP="00E94EA5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C77627" w:rsidRPr="00F2681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</w:tcPr>
          <w:p w:rsidR="00C77627" w:rsidRPr="00F26811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C77627" w:rsidRPr="00F2681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C77627" w:rsidRPr="00F2681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C77627" w:rsidRPr="00F2681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C77627" w:rsidRPr="00F2681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77627" w:rsidRPr="00F26811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  <w:r w:rsidRPr="00F26811">
              <w:rPr>
                <w:rFonts w:ascii="Arial" w:hAnsi="Arial" w:cs="Arial"/>
              </w:rPr>
              <w:t>Жилой дом</w:t>
            </w:r>
          </w:p>
        </w:tc>
        <w:tc>
          <w:tcPr>
            <w:tcW w:w="1276" w:type="dxa"/>
          </w:tcPr>
          <w:p w:rsidR="00C77627" w:rsidRPr="00F26811" w:rsidRDefault="00C77627" w:rsidP="00E94EA5">
            <w:pPr>
              <w:jc w:val="center"/>
              <w:rPr>
                <w:rFonts w:ascii="Arial" w:hAnsi="Arial" w:cs="Arial"/>
              </w:rPr>
            </w:pPr>
            <w:r w:rsidRPr="00F26811">
              <w:rPr>
                <w:rFonts w:ascii="Arial" w:hAnsi="Arial" w:cs="Arial"/>
              </w:rPr>
              <w:t>74,9</w:t>
            </w:r>
          </w:p>
        </w:tc>
        <w:tc>
          <w:tcPr>
            <w:tcW w:w="992" w:type="dxa"/>
          </w:tcPr>
          <w:p w:rsidR="00C77627" w:rsidRPr="00F26811" w:rsidRDefault="00C77627" w:rsidP="00E94EA5">
            <w:pPr>
              <w:jc w:val="center"/>
              <w:rPr>
                <w:rFonts w:ascii="Arial" w:hAnsi="Arial" w:cs="Arial"/>
              </w:rPr>
            </w:pPr>
            <w:r w:rsidRPr="00F26811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892D88">
        <w:trPr>
          <w:trHeight w:val="980"/>
        </w:trPr>
        <w:tc>
          <w:tcPr>
            <w:tcW w:w="817" w:type="dxa"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</w:tcPr>
          <w:p w:rsidR="00C77627" w:rsidRPr="00E631F1" w:rsidRDefault="00C77627" w:rsidP="00E94EA5">
            <w:pPr>
              <w:spacing w:after="240"/>
              <w:rPr>
                <w:rFonts w:ascii="Arial" w:hAnsi="Arial" w:cs="Arial"/>
              </w:rPr>
            </w:pPr>
            <w:r w:rsidRPr="00E631F1">
              <w:rPr>
                <w:rFonts w:ascii="Arial" w:hAnsi="Arial" w:cs="Arial"/>
              </w:rPr>
              <w:t xml:space="preserve">Капцова Юлия Игоревна -  главный специалист отдела архитектуры и земельных отношений Комитета по градостроительной деятельности и земельным </w:t>
            </w:r>
            <w:r w:rsidRPr="00E631F1">
              <w:rPr>
                <w:rFonts w:ascii="Arial" w:hAnsi="Arial" w:cs="Arial"/>
              </w:rPr>
              <w:lastRenderedPageBreak/>
              <w:t xml:space="preserve">отношениям  </w:t>
            </w:r>
          </w:p>
        </w:tc>
        <w:tc>
          <w:tcPr>
            <w:tcW w:w="1418" w:type="dxa"/>
          </w:tcPr>
          <w:p w:rsidR="00C77627" w:rsidRPr="00E631F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E631F1">
              <w:rPr>
                <w:rFonts w:ascii="Arial" w:hAnsi="Arial" w:cs="Arial"/>
              </w:rPr>
              <w:lastRenderedPageBreak/>
              <w:t>439070,17</w:t>
            </w:r>
          </w:p>
        </w:tc>
        <w:tc>
          <w:tcPr>
            <w:tcW w:w="1984" w:type="dxa"/>
          </w:tcPr>
          <w:p w:rsidR="00C77627" w:rsidRPr="00E631F1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  <w:r w:rsidRPr="00E631F1">
              <w:rPr>
                <w:rFonts w:ascii="Arial" w:hAnsi="Arial" w:cs="Arial"/>
              </w:rPr>
              <w:t>Квартира (общая долевая 1/2)</w:t>
            </w:r>
          </w:p>
        </w:tc>
        <w:tc>
          <w:tcPr>
            <w:tcW w:w="1276" w:type="dxa"/>
          </w:tcPr>
          <w:p w:rsidR="00C77627" w:rsidRPr="00E631F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E631F1">
              <w:rPr>
                <w:rFonts w:ascii="Arial" w:hAnsi="Arial" w:cs="Arial"/>
              </w:rPr>
              <w:t>58,1</w:t>
            </w:r>
          </w:p>
        </w:tc>
        <w:tc>
          <w:tcPr>
            <w:tcW w:w="1276" w:type="dxa"/>
          </w:tcPr>
          <w:p w:rsidR="00C77627" w:rsidRPr="00E631F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E631F1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C77627" w:rsidRPr="00E631F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E631F1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E631F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77627" w:rsidRPr="00E631F1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  <w:r w:rsidRPr="00E631F1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E631F1" w:rsidRDefault="00C77627" w:rsidP="00E94E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C77627" w:rsidRPr="00E631F1" w:rsidRDefault="00C77627" w:rsidP="00E94EA5">
            <w:pPr>
              <w:jc w:val="center"/>
              <w:rPr>
                <w:rFonts w:ascii="Arial" w:hAnsi="Arial" w:cs="Arial"/>
              </w:rPr>
            </w:pPr>
          </w:p>
        </w:tc>
      </w:tr>
      <w:tr w:rsidR="00C77627" w:rsidRPr="001D0071" w:rsidTr="00AE6E91">
        <w:trPr>
          <w:trHeight w:val="980"/>
        </w:trPr>
        <w:tc>
          <w:tcPr>
            <w:tcW w:w="817" w:type="dxa"/>
            <w:vMerge w:val="restart"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</w:tcPr>
          <w:p w:rsidR="00C77627" w:rsidRPr="00973FBA" w:rsidRDefault="00C77627" w:rsidP="00E94EA5">
            <w:pPr>
              <w:spacing w:after="240"/>
              <w:rPr>
                <w:rFonts w:ascii="Arial" w:hAnsi="Arial" w:cs="Arial"/>
              </w:rPr>
            </w:pPr>
            <w:r w:rsidRPr="00973FBA">
              <w:rPr>
                <w:rFonts w:ascii="Arial" w:hAnsi="Arial" w:cs="Arial"/>
              </w:rPr>
              <w:t xml:space="preserve">Козлова Надежда Александровна -  специалист </w:t>
            </w:r>
            <w:r w:rsidRPr="00973FBA">
              <w:rPr>
                <w:rFonts w:ascii="Arial" w:hAnsi="Arial" w:cs="Arial"/>
                <w:lang w:val="en-US"/>
              </w:rPr>
              <w:t>I</w:t>
            </w:r>
            <w:r w:rsidRPr="00973FBA">
              <w:rPr>
                <w:rFonts w:ascii="Arial" w:hAnsi="Arial" w:cs="Arial"/>
              </w:rPr>
              <w:t xml:space="preserve"> категории отдела архитектуры и земельных отношений Комитета по градостроительной деятельности и земельным отношениям</w:t>
            </w:r>
          </w:p>
        </w:tc>
        <w:tc>
          <w:tcPr>
            <w:tcW w:w="1418" w:type="dxa"/>
          </w:tcPr>
          <w:p w:rsidR="00C77627" w:rsidRPr="00973FBA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973FBA">
              <w:rPr>
                <w:rFonts w:ascii="Arial" w:hAnsi="Arial" w:cs="Arial"/>
              </w:rPr>
              <w:t>484387,9</w:t>
            </w:r>
          </w:p>
        </w:tc>
        <w:tc>
          <w:tcPr>
            <w:tcW w:w="1984" w:type="dxa"/>
          </w:tcPr>
          <w:p w:rsidR="00C77627" w:rsidRPr="009D3BE8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  <w:r w:rsidRPr="009D3BE8"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276" w:type="dxa"/>
          </w:tcPr>
          <w:p w:rsidR="00C77627" w:rsidRPr="009D3BE8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9D3BE8">
              <w:rPr>
                <w:rFonts w:ascii="Arial" w:hAnsi="Arial" w:cs="Arial"/>
              </w:rPr>
              <w:t>52,0</w:t>
            </w:r>
          </w:p>
        </w:tc>
        <w:tc>
          <w:tcPr>
            <w:tcW w:w="1276" w:type="dxa"/>
          </w:tcPr>
          <w:p w:rsidR="00C77627" w:rsidRPr="009D3BE8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9D3BE8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C77627" w:rsidRPr="009D3BE8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9D3BE8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9D3BE8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77627" w:rsidRPr="009D3BE8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  <w:r w:rsidRPr="009D3BE8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9D3BE8" w:rsidRDefault="00C77627" w:rsidP="00E94E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C77627" w:rsidRPr="009D3BE8" w:rsidRDefault="00C77627" w:rsidP="00E94EA5">
            <w:pPr>
              <w:jc w:val="center"/>
              <w:rPr>
                <w:rFonts w:ascii="Arial" w:hAnsi="Arial" w:cs="Arial"/>
              </w:rPr>
            </w:pPr>
          </w:p>
        </w:tc>
      </w:tr>
      <w:tr w:rsidR="00C77627" w:rsidRPr="009D3BE8" w:rsidTr="00AE6E91">
        <w:trPr>
          <w:trHeight w:val="980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</w:tcPr>
          <w:p w:rsidR="00C77627" w:rsidRPr="009D3BE8" w:rsidRDefault="00C77627" w:rsidP="00E94EA5">
            <w:pPr>
              <w:spacing w:after="240"/>
              <w:rPr>
                <w:rFonts w:ascii="Arial" w:hAnsi="Arial" w:cs="Arial"/>
              </w:rPr>
            </w:pPr>
            <w:r w:rsidRPr="009D3BE8">
              <w:rPr>
                <w:rFonts w:ascii="Arial" w:hAnsi="Arial" w:cs="Arial"/>
              </w:rPr>
              <w:t>супруг</w:t>
            </w:r>
          </w:p>
        </w:tc>
        <w:tc>
          <w:tcPr>
            <w:tcW w:w="1418" w:type="dxa"/>
          </w:tcPr>
          <w:p w:rsidR="00C77627" w:rsidRPr="009D3BE8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9D3BE8">
              <w:rPr>
                <w:rFonts w:ascii="Arial" w:hAnsi="Arial" w:cs="Arial"/>
              </w:rPr>
              <w:t>571787,31</w:t>
            </w:r>
          </w:p>
        </w:tc>
        <w:tc>
          <w:tcPr>
            <w:tcW w:w="1984" w:type="dxa"/>
          </w:tcPr>
          <w:p w:rsidR="00C77627" w:rsidRPr="009D3BE8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  <w:r w:rsidRPr="009D3BE8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9D3BE8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9D3BE8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77627" w:rsidRPr="009D3BE8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9D3BE8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9D3BE8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77627" w:rsidRPr="009D3BE8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  <w:r w:rsidRPr="009D3BE8">
              <w:rPr>
                <w:rFonts w:ascii="Arial" w:hAnsi="Arial" w:cs="Arial"/>
              </w:rPr>
              <w:t xml:space="preserve">Квартира </w:t>
            </w:r>
          </w:p>
        </w:tc>
        <w:tc>
          <w:tcPr>
            <w:tcW w:w="1276" w:type="dxa"/>
          </w:tcPr>
          <w:p w:rsidR="00C77627" w:rsidRPr="009D3BE8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9D3BE8">
              <w:rPr>
                <w:rFonts w:ascii="Arial" w:hAnsi="Arial" w:cs="Arial"/>
              </w:rPr>
              <w:t>52,0</w:t>
            </w:r>
          </w:p>
        </w:tc>
        <w:tc>
          <w:tcPr>
            <w:tcW w:w="992" w:type="dxa"/>
          </w:tcPr>
          <w:p w:rsidR="00C77627" w:rsidRPr="009D3BE8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9D3BE8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2A1583">
        <w:trPr>
          <w:trHeight w:val="567"/>
        </w:trPr>
        <w:tc>
          <w:tcPr>
            <w:tcW w:w="817" w:type="dxa"/>
            <w:vMerge w:val="restart"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C77627" w:rsidRPr="009E2595" w:rsidRDefault="00C77627" w:rsidP="00E94EA5">
            <w:pPr>
              <w:spacing w:after="240"/>
              <w:rPr>
                <w:rFonts w:ascii="Arial" w:hAnsi="Arial" w:cs="Arial"/>
              </w:rPr>
            </w:pPr>
            <w:r w:rsidRPr="009E2595">
              <w:rPr>
                <w:rFonts w:ascii="Arial" w:hAnsi="Arial" w:cs="Arial"/>
              </w:rPr>
              <w:t xml:space="preserve">Комиссарова Инга Леонидовна – ведущий специалист Комитета по градостроительной деятельности и земельным отношениям   </w:t>
            </w:r>
          </w:p>
        </w:tc>
        <w:tc>
          <w:tcPr>
            <w:tcW w:w="1418" w:type="dxa"/>
            <w:vMerge w:val="restart"/>
          </w:tcPr>
          <w:p w:rsidR="00C77627" w:rsidRPr="009E2595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9E2595">
              <w:rPr>
                <w:rFonts w:ascii="Arial" w:hAnsi="Arial" w:cs="Arial"/>
              </w:rPr>
              <w:t>675719,07</w:t>
            </w:r>
          </w:p>
        </w:tc>
        <w:tc>
          <w:tcPr>
            <w:tcW w:w="1984" w:type="dxa"/>
            <w:vMerge w:val="restart"/>
          </w:tcPr>
          <w:p w:rsidR="00C77627" w:rsidRPr="009E2595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  <w:r w:rsidRPr="009E2595"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276" w:type="dxa"/>
            <w:vMerge w:val="restart"/>
          </w:tcPr>
          <w:p w:rsidR="00C77627" w:rsidRPr="009E2595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9E2595">
              <w:rPr>
                <w:rFonts w:ascii="Arial" w:hAnsi="Arial" w:cs="Arial"/>
              </w:rPr>
              <w:t>87,9</w:t>
            </w:r>
          </w:p>
        </w:tc>
        <w:tc>
          <w:tcPr>
            <w:tcW w:w="1276" w:type="dxa"/>
            <w:vMerge w:val="restart"/>
          </w:tcPr>
          <w:p w:rsidR="00C77627" w:rsidRPr="009E2595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9E2595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77627" w:rsidRPr="009E2595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9E2595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9E2595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9E2595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C77627" w:rsidRPr="009E2595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  <w:r w:rsidRPr="009E2595">
              <w:rPr>
                <w:rFonts w:ascii="Arial" w:hAnsi="Arial" w:cs="Arial"/>
              </w:rPr>
              <w:t>Жилой дом</w:t>
            </w:r>
          </w:p>
        </w:tc>
        <w:tc>
          <w:tcPr>
            <w:tcW w:w="1276" w:type="dxa"/>
          </w:tcPr>
          <w:p w:rsidR="00C77627" w:rsidRPr="009E2595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9E2595">
              <w:rPr>
                <w:rFonts w:ascii="Arial" w:hAnsi="Arial" w:cs="Arial"/>
              </w:rPr>
              <w:t>62,0</w:t>
            </w:r>
          </w:p>
        </w:tc>
        <w:tc>
          <w:tcPr>
            <w:tcW w:w="992" w:type="dxa"/>
          </w:tcPr>
          <w:p w:rsidR="00C77627" w:rsidRPr="009E2595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9E2595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2A1583">
        <w:trPr>
          <w:trHeight w:val="689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C77627" w:rsidRPr="001D0071" w:rsidRDefault="00C77627" w:rsidP="00E94EA5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</w:tcPr>
          <w:p w:rsidR="00C77627" w:rsidRPr="001D0071" w:rsidRDefault="00C77627" w:rsidP="00E94EA5">
            <w:pPr>
              <w:ind w:right="-73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9E2595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C77627" w:rsidRPr="009E2595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77627" w:rsidRPr="009E2595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  <w:r w:rsidRPr="009E2595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76" w:type="dxa"/>
          </w:tcPr>
          <w:p w:rsidR="00C77627" w:rsidRPr="009E2595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9E2595">
              <w:rPr>
                <w:rFonts w:ascii="Arial" w:hAnsi="Arial" w:cs="Arial"/>
              </w:rPr>
              <w:t>600,0</w:t>
            </w:r>
          </w:p>
        </w:tc>
        <w:tc>
          <w:tcPr>
            <w:tcW w:w="992" w:type="dxa"/>
          </w:tcPr>
          <w:p w:rsidR="00C77627" w:rsidRPr="009E2595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9E2595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D57D66">
        <w:trPr>
          <w:trHeight w:val="491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</w:tcPr>
          <w:p w:rsidR="00C77627" w:rsidRPr="009B7DFF" w:rsidRDefault="00C77627" w:rsidP="00E94EA5">
            <w:pPr>
              <w:spacing w:after="240"/>
              <w:rPr>
                <w:rFonts w:ascii="Arial" w:hAnsi="Arial" w:cs="Arial"/>
              </w:rPr>
            </w:pPr>
            <w:r w:rsidRPr="009B7DFF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77627" w:rsidRPr="009B7DFF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9B7DFF">
              <w:rPr>
                <w:rFonts w:ascii="Arial" w:hAnsi="Arial" w:cs="Arial"/>
              </w:rPr>
              <w:t>нет</w:t>
            </w:r>
          </w:p>
        </w:tc>
        <w:tc>
          <w:tcPr>
            <w:tcW w:w="1984" w:type="dxa"/>
          </w:tcPr>
          <w:p w:rsidR="00C77627" w:rsidRPr="009B7DFF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  <w:r w:rsidRPr="009B7DFF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</w:tcPr>
          <w:p w:rsidR="00C77627" w:rsidRPr="009E2595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9E2595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-</w:t>
            </w:r>
          </w:p>
        </w:tc>
        <w:tc>
          <w:tcPr>
            <w:tcW w:w="1559" w:type="dxa"/>
          </w:tcPr>
          <w:p w:rsidR="00C77627" w:rsidRPr="009E2595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  <w:r w:rsidRPr="009E2595">
              <w:rPr>
                <w:rFonts w:ascii="Arial" w:hAnsi="Arial" w:cs="Arial"/>
              </w:rPr>
              <w:t>Жилой дом</w:t>
            </w:r>
          </w:p>
        </w:tc>
        <w:tc>
          <w:tcPr>
            <w:tcW w:w="1276" w:type="dxa"/>
          </w:tcPr>
          <w:p w:rsidR="00C77627" w:rsidRPr="009E2595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9E2595">
              <w:rPr>
                <w:rFonts w:ascii="Arial" w:hAnsi="Arial" w:cs="Arial"/>
              </w:rPr>
              <w:t>62,0</w:t>
            </w:r>
          </w:p>
        </w:tc>
        <w:tc>
          <w:tcPr>
            <w:tcW w:w="992" w:type="dxa"/>
          </w:tcPr>
          <w:p w:rsidR="00C77627" w:rsidRPr="009E2595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9E2595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D57D66">
        <w:trPr>
          <w:trHeight w:val="501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</w:tcPr>
          <w:p w:rsidR="00C77627" w:rsidRPr="009B7DFF" w:rsidRDefault="00C77627" w:rsidP="00E94EA5">
            <w:pPr>
              <w:spacing w:after="240"/>
              <w:rPr>
                <w:rFonts w:ascii="Arial" w:hAnsi="Arial" w:cs="Arial"/>
              </w:rPr>
            </w:pPr>
            <w:r w:rsidRPr="009B7DFF">
              <w:rPr>
                <w:rFonts w:ascii="Arial" w:hAnsi="Arial" w:cs="Arial"/>
              </w:rPr>
              <w:t>Несовершеннолетни</w:t>
            </w:r>
            <w:r w:rsidRPr="009B7DFF">
              <w:rPr>
                <w:rFonts w:ascii="Arial" w:hAnsi="Arial" w:cs="Arial"/>
              </w:rPr>
              <w:lastRenderedPageBreak/>
              <w:t>й ребенок</w:t>
            </w:r>
          </w:p>
        </w:tc>
        <w:tc>
          <w:tcPr>
            <w:tcW w:w="1418" w:type="dxa"/>
          </w:tcPr>
          <w:p w:rsidR="00C77627" w:rsidRPr="009B7DFF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нет</w:t>
            </w:r>
          </w:p>
        </w:tc>
        <w:tc>
          <w:tcPr>
            <w:tcW w:w="1984" w:type="dxa"/>
          </w:tcPr>
          <w:p w:rsidR="00C77627" w:rsidRPr="009B7DFF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  <w:r w:rsidRPr="009B7DFF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9B7DFF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9B7DFF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77627" w:rsidRPr="009B7DFF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9B7DFF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9B7DFF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9B7DFF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C77627" w:rsidRPr="009B7DFF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  <w:r w:rsidRPr="009B7DFF">
              <w:rPr>
                <w:rFonts w:ascii="Arial" w:hAnsi="Arial" w:cs="Arial"/>
              </w:rPr>
              <w:t>Жилой дом</w:t>
            </w:r>
          </w:p>
        </w:tc>
        <w:tc>
          <w:tcPr>
            <w:tcW w:w="1276" w:type="dxa"/>
          </w:tcPr>
          <w:p w:rsidR="00C77627" w:rsidRPr="009B7DFF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9B7DFF">
              <w:rPr>
                <w:rFonts w:ascii="Arial" w:hAnsi="Arial" w:cs="Arial"/>
              </w:rPr>
              <w:t>62,0</w:t>
            </w:r>
          </w:p>
        </w:tc>
        <w:tc>
          <w:tcPr>
            <w:tcW w:w="992" w:type="dxa"/>
          </w:tcPr>
          <w:p w:rsidR="00C77627" w:rsidRPr="009B7DFF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9B7DFF">
              <w:rPr>
                <w:rFonts w:ascii="Arial" w:hAnsi="Arial" w:cs="Arial"/>
              </w:rPr>
              <w:t>Росси</w:t>
            </w:r>
            <w:r w:rsidRPr="009B7DFF">
              <w:rPr>
                <w:rFonts w:ascii="Arial" w:hAnsi="Arial" w:cs="Arial"/>
              </w:rPr>
              <w:lastRenderedPageBreak/>
              <w:t>я</w:t>
            </w:r>
          </w:p>
        </w:tc>
      </w:tr>
      <w:tr w:rsidR="00C77627" w:rsidRPr="001D0071" w:rsidTr="00AE6E91">
        <w:trPr>
          <w:trHeight w:val="980"/>
        </w:trPr>
        <w:tc>
          <w:tcPr>
            <w:tcW w:w="817" w:type="dxa"/>
            <w:vMerge w:val="restart"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</w:tcPr>
          <w:p w:rsidR="00C77627" w:rsidRPr="00CB1DD9" w:rsidRDefault="00C77627" w:rsidP="00E94EA5">
            <w:pPr>
              <w:spacing w:after="240"/>
              <w:rPr>
                <w:rFonts w:ascii="Arial" w:hAnsi="Arial" w:cs="Arial"/>
              </w:rPr>
            </w:pPr>
            <w:r w:rsidRPr="00CB1DD9">
              <w:rPr>
                <w:rFonts w:ascii="Arial" w:hAnsi="Arial" w:cs="Arial"/>
              </w:rPr>
              <w:t>Федосеенкова Ольга Вячеславовна – ведущий специалист  отдела архитектуры и земельных отношений Комитета по градостроительной деятельности и земельным отношениям</w:t>
            </w:r>
          </w:p>
        </w:tc>
        <w:tc>
          <w:tcPr>
            <w:tcW w:w="1418" w:type="dxa"/>
          </w:tcPr>
          <w:p w:rsidR="00C77627" w:rsidRPr="00CB1DD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CB1DD9">
              <w:rPr>
                <w:rFonts w:ascii="Arial" w:hAnsi="Arial" w:cs="Arial"/>
              </w:rPr>
              <w:t>483684,69</w:t>
            </w:r>
          </w:p>
        </w:tc>
        <w:tc>
          <w:tcPr>
            <w:tcW w:w="1984" w:type="dxa"/>
          </w:tcPr>
          <w:p w:rsidR="00C77627" w:rsidRPr="00CB1DD9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  <w:r w:rsidRPr="00CB1DD9">
              <w:rPr>
                <w:rFonts w:ascii="Arial" w:hAnsi="Arial" w:cs="Arial"/>
              </w:rPr>
              <w:t xml:space="preserve">Квартира </w:t>
            </w:r>
          </w:p>
          <w:p w:rsidR="00C77627" w:rsidRPr="00CB1DD9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  <w:r w:rsidRPr="00CB1DD9">
              <w:rPr>
                <w:rFonts w:ascii="Arial" w:hAnsi="Arial" w:cs="Arial"/>
              </w:rPr>
              <w:t>(общая совместная)</w:t>
            </w:r>
          </w:p>
        </w:tc>
        <w:tc>
          <w:tcPr>
            <w:tcW w:w="1276" w:type="dxa"/>
          </w:tcPr>
          <w:p w:rsidR="00C77627" w:rsidRPr="00CB1DD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CB1DD9">
              <w:rPr>
                <w:rFonts w:ascii="Arial" w:hAnsi="Arial" w:cs="Arial"/>
              </w:rPr>
              <w:t>57,7</w:t>
            </w:r>
          </w:p>
        </w:tc>
        <w:tc>
          <w:tcPr>
            <w:tcW w:w="1276" w:type="dxa"/>
          </w:tcPr>
          <w:p w:rsidR="00C77627" w:rsidRPr="00CB1DD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CB1DD9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C77627" w:rsidRPr="00CB1DD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CB1DD9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CB1DD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CB1DD9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C77627" w:rsidRPr="00CB1DD9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  <w:r w:rsidRPr="00CB1DD9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AE6E91">
        <w:trPr>
          <w:trHeight w:val="980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</w:tcPr>
          <w:p w:rsidR="00C77627" w:rsidRPr="00CB1DD9" w:rsidRDefault="00C77627" w:rsidP="00E94EA5">
            <w:pPr>
              <w:spacing w:after="240"/>
              <w:rPr>
                <w:rFonts w:ascii="Arial" w:hAnsi="Arial" w:cs="Arial"/>
              </w:rPr>
            </w:pPr>
            <w:r w:rsidRPr="00CB1DD9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77627" w:rsidRPr="00CB1DD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CB1DD9">
              <w:rPr>
                <w:rFonts w:ascii="Arial" w:hAnsi="Arial" w:cs="Arial"/>
              </w:rPr>
              <w:t>307952,84</w:t>
            </w:r>
          </w:p>
        </w:tc>
        <w:tc>
          <w:tcPr>
            <w:tcW w:w="1984" w:type="dxa"/>
          </w:tcPr>
          <w:p w:rsidR="00C77627" w:rsidRPr="00CB1DD9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  <w:r w:rsidRPr="00CB1DD9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CB1DD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CB1DD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77627" w:rsidRPr="00CB1DD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CB1DD9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CB1DD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CB1DD9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C77627" w:rsidRPr="00CB1DD9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  <w:r w:rsidRPr="00CB1DD9">
              <w:rPr>
                <w:rFonts w:ascii="Arial" w:hAnsi="Arial" w:cs="Arial"/>
              </w:rPr>
              <w:t xml:space="preserve">Квартира </w:t>
            </w:r>
          </w:p>
          <w:p w:rsidR="00C77627" w:rsidRPr="00CB1DD9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CB1DD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CB1DD9">
              <w:rPr>
                <w:rFonts w:ascii="Arial" w:hAnsi="Arial" w:cs="Arial"/>
              </w:rPr>
              <w:t>57,7</w:t>
            </w:r>
          </w:p>
        </w:tc>
        <w:tc>
          <w:tcPr>
            <w:tcW w:w="992" w:type="dxa"/>
          </w:tcPr>
          <w:p w:rsidR="00C77627" w:rsidRPr="00CB1DD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CB1DD9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AE6E91">
        <w:trPr>
          <w:trHeight w:val="980"/>
        </w:trPr>
        <w:tc>
          <w:tcPr>
            <w:tcW w:w="817" w:type="dxa"/>
            <w:vMerge w:val="restart"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</w:tcPr>
          <w:p w:rsidR="00C77627" w:rsidRPr="00ED620E" w:rsidRDefault="00C77627" w:rsidP="00E94EA5">
            <w:pPr>
              <w:spacing w:after="240"/>
              <w:rPr>
                <w:rFonts w:ascii="Arial" w:hAnsi="Arial" w:cs="Arial"/>
              </w:rPr>
            </w:pPr>
            <w:r w:rsidRPr="00ED620E">
              <w:rPr>
                <w:rFonts w:ascii="Arial" w:hAnsi="Arial" w:cs="Arial"/>
              </w:rPr>
              <w:t xml:space="preserve">Шушлякова Юлия Владимировна – специалист </w:t>
            </w:r>
            <w:r w:rsidRPr="00ED620E">
              <w:rPr>
                <w:rFonts w:ascii="Arial" w:hAnsi="Arial" w:cs="Arial"/>
                <w:lang w:val="en-US"/>
              </w:rPr>
              <w:t>I</w:t>
            </w:r>
            <w:r w:rsidRPr="00ED620E">
              <w:rPr>
                <w:rFonts w:ascii="Arial" w:hAnsi="Arial" w:cs="Arial"/>
              </w:rPr>
              <w:t xml:space="preserve"> категории  отдела архитектуры и земельных отношений Комитета по градостроительной деятельности и земельным отношениям</w:t>
            </w:r>
          </w:p>
        </w:tc>
        <w:tc>
          <w:tcPr>
            <w:tcW w:w="1418" w:type="dxa"/>
          </w:tcPr>
          <w:p w:rsidR="00C77627" w:rsidRPr="00ED620E" w:rsidRDefault="00C77627" w:rsidP="00B53AD8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412993,93</w:t>
            </w:r>
          </w:p>
        </w:tc>
        <w:tc>
          <w:tcPr>
            <w:tcW w:w="1984" w:type="dxa"/>
          </w:tcPr>
          <w:p w:rsidR="00C77627" w:rsidRPr="00ED620E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  <w:r w:rsidRPr="00ED620E">
              <w:rPr>
                <w:rFonts w:ascii="Arial" w:hAnsi="Arial" w:cs="Arial"/>
              </w:rPr>
              <w:t>Квартира (общая долевая 1/3)</w:t>
            </w:r>
          </w:p>
        </w:tc>
        <w:tc>
          <w:tcPr>
            <w:tcW w:w="1276" w:type="dxa"/>
          </w:tcPr>
          <w:p w:rsidR="00C77627" w:rsidRPr="00ED620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ED620E">
              <w:rPr>
                <w:rFonts w:ascii="Arial" w:hAnsi="Arial" w:cs="Arial"/>
              </w:rPr>
              <w:t>201,0</w:t>
            </w:r>
          </w:p>
        </w:tc>
        <w:tc>
          <w:tcPr>
            <w:tcW w:w="1276" w:type="dxa"/>
          </w:tcPr>
          <w:p w:rsidR="00C77627" w:rsidRPr="00ED620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ED620E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C77627" w:rsidRPr="00ED620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ED620E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ED620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ED620E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C77627" w:rsidRPr="00ED620E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  <w:r w:rsidRPr="00ED620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76" w:type="dxa"/>
          </w:tcPr>
          <w:p w:rsidR="00C77627" w:rsidRPr="00ED620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ED620E">
              <w:rPr>
                <w:rFonts w:ascii="Arial" w:hAnsi="Arial" w:cs="Arial"/>
              </w:rPr>
              <w:t>2000,0</w:t>
            </w:r>
          </w:p>
        </w:tc>
        <w:tc>
          <w:tcPr>
            <w:tcW w:w="992" w:type="dxa"/>
          </w:tcPr>
          <w:p w:rsidR="00C77627" w:rsidRPr="00ED620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ED620E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AE6E91">
        <w:trPr>
          <w:trHeight w:val="980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C77627" w:rsidRPr="00ED620E" w:rsidRDefault="00C77627" w:rsidP="00E94EA5">
            <w:pPr>
              <w:spacing w:after="240"/>
              <w:rPr>
                <w:rFonts w:ascii="Arial" w:hAnsi="Arial" w:cs="Arial"/>
              </w:rPr>
            </w:pPr>
            <w:r w:rsidRPr="00ED620E">
              <w:rPr>
                <w:rFonts w:ascii="Arial" w:hAnsi="Arial" w:cs="Arial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C77627" w:rsidRPr="00ED620E" w:rsidRDefault="00C77627" w:rsidP="00B53AD8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19200</w:t>
            </w:r>
            <w:r w:rsidRPr="00ED620E">
              <w:rPr>
                <w:rFonts w:ascii="Arial" w:hAnsi="Arial" w:cs="Arial"/>
              </w:rPr>
              <w:t>,00</w:t>
            </w:r>
          </w:p>
        </w:tc>
        <w:tc>
          <w:tcPr>
            <w:tcW w:w="1984" w:type="dxa"/>
            <w:vMerge w:val="restart"/>
          </w:tcPr>
          <w:p w:rsidR="00C77627" w:rsidRPr="00ED620E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  <w:r w:rsidRPr="00ED620E">
              <w:rPr>
                <w:rFonts w:ascii="Arial" w:hAnsi="Arial" w:cs="Arial"/>
              </w:rPr>
              <w:t xml:space="preserve">Квартира (общая долевая </w:t>
            </w:r>
            <w:r w:rsidRPr="00ED620E">
              <w:rPr>
                <w:rFonts w:ascii="Arial" w:hAnsi="Arial" w:cs="Arial"/>
              </w:rPr>
              <w:lastRenderedPageBreak/>
              <w:t>1/2)</w:t>
            </w:r>
          </w:p>
        </w:tc>
        <w:tc>
          <w:tcPr>
            <w:tcW w:w="1276" w:type="dxa"/>
            <w:vMerge w:val="restart"/>
          </w:tcPr>
          <w:p w:rsidR="00C77627" w:rsidRPr="00ED620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ED620E">
              <w:rPr>
                <w:rFonts w:ascii="Arial" w:hAnsi="Arial" w:cs="Arial"/>
              </w:rPr>
              <w:lastRenderedPageBreak/>
              <w:t>48,3</w:t>
            </w:r>
          </w:p>
        </w:tc>
        <w:tc>
          <w:tcPr>
            <w:tcW w:w="1276" w:type="dxa"/>
            <w:vMerge w:val="restart"/>
          </w:tcPr>
          <w:p w:rsidR="00C77627" w:rsidRPr="00ED620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ED620E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C77627" w:rsidRPr="00ED620E" w:rsidRDefault="00C77627" w:rsidP="00E94EA5">
            <w:pPr>
              <w:jc w:val="center"/>
              <w:rPr>
                <w:rFonts w:ascii="Arial" w:hAnsi="Arial" w:cs="Arial"/>
              </w:rPr>
            </w:pPr>
            <w:r w:rsidRPr="00ED620E">
              <w:rPr>
                <w:rFonts w:ascii="Arial" w:hAnsi="Arial" w:cs="Arial"/>
              </w:rPr>
              <w:t>Легковой автомобиль</w:t>
            </w:r>
          </w:p>
          <w:p w:rsidR="00C77627" w:rsidRPr="00ED620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ED620E">
              <w:rPr>
                <w:rFonts w:ascii="Arial" w:hAnsi="Arial" w:cs="Arial"/>
              </w:rPr>
              <w:lastRenderedPageBreak/>
              <w:t>Фольксваген</w:t>
            </w:r>
          </w:p>
        </w:tc>
        <w:tc>
          <w:tcPr>
            <w:tcW w:w="1276" w:type="dxa"/>
            <w:vMerge w:val="restart"/>
          </w:tcPr>
          <w:p w:rsidR="00C77627" w:rsidRPr="00ED620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ED620E">
              <w:rPr>
                <w:rFonts w:ascii="Arial" w:hAnsi="Arial" w:cs="Arial"/>
              </w:rPr>
              <w:lastRenderedPageBreak/>
              <w:t>-</w:t>
            </w:r>
          </w:p>
        </w:tc>
        <w:tc>
          <w:tcPr>
            <w:tcW w:w="1559" w:type="dxa"/>
            <w:vMerge w:val="restart"/>
          </w:tcPr>
          <w:p w:rsidR="00C77627" w:rsidRPr="00ED620E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  <w:r w:rsidRPr="00ED620E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ED620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</w:tcPr>
          <w:p w:rsidR="00C77627" w:rsidRPr="00ED620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C77627" w:rsidRPr="001D0071" w:rsidTr="00AE6E91">
        <w:trPr>
          <w:trHeight w:val="980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C77627" w:rsidRPr="00ED620E" w:rsidRDefault="00C77627" w:rsidP="00E94EA5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C77627" w:rsidRPr="00ED620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</w:tcPr>
          <w:p w:rsidR="00C77627" w:rsidRPr="00ED620E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C77627" w:rsidRPr="00ED620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C77627" w:rsidRPr="00ED620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77627" w:rsidRPr="00ED620E" w:rsidRDefault="00C77627" w:rsidP="00E94EA5">
            <w:pPr>
              <w:jc w:val="center"/>
              <w:rPr>
                <w:rFonts w:ascii="Arial" w:hAnsi="Arial" w:cs="Arial"/>
              </w:rPr>
            </w:pPr>
            <w:r w:rsidRPr="00ED620E">
              <w:rPr>
                <w:rFonts w:ascii="Arial" w:hAnsi="Arial" w:cs="Arial"/>
              </w:rPr>
              <w:t>Легковой автомобиль</w:t>
            </w:r>
          </w:p>
          <w:p w:rsidR="00C77627" w:rsidRPr="00ED620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ED620E">
              <w:rPr>
                <w:rFonts w:ascii="Arial" w:hAnsi="Arial" w:cs="Arial"/>
              </w:rPr>
              <w:t>ВАЗ 21099</w:t>
            </w:r>
          </w:p>
        </w:tc>
        <w:tc>
          <w:tcPr>
            <w:tcW w:w="1276" w:type="dxa"/>
            <w:vMerge/>
          </w:tcPr>
          <w:p w:rsidR="00C77627" w:rsidRPr="00ED620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C77627" w:rsidRPr="00ED620E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C77627" w:rsidRPr="00ED620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C77627" w:rsidRPr="00ED620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C77627" w:rsidRPr="001D0071" w:rsidTr="00AE6E91">
        <w:trPr>
          <w:trHeight w:val="980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</w:tcPr>
          <w:p w:rsidR="00C77627" w:rsidRPr="00ED620E" w:rsidRDefault="00C77627" w:rsidP="00E94EA5">
            <w:pPr>
              <w:spacing w:after="240"/>
              <w:rPr>
                <w:rFonts w:ascii="Arial" w:hAnsi="Arial" w:cs="Arial"/>
              </w:rPr>
            </w:pPr>
            <w:r w:rsidRPr="00ED620E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77627" w:rsidRPr="00ED620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ED620E">
              <w:rPr>
                <w:rFonts w:ascii="Arial" w:hAnsi="Arial" w:cs="Arial"/>
              </w:rPr>
              <w:t>нет</w:t>
            </w:r>
          </w:p>
        </w:tc>
        <w:tc>
          <w:tcPr>
            <w:tcW w:w="1984" w:type="dxa"/>
          </w:tcPr>
          <w:p w:rsidR="00C77627" w:rsidRPr="00ED620E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ED620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ED620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77627" w:rsidRPr="00ED620E" w:rsidRDefault="00C77627" w:rsidP="00E94EA5">
            <w:pPr>
              <w:jc w:val="center"/>
              <w:rPr>
                <w:rFonts w:ascii="Arial" w:hAnsi="Arial" w:cs="Arial"/>
              </w:rPr>
            </w:pPr>
            <w:r w:rsidRPr="00ED620E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ED620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ED620E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C77627" w:rsidRPr="00ED620E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  <w:r w:rsidRPr="00ED620E">
              <w:rPr>
                <w:rFonts w:ascii="Arial" w:hAnsi="Arial" w:cs="Arial"/>
              </w:rPr>
              <w:t xml:space="preserve">Квартира </w:t>
            </w:r>
          </w:p>
        </w:tc>
        <w:tc>
          <w:tcPr>
            <w:tcW w:w="1276" w:type="dxa"/>
          </w:tcPr>
          <w:p w:rsidR="00C77627" w:rsidRPr="00ED620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ED620E">
              <w:rPr>
                <w:rFonts w:ascii="Arial" w:hAnsi="Arial" w:cs="Arial"/>
              </w:rPr>
              <w:t>48,3</w:t>
            </w:r>
          </w:p>
        </w:tc>
        <w:tc>
          <w:tcPr>
            <w:tcW w:w="992" w:type="dxa"/>
          </w:tcPr>
          <w:p w:rsidR="00C77627" w:rsidRPr="00ED620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ED620E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AE6E91">
        <w:trPr>
          <w:trHeight w:val="980"/>
        </w:trPr>
        <w:tc>
          <w:tcPr>
            <w:tcW w:w="817" w:type="dxa"/>
            <w:vMerge w:val="restart"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C77627" w:rsidRPr="006F251B" w:rsidRDefault="00C77627" w:rsidP="00E94EA5">
            <w:pPr>
              <w:spacing w:after="240"/>
              <w:rPr>
                <w:rFonts w:ascii="Arial" w:hAnsi="Arial" w:cs="Arial"/>
              </w:rPr>
            </w:pPr>
            <w:r w:rsidRPr="006F251B">
              <w:rPr>
                <w:rFonts w:ascii="Arial" w:hAnsi="Arial" w:cs="Arial"/>
              </w:rPr>
              <w:t>Ильенко Олеся Петровна – ведущий специалист отдела архитектуры и земельных отношений Комитета по градостроительной деятельности и земельным отношениям</w:t>
            </w:r>
          </w:p>
        </w:tc>
        <w:tc>
          <w:tcPr>
            <w:tcW w:w="1418" w:type="dxa"/>
            <w:vMerge w:val="restart"/>
          </w:tcPr>
          <w:p w:rsidR="00C77627" w:rsidRPr="006F251B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6F251B">
              <w:rPr>
                <w:rFonts w:ascii="Arial" w:hAnsi="Arial" w:cs="Arial"/>
              </w:rPr>
              <w:t>430608,01</w:t>
            </w:r>
          </w:p>
        </w:tc>
        <w:tc>
          <w:tcPr>
            <w:tcW w:w="1984" w:type="dxa"/>
            <w:vMerge w:val="restart"/>
          </w:tcPr>
          <w:p w:rsidR="00C77627" w:rsidRPr="006F251B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  <w:r w:rsidRPr="006F251B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6F251B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 w:val="restart"/>
          </w:tcPr>
          <w:p w:rsidR="00C77627" w:rsidRPr="006F251B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</w:tcPr>
          <w:p w:rsidR="00C77627" w:rsidRPr="006F251B" w:rsidRDefault="00C77627" w:rsidP="00E94E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6F251B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C77627" w:rsidRPr="006F251B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  <w:r w:rsidRPr="006F251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76" w:type="dxa"/>
          </w:tcPr>
          <w:p w:rsidR="00C77627" w:rsidRPr="006F251B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6F251B">
              <w:rPr>
                <w:rFonts w:ascii="Arial" w:hAnsi="Arial" w:cs="Arial"/>
              </w:rPr>
              <w:t>1381,0</w:t>
            </w:r>
          </w:p>
        </w:tc>
        <w:tc>
          <w:tcPr>
            <w:tcW w:w="992" w:type="dxa"/>
          </w:tcPr>
          <w:p w:rsidR="00C77627" w:rsidRPr="006F251B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6F251B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AE6E91">
        <w:trPr>
          <w:trHeight w:val="980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C77627" w:rsidRPr="006F251B" w:rsidRDefault="00C77627" w:rsidP="00E94EA5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C77627" w:rsidRPr="006F251B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</w:tcPr>
          <w:p w:rsidR="00C77627" w:rsidRPr="006F251B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C77627" w:rsidRPr="006F251B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C77627" w:rsidRPr="006F251B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C77627" w:rsidRPr="006F251B" w:rsidRDefault="00C77627" w:rsidP="00E94E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C77627" w:rsidRPr="006F251B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77627" w:rsidRPr="006F251B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  <w:r w:rsidRPr="006F251B">
              <w:rPr>
                <w:rFonts w:ascii="Arial" w:hAnsi="Arial" w:cs="Arial"/>
              </w:rPr>
              <w:t>Жилой дом</w:t>
            </w:r>
          </w:p>
        </w:tc>
        <w:tc>
          <w:tcPr>
            <w:tcW w:w="1276" w:type="dxa"/>
          </w:tcPr>
          <w:p w:rsidR="00C77627" w:rsidRPr="006F251B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6F251B">
              <w:rPr>
                <w:rFonts w:ascii="Arial" w:hAnsi="Arial" w:cs="Arial"/>
              </w:rPr>
              <w:t>60,0</w:t>
            </w:r>
          </w:p>
        </w:tc>
        <w:tc>
          <w:tcPr>
            <w:tcW w:w="992" w:type="dxa"/>
          </w:tcPr>
          <w:p w:rsidR="00C77627" w:rsidRPr="006F251B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</w:t>
            </w:r>
            <w:r w:rsidRPr="006F251B">
              <w:rPr>
                <w:rFonts w:ascii="Arial" w:hAnsi="Arial" w:cs="Arial"/>
              </w:rPr>
              <w:t>оссия</w:t>
            </w:r>
          </w:p>
        </w:tc>
      </w:tr>
      <w:tr w:rsidR="00C77627" w:rsidRPr="001D0071" w:rsidTr="00AE6E91">
        <w:trPr>
          <w:trHeight w:val="980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C77627" w:rsidRPr="006F251B" w:rsidRDefault="00C77627" w:rsidP="00E94EA5">
            <w:pPr>
              <w:spacing w:after="240"/>
              <w:rPr>
                <w:rFonts w:ascii="Arial" w:hAnsi="Arial" w:cs="Arial"/>
              </w:rPr>
            </w:pPr>
            <w:r w:rsidRPr="006F251B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C77627" w:rsidRPr="006F251B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984" w:type="dxa"/>
            <w:vMerge w:val="restart"/>
          </w:tcPr>
          <w:p w:rsidR="00C77627" w:rsidRPr="006F251B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6F251B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 w:val="restart"/>
          </w:tcPr>
          <w:p w:rsidR="00C77627" w:rsidRPr="006F251B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</w:tcPr>
          <w:p w:rsidR="00C77627" w:rsidRPr="006F251B" w:rsidRDefault="00C77627" w:rsidP="00E94E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6F251B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77627" w:rsidRPr="006F251B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  <w:r w:rsidRPr="006F251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76" w:type="dxa"/>
          </w:tcPr>
          <w:p w:rsidR="00C77627" w:rsidRPr="006F251B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6F251B">
              <w:rPr>
                <w:rFonts w:ascii="Arial" w:hAnsi="Arial" w:cs="Arial"/>
              </w:rPr>
              <w:t>1381,0</w:t>
            </w:r>
          </w:p>
        </w:tc>
        <w:tc>
          <w:tcPr>
            <w:tcW w:w="992" w:type="dxa"/>
          </w:tcPr>
          <w:p w:rsidR="00C77627" w:rsidRPr="006F251B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6F251B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AE6E91">
        <w:trPr>
          <w:trHeight w:val="980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C77627" w:rsidRPr="001D0071" w:rsidRDefault="00C77627" w:rsidP="00E94EA5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C77627" w:rsidRPr="006F251B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</w:tcPr>
          <w:p w:rsidR="00C77627" w:rsidRPr="006F251B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C77627" w:rsidRPr="006F251B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C77627" w:rsidRPr="006F251B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C77627" w:rsidRPr="006F251B" w:rsidRDefault="00C77627" w:rsidP="00E94E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C77627" w:rsidRPr="006F251B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77627" w:rsidRPr="006F251B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  <w:r w:rsidRPr="006F251B">
              <w:rPr>
                <w:rFonts w:ascii="Arial" w:hAnsi="Arial" w:cs="Arial"/>
              </w:rPr>
              <w:t>Жилой дом</w:t>
            </w:r>
          </w:p>
        </w:tc>
        <w:tc>
          <w:tcPr>
            <w:tcW w:w="1276" w:type="dxa"/>
          </w:tcPr>
          <w:p w:rsidR="00C77627" w:rsidRPr="006F251B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6F251B">
              <w:rPr>
                <w:rFonts w:ascii="Arial" w:hAnsi="Arial" w:cs="Arial"/>
              </w:rPr>
              <w:t>60,0</w:t>
            </w:r>
          </w:p>
        </w:tc>
        <w:tc>
          <w:tcPr>
            <w:tcW w:w="992" w:type="dxa"/>
          </w:tcPr>
          <w:p w:rsidR="00C77627" w:rsidRPr="006F251B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</w:t>
            </w:r>
            <w:r w:rsidRPr="006F251B">
              <w:rPr>
                <w:rFonts w:ascii="Arial" w:hAnsi="Arial" w:cs="Arial"/>
              </w:rPr>
              <w:t>оссия</w:t>
            </w:r>
          </w:p>
        </w:tc>
      </w:tr>
      <w:tr w:rsidR="00C77627" w:rsidRPr="001D0071" w:rsidTr="00AE6E91">
        <w:trPr>
          <w:trHeight w:val="980"/>
        </w:trPr>
        <w:tc>
          <w:tcPr>
            <w:tcW w:w="817" w:type="dxa"/>
            <w:vMerge w:val="restart"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</w:tcPr>
          <w:p w:rsidR="00C77627" w:rsidRPr="00662BF3" w:rsidRDefault="00C77627" w:rsidP="00E94EA5">
            <w:pPr>
              <w:spacing w:after="240"/>
              <w:rPr>
                <w:rFonts w:ascii="Arial" w:hAnsi="Arial" w:cs="Arial"/>
              </w:rPr>
            </w:pPr>
            <w:r w:rsidRPr="00662BF3">
              <w:rPr>
                <w:rFonts w:ascii="Arial" w:hAnsi="Arial" w:cs="Arial"/>
              </w:rPr>
              <w:t xml:space="preserve">Ларионова Елена Августовна – специалист </w:t>
            </w:r>
            <w:r w:rsidRPr="00662BF3">
              <w:rPr>
                <w:rFonts w:ascii="Arial" w:hAnsi="Arial" w:cs="Arial"/>
                <w:lang w:val="en-US"/>
              </w:rPr>
              <w:t>I</w:t>
            </w:r>
            <w:r w:rsidRPr="00662BF3">
              <w:rPr>
                <w:rFonts w:ascii="Arial" w:hAnsi="Arial" w:cs="Arial"/>
              </w:rPr>
              <w:t xml:space="preserve"> </w:t>
            </w:r>
            <w:r w:rsidRPr="00662BF3">
              <w:rPr>
                <w:rFonts w:ascii="Arial" w:hAnsi="Arial" w:cs="Arial"/>
                <w:lang w:val="en-US"/>
              </w:rPr>
              <w:t>r</w:t>
            </w:r>
            <w:r w:rsidRPr="00662BF3">
              <w:rPr>
                <w:rFonts w:ascii="Arial" w:hAnsi="Arial" w:cs="Arial"/>
              </w:rPr>
              <w:t xml:space="preserve">категории отдела архитектуры и </w:t>
            </w:r>
            <w:r w:rsidRPr="00662BF3">
              <w:rPr>
                <w:rFonts w:ascii="Arial" w:hAnsi="Arial" w:cs="Arial"/>
              </w:rPr>
              <w:lastRenderedPageBreak/>
              <w:t>земельных отношений Комитета  по градостроительной деятельности и земельным отношениям</w:t>
            </w:r>
          </w:p>
        </w:tc>
        <w:tc>
          <w:tcPr>
            <w:tcW w:w="1418" w:type="dxa"/>
          </w:tcPr>
          <w:p w:rsidR="00C77627" w:rsidRPr="00662BF3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662BF3">
              <w:rPr>
                <w:rFonts w:ascii="Arial" w:hAnsi="Arial" w:cs="Arial"/>
              </w:rPr>
              <w:lastRenderedPageBreak/>
              <w:t>32308,47</w:t>
            </w:r>
          </w:p>
        </w:tc>
        <w:tc>
          <w:tcPr>
            <w:tcW w:w="1984" w:type="dxa"/>
          </w:tcPr>
          <w:p w:rsidR="00C77627" w:rsidRPr="00662BF3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  <w:r w:rsidRPr="00662BF3"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276" w:type="dxa"/>
          </w:tcPr>
          <w:p w:rsidR="00C77627" w:rsidRPr="00662BF3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662BF3">
              <w:rPr>
                <w:rFonts w:ascii="Arial" w:hAnsi="Arial" w:cs="Arial"/>
              </w:rPr>
              <w:t>47,9</w:t>
            </w:r>
          </w:p>
        </w:tc>
        <w:tc>
          <w:tcPr>
            <w:tcW w:w="1276" w:type="dxa"/>
          </w:tcPr>
          <w:p w:rsidR="00C77627" w:rsidRPr="00662BF3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662BF3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C77627" w:rsidRPr="00662BF3" w:rsidRDefault="00C77627" w:rsidP="00E94EA5">
            <w:pPr>
              <w:jc w:val="center"/>
              <w:rPr>
                <w:rFonts w:ascii="Arial" w:hAnsi="Arial" w:cs="Arial"/>
              </w:rPr>
            </w:pPr>
            <w:r w:rsidRPr="00662BF3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662BF3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662BF3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C77627" w:rsidRPr="00662BF3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  <w:r w:rsidRPr="00662BF3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662BF3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C77627" w:rsidRPr="00662BF3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C77627" w:rsidRPr="001D0071" w:rsidTr="00AE6E91">
        <w:trPr>
          <w:trHeight w:val="980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</w:tcPr>
          <w:p w:rsidR="00C77627" w:rsidRPr="00662BF3" w:rsidRDefault="00C77627" w:rsidP="00E94EA5">
            <w:pPr>
              <w:spacing w:after="240"/>
              <w:rPr>
                <w:rFonts w:ascii="Arial" w:hAnsi="Arial" w:cs="Arial"/>
              </w:rPr>
            </w:pPr>
            <w:r w:rsidRPr="00662BF3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77627" w:rsidRPr="00662BF3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662BF3">
              <w:rPr>
                <w:rFonts w:ascii="Arial" w:hAnsi="Arial" w:cs="Arial"/>
              </w:rPr>
              <w:t>нет</w:t>
            </w:r>
          </w:p>
        </w:tc>
        <w:tc>
          <w:tcPr>
            <w:tcW w:w="1984" w:type="dxa"/>
          </w:tcPr>
          <w:p w:rsidR="00C77627" w:rsidRPr="00662BF3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  <w:r w:rsidRPr="00662BF3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662BF3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662BF3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77627" w:rsidRPr="00662BF3" w:rsidRDefault="00C77627" w:rsidP="00E94EA5">
            <w:pPr>
              <w:jc w:val="center"/>
              <w:rPr>
                <w:rFonts w:ascii="Arial" w:hAnsi="Arial" w:cs="Arial"/>
              </w:rPr>
            </w:pPr>
            <w:r w:rsidRPr="00662BF3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662BF3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662BF3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C77627" w:rsidRPr="00662BF3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  <w:r w:rsidRPr="00662BF3"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276" w:type="dxa"/>
          </w:tcPr>
          <w:p w:rsidR="00C77627" w:rsidRPr="00662BF3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662BF3">
              <w:rPr>
                <w:rFonts w:ascii="Arial" w:hAnsi="Arial" w:cs="Arial"/>
              </w:rPr>
              <w:t>47,9</w:t>
            </w:r>
          </w:p>
        </w:tc>
        <w:tc>
          <w:tcPr>
            <w:tcW w:w="992" w:type="dxa"/>
          </w:tcPr>
          <w:p w:rsidR="00C77627" w:rsidRPr="00662BF3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662BF3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AE6E91">
        <w:trPr>
          <w:trHeight w:val="980"/>
        </w:trPr>
        <w:tc>
          <w:tcPr>
            <w:tcW w:w="817" w:type="dxa"/>
            <w:vMerge w:val="restart"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C77627" w:rsidRPr="0008152B" w:rsidRDefault="00C77627" w:rsidP="00E94EA5">
            <w:pPr>
              <w:spacing w:after="240"/>
              <w:rPr>
                <w:rFonts w:ascii="Arial" w:hAnsi="Arial" w:cs="Arial"/>
              </w:rPr>
            </w:pPr>
            <w:r w:rsidRPr="0008152B">
              <w:rPr>
                <w:rFonts w:ascii="Arial" w:hAnsi="Arial" w:cs="Arial"/>
              </w:rPr>
              <w:t>Зимовщикова Марина Александровна – председатель Комитета по имуществу</w:t>
            </w:r>
          </w:p>
        </w:tc>
        <w:tc>
          <w:tcPr>
            <w:tcW w:w="1418" w:type="dxa"/>
            <w:vMerge w:val="restart"/>
          </w:tcPr>
          <w:p w:rsidR="00C77627" w:rsidRPr="0008152B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08152B">
              <w:rPr>
                <w:rFonts w:ascii="Arial" w:hAnsi="Arial" w:cs="Arial"/>
              </w:rPr>
              <w:t>708738,10</w:t>
            </w:r>
          </w:p>
        </w:tc>
        <w:tc>
          <w:tcPr>
            <w:tcW w:w="1984" w:type="dxa"/>
          </w:tcPr>
          <w:p w:rsidR="00C77627" w:rsidRPr="0008152B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  <w:r w:rsidRPr="0008152B">
              <w:rPr>
                <w:rFonts w:ascii="Arial" w:hAnsi="Arial" w:cs="Arial"/>
              </w:rPr>
              <w:t>Земельный участок (индивидуальная)</w:t>
            </w:r>
          </w:p>
        </w:tc>
        <w:tc>
          <w:tcPr>
            <w:tcW w:w="1276" w:type="dxa"/>
          </w:tcPr>
          <w:p w:rsidR="00C77627" w:rsidRPr="0008152B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08152B">
              <w:rPr>
                <w:rFonts w:ascii="Arial" w:hAnsi="Arial" w:cs="Arial"/>
              </w:rPr>
              <w:t>1200,0</w:t>
            </w:r>
          </w:p>
        </w:tc>
        <w:tc>
          <w:tcPr>
            <w:tcW w:w="1276" w:type="dxa"/>
          </w:tcPr>
          <w:p w:rsidR="00C77627" w:rsidRPr="0008152B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08152B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77627" w:rsidRPr="0008152B" w:rsidRDefault="00C77627" w:rsidP="00E94EA5">
            <w:pPr>
              <w:jc w:val="center"/>
              <w:rPr>
                <w:rFonts w:ascii="Arial" w:hAnsi="Arial" w:cs="Arial"/>
              </w:rPr>
            </w:pPr>
            <w:r w:rsidRPr="0008152B">
              <w:rPr>
                <w:rFonts w:ascii="Arial" w:hAnsi="Arial" w:cs="Arial"/>
              </w:rPr>
              <w:t xml:space="preserve">Легковой автомобиль Шевроле </w:t>
            </w:r>
            <w:r w:rsidRPr="0008152B">
              <w:rPr>
                <w:rFonts w:ascii="Arial" w:hAnsi="Arial" w:cs="Arial"/>
                <w:lang w:val="en-US"/>
              </w:rPr>
              <w:t>CYEVROLET</w:t>
            </w:r>
            <w:r w:rsidRPr="0008152B">
              <w:rPr>
                <w:rFonts w:ascii="Arial" w:hAnsi="Arial" w:cs="Arial"/>
              </w:rPr>
              <w:t xml:space="preserve"> </w:t>
            </w:r>
            <w:r w:rsidRPr="0008152B">
              <w:rPr>
                <w:rFonts w:ascii="Arial" w:hAnsi="Arial" w:cs="Arial"/>
                <w:lang w:val="en-US"/>
              </w:rPr>
              <w:t>AVEO</w:t>
            </w:r>
          </w:p>
        </w:tc>
        <w:tc>
          <w:tcPr>
            <w:tcW w:w="1276" w:type="dxa"/>
            <w:vMerge w:val="restart"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 w:val="restart"/>
          </w:tcPr>
          <w:p w:rsidR="00C77627" w:rsidRPr="003A3DE9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  <w:r w:rsidRPr="003A3DE9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 w:val="restart"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AE6E91">
        <w:trPr>
          <w:trHeight w:val="980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C77627" w:rsidRDefault="00C77627" w:rsidP="00E94EA5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C77627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C77627" w:rsidRPr="0008152B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  <w:r w:rsidRPr="0008152B"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276" w:type="dxa"/>
          </w:tcPr>
          <w:p w:rsidR="00C77627" w:rsidRPr="0008152B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08152B">
              <w:rPr>
                <w:rFonts w:ascii="Arial" w:hAnsi="Arial" w:cs="Arial"/>
              </w:rPr>
              <w:t>53,5</w:t>
            </w:r>
          </w:p>
        </w:tc>
        <w:tc>
          <w:tcPr>
            <w:tcW w:w="1276" w:type="dxa"/>
          </w:tcPr>
          <w:p w:rsidR="00C77627" w:rsidRPr="0008152B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08152B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ind w:right="-73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AE6E91">
        <w:trPr>
          <w:trHeight w:val="980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</w:tcPr>
          <w:p w:rsidR="00C77627" w:rsidRPr="003A3DE9" w:rsidRDefault="00C77627" w:rsidP="00E94EA5">
            <w:pPr>
              <w:spacing w:after="240"/>
              <w:rPr>
                <w:rFonts w:ascii="Arial" w:hAnsi="Arial" w:cs="Arial"/>
              </w:rPr>
            </w:pPr>
            <w:r w:rsidRPr="003A3DE9">
              <w:rPr>
                <w:rFonts w:ascii="Arial" w:hAnsi="Arial" w:cs="Arial"/>
              </w:rPr>
              <w:t>супруг</w:t>
            </w:r>
          </w:p>
        </w:tc>
        <w:tc>
          <w:tcPr>
            <w:tcW w:w="1418" w:type="dxa"/>
          </w:tcPr>
          <w:p w:rsidR="00C77627" w:rsidRPr="003A3DE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3A3DE9">
              <w:rPr>
                <w:rFonts w:ascii="Arial" w:hAnsi="Arial" w:cs="Arial"/>
              </w:rPr>
              <w:t>383806,08</w:t>
            </w:r>
          </w:p>
        </w:tc>
        <w:tc>
          <w:tcPr>
            <w:tcW w:w="1984" w:type="dxa"/>
          </w:tcPr>
          <w:p w:rsidR="00C77627" w:rsidRPr="003A3DE9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</w:tcPr>
          <w:p w:rsidR="00C77627" w:rsidRPr="003A3DE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3A3DE9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C77627" w:rsidRPr="003A3DE9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  <w:r w:rsidRPr="003A3DE9">
              <w:rPr>
                <w:rFonts w:ascii="Arial" w:hAnsi="Arial" w:cs="Arial"/>
              </w:rPr>
              <w:t xml:space="preserve">Квартира </w:t>
            </w:r>
          </w:p>
        </w:tc>
        <w:tc>
          <w:tcPr>
            <w:tcW w:w="1276" w:type="dxa"/>
          </w:tcPr>
          <w:p w:rsidR="00C77627" w:rsidRPr="003A3DE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3A3DE9">
              <w:rPr>
                <w:rFonts w:ascii="Arial" w:hAnsi="Arial" w:cs="Arial"/>
              </w:rPr>
              <w:t>53,5</w:t>
            </w:r>
          </w:p>
        </w:tc>
        <w:tc>
          <w:tcPr>
            <w:tcW w:w="992" w:type="dxa"/>
          </w:tcPr>
          <w:p w:rsidR="00C77627" w:rsidRPr="003A3DE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3A3DE9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AE6E91">
        <w:trPr>
          <w:trHeight w:val="411"/>
        </w:trPr>
        <w:tc>
          <w:tcPr>
            <w:tcW w:w="817" w:type="dxa"/>
            <w:vMerge w:val="restart"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C77627" w:rsidRPr="00EA3A90" w:rsidRDefault="00C77627" w:rsidP="00E94EA5">
            <w:pPr>
              <w:spacing w:after="240"/>
              <w:rPr>
                <w:rFonts w:ascii="Arial" w:hAnsi="Arial" w:cs="Arial"/>
              </w:rPr>
            </w:pPr>
            <w:r w:rsidRPr="00EA3A90">
              <w:rPr>
                <w:rFonts w:ascii="Arial" w:hAnsi="Arial" w:cs="Arial"/>
              </w:rPr>
              <w:t xml:space="preserve">Басова Ольга Викторовна – специалист </w:t>
            </w:r>
            <w:r w:rsidRPr="00EA3A90">
              <w:rPr>
                <w:rFonts w:ascii="Arial" w:hAnsi="Arial" w:cs="Arial"/>
                <w:lang w:val="en-US"/>
              </w:rPr>
              <w:t>I</w:t>
            </w:r>
            <w:r w:rsidRPr="00EA3A90">
              <w:rPr>
                <w:rFonts w:ascii="Arial" w:hAnsi="Arial" w:cs="Arial"/>
              </w:rPr>
              <w:t xml:space="preserve"> категории Комитета по имуществу</w:t>
            </w:r>
          </w:p>
        </w:tc>
        <w:tc>
          <w:tcPr>
            <w:tcW w:w="1418" w:type="dxa"/>
            <w:vMerge w:val="restart"/>
          </w:tcPr>
          <w:p w:rsidR="00C77627" w:rsidRPr="00EA3A90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EA3A90">
              <w:rPr>
                <w:rFonts w:ascii="Arial" w:hAnsi="Arial" w:cs="Arial"/>
              </w:rPr>
              <w:t>325744,44</w:t>
            </w:r>
          </w:p>
        </w:tc>
        <w:tc>
          <w:tcPr>
            <w:tcW w:w="1984" w:type="dxa"/>
          </w:tcPr>
          <w:p w:rsidR="00C77627" w:rsidRPr="00EA3A90" w:rsidRDefault="00C77627" w:rsidP="00E94EA5">
            <w:pPr>
              <w:jc w:val="center"/>
              <w:rPr>
                <w:rFonts w:ascii="Arial" w:hAnsi="Arial" w:cs="Arial"/>
              </w:rPr>
            </w:pPr>
            <w:r w:rsidRPr="00EA3A90"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276" w:type="dxa"/>
          </w:tcPr>
          <w:p w:rsidR="00C77627" w:rsidRPr="00EA3A90" w:rsidRDefault="00C77627" w:rsidP="00E94EA5">
            <w:pPr>
              <w:jc w:val="center"/>
              <w:rPr>
                <w:rFonts w:ascii="Arial" w:hAnsi="Arial" w:cs="Arial"/>
              </w:rPr>
            </w:pPr>
            <w:r w:rsidRPr="00EA3A90">
              <w:rPr>
                <w:rFonts w:ascii="Arial" w:hAnsi="Arial" w:cs="Arial"/>
              </w:rPr>
              <w:t>58,9</w:t>
            </w:r>
          </w:p>
        </w:tc>
        <w:tc>
          <w:tcPr>
            <w:tcW w:w="1276" w:type="dxa"/>
          </w:tcPr>
          <w:p w:rsidR="00C77627" w:rsidRPr="00EA3A90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EA3A90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77627" w:rsidRPr="00273FB4" w:rsidRDefault="00C77627" w:rsidP="00E94EA5">
            <w:pPr>
              <w:spacing w:after="240"/>
              <w:jc w:val="center"/>
              <w:rPr>
                <w:rFonts w:ascii="Arial" w:hAnsi="Arial" w:cs="Arial"/>
                <w:lang w:val="en-US"/>
              </w:rPr>
            </w:pPr>
            <w:r w:rsidRPr="00273FB4">
              <w:rPr>
                <w:rFonts w:ascii="Arial" w:hAnsi="Arial" w:cs="Arial"/>
              </w:rPr>
              <w:t xml:space="preserve">Легковой автомобиль </w:t>
            </w:r>
            <w:r w:rsidRPr="00273FB4">
              <w:rPr>
                <w:rFonts w:ascii="Arial" w:hAnsi="Arial" w:cs="Arial"/>
                <w:lang w:val="en-US"/>
              </w:rPr>
              <w:t xml:space="preserve">FORD KUGA </w:t>
            </w:r>
          </w:p>
        </w:tc>
        <w:tc>
          <w:tcPr>
            <w:tcW w:w="1276" w:type="dxa"/>
            <w:vMerge w:val="restart"/>
          </w:tcPr>
          <w:p w:rsidR="00C77627" w:rsidRPr="00273FB4" w:rsidRDefault="00C77627" w:rsidP="00E94EA5">
            <w:pPr>
              <w:spacing w:after="240"/>
              <w:jc w:val="center"/>
              <w:rPr>
                <w:rFonts w:ascii="Arial" w:hAnsi="Arial" w:cs="Arial"/>
                <w:lang w:val="en-US"/>
              </w:rPr>
            </w:pPr>
            <w:r w:rsidRPr="00273FB4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C77627" w:rsidRPr="00273FB4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273FB4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C77627" w:rsidRPr="00273FB4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77627" w:rsidRPr="00273FB4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C77627" w:rsidRPr="001D0071" w:rsidTr="00AE6E91">
        <w:trPr>
          <w:trHeight w:val="411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C77627" w:rsidRPr="001D0071" w:rsidRDefault="00C77627" w:rsidP="00E94EA5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C77627" w:rsidRPr="00273FB4" w:rsidRDefault="00C77627" w:rsidP="00E94EA5">
            <w:pPr>
              <w:jc w:val="center"/>
              <w:rPr>
                <w:rFonts w:ascii="Arial" w:hAnsi="Arial" w:cs="Arial"/>
              </w:rPr>
            </w:pPr>
            <w:r w:rsidRPr="00273FB4">
              <w:rPr>
                <w:rFonts w:ascii="Arial" w:hAnsi="Arial" w:cs="Arial"/>
              </w:rPr>
              <w:t>Квартира (общая совместная)</w:t>
            </w:r>
          </w:p>
        </w:tc>
        <w:tc>
          <w:tcPr>
            <w:tcW w:w="1276" w:type="dxa"/>
          </w:tcPr>
          <w:p w:rsidR="00C77627" w:rsidRPr="00273FB4" w:rsidRDefault="00C77627" w:rsidP="00E94EA5">
            <w:pPr>
              <w:jc w:val="center"/>
              <w:rPr>
                <w:rFonts w:ascii="Arial" w:hAnsi="Arial" w:cs="Arial"/>
              </w:rPr>
            </w:pPr>
            <w:r w:rsidRPr="00273FB4">
              <w:rPr>
                <w:rFonts w:ascii="Arial" w:hAnsi="Arial" w:cs="Arial"/>
              </w:rPr>
              <w:t>29,4</w:t>
            </w:r>
          </w:p>
        </w:tc>
        <w:tc>
          <w:tcPr>
            <w:tcW w:w="1276" w:type="dxa"/>
          </w:tcPr>
          <w:p w:rsidR="00C77627" w:rsidRPr="00273FB4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273FB4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C33AE1">
        <w:trPr>
          <w:trHeight w:val="411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</w:tcPr>
          <w:p w:rsidR="00C77627" w:rsidRPr="00273FB4" w:rsidRDefault="00C77627" w:rsidP="00E94EA5">
            <w:pPr>
              <w:spacing w:after="240"/>
              <w:rPr>
                <w:rFonts w:ascii="Arial" w:hAnsi="Arial" w:cs="Arial"/>
              </w:rPr>
            </w:pPr>
            <w:r w:rsidRPr="00273FB4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77627" w:rsidRPr="00273FB4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273FB4">
              <w:rPr>
                <w:rFonts w:ascii="Arial" w:hAnsi="Arial" w:cs="Arial"/>
              </w:rPr>
              <w:t>нет</w:t>
            </w:r>
          </w:p>
        </w:tc>
        <w:tc>
          <w:tcPr>
            <w:tcW w:w="1984" w:type="dxa"/>
          </w:tcPr>
          <w:p w:rsidR="00C77627" w:rsidRPr="00273FB4" w:rsidRDefault="00C77627" w:rsidP="00E94E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273FB4" w:rsidRDefault="00C77627" w:rsidP="00E94E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273FB4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77627" w:rsidRPr="00273FB4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273FB4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273FB4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273FB4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C77627" w:rsidRPr="00EA3A90" w:rsidRDefault="00C77627" w:rsidP="00E94EA5">
            <w:pPr>
              <w:jc w:val="center"/>
              <w:rPr>
                <w:rFonts w:ascii="Arial" w:hAnsi="Arial" w:cs="Arial"/>
              </w:rPr>
            </w:pPr>
            <w:r w:rsidRPr="00EA3A90">
              <w:rPr>
                <w:rFonts w:ascii="Arial" w:hAnsi="Arial" w:cs="Arial"/>
              </w:rPr>
              <w:t xml:space="preserve">Квартира </w:t>
            </w:r>
          </w:p>
        </w:tc>
        <w:tc>
          <w:tcPr>
            <w:tcW w:w="1276" w:type="dxa"/>
          </w:tcPr>
          <w:p w:rsidR="00C77627" w:rsidRPr="00EA3A90" w:rsidRDefault="00C77627" w:rsidP="00E94EA5">
            <w:pPr>
              <w:jc w:val="center"/>
              <w:rPr>
                <w:rFonts w:ascii="Arial" w:hAnsi="Arial" w:cs="Arial"/>
              </w:rPr>
            </w:pPr>
            <w:r w:rsidRPr="00EA3A90">
              <w:rPr>
                <w:rFonts w:ascii="Arial" w:hAnsi="Arial" w:cs="Arial"/>
              </w:rPr>
              <w:t>58,9</w:t>
            </w:r>
          </w:p>
        </w:tc>
        <w:tc>
          <w:tcPr>
            <w:tcW w:w="992" w:type="dxa"/>
          </w:tcPr>
          <w:p w:rsidR="00C77627" w:rsidRPr="00EA3A90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EA3A90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3C7B59">
        <w:trPr>
          <w:trHeight w:val="411"/>
        </w:trPr>
        <w:tc>
          <w:tcPr>
            <w:tcW w:w="817" w:type="dxa"/>
            <w:vMerge w:val="restart"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</w:tcPr>
          <w:p w:rsidR="00C77627" w:rsidRPr="003C7B59" w:rsidRDefault="00C77627" w:rsidP="00E94EA5">
            <w:pPr>
              <w:spacing w:after="240"/>
              <w:rPr>
                <w:rFonts w:ascii="Arial" w:hAnsi="Arial" w:cs="Arial"/>
              </w:rPr>
            </w:pPr>
            <w:r w:rsidRPr="003C7B59">
              <w:rPr>
                <w:rFonts w:ascii="Arial" w:hAnsi="Arial" w:cs="Arial"/>
              </w:rPr>
              <w:t xml:space="preserve">Аниськова Татьяна Александровна -  специалист </w:t>
            </w:r>
            <w:r w:rsidRPr="003C7B59">
              <w:rPr>
                <w:rFonts w:ascii="Arial" w:hAnsi="Arial" w:cs="Arial"/>
                <w:lang w:val="en-US"/>
              </w:rPr>
              <w:t>I</w:t>
            </w:r>
            <w:r w:rsidRPr="003C7B59">
              <w:rPr>
                <w:rFonts w:ascii="Arial" w:hAnsi="Arial" w:cs="Arial"/>
              </w:rPr>
              <w:t xml:space="preserve"> категории Комитета по имуществу</w:t>
            </w:r>
          </w:p>
        </w:tc>
        <w:tc>
          <w:tcPr>
            <w:tcW w:w="1418" w:type="dxa"/>
          </w:tcPr>
          <w:p w:rsidR="00C77627" w:rsidRPr="003C7B5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3C7B59">
              <w:rPr>
                <w:rFonts w:ascii="Arial" w:hAnsi="Arial" w:cs="Arial"/>
              </w:rPr>
              <w:t>366081,90</w:t>
            </w:r>
          </w:p>
        </w:tc>
        <w:tc>
          <w:tcPr>
            <w:tcW w:w="1984" w:type="dxa"/>
          </w:tcPr>
          <w:p w:rsidR="00C77627" w:rsidRPr="003C7B59" w:rsidRDefault="00C77627" w:rsidP="00E94EA5">
            <w:pPr>
              <w:jc w:val="center"/>
              <w:rPr>
                <w:rFonts w:ascii="Arial" w:hAnsi="Arial" w:cs="Arial"/>
              </w:rPr>
            </w:pPr>
            <w:r w:rsidRPr="003C7B59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</w:tcPr>
          <w:p w:rsidR="00C77627" w:rsidRPr="003C7B5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77627" w:rsidRPr="003C7B5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3C7B59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3C7B5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3C7B59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C77627" w:rsidRPr="003C7B5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3C7B59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C77627" w:rsidRPr="003C7B5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3C7B59">
              <w:rPr>
                <w:rFonts w:ascii="Arial" w:hAnsi="Arial" w:cs="Arial"/>
              </w:rPr>
              <w:t>47,9</w:t>
            </w:r>
          </w:p>
        </w:tc>
        <w:tc>
          <w:tcPr>
            <w:tcW w:w="992" w:type="dxa"/>
          </w:tcPr>
          <w:p w:rsidR="00C77627" w:rsidRPr="003C7B5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3C7B59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3C7B59">
        <w:trPr>
          <w:trHeight w:val="411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</w:tcPr>
          <w:p w:rsidR="00C77627" w:rsidRPr="003C7B59" w:rsidRDefault="00C77627" w:rsidP="00E94EA5">
            <w:pPr>
              <w:spacing w:after="240"/>
              <w:rPr>
                <w:rFonts w:ascii="Arial" w:hAnsi="Arial" w:cs="Arial"/>
              </w:rPr>
            </w:pPr>
            <w:r w:rsidRPr="003C7B59">
              <w:rPr>
                <w:rFonts w:ascii="Arial" w:hAnsi="Arial" w:cs="Arial"/>
              </w:rPr>
              <w:t>супруг</w:t>
            </w:r>
          </w:p>
        </w:tc>
        <w:tc>
          <w:tcPr>
            <w:tcW w:w="1418" w:type="dxa"/>
          </w:tcPr>
          <w:p w:rsidR="00C77627" w:rsidRPr="003C7B59" w:rsidRDefault="00C77627" w:rsidP="00E71E88">
            <w:pPr>
              <w:spacing w:after="240"/>
              <w:jc w:val="center"/>
              <w:rPr>
                <w:rFonts w:ascii="Arial" w:hAnsi="Arial" w:cs="Arial"/>
              </w:rPr>
            </w:pPr>
            <w:r w:rsidRPr="003C7B59">
              <w:rPr>
                <w:rFonts w:ascii="Arial" w:hAnsi="Arial" w:cs="Arial"/>
              </w:rPr>
              <w:t>1334832,26</w:t>
            </w:r>
          </w:p>
        </w:tc>
        <w:tc>
          <w:tcPr>
            <w:tcW w:w="1984" w:type="dxa"/>
          </w:tcPr>
          <w:p w:rsidR="00C77627" w:rsidRPr="003C7B59" w:rsidRDefault="00C77627" w:rsidP="00E94EA5">
            <w:pPr>
              <w:jc w:val="center"/>
              <w:rPr>
                <w:rFonts w:ascii="Arial" w:hAnsi="Arial" w:cs="Arial"/>
              </w:rPr>
            </w:pPr>
            <w:r w:rsidRPr="003C7B59"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276" w:type="dxa"/>
          </w:tcPr>
          <w:p w:rsidR="00C77627" w:rsidRPr="003C7B59" w:rsidRDefault="00C77627" w:rsidP="00E94EA5">
            <w:pPr>
              <w:jc w:val="center"/>
              <w:rPr>
                <w:rFonts w:ascii="Arial" w:hAnsi="Arial" w:cs="Arial"/>
              </w:rPr>
            </w:pPr>
            <w:r w:rsidRPr="003C7B59">
              <w:rPr>
                <w:rFonts w:ascii="Arial" w:hAnsi="Arial" w:cs="Arial"/>
              </w:rPr>
              <w:t>47,9</w:t>
            </w:r>
          </w:p>
        </w:tc>
        <w:tc>
          <w:tcPr>
            <w:tcW w:w="1276" w:type="dxa"/>
          </w:tcPr>
          <w:p w:rsidR="00C77627" w:rsidRPr="003C7B5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3C7B59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C77627" w:rsidRPr="003C7B59" w:rsidRDefault="00C77627" w:rsidP="00E94EA5">
            <w:pPr>
              <w:spacing w:after="240"/>
              <w:jc w:val="center"/>
              <w:rPr>
                <w:rFonts w:ascii="Arial" w:hAnsi="Arial" w:cs="Arial"/>
                <w:lang w:val="en-US"/>
              </w:rPr>
            </w:pPr>
            <w:r w:rsidRPr="003C7B59">
              <w:rPr>
                <w:rFonts w:ascii="Arial" w:hAnsi="Arial" w:cs="Arial"/>
              </w:rPr>
              <w:t xml:space="preserve">Легковой автомобиль Хундай </w:t>
            </w:r>
            <w:r w:rsidRPr="003C7B59">
              <w:rPr>
                <w:rFonts w:ascii="Arial" w:hAnsi="Arial" w:cs="Arial"/>
                <w:lang w:val="en-US"/>
              </w:rPr>
              <w:t>Solaris</w:t>
            </w:r>
          </w:p>
        </w:tc>
        <w:tc>
          <w:tcPr>
            <w:tcW w:w="1276" w:type="dxa"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</w:tcPr>
          <w:p w:rsidR="00C77627" w:rsidRPr="003C7B5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3C7B59">
              <w:rPr>
                <w:rFonts w:ascii="Arial" w:hAnsi="Arial" w:cs="Arial"/>
              </w:rPr>
              <w:t>Жилой дом</w:t>
            </w:r>
          </w:p>
        </w:tc>
        <w:tc>
          <w:tcPr>
            <w:tcW w:w="1276" w:type="dxa"/>
          </w:tcPr>
          <w:p w:rsidR="00C77627" w:rsidRPr="003C7B5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3C7B59">
              <w:rPr>
                <w:rFonts w:ascii="Arial" w:hAnsi="Arial" w:cs="Arial"/>
              </w:rPr>
              <w:t>35,5</w:t>
            </w:r>
          </w:p>
        </w:tc>
        <w:tc>
          <w:tcPr>
            <w:tcW w:w="992" w:type="dxa"/>
          </w:tcPr>
          <w:p w:rsidR="00C77627" w:rsidRPr="003C7B5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3C7B59">
              <w:rPr>
                <w:rFonts w:ascii="Arial" w:hAnsi="Arial" w:cs="Arial"/>
              </w:rPr>
              <w:t>Россия</w:t>
            </w:r>
          </w:p>
        </w:tc>
      </w:tr>
      <w:tr w:rsidR="00C77627" w:rsidRPr="001D753E" w:rsidTr="001D753E">
        <w:trPr>
          <w:trHeight w:val="411"/>
        </w:trPr>
        <w:tc>
          <w:tcPr>
            <w:tcW w:w="817" w:type="dxa"/>
            <w:vMerge/>
          </w:tcPr>
          <w:p w:rsidR="00C77627" w:rsidRPr="001D0071" w:rsidRDefault="00C77627" w:rsidP="00E94EA5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2554" w:type="dxa"/>
          </w:tcPr>
          <w:p w:rsidR="00C77627" w:rsidRPr="001D753E" w:rsidRDefault="00C77627" w:rsidP="00E94EA5">
            <w:pPr>
              <w:spacing w:after="240"/>
              <w:rPr>
                <w:rFonts w:ascii="Arial" w:hAnsi="Arial" w:cs="Arial"/>
              </w:rPr>
            </w:pPr>
            <w:r w:rsidRPr="001D753E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77627" w:rsidRPr="001D753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1D753E">
              <w:rPr>
                <w:rFonts w:ascii="Arial" w:hAnsi="Arial" w:cs="Arial"/>
              </w:rPr>
              <w:t>нет</w:t>
            </w:r>
          </w:p>
        </w:tc>
        <w:tc>
          <w:tcPr>
            <w:tcW w:w="1984" w:type="dxa"/>
          </w:tcPr>
          <w:p w:rsidR="00C77627" w:rsidRPr="001D753E" w:rsidRDefault="00C77627" w:rsidP="00E94EA5">
            <w:pPr>
              <w:jc w:val="center"/>
              <w:rPr>
                <w:rFonts w:ascii="Arial" w:hAnsi="Arial" w:cs="Arial"/>
              </w:rPr>
            </w:pPr>
            <w:r w:rsidRPr="001D753E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1D753E" w:rsidRDefault="00C77627" w:rsidP="00E94E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1D753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77627" w:rsidRPr="001D753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1D753E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1D753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1D753E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C77627" w:rsidRPr="001D753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1D753E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C77627" w:rsidRPr="001D753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1D753E">
              <w:rPr>
                <w:rFonts w:ascii="Arial" w:hAnsi="Arial" w:cs="Arial"/>
              </w:rPr>
              <w:t>47,9</w:t>
            </w:r>
          </w:p>
        </w:tc>
        <w:tc>
          <w:tcPr>
            <w:tcW w:w="992" w:type="dxa"/>
          </w:tcPr>
          <w:p w:rsidR="00C77627" w:rsidRPr="001D753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1D753E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AE6E91">
        <w:trPr>
          <w:trHeight w:val="411"/>
        </w:trPr>
        <w:tc>
          <w:tcPr>
            <w:tcW w:w="817" w:type="dxa"/>
            <w:vMerge w:val="restart"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C77627" w:rsidRPr="00A9227E" w:rsidRDefault="00C77627" w:rsidP="00E94EA5">
            <w:pPr>
              <w:spacing w:after="240"/>
              <w:rPr>
                <w:rFonts w:ascii="Arial" w:hAnsi="Arial" w:cs="Arial"/>
              </w:rPr>
            </w:pPr>
            <w:r w:rsidRPr="00A9227E">
              <w:rPr>
                <w:rFonts w:ascii="Arial" w:hAnsi="Arial" w:cs="Arial"/>
              </w:rPr>
              <w:t>Вертиевец Анна Вячеславовна – ведущий специалист Комитета по имуществу</w:t>
            </w:r>
          </w:p>
        </w:tc>
        <w:tc>
          <w:tcPr>
            <w:tcW w:w="1418" w:type="dxa"/>
            <w:vMerge w:val="restart"/>
          </w:tcPr>
          <w:p w:rsidR="00C77627" w:rsidRPr="00A9227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A9227E">
              <w:rPr>
                <w:rFonts w:ascii="Arial" w:hAnsi="Arial" w:cs="Arial"/>
              </w:rPr>
              <w:t>167273,39</w:t>
            </w:r>
          </w:p>
        </w:tc>
        <w:tc>
          <w:tcPr>
            <w:tcW w:w="1984" w:type="dxa"/>
          </w:tcPr>
          <w:p w:rsidR="00C77627" w:rsidRPr="00A9227E" w:rsidRDefault="00C77627" w:rsidP="00E94EA5">
            <w:pPr>
              <w:jc w:val="center"/>
              <w:rPr>
                <w:rFonts w:ascii="Arial" w:hAnsi="Arial" w:cs="Arial"/>
              </w:rPr>
            </w:pPr>
            <w:r w:rsidRPr="00A9227E">
              <w:rPr>
                <w:rFonts w:ascii="Arial" w:hAnsi="Arial" w:cs="Arial"/>
              </w:rPr>
              <w:t xml:space="preserve">Квартира (общая долевая 1/3) </w:t>
            </w:r>
          </w:p>
        </w:tc>
        <w:tc>
          <w:tcPr>
            <w:tcW w:w="1276" w:type="dxa"/>
          </w:tcPr>
          <w:p w:rsidR="00C77627" w:rsidRPr="00A9227E" w:rsidRDefault="00C77627" w:rsidP="00E94EA5">
            <w:pPr>
              <w:jc w:val="center"/>
              <w:rPr>
                <w:rFonts w:ascii="Arial" w:hAnsi="Arial" w:cs="Arial"/>
              </w:rPr>
            </w:pPr>
            <w:r w:rsidRPr="00A9227E">
              <w:rPr>
                <w:rFonts w:ascii="Arial" w:hAnsi="Arial" w:cs="Arial"/>
              </w:rPr>
              <w:t>75,9</w:t>
            </w:r>
          </w:p>
        </w:tc>
        <w:tc>
          <w:tcPr>
            <w:tcW w:w="1276" w:type="dxa"/>
          </w:tcPr>
          <w:p w:rsidR="00C77627" w:rsidRPr="00A9227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A9227E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C77627" w:rsidRPr="00A9227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</w:t>
            </w:r>
            <w:r w:rsidRPr="00A9227E">
              <w:rPr>
                <w:rFonts w:ascii="Arial" w:hAnsi="Arial" w:cs="Arial"/>
              </w:rPr>
              <w:t>ет</w:t>
            </w:r>
          </w:p>
        </w:tc>
        <w:tc>
          <w:tcPr>
            <w:tcW w:w="1276" w:type="dxa"/>
          </w:tcPr>
          <w:p w:rsidR="00C77627" w:rsidRPr="00A9227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A9227E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C77627" w:rsidRPr="00A9227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A9227E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Align w:val="center"/>
          </w:tcPr>
          <w:p w:rsidR="00C77627" w:rsidRPr="00A9227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C77627" w:rsidRPr="00A9227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C77627" w:rsidRPr="001D0071" w:rsidTr="00AE6E91">
        <w:trPr>
          <w:trHeight w:val="411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C77627" w:rsidRPr="00A9227E" w:rsidRDefault="00C77627" w:rsidP="00E94EA5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C77627" w:rsidRPr="00A9227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C77627" w:rsidRPr="00A9227E" w:rsidRDefault="00C77627" w:rsidP="00E94EA5">
            <w:pPr>
              <w:jc w:val="center"/>
              <w:rPr>
                <w:rFonts w:ascii="Arial" w:hAnsi="Arial" w:cs="Arial"/>
              </w:rPr>
            </w:pPr>
            <w:r w:rsidRPr="00A9227E">
              <w:rPr>
                <w:rFonts w:ascii="Arial" w:hAnsi="Arial" w:cs="Arial"/>
              </w:rPr>
              <w:t>Гараж (индивидуальная)</w:t>
            </w:r>
          </w:p>
        </w:tc>
        <w:tc>
          <w:tcPr>
            <w:tcW w:w="1276" w:type="dxa"/>
          </w:tcPr>
          <w:p w:rsidR="00C77627" w:rsidRPr="00A9227E" w:rsidRDefault="00C77627" w:rsidP="00E94EA5">
            <w:pPr>
              <w:jc w:val="center"/>
              <w:rPr>
                <w:rFonts w:ascii="Arial" w:hAnsi="Arial" w:cs="Arial"/>
              </w:rPr>
            </w:pPr>
            <w:r w:rsidRPr="00A9227E">
              <w:rPr>
                <w:rFonts w:ascii="Arial" w:hAnsi="Arial" w:cs="Arial"/>
              </w:rPr>
              <w:t>42,2</w:t>
            </w:r>
          </w:p>
        </w:tc>
        <w:tc>
          <w:tcPr>
            <w:tcW w:w="1276" w:type="dxa"/>
          </w:tcPr>
          <w:p w:rsidR="00C77627" w:rsidRPr="00A9227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A9227E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C77627" w:rsidRPr="00A9227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</w:t>
            </w:r>
            <w:r w:rsidRPr="00A9227E">
              <w:rPr>
                <w:rFonts w:ascii="Arial" w:hAnsi="Arial" w:cs="Arial"/>
              </w:rPr>
              <w:t>ет</w:t>
            </w:r>
          </w:p>
        </w:tc>
        <w:tc>
          <w:tcPr>
            <w:tcW w:w="1276" w:type="dxa"/>
          </w:tcPr>
          <w:p w:rsidR="00C77627" w:rsidRPr="00A9227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A9227E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C77627" w:rsidRPr="00A9227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A9227E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Align w:val="center"/>
          </w:tcPr>
          <w:p w:rsidR="00C77627" w:rsidRPr="00A9227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C77627" w:rsidRPr="00A9227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C77627" w:rsidRPr="001D0071" w:rsidTr="00C33AE1">
        <w:trPr>
          <w:trHeight w:val="411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</w:tcPr>
          <w:p w:rsidR="00C77627" w:rsidRPr="001D0071" w:rsidRDefault="00C77627" w:rsidP="00A9227E">
            <w:pPr>
              <w:spacing w:after="240"/>
              <w:rPr>
                <w:rFonts w:ascii="Arial" w:hAnsi="Arial" w:cs="Arial"/>
                <w:color w:val="FF0000"/>
              </w:rPr>
            </w:pPr>
            <w:r w:rsidRPr="00E209D4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77627" w:rsidRPr="00217AFB" w:rsidRDefault="00C77627" w:rsidP="00A9227E">
            <w:pPr>
              <w:spacing w:after="240"/>
              <w:jc w:val="center"/>
              <w:rPr>
                <w:rFonts w:ascii="Arial" w:hAnsi="Arial" w:cs="Arial"/>
              </w:rPr>
            </w:pPr>
            <w:r w:rsidRPr="00217AFB">
              <w:rPr>
                <w:rFonts w:ascii="Arial" w:hAnsi="Arial" w:cs="Arial"/>
              </w:rPr>
              <w:t>нет</w:t>
            </w:r>
          </w:p>
        </w:tc>
        <w:tc>
          <w:tcPr>
            <w:tcW w:w="1984" w:type="dxa"/>
          </w:tcPr>
          <w:p w:rsidR="00C77627" w:rsidRPr="00217AFB" w:rsidRDefault="00C77627" w:rsidP="00A9227E">
            <w:pPr>
              <w:jc w:val="center"/>
              <w:rPr>
                <w:rFonts w:ascii="Arial" w:hAnsi="Arial" w:cs="Arial"/>
              </w:rPr>
            </w:pPr>
            <w:r w:rsidRPr="00217AFB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217AFB" w:rsidRDefault="00C77627" w:rsidP="00A922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217AFB" w:rsidRDefault="00C77627" w:rsidP="00A9227E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77627" w:rsidRPr="00217AFB" w:rsidRDefault="00C77627" w:rsidP="00A9227E">
            <w:pPr>
              <w:spacing w:after="240"/>
              <w:jc w:val="center"/>
              <w:rPr>
                <w:rFonts w:ascii="Arial" w:hAnsi="Arial" w:cs="Arial"/>
              </w:rPr>
            </w:pPr>
            <w:r w:rsidRPr="00217AFB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1D0071" w:rsidRDefault="00C77627" w:rsidP="00A9227E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-</w:t>
            </w:r>
          </w:p>
        </w:tc>
        <w:tc>
          <w:tcPr>
            <w:tcW w:w="1559" w:type="dxa"/>
          </w:tcPr>
          <w:p w:rsidR="00C77627" w:rsidRPr="00A9227E" w:rsidRDefault="00C77627" w:rsidP="00A9227E">
            <w:pPr>
              <w:jc w:val="center"/>
              <w:rPr>
                <w:rFonts w:ascii="Arial" w:hAnsi="Arial" w:cs="Arial"/>
              </w:rPr>
            </w:pPr>
            <w:r w:rsidRPr="00A9227E">
              <w:rPr>
                <w:rFonts w:ascii="Arial" w:hAnsi="Arial" w:cs="Arial"/>
              </w:rPr>
              <w:t xml:space="preserve">Квартира </w:t>
            </w:r>
          </w:p>
        </w:tc>
        <w:tc>
          <w:tcPr>
            <w:tcW w:w="1276" w:type="dxa"/>
          </w:tcPr>
          <w:p w:rsidR="00C77627" w:rsidRPr="00A9227E" w:rsidRDefault="00C77627" w:rsidP="00A9227E">
            <w:pPr>
              <w:jc w:val="center"/>
              <w:rPr>
                <w:rFonts w:ascii="Arial" w:hAnsi="Arial" w:cs="Arial"/>
              </w:rPr>
            </w:pPr>
            <w:r w:rsidRPr="00A9227E">
              <w:rPr>
                <w:rFonts w:ascii="Arial" w:hAnsi="Arial" w:cs="Arial"/>
              </w:rPr>
              <w:t>75,9</w:t>
            </w:r>
          </w:p>
        </w:tc>
        <w:tc>
          <w:tcPr>
            <w:tcW w:w="992" w:type="dxa"/>
          </w:tcPr>
          <w:p w:rsidR="00C77627" w:rsidRPr="00A9227E" w:rsidRDefault="00C77627" w:rsidP="00A9227E">
            <w:pPr>
              <w:spacing w:after="240"/>
              <w:jc w:val="center"/>
              <w:rPr>
                <w:rFonts w:ascii="Arial" w:hAnsi="Arial" w:cs="Arial"/>
              </w:rPr>
            </w:pPr>
            <w:r w:rsidRPr="00A9227E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AE6E91">
        <w:trPr>
          <w:trHeight w:val="411"/>
        </w:trPr>
        <w:tc>
          <w:tcPr>
            <w:tcW w:w="817" w:type="dxa"/>
            <w:vMerge w:val="restart"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C77627" w:rsidRPr="002D3A61" w:rsidRDefault="00C77627" w:rsidP="00E94EA5">
            <w:pPr>
              <w:spacing w:after="240"/>
              <w:rPr>
                <w:rFonts w:ascii="Arial" w:hAnsi="Arial" w:cs="Arial"/>
              </w:rPr>
            </w:pPr>
            <w:r w:rsidRPr="002D3A61">
              <w:rPr>
                <w:rFonts w:ascii="Arial" w:hAnsi="Arial" w:cs="Arial"/>
              </w:rPr>
              <w:t>Парфентьева Екатерина Ивановна – ведущий специалист Комитета по имуществу</w:t>
            </w:r>
          </w:p>
        </w:tc>
        <w:tc>
          <w:tcPr>
            <w:tcW w:w="1418" w:type="dxa"/>
            <w:vMerge w:val="restart"/>
          </w:tcPr>
          <w:p w:rsidR="00C77627" w:rsidRPr="002D3A6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2D3A61">
              <w:rPr>
                <w:rFonts w:ascii="Arial" w:hAnsi="Arial" w:cs="Arial"/>
              </w:rPr>
              <w:t>21336,34</w:t>
            </w:r>
          </w:p>
        </w:tc>
        <w:tc>
          <w:tcPr>
            <w:tcW w:w="1984" w:type="dxa"/>
          </w:tcPr>
          <w:p w:rsidR="00C77627" w:rsidRPr="002D3A61" w:rsidRDefault="00C77627" w:rsidP="00E94EA5">
            <w:pPr>
              <w:jc w:val="center"/>
              <w:rPr>
                <w:rFonts w:ascii="Arial" w:hAnsi="Arial" w:cs="Arial"/>
              </w:rPr>
            </w:pPr>
            <w:r w:rsidRPr="002D3A61"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276" w:type="dxa"/>
          </w:tcPr>
          <w:p w:rsidR="00C77627" w:rsidRPr="002D3A61" w:rsidRDefault="00C77627" w:rsidP="00E94EA5">
            <w:pPr>
              <w:jc w:val="center"/>
              <w:rPr>
                <w:rFonts w:ascii="Arial" w:hAnsi="Arial" w:cs="Arial"/>
              </w:rPr>
            </w:pPr>
            <w:r w:rsidRPr="002D3A61">
              <w:rPr>
                <w:rFonts w:ascii="Arial" w:hAnsi="Arial" w:cs="Arial"/>
              </w:rPr>
              <w:t>66,8</w:t>
            </w:r>
          </w:p>
        </w:tc>
        <w:tc>
          <w:tcPr>
            <w:tcW w:w="1276" w:type="dxa"/>
          </w:tcPr>
          <w:p w:rsidR="00C77627" w:rsidRPr="002D3A6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2D3A61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77627" w:rsidRPr="00A9227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A9227E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A9227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A9227E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Merge w:val="restart"/>
          </w:tcPr>
          <w:p w:rsidR="00C77627" w:rsidRPr="00A9227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A9227E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C77627" w:rsidRPr="00A9227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AE6E91">
        <w:trPr>
          <w:trHeight w:val="411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C77627" w:rsidRPr="001D0071" w:rsidRDefault="00C77627" w:rsidP="00E94EA5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C77627" w:rsidRPr="002D3A61" w:rsidRDefault="00C77627" w:rsidP="00E94EA5">
            <w:pPr>
              <w:jc w:val="center"/>
              <w:rPr>
                <w:rFonts w:ascii="Arial" w:hAnsi="Arial" w:cs="Arial"/>
              </w:rPr>
            </w:pPr>
            <w:r w:rsidRPr="002D3A61">
              <w:rPr>
                <w:rFonts w:ascii="Arial" w:hAnsi="Arial" w:cs="Arial"/>
              </w:rPr>
              <w:t>Квартира (общая долевая ¼)</w:t>
            </w:r>
          </w:p>
        </w:tc>
        <w:tc>
          <w:tcPr>
            <w:tcW w:w="1276" w:type="dxa"/>
          </w:tcPr>
          <w:p w:rsidR="00C77627" w:rsidRPr="002D3A61" w:rsidRDefault="00C77627" w:rsidP="00E94EA5">
            <w:pPr>
              <w:jc w:val="center"/>
              <w:rPr>
                <w:rFonts w:ascii="Arial" w:hAnsi="Arial" w:cs="Arial"/>
              </w:rPr>
            </w:pPr>
            <w:r w:rsidRPr="002D3A61">
              <w:rPr>
                <w:rFonts w:ascii="Arial" w:hAnsi="Arial" w:cs="Arial"/>
              </w:rPr>
              <w:t>29,6</w:t>
            </w:r>
          </w:p>
        </w:tc>
        <w:tc>
          <w:tcPr>
            <w:tcW w:w="1276" w:type="dxa"/>
          </w:tcPr>
          <w:p w:rsidR="00C77627" w:rsidRPr="002D3A6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2D3A61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AE6E91">
        <w:trPr>
          <w:trHeight w:val="411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</w:tcPr>
          <w:p w:rsidR="00C77627" w:rsidRPr="007E2571" w:rsidRDefault="00C77627" w:rsidP="00E94EA5">
            <w:pPr>
              <w:spacing w:after="240"/>
              <w:rPr>
                <w:rFonts w:ascii="Arial" w:hAnsi="Arial" w:cs="Arial"/>
              </w:rPr>
            </w:pPr>
            <w:r w:rsidRPr="007E2571">
              <w:rPr>
                <w:rFonts w:ascii="Arial" w:hAnsi="Arial" w:cs="Arial"/>
              </w:rPr>
              <w:t>супруг</w:t>
            </w:r>
          </w:p>
        </w:tc>
        <w:tc>
          <w:tcPr>
            <w:tcW w:w="1418" w:type="dxa"/>
          </w:tcPr>
          <w:p w:rsidR="00C77627" w:rsidRPr="007E257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7E2571">
              <w:rPr>
                <w:rFonts w:ascii="Arial" w:hAnsi="Arial" w:cs="Arial"/>
              </w:rPr>
              <w:t>1632229,6</w:t>
            </w:r>
          </w:p>
        </w:tc>
        <w:tc>
          <w:tcPr>
            <w:tcW w:w="1984" w:type="dxa"/>
          </w:tcPr>
          <w:p w:rsidR="00C77627" w:rsidRPr="002D3A61" w:rsidRDefault="00C77627" w:rsidP="00E94EA5">
            <w:pPr>
              <w:jc w:val="center"/>
              <w:rPr>
                <w:rFonts w:ascii="Arial" w:hAnsi="Arial" w:cs="Arial"/>
              </w:rPr>
            </w:pPr>
            <w:r w:rsidRPr="002D3A61">
              <w:rPr>
                <w:rFonts w:ascii="Arial" w:hAnsi="Arial" w:cs="Arial"/>
              </w:rPr>
              <w:t xml:space="preserve">Квартира (общая </w:t>
            </w:r>
            <w:r w:rsidRPr="002D3A61">
              <w:rPr>
                <w:rFonts w:ascii="Arial" w:hAnsi="Arial" w:cs="Arial"/>
              </w:rPr>
              <w:lastRenderedPageBreak/>
              <w:t>долевая ¼)</w:t>
            </w:r>
          </w:p>
        </w:tc>
        <w:tc>
          <w:tcPr>
            <w:tcW w:w="1276" w:type="dxa"/>
          </w:tcPr>
          <w:p w:rsidR="00C77627" w:rsidRPr="002D3A61" w:rsidRDefault="00C77627" w:rsidP="00E94EA5">
            <w:pPr>
              <w:jc w:val="center"/>
              <w:rPr>
                <w:rFonts w:ascii="Arial" w:hAnsi="Arial" w:cs="Arial"/>
              </w:rPr>
            </w:pPr>
            <w:r w:rsidRPr="002D3A61">
              <w:rPr>
                <w:rFonts w:ascii="Arial" w:hAnsi="Arial" w:cs="Arial"/>
              </w:rPr>
              <w:lastRenderedPageBreak/>
              <w:t>29,6</w:t>
            </w:r>
          </w:p>
        </w:tc>
        <w:tc>
          <w:tcPr>
            <w:tcW w:w="1276" w:type="dxa"/>
          </w:tcPr>
          <w:p w:rsidR="00C77627" w:rsidRPr="002D3A6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2D3A61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C77627" w:rsidRPr="002D3A61" w:rsidRDefault="00C77627" w:rsidP="00E94EA5">
            <w:pPr>
              <w:spacing w:after="240"/>
              <w:jc w:val="center"/>
              <w:rPr>
                <w:rFonts w:ascii="Arial" w:hAnsi="Arial" w:cs="Arial"/>
                <w:lang w:val="en-US"/>
              </w:rPr>
            </w:pPr>
            <w:r w:rsidRPr="002D3A61">
              <w:rPr>
                <w:rFonts w:ascii="Arial" w:hAnsi="Arial" w:cs="Arial"/>
              </w:rPr>
              <w:t xml:space="preserve">Легковой автомобиль Хендэ </w:t>
            </w:r>
            <w:r w:rsidRPr="002D3A61">
              <w:rPr>
                <w:rFonts w:ascii="Arial" w:hAnsi="Arial" w:cs="Arial"/>
                <w:lang w:val="en-US"/>
              </w:rPr>
              <w:lastRenderedPageBreak/>
              <w:t>Tugson</w:t>
            </w:r>
          </w:p>
        </w:tc>
        <w:tc>
          <w:tcPr>
            <w:tcW w:w="1276" w:type="dxa"/>
          </w:tcPr>
          <w:p w:rsidR="00C77627" w:rsidRPr="00DF184A" w:rsidRDefault="00C77627" w:rsidP="00E94EA5">
            <w:pPr>
              <w:spacing w:after="240"/>
              <w:jc w:val="center"/>
              <w:rPr>
                <w:rFonts w:ascii="Arial" w:hAnsi="Arial" w:cs="Arial"/>
                <w:lang w:val="en-US"/>
              </w:rPr>
            </w:pPr>
            <w:r w:rsidRPr="00DF184A">
              <w:rPr>
                <w:rFonts w:ascii="Arial" w:hAnsi="Arial" w:cs="Arial"/>
                <w:lang w:val="en-US"/>
              </w:rPr>
              <w:lastRenderedPageBreak/>
              <w:t>-</w:t>
            </w:r>
          </w:p>
        </w:tc>
        <w:tc>
          <w:tcPr>
            <w:tcW w:w="1559" w:type="dxa"/>
          </w:tcPr>
          <w:p w:rsidR="00C77627" w:rsidRPr="00DF184A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DF184A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Align w:val="center"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C33AE1">
        <w:trPr>
          <w:trHeight w:val="411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</w:tcPr>
          <w:p w:rsidR="00C77627" w:rsidRPr="00E209D4" w:rsidRDefault="00C77627" w:rsidP="00E94EA5">
            <w:pPr>
              <w:spacing w:after="240"/>
              <w:rPr>
                <w:rFonts w:ascii="Arial" w:hAnsi="Arial" w:cs="Arial"/>
              </w:rPr>
            </w:pPr>
            <w:r w:rsidRPr="00E209D4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77627" w:rsidRPr="00E209D4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E209D4">
              <w:rPr>
                <w:rFonts w:ascii="Arial" w:hAnsi="Arial" w:cs="Arial"/>
              </w:rPr>
              <w:t>нет</w:t>
            </w:r>
          </w:p>
        </w:tc>
        <w:tc>
          <w:tcPr>
            <w:tcW w:w="1984" w:type="dxa"/>
          </w:tcPr>
          <w:p w:rsidR="00C77627" w:rsidRPr="00E209D4" w:rsidRDefault="00C77627" w:rsidP="00E94EA5">
            <w:pPr>
              <w:jc w:val="center"/>
              <w:rPr>
                <w:rFonts w:ascii="Arial" w:hAnsi="Arial" w:cs="Arial"/>
              </w:rPr>
            </w:pPr>
            <w:r w:rsidRPr="00E209D4">
              <w:rPr>
                <w:rFonts w:ascii="Arial" w:hAnsi="Arial" w:cs="Arial"/>
              </w:rPr>
              <w:t>Квартира (общая долевая ¼)</w:t>
            </w:r>
          </w:p>
        </w:tc>
        <w:tc>
          <w:tcPr>
            <w:tcW w:w="1276" w:type="dxa"/>
          </w:tcPr>
          <w:p w:rsidR="00C77627" w:rsidRPr="00E209D4" w:rsidRDefault="00C77627" w:rsidP="00E94EA5">
            <w:pPr>
              <w:jc w:val="center"/>
              <w:rPr>
                <w:rFonts w:ascii="Arial" w:hAnsi="Arial" w:cs="Arial"/>
              </w:rPr>
            </w:pPr>
            <w:r w:rsidRPr="00E209D4">
              <w:rPr>
                <w:rFonts w:ascii="Arial" w:hAnsi="Arial" w:cs="Arial"/>
              </w:rPr>
              <w:t>29,6</w:t>
            </w:r>
          </w:p>
        </w:tc>
        <w:tc>
          <w:tcPr>
            <w:tcW w:w="1276" w:type="dxa"/>
          </w:tcPr>
          <w:p w:rsidR="00C77627" w:rsidRPr="00E209D4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E209D4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C77627" w:rsidRPr="00E209D4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E209D4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E209D4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E209D4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C77627" w:rsidRPr="00E209D4" w:rsidRDefault="00C77627" w:rsidP="00E94EA5">
            <w:pPr>
              <w:jc w:val="center"/>
              <w:rPr>
                <w:rFonts w:ascii="Arial" w:hAnsi="Arial" w:cs="Arial"/>
              </w:rPr>
            </w:pPr>
            <w:r w:rsidRPr="00E209D4">
              <w:rPr>
                <w:rFonts w:ascii="Arial" w:hAnsi="Arial" w:cs="Arial"/>
              </w:rPr>
              <w:t xml:space="preserve">Квартира </w:t>
            </w:r>
          </w:p>
        </w:tc>
        <w:tc>
          <w:tcPr>
            <w:tcW w:w="1276" w:type="dxa"/>
          </w:tcPr>
          <w:p w:rsidR="00C77627" w:rsidRPr="00E209D4" w:rsidRDefault="00C77627" w:rsidP="00E94EA5">
            <w:pPr>
              <w:jc w:val="center"/>
              <w:rPr>
                <w:rFonts w:ascii="Arial" w:hAnsi="Arial" w:cs="Arial"/>
              </w:rPr>
            </w:pPr>
            <w:r w:rsidRPr="00E209D4">
              <w:rPr>
                <w:rFonts w:ascii="Arial" w:hAnsi="Arial" w:cs="Arial"/>
              </w:rPr>
              <w:t>66,8</w:t>
            </w:r>
          </w:p>
        </w:tc>
        <w:tc>
          <w:tcPr>
            <w:tcW w:w="992" w:type="dxa"/>
          </w:tcPr>
          <w:p w:rsidR="00C77627" w:rsidRPr="00E209D4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E209D4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C33AE1">
        <w:trPr>
          <w:trHeight w:val="411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</w:tcPr>
          <w:p w:rsidR="00C77627" w:rsidRPr="00E209D4" w:rsidRDefault="00C77627" w:rsidP="00E94EA5">
            <w:pPr>
              <w:spacing w:after="240"/>
              <w:rPr>
                <w:rFonts w:ascii="Arial" w:hAnsi="Arial" w:cs="Arial"/>
              </w:rPr>
            </w:pPr>
            <w:r w:rsidRPr="00E209D4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77627" w:rsidRPr="00E209D4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E209D4">
              <w:rPr>
                <w:rFonts w:ascii="Arial" w:hAnsi="Arial" w:cs="Arial"/>
              </w:rPr>
              <w:t>нет</w:t>
            </w:r>
          </w:p>
        </w:tc>
        <w:tc>
          <w:tcPr>
            <w:tcW w:w="1984" w:type="dxa"/>
          </w:tcPr>
          <w:p w:rsidR="00C77627" w:rsidRPr="00E209D4" w:rsidRDefault="00C77627" w:rsidP="00E94EA5">
            <w:pPr>
              <w:jc w:val="center"/>
              <w:rPr>
                <w:rFonts w:ascii="Arial" w:hAnsi="Arial" w:cs="Arial"/>
              </w:rPr>
            </w:pPr>
            <w:r w:rsidRPr="00E209D4">
              <w:rPr>
                <w:rFonts w:ascii="Arial" w:hAnsi="Arial" w:cs="Arial"/>
              </w:rPr>
              <w:t>Квартира (общая долевая ¼)</w:t>
            </w:r>
          </w:p>
        </w:tc>
        <w:tc>
          <w:tcPr>
            <w:tcW w:w="1276" w:type="dxa"/>
          </w:tcPr>
          <w:p w:rsidR="00C77627" w:rsidRPr="00E209D4" w:rsidRDefault="00C77627" w:rsidP="00E94EA5">
            <w:pPr>
              <w:jc w:val="center"/>
              <w:rPr>
                <w:rFonts w:ascii="Arial" w:hAnsi="Arial" w:cs="Arial"/>
              </w:rPr>
            </w:pPr>
            <w:r w:rsidRPr="00E209D4">
              <w:rPr>
                <w:rFonts w:ascii="Arial" w:hAnsi="Arial" w:cs="Arial"/>
              </w:rPr>
              <w:t>29,6</w:t>
            </w:r>
          </w:p>
        </w:tc>
        <w:tc>
          <w:tcPr>
            <w:tcW w:w="1276" w:type="dxa"/>
          </w:tcPr>
          <w:p w:rsidR="00C77627" w:rsidRPr="00E209D4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E209D4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C77627" w:rsidRPr="00E209D4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E209D4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E209D4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E209D4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C77627" w:rsidRPr="00E209D4" w:rsidRDefault="00C77627" w:rsidP="00E94EA5">
            <w:pPr>
              <w:jc w:val="center"/>
              <w:rPr>
                <w:rFonts w:ascii="Arial" w:hAnsi="Arial" w:cs="Arial"/>
              </w:rPr>
            </w:pPr>
            <w:r w:rsidRPr="00E209D4">
              <w:rPr>
                <w:rFonts w:ascii="Arial" w:hAnsi="Arial" w:cs="Arial"/>
              </w:rPr>
              <w:t xml:space="preserve">Квартира </w:t>
            </w:r>
          </w:p>
        </w:tc>
        <w:tc>
          <w:tcPr>
            <w:tcW w:w="1276" w:type="dxa"/>
          </w:tcPr>
          <w:p w:rsidR="00C77627" w:rsidRPr="00E209D4" w:rsidRDefault="00C77627" w:rsidP="00E94EA5">
            <w:pPr>
              <w:jc w:val="center"/>
              <w:rPr>
                <w:rFonts w:ascii="Arial" w:hAnsi="Arial" w:cs="Arial"/>
              </w:rPr>
            </w:pPr>
            <w:r w:rsidRPr="00E209D4">
              <w:rPr>
                <w:rFonts w:ascii="Arial" w:hAnsi="Arial" w:cs="Arial"/>
              </w:rPr>
              <w:t>66,8</w:t>
            </w:r>
          </w:p>
        </w:tc>
        <w:tc>
          <w:tcPr>
            <w:tcW w:w="992" w:type="dxa"/>
          </w:tcPr>
          <w:p w:rsidR="00C77627" w:rsidRPr="00E209D4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E209D4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AE6E91">
        <w:trPr>
          <w:trHeight w:val="411"/>
        </w:trPr>
        <w:tc>
          <w:tcPr>
            <w:tcW w:w="817" w:type="dxa"/>
            <w:vMerge w:val="restart"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</w:tcPr>
          <w:p w:rsidR="00C77627" w:rsidRPr="00F90D7A" w:rsidRDefault="00C77627" w:rsidP="00E94EA5">
            <w:pPr>
              <w:spacing w:after="240"/>
              <w:rPr>
                <w:rFonts w:ascii="Arial" w:hAnsi="Arial" w:cs="Arial"/>
              </w:rPr>
            </w:pPr>
            <w:r w:rsidRPr="00F90D7A">
              <w:rPr>
                <w:rFonts w:ascii="Arial" w:hAnsi="Arial" w:cs="Arial"/>
              </w:rPr>
              <w:t>Хватькова Юлия Сергеевна – ведущий специалист комитета по имуществу</w:t>
            </w:r>
          </w:p>
        </w:tc>
        <w:tc>
          <w:tcPr>
            <w:tcW w:w="1418" w:type="dxa"/>
          </w:tcPr>
          <w:p w:rsidR="00C77627" w:rsidRPr="00F90D7A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F90D7A">
              <w:rPr>
                <w:rFonts w:ascii="Arial" w:hAnsi="Arial" w:cs="Arial"/>
              </w:rPr>
              <w:t>403076,00</w:t>
            </w:r>
          </w:p>
        </w:tc>
        <w:tc>
          <w:tcPr>
            <w:tcW w:w="1984" w:type="dxa"/>
          </w:tcPr>
          <w:p w:rsidR="00C77627" w:rsidRPr="00F90D7A" w:rsidRDefault="00C77627" w:rsidP="00E94EA5">
            <w:pPr>
              <w:jc w:val="center"/>
              <w:rPr>
                <w:rFonts w:ascii="Arial" w:hAnsi="Arial" w:cs="Arial"/>
              </w:rPr>
            </w:pPr>
            <w:r w:rsidRPr="00F90D7A">
              <w:rPr>
                <w:rFonts w:ascii="Arial" w:hAnsi="Arial" w:cs="Arial"/>
              </w:rPr>
              <w:t>Квартира (общая долевая ¼)</w:t>
            </w:r>
          </w:p>
        </w:tc>
        <w:tc>
          <w:tcPr>
            <w:tcW w:w="1276" w:type="dxa"/>
          </w:tcPr>
          <w:p w:rsidR="00C77627" w:rsidRPr="00F90D7A" w:rsidRDefault="00C77627" w:rsidP="00E94EA5">
            <w:pPr>
              <w:jc w:val="center"/>
              <w:rPr>
                <w:rFonts w:ascii="Arial" w:hAnsi="Arial" w:cs="Arial"/>
              </w:rPr>
            </w:pPr>
            <w:r w:rsidRPr="00F90D7A">
              <w:rPr>
                <w:rFonts w:ascii="Arial" w:hAnsi="Arial" w:cs="Arial"/>
              </w:rPr>
              <w:t>65,0</w:t>
            </w:r>
          </w:p>
        </w:tc>
        <w:tc>
          <w:tcPr>
            <w:tcW w:w="1276" w:type="dxa"/>
          </w:tcPr>
          <w:p w:rsidR="00C77627" w:rsidRPr="00F90D7A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F90D7A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C77627" w:rsidRPr="0036418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364189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36418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364189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C77627" w:rsidRPr="0036418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364189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Align w:val="center"/>
          </w:tcPr>
          <w:p w:rsidR="00C77627" w:rsidRPr="0036418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C77627" w:rsidRPr="0036418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C77627" w:rsidRPr="001D0071" w:rsidTr="00364189">
        <w:trPr>
          <w:trHeight w:val="411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C77627" w:rsidRPr="00364189" w:rsidRDefault="00C77627" w:rsidP="00E94EA5">
            <w:pPr>
              <w:spacing w:after="240"/>
              <w:rPr>
                <w:rFonts w:ascii="Arial" w:hAnsi="Arial" w:cs="Arial"/>
              </w:rPr>
            </w:pPr>
            <w:r w:rsidRPr="00364189">
              <w:rPr>
                <w:rFonts w:ascii="Arial" w:hAnsi="Arial" w:cs="Arial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C77627" w:rsidRPr="0036418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364189">
              <w:rPr>
                <w:rFonts w:ascii="Arial" w:hAnsi="Arial" w:cs="Arial"/>
              </w:rPr>
              <w:t>328272,73</w:t>
            </w:r>
          </w:p>
        </w:tc>
        <w:tc>
          <w:tcPr>
            <w:tcW w:w="1984" w:type="dxa"/>
          </w:tcPr>
          <w:p w:rsidR="00C77627" w:rsidRPr="00364189" w:rsidRDefault="00C77627" w:rsidP="00E94EA5">
            <w:pPr>
              <w:jc w:val="center"/>
              <w:rPr>
                <w:rFonts w:ascii="Arial" w:hAnsi="Arial" w:cs="Arial"/>
              </w:rPr>
            </w:pPr>
            <w:r w:rsidRPr="00364189">
              <w:rPr>
                <w:rFonts w:ascii="Arial" w:hAnsi="Arial" w:cs="Arial"/>
              </w:rPr>
              <w:t>Земельный участок (общая долевая 26500/13420800)</w:t>
            </w:r>
          </w:p>
        </w:tc>
        <w:tc>
          <w:tcPr>
            <w:tcW w:w="1276" w:type="dxa"/>
          </w:tcPr>
          <w:p w:rsidR="00C77627" w:rsidRPr="00364189" w:rsidRDefault="00C77627" w:rsidP="00E94EA5">
            <w:pPr>
              <w:jc w:val="center"/>
              <w:rPr>
                <w:rFonts w:ascii="Arial" w:hAnsi="Arial" w:cs="Arial"/>
              </w:rPr>
            </w:pPr>
            <w:r w:rsidRPr="00364189">
              <w:rPr>
                <w:rFonts w:ascii="Arial" w:hAnsi="Arial" w:cs="Arial"/>
              </w:rPr>
              <w:t>26500,0</w:t>
            </w:r>
          </w:p>
        </w:tc>
        <w:tc>
          <w:tcPr>
            <w:tcW w:w="1276" w:type="dxa"/>
          </w:tcPr>
          <w:p w:rsidR="00C77627" w:rsidRPr="0036418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364189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77627" w:rsidRPr="00364189" w:rsidRDefault="00C77627" w:rsidP="00E94EA5">
            <w:pPr>
              <w:spacing w:after="240"/>
              <w:jc w:val="center"/>
              <w:rPr>
                <w:rFonts w:ascii="Arial" w:hAnsi="Arial" w:cs="Arial"/>
                <w:lang w:val="en-US"/>
              </w:rPr>
            </w:pPr>
            <w:r w:rsidRPr="00364189">
              <w:rPr>
                <w:rFonts w:ascii="Arial" w:hAnsi="Arial" w:cs="Arial"/>
              </w:rPr>
              <w:t>Легковой автомобиль Тойота С</w:t>
            </w:r>
            <w:r w:rsidRPr="00364189">
              <w:rPr>
                <w:rFonts w:ascii="Arial" w:hAnsi="Arial" w:cs="Arial"/>
                <w:lang w:val="en-US"/>
              </w:rPr>
              <w:t>orolla</w:t>
            </w:r>
          </w:p>
        </w:tc>
        <w:tc>
          <w:tcPr>
            <w:tcW w:w="1276" w:type="dxa"/>
            <w:vMerge w:val="restart"/>
          </w:tcPr>
          <w:p w:rsidR="00C77627" w:rsidRPr="0036418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  <w:p w:rsidR="00C77627" w:rsidRPr="005C7CC8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5C7CC8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Merge w:val="restart"/>
          </w:tcPr>
          <w:p w:rsidR="00C77627" w:rsidRPr="0036418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364189">
              <w:rPr>
                <w:rFonts w:ascii="Arial" w:hAnsi="Arial" w:cs="Arial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C77627" w:rsidRPr="0036418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364189">
              <w:rPr>
                <w:rFonts w:ascii="Arial" w:hAnsi="Arial" w:cs="Arial"/>
              </w:rPr>
              <w:t>31,7</w:t>
            </w:r>
          </w:p>
        </w:tc>
        <w:tc>
          <w:tcPr>
            <w:tcW w:w="992" w:type="dxa"/>
            <w:vMerge w:val="restart"/>
          </w:tcPr>
          <w:p w:rsidR="00C77627" w:rsidRPr="0036418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364189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AE6E91">
        <w:trPr>
          <w:trHeight w:val="411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C77627" w:rsidRPr="001D0071" w:rsidRDefault="00C77627" w:rsidP="00E94EA5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C77627" w:rsidRPr="00F90D7A" w:rsidRDefault="00C77627" w:rsidP="00E94EA5">
            <w:pPr>
              <w:jc w:val="center"/>
              <w:rPr>
                <w:rFonts w:ascii="Arial" w:hAnsi="Arial" w:cs="Arial"/>
              </w:rPr>
            </w:pPr>
            <w:r w:rsidRPr="00F90D7A">
              <w:rPr>
                <w:rFonts w:ascii="Arial" w:hAnsi="Arial" w:cs="Arial"/>
              </w:rPr>
              <w:t>Квартира (общая долевая ¼)</w:t>
            </w:r>
          </w:p>
        </w:tc>
        <w:tc>
          <w:tcPr>
            <w:tcW w:w="1276" w:type="dxa"/>
          </w:tcPr>
          <w:p w:rsidR="00C77627" w:rsidRPr="00F90D7A" w:rsidRDefault="00C77627" w:rsidP="00E94EA5">
            <w:pPr>
              <w:jc w:val="center"/>
              <w:rPr>
                <w:rFonts w:ascii="Arial" w:hAnsi="Arial" w:cs="Arial"/>
              </w:rPr>
            </w:pPr>
            <w:r w:rsidRPr="00F90D7A">
              <w:rPr>
                <w:rFonts w:ascii="Arial" w:hAnsi="Arial" w:cs="Arial"/>
              </w:rPr>
              <w:t>65,0</w:t>
            </w:r>
          </w:p>
        </w:tc>
        <w:tc>
          <w:tcPr>
            <w:tcW w:w="1276" w:type="dxa"/>
          </w:tcPr>
          <w:p w:rsidR="00C77627" w:rsidRPr="00F90D7A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F90D7A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C77627" w:rsidRPr="0036418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AE6E91">
        <w:trPr>
          <w:trHeight w:val="411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C77627" w:rsidRPr="001D0071" w:rsidRDefault="00C77627" w:rsidP="00E94EA5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C77627" w:rsidRPr="00F90D7A" w:rsidRDefault="00C77627" w:rsidP="00E94E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276" w:type="dxa"/>
          </w:tcPr>
          <w:p w:rsidR="00C77627" w:rsidRPr="00F90D7A" w:rsidRDefault="00C77627" w:rsidP="00E94E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35,5</w:t>
            </w:r>
          </w:p>
        </w:tc>
        <w:tc>
          <w:tcPr>
            <w:tcW w:w="1276" w:type="dxa"/>
          </w:tcPr>
          <w:p w:rsidR="00C77627" w:rsidRPr="00F90D7A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C77627" w:rsidRPr="0036418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C77627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AE6E91">
        <w:trPr>
          <w:trHeight w:val="411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</w:tcPr>
          <w:p w:rsidR="00C77627" w:rsidRPr="0029657C" w:rsidRDefault="00C77627" w:rsidP="00E94EA5">
            <w:pPr>
              <w:spacing w:after="240"/>
              <w:rPr>
                <w:rFonts w:ascii="Arial" w:hAnsi="Arial" w:cs="Arial"/>
              </w:rPr>
            </w:pPr>
            <w:r w:rsidRPr="0029657C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77627" w:rsidRPr="0029657C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29657C">
              <w:rPr>
                <w:rFonts w:ascii="Arial" w:hAnsi="Arial" w:cs="Arial"/>
              </w:rPr>
              <w:t>нет</w:t>
            </w:r>
          </w:p>
        </w:tc>
        <w:tc>
          <w:tcPr>
            <w:tcW w:w="1984" w:type="dxa"/>
          </w:tcPr>
          <w:p w:rsidR="00C77627" w:rsidRPr="0029657C" w:rsidRDefault="00C77627" w:rsidP="00E94EA5">
            <w:pPr>
              <w:jc w:val="center"/>
              <w:rPr>
                <w:rFonts w:ascii="Arial" w:hAnsi="Arial" w:cs="Arial"/>
              </w:rPr>
            </w:pPr>
            <w:r w:rsidRPr="0029657C">
              <w:rPr>
                <w:rFonts w:ascii="Arial" w:hAnsi="Arial" w:cs="Arial"/>
              </w:rPr>
              <w:t>Квартира (общая долевая ¼)</w:t>
            </w:r>
          </w:p>
        </w:tc>
        <w:tc>
          <w:tcPr>
            <w:tcW w:w="1276" w:type="dxa"/>
          </w:tcPr>
          <w:p w:rsidR="00C77627" w:rsidRPr="00F90D7A" w:rsidRDefault="00C77627" w:rsidP="00E94EA5">
            <w:pPr>
              <w:jc w:val="center"/>
              <w:rPr>
                <w:rFonts w:ascii="Arial" w:hAnsi="Arial" w:cs="Arial"/>
              </w:rPr>
            </w:pPr>
            <w:r w:rsidRPr="00F90D7A">
              <w:rPr>
                <w:rFonts w:ascii="Arial" w:hAnsi="Arial" w:cs="Arial"/>
              </w:rPr>
              <w:t>65,0</w:t>
            </w:r>
          </w:p>
        </w:tc>
        <w:tc>
          <w:tcPr>
            <w:tcW w:w="1276" w:type="dxa"/>
          </w:tcPr>
          <w:p w:rsidR="00C77627" w:rsidRPr="00F90D7A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F90D7A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C77627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29657C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29657C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C77627" w:rsidRPr="0029657C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29657C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Align w:val="center"/>
          </w:tcPr>
          <w:p w:rsidR="00C77627" w:rsidRPr="0029657C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C77627" w:rsidRPr="0029657C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C77627" w:rsidRPr="001D0071" w:rsidTr="00AE6E91">
        <w:trPr>
          <w:trHeight w:val="1420"/>
        </w:trPr>
        <w:tc>
          <w:tcPr>
            <w:tcW w:w="817" w:type="dxa"/>
            <w:vMerge w:val="restart"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Align w:val="center"/>
          </w:tcPr>
          <w:p w:rsidR="00C77627" w:rsidRPr="00653BE1" w:rsidRDefault="00C77627" w:rsidP="00E94EA5">
            <w:pPr>
              <w:spacing w:after="240"/>
              <w:rPr>
                <w:rFonts w:ascii="Arial" w:hAnsi="Arial" w:cs="Arial"/>
              </w:rPr>
            </w:pPr>
            <w:r w:rsidRPr="00653BE1">
              <w:rPr>
                <w:rFonts w:ascii="Arial" w:hAnsi="Arial" w:cs="Arial"/>
              </w:rPr>
              <w:t>Анисимова Наталья Ивановна – и.о.председателя Комитета экономического развития и торговли</w:t>
            </w:r>
          </w:p>
        </w:tc>
        <w:tc>
          <w:tcPr>
            <w:tcW w:w="1418" w:type="dxa"/>
            <w:vAlign w:val="center"/>
          </w:tcPr>
          <w:p w:rsidR="00C77627" w:rsidRPr="00653BE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653BE1">
              <w:rPr>
                <w:rFonts w:ascii="Arial" w:hAnsi="Arial" w:cs="Arial"/>
              </w:rPr>
              <w:t>533839,56</w:t>
            </w:r>
          </w:p>
        </w:tc>
        <w:tc>
          <w:tcPr>
            <w:tcW w:w="1984" w:type="dxa"/>
          </w:tcPr>
          <w:p w:rsidR="00C77627" w:rsidRPr="0024594D" w:rsidRDefault="00C77627" w:rsidP="00E94EA5">
            <w:pPr>
              <w:jc w:val="center"/>
              <w:rPr>
                <w:rFonts w:ascii="Arial" w:hAnsi="Arial" w:cs="Arial"/>
              </w:rPr>
            </w:pPr>
            <w:r w:rsidRPr="0024594D">
              <w:rPr>
                <w:rFonts w:ascii="Arial" w:hAnsi="Arial" w:cs="Arial"/>
              </w:rPr>
              <w:t xml:space="preserve">Квартира </w:t>
            </w:r>
          </w:p>
          <w:p w:rsidR="00C77627" w:rsidRPr="0024594D" w:rsidRDefault="00C77627" w:rsidP="00E94EA5">
            <w:pPr>
              <w:jc w:val="center"/>
              <w:rPr>
                <w:rFonts w:ascii="Arial" w:hAnsi="Arial" w:cs="Arial"/>
              </w:rPr>
            </w:pPr>
            <w:r w:rsidRPr="0024594D">
              <w:rPr>
                <w:rFonts w:ascii="Arial" w:hAnsi="Arial" w:cs="Arial"/>
              </w:rPr>
              <w:t>(общая совместная)</w:t>
            </w:r>
          </w:p>
          <w:p w:rsidR="00C77627" w:rsidRPr="0024594D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24594D" w:rsidRDefault="00C77627" w:rsidP="00E94EA5">
            <w:pPr>
              <w:jc w:val="center"/>
              <w:rPr>
                <w:rFonts w:ascii="Arial" w:hAnsi="Arial" w:cs="Arial"/>
              </w:rPr>
            </w:pPr>
            <w:r w:rsidRPr="0024594D">
              <w:rPr>
                <w:rFonts w:ascii="Arial" w:hAnsi="Arial" w:cs="Arial"/>
              </w:rPr>
              <w:t>74,7</w:t>
            </w:r>
          </w:p>
          <w:p w:rsidR="00C77627" w:rsidRPr="0024594D" w:rsidRDefault="00C77627" w:rsidP="00E94EA5">
            <w:pPr>
              <w:jc w:val="center"/>
              <w:rPr>
                <w:rFonts w:ascii="Arial" w:hAnsi="Arial" w:cs="Arial"/>
              </w:rPr>
            </w:pPr>
          </w:p>
          <w:p w:rsidR="00C77627" w:rsidRPr="0024594D" w:rsidRDefault="00C77627" w:rsidP="00E94EA5">
            <w:pPr>
              <w:jc w:val="center"/>
              <w:rPr>
                <w:rFonts w:ascii="Arial" w:hAnsi="Arial" w:cs="Arial"/>
              </w:rPr>
            </w:pPr>
          </w:p>
          <w:p w:rsidR="00C77627" w:rsidRPr="0024594D" w:rsidRDefault="00C77627" w:rsidP="00E94E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24594D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24594D">
              <w:rPr>
                <w:rFonts w:ascii="Arial" w:hAnsi="Arial" w:cs="Arial"/>
              </w:rPr>
              <w:t>Россия</w:t>
            </w:r>
          </w:p>
          <w:p w:rsidR="00C77627" w:rsidRPr="0024594D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77627" w:rsidRPr="0024594D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24594D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24594D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24594D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C77627" w:rsidRPr="0024594D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24594D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24594D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24594D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</w:tcPr>
          <w:p w:rsidR="00C77627" w:rsidRPr="0024594D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24594D">
              <w:rPr>
                <w:rFonts w:ascii="Arial" w:hAnsi="Arial" w:cs="Arial"/>
              </w:rPr>
              <w:t>-</w:t>
            </w:r>
          </w:p>
        </w:tc>
      </w:tr>
      <w:tr w:rsidR="00C77627" w:rsidRPr="001D0071" w:rsidTr="00AE6E91">
        <w:trPr>
          <w:trHeight w:val="705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</w:tcPr>
          <w:p w:rsidR="00C77627" w:rsidRPr="0024594D" w:rsidRDefault="00C77627" w:rsidP="00E94EA5">
            <w:pPr>
              <w:spacing w:after="240"/>
              <w:rPr>
                <w:rFonts w:ascii="Arial" w:hAnsi="Arial" w:cs="Arial"/>
              </w:rPr>
            </w:pPr>
            <w:r w:rsidRPr="0024594D">
              <w:rPr>
                <w:rFonts w:ascii="Arial" w:hAnsi="Arial" w:cs="Arial"/>
              </w:rPr>
              <w:t>супруг</w:t>
            </w:r>
          </w:p>
        </w:tc>
        <w:tc>
          <w:tcPr>
            <w:tcW w:w="1418" w:type="dxa"/>
          </w:tcPr>
          <w:p w:rsidR="00C77627" w:rsidRPr="0024594D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24594D">
              <w:rPr>
                <w:rFonts w:ascii="Arial" w:hAnsi="Arial" w:cs="Arial"/>
              </w:rPr>
              <w:t>нет</w:t>
            </w:r>
          </w:p>
        </w:tc>
        <w:tc>
          <w:tcPr>
            <w:tcW w:w="1984" w:type="dxa"/>
          </w:tcPr>
          <w:p w:rsidR="00C77627" w:rsidRPr="0024594D" w:rsidRDefault="00C77627" w:rsidP="00E94EA5">
            <w:pPr>
              <w:jc w:val="center"/>
              <w:rPr>
                <w:rFonts w:ascii="Arial" w:hAnsi="Arial" w:cs="Arial"/>
              </w:rPr>
            </w:pPr>
            <w:r w:rsidRPr="0024594D">
              <w:rPr>
                <w:rFonts w:ascii="Arial" w:hAnsi="Arial" w:cs="Arial"/>
              </w:rPr>
              <w:t xml:space="preserve">Квартира </w:t>
            </w:r>
          </w:p>
          <w:p w:rsidR="00C77627" w:rsidRPr="0024594D" w:rsidRDefault="00C77627" w:rsidP="00E94EA5">
            <w:pPr>
              <w:jc w:val="center"/>
              <w:rPr>
                <w:rFonts w:ascii="Arial" w:hAnsi="Arial" w:cs="Arial"/>
              </w:rPr>
            </w:pPr>
            <w:r w:rsidRPr="0024594D">
              <w:rPr>
                <w:rFonts w:ascii="Arial" w:hAnsi="Arial" w:cs="Arial"/>
              </w:rPr>
              <w:t>(общая совместная)</w:t>
            </w:r>
          </w:p>
          <w:p w:rsidR="00C77627" w:rsidRPr="0024594D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24594D" w:rsidRDefault="00C77627" w:rsidP="00E94EA5">
            <w:pPr>
              <w:jc w:val="center"/>
              <w:rPr>
                <w:rFonts w:ascii="Arial" w:hAnsi="Arial" w:cs="Arial"/>
              </w:rPr>
            </w:pPr>
            <w:r w:rsidRPr="0024594D">
              <w:rPr>
                <w:rFonts w:ascii="Arial" w:hAnsi="Arial" w:cs="Arial"/>
              </w:rPr>
              <w:t>74,7</w:t>
            </w:r>
          </w:p>
          <w:p w:rsidR="00C77627" w:rsidRPr="0024594D" w:rsidRDefault="00C77627" w:rsidP="00E94EA5">
            <w:pPr>
              <w:jc w:val="center"/>
              <w:rPr>
                <w:rFonts w:ascii="Arial" w:hAnsi="Arial" w:cs="Arial"/>
              </w:rPr>
            </w:pPr>
          </w:p>
          <w:p w:rsidR="00C77627" w:rsidRPr="0024594D" w:rsidRDefault="00C77627" w:rsidP="00E94EA5">
            <w:pPr>
              <w:jc w:val="center"/>
              <w:rPr>
                <w:rFonts w:ascii="Arial" w:hAnsi="Arial" w:cs="Arial"/>
              </w:rPr>
            </w:pPr>
          </w:p>
          <w:p w:rsidR="00C77627" w:rsidRPr="0024594D" w:rsidRDefault="00C77627" w:rsidP="00E94E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24594D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24594D">
              <w:rPr>
                <w:rFonts w:ascii="Arial" w:hAnsi="Arial" w:cs="Arial"/>
              </w:rPr>
              <w:t>Россия</w:t>
            </w:r>
          </w:p>
          <w:p w:rsidR="00C77627" w:rsidRPr="0024594D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77627" w:rsidRPr="0024594D" w:rsidRDefault="00C77627" w:rsidP="00E94EA5">
            <w:pPr>
              <w:spacing w:after="240"/>
              <w:jc w:val="center"/>
              <w:rPr>
                <w:rFonts w:ascii="Arial" w:hAnsi="Arial" w:cs="Arial"/>
                <w:lang w:val="en-US"/>
              </w:rPr>
            </w:pPr>
            <w:r w:rsidRPr="0024594D">
              <w:rPr>
                <w:rFonts w:ascii="Arial" w:hAnsi="Arial" w:cs="Arial"/>
              </w:rPr>
              <w:t xml:space="preserve">Легковой автомобиль Форд </w:t>
            </w:r>
            <w:r w:rsidRPr="0024594D">
              <w:rPr>
                <w:rFonts w:ascii="Arial" w:hAnsi="Arial" w:cs="Arial"/>
                <w:lang w:val="en-US"/>
              </w:rPr>
              <w:t>Focus</w:t>
            </w:r>
          </w:p>
        </w:tc>
        <w:tc>
          <w:tcPr>
            <w:tcW w:w="1276" w:type="dxa"/>
          </w:tcPr>
          <w:p w:rsidR="00C77627" w:rsidRPr="0024594D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24594D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C77627" w:rsidRPr="0024594D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24594D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24594D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C77627" w:rsidRPr="0024594D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C77627" w:rsidRPr="001D0071" w:rsidTr="00AE6E91">
        <w:tc>
          <w:tcPr>
            <w:tcW w:w="817" w:type="dxa"/>
            <w:vMerge w:val="restart"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</w:tcPr>
          <w:p w:rsidR="00C77627" w:rsidRPr="00B34DCE" w:rsidRDefault="00C77627" w:rsidP="00E94EA5">
            <w:pPr>
              <w:spacing w:after="240"/>
              <w:rPr>
                <w:rFonts w:ascii="Arial" w:hAnsi="Arial" w:cs="Arial"/>
              </w:rPr>
            </w:pPr>
            <w:r w:rsidRPr="00B34DCE">
              <w:rPr>
                <w:rFonts w:ascii="Arial" w:hAnsi="Arial" w:cs="Arial"/>
              </w:rPr>
              <w:t>Керсанова Марина Викторовна – начальник отдела муниципального заказа Комитета экономического развития и торговли</w:t>
            </w:r>
          </w:p>
        </w:tc>
        <w:tc>
          <w:tcPr>
            <w:tcW w:w="1418" w:type="dxa"/>
          </w:tcPr>
          <w:p w:rsidR="00C77627" w:rsidRPr="00B34DC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B34DCE">
              <w:rPr>
                <w:rFonts w:ascii="Arial" w:hAnsi="Arial" w:cs="Arial"/>
              </w:rPr>
              <w:t>447193,11</w:t>
            </w:r>
          </w:p>
        </w:tc>
        <w:tc>
          <w:tcPr>
            <w:tcW w:w="1984" w:type="dxa"/>
          </w:tcPr>
          <w:p w:rsidR="00C77627" w:rsidRPr="00B34DCE" w:rsidRDefault="00C77627" w:rsidP="00E94EA5">
            <w:pPr>
              <w:jc w:val="center"/>
              <w:rPr>
                <w:rFonts w:ascii="Arial" w:hAnsi="Arial" w:cs="Arial"/>
              </w:rPr>
            </w:pPr>
            <w:r w:rsidRPr="00B34DCE">
              <w:rPr>
                <w:rFonts w:ascii="Arial" w:hAnsi="Arial" w:cs="Arial"/>
              </w:rPr>
              <w:t>Квартира (общая долевая 1/4)</w:t>
            </w:r>
          </w:p>
        </w:tc>
        <w:tc>
          <w:tcPr>
            <w:tcW w:w="1276" w:type="dxa"/>
          </w:tcPr>
          <w:p w:rsidR="00C77627" w:rsidRPr="00B34DCE" w:rsidRDefault="00C77627" w:rsidP="00E94EA5">
            <w:pPr>
              <w:jc w:val="center"/>
              <w:rPr>
                <w:rFonts w:ascii="Arial" w:hAnsi="Arial" w:cs="Arial"/>
              </w:rPr>
            </w:pPr>
            <w:r w:rsidRPr="00B34DCE">
              <w:rPr>
                <w:rFonts w:ascii="Arial" w:hAnsi="Arial" w:cs="Arial"/>
              </w:rPr>
              <w:t>31.0</w:t>
            </w:r>
          </w:p>
        </w:tc>
        <w:tc>
          <w:tcPr>
            <w:tcW w:w="1276" w:type="dxa"/>
          </w:tcPr>
          <w:p w:rsidR="00C77627" w:rsidRPr="00B34DC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B34DCE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C77627" w:rsidRPr="00B34DC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B34DCE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B34DC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B34DCE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C77627" w:rsidRPr="00B34DC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B34DCE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C77627" w:rsidRPr="00B34DCE" w:rsidRDefault="00C77627" w:rsidP="00E94EA5">
            <w:pPr>
              <w:spacing w:after="240"/>
              <w:rPr>
                <w:rFonts w:ascii="Arial" w:hAnsi="Arial" w:cs="Arial"/>
              </w:rPr>
            </w:pPr>
            <w:r w:rsidRPr="00B34DCE">
              <w:rPr>
                <w:rFonts w:ascii="Arial" w:hAnsi="Arial" w:cs="Arial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C77627" w:rsidRPr="00B34DC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B34DCE">
              <w:rPr>
                <w:rFonts w:ascii="Arial" w:hAnsi="Arial" w:cs="Arial"/>
              </w:rPr>
              <w:t>610841,53</w:t>
            </w:r>
          </w:p>
        </w:tc>
        <w:tc>
          <w:tcPr>
            <w:tcW w:w="1984" w:type="dxa"/>
          </w:tcPr>
          <w:p w:rsidR="00C77627" w:rsidRPr="00B34DCE" w:rsidRDefault="00C77627" w:rsidP="00E94EA5">
            <w:pPr>
              <w:jc w:val="center"/>
              <w:rPr>
                <w:rFonts w:ascii="Arial" w:hAnsi="Arial" w:cs="Arial"/>
              </w:rPr>
            </w:pPr>
            <w:r w:rsidRPr="00B34DCE">
              <w:rPr>
                <w:rFonts w:ascii="Arial" w:hAnsi="Arial" w:cs="Arial"/>
              </w:rPr>
              <w:t>Квартира (общая долевая 1/4)</w:t>
            </w:r>
          </w:p>
        </w:tc>
        <w:tc>
          <w:tcPr>
            <w:tcW w:w="1276" w:type="dxa"/>
          </w:tcPr>
          <w:p w:rsidR="00C77627" w:rsidRPr="00B34DCE" w:rsidRDefault="00C77627" w:rsidP="00E94EA5">
            <w:pPr>
              <w:jc w:val="center"/>
              <w:rPr>
                <w:rFonts w:ascii="Arial" w:hAnsi="Arial" w:cs="Arial"/>
              </w:rPr>
            </w:pPr>
            <w:r w:rsidRPr="00B34DCE">
              <w:rPr>
                <w:rFonts w:ascii="Arial" w:hAnsi="Arial" w:cs="Arial"/>
              </w:rPr>
              <w:t>31.0</w:t>
            </w:r>
          </w:p>
        </w:tc>
        <w:tc>
          <w:tcPr>
            <w:tcW w:w="1276" w:type="dxa"/>
          </w:tcPr>
          <w:p w:rsidR="00C77627" w:rsidRPr="00B34DC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B34DCE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77627" w:rsidRPr="00B34DC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B34DCE">
              <w:rPr>
                <w:rFonts w:ascii="Arial" w:hAnsi="Arial" w:cs="Arial"/>
              </w:rPr>
              <w:t>Легковой автомобиль Лада Гранта</w:t>
            </w:r>
          </w:p>
        </w:tc>
        <w:tc>
          <w:tcPr>
            <w:tcW w:w="1276" w:type="dxa"/>
            <w:vMerge w:val="restart"/>
          </w:tcPr>
          <w:p w:rsidR="00C77627" w:rsidRPr="00B34DC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B34DCE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Merge w:val="restart"/>
          </w:tcPr>
          <w:p w:rsidR="00C77627" w:rsidRPr="00B34DC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B34DCE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 w:val="restart"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C77627" w:rsidRPr="001D0071" w:rsidRDefault="00C77627" w:rsidP="00E94EA5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C77627" w:rsidRPr="00B34DCE" w:rsidRDefault="00C77627" w:rsidP="00E94EA5">
            <w:pPr>
              <w:jc w:val="center"/>
              <w:rPr>
                <w:rFonts w:ascii="Arial" w:hAnsi="Arial" w:cs="Arial"/>
              </w:rPr>
            </w:pPr>
            <w:r w:rsidRPr="00B34DCE">
              <w:rPr>
                <w:rFonts w:ascii="Arial" w:hAnsi="Arial" w:cs="Arial"/>
              </w:rPr>
              <w:t>Квартира (общая долевая 1/5)</w:t>
            </w:r>
          </w:p>
        </w:tc>
        <w:tc>
          <w:tcPr>
            <w:tcW w:w="1276" w:type="dxa"/>
          </w:tcPr>
          <w:p w:rsidR="00C77627" w:rsidRPr="00B34DCE" w:rsidRDefault="00C77627" w:rsidP="00E94EA5">
            <w:pPr>
              <w:jc w:val="center"/>
              <w:rPr>
                <w:rFonts w:ascii="Arial" w:hAnsi="Arial" w:cs="Arial"/>
              </w:rPr>
            </w:pPr>
            <w:r w:rsidRPr="00B34DCE">
              <w:rPr>
                <w:rFonts w:ascii="Arial" w:hAnsi="Arial" w:cs="Arial"/>
              </w:rPr>
              <w:t>69,7</w:t>
            </w:r>
          </w:p>
        </w:tc>
        <w:tc>
          <w:tcPr>
            <w:tcW w:w="1276" w:type="dxa"/>
          </w:tcPr>
          <w:p w:rsidR="00C77627" w:rsidRPr="00B34DC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B34DCE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</w:tcPr>
          <w:p w:rsidR="00C77627" w:rsidRPr="00B34DCE" w:rsidRDefault="00C77627" w:rsidP="00E94EA5">
            <w:pPr>
              <w:spacing w:after="240"/>
              <w:rPr>
                <w:rFonts w:ascii="Arial" w:hAnsi="Arial" w:cs="Arial"/>
              </w:rPr>
            </w:pPr>
            <w:r w:rsidRPr="00B34DCE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77627" w:rsidRPr="00B34DC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B34DCE">
              <w:rPr>
                <w:rFonts w:ascii="Arial" w:hAnsi="Arial" w:cs="Arial"/>
              </w:rPr>
              <w:t>нет</w:t>
            </w:r>
          </w:p>
        </w:tc>
        <w:tc>
          <w:tcPr>
            <w:tcW w:w="1984" w:type="dxa"/>
          </w:tcPr>
          <w:p w:rsidR="00C77627" w:rsidRPr="00B34DCE" w:rsidRDefault="00C77627" w:rsidP="00E94EA5">
            <w:pPr>
              <w:jc w:val="center"/>
              <w:rPr>
                <w:rFonts w:ascii="Arial" w:hAnsi="Arial" w:cs="Arial"/>
              </w:rPr>
            </w:pPr>
            <w:r w:rsidRPr="00B34DCE">
              <w:rPr>
                <w:rFonts w:ascii="Arial" w:hAnsi="Arial" w:cs="Arial"/>
              </w:rPr>
              <w:t>Квартира (общая долевая 1/4)</w:t>
            </w:r>
          </w:p>
        </w:tc>
        <w:tc>
          <w:tcPr>
            <w:tcW w:w="1276" w:type="dxa"/>
          </w:tcPr>
          <w:p w:rsidR="00C77627" w:rsidRPr="00B34DCE" w:rsidRDefault="00C77627" w:rsidP="00E94EA5">
            <w:pPr>
              <w:jc w:val="center"/>
              <w:rPr>
                <w:rFonts w:ascii="Arial" w:hAnsi="Arial" w:cs="Arial"/>
              </w:rPr>
            </w:pPr>
            <w:r w:rsidRPr="00B34DCE">
              <w:rPr>
                <w:rFonts w:ascii="Arial" w:hAnsi="Arial" w:cs="Arial"/>
              </w:rPr>
              <w:t>31.0</w:t>
            </w:r>
          </w:p>
        </w:tc>
        <w:tc>
          <w:tcPr>
            <w:tcW w:w="1276" w:type="dxa"/>
          </w:tcPr>
          <w:p w:rsidR="00C77627" w:rsidRPr="00B34DC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B34DCE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C77627" w:rsidRPr="00B34DC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B34DC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77627" w:rsidRPr="00B34DC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B34DCE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B34DC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C77627" w:rsidRPr="00B34DC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</w:tcPr>
          <w:p w:rsidR="00C77627" w:rsidRPr="00B34DCE" w:rsidRDefault="00C77627" w:rsidP="00E94EA5">
            <w:pPr>
              <w:spacing w:after="240"/>
              <w:rPr>
                <w:rFonts w:ascii="Arial" w:hAnsi="Arial" w:cs="Arial"/>
              </w:rPr>
            </w:pPr>
            <w:r w:rsidRPr="00B34DCE">
              <w:rPr>
                <w:rFonts w:ascii="Arial" w:hAnsi="Arial" w:cs="Arial"/>
              </w:rPr>
              <w:t>Несовершеннолетни</w:t>
            </w:r>
            <w:r w:rsidRPr="00B34DCE">
              <w:rPr>
                <w:rFonts w:ascii="Arial" w:hAnsi="Arial" w:cs="Arial"/>
              </w:rPr>
              <w:lastRenderedPageBreak/>
              <w:t>й ребенок</w:t>
            </w:r>
          </w:p>
        </w:tc>
        <w:tc>
          <w:tcPr>
            <w:tcW w:w="1418" w:type="dxa"/>
          </w:tcPr>
          <w:p w:rsidR="00C77627" w:rsidRPr="00B34DC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C77627" w:rsidRPr="00B34DCE" w:rsidRDefault="00C77627" w:rsidP="00E94EA5">
            <w:pPr>
              <w:jc w:val="center"/>
              <w:rPr>
                <w:rFonts w:ascii="Arial" w:hAnsi="Arial" w:cs="Arial"/>
              </w:rPr>
            </w:pPr>
            <w:r w:rsidRPr="00B34DCE">
              <w:rPr>
                <w:rFonts w:ascii="Arial" w:hAnsi="Arial" w:cs="Arial"/>
              </w:rPr>
              <w:t xml:space="preserve">Квартира </w:t>
            </w:r>
            <w:r w:rsidRPr="00B34DCE">
              <w:rPr>
                <w:rFonts w:ascii="Arial" w:hAnsi="Arial" w:cs="Arial"/>
              </w:rPr>
              <w:lastRenderedPageBreak/>
              <w:t>(общая долевая 1/4)</w:t>
            </w:r>
          </w:p>
        </w:tc>
        <w:tc>
          <w:tcPr>
            <w:tcW w:w="1276" w:type="dxa"/>
          </w:tcPr>
          <w:p w:rsidR="00C77627" w:rsidRPr="00B34DCE" w:rsidRDefault="00C77627" w:rsidP="00E94EA5">
            <w:pPr>
              <w:jc w:val="center"/>
              <w:rPr>
                <w:rFonts w:ascii="Arial" w:hAnsi="Arial" w:cs="Arial"/>
              </w:rPr>
            </w:pPr>
            <w:r w:rsidRPr="00B34DCE">
              <w:rPr>
                <w:rFonts w:ascii="Arial" w:hAnsi="Arial" w:cs="Arial"/>
              </w:rPr>
              <w:lastRenderedPageBreak/>
              <w:t>31.0</w:t>
            </w:r>
          </w:p>
        </w:tc>
        <w:tc>
          <w:tcPr>
            <w:tcW w:w="1276" w:type="dxa"/>
          </w:tcPr>
          <w:p w:rsidR="00C77627" w:rsidRPr="00B34DC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B34DCE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C77627" w:rsidRPr="00B34DC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B34DC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77627" w:rsidRPr="00B34DC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B34DCE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B34DC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C77627" w:rsidRPr="00B34DC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C77627" w:rsidRPr="001D0071" w:rsidTr="00AE6E91">
        <w:tc>
          <w:tcPr>
            <w:tcW w:w="817" w:type="dxa"/>
            <w:vMerge w:val="restart"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</w:tcPr>
          <w:p w:rsidR="00C77627" w:rsidRPr="00333606" w:rsidRDefault="00C77627" w:rsidP="00E94EA5">
            <w:pPr>
              <w:spacing w:after="240"/>
              <w:rPr>
                <w:rFonts w:ascii="Arial" w:hAnsi="Arial" w:cs="Arial"/>
              </w:rPr>
            </w:pPr>
            <w:r w:rsidRPr="00333606">
              <w:rPr>
                <w:rFonts w:ascii="Arial" w:hAnsi="Arial" w:cs="Arial"/>
              </w:rPr>
              <w:t>Пилипенко Светлана Юрьевна – главный специалист  отдела муниципального заказа Комитета экономического развития и торговли</w:t>
            </w:r>
          </w:p>
        </w:tc>
        <w:tc>
          <w:tcPr>
            <w:tcW w:w="1418" w:type="dxa"/>
          </w:tcPr>
          <w:p w:rsidR="00C77627" w:rsidRPr="00333606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333606">
              <w:rPr>
                <w:rFonts w:ascii="Arial" w:hAnsi="Arial" w:cs="Arial"/>
              </w:rPr>
              <w:t>382524,12</w:t>
            </w:r>
          </w:p>
        </w:tc>
        <w:tc>
          <w:tcPr>
            <w:tcW w:w="1984" w:type="dxa"/>
          </w:tcPr>
          <w:p w:rsidR="00C77627" w:rsidRPr="00333606" w:rsidRDefault="00C77627" w:rsidP="00E94EA5">
            <w:pPr>
              <w:jc w:val="center"/>
              <w:rPr>
                <w:rFonts w:ascii="Arial" w:hAnsi="Arial" w:cs="Arial"/>
              </w:rPr>
            </w:pPr>
            <w:r w:rsidRPr="00333606">
              <w:rPr>
                <w:rFonts w:ascii="Arial" w:hAnsi="Arial" w:cs="Arial"/>
              </w:rPr>
              <w:t>Квартира (общая долевая 1/2)</w:t>
            </w:r>
          </w:p>
        </w:tc>
        <w:tc>
          <w:tcPr>
            <w:tcW w:w="1276" w:type="dxa"/>
          </w:tcPr>
          <w:p w:rsidR="00C77627" w:rsidRPr="00333606" w:rsidRDefault="00C77627" w:rsidP="00E94EA5">
            <w:pPr>
              <w:jc w:val="center"/>
              <w:rPr>
                <w:rFonts w:ascii="Arial" w:hAnsi="Arial" w:cs="Arial"/>
              </w:rPr>
            </w:pPr>
            <w:r w:rsidRPr="00333606">
              <w:rPr>
                <w:rFonts w:ascii="Arial" w:hAnsi="Arial" w:cs="Arial"/>
              </w:rPr>
              <w:t>51,3</w:t>
            </w:r>
          </w:p>
        </w:tc>
        <w:tc>
          <w:tcPr>
            <w:tcW w:w="1276" w:type="dxa"/>
          </w:tcPr>
          <w:p w:rsidR="00C77627" w:rsidRPr="00333606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333606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C77627" w:rsidRPr="00333606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333606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333606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77627" w:rsidRPr="00333606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333606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333606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C77627" w:rsidRPr="00333606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</w:tcPr>
          <w:p w:rsidR="00C77627" w:rsidRPr="00333606" w:rsidRDefault="00C77627" w:rsidP="00E94EA5">
            <w:pPr>
              <w:spacing w:after="240"/>
              <w:rPr>
                <w:rFonts w:ascii="Arial" w:hAnsi="Arial" w:cs="Arial"/>
              </w:rPr>
            </w:pPr>
            <w:r w:rsidRPr="00333606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77627" w:rsidRPr="00333606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333606">
              <w:rPr>
                <w:rFonts w:ascii="Arial" w:hAnsi="Arial" w:cs="Arial"/>
              </w:rPr>
              <w:t>нет</w:t>
            </w:r>
          </w:p>
        </w:tc>
        <w:tc>
          <w:tcPr>
            <w:tcW w:w="1984" w:type="dxa"/>
          </w:tcPr>
          <w:p w:rsidR="00C77627" w:rsidRPr="00333606" w:rsidRDefault="00C77627" w:rsidP="00E94EA5">
            <w:pPr>
              <w:jc w:val="center"/>
              <w:rPr>
                <w:rFonts w:ascii="Arial" w:hAnsi="Arial" w:cs="Arial"/>
              </w:rPr>
            </w:pPr>
            <w:r w:rsidRPr="00333606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333606" w:rsidRDefault="00C77627" w:rsidP="00E94E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333606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77627" w:rsidRPr="00333606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333606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77627" w:rsidRPr="00333606" w:rsidRDefault="00C77627" w:rsidP="00E94EA5">
            <w:pPr>
              <w:jc w:val="center"/>
              <w:rPr>
                <w:rFonts w:ascii="Arial" w:hAnsi="Arial" w:cs="Arial"/>
              </w:rPr>
            </w:pPr>
            <w:r w:rsidRPr="00333606">
              <w:rPr>
                <w:rFonts w:ascii="Arial" w:hAnsi="Arial" w:cs="Arial"/>
              </w:rPr>
              <w:t xml:space="preserve">Квартира </w:t>
            </w:r>
          </w:p>
        </w:tc>
        <w:tc>
          <w:tcPr>
            <w:tcW w:w="1276" w:type="dxa"/>
          </w:tcPr>
          <w:p w:rsidR="00C77627" w:rsidRPr="00333606" w:rsidRDefault="00C77627" w:rsidP="00E94EA5">
            <w:pPr>
              <w:jc w:val="center"/>
              <w:rPr>
                <w:rFonts w:ascii="Arial" w:hAnsi="Arial" w:cs="Arial"/>
              </w:rPr>
            </w:pPr>
            <w:r w:rsidRPr="00333606">
              <w:rPr>
                <w:rFonts w:ascii="Arial" w:hAnsi="Arial" w:cs="Arial"/>
              </w:rPr>
              <w:t>51,3</w:t>
            </w:r>
          </w:p>
        </w:tc>
        <w:tc>
          <w:tcPr>
            <w:tcW w:w="992" w:type="dxa"/>
          </w:tcPr>
          <w:p w:rsidR="00C77627" w:rsidRPr="00333606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333606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AE6E91">
        <w:tc>
          <w:tcPr>
            <w:tcW w:w="817" w:type="dxa"/>
            <w:vMerge w:val="restart"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C77627" w:rsidRPr="00CF185A" w:rsidRDefault="00C77627" w:rsidP="00E94EA5">
            <w:pPr>
              <w:spacing w:after="240"/>
              <w:rPr>
                <w:rFonts w:ascii="Arial" w:hAnsi="Arial" w:cs="Arial"/>
              </w:rPr>
            </w:pPr>
            <w:r w:rsidRPr="00CF185A">
              <w:rPr>
                <w:rFonts w:ascii="Arial" w:hAnsi="Arial" w:cs="Arial"/>
              </w:rPr>
              <w:t>Гудилина Наталья Николаевна - начальник отдела по организационной работе, муниципальной службы и кадрам</w:t>
            </w:r>
          </w:p>
        </w:tc>
        <w:tc>
          <w:tcPr>
            <w:tcW w:w="1418" w:type="dxa"/>
            <w:vMerge w:val="restart"/>
          </w:tcPr>
          <w:p w:rsidR="00C77627" w:rsidRPr="00CF185A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CF185A">
              <w:rPr>
                <w:rFonts w:ascii="Arial" w:hAnsi="Arial" w:cs="Arial"/>
              </w:rPr>
              <w:t>638500,31</w:t>
            </w:r>
          </w:p>
        </w:tc>
        <w:tc>
          <w:tcPr>
            <w:tcW w:w="1984" w:type="dxa"/>
          </w:tcPr>
          <w:p w:rsidR="00C77627" w:rsidRPr="00CF185A" w:rsidRDefault="00C77627" w:rsidP="00E94EA5">
            <w:pPr>
              <w:jc w:val="center"/>
              <w:rPr>
                <w:rFonts w:ascii="Arial" w:hAnsi="Arial" w:cs="Arial"/>
              </w:rPr>
            </w:pPr>
            <w:r w:rsidRPr="00CF185A">
              <w:rPr>
                <w:rFonts w:ascii="Arial" w:hAnsi="Arial" w:cs="Arial"/>
              </w:rPr>
              <w:t>Квартира (общая долевая 1/2)</w:t>
            </w:r>
          </w:p>
          <w:p w:rsidR="00C77627" w:rsidRPr="00CF185A" w:rsidRDefault="00C77627" w:rsidP="00E94E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CF185A" w:rsidRDefault="00C77627" w:rsidP="00E94EA5">
            <w:pPr>
              <w:tabs>
                <w:tab w:val="left" w:pos="830"/>
                <w:tab w:val="center" w:pos="1054"/>
              </w:tabs>
              <w:jc w:val="center"/>
              <w:rPr>
                <w:rFonts w:ascii="Arial" w:hAnsi="Arial" w:cs="Arial"/>
              </w:rPr>
            </w:pPr>
            <w:r w:rsidRPr="00CF185A">
              <w:rPr>
                <w:rFonts w:ascii="Arial" w:hAnsi="Arial" w:cs="Arial"/>
              </w:rPr>
              <w:t>33,1</w:t>
            </w:r>
          </w:p>
          <w:p w:rsidR="00C77627" w:rsidRPr="00CF185A" w:rsidRDefault="00C77627" w:rsidP="00E94EA5">
            <w:pPr>
              <w:jc w:val="center"/>
              <w:rPr>
                <w:rFonts w:ascii="Arial" w:hAnsi="Arial" w:cs="Arial"/>
              </w:rPr>
            </w:pPr>
          </w:p>
          <w:p w:rsidR="00C77627" w:rsidRPr="00CF185A" w:rsidRDefault="00C77627" w:rsidP="00E94EA5">
            <w:pPr>
              <w:jc w:val="center"/>
              <w:rPr>
                <w:rFonts w:ascii="Arial" w:hAnsi="Arial" w:cs="Arial"/>
              </w:rPr>
            </w:pPr>
          </w:p>
          <w:p w:rsidR="00C77627" w:rsidRPr="00CF185A" w:rsidRDefault="00C77627" w:rsidP="00E94E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CF185A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CF185A">
              <w:rPr>
                <w:rFonts w:ascii="Arial" w:hAnsi="Arial" w:cs="Arial"/>
              </w:rPr>
              <w:t>Россия</w:t>
            </w:r>
          </w:p>
          <w:p w:rsidR="00C77627" w:rsidRPr="00CF185A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  <w:p w:rsidR="00C77627" w:rsidRPr="00CF185A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</w:tcPr>
          <w:p w:rsidR="00C77627" w:rsidRPr="005C7CC8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5C7CC8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5C7CC8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5C7CC8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Merge w:val="restart"/>
          </w:tcPr>
          <w:p w:rsidR="00C77627" w:rsidRPr="005C7CC8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5C7CC8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 w:val="restart"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C77627" w:rsidRPr="00CF185A" w:rsidRDefault="00C77627" w:rsidP="00E94EA5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C77627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C77627" w:rsidRPr="00CF185A" w:rsidRDefault="00C77627" w:rsidP="00E94EA5">
            <w:pPr>
              <w:jc w:val="center"/>
              <w:rPr>
                <w:rFonts w:ascii="Arial" w:hAnsi="Arial" w:cs="Arial"/>
              </w:rPr>
            </w:pPr>
            <w:r w:rsidRPr="00CF185A">
              <w:rPr>
                <w:rFonts w:ascii="Arial" w:hAnsi="Arial" w:cs="Arial"/>
              </w:rPr>
              <w:t>Квартира (общедолевая собственность-1/5)</w:t>
            </w:r>
          </w:p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</w:tcPr>
          <w:p w:rsidR="00C77627" w:rsidRPr="00CF185A" w:rsidRDefault="00C77627" w:rsidP="00E94EA5">
            <w:pPr>
              <w:tabs>
                <w:tab w:val="left" w:pos="830"/>
                <w:tab w:val="center" w:pos="1054"/>
              </w:tabs>
              <w:jc w:val="center"/>
              <w:rPr>
                <w:rFonts w:ascii="Arial" w:hAnsi="Arial" w:cs="Arial"/>
              </w:rPr>
            </w:pPr>
            <w:r w:rsidRPr="00CF185A">
              <w:rPr>
                <w:rFonts w:ascii="Arial" w:hAnsi="Arial" w:cs="Arial"/>
              </w:rPr>
              <w:t>65,4</w:t>
            </w:r>
          </w:p>
        </w:tc>
        <w:tc>
          <w:tcPr>
            <w:tcW w:w="1276" w:type="dxa"/>
          </w:tcPr>
          <w:p w:rsidR="00C77627" w:rsidRPr="00CF185A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CF185A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C77627" w:rsidRPr="00E53DF3" w:rsidRDefault="00C77627" w:rsidP="00E94EA5">
            <w:pPr>
              <w:spacing w:after="240"/>
              <w:rPr>
                <w:rFonts w:ascii="Arial" w:hAnsi="Arial" w:cs="Arial"/>
              </w:rPr>
            </w:pPr>
            <w:r w:rsidRPr="00E53DF3">
              <w:rPr>
                <w:rFonts w:ascii="Arial" w:hAnsi="Arial" w:cs="Arial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C77627" w:rsidRPr="00B21A4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B21A41">
              <w:rPr>
                <w:rFonts w:ascii="Arial" w:hAnsi="Arial" w:cs="Arial"/>
              </w:rPr>
              <w:t>нет</w:t>
            </w:r>
          </w:p>
        </w:tc>
        <w:tc>
          <w:tcPr>
            <w:tcW w:w="1984" w:type="dxa"/>
          </w:tcPr>
          <w:p w:rsidR="00C77627" w:rsidRPr="00B21A41" w:rsidRDefault="00C77627" w:rsidP="00E94EA5">
            <w:pPr>
              <w:jc w:val="center"/>
              <w:rPr>
                <w:rFonts w:ascii="Arial" w:hAnsi="Arial" w:cs="Arial"/>
              </w:rPr>
            </w:pPr>
            <w:r w:rsidRPr="00B21A41">
              <w:rPr>
                <w:rFonts w:ascii="Arial" w:hAnsi="Arial" w:cs="Arial"/>
              </w:rPr>
              <w:t>Квартира (общая долевая 1/2)</w:t>
            </w:r>
          </w:p>
          <w:p w:rsidR="00C77627" w:rsidRPr="00B21A41" w:rsidRDefault="00C77627" w:rsidP="00E94E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B21A41" w:rsidRDefault="00C77627" w:rsidP="00E94EA5">
            <w:pPr>
              <w:tabs>
                <w:tab w:val="left" w:pos="830"/>
                <w:tab w:val="center" w:pos="1054"/>
              </w:tabs>
              <w:jc w:val="center"/>
              <w:rPr>
                <w:rFonts w:ascii="Arial" w:hAnsi="Arial" w:cs="Arial"/>
              </w:rPr>
            </w:pPr>
            <w:r w:rsidRPr="00B21A41">
              <w:rPr>
                <w:rFonts w:ascii="Arial" w:hAnsi="Arial" w:cs="Arial"/>
              </w:rPr>
              <w:t>33,1</w:t>
            </w:r>
          </w:p>
        </w:tc>
        <w:tc>
          <w:tcPr>
            <w:tcW w:w="1276" w:type="dxa"/>
          </w:tcPr>
          <w:p w:rsidR="00C77627" w:rsidRPr="00B21A4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B21A41">
              <w:rPr>
                <w:rFonts w:ascii="Arial" w:hAnsi="Arial" w:cs="Arial"/>
              </w:rPr>
              <w:t>Россия</w:t>
            </w:r>
          </w:p>
          <w:p w:rsidR="00C77627" w:rsidRPr="00B21A4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</w:tcPr>
          <w:p w:rsidR="00C77627" w:rsidRPr="001D0071" w:rsidRDefault="00C77627" w:rsidP="006F2929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  <w:r w:rsidRPr="00E53DF3">
              <w:rPr>
                <w:rFonts w:ascii="Arial" w:hAnsi="Arial" w:cs="Arial"/>
              </w:rPr>
              <w:t xml:space="preserve">Легковой автомобиль </w:t>
            </w:r>
            <w:r w:rsidRPr="00E53DF3">
              <w:rPr>
                <w:rFonts w:ascii="Arial" w:hAnsi="Arial" w:cs="Arial"/>
                <w:lang w:val="en-US"/>
              </w:rPr>
              <w:t>Reno</w:t>
            </w:r>
            <w:r w:rsidRPr="00E53DF3">
              <w:rPr>
                <w:rFonts w:ascii="Arial" w:hAnsi="Arial" w:cs="Arial"/>
              </w:rPr>
              <w:t xml:space="preserve"> </w:t>
            </w:r>
            <w:r w:rsidRPr="00E53DF3">
              <w:rPr>
                <w:rFonts w:ascii="Arial" w:hAnsi="Arial" w:cs="Arial"/>
                <w:lang w:val="en-US"/>
              </w:rPr>
              <w:t>Sandero</w:t>
            </w:r>
            <w:r w:rsidRPr="00E53DF3">
              <w:rPr>
                <w:rFonts w:ascii="Arial" w:hAnsi="Arial" w:cs="Arial"/>
              </w:rPr>
              <w:t xml:space="preserve"> </w:t>
            </w:r>
            <w:r w:rsidRPr="00E53DF3">
              <w:rPr>
                <w:rFonts w:ascii="Arial" w:hAnsi="Arial" w:cs="Arial"/>
                <w:lang w:val="en-US"/>
              </w:rPr>
              <w:lastRenderedPageBreak/>
              <w:t>Stepway</w:t>
            </w:r>
          </w:p>
        </w:tc>
        <w:tc>
          <w:tcPr>
            <w:tcW w:w="1276" w:type="dxa"/>
            <w:vMerge w:val="restart"/>
          </w:tcPr>
          <w:p w:rsidR="00C77627" w:rsidRPr="001D0071" w:rsidRDefault="00C77627" w:rsidP="006F2929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  <w:r w:rsidRPr="00E53DF3">
              <w:rPr>
                <w:rFonts w:ascii="Arial" w:hAnsi="Arial" w:cs="Arial"/>
              </w:rPr>
              <w:lastRenderedPageBreak/>
              <w:t>-</w:t>
            </w:r>
          </w:p>
        </w:tc>
        <w:tc>
          <w:tcPr>
            <w:tcW w:w="1559" w:type="dxa"/>
            <w:vMerge w:val="restart"/>
          </w:tcPr>
          <w:p w:rsidR="00C77627" w:rsidRPr="001D0071" w:rsidRDefault="00C77627" w:rsidP="006F2929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  <w:r w:rsidRPr="00E53DF3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 w:val="restart"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E53DF3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C77627" w:rsidRPr="001D0071" w:rsidRDefault="00C77627" w:rsidP="00E94EA5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C77627" w:rsidRPr="00E53DF3" w:rsidRDefault="00C77627" w:rsidP="00E94EA5">
            <w:pPr>
              <w:jc w:val="center"/>
              <w:rPr>
                <w:rFonts w:ascii="Arial" w:hAnsi="Arial" w:cs="Arial"/>
              </w:rPr>
            </w:pPr>
            <w:r w:rsidRPr="00E53DF3">
              <w:rPr>
                <w:rFonts w:ascii="Arial" w:hAnsi="Arial" w:cs="Arial"/>
              </w:rPr>
              <w:t>Квартира (общедолевая собственность-1/4)</w:t>
            </w:r>
          </w:p>
        </w:tc>
        <w:tc>
          <w:tcPr>
            <w:tcW w:w="1276" w:type="dxa"/>
          </w:tcPr>
          <w:p w:rsidR="00C77627" w:rsidRPr="00E53DF3" w:rsidRDefault="00C77627" w:rsidP="00E94EA5">
            <w:pPr>
              <w:jc w:val="center"/>
              <w:rPr>
                <w:rFonts w:ascii="Arial" w:hAnsi="Arial" w:cs="Arial"/>
              </w:rPr>
            </w:pPr>
          </w:p>
          <w:p w:rsidR="00C77627" w:rsidRPr="00E53DF3" w:rsidRDefault="00C77627" w:rsidP="00E94EA5">
            <w:pPr>
              <w:jc w:val="center"/>
              <w:rPr>
                <w:rFonts w:ascii="Arial" w:hAnsi="Arial" w:cs="Arial"/>
              </w:rPr>
            </w:pPr>
          </w:p>
          <w:p w:rsidR="00C77627" w:rsidRPr="00E53DF3" w:rsidRDefault="00C77627" w:rsidP="00E94EA5">
            <w:pPr>
              <w:jc w:val="center"/>
              <w:rPr>
                <w:rFonts w:ascii="Arial" w:hAnsi="Arial" w:cs="Arial"/>
              </w:rPr>
            </w:pPr>
            <w:r w:rsidRPr="00E53DF3">
              <w:rPr>
                <w:rFonts w:ascii="Arial" w:hAnsi="Arial" w:cs="Arial"/>
              </w:rPr>
              <w:t>65,4</w:t>
            </w:r>
          </w:p>
        </w:tc>
        <w:tc>
          <w:tcPr>
            <w:tcW w:w="1276" w:type="dxa"/>
          </w:tcPr>
          <w:p w:rsidR="00C77627" w:rsidRPr="00E53DF3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E53DF3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C77627" w:rsidRPr="00E53DF3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C77627" w:rsidRPr="00E53DF3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C77627" w:rsidRPr="00E53DF3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b/>
                <w:color w:val="FF0000"/>
                <w:lang w:val="en-US"/>
              </w:rPr>
            </w:pPr>
          </w:p>
        </w:tc>
        <w:tc>
          <w:tcPr>
            <w:tcW w:w="992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C77627" w:rsidRPr="001D0071" w:rsidTr="00AE6E91">
        <w:tc>
          <w:tcPr>
            <w:tcW w:w="817" w:type="dxa"/>
            <w:vMerge w:val="restart"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C77627" w:rsidRPr="00590EAF" w:rsidRDefault="00C77627" w:rsidP="00E94EA5">
            <w:pPr>
              <w:spacing w:after="240"/>
              <w:rPr>
                <w:rFonts w:ascii="Arial" w:hAnsi="Arial" w:cs="Arial"/>
              </w:rPr>
            </w:pPr>
            <w:r w:rsidRPr="00590EAF">
              <w:rPr>
                <w:rFonts w:ascii="Arial" w:hAnsi="Arial" w:cs="Arial"/>
              </w:rPr>
              <w:t xml:space="preserve">Таратухина Светлана Вячеславовна – главный специалист отдела по организационной работе, муниципальной службе и кадрам </w:t>
            </w:r>
          </w:p>
        </w:tc>
        <w:tc>
          <w:tcPr>
            <w:tcW w:w="1418" w:type="dxa"/>
            <w:vMerge w:val="restart"/>
          </w:tcPr>
          <w:p w:rsidR="00C77627" w:rsidRPr="00590EAF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590EAF">
              <w:rPr>
                <w:rFonts w:ascii="Arial" w:hAnsi="Arial" w:cs="Arial"/>
              </w:rPr>
              <w:t>453769,65</w:t>
            </w:r>
          </w:p>
        </w:tc>
        <w:tc>
          <w:tcPr>
            <w:tcW w:w="1984" w:type="dxa"/>
          </w:tcPr>
          <w:p w:rsidR="00C77627" w:rsidRPr="00590EAF" w:rsidRDefault="00C77627" w:rsidP="00E94EA5">
            <w:pPr>
              <w:jc w:val="center"/>
              <w:rPr>
                <w:rFonts w:ascii="Arial" w:hAnsi="Arial" w:cs="Arial"/>
              </w:rPr>
            </w:pPr>
            <w:r w:rsidRPr="00590EAF">
              <w:rPr>
                <w:rFonts w:ascii="Arial" w:hAnsi="Arial" w:cs="Arial"/>
              </w:rPr>
              <w:t>Квартира (общая долевая 1/3)</w:t>
            </w:r>
          </w:p>
        </w:tc>
        <w:tc>
          <w:tcPr>
            <w:tcW w:w="1276" w:type="dxa"/>
          </w:tcPr>
          <w:p w:rsidR="00C77627" w:rsidRPr="00590EAF" w:rsidRDefault="00C77627" w:rsidP="00E94EA5">
            <w:pPr>
              <w:jc w:val="center"/>
              <w:rPr>
                <w:rFonts w:ascii="Arial" w:hAnsi="Arial" w:cs="Arial"/>
              </w:rPr>
            </w:pPr>
            <w:r w:rsidRPr="00590EAF">
              <w:rPr>
                <w:rFonts w:ascii="Arial" w:hAnsi="Arial" w:cs="Arial"/>
              </w:rPr>
              <w:t>57,1</w:t>
            </w:r>
          </w:p>
        </w:tc>
        <w:tc>
          <w:tcPr>
            <w:tcW w:w="1276" w:type="dxa"/>
          </w:tcPr>
          <w:p w:rsidR="00C77627" w:rsidRPr="00590EAF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590EAF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77627" w:rsidRPr="00590EAF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590EAF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590EAF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590EAF">
              <w:rPr>
                <w:rFonts w:ascii="Arial" w:hAnsi="Arial" w:cs="Arial"/>
              </w:rPr>
              <w:t>нет</w:t>
            </w:r>
          </w:p>
        </w:tc>
        <w:tc>
          <w:tcPr>
            <w:tcW w:w="1559" w:type="dxa"/>
            <w:vMerge w:val="restart"/>
          </w:tcPr>
          <w:p w:rsidR="00C77627" w:rsidRPr="00590EAF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590EAF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590EAF" w:rsidRDefault="00C77627" w:rsidP="00E94EA5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vMerge w:val="restart"/>
          </w:tcPr>
          <w:p w:rsidR="00C77627" w:rsidRPr="00590EAF" w:rsidRDefault="00C77627" w:rsidP="00E94EA5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C77627" w:rsidRPr="001D0071" w:rsidRDefault="00C77627" w:rsidP="00E94EA5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C77627" w:rsidRPr="00D71200" w:rsidRDefault="00C77627" w:rsidP="00E94EA5">
            <w:pPr>
              <w:jc w:val="center"/>
              <w:rPr>
                <w:rFonts w:ascii="Arial" w:hAnsi="Arial" w:cs="Arial"/>
              </w:rPr>
            </w:pPr>
            <w:r w:rsidRPr="00D71200">
              <w:rPr>
                <w:rFonts w:ascii="Arial" w:hAnsi="Arial" w:cs="Arial"/>
              </w:rPr>
              <w:t>Квартира (общая долевая 1/3)</w:t>
            </w:r>
          </w:p>
        </w:tc>
        <w:tc>
          <w:tcPr>
            <w:tcW w:w="1276" w:type="dxa"/>
          </w:tcPr>
          <w:p w:rsidR="00C77627" w:rsidRPr="00D71200" w:rsidRDefault="00C77627" w:rsidP="00E94EA5">
            <w:pPr>
              <w:jc w:val="center"/>
              <w:rPr>
                <w:rFonts w:ascii="Arial" w:hAnsi="Arial" w:cs="Arial"/>
              </w:rPr>
            </w:pPr>
            <w:r w:rsidRPr="00D71200">
              <w:rPr>
                <w:rFonts w:ascii="Arial" w:hAnsi="Arial" w:cs="Arial"/>
              </w:rPr>
              <w:t>57,1</w:t>
            </w:r>
          </w:p>
        </w:tc>
        <w:tc>
          <w:tcPr>
            <w:tcW w:w="1276" w:type="dxa"/>
          </w:tcPr>
          <w:p w:rsidR="00C77627" w:rsidRPr="00D71200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D71200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992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</w:tcPr>
          <w:p w:rsidR="00C77627" w:rsidRPr="00D71200" w:rsidRDefault="00C77627" w:rsidP="00E94EA5">
            <w:pPr>
              <w:spacing w:after="240"/>
              <w:rPr>
                <w:rFonts w:ascii="Arial" w:hAnsi="Arial" w:cs="Arial"/>
              </w:rPr>
            </w:pPr>
            <w:r w:rsidRPr="00D71200">
              <w:rPr>
                <w:rFonts w:ascii="Arial" w:hAnsi="Arial" w:cs="Arial"/>
              </w:rPr>
              <w:t>супруг</w:t>
            </w:r>
          </w:p>
        </w:tc>
        <w:tc>
          <w:tcPr>
            <w:tcW w:w="1418" w:type="dxa"/>
          </w:tcPr>
          <w:p w:rsidR="00C77627" w:rsidRPr="00D71200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D71200">
              <w:rPr>
                <w:rFonts w:ascii="Arial" w:hAnsi="Arial" w:cs="Arial"/>
              </w:rPr>
              <w:t>77812,16</w:t>
            </w:r>
          </w:p>
        </w:tc>
        <w:tc>
          <w:tcPr>
            <w:tcW w:w="1984" w:type="dxa"/>
          </w:tcPr>
          <w:p w:rsidR="00C77627" w:rsidRPr="00D71200" w:rsidRDefault="00C77627" w:rsidP="00E94EA5">
            <w:pPr>
              <w:jc w:val="center"/>
              <w:rPr>
                <w:rFonts w:ascii="Arial" w:hAnsi="Arial" w:cs="Arial"/>
              </w:rPr>
            </w:pPr>
            <w:r w:rsidRPr="00D71200">
              <w:rPr>
                <w:rFonts w:ascii="Arial" w:hAnsi="Arial" w:cs="Arial"/>
              </w:rPr>
              <w:t>Квартира (общая долевая 1/3)</w:t>
            </w:r>
          </w:p>
        </w:tc>
        <w:tc>
          <w:tcPr>
            <w:tcW w:w="1276" w:type="dxa"/>
          </w:tcPr>
          <w:p w:rsidR="00C77627" w:rsidRPr="00D71200" w:rsidRDefault="00C77627" w:rsidP="00E94EA5">
            <w:pPr>
              <w:jc w:val="center"/>
              <w:rPr>
                <w:rFonts w:ascii="Arial" w:hAnsi="Arial" w:cs="Arial"/>
              </w:rPr>
            </w:pPr>
            <w:r w:rsidRPr="00D71200">
              <w:rPr>
                <w:rFonts w:ascii="Arial" w:hAnsi="Arial" w:cs="Arial"/>
              </w:rPr>
              <w:t>65,2</w:t>
            </w:r>
          </w:p>
        </w:tc>
        <w:tc>
          <w:tcPr>
            <w:tcW w:w="1276" w:type="dxa"/>
          </w:tcPr>
          <w:p w:rsidR="00C77627" w:rsidRPr="00D71200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D71200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C77627" w:rsidRPr="00D71200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D71200">
              <w:rPr>
                <w:rFonts w:ascii="Arial" w:hAnsi="Arial" w:cs="Arial"/>
              </w:rPr>
              <w:t>Легковой автомобиль Шкода Фабия</w:t>
            </w:r>
          </w:p>
        </w:tc>
        <w:tc>
          <w:tcPr>
            <w:tcW w:w="1276" w:type="dxa"/>
          </w:tcPr>
          <w:p w:rsidR="00C77627" w:rsidRPr="00D71200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D71200">
              <w:rPr>
                <w:rFonts w:ascii="Arial" w:hAnsi="Arial" w:cs="Arial"/>
              </w:rPr>
              <w:t>нет</w:t>
            </w:r>
          </w:p>
        </w:tc>
        <w:tc>
          <w:tcPr>
            <w:tcW w:w="1559" w:type="dxa"/>
          </w:tcPr>
          <w:p w:rsidR="00C77627" w:rsidRPr="00D71200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D71200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D71200" w:rsidRDefault="00C77627" w:rsidP="00E94EA5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C77627" w:rsidRPr="00D71200" w:rsidRDefault="00C77627" w:rsidP="00E94EA5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</w:tcPr>
          <w:p w:rsidR="00C77627" w:rsidRPr="00D71200" w:rsidRDefault="00C77627" w:rsidP="00E94EA5">
            <w:pPr>
              <w:spacing w:after="240"/>
              <w:rPr>
                <w:rFonts w:ascii="Arial" w:hAnsi="Arial" w:cs="Arial"/>
              </w:rPr>
            </w:pPr>
            <w:r w:rsidRPr="00D71200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77627" w:rsidRPr="00D71200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D71200">
              <w:rPr>
                <w:rFonts w:ascii="Arial" w:hAnsi="Arial" w:cs="Arial"/>
              </w:rPr>
              <w:t>53675,00</w:t>
            </w:r>
          </w:p>
        </w:tc>
        <w:tc>
          <w:tcPr>
            <w:tcW w:w="1984" w:type="dxa"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</w:tcPr>
          <w:p w:rsidR="00C77627" w:rsidRPr="00D71200" w:rsidRDefault="00C77627" w:rsidP="00E94EA5">
            <w:pPr>
              <w:jc w:val="center"/>
              <w:rPr>
                <w:rFonts w:ascii="Arial" w:hAnsi="Arial" w:cs="Arial"/>
              </w:rPr>
            </w:pPr>
            <w:r w:rsidRPr="00D71200">
              <w:rPr>
                <w:rFonts w:ascii="Arial" w:hAnsi="Arial" w:cs="Arial"/>
              </w:rPr>
              <w:t xml:space="preserve">Квартира </w:t>
            </w:r>
          </w:p>
        </w:tc>
        <w:tc>
          <w:tcPr>
            <w:tcW w:w="1276" w:type="dxa"/>
          </w:tcPr>
          <w:p w:rsidR="00C77627" w:rsidRPr="00D71200" w:rsidRDefault="00C77627" w:rsidP="00E94EA5">
            <w:pPr>
              <w:jc w:val="center"/>
              <w:rPr>
                <w:rFonts w:ascii="Arial" w:hAnsi="Arial" w:cs="Arial"/>
              </w:rPr>
            </w:pPr>
            <w:r w:rsidRPr="00D71200">
              <w:rPr>
                <w:rFonts w:ascii="Arial" w:hAnsi="Arial" w:cs="Arial"/>
              </w:rPr>
              <w:t>57,1</w:t>
            </w:r>
          </w:p>
        </w:tc>
        <w:tc>
          <w:tcPr>
            <w:tcW w:w="992" w:type="dxa"/>
          </w:tcPr>
          <w:p w:rsidR="00C77627" w:rsidRPr="00D71200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D71200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AE6E91">
        <w:tc>
          <w:tcPr>
            <w:tcW w:w="817" w:type="dxa"/>
            <w:vMerge w:val="restart"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C77627" w:rsidRPr="0007656E" w:rsidRDefault="00C77627" w:rsidP="00E94EA5">
            <w:pPr>
              <w:spacing w:after="240"/>
              <w:rPr>
                <w:rFonts w:ascii="Arial" w:hAnsi="Arial" w:cs="Arial"/>
              </w:rPr>
            </w:pPr>
            <w:r w:rsidRPr="0007656E">
              <w:rPr>
                <w:rFonts w:ascii="Arial" w:hAnsi="Arial" w:cs="Arial"/>
              </w:rPr>
              <w:t>Пинченкова Татьяна Анатольевна -  главный специалист отдела по организационной работе, муниципальной службе и кадрам</w:t>
            </w:r>
          </w:p>
        </w:tc>
        <w:tc>
          <w:tcPr>
            <w:tcW w:w="1418" w:type="dxa"/>
            <w:vMerge w:val="restart"/>
          </w:tcPr>
          <w:p w:rsidR="00C77627" w:rsidRPr="00A45E2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A45E2E">
              <w:rPr>
                <w:rFonts w:ascii="Arial" w:hAnsi="Arial" w:cs="Arial"/>
              </w:rPr>
              <w:t>400936,42</w:t>
            </w:r>
          </w:p>
        </w:tc>
        <w:tc>
          <w:tcPr>
            <w:tcW w:w="1984" w:type="dxa"/>
            <w:vAlign w:val="center"/>
          </w:tcPr>
          <w:p w:rsidR="00C77627" w:rsidRPr="00193D3E" w:rsidRDefault="00C77627" w:rsidP="00E94EA5">
            <w:pPr>
              <w:jc w:val="center"/>
              <w:rPr>
                <w:rFonts w:ascii="Arial" w:hAnsi="Arial" w:cs="Arial"/>
              </w:rPr>
            </w:pPr>
            <w:r w:rsidRPr="00193D3E"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276" w:type="dxa"/>
          </w:tcPr>
          <w:p w:rsidR="00C77627" w:rsidRPr="00193D3E" w:rsidRDefault="00C77627" w:rsidP="00E94EA5">
            <w:pPr>
              <w:jc w:val="center"/>
              <w:rPr>
                <w:rFonts w:ascii="Arial" w:hAnsi="Arial" w:cs="Arial"/>
              </w:rPr>
            </w:pPr>
            <w:r w:rsidRPr="00193D3E">
              <w:rPr>
                <w:rFonts w:ascii="Arial" w:hAnsi="Arial" w:cs="Arial"/>
              </w:rPr>
              <w:t>48,1</w:t>
            </w:r>
          </w:p>
        </w:tc>
        <w:tc>
          <w:tcPr>
            <w:tcW w:w="1276" w:type="dxa"/>
          </w:tcPr>
          <w:p w:rsidR="00C77627" w:rsidRPr="00193D3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193D3E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77627" w:rsidRPr="00AA4E85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AA4E85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AA4E85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AA4E85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Merge w:val="restart"/>
          </w:tcPr>
          <w:p w:rsidR="00C77627" w:rsidRPr="00AA4E85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AA4E85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AA4E85" w:rsidRDefault="00C77627" w:rsidP="00E94EA5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vMerge w:val="restart"/>
          </w:tcPr>
          <w:p w:rsidR="00C77627" w:rsidRPr="00AA4E85" w:rsidRDefault="00C77627" w:rsidP="00E94EA5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C77627" w:rsidRPr="001D0071" w:rsidRDefault="00C77627" w:rsidP="00E94EA5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Align w:val="center"/>
          </w:tcPr>
          <w:p w:rsidR="00C77627" w:rsidRPr="00193D3E" w:rsidRDefault="00C77627" w:rsidP="00E94EA5">
            <w:pPr>
              <w:jc w:val="center"/>
              <w:rPr>
                <w:rFonts w:ascii="Arial" w:hAnsi="Arial" w:cs="Arial"/>
              </w:rPr>
            </w:pPr>
            <w:r w:rsidRPr="00193D3E">
              <w:rPr>
                <w:rFonts w:ascii="Arial" w:hAnsi="Arial" w:cs="Arial"/>
              </w:rPr>
              <w:t>Квартира (общая долевая 1/3)</w:t>
            </w:r>
          </w:p>
        </w:tc>
        <w:tc>
          <w:tcPr>
            <w:tcW w:w="1276" w:type="dxa"/>
          </w:tcPr>
          <w:p w:rsidR="00C77627" w:rsidRPr="00193D3E" w:rsidRDefault="00C77627" w:rsidP="00E94EA5">
            <w:pPr>
              <w:jc w:val="center"/>
              <w:rPr>
                <w:rFonts w:ascii="Arial" w:hAnsi="Arial" w:cs="Arial"/>
              </w:rPr>
            </w:pPr>
            <w:r w:rsidRPr="00193D3E">
              <w:rPr>
                <w:rFonts w:ascii="Arial" w:hAnsi="Arial" w:cs="Arial"/>
              </w:rPr>
              <w:t>52,1</w:t>
            </w:r>
          </w:p>
        </w:tc>
        <w:tc>
          <w:tcPr>
            <w:tcW w:w="1276" w:type="dxa"/>
          </w:tcPr>
          <w:p w:rsidR="00C77627" w:rsidRPr="00193D3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193D3E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992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C77627" w:rsidRPr="001D0071" w:rsidTr="0007656E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</w:tcPr>
          <w:p w:rsidR="00C77627" w:rsidRPr="0007656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07656E">
              <w:rPr>
                <w:rFonts w:ascii="Arial" w:hAnsi="Arial" w:cs="Arial"/>
              </w:rPr>
              <w:t>супруг</w:t>
            </w:r>
          </w:p>
        </w:tc>
        <w:tc>
          <w:tcPr>
            <w:tcW w:w="1418" w:type="dxa"/>
          </w:tcPr>
          <w:p w:rsidR="00C77627" w:rsidRPr="0007656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07656E">
              <w:rPr>
                <w:rFonts w:ascii="Arial" w:hAnsi="Arial" w:cs="Arial"/>
              </w:rPr>
              <w:t>222626,85</w:t>
            </w:r>
          </w:p>
        </w:tc>
        <w:tc>
          <w:tcPr>
            <w:tcW w:w="1984" w:type="dxa"/>
          </w:tcPr>
          <w:p w:rsidR="00C77627" w:rsidRPr="0007656E" w:rsidRDefault="00C77627" w:rsidP="00E94EA5">
            <w:pPr>
              <w:jc w:val="center"/>
              <w:rPr>
                <w:rFonts w:ascii="Arial" w:hAnsi="Arial" w:cs="Arial"/>
              </w:rPr>
            </w:pPr>
            <w:r w:rsidRPr="0007656E">
              <w:rPr>
                <w:rFonts w:ascii="Arial" w:hAnsi="Arial" w:cs="Arial"/>
              </w:rPr>
              <w:t>Квартира (индивидуальн</w:t>
            </w:r>
            <w:r w:rsidRPr="0007656E">
              <w:rPr>
                <w:rFonts w:ascii="Arial" w:hAnsi="Arial" w:cs="Arial"/>
              </w:rPr>
              <w:lastRenderedPageBreak/>
              <w:t>ая)</w:t>
            </w:r>
          </w:p>
        </w:tc>
        <w:tc>
          <w:tcPr>
            <w:tcW w:w="1276" w:type="dxa"/>
          </w:tcPr>
          <w:p w:rsidR="00C77627" w:rsidRPr="0007656E" w:rsidRDefault="00C77627" w:rsidP="00E94EA5">
            <w:pPr>
              <w:jc w:val="center"/>
              <w:rPr>
                <w:rFonts w:ascii="Arial" w:hAnsi="Arial" w:cs="Arial"/>
              </w:rPr>
            </w:pPr>
            <w:r w:rsidRPr="0007656E">
              <w:rPr>
                <w:rFonts w:ascii="Arial" w:hAnsi="Arial" w:cs="Arial"/>
              </w:rPr>
              <w:lastRenderedPageBreak/>
              <w:t>29,6</w:t>
            </w:r>
          </w:p>
        </w:tc>
        <w:tc>
          <w:tcPr>
            <w:tcW w:w="1276" w:type="dxa"/>
          </w:tcPr>
          <w:p w:rsidR="00C77627" w:rsidRPr="0007656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07656E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C77627" w:rsidRPr="0007656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07656E">
              <w:rPr>
                <w:rFonts w:ascii="Arial" w:hAnsi="Arial" w:cs="Arial"/>
              </w:rPr>
              <w:t xml:space="preserve">Легковой автомобиль </w:t>
            </w:r>
            <w:r w:rsidRPr="0007656E">
              <w:rPr>
                <w:rFonts w:ascii="Arial" w:hAnsi="Arial" w:cs="Arial"/>
              </w:rPr>
              <w:lastRenderedPageBreak/>
              <w:t>Сузуки гранд витара</w:t>
            </w:r>
          </w:p>
        </w:tc>
        <w:tc>
          <w:tcPr>
            <w:tcW w:w="1276" w:type="dxa"/>
          </w:tcPr>
          <w:p w:rsidR="00C77627" w:rsidRPr="0007656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07656E">
              <w:rPr>
                <w:rFonts w:ascii="Arial" w:hAnsi="Arial" w:cs="Arial"/>
              </w:rPr>
              <w:lastRenderedPageBreak/>
              <w:t>-</w:t>
            </w:r>
          </w:p>
        </w:tc>
        <w:tc>
          <w:tcPr>
            <w:tcW w:w="1559" w:type="dxa"/>
          </w:tcPr>
          <w:p w:rsidR="00C77627" w:rsidRPr="0007656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07656E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07656E" w:rsidRDefault="00C77627" w:rsidP="00E94EA5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C77627" w:rsidRPr="0007656E" w:rsidRDefault="00C77627" w:rsidP="00E94EA5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</w:tr>
      <w:tr w:rsidR="00C77627" w:rsidRPr="001D0071" w:rsidTr="00AE6E91">
        <w:tc>
          <w:tcPr>
            <w:tcW w:w="817" w:type="dxa"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Align w:val="center"/>
          </w:tcPr>
          <w:p w:rsidR="00C77627" w:rsidRPr="001D4CBF" w:rsidRDefault="00C77627" w:rsidP="00E94EA5">
            <w:pPr>
              <w:spacing w:after="240"/>
              <w:rPr>
                <w:rFonts w:ascii="Arial" w:hAnsi="Arial" w:cs="Arial"/>
              </w:rPr>
            </w:pPr>
            <w:r w:rsidRPr="001D4CBF">
              <w:rPr>
                <w:rFonts w:ascii="Arial" w:hAnsi="Arial" w:cs="Arial"/>
              </w:rPr>
              <w:t>Тихомирова Ольга Игоревна - начальник отдела финансовой работы – главный бухгалтер</w:t>
            </w:r>
          </w:p>
        </w:tc>
        <w:tc>
          <w:tcPr>
            <w:tcW w:w="1418" w:type="dxa"/>
            <w:vAlign w:val="center"/>
          </w:tcPr>
          <w:p w:rsidR="00C77627" w:rsidRPr="009D316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9D3161">
              <w:rPr>
                <w:rFonts w:ascii="Arial" w:hAnsi="Arial" w:cs="Arial"/>
              </w:rPr>
              <w:t>626097,60</w:t>
            </w:r>
          </w:p>
        </w:tc>
        <w:tc>
          <w:tcPr>
            <w:tcW w:w="1984" w:type="dxa"/>
          </w:tcPr>
          <w:p w:rsidR="00C77627" w:rsidRPr="009D3161" w:rsidRDefault="00C77627" w:rsidP="00E94EA5">
            <w:pPr>
              <w:jc w:val="center"/>
              <w:rPr>
                <w:rFonts w:ascii="Arial" w:hAnsi="Arial" w:cs="Arial"/>
              </w:rPr>
            </w:pPr>
            <w:r w:rsidRPr="009D3161">
              <w:rPr>
                <w:rFonts w:ascii="Arial" w:hAnsi="Arial" w:cs="Arial"/>
              </w:rPr>
              <w:t>Жилой дом</w:t>
            </w:r>
          </w:p>
          <w:p w:rsidR="00C77627" w:rsidRPr="009D3161" w:rsidRDefault="00C77627" w:rsidP="00E94EA5">
            <w:pPr>
              <w:jc w:val="center"/>
              <w:rPr>
                <w:rFonts w:ascii="Arial" w:hAnsi="Arial" w:cs="Arial"/>
              </w:rPr>
            </w:pPr>
            <w:r w:rsidRPr="009D3161">
              <w:rPr>
                <w:rFonts w:ascii="Arial" w:hAnsi="Arial" w:cs="Arial"/>
              </w:rPr>
              <w:t>(общая долевая собственность 1/3)</w:t>
            </w:r>
          </w:p>
        </w:tc>
        <w:tc>
          <w:tcPr>
            <w:tcW w:w="1276" w:type="dxa"/>
          </w:tcPr>
          <w:p w:rsidR="00C77627" w:rsidRPr="009D3161" w:rsidRDefault="00C77627" w:rsidP="00E94EA5">
            <w:pPr>
              <w:jc w:val="center"/>
              <w:rPr>
                <w:rFonts w:ascii="Arial" w:hAnsi="Arial" w:cs="Arial"/>
              </w:rPr>
            </w:pPr>
            <w:r w:rsidRPr="009D3161">
              <w:rPr>
                <w:rFonts w:ascii="Arial" w:hAnsi="Arial" w:cs="Arial"/>
              </w:rPr>
              <w:t>92,7</w:t>
            </w:r>
          </w:p>
        </w:tc>
        <w:tc>
          <w:tcPr>
            <w:tcW w:w="1276" w:type="dxa"/>
          </w:tcPr>
          <w:p w:rsidR="00C77627" w:rsidRPr="009D316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9D3161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C77627" w:rsidRPr="00720AEF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720AEF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720AEF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720AEF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C77627" w:rsidRPr="00720AEF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720AEF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720AEF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720AEF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</w:tcPr>
          <w:p w:rsidR="00C77627" w:rsidRPr="00720AEF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720AEF">
              <w:rPr>
                <w:rFonts w:ascii="Arial" w:hAnsi="Arial" w:cs="Arial"/>
              </w:rPr>
              <w:t>-</w:t>
            </w:r>
          </w:p>
        </w:tc>
      </w:tr>
      <w:tr w:rsidR="00C77627" w:rsidRPr="001D0071" w:rsidTr="00AE6E91">
        <w:tc>
          <w:tcPr>
            <w:tcW w:w="817" w:type="dxa"/>
            <w:vMerge w:val="restart"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Align w:val="center"/>
          </w:tcPr>
          <w:p w:rsidR="00C77627" w:rsidRPr="00443B28" w:rsidRDefault="00C77627" w:rsidP="00E94E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43B28">
              <w:rPr>
                <w:rFonts w:ascii="Arial" w:hAnsi="Arial" w:cs="Arial"/>
              </w:rPr>
              <w:t xml:space="preserve">Мартынова Наталья Халидолловна -  специалист </w:t>
            </w:r>
            <w:r w:rsidRPr="00443B28">
              <w:rPr>
                <w:rFonts w:ascii="Arial" w:hAnsi="Arial" w:cs="Arial"/>
                <w:lang w:val="en-US"/>
              </w:rPr>
              <w:t>I</w:t>
            </w:r>
            <w:r w:rsidRPr="00443B28">
              <w:rPr>
                <w:rFonts w:ascii="Arial" w:hAnsi="Arial" w:cs="Arial"/>
              </w:rPr>
              <w:t xml:space="preserve"> категории отдела финансовой работы</w:t>
            </w:r>
          </w:p>
        </w:tc>
        <w:tc>
          <w:tcPr>
            <w:tcW w:w="1418" w:type="dxa"/>
            <w:vAlign w:val="center"/>
          </w:tcPr>
          <w:p w:rsidR="00C77627" w:rsidRPr="00443B28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443B28">
              <w:rPr>
                <w:rFonts w:ascii="Arial" w:hAnsi="Arial" w:cs="Arial"/>
              </w:rPr>
              <w:t>313828,86</w:t>
            </w:r>
          </w:p>
        </w:tc>
        <w:tc>
          <w:tcPr>
            <w:tcW w:w="1984" w:type="dxa"/>
          </w:tcPr>
          <w:p w:rsidR="00C77627" w:rsidRPr="00443B28" w:rsidRDefault="00C77627" w:rsidP="00E94EA5">
            <w:pPr>
              <w:jc w:val="center"/>
              <w:rPr>
                <w:rFonts w:ascii="Arial" w:hAnsi="Arial" w:cs="Arial"/>
              </w:rPr>
            </w:pPr>
            <w:r w:rsidRPr="00443B28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</w:tcPr>
          <w:p w:rsidR="00C77627" w:rsidRPr="00443B28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443B28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443B28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77627" w:rsidRPr="00443B28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443B28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C77627" w:rsidRPr="00443B28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443B28">
              <w:rPr>
                <w:rFonts w:ascii="Arial" w:hAnsi="Arial" w:cs="Arial"/>
              </w:rPr>
              <w:t>47,3</w:t>
            </w:r>
          </w:p>
        </w:tc>
        <w:tc>
          <w:tcPr>
            <w:tcW w:w="992" w:type="dxa"/>
          </w:tcPr>
          <w:p w:rsidR="00C77627" w:rsidRPr="00443B28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443B28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443B28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</w:tcPr>
          <w:p w:rsidR="00C77627" w:rsidRPr="00443B28" w:rsidRDefault="00C77627" w:rsidP="00E94EA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43B28">
              <w:rPr>
                <w:rFonts w:ascii="Arial" w:hAnsi="Arial" w:cs="Arial"/>
              </w:rPr>
              <w:t>супруг</w:t>
            </w:r>
          </w:p>
        </w:tc>
        <w:tc>
          <w:tcPr>
            <w:tcW w:w="1418" w:type="dxa"/>
          </w:tcPr>
          <w:p w:rsidR="00C77627" w:rsidRPr="00443B28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700273,42</w:t>
            </w:r>
          </w:p>
        </w:tc>
        <w:tc>
          <w:tcPr>
            <w:tcW w:w="1984" w:type="dxa"/>
          </w:tcPr>
          <w:p w:rsidR="00C77627" w:rsidRPr="00443B28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443B28"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276" w:type="dxa"/>
          </w:tcPr>
          <w:p w:rsidR="00C77627" w:rsidRPr="00443B28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443B28">
              <w:rPr>
                <w:rFonts w:ascii="Arial" w:hAnsi="Arial" w:cs="Arial"/>
              </w:rPr>
              <w:t>47,3</w:t>
            </w:r>
          </w:p>
        </w:tc>
        <w:tc>
          <w:tcPr>
            <w:tcW w:w="1276" w:type="dxa"/>
          </w:tcPr>
          <w:p w:rsidR="00C77627" w:rsidRPr="00443B28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443B28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C77627" w:rsidRPr="00443B28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443B28">
              <w:rPr>
                <w:rFonts w:ascii="Arial" w:hAnsi="Arial" w:cs="Arial"/>
              </w:rPr>
              <w:t>Легковой автомобиль Ниссан Альмера</w:t>
            </w:r>
          </w:p>
        </w:tc>
        <w:tc>
          <w:tcPr>
            <w:tcW w:w="1276" w:type="dxa"/>
          </w:tcPr>
          <w:p w:rsidR="00C77627" w:rsidRPr="00443B28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443B28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C77627" w:rsidRPr="00443B28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443B28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443B28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C77627" w:rsidRPr="00443B28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Align w:val="center"/>
          </w:tcPr>
          <w:p w:rsidR="00C77627" w:rsidRPr="00CD0822" w:rsidRDefault="00C77627" w:rsidP="00E94E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D0822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C77627" w:rsidRPr="00CD0822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CD0822">
              <w:rPr>
                <w:rFonts w:ascii="Arial" w:hAnsi="Arial" w:cs="Arial"/>
              </w:rPr>
              <w:t>нет</w:t>
            </w:r>
          </w:p>
        </w:tc>
        <w:tc>
          <w:tcPr>
            <w:tcW w:w="1984" w:type="dxa"/>
          </w:tcPr>
          <w:p w:rsidR="00C77627" w:rsidRPr="00CD0822" w:rsidRDefault="00C77627" w:rsidP="00E94EA5">
            <w:pPr>
              <w:jc w:val="center"/>
              <w:rPr>
                <w:rFonts w:ascii="Arial" w:hAnsi="Arial" w:cs="Arial"/>
              </w:rPr>
            </w:pPr>
            <w:r w:rsidRPr="00CD0822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CD0822" w:rsidRDefault="00C77627" w:rsidP="00E94E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CD0822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77627" w:rsidRPr="00CD0822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CD0822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CD0822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77627" w:rsidRPr="00CD0822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CD0822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C77627" w:rsidRPr="00CD0822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CD0822">
              <w:rPr>
                <w:rFonts w:ascii="Arial" w:hAnsi="Arial" w:cs="Arial"/>
              </w:rPr>
              <w:t>47,3</w:t>
            </w:r>
          </w:p>
        </w:tc>
        <w:tc>
          <w:tcPr>
            <w:tcW w:w="992" w:type="dxa"/>
          </w:tcPr>
          <w:p w:rsidR="00C77627" w:rsidRPr="00CD0822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CD0822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Align w:val="center"/>
          </w:tcPr>
          <w:p w:rsidR="00C77627" w:rsidRPr="00CD0822" w:rsidRDefault="00C77627" w:rsidP="00E94E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D0822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C77627" w:rsidRPr="00CD0822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CD0822">
              <w:rPr>
                <w:rFonts w:ascii="Arial" w:hAnsi="Arial" w:cs="Arial"/>
              </w:rPr>
              <w:t>нет</w:t>
            </w:r>
          </w:p>
        </w:tc>
        <w:tc>
          <w:tcPr>
            <w:tcW w:w="1984" w:type="dxa"/>
          </w:tcPr>
          <w:p w:rsidR="00C77627" w:rsidRPr="00CD0822" w:rsidRDefault="00C77627" w:rsidP="00E94EA5">
            <w:pPr>
              <w:jc w:val="center"/>
              <w:rPr>
                <w:rFonts w:ascii="Arial" w:hAnsi="Arial" w:cs="Arial"/>
              </w:rPr>
            </w:pPr>
            <w:r w:rsidRPr="00CD0822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CD0822" w:rsidRDefault="00C77627" w:rsidP="00E94E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CD0822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77627" w:rsidRPr="00CD0822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CD0822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CD0822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77627" w:rsidRPr="00CD0822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CD0822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C77627" w:rsidRPr="00CD0822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CD0822">
              <w:rPr>
                <w:rFonts w:ascii="Arial" w:hAnsi="Arial" w:cs="Arial"/>
              </w:rPr>
              <w:t>47,3</w:t>
            </w:r>
          </w:p>
        </w:tc>
        <w:tc>
          <w:tcPr>
            <w:tcW w:w="992" w:type="dxa"/>
          </w:tcPr>
          <w:p w:rsidR="00C77627" w:rsidRPr="00CD0822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CD0822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FA47A8">
        <w:tc>
          <w:tcPr>
            <w:tcW w:w="817" w:type="dxa"/>
            <w:vMerge w:val="restart"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Align w:val="center"/>
          </w:tcPr>
          <w:p w:rsidR="00C77627" w:rsidRPr="00FA47A8" w:rsidRDefault="00C77627" w:rsidP="00E94E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A47A8">
              <w:rPr>
                <w:rFonts w:ascii="Arial" w:hAnsi="Arial" w:cs="Arial"/>
              </w:rPr>
              <w:t xml:space="preserve">Галицына Ольга Анатольевна – главный специалист отдела финансовой работы </w:t>
            </w:r>
          </w:p>
        </w:tc>
        <w:tc>
          <w:tcPr>
            <w:tcW w:w="1418" w:type="dxa"/>
          </w:tcPr>
          <w:p w:rsidR="00C77627" w:rsidRPr="00FA47A8" w:rsidRDefault="00C77627" w:rsidP="00FA47A8">
            <w:pPr>
              <w:spacing w:after="240"/>
              <w:jc w:val="center"/>
              <w:rPr>
                <w:rFonts w:ascii="Arial" w:hAnsi="Arial" w:cs="Arial"/>
              </w:rPr>
            </w:pPr>
            <w:r w:rsidRPr="00FA47A8">
              <w:rPr>
                <w:rFonts w:ascii="Arial" w:hAnsi="Arial" w:cs="Arial"/>
              </w:rPr>
              <w:t>457067,05</w:t>
            </w:r>
          </w:p>
        </w:tc>
        <w:tc>
          <w:tcPr>
            <w:tcW w:w="1984" w:type="dxa"/>
          </w:tcPr>
          <w:p w:rsidR="00C77627" w:rsidRPr="00FA47A8" w:rsidRDefault="00C77627" w:rsidP="00E94EA5">
            <w:pPr>
              <w:jc w:val="center"/>
              <w:rPr>
                <w:rFonts w:ascii="Arial" w:hAnsi="Arial" w:cs="Arial"/>
              </w:rPr>
            </w:pPr>
            <w:r w:rsidRPr="00FA47A8">
              <w:rPr>
                <w:rFonts w:ascii="Arial" w:hAnsi="Arial" w:cs="Arial"/>
              </w:rPr>
              <w:t>Квартира (общая долевая ¾)</w:t>
            </w:r>
          </w:p>
        </w:tc>
        <w:tc>
          <w:tcPr>
            <w:tcW w:w="1276" w:type="dxa"/>
          </w:tcPr>
          <w:p w:rsidR="00C77627" w:rsidRPr="00FA47A8" w:rsidRDefault="00C77627" w:rsidP="00E94EA5">
            <w:pPr>
              <w:jc w:val="center"/>
              <w:rPr>
                <w:rFonts w:ascii="Arial" w:hAnsi="Arial" w:cs="Arial"/>
              </w:rPr>
            </w:pPr>
            <w:r w:rsidRPr="00FA47A8">
              <w:rPr>
                <w:rFonts w:ascii="Arial" w:hAnsi="Arial" w:cs="Arial"/>
              </w:rPr>
              <w:t>52,9</w:t>
            </w:r>
          </w:p>
        </w:tc>
        <w:tc>
          <w:tcPr>
            <w:tcW w:w="1276" w:type="dxa"/>
          </w:tcPr>
          <w:p w:rsidR="00C77627" w:rsidRPr="00FA47A8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FA47A8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C77627" w:rsidRPr="00FA47A8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FA47A8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FA47A8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77627" w:rsidRPr="00FA47A8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FA47A8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FA47A8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C77627" w:rsidRPr="00FA47A8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Align w:val="center"/>
          </w:tcPr>
          <w:p w:rsidR="00C77627" w:rsidRPr="00FA47A8" w:rsidRDefault="00C77627" w:rsidP="00E94E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A47A8">
              <w:rPr>
                <w:rFonts w:ascii="Arial" w:hAnsi="Arial" w:cs="Arial"/>
              </w:rPr>
              <w:t>Несовершеннолетни</w:t>
            </w:r>
            <w:r w:rsidRPr="00FA47A8">
              <w:rPr>
                <w:rFonts w:ascii="Arial" w:hAnsi="Arial" w:cs="Arial"/>
              </w:rPr>
              <w:lastRenderedPageBreak/>
              <w:t>й ребенок</w:t>
            </w:r>
          </w:p>
        </w:tc>
        <w:tc>
          <w:tcPr>
            <w:tcW w:w="1418" w:type="dxa"/>
            <w:vAlign w:val="center"/>
          </w:tcPr>
          <w:p w:rsidR="00C77627" w:rsidRPr="00FA47A8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FA47A8">
              <w:rPr>
                <w:rFonts w:ascii="Arial" w:hAnsi="Arial" w:cs="Arial"/>
              </w:rPr>
              <w:lastRenderedPageBreak/>
              <w:t>нет</w:t>
            </w:r>
          </w:p>
        </w:tc>
        <w:tc>
          <w:tcPr>
            <w:tcW w:w="1984" w:type="dxa"/>
          </w:tcPr>
          <w:p w:rsidR="00C77627" w:rsidRPr="00FA47A8" w:rsidRDefault="00C77627" w:rsidP="00E94EA5">
            <w:pPr>
              <w:jc w:val="center"/>
              <w:rPr>
                <w:rFonts w:ascii="Arial" w:hAnsi="Arial" w:cs="Arial"/>
              </w:rPr>
            </w:pPr>
            <w:r w:rsidRPr="00FA47A8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</w:tcPr>
          <w:p w:rsidR="00C77627" w:rsidRPr="00FA47A8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FA47A8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FA47A8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77627" w:rsidRPr="00FA47A8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FA47A8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C77627" w:rsidRPr="00FA47A8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FA47A8">
              <w:rPr>
                <w:rFonts w:ascii="Arial" w:hAnsi="Arial" w:cs="Arial"/>
              </w:rPr>
              <w:t>52,9</w:t>
            </w:r>
          </w:p>
        </w:tc>
        <w:tc>
          <w:tcPr>
            <w:tcW w:w="992" w:type="dxa"/>
          </w:tcPr>
          <w:p w:rsidR="00C77627" w:rsidRPr="00FA47A8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FA47A8">
              <w:rPr>
                <w:rFonts w:ascii="Arial" w:hAnsi="Arial" w:cs="Arial"/>
              </w:rPr>
              <w:t>Росси</w:t>
            </w:r>
            <w:r w:rsidRPr="00FA47A8">
              <w:rPr>
                <w:rFonts w:ascii="Arial" w:hAnsi="Arial" w:cs="Arial"/>
              </w:rPr>
              <w:lastRenderedPageBreak/>
              <w:t>я</w:t>
            </w:r>
          </w:p>
        </w:tc>
      </w:tr>
      <w:tr w:rsidR="00C77627" w:rsidRPr="001D0071" w:rsidTr="00907634">
        <w:tc>
          <w:tcPr>
            <w:tcW w:w="817" w:type="dxa"/>
            <w:vMerge w:val="restart"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  <w:vAlign w:val="center"/>
          </w:tcPr>
          <w:p w:rsidR="00C77627" w:rsidRPr="00907634" w:rsidRDefault="00C77627" w:rsidP="00E94E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07634">
              <w:rPr>
                <w:rFonts w:ascii="Arial" w:hAnsi="Arial" w:cs="Arial"/>
              </w:rPr>
              <w:t xml:space="preserve">Хмелева Наталья Васильевна – специалист </w:t>
            </w:r>
            <w:r w:rsidRPr="00907634">
              <w:rPr>
                <w:rFonts w:ascii="Arial" w:hAnsi="Arial" w:cs="Arial"/>
                <w:lang w:val="en-US"/>
              </w:rPr>
              <w:t>I</w:t>
            </w:r>
            <w:r w:rsidRPr="00907634">
              <w:rPr>
                <w:rFonts w:ascii="Arial" w:hAnsi="Arial" w:cs="Arial"/>
              </w:rPr>
              <w:t xml:space="preserve"> категории  отдела финансовой работы</w:t>
            </w:r>
          </w:p>
        </w:tc>
        <w:tc>
          <w:tcPr>
            <w:tcW w:w="1418" w:type="dxa"/>
            <w:vMerge w:val="restart"/>
          </w:tcPr>
          <w:p w:rsidR="00C77627" w:rsidRPr="00907634" w:rsidRDefault="00C77627" w:rsidP="00907634">
            <w:pPr>
              <w:spacing w:after="240"/>
              <w:jc w:val="center"/>
              <w:rPr>
                <w:rFonts w:ascii="Arial" w:hAnsi="Arial" w:cs="Arial"/>
              </w:rPr>
            </w:pPr>
            <w:r w:rsidRPr="00907634">
              <w:rPr>
                <w:rFonts w:ascii="Arial" w:hAnsi="Arial" w:cs="Arial"/>
              </w:rPr>
              <w:t>309447,23</w:t>
            </w:r>
          </w:p>
        </w:tc>
        <w:tc>
          <w:tcPr>
            <w:tcW w:w="1984" w:type="dxa"/>
          </w:tcPr>
          <w:p w:rsidR="00C77627" w:rsidRPr="00907634" w:rsidRDefault="00C77627" w:rsidP="00E94EA5">
            <w:pPr>
              <w:jc w:val="center"/>
              <w:rPr>
                <w:rFonts w:ascii="Arial" w:hAnsi="Arial" w:cs="Arial"/>
              </w:rPr>
            </w:pPr>
            <w:r w:rsidRPr="00907634"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276" w:type="dxa"/>
          </w:tcPr>
          <w:p w:rsidR="00C77627" w:rsidRPr="00907634" w:rsidRDefault="00C77627" w:rsidP="00E94EA5">
            <w:pPr>
              <w:jc w:val="center"/>
              <w:rPr>
                <w:rFonts w:ascii="Arial" w:hAnsi="Arial" w:cs="Arial"/>
              </w:rPr>
            </w:pPr>
            <w:r w:rsidRPr="00907634">
              <w:rPr>
                <w:rFonts w:ascii="Arial" w:hAnsi="Arial" w:cs="Arial"/>
              </w:rPr>
              <w:t>48,7</w:t>
            </w:r>
          </w:p>
        </w:tc>
        <w:tc>
          <w:tcPr>
            <w:tcW w:w="1276" w:type="dxa"/>
          </w:tcPr>
          <w:p w:rsidR="00C77627" w:rsidRPr="00907634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907634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77627" w:rsidRPr="00907634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907634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907634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907634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Merge w:val="restart"/>
          </w:tcPr>
          <w:p w:rsidR="00C77627" w:rsidRPr="00907634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907634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907634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</w:tcPr>
          <w:p w:rsidR="00C77627" w:rsidRPr="00907634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C77627" w:rsidRPr="001D0071" w:rsidRDefault="00C77627" w:rsidP="00E94E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C77627" w:rsidRPr="00907634" w:rsidRDefault="00C77627" w:rsidP="00E94EA5">
            <w:pPr>
              <w:jc w:val="center"/>
              <w:rPr>
                <w:rFonts w:ascii="Arial" w:hAnsi="Arial" w:cs="Arial"/>
              </w:rPr>
            </w:pPr>
            <w:r w:rsidRPr="00907634"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276" w:type="dxa"/>
          </w:tcPr>
          <w:p w:rsidR="00C77627" w:rsidRPr="00907634" w:rsidRDefault="00C77627" w:rsidP="00E94EA5">
            <w:pPr>
              <w:jc w:val="center"/>
              <w:rPr>
                <w:rFonts w:ascii="Arial" w:hAnsi="Arial" w:cs="Arial"/>
              </w:rPr>
            </w:pPr>
            <w:r w:rsidRPr="00907634">
              <w:rPr>
                <w:rFonts w:ascii="Arial" w:hAnsi="Arial" w:cs="Arial"/>
              </w:rPr>
              <w:t>51,4</w:t>
            </w:r>
          </w:p>
        </w:tc>
        <w:tc>
          <w:tcPr>
            <w:tcW w:w="1276" w:type="dxa"/>
          </w:tcPr>
          <w:p w:rsidR="00C77627" w:rsidRPr="00907634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907634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C77627" w:rsidRPr="00907634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C77627" w:rsidRPr="00907634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C77627" w:rsidRPr="00907634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C77627" w:rsidRPr="00907634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C77627" w:rsidRPr="00907634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C77627" w:rsidRPr="001D0071" w:rsidTr="00907634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  <w:vAlign w:val="center"/>
          </w:tcPr>
          <w:p w:rsidR="00C77627" w:rsidRPr="00907634" w:rsidRDefault="00C77627" w:rsidP="00E94E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07634">
              <w:rPr>
                <w:rFonts w:ascii="Arial" w:hAnsi="Arial" w:cs="Arial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C77627" w:rsidRPr="00907634" w:rsidRDefault="00C77627" w:rsidP="00907634">
            <w:pPr>
              <w:spacing w:after="240"/>
              <w:jc w:val="center"/>
              <w:rPr>
                <w:rFonts w:ascii="Arial" w:hAnsi="Arial" w:cs="Arial"/>
              </w:rPr>
            </w:pPr>
            <w:r w:rsidRPr="00907634">
              <w:rPr>
                <w:rFonts w:ascii="Arial" w:hAnsi="Arial" w:cs="Arial"/>
              </w:rPr>
              <w:t>нет</w:t>
            </w:r>
          </w:p>
        </w:tc>
        <w:tc>
          <w:tcPr>
            <w:tcW w:w="1984" w:type="dxa"/>
            <w:vMerge w:val="restart"/>
          </w:tcPr>
          <w:p w:rsidR="00C77627" w:rsidRPr="00907634" w:rsidRDefault="00C77627" w:rsidP="00E94EA5">
            <w:pPr>
              <w:jc w:val="center"/>
              <w:rPr>
                <w:rFonts w:ascii="Arial" w:hAnsi="Arial" w:cs="Arial"/>
              </w:rPr>
            </w:pPr>
            <w:r w:rsidRPr="00907634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 w:val="restart"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</w:tcPr>
          <w:p w:rsidR="00C77627" w:rsidRPr="00907634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907634">
              <w:rPr>
                <w:rFonts w:ascii="Arial" w:hAnsi="Arial" w:cs="Arial"/>
              </w:rPr>
              <w:t>Легковой автомобиль Лада 214140</w:t>
            </w:r>
          </w:p>
        </w:tc>
        <w:tc>
          <w:tcPr>
            <w:tcW w:w="1276" w:type="dxa"/>
            <w:vMerge w:val="restart"/>
          </w:tcPr>
          <w:p w:rsidR="00C77627" w:rsidRPr="00755E03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755E03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Merge w:val="restart"/>
          </w:tcPr>
          <w:p w:rsidR="00C77627" w:rsidRPr="00907634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907634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C77627" w:rsidRPr="00907634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907634">
              <w:rPr>
                <w:rFonts w:ascii="Arial" w:hAnsi="Arial" w:cs="Arial"/>
              </w:rPr>
              <w:t>63,0</w:t>
            </w:r>
          </w:p>
        </w:tc>
        <w:tc>
          <w:tcPr>
            <w:tcW w:w="992" w:type="dxa"/>
            <w:vMerge w:val="restart"/>
          </w:tcPr>
          <w:p w:rsidR="00C77627" w:rsidRPr="00907634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907634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907634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C77627" w:rsidRPr="00907634" w:rsidRDefault="00C77627" w:rsidP="00E94E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C77627" w:rsidRPr="00907634" w:rsidRDefault="00C77627" w:rsidP="00907634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</w:tcPr>
          <w:p w:rsidR="00C77627" w:rsidRPr="00907634" w:rsidRDefault="00C77627" w:rsidP="00907634">
            <w:pPr>
              <w:spacing w:after="240"/>
              <w:jc w:val="center"/>
              <w:rPr>
                <w:rFonts w:ascii="Arial" w:hAnsi="Arial" w:cs="Arial"/>
              </w:rPr>
            </w:pPr>
            <w:r w:rsidRPr="00907634">
              <w:rPr>
                <w:rFonts w:ascii="Arial" w:hAnsi="Arial" w:cs="Arial"/>
              </w:rPr>
              <w:t>Легковой автомобиль Фольксваген</w:t>
            </w: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C26B15">
        <w:tc>
          <w:tcPr>
            <w:tcW w:w="817" w:type="dxa"/>
            <w:vMerge w:val="restart"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C77627" w:rsidRPr="00C26B15" w:rsidRDefault="00C77627" w:rsidP="00E94EA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26B15">
              <w:rPr>
                <w:rFonts w:ascii="Arial" w:hAnsi="Arial" w:cs="Arial"/>
              </w:rPr>
              <w:t>Павлюченкова Елена Васильевна – главный специалист отдела финансовой работы</w:t>
            </w:r>
          </w:p>
        </w:tc>
        <w:tc>
          <w:tcPr>
            <w:tcW w:w="1418" w:type="dxa"/>
            <w:vMerge w:val="restart"/>
          </w:tcPr>
          <w:p w:rsidR="00C77627" w:rsidRPr="00C26B15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C26B15">
              <w:rPr>
                <w:rFonts w:ascii="Arial" w:hAnsi="Arial" w:cs="Arial"/>
              </w:rPr>
              <w:t>456525,51</w:t>
            </w:r>
          </w:p>
        </w:tc>
        <w:tc>
          <w:tcPr>
            <w:tcW w:w="1984" w:type="dxa"/>
          </w:tcPr>
          <w:p w:rsidR="00C77627" w:rsidRPr="0041475E" w:rsidRDefault="00C77627" w:rsidP="00E94EA5">
            <w:pPr>
              <w:jc w:val="center"/>
              <w:rPr>
                <w:rFonts w:ascii="Arial" w:hAnsi="Arial" w:cs="Arial"/>
              </w:rPr>
            </w:pPr>
            <w:r w:rsidRPr="0041475E">
              <w:rPr>
                <w:rFonts w:ascii="Arial" w:hAnsi="Arial" w:cs="Arial"/>
              </w:rPr>
              <w:t>Земельный участок (индивидуальная)</w:t>
            </w:r>
          </w:p>
        </w:tc>
        <w:tc>
          <w:tcPr>
            <w:tcW w:w="1276" w:type="dxa"/>
          </w:tcPr>
          <w:p w:rsidR="00C77627" w:rsidRPr="0041475E" w:rsidRDefault="00C77627" w:rsidP="00E94EA5">
            <w:pPr>
              <w:jc w:val="center"/>
              <w:rPr>
                <w:rFonts w:ascii="Arial" w:hAnsi="Arial" w:cs="Arial"/>
              </w:rPr>
            </w:pPr>
            <w:r w:rsidRPr="0041475E">
              <w:rPr>
                <w:rFonts w:ascii="Arial" w:hAnsi="Arial" w:cs="Arial"/>
              </w:rPr>
              <w:t>1194,0</w:t>
            </w:r>
          </w:p>
        </w:tc>
        <w:tc>
          <w:tcPr>
            <w:tcW w:w="1276" w:type="dxa"/>
          </w:tcPr>
          <w:p w:rsidR="00C77627" w:rsidRPr="0041475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41475E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C77627" w:rsidRPr="0041475E" w:rsidRDefault="00C77627" w:rsidP="00E94EA5">
            <w:pPr>
              <w:spacing w:after="240"/>
              <w:jc w:val="center"/>
              <w:rPr>
                <w:rFonts w:ascii="Arial" w:hAnsi="Arial" w:cs="Arial"/>
                <w:lang w:val="en-US"/>
              </w:rPr>
            </w:pPr>
            <w:r w:rsidRPr="0041475E">
              <w:rPr>
                <w:rFonts w:ascii="Arial" w:hAnsi="Arial" w:cs="Arial"/>
              </w:rPr>
              <w:t xml:space="preserve">Легковой автомобиль Киа </w:t>
            </w:r>
            <w:r w:rsidRPr="0041475E">
              <w:rPr>
                <w:rFonts w:ascii="Arial" w:hAnsi="Arial" w:cs="Arial"/>
                <w:lang w:val="en-US"/>
              </w:rPr>
              <w:t>FB</w:t>
            </w:r>
          </w:p>
        </w:tc>
        <w:tc>
          <w:tcPr>
            <w:tcW w:w="1276" w:type="dxa"/>
            <w:vMerge w:val="restart"/>
          </w:tcPr>
          <w:p w:rsidR="00C77627" w:rsidRPr="00EB1BCC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EB1BCC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Merge w:val="restart"/>
          </w:tcPr>
          <w:p w:rsidR="00C77627" w:rsidRPr="00EB1BCC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EB1BCC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EB1BCC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</w:tcPr>
          <w:p w:rsidR="00C77627" w:rsidRPr="00EB1BCC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C77627" w:rsidRPr="001D0071" w:rsidRDefault="00C77627" w:rsidP="00E94E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C77627" w:rsidRPr="0041475E" w:rsidRDefault="00C77627" w:rsidP="00E94EA5">
            <w:pPr>
              <w:jc w:val="center"/>
              <w:rPr>
                <w:rFonts w:ascii="Arial" w:hAnsi="Arial" w:cs="Arial"/>
              </w:rPr>
            </w:pPr>
            <w:r w:rsidRPr="0041475E">
              <w:rPr>
                <w:rFonts w:ascii="Arial" w:hAnsi="Arial" w:cs="Arial"/>
              </w:rPr>
              <w:t>Жилой дом (индивидуальная)</w:t>
            </w:r>
          </w:p>
        </w:tc>
        <w:tc>
          <w:tcPr>
            <w:tcW w:w="1276" w:type="dxa"/>
          </w:tcPr>
          <w:p w:rsidR="00C77627" w:rsidRPr="0041475E" w:rsidRDefault="00C77627" w:rsidP="00E94EA5">
            <w:pPr>
              <w:jc w:val="center"/>
              <w:rPr>
                <w:rFonts w:ascii="Arial" w:hAnsi="Arial" w:cs="Arial"/>
              </w:rPr>
            </w:pPr>
            <w:r w:rsidRPr="0041475E">
              <w:rPr>
                <w:rFonts w:ascii="Arial" w:hAnsi="Arial" w:cs="Arial"/>
              </w:rPr>
              <w:t>83,0</w:t>
            </w:r>
          </w:p>
        </w:tc>
        <w:tc>
          <w:tcPr>
            <w:tcW w:w="1276" w:type="dxa"/>
          </w:tcPr>
          <w:p w:rsidR="00C77627" w:rsidRPr="0041475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41475E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77627" w:rsidRPr="0041475E" w:rsidRDefault="00C77627" w:rsidP="00E94EA5">
            <w:pPr>
              <w:spacing w:after="240"/>
              <w:jc w:val="center"/>
              <w:rPr>
                <w:rFonts w:ascii="Arial" w:hAnsi="Arial" w:cs="Arial"/>
                <w:lang w:val="en-US"/>
              </w:rPr>
            </w:pPr>
            <w:r w:rsidRPr="0041475E">
              <w:rPr>
                <w:rFonts w:ascii="Arial" w:hAnsi="Arial" w:cs="Arial"/>
              </w:rPr>
              <w:t>Легковой автомобиль</w:t>
            </w:r>
            <w:r w:rsidRPr="0041475E">
              <w:rPr>
                <w:rFonts w:ascii="Arial" w:hAnsi="Arial" w:cs="Arial"/>
                <w:lang w:val="en-US"/>
              </w:rPr>
              <w:t xml:space="preserve"> </w:t>
            </w:r>
            <w:r w:rsidRPr="0041475E">
              <w:rPr>
                <w:rFonts w:ascii="Arial" w:hAnsi="Arial" w:cs="Arial"/>
              </w:rPr>
              <w:t xml:space="preserve">Тойота </w:t>
            </w:r>
            <w:r w:rsidRPr="0041475E">
              <w:rPr>
                <w:rFonts w:ascii="Arial" w:hAnsi="Arial" w:cs="Arial"/>
                <w:lang w:val="en-US"/>
              </w:rPr>
              <w:t>Avensis</w:t>
            </w: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C77627" w:rsidRPr="001D0071" w:rsidRDefault="00C77627" w:rsidP="00E94E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C77627" w:rsidRPr="0041475E" w:rsidRDefault="00C77627" w:rsidP="00E94EA5">
            <w:pPr>
              <w:jc w:val="center"/>
              <w:rPr>
                <w:rFonts w:ascii="Arial" w:hAnsi="Arial" w:cs="Arial"/>
              </w:rPr>
            </w:pPr>
            <w:r w:rsidRPr="0041475E"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276" w:type="dxa"/>
          </w:tcPr>
          <w:p w:rsidR="00C77627" w:rsidRPr="0041475E" w:rsidRDefault="00C77627" w:rsidP="00E94EA5">
            <w:pPr>
              <w:jc w:val="center"/>
              <w:rPr>
                <w:rFonts w:ascii="Arial" w:hAnsi="Arial" w:cs="Arial"/>
              </w:rPr>
            </w:pPr>
            <w:r w:rsidRPr="0041475E">
              <w:rPr>
                <w:rFonts w:ascii="Arial" w:hAnsi="Arial" w:cs="Arial"/>
              </w:rPr>
              <w:t>37,0</w:t>
            </w:r>
          </w:p>
        </w:tc>
        <w:tc>
          <w:tcPr>
            <w:tcW w:w="1276" w:type="dxa"/>
          </w:tcPr>
          <w:p w:rsidR="00C77627" w:rsidRPr="0041475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41475E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3F1D89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C77627" w:rsidRPr="003F1D89" w:rsidRDefault="00C77627" w:rsidP="00E94EA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F1D89">
              <w:rPr>
                <w:rFonts w:ascii="Arial" w:hAnsi="Arial" w:cs="Arial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C77627" w:rsidRPr="003F1D8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3F1D89">
              <w:rPr>
                <w:rFonts w:ascii="Arial" w:hAnsi="Arial" w:cs="Arial"/>
              </w:rPr>
              <w:t>183934,38</w:t>
            </w:r>
          </w:p>
        </w:tc>
        <w:tc>
          <w:tcPr>
            <w:tcW w:w="1984" w:type="dxa"/>
          </w:tcPr>
          <w:p w:rsidR="00C77627" w:rsidRPr="003F1D89" w:rsidRDefault="00C77627" w:rsidP="00E94EA5">
            <w:pPr>
              <w:jc w:val="center"/>
              <w:rPr>
                <w:rFonts w:ascii="Arial" w:hAnsi="Arial" w:cs="Arial"/>
              </w:rPr>
            </w:pPr>
            <w:r w:rsidRPr="003F1D89">
              <w:rPr>
                <w:rFonts w:ascii="Arial" w:hAnsi="Arial" w:cs="Arial"/>
              </w:rPr>
              <w:t>Квартира (индивидуальн</w:t>
            </w:r>
            <w:r w:rsidRPr="003F1D89">
              <w:rPr>
                <w:rFonts w:ascii="Arial" w:hAnsi="Arial" w:cs="Arial"/>
              </w:rPr>
              <w:lastRenderedPageBreak/>
              <w:t>ая)</w:t>
            </w:r>
          </w:p>
        </w:tc>
        <w:tc>
          <w:tcPr>
            <w:tcW w:w="1276" w:type="dxa"/>
          </w:tcPr>
          <w:p w:rsidR="00C77627" w:rsidRPr="003F1D89" w:rsidRDefault="00C77627" w:rsidP="00E94EA5">
            <w:pPr>
              <w:jc w:val="center"/>
              <w:rPr>
                <w:rFonts w:ascii="Arial" w:hAnsi="Arial" w:cs="Arial"/>
              </w:rPr>
            </w:pPr>
            <w:r w:rsidRPr="003F1D89">
              <w:rPr>
                <w:rFonts w:ascii="Arial" w:hAnsi="Arial" w:cs="Arial"/>
              </w:rPr>
              <w:lastRenderedPageBreak/>
              <w:t>46,0</w:t>
            </w:r>
          </w:p>
        </w:tc>
        <w:tc>
          <w:tcPr>
            <w:tcW w:w="1276" w:type="dxa"/>
          </w:tcPr>
          <w:p w:rsidR="00C77627" w:rsidRPr="003F1D8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3F1D89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77627" w:rsidRPr="003F1D8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3F1D89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755E03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755E03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Merge w:val="restart"/>
          </w:tcPr>
          <w:p w:rsidR="00C77627" w:rsidRPr="003F1D8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3F1D89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C77627" w:rsidRPr="003F1D8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3F1D89">
              <w:rPr>
                <w:rFonts w:ascii="Arial" w:hAnsi="Arial" w:cs="Arial"/>
              </w:rPr>
              <w:t>59,1</w:t>
            </w:r>
          </w:p>
        </w:tc>
        <w:tc>
          <w:tcPr>
            <w:tcW w:w="992" w:type="dxa"/>
            <w:vMerge w:val="restart"/>
          </w:tcPr>
          <w:p w:rsidR="00C77627" w:rsidRPr="003F1D8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3F1D89">
              <w:rPr>
                <w:rFonts w:ascii="Arial" w:hAnsi="Arial" w:cs="Arial"/>
              </w:rPr>
              <w:t>Росси</w:t>
            </w:r>
            <w:r w:rsidRPr="003F1D89">
              <w:rPr>
                <w:rFonts w:ascii="Arial" w:hAnsi="Arial" w:cs="Arial"/>
              </w:rPr>
              <w:lastRenderedPageBreak/>
              <w:t>я</w:t>
            </w: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C77627" w:rsidRPr="001D0071" w:rsidRDefault="00C77627" w:rsidP="00E94E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C77627" w:rsidRPr="003F1D89" w:rsidRDefault="00C77627" w:rsidP="00E94EA5">
            <w:pPr>
              <w:jc w:val="center"/>
              <w:rPr>
                <w:rFonts w:ascii="Arial" w:hAnsi="Arial" w:cs="Arial"/>
              </w:rPr>
            </w:pPr>
            <w:r w:rsidRPr="003F1D89">
              <w:rPr>
                <w:rFonts w:ascii="Arial" w:hAnsi="Arial" w:cs="Arial"/>
              </w:rPr>
              <w:t>Гараж (индивидуальная)</w:t>
            </w:r>
          </w:p>
        </w:tc>
        <w:tc>
          <w:tcPr>
            <w:tcW w:w="1276" w:type="dxa"/>
          </w:tcPr>
          <w:p w:rsidR="00C77627" w:rsidRPr="003F1D89" w:rsidRDefault="00C77627" w:rsidP="00E94EA5">
            <w:pPr>
              <w:jc w:val="center"/>
              <w:rPr>
                <w:rFonts w:ascii="Arial" w:hAnsi="Arial" w:cs="Arial"/>
              </w:rPr>
            </w:pPr>
            <w:r w:rsidRPr="003F1D89">
              <w:rPr>
                <w:rFonts w:ascii="Arial" w:hAnsi="Arial" w:cs="Arial"/>
              </w:rPr>
              <w:t>20.5</w:t>
            </w:r>
          </w:p>
        </w:tc>
        <w:tc>
          <w:tcPr>
            <w:tcW w:w="1276" w:type="dxa"/>
          </w:tcPr>
          <w:p w:rsidR="00C77627" w:rsidRPr="003F1D8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3F1D89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C77627" w:rsidRPr="003F1D8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AE6E91">
        <w:tc>
          <w:tcPr>
            <w:tcW w:w="817" w:type="dxa"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Align w:val="center"/>
          </w:tcPr>
          <w:p w:rsidR="00C77627" w:rsidRPr="00A744A9" w:rsidRDefault="00C77627" w:rsidP="00E94EA5">
            <w:pPr>
              <w:spacing w:after="240"/>
              <w:rPr>
                <w:rFonts w:ascii="Arial" w:hAnsi="Arial" w:cs="Arial"/>
              </w:rPr>
            </w:pPr>
            <w:r w:rsidRPr="00A744A9">
              <w:rPr>
                <w:rFonts w:ascii="Arial" w:hAnsi="Arial" w:cs="Arial"/>
              </w:rPr>
              <w:t>Лонгинова Марина Петровна, председатель Комитета по образованию и молодежной политике</w:t>
            </w:r>
          </w:p>
        </w:tc>
        <w:tc>
          <w:tcPr>
            <w:tcW w:w="1418" w:type="dxa"/>
          </w:tcPr>
          <w:p w:rsidR="00C77627" w:rsidRPr="00A744A9" w:rsidRDefault="00C77627" w:rsidP="00E94EA5">
            <w:pPr>
              <w:jc w:val="center"/>
              <w:rPr>
                <w:rFonts w:ascii="Arial" w:hAnsi="Arial" w:cs="Arial"/>
              </w:rPr>
            </w:pPr>
            <w:r w:rsidRPr="00A744A9">
              <w:rPr>
                <w:rFonts w:ascii="Arial" w:hAnsi="Arial" w:cs="Arial"/>
              </w:rPr>
              <w:t>806193,65</w:t>
            </w:r>
          </w:p>
        </w:tc>
        <w:tc>
          <w:tcPr>
            <w:tcW w:w="1984" w:type="dxa"/>
          </w:tcPr>
          <w:p w:rsidR="00C77627" w:rsidRPr="00A744A9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  <w:r w:rsidRPr="00A744A9"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276" w:type="dxa"/>
          </w:tcPr>
          <w:p w:rsidR="00C77627" w:rsidRPr="00A744A9" w:rsidRDefault="00C77627" w:rsidP="00E94EA5">
            <w:pPr>
              <w:jc w:val="center"/>
              <w:rPr>
                <w:rFonts w:ascii="Arial" w:hAnsi="Arial" w:cs="Arial"/>
              </w:rPr>
            </w:pPr>
            <w:r w:rsidRPr="00A744A9">
              <w:rPr>
                <w:rFonts w:ascii="Arial" w:hAnsi="Arial" w:cs="Arial"/>
              </w:rPr>
              <w:t>40,2</w:t>
            </w:r>
          </w:p>
        </w:tc>
        <w:tc>
          <w:tcPr>
            <w:tcW w:w="1276" w:type="dxa"/>
          </w:tcPr>
          <w:p w:rsidR="00C77627" w:rsidRPr="00A744A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A744A9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C77627" w:rsidRPr="00A744A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A744A9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A744A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A744A9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C77627" w:rsidRPr="00A744A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A744A9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A744A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A744A9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</w:tcPr>
          <w:p w:rsidR="00C77627" w:rsidRPr="00A744A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A744A9">
              <w:rPr>
                <w:rFonts w:ascii="Arial" w:hAnsi="Arial" w:cs="Arial"/>
              </w:rPr>
              <w:t>-</w:t>
            </w:r>
          </w:p>
        </w:tc>
      </w:tr>
      <w:tr w:rsidR="00C77627" w:rsidRPr="001D0071" w:rsidTr="00AE6E91">
        <w:tc>
          <w:tcPr>
            <w:tcW w:w="817" w:type="dxa"/>
            <w:vMerge w:val="restart"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Align w:val="center"/>
          </w:tcPr>
          <w:p w:rsidR="00C77627" w:rsidRPr="004C1D01" w:rsidRDefault="00C77627" w:rsidP="00E94EA5">
            <w:pPr>
              <w:spacing w:after="240"/>
              <w:rPr>
                <w:rFonts w:ascii="Arial" w:hAnsi="Arial" w:cs="Arial"/>
              </w:rPr>
            </w:pPr>
            <w:r w:rsidRPr="004C1D01">
              <w:rPr>
                <w:rFonts w:ascii="Arial" w:hAnsi="Arial" w:cs="Arial"/>
              </w:rPr>
              <w:t>Федосова Светлана Петровна -  заместитель председателя Комитета по образованию и молодежной политике</w:t>
            </w:r>
          </w:p>
        </w:tc>
        <w:tc>
          <w:tcPr>
            <w:tcW w:w="1418" w:type="dxa"/>
          </w:tcPr>
          <w:p w:rsidR="00C77627" w:rsidRPr="004C1D01" w:rsidRDefault="00C77627" w:rsidP="00E94EA5">
            <w:pPr>
              <w:jc w:val="center"/>
              <w:rPr>
                <w:rFonts w:ascii="Arial" w:hAnsi="Arial" w:cs="Arial"/>
              </w:rPr>
            </w:pPr>
            <w:r w:rsidRPr="004C1D01">
              <w:rPr>
                <w:rFonts w:ascii="Arial" w:hAnsi="Arial" w:cs="Arial"/>
              </w:rPr>
              <w:t>536136,56</w:t>
            </w:r>
          </w:p>
        </w:tc>
        <w:tc>
          <w:tcPr>
            <w:tcW w:w="1984" w:type="dxa"/>
          </w:tcPr>
          <w:p w:rsidR="00C77627" w:rsidRPr="004C1D01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  <w:r w:rsidRPr="004C1D01">
              <w:rPr>
                <w:rFonts w:ascii="Arial" w:hAnsi="Arial" w:cs="Arial"/>
              </w:rPr>
              <w:t>Квартира (общая долевая ½)</w:t>
            </w:r>
          </w:p>
        </w:tc>
        <w:tc>
          <w:tcPr>
            <w:tcW w:w="1276" w:type="dxa"/>
          </w:tcPr>
          <w:p w:rsidR="00C77627" w:rsidRPr="004C1D01" w:rsidRDefault="00C77627" w:rsidP="00E94EA5">
            <w:pPr>
              <w:jc w:val="center"/>
              <w:rPr>
                <w:rFonts w:ascii="Arial" w:hAnsi="Arial" w:cs="Arial"/>
              </w:rPr>
            </w:pPr>
            <w:r w:rsidRPr="004C1D01">
              <w:rPr>
                <w:rFonts w:ascii="Arial" w:hAnsi="Arial" w:cs="Arial"/>
              </w:rPr>
              <w:t>55,0</w:t>
            </w:r>
          </w:p>
        </w:tc>
        <w:tc>
          <w:tcPr>
            <w:tcW w:w="1276" w:type="dxa"/>
          </w:tcPr>
          <w:p w:rsidR="00C77627" w:rsidRPr="004C1D0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4C1D01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C77627" w:rsidRPr="004C1D0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4C1D01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4C1D0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4C1D01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C77627" w:rsidRPr="004C1D0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4C1D01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Align w:val="center"/>
          </w:tcPr>
          <w:p w:rsidR="00C77627" w:rsidRPr="00755E03" w:rsidRDefault="00C77627" w:rsidP="00E94EA5">
            <w:pPr>
              <w:spacing w:after="240"/>
              <w:rPr>
                <w:rFonts w:ascii="Arial" w:hAnsi="Arial" w:cs="Arial"/>
              </w:rPr>
            </w:pPr>
            <w:r w:rsidRPr="00755E03">
              <w:rPr>
                <w:rFonts w:ascii="Arial" w:hAnsi="Arial" w:cs="Arial"/>
              </w:rPr>
              <w:t>супруг</w:t>
            </w:r>
          </w:p>
        </w:tc>
        <w:tc>
          <w:tcPr>
            <w:tcW w:w="1418" w:type="dxa"/>
          </w:tcPr>
          <w:p w:rsidR="00C77627" w:rsidRPr="004C1D01" w:rsidRDefault="00C77627" w:rsidP="00E94EA5">
            <w:pPr>
              <w:jc w:val="center"/>
              <w:rPr>
                <w:rFonts w:ascii="Arial" w:hAnsi="Arial" w:cs="Arial"/>
              </w:rPr>
            </w:pPr>
            <w:r w:rsidRPr="004C1D01">
              <w:rPr>
                <w:rFonts w:ascii="Arial" w:hAnsi="Arial" w:cs="Arial"/>
              </w:rPr>
              <w:t>527138,22</w:t>
            </w:r>
          </w:p>
        </w:tc>
        <w:tc>
          <w:tcPr>
            <w:tcW w:w="1984" w:type="dxa"/>
          </w:tcPr>
          <w:p w:rsidR="00C77627" w:rsidRPr="004C1D01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  <w:r w:rsidRPr="004C1D01">
              <w:rPr>
                <w:rFonts w:ascii="Arial" w:hAnsi="Arial" w:cs="Arial"/>
              </w:rPr>
              <w:t>Квартира (общая долевая ½)</w:t>
            </w:r>
          </w:p>
        </w:tc>
        <w:tc>
          <w:tcPr>
            <w:tcW w:w="1276" w:type="dxa"/>
          </w:tcPr>
          <w:p w:rsidR="00C77627" w:rsidRPr="004C1D01" w:rsidRDefault="00C77627" w:rsidP="00E94EA5">
            <w:pPr>
              <w:jc w:val="center"/>
              <w:rPr>
                <w:rFonts w:ascii="Arial" w:hAnsi="Arial" w:cs="Arial"/>
              </w:rPr>
            </w:pPr>
            <w:r w:rsidRPr="004C1D01">
              <w:rPr>
                <w:rFonts w:ascii="Arial" w:hAnsi="Arial" w:cs="Arial"/>
              </w:rPr>
              <w:t>55,0</w:t>
            </w:r>
          </w:p>
        </w:tc>
        <w:tc>
          <w:tcPr>
            <w:tcW w:w="1276" w:type="dxa"/>
          </w:tcPr>
          <w:p w:rsidR="00C77627" w:rsidRPr="004C1D0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4C1D01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C77627" w:rsidRPr="004C1D0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4C1D01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4C1D0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4C1D01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C77627" w:rsidRPr="004C1D0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4C1D01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4C1D0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C77627" w:rsidRPr="004C1D0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C77627" w:rsidRPr="001D0071" w:rsidTr="00AE6E91">
        <w:tc>
          <w:tcPr>
            <w:tcW w:w="817" w:type="dxa"/>
            <w:vMerge w:val="restart"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  <w:vAlign w:val="center"/>
          </w:tcPr>
          <w:p w:rsidR="00C77627" w:rsidRPr="00C87B96" w:rsidRDefault="00C77627" w:rsidP="00E94EA5">
            <w:pPr>
              <w:spacing w:after="240"/>
              <w:rPr>
                <w:rFonts w:ascii="Arial" w:hAnsi="Arial" w:cs="Arial"/>
              </w:rPr>
            </w:pPr>
            <w:r w:rsidRPr="00C87B96">
              <w:rPr>
                <w:rFonts w:ascii="Arial" w:hAnsi="Arial" w:cs="Arial"/>
              </w:rPr>
              <w:t xml:space="preserve">Макарова Елена Васильевна-главный специалист  Комитета по образованию и молодежной </w:t>
            </w:r>
            <w:r w:rsidRPr="00C87B96">
              <w:rPr>
                <w:rFonts w:ascii="Arial" w:hAnsi="Arial" w:cs="Arial"/>
              </w:rPr>
              <w:lastRenderedPageBreak/>
              <w:t>политике</w:t>
            </w:r>
          </w:p>
        </w:tc>
        <w:tc>
          <w:tcPr>
            <w:tcW w:w="1418" w:type="dxa"/>
            <w:vMerge w:val="restart"/>
          </w:tcPr>
          <w:p w:rsidR="00C77627" w:rsidRPr="00C87B96" w:rsidRDefault="00C77627" w:rsidP="00E94EA5">
            <w:pPr>
              <w:jc w:val="center"/>
              <w:rPr>
                <w:rFonts w:ascii="Arial" w:hAnsi="Arial" w:cs="Arial"/>
              </w:rPr>
            </w:pPr>
            <w:r w:rsidRPr="00C87B96">
              <w:rPr>
                <w:rFonts w:ascii="Arial" w:hAnsi="Arial" w:cs="Arial"/>
              </w:rPr>
              <w:lastRenderedPageBreak/>
              <w:t>408399,79</w:t>
            </w:r>
          </w:p>
        </w:tc>
        <w:tc>
          <w:tcPr>
            <w:tcW w:w="1984" w:type="dxa"/>
          </w:tcPr>
          <w:p w:rsidR="00C77627" w:rsidRPr="00C87B96" w:rsidRDefault="00C77627" w:rsidP="00E94EA5">
            <w:pPr>
              <w:jc w:val="center"/>
              <w:rPr>
                <w:rFonts w:ascii="Arial" w:hAnsi="Arial" w:cs="Arial"/>
              </w:rPr>
            </w:pPr>
            <w:r w:rsidRPr="00C87B96">
              <w:rPr>
                <w:rFonts w:ascii="Arial" w:hAnsi="Arial" w:cs="Arial"/>
              </w:rPr>
              <w:t>Квартира (общая долевая ¼)</w:t>
            </w:r>
          </w:p>
        </w:tc>
        <w:tc>
          <w:tcPr>
            <w:tcW w:w="1276" w:type="dxa"/>
          </w:tcPr>
          <w:p w:rsidR="00C77627" w:rsidRPr="00C87B96" w:rsidRDefault="00C77627" w:rsidP="00E94EA5">
            <w:pPr>
              <w:jc w:val="center"/>
              <w:rPr>
                <w:rFonts w:ascii="Arial" w:hAnsi="Arial" w:cs="Arial"/>
              </w:rPr>
            </w:pPr>
            <w:r w:rsidRPr="00C87B96">
              <w:rPr>
                <w:rFonts w:ascii="Arial" w:hAnsi="Arial" w:cs="Arial"/>
              </w:rPr>
              <w:t>41,6</w:t>
            </w:r>
          </w:p>
        </w:tc>
        <w:tc>
          <w:tcPr>
            <w:tcW w:w="1276" w:type="dxa"/>
          </w:tcPr>
          <w:p w:rsidR="00C77627" w:rsidRPr="00C87B96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C87B96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77627" w:rsidRPr="006C7205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6C7205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6C7205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6C7205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Merge w:val="restart"/>
          </w:tcPr>
          <w:p w:rsidR="00C77627" w:rsidRPr="006C7205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6C7205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 w:val="restart"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C77627" w:rsidRPr="001D0071" w:rsidRDefault="00C77627" w:rsidP="00E94EA5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C77627" w:rsidRPr="006C7205" w:rsidRDefault="00C77627" w:rsidP="00E94EA5">
            <w:pPr>
              <w:jc w:val="center"/>
              <w:rPr>
                <w:rFonts w:ascii="Arial" w:hAnsi="Arial" w:cs="Arial"/>
              </w:rPr>
            </w:pPr>
            <w:r w:rsidRPr="006C7205"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276" w:type="dxa"/>
          </w:tcPr>
          <w:p w:rsidR="00C77627" w:rsidRPr="006C7205" w:rsidRDefault="00C77627" w:rsidP="00E94EA5">
            <w:pPr>
              <w:jc w:val="center"/>
              <w:rPr>
                <w:rFonts w:ascii="Arial" w:hAnsi="Arial" w:cs="Arial"/>
              </w:rPr>
            </w:pPr>
            <w:r w:rsidRPr="006C7205">
              <w:rPr>
                <w:rFonts w:ascii="Arial" w:hAnsi="Arial" w:cs="Arial"/>
              </w:rPr>
              <w:t>64,8</w:t>
            </w:r>
          </w:p>
        </w:tc>
        <w:tc>
          <w:tcPr>
            <w:tcW w:w="1276" w:type="dxa"/>
          </w:tcPr>
          <w:p w:rsidR="00C77627" w:rsidRPr="006C7205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6C7205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C77627" w:rsidRPr="001D0071" w:rsidRDefault="00C77627" w:rsidP="00E94EA5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C77627" w:rsidRPr="006C7205" w:rsidRDefault="00C77627" w:rsidP="00E94EA5">
            <w:pPr>
              <w:jc w:val="center"/>
              <w:rPr>
                <w:rFonts w:ascii="Arial" w:hAnsi="Arial" w:cs="Arial"/>
              </w:rPr>
            </w:pPr>
            <w:r w:rsidRPr="006C7205"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276" w:type="dxa"/>
          </w:tcPr>
          <w:p w:rsidR="00C77627" w:rsidRPr="006C7205" w:rsidRDefault="00C77627" w:rsidP="00E94EA5">
            <w:pPr>
              <w:jc w:val="center"/>
              <w:rPr>
                <w:rFonts w:ascii="Arial" w:hAnsi="Arial" w:cs="Arial"/>
              </w:rPr>
            </w:pPr>
            <w:r w:rsidRPr="006C7205">
              <w:rPr>
                <w:rFonts w:ascii="Arial" w:hAnsi="Arial" w:cs="Arial"/>
              </w:rPr>
              <w:t>31,9</w:t>
            </w:r>
          </w:p>
        </w:tc>
        <w:tc>
          <w:tcPr>
            <w:tcW w:w="1276" w:type="dxa"/>
          </w:tcPr>
          <w:p w:rsidR="00C77627" w:rsidRPr="006C7205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6C7205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  <w:vAlign w:val="center"/>
          </w:tcPr>
          <w:p w:rsidR="00C77627" w:rsidRPr="006C7205" w:rsidRDefault="00C77627" w:rsidP="00E94EA5">
            <w:pPr>
              <w:spacing w:after="240"/>
              <w:rPr>
                <w:rFonts w:ascii="Arial" w:hAnsi="Arial" w:cs="Arial"/>
              </w:rPr>
            </w:pPr>
            <w:r w:rsidRPr="006C7205">
              <w:rPr>
                <w:rFonts w:ascii="Arial" w:hAnsi="Arial" w:cs="Arial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C77627" w:rsidRPr="006C7205" w:rsidRDefault="00C77627" w:rsidP="00E94EA5">
            <w:pPr>
              <w:jc w:val="center"/>
              <w:rPr>
                <w:rFonts w:ascii="Arial" w:hAnsi="Arial" w:cs="Arial"/>
              </w:rPr>
            </w:pPr>
            <w:r w:rsidRPr="006C7205">
              <w:rPr>
                <w:rFonts w:ascii="Arial" w:hAnsi="Arial" w:cs="Arial"/>
              </w:rPr>
              <w:t>3725487,08</w:t>
            </w:r>
          </w:p>
        </w:tc>
        <w:tc>
          <w:tcPr>
            <w:tcW w:w="1984" w:type="dxa"/>
            <w:vMerge w:val="restart"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  <w:r w:rsidRPr="006C7205">
              <w:rPr>
                <w:rFonts w:ascii="Arial" w:hAnsi="Arial" w:cs="Arial"/>
              </w:rPr>
              <w:t>Квартира (общая долевая ¼)</w:t>
            </w:r>
          </w:p>
        </w:tc>
        <w:tc>
          <w:tcPr>
            <w:tcW w:w="1276" w:type="dxa"/>
            <w:vMerge w:val="restart"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  <w:r w:rsidRPr="006C7205">
              <w:rPr>
                <w:rFonts w:ascii="Arial" w:hAnsi="Arial" w:cs="Arial"/>
              </w:rPr>
              <w:t>41,6</w:t>
            </w:r>
          </w:p>
        </w:tc>
        <w:tc>
          <w:tcPr>
            <w:tcW w:w="1276" w:type="dxa"/>
            <w:vMerge w:val="restart"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  <w:r w:rsidRPr="006C7205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77627" w:rsidRPr="006C7205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6C7205">
              <w:rPr>
                <w:rFonts w:ascii="Arial" w:hAnsi="Arial" w:cs="Arial"/>
              </w:rPr>
              <w:t>Легковой автомобиль Тойота Рав 4</w:t>
            </w:r>
          </w:p>
        </w:tc>
        <w:tc>
          <w:tcPr>
            <w:tcW w:w="1276" w:type="dxa"/>
            <w:vMerge w:val="restart"/>
          </w:tcPr>
          <w:p w:rsidR="00C77627" w:rsidRPr="00B5065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B50651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C77627" w:rsidRPr="006C7205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6C7205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C77627" w:rsidRPr="006C7205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6C7205">
              <w:rPr>
                <w:rFonts w:ascii="Arial" w:hAnsi="Arial" w:cs="Arial"/>
              </w:rPr>
              <w:t>64,8</w:t>
            </w:r>
          </w:p>
        </w:tc>
        <w:tc>
          <w:tcPr>
            <w:tcW w:w="992" w:type="dxa"/>
          </w:tcPr>
          <w:p w:rsidR="00C77627" w:rsidRPr="006C7205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6C7205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AE6E91">
        <w:trPr>
          <w:trHeight w:val="276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C77627" w:rsidRPr="001D0071" w:rsidRDefault="00C77627" w:rsidP="00E94EA5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</w:tcPr>
          <w:p w:rsidR="00C77627" w:rsidRPr="006C7205" w:rsidRDefault="00C77627" w:rsidP="00E94E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C77627" w:rsidRPr="006C7205" w:rsidRDefault="00C77627" w:rsidP="00E94E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C77627" w:rsidRPr="006C7205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B5065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</w:tcPr>
          <w:p w:rsidR="00C77627" w:rsidRPr="006C7205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6C7205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C77627" w:rsidRPr="006C7205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6C7205">
              <w:rPr>
                <w:rFonts w:ascii="Arial" w:hAnsi="Arial" w:cs="Arial"/>
              </w:rPr>
              <w:t>31,9</w:t>
            </w:r>
          </w:p>
        </w:tc>
        <w:tc>
          <w:tcPr>
            <w:tcW w:w="992" w:type="dxa"/>
            <w:vMerge w:val="restart"/>
          </w:tcPr>
          <w:p w:rsidR="00C77627" w:rsidRPr="006C7205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6C7205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C77627" w:rsidRPr="001D0071" w:rsidRDefault="00C77627" w:rsidP="00E94EA5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C77627" w:rsidRPr="006C7205" w:rsidRDefault="00C77627" w:rsidP="00E94EA5">
            <w:pPr>
              <w:jc w:val="center"/>
              <w:rPr>
                <w:rFonts w:ascii="Arial" w:hAnsi="Arial" w:cs="Arial"/>
              </w:rPr>
            </w:pPr>
            <w:r w:rsidRPr="006C7205">
              <w:rPr>
                <w:rFonts w:ascii="Arial" w:hAnsi="Arial" w:cs="Arial"/>
              </w:rPr>
              <w:t>гараж (индивидуальная)</w:t>
            </w:r>
          </w:p>
        </w:tc>
        <w:tc>
          <w:tcPr>
            <w:tcW w:w="1276" w:type="dxa"/>
          </w:tcPr>
          <w:p w:rsidR="00C77627" w:rsidRPr="006C7205" w:rsidRDefault="00C77627" w:rsidP="00E94EA5">
            <w:pPr>
              <w:jc w:val="center"/>
              <w:rPr>
                <w:rFonts w:ascii="Arial" w:hAnsi="Arial" w:cs="Arial"/>
              </w:rPr>
            </w:pPr>
            <w:r w:rsidRPr="006C7205">
              <w:rPr>
                <w:rFonts w:ascii="Arial" w:hAnsi="Arial" w:cs="Arial"/>
              </w:rPr>
              <w:t>24,0</w:t>
            </w:r>
          </w:p>
        </w:tc>
        <w:tc>
          <w:tcPr>
            <w:tcW w:w="1276" w:type="dxa"/>
          </w:tcPr>
          <w:p w:rsidR="00C77627" w:rsidRPr="006C7205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6C7205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B5065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6C7205">
        <w:trPr>
          <w:trHeight w:val="479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C77627" w:rsidRPr="006C7205" w:rsidRDefault="00C77627" w:rsidP="00755E03">
            <w:pPr>
              <w:spacing w:after="240"/>
              <w:rPr>
                <w:rFonts w:ascii="Arial" w:hAnsi="Arial" w:cs="Arial"/>
              </w:rPr>
            </w:pPr>
            <w:r w:rsidRPr="006C7205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C77627" w:rsidRPr="006C7205" w:rsidRDefault="00C77627" w:rsidP="00E94EA5">
            <w:pPr>
              <w:jc w:val="center"/>
              <w:rPr>
                <w:rFonts w:ascii="Arial" w:hAnsi="Arial" w:cs="Arial"/>
              </w:rPr>
            </w:pPr>
            <w:r w:rsidRPr="006C7205">
              <w:rPr>
                <w:rFonts w:ascii="Arial" w:hAnsi="Arial" w:cs="Arial"/>
              </w:rPr>
              <w:t>нет</w:t>
            </w:r>
          </w:p>
        </w:tc>
        <w:tc>
          <w:tcPr>
            <w:tcW w:w="1984" w:type="dxa"/>
            <w:vMerge w:val="restart"/>
          </w:tcPr>
          <w:p w:rsidR="00C77627" w:rsidRPr="006C7205" w:rsidRDefault="00C77627" w:rsidP="00E94EA5">
            <w:pPr>
              <w:jc w:val="center"/>
              <w:rPr>
                <w:rFonts w:ascii="Arial" w:hAnsi="Arial" w:cs="Arial"/>
              </w:rPr>
            </w:pPr>
            <w:r w:rsidRPr="006C7205">
              <w:rPr>
                <w:rFonts w:ascii="Arial" w:hAnsi="Arial" w:cs="Arial"/>
              </w:rPr>
              <w:t>Квартира (общая долевая ¼)</w:t>
            </w:r>
          </w:p>
        </w:tc>
        <w:tc>
          <w:tcPr>
            <w:tcW w:w="1276" w:type="dxa"/>
            <w:vMerge w:val="restart"/>
          </w:tcPr>
          <w:p w:rsidR="00C77627" w:rsidRPr="006C7205" w:rsidRDefault="00C77627" w:rsidP="00E94EA5">
            <w:pPr>
              <w:jc w:val="center"/>
              <w:rPr>
                <w:rFonts w:ascii="Arial" w:hAnsi="Arial" w:cs="Arial"/>
              </w:rPr>
            </w:pPr>
            <w:r w:rsidRPr="006C7205">
              <w:rPr>
                <w:rFonts w:ascii="Arial" w:hAnsi="Arial" w:cs="Arial"/>
              </w:rPr>
              <w:t>41,6</w:t>
            </w:r>
          </w:p>
        </w:tc>
        <w:tc>
          <w:tcPr>
            <w:tcW w:w="1276" w:type="dxa"/>
            <w:vMerge w:val="restart"/>
          </w:tcPr>
          <w:p w:rsidR="00C77627" w:rsidRPr="006C7205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6C7205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77627" w:rsidRPr="006C7205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6C7205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B5065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B50651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  <w:r w:rsidRPr="006C7205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  <w:r w:rsidRPr="006C7205">
              <w:rPr>
                <w:rFonts w:ascii="Arial" w:hAnsi="Arial" w:cs="Arial"/>
              </w:rPr>
              <w:t>64,8</w:t>
            </w:r>
          </w:p>
        </w:tc>
        <w:tc>
          <w:tcPr>
            <w:tcW w:w="992" w:type="dxa"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  <w:r w:rsidRPr="006C7205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C77627" w:rsidRPr="001D0071" w:rsidRDefault="00C77627" w:rsidP="00E94EA5">
            <w:pPr>
              <w:spacing w:after="24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984" w:type="dxa"/>
            <w:vMerge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B50651" w:rsidRDefault="00C77627" w:rsidP="00E94EA5">
            <w:pPr>
              <w:spacing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C77627" w:rsidRPr="006C7205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6C7205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C77627" w:rsidRPr="006C7205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6C7205">
              <w:rPr>
                <w:rFonts w:ascii="Arial" w:hAnsi="Arial" w:cs="Arial"/>
              </w:rPr>
              <w:t>31,9</w:t>
            </w:r>
          </w:p>
        </w:tc>
        <w:tc>
          <w:tcPr>
            <w:tcW w:w="992" w:type="dxa"/>
          </w:tcPr>
          <w:p w:rsidR="00C77627" w:rsidRPr="006C7205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6C7205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B50651">
        <w:trPr>
          <w:trHeight w:val="507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C77627" w:rsidRPr="006C7205" w:rsidRDefault="00C77627" w:rsidP="00755E03">
            <w:pPr>
              <w:spacing w:after="240"/>
              <w:rPr>
                <w:rFonts w:ascii="Arial" w:hAnsi="Arial" w:cs="Arial"/>
              </w:rPr>
            </w:pPr>
            <w:r w:rsidRPr="006C7205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C77627" w:rsidRPr="006C7205" w:rsidRDefault="00C77627" w:rsidP="00E94EA5">
            <w:pPr>
              <w:autoSpaceDE w:val="0"/>
              <w:autoSpaceDN w:val="0"/>
              <w:adjustRightInd w:val="0"/>
              <w:jc w:val="center"/>
            </w:pPr>
            <w:r w:rsidRPr="006C7205">
              <w:t>нет</w:t>
            </w:r>
          </w:p>
        </w:tc>
        <w:tc>
          <w:tcPr>
            <w:tcW w:w="1984" w:type="dxa"/>
            <w:vMerge w:val="restart"/>
          </w:tcPr>
          <w:p w:rsidR="00C77627" w:rsidRPr="006C7205" w:rsidRDefault="00C77627" w:rsidP="00E94EA5">
            <w:pPr>
              <w:jc w:val="center"/>
              <w:rPr>
                <w:rFonts w:ascii="Arial" w:hAnsi="Arial" w:cs="Arial"/>
              </w:rPr>
            </w:pPr>
            <w:r w:rsidRPr="006C7205">
              <w:rPr>
                <w:rFonts w:ascii="Arial" w:hAnsi="Arial" w:cs="Arial"/>
              </w:rPr>
              <w:t>Квартира (общая долевая ¼)</w:t>
            </w:r>
          </w:p>
        </w:tc>
        <w:tc>
          <w:tcPr>
            <w:tcW w:w="1276" w:type="dxa"/>
            <w:vMerge w:val="restart"/>
          </w:tcPr>
          <w:p w:rsidR="00C77627" w:rsidRPr="006C7205" w:rsidRDefault="00C77627" w:rsidP="00E94EA5">
            <w:pPr>
              <w:jc w:val="center"/>
              <w:rPr>
                <w:rFonts w:ascii="Arial" w:hAnsi="Arial" w:cs="Arial"/>
              </w:rPr>
            </w:pPr>
            <w:r w:rsidRPr="006C7205">
              <w:rPr>
                <w:rFonts w:ascii="Arial" w:hAnsi="Arial" w:cs="Arial"/>
              </w:rPr>
              <w:t>41,6</w:t>
            </w:r>
          </w:p>
        </w:tc>
        <w:tc>
          <w:tcPr>
            <w:tcW w:w="1276" w:type="dxa"/>
            <w:vMerge w:val="restart"/>
          </w:tcPr>
          <w:p w:rsidR="00C77627" w:rsidRPr="006C7205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6C7205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77627" w:rsidRPr="006C7205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6C7205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B50651" w:rsidRDefault="00C77627" w:rsidP="00E94EA5">
            <w:pPr>
              <w:autoSpaceDE w:val="0"/>
              <w:autoSpaceDN w:val="0"/>
              <w:adjustRightInd w:val="0"/>
              <w:jc w:val="center"/>
            </w:pPr>
            <w:r w:rsidRPr="00B50651">
              <w:t>-</w:t>
            </w:r>
          </w:p>
        </w:tc>
        <w:tc>
          <w:tcPr>
            <w:tcW w:w="1559" w:type="dxa"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  <w:r w:rsidRPr="006C7205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  <w:r w:rsidRPr="006C7205">
              <w:rPr>
                <w:rFonts w:ascii="Arial" w:hAnsi="Arial" w:cs="Arial"/>
              </w:rPr>
              <w:t>64,8</w:t>
            </w:r>
          </w:p>
        </w:tc>
        <w:tc>
          <w:tcPr>
            <w:tcW w:w="992" w:type="dxa"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  <w:r w:rsidRPr="006C7205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C77627" w:rsidRPr="001D0071" w:rsidRDefault="00C77627" w:rsidP="00E94EA5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C77627" w:rsidRPr="001D0071" w:rsidRDefault="00C77627" w:rsidP="00E94EA5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984" w:type="dxa"/>
            <w:vMerge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559" w:type="dxa"/>
          </w:tcPr>
          <w:p w:rsidR="00C77627" w:rsidRPr="006C7205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6C7205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C77627" w:rsidRPr="006C7205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6C7205">
              <w:rPr>
                <w:rFonts w:ascii="Arial" w:hAnsi="Arial" w:cs="Arial"/>
              </w:rPr>
              <w:t>31,9</w:t>
            </w:r>
          </w:p>
        </w:tc>
        <w:tc>
          <w:tcPr>
            <w:tcW w:w="992" w:type="dxa"/>
          </w:tcPr>
          <w:p w:rsidR="00C77627" w:rsidRPr="006C7205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6C7205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AE6E91">
        <w:tc>
          <w:tcPr>
            <w:tcW w:w="817" w:type="dxa"/>
            <w:vMerge w:val="restart"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  <w:vAlign w:val="center"/>
          </w:tcPr>
          <w:p w:rsidR="00C77627" w:rsidRPr="001E5347" w:rsidRDefault="00C77627" w:rsidP="00E94EA5">
            <w:pPr>
              <w:spacing w:after="240"/>
              <w:rPr>
                <w:rFonts w:ascii="Arial" w:hAnsi="Arial" w:cs="Arial"/>
              </w:rPr>
            </w:pPr>
            <w:r w:rsidRPr="001E5347">
              <w:rPr>
                <w:rFonts w:ascii="Arial" w:hAnsi="Arial" w:cs="Arial"/>
              </w:rPr>
              <w:t>Аксенюк Анастасия Викторовна -  начальник отдела опеки и попечительства Комитета по образованию и молодежной политике</w:t>
            </w:r>
          </w:p>
        </w:tc>
        <w:tc>
          <w:tcPr>
            <w:tcW w:w="1418" w:type="dxa"/>
            <w:vMerge w:val="restart"/>
          </w:tcPr>
          <w:p w:rsidR="00C77627" w:rsidRPr="001E5347" w:rsidRDefault="00C77627" w:rsidP="00E94EA5">
            <w:pPr>
              <w:autoSpaceDE w:val="0"/>
              <w:autoSpaceDN w:val="0"/>
              <w:adjustRightInd w:val="0"/>
              <w:jc w:val="both"/>
            </w:pPr>
            <w:r w:rsidRPr="001E5347">
              <w:t>437026,02</w:t>
            </w:r>
          </w:p>
        </w:tc>
        <w:tc>
          <w:tcPr>
            <w:tcW w:w="1984" w:type="dxa"/>
            <w:vMerge w:val="restart"/>
          </w:tcPr>
          <w:p w:rsidR="00C77627" w:rsidRPr="00C16CD8" w:rsidRDefault="00C77627" w:rsidP="00E94EA5">
            <w:pPr>
              <w:jc w:val="center"/>
              <w:rPr>
                <w:rFonts w:ascii="Arial" w:hAnsi="Arial" w:cs="Arial"/>
              </w:rPr>
            </w:pPr>
            <w:r w:rsidRPr="00C16CD8">
              <w:rPr>
                <w:rFonts w:ascii="Arial" w:hAnsi="Arial" w:cs="Arial"/>
              </w:rPr>
              <w:t>Квартира (Общая совместная)</w:t>
            </w:r>
          </w:p>
        </w:tc>
        <w:tc>
          <w:tcPr>
            <w:tcW w:w="1276" w:type="dxa"/>
            <w:vMerge w:val="restart"/>
          </w:tcPr>
          <w:p w:rsidR="00C77627" w:rsidRPr="00C16CD8" w:rsidRDefault="00C77627" w:rsidP="00E94EA5">
            <w:pPr>
              <w:jc w:val="center"/>
              <w:rPr>
                <w:rFonts w:ascii="Arial" w:hAnsi="Arial" w:cs="Arial"/>
              </w:rPr>
            </w:pPr>
            <w:r w:rsidRPr="00C16CD8">
              <w:rPr>
                <w:rFonts w:ascii="Arial" w:hAnsi="Arial" w:cs="Arial"/>
              </w:rPr>
              <w:t>43,9</w:t>
            </w:r>
          </w:p>
        </w:tc>
        <w:tc>
          <w:tcPr>
            <w:tcW w:w="1276" w:type="dxa"/>
            <w:vMerge w:val="restart"/>
          </w:tcPr>
          <w:p w:rsidR="00C77627" w:rsidRPr="00C16CD8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C16CD8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77627" w:rsidRPr="00C16CD8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C16CD8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1D0071" w:rsidRDefault="00C77627" w:rsidP="00E94EA5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559" w:type="dxa"/>
          </w:tcPr>
          <w:p w:rsidR="00C77627" w:rsidRPr="00C16CD8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C16CD8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C77627" w:rsidRPr="00C16CD8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C16CD8">
              <w:rPr>
                <w:rFonts w:ascii="Arial" w:hAnsi="Arial" w:cs="Arial"/>
              </w:rPr>
              <w:t>41,1</w:t>
            </w:r>
          </w:p>
        </w:tc>
        <w:tc>
          <w:tcPr>
            <w:tcW w:w="992" w:type="dxa"/>
          </w:tcPr>
          <w:p w:rsidR="00C77627" w:rsidRPr="00C16CD8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C16CD8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C77627" w:rsidRPr="001D0071" w:rsidRDefault="00C77627" w:rsidP="00E94EA5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C77627" w:rsidRPr="001D0071" w:rsidRDefault="00C77627" w:rsidP="00E94EA5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984" w:type="dxa"/>
            <w:vMerge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559" w:type="dxa"/>
          </w:tcPr>
          <w:p w:rsidR="00C77627" w:rsidRPr="00C16CD8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C16CD8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76" w:type="dxa"/>
          </w:tcPr>
          <w:p w:rsidR="00C77627" w:rsidRPr="00C16CD8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C16CD8">
              <w:rPr>
                <w:rFonts w:ascii="Arial" w:hAnsi="Arial" w:cs="Arial"/>
              </w:rPr>
              <w:t>1245,0</w:t>
            </w:r>
          </w:p>
        </w:tc>
        <w:tc>
          <w:tcPr>
            <w:tcW w:w="992" w:type="dxa"/>
          </w:tcPr>
          <w:p w:rsidR="00C77627" w:rsidRPr="00C16CD8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C16CD8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C16CD8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C77627" w:rsidRPr="00C16CD8" w:rsidRDefault="00C77627" w:rsidP="00E94EA5">
            <w:pPr>
              <w:spacing w:after="240"/>
              <w:rPr>
                <w:rFonts w:ascii="Arial" w:hAnsi="Arial" w:cs="Arial"/>
              </w:rPr>
            </w:pPr>
            <w:r w:rsidRPr="00C16CD8">
              <w:rPr>
                <w:rFonts w:ascii="Arial" w:hAnsi="Arial" w:cs="Arial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C77627" w:rsidRPr="00C16CD8" w:rsidRDefault="00C77627" w:rsidP="00E94EA5">
            <w:pPr>
              <w:autoSpaceDE w:val="0"/>
              <w:autoSpaceDN w:val="0"/>
              <w:adjustRightInd w:val="0"/>
              <w:jc w:val="center"/>
            </w:pPr>
            <w:r w:rsidRPr="00C16CD8">
              <w:t>873738,34</w:t>
            </w:r>
          </w:p>
        </w:tc>
        <w:tc>
          <w:tcPr>
            <w:tcW w:w="1984" w:type="dxa"/>
            <w:vMerge w:val="restart"/>
          </w:tcPr>
          <w:p w:rsidR="00C77627" w:rsidRPr="00C16CD8" w:rsidRDefault="00C77627" w:rsidP="00E94EA5">
            <w:pPr>
              <w:jc w:val="center"/>
              <w:rPr>
                <w:rFonts w:ascii="Arial" w:hAnsi="Arial" w:cs="Arial"/>
              </w:rPr>
            </w:pPr>
            <w:r w:rsidRPr="00C16CD8">
              <w:rPr>
                <w:rFonts w:ascii="Arial" w:hAnsi="Arial" w:cs="Arial"/>
              </w:rPr>
              <w:t>Квартира (общая совместная)</w:t>
            </w:r>
          </w:p>
        </w:tc>
        <w:tc>
          <w:tcPr>
            <w:tcW w:w="1276" w:type="dxa"/>
            <w:vMerge w:val="restart"/>
          </w:tcPr>
          <w:p w:rsidR="00C77627" w:rsidRPr="00C16CD8" w:rsidRDefault="00C77627" w:rsidP="00E94EA5">
            <w:pPr>
              <w:jc w:val="center"/>
              <w:rPr>
                <w:rFonts w:ascii="Arial" w:hAnsi="Arial" w:cs="Arial"/>
              </w:rPr>
            </w:pPr>
            <w:r w:rsidRPr="00C16CD8">
              <w:rPr>
                <w:rFonts w:ascii="Arial" w:hAnsi="Arial" w:cs="Arial"/>
              </w:rPr>
              <w:t>41,1</w:t>
            </w:r>
          </w:p>
        </w:tc>
        <w:tc>
          <w:tcPr>
            <w:tcW w:w="1276" w:type="dxa"/>
            <w:vMerge w:val="restart"/>
          </w:tcPr>
          <w:p w:rsidR="00C77627" w:rsidRPr="00EA1248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EA1248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C77627" w:rsidRPr="00EA1248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EA1248">
              <w:rPr>
                <w:rFonts w:ascii="Arial" w:hAnsi="Arial" w:cs="Arial"/>
              </w:rPr>
              <w:t>Легковой автомобиль Форд Фокус</w:t>
            </w:r>
          </w:p>
        </w:tc>
        <w:tc>
          <w:tcPr>
            <w:tcW w:w="1276" w:type="dxa"/>
            <w:vMerge w:val="restart"/>
          </w:tcPr>
          <w:p w:rsidR="00C77627" w:rsidRPr="00EA1248" w:rsidRDefault="00C77627" w:rsidP="00E94EA5">
            <w:pPr>
              <w:autoSpaceDE w:val="0"/>
              <w:autoSpaceDN w:val="0"/>
              <w:adjustRightInd w:val="0"/>
              <w:jc w:val="both"/>
            </w:pPr>
            <w:r w:rsidRPr="00EA1248">
              <w:t>-</w:t>
            </w:r>
          </w:p>
          <w:p w:rsidR="00C77627" w:rsidRPr="00EA1248" w:rsidRDefault="00C77627" w:rsidP="00E94EA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 w:val="restart"/>
          </w:tcPr>
          <w:p w:rsidR="00C77627" w:rsidRPr="00EA1248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EA1248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EA1248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</w:tcPr>
          <w:p w:rsidR="00C77627" w:rsidRPr="00EA1248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C77627" w:rsidRPr="001D0071" w:rsidRDefault="00C77627" w:rsidP="00E94EA5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C77627" w:rsidRPr="001D0071" w:rsidRDefault="00C77627" w:rsidP="00E94EA5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984" w:type="dxa"/>
            <w:vMerge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EA1248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77627" w:rsidRPr="00EA1248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EA1248">
              <w:rPr>
                <w:rFonts w:ascii="Arial" w:hAnsi="Arial" w:cs="Arial"/>
              </w:rPr>
              <w:t>Легковой автомобиль ВАЗ 111113</w:t>
            </w:r>
          </w:p>
        </w:tc>
        <w:tc>
          <w:tcPr>
            <w:tcW w:w="1276" w:type="dxa"/>
            <w:vMerge/>
          </w:tcPr>
          <w:p w:rsidR="00C77627" w:rsidRPr="00EA1248" w:rsidRDefault="00C77627" w:rsidP="00E94EA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</w:tcPr>
          <w:p w:rsidR="00C77627" w:rsidRPr="00EA1248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C77627" w:rsidRPr="00EA1248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C77627" w:rsidRPr="00EA1248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Align w:val="center"/>
          </w:tcPr>
          <w:p w:rsidR="00C77627" w:rsidRPr="00C16CD8" w:rsidRDefault="00C77627" w:rsidP="00E94EA5">
            <w:pPr>
              <w:spacing w:after="240"/>
              <w:rPr>
                <w:rFonts w:ascii="Arial" w:hAnsi="Arial" w:cs="Arial"/>
              </w:rPr>
            </w:pPr>
            <w:r w:rsidRPr="00C16CD8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77627" w:rsidRPr="00C16CD8" w:rsidRDefault="00C77627" w:rsidP="00E94EA5">
            <w:pPr>
              <w:autoSpaceDE w:val="0"/>
              <w:autoSpaceDN w:val="0"/>
              <w:adjustRightInd w:val="0"/>
              <w:jc w:val="both"/>
            </w:pPr>
            <w:r w:rsidRPr="00C16CD8">
              <w:t>нет</w:t>
            </w:r>
          </w:p>
        </w:tc>
        <w:tc>
          <w:tcPr>
            <w:tcW w:w="1984" w:type="dxa"/>
          </w:tcPr>
          <w:p w:rsidR="00C77627" w:rsidRPr="00C16CD8" w:rsidRDefault="00C77627" w:rsidP="00E94EA5">
            <w:pPr>
              <w:jc w:val="center"/>
              <w:rPr>
                <w:rFonts w:ascii="Arial" w:hAnsi="Arial" w:cs="Arial"/>
              </w:rPr>
            </w:pPr>
            <w:r w:rsidRPr="00C16CD8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C16CD8" w:rsidRDefault="00C77627" w:rsidP="00E94E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C16CD8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77627" w:rsidRPr="00C16CD8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C16CD8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C16CD8" w:rsidRDefault="00C77627" w:rsidP="00E94EA5">
            <w:pPr>
              <w:autoSpaceDE w:val="0"/>
              <w:autoSpaceDN w:val="0"/>
              <w:adjustRightInd w:val="0"/>
              <w:jc w:val="both"/>
            </w:pPr>
            <w:r w:rsidRPr="00C16CD8">
              <w:t>нет</w:t>
            </w:r>
          </w:p>
        </w:tc>
        <w:tc>
          <w:tcPr>
            <w:tcW w:w="1559" w:type="dxa"/>
          </w:tcPr>
          <w:p w:rsidR="00C77627" w:rsidRPr="00C16CD8" w:rsidRDefault="00C77627" w:rsidP="00E94EA5">
            <w:pPr>
              <w:jc w:val="center"/>
              <w:rPr>
                <w:rFonts w:ascii="Arial" w:hAnsi="Arial" w:cs="Arial"/>
              </w:rPr>
            </w:pPr>
            <w:r w:rsidRPr="00C16CD8">
              <w:rPr>
                <w:rFonts w:ascii="Arial" w:hAnsi="Arial" w:cs="Arial"/>
              </w:rPr>
              <w:t xml:space="preserve">Квартира </w:t>
            </w:r>
          </w:p>
        </w:tc>
        <w:tc>
          <w:tcPr>
            <w:tcW w:w="1276" w:type="dxa"/>
          </w:tcPr>
          <w:p w:rsidR="00C77627" w:rsidRPr="00C16CD8" w:rsidRDefault="00C77627" w:rsidP="00E94EA5">
            <w:pPr>
              <w:jc w:val="center"/>
              <w:rPr>
                <w:rFonts w:ascii="Arial" w:hAnsi="Arial" w:cs="Arial"/>
              </w:rPr>
            </w:pPr>
            <w:r w:rsidRPr="00C16CD8">
              <w:rPr>
                <w:rFonts w:ascii="Arial" w:hAnsi="Arial" w:cs="Arial"/>
              </w:rPr>
              <w:t>41,1</w:t>
            </w:r>
          </w:p>
        </w:tc>
        <w:tc>
          <w:tcPr>
            <w:tcW w:w="992" w:type="dxa"/>
          </w:tcPr>
          <w:p w:rsidR="00C77627" w:rsidRPr="00C16CD8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C16CD8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Align w:val="center"/>
          </w:tcPr>
          <w:p w:rsidR="00C77627" w:rsidRPr="00C16CD8" w:rsidRDefault="00C77627" w:rsidP="00E94EA5">
            <w:pPr>
              <w:spacing w:after="240"/>
              <w:rPr>
                <w:rFonts w:ascii="Arial" w:hAnsi="Arial" w:cs="Arial"/>
              </w:rPr>
            </w:pPr>
            <w:r w:rsidRPr="00C16CD8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77627" w:rsidRPr="00C16CD8" w:rsidRDefault="00C77627" w:rsidP="00E94EA5">
            <w:pPr>
              <w:autoSpaceDE w:val="0"/>
              <w:autoSpaceDN w:val="0"/>
              <w:adjustRightInd w:val="0"/>
              <w:jc w:val="both"/>
            </w:pPr>
            <w:r w:rsidRPr="00C16CD8">
              <w:t>нет</w:t>
            </w:r>
          </w:p>
        </w:tc>
        <w:tc>
          <w:tcPr>
            <w:tcW w:w="1984" w:type="dxa"/>
          </w:tcPr>
          <w:p w:rsidR="00C77627" w:rsidRPr="00C16CD8" w:rsidRDefault="00C77627" w:rsidP="00E94E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C16CD8" w:rsidRDefault="00C77627" w:rsidP="00E94E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C16CD8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77627" w:rsidRPr="00C16CD8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C16CD8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C16CD8" w:rsidRDefault="00C77627" w:rsidP="00E94EA5">
            <w:pPr>
              <w:autoSpaceDE w:val="0"/>
              <w:autoSpaceDN w:val="0"/>
              <w:adjustRightInd w:val="0"/>
              <w:jc w:val="both"/>
            </w:pPr>
            <w:r w:rsidRPr="00C16CD8">
              <w:t>нет</w:t>
            </w:r>
          </w:p>
        </w:tc>
        <w:tc>
          <w:tcPr>
            <w:tcW w:w="1559" w:type="dxa"/>
          </w:tcPr>
          <w:p w:rsidR="00C77627" w:rsidRPr="00C16CD8" w:rsidRDefault="00C77627" w:rsidP="00E94EA5">
            <w:pPr>
              <w:jc w:val="center"/>
              <w:rPr>
                <w:rFonts w:ascii="Arial" w:hAnsi="Arial" w:cs="Arial"/>
              </w:rPr>
            </w:pPr>
            <w:r w:rsidRPr="00C16CD8">
              <w:rPr>
                <w:rFonts w:ascii="Arial" w:hAnsi="Arial" w:cs="Arial"/>
              </w:rPr>
              <w:t xml:space="preserve">Квартира </w:t>
            </w:r>
          </w:p>
        </w:tc>
        <w:tc>
          <w:tcPr>
            <w:tcW w:w="1276" w:type="dxa"/>
          </w:tcPr>
          <w:p w:rsidR="00C77627" w:rsidRPr="00C16CD8" w:rsidRDefault="00C77627" w:rsidP="00E94EA5">
            <w:pPr>
              <w:jc w:val="center"/>
              <w:rPr>
                <w:rFonts w:ascii="Arial" w:hAnsi="Arial" w:cs="Arial"/>
              </w:rPr>
            </w:pPr>
            <w:r w:rsidRPr="00C16CD8">
              <w:rPr>
                <w:rFonts w:ascii="Arial" w:hAnsi="Arial" w:cs="Arial"/>
              </w:rPr>
              <w:t>41,1</w:t>
            </w:r>
          </w:p>
        </w:tc>
        <w:tc>
          <w:tcPr>
            <w:tcW w:w="992" w:type="dxa"/>
          </w:tcPr>
          <w:p w:rsidR="00C77627" w:rsidRPr="00C16CD8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C16CD8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AE6E91">
        <w:tc>
          <w:tcPr>
            <w:tcW w:w="817" w:type="dxa"/>
            <w:vMerge w:val="restart"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C77627" w:rsidRPr="00202B52" w:rsidRDefault="00C77627" w:rsidP="00E94EA5">
            <w:pPr>
              <w:ind w:left="6"/>
              <w:rPr>
                <w:rFonts w:ascii="Arial" w:hAnsi="Arial" w:cs="Arial"/>
              </w:rPr>
            </w:pPr>
            <w:r w:rsidRPr="00202B52">
              <w:rPr>
                <w:rFonts w:ascii="Arial" w:hAnsi="Arial" w:cs="Arial"/>
              </w:rPr>
              <w:t xml:space="preserve">Глушаченкова Анастасия Александровна – специалист </w:t>
            </w:r>
            <w:r w:rsidRPr="00202B52">
              <w:rPr>
                <w:rFonts w:ascii="Arial" w:hAnsi="Arial" w:cs="Arial"/>
                <w:lang w:val="en-US"/>
              </w:rPr>
              <w:t>I</w:t>
            </w:r>
            <w:r w:rsidRPr="00202B52">
              <w:rPr>
                <w:rFonts w:ascii="Arial" w:hAnsi="Arial" w:cs="Arial"/>
              </w:rPr>
              <w:t xml:space="preserve"> категории  отдела опеки и попечительства Комитета по образованию и молодежной политике</w:t>
            </w:r>
          </w:p>
        </w:tc>
        <w:tc>
          <w:tcPr>
            <w:tcW w:w="1418" w:type="dxa"/>
            <w:vMerge w:val="restart"/>
          </w:tcPr>
          <w:p w:rsidR="00C77627" w:rsidRPr="00202B52" w:rsidRDefault="00C77627" w:rsidP="00E94EA5">
            <w:pPr>
              <w:jc w:val="center"/>
              <w:rPr>
                <w:rFonts w:ascii="Arial" w:hAnsi="Arial" w:cs="Arial"/>
              </w:rPr>
            </w:pPr>
            <w:r w:rsidRPr="00202B52">
              <w:rPr>
                <w:rFonts w:ascii="Arial" w:hAnsi="Arial" w:cs="Arial"/>
              </w:rPr>
              <w:t>292999,66</w:t>
            </w:r>
          </w:p>
        </w:tc>
        <w:tc>
          <w:tcPr>
            <w:tcW w:w="1984" w:type="dxa"/>
          </w:tcPr>
          <w:p w:rsidR="00C77627" w:rsidRPr="00202B52" w:rsidRDefault="00C77627" w:rsidP="00E94EA5">
            <w:pPr>
              <w:jc w:val="center"/>
              <w:rPr>
                <w:rFonts w:ascii="Arial" w:hAnsi="Arial" w:cs="Arial"/>
              </w:rPr>
            </w:pPr>
            <w:r w:rsidRPr="00202B52">
              <w:rPr>
                <w:rFonts w:ascii="Arial" w:hAnsi="Arial" w:cs="Arial"/>
              </w:rPr>
              <w:t>Земельный участок (индивидуальная)</w:t>
            </w:r>
          </w:p>
        </w:tc>
        <w:tc>
          <w:tcPr>
            <w:tcW w:w="1276" w:type="dxa"/>
          </w:tcPr>
          <w:p w:rsidR="00C77627" w:rsidRPr="00202B52" w:rsidRDefault="00C77627" w:rsidP="00E94EA5">
            <w:pPr>
              <w:jc w:val="center"/>
              <w:rPr>
                <w:rFonts w:ascii="Arial" w:hAnsi="Arial" w:cs="Arial"/>
              </w:rPr>
            </w:pPr>
            <w:r w:rsidRPr="00202B52">
              <w:rPr>
                <w:rFonts w:ascii="Arial" w:hAnsi="Arial" w:cs="Arial"/>
              </w:rPr>
              <w:t>660,0</w:t>
            </w:r>
          </w:p>
        </w:tc>
        <w:tc>
          <w:tcPr>
            <w:tcW w:w="1276" w:type="dxa"/>
          </w:tcPr>
          <w:p w:rsidR="00C77627" w:rsidRPr="00202B52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77627" w:rsidRPr="00202B52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202B52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202B52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Merge w:val="restart"/>
          </w:tcPr>
          <w:p w:rsidR="00C77627" w:rsidRPr="00202B52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202B52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C77627" w:rsidRPr="00202B52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202B52">
              <w:rPr>
                <w:rFonts w:ascii="Arial" w:hAnsi="Arial" w:cs="Arial"/>
              </w:rPr>
              <w:t>44,6</w:t>
            </w:r>
          </w:p>
        </w:tc>
        <w:tc>
          <w:tcPr>
            <w:tcW w:w="992" w:type="dxa"/>
            <w:vMerge w:val="restart"/>
          </w:tcPr>
          <w:p w:rsidR="00C77627" w:rsidRPr="00202B52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202B52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C77627" w:rsidRPr="00202B52" w:rsidRDefault="00C77627" w:rsidP="00E94EA5">
            <w:pPr>
              <w:ind w:left="6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C77627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C77627" w:rsidRPr="00202B52" w:rsidRDefault="00C77627" w:rsidP="00E94EA5">
            <w:pPr>
              <w:jc w:val="center"/>
              <w:rPr>
                <w:rFonts w:ascii="Arial" w:hAnsi="Arial" w:cs="Arial"/>
              </w:rPr>
            </w:pPr>
            <w:r w:rsidRPr="00202B52">
              <w:rPr>
                <w:rFonts w:ascii="Arial" w:hAnsi="Arial" w:cs="Arial"/>
              </w:rPr>
              <w:t>Садовый дом (индивидуальная)</w:t>
            </w:r>
          </w:p>
        </w:tc>
        <w:tc>
          <w:tcPr>
            <w:tcW w:w="1276" w:type="dxa"/>
          </w:tcPr>
          <w:p w:rsidR="00C77627" w:rsidRPr="00202B52" w:rsidRDefault="00C77627" w:rsidP="00E94EA5">
            <w:pPr>
              <w:jc w:val="center"/>
              <w:rPr>
                <w:rFonts w:ascii="Arial" w:hAnsi="Arial" w:cs="Arial"/>
              </w:rPr>
            </w:pPr>
            <w:r w:rsidRPr="00202B52">
              <w:rPr>
                <w:rFonts w:ascii="Arial" w:hAnsi="Arial" w:cs="Arial"/>
              </w:rPr>
              <w:t>10,1</w:t>
            </w:r>
          </w:p>
        </w:tc>
        <w:tc>
          <w:tcPr>
            <w:tcW w:w="1276" w:type="dxa"/>
          </w:tcPr>
          <w:p w:rsidR="00C77627" w:rsidRPr="00202B52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202B52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</w:tcPr>
          <w:p w:rsidR="00C77627" w:rsidRPr="001B2D41" w:rsidRDefault="00C77627" w:rsidP="00E94EA5">
            <w:pPr>
              <w:ind w:left="6"/>
              <w:rPr>
                <w:rFonts w:ascii="Arial" w:hAnsi="Arial" w:cs="Arial"/>
              </w:rPr>
            </w:pPr>
            <w:r w:rsidRPr="001B2D41">
              <w:rPr>
                <w:rFonts w:ascii="Arial" w:hAnsi="Arial" w:cs="Arial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C77627" w:rsidRPr="001B2D41" w:rsidRDefault="00C77627" w:rsidP="00E94EA5">
            <w:pPr>
              <w:jc w:val="center"/>
              <w:rPr>
                <w:rFonts w:ascii="Arial" w:hAnsi="Arial" w:cs="Arial"/>
              </w:rPr>
            </w:pPr>
            <w:r w:rsidRPr="001B2D41">
              <w:rPr>
                <w:rFonts w:ascii="Arial" w:hAnsi="Arial" w:cs="Arial"/>
              </w:rPr>
              <w:t>560757,64</w:t>
            </w:r>
          </w:p>
        </w:tc>
        <w:tc>
          <w:tcPr>
            <w:tcW w:w="1984" w:type="dxa"/>
          </w:tcPr>
          <w:p w:rsidR="00C77627" w:rsidRPr="001B2D41" w:rsidRDefault="00C77627" w:rsidP="00E94EA5">
            <w:pPr>
              <w:jc w:val="center"/>
              <w:rPr>
                <w:rFonts w:ascii="Arial" w:hAnsi="Arial" w:cs="Arial"/>
              </w:rPr>
            </w:pPr>
            <w:r w:rsidRPr="001B2D41">
              <w:rPr>
                <w:rFonts w:ascii="Arial" w:hAnsi="Arial" w:cs="Arial"/>
              </w:rPr>
              <w:t>Квартира (общая долевая собственность-1/4)</w:t>
            </w:r>
          </w:p>
        </w:tc>
        <w:tc>
          <w:tcPr>
            <w:tcW w:w="1276" w:type="dxa"/>
          </w:tcPr>
          <w:p w:rsidR="00C77627" w:rsidRPr="001B2D41" w:rsidRDefault="00C77627" w:rsidP="00E94EA5">
            <w:pPr>
              <w:jc w:val="center"/>
              <w:rPr>
                <w:rFonts w:ascii="Arial" w:hAnsi="Arial" w:cs="Arial"/>
              </w:rPr>
            </w:pPr>
            <w:r w:rsidRPr="001B2D41">
              <w:rPr>
                <w:rFonts w:ascii="Arial" w:hAnsi="Arial" w:cs="Arial"/>
              </w:rPr>
              <w:t>64,7</w:t>
            </w:r>
          </w:p>
        </w:tc>
        <w:tc>
          <w:tcPr>
            <w:tcW w:w="1276" w:type="dxa"/>
          </w:tcPr>
          <w:p w:rsidR="00C77627" w:rsidRPr="001B2D4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1B2D41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C77627" w:rsidRPr="001B2D4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1B2D41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1B2D4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77627" w:rsidRPr="001B2D4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1B2D41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C77627" w:rsidRPr="001B2D4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1B2D41">
              <w:rPr>
                <w:rFonts w:ascii="Arial" w:hAnsi="Arial" w:cs="Arial"/>
              </w:rPr>
              <w:t>44,6</w:t>
            </w:r>
          </w:p>
        </w:tc>
        <w:tc>
          <w:tcPr>
            <w:tcW w:w="992" w:type="dxa"/>
          </w:tcPr>
          <w:p w:rsidR="00C77627" w:rsidRPr="001B2D4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1B2D41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Align w:val="center"/>
          </w:tcPr>
          <w:p w:rsidR="00C77627" w:rsidRPr="001B2D41" w:rsidRDefault="00C77627" w:rsidP="00E94EA5">
            <w:pPr>
              <w:spacing w:after="240"/>
              <w:rPr>
                <w:rFonts w:ascii="Arial" w:hAnsi="Arial" w:cs="Arial"/>
              </w:rPr>
            </w:pPr>
            <w:r w:rsidRPr="001B2D41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77627" w:rsidRPr="001B2D41" w:rsidRDefault="00C77627" w:rsidP="00E94EA5">
            <w:pPr>
              <w:autoSpaceDE w:val="0"/>
              <w:autoSpaceDN w:val="0"/>
              <w:adjustRightInd w:val="0"/>
              <w:jc w:val="both"/>
            </w:pPr>
            <w:r w:rsidRPr="001B2D41">
              <w:t>нет</w:t>
            </w:r>
          </w:p>
        </w:tc>
        <w:tc>
          <w:tcPr>
            <w:tcW w:w="1984" w:type="dxa"/>
          </w:tcPr>
          <w:p w:rsidR="00C77627" w:rsidRPr="001B2D41" w:rsidRDefault="00C77627" w:rsidP="00E94EA5">
            <w:pPr>
              <w:jc w:val="center"/>
              <w:rPr>
                <w:rFonts w:ascii="Arial" w:hAnsi="Arial" w:cs="Arial"/>
              </w:rPr>
            </w:pPr>
            <w:r w:rsidRPr="001B2D41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1B2D41" w:rsidRDefault="00C77627" w:rsidP="00E94E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1B2D4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77627" w:rsidRPr="001B2D4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1B2D41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1B2D41" w:rsidRDefault="00C77627" w:rsidP="00E94EA5">
            <w:pPr>
              <w:autoSpaceDE w:val="0"/>
              <w:autoSpaceDN w:val="0"/>
              <w:adjustRightInd w:val="0"/>
              <w:jc w:val="center"/>
            </w:pPr>
            <w:r w:rsidRPr="001B2D41">
              <w:t>-</w:t>
            </w:r>
          </w:p>
        </w:tc>
        <w:tc>
          <w:tcPr>
            <w:tcW w:w="1559" w:type="dxa"/>
          </w:tcPr>
          <w:p w:rsidR="00C77627" w:rsidRPr="001B2D41" w:rsidRDefault="00C77627" w:rsidP="00E94EA5">
            <w:pPr>
              <w:jc w:val="center"/>
              <w:rPr>
                <w:rFonts w:ascii="Arial" w:hAnsi="Arial" w:cs="Arial"/>
              </w:rPr>
            </w:pPr>
            <w:r w:rsidRPr="001B2D41">
              <w:rPr>
                <w:rFonts w:ascii="Arial" w:hAnsi="Arial" w:cs="Arial"/>
              </w:rPr>
              <w:t xml:space="preserve">Квартира </w:t>
            </w:r>
          </w:p>
        </w:tc>
        <w:tc>
          <w:tcPr>
            <w:tcW w:w="1276" w:type="dxa"/>
          </w:tcPr>
          <w:p w:rsidR="00C77627" w:rsidRPr="001B2D41" w:rsidRDefault="00C77627" w:rsidP="00E94EA5">
            <w:pPr>
              <w:jc w:val="center"/>
              <w:rPr>
                <w:rFonts w:ascii="Arial" w:hAnsi="Arial" w:cs="Arial"/>
              </w:rPr>
            </w:pPr>
            <w:r w:rsidRPr="001B2D41">
              <w:rPr>
                <w:rFonts w:ascii="Arial" w:hAnsi="Arial" w:cs="Arial"/>
              </w:rPr>
              <w:t>44,6</w:t>
            </w:r>
          </w:p>
        </w:tc>
        <w:tc>
          <w:tcPr>
            <w:tcW w:w="992" w:type="dxa"/>
          </w:tcPr>
          <w:p w:rsidR="00C77627" w:rsidRPr="001B2D4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1B2D41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AE6E91">
        <w:tc>
          <w:tcPr>
            <w:tcW w:w="817" w:type="dxa"/>
            <w:vMerge w:val="restart"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C77627" w:rsidRPr="001B2D41" w:rsidRDefault="00C77627" w:rsidP="00E94EA5">
            <w:pPr>
              <w:ind w:left="6"/>
              <w:rPr>
                <w:rFonts w:ascii="Arial" w:hAnsi="Arial" w:cs="Arial"/>
              </w:rPr>
            </w:pPr>
            <w:r w:rsidRPr="001B2D41">
              <w:rPr>
                <w:rFonts w:ascii="Arial" w:hAnsi="Arial" w:cs="Arial"/>
              </w:rPr>
              <w:t>Солошенко Лада Валерьевна – ведущий специалист отдела опеки и попечительства Комитета по образованию и молодежной политике</w:t>
            </w:r>
          </w:p>
        </w:tc>
        <w:tc>
          <w:tcPr>
            <w:tcW w:w="1418" w:type="dxa"/>
            <w:vMerge w:val="restart"/>
          </w:tcPr>
          <w:p w:rsidR="00C77627" w:rsidRPr="001B2D41" w:rsidRDefault="00C77627" w:rsidP="00E94EA5">
            <w:pPr>
              <w:jc w:val="center"/>
              <w:rPr>
                <w:rFonts w:ascii="Arial" w:hAnsi="Arial" w:cs="Arial"/>
              </w:rPr>
            </w:pPr>
            <w:r w:rsidRPr="001B2D41">
              <w:rPr>
                <w:rFonts w:ascii="Arial" w:hAnsi="Arial" w:cs="Arial"/>
              </w:rPr>
              <w:t>421590,47</w:t>
            </w:r>
          </w:p>
        </w:tc>
        <w:tc>
          <w:tcPr>
            <w:tcW w:w="1984" w:type="dxa"/>
          </w:tcPr>
          <w:p w:rsidR="00C77627" w:rsidRPr="001B2D41" w:rsidRDefault="00C77627" w:rsidP="00E94EA5">
            <w:pPr>
              <w:jc w:val="center"/>
              <w:rPr>
                <w:rFonts w:ascii="Arial" w:hAnsi="Arial" w:cs="Arial"/>
              </w:rPr>
            </w:pPr>
            <w:r w:rsidRPr="001B2D41">
              <w:rPr>
                <w:rFonts w:ascii="Arial" w:hAnsi="Arial" w:cs="Arial"/>
              </w:rPr>
              <w:t>Квартира (общедолевая собственность-1/2)</w:t>
            </w:r>
          </w:p>
        </w:tc>
        <w:tc>
          <w:tcPr>
            <w:tcW w:w="1276" w:type="dxa"/>
          </w:tcPr>
          <w:p w:rsidR="00C77627" w:rsidRPr="001B2D41" w:rsidRDefault="00C77627" w:rsidP="00E94EA5">
            <w:pPr>
              <w:jc w:val="center"/>
              <w:rPr>
                <w:rFonts w:ascii="Arial" w:hAnsi="Arial" w:cs="Arial"/>
              </w:rPr>
            </w:pPr>
            <w:r w:rsidRPr="001B2D41">
              <w:rPr>
                <w:rFonts w:ascii="Arial" w:hAnsi="Arial" w:cs="Arial"/>
              </w:rPr>
              <w:t>49,0</w:t>
            </w:r>
          </w:p>
        </w:tc>
        <w:tc>
          <w:tcPr>
            <w:tcW w:w="1276" w:type="dxa"/>
          </w:tcPr>
          <w:p w:rsidR="00C77627" w:rsidRPr="001B2D4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1B2D41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77627" w:rsidRPr="00050115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050115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1B2D4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1B2D41">
              <w:rPr>
                <w:rFonts w:ascii="Arial" w:hAnsi="Arial" w:cs="Arial"/>
              </w:rPr>
              <w:t>нет</w:t>
            </w:r>
          </w:p>
        </w:tc>
        <w:tc>
          <w:tcPr>
            <w:tcW w:w="1559" w:type="dxa"/>
            <w:vMerge w:val="restart"/>
          </w:tcPr>
          <w:p w:rsidR="00C77627" w:rsidRPr="001B2D4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C77627" w:rsidRPr="001B2D4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37,3</w:t>
            </w:r>
          </w:p>
        </w:tc>
        <w:tc>
          <w:tcPr>
            <w:tcW w:w="992" w:type="dxa"/>
            <w:vMerge w:val="restart"/>
          </w:tcPr>
          <w:p w:rsidR="00C77627" w:rsidRPr="001B2D4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C77627" w:rsidRPr="001D0071" w:rsidRDefault="00C77627" w:rsidP="00E94EA5">
            <w:pPr>
              <w:ind w:left="6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C77627" w:rsidRPr="001B2D41" w:rsidRDefault="00C77627" w:rsidP="00E94EA5">
            <w:pPr>
              <w:jc w:val="center"/>
              <w:rPr>
                <w:rFonts w:ascii="Arial" w:hAnsi="Arial" w:cs="Arial"/>
              </w:rPr>
            </w:pPr>
            <w:r w:rsidRPr="001B2D41">
              <w:rPr>
                <w:rFonts w:ascii="Arial" w:hAnsi="Arial" w:cs="Arial"/>
              </w:rPr>
              <w:t>Квартира (общедолевая собственность-1/2)</w:t>
            </w:r>
          </w:p>
        </w:tc>
        <w:tc>
          <w:tcPr>
            <w:tcW w:w="1276" w:type="dxa"/>
          </w:tcPr>
          <w:p w:rsidR="00C77627" w:rsidRPr="001B2D41" w:rsidRDefault="00C77627" w:rsidP="00E94EA5">
            <w:pPr>
              <w:jc w:val="center"/>
              <w:rPr>
                <w:rFonts w:ascii="Arial" w:hAnsi="Arial" w:cs="Arial"/>
              </w:rPr>
            </w:pPr>
            <w:r w:rsidRPr="001B2D41">
              <w:rPr>
                <w:rFonts w:ascii="Arial" w:hAnsi="Arial" w:cs="Arial"/>
              </w:rPr>
              <w:t>49,0</w:t>
            </w:r>
          </w:p>
        </w:tc>
        <w:tc>
          <w:tcPr>
            <w:tcW w:w="1276" w:type="dxa"/>
          </w:tcPr>
          <w:p w:rsidR="00C77627" w:rsidRPr="001B2D4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1B2D41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C77627" w:rsidRPr="001D0071" w:rsidRDefault="00C77627" w:rsidP="00E94EA5">
            <w:pPr>
              <w:ind w:left="6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C77627" w:rsidRPr="001B2D41" w:rsidRDefault="00C77627" w:rsidP="00E94EA5">
            <w:pPr>
              <w:jc w:val="center"/>
              <w:rPr>
                <w:rFonts w:ascii="Arial" w:hAnsi="Arial" w:cs="Arial"/>
              </w:rPr>
            </w:pPr>
            <w:r w:rsidRPr="001B2D41"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276" w:type="dxa"/>
          </w:tcPr>
          <w:p w:rsidR="00C77627" w:rsidRPr="001B2D41" w:rsidRDefault="00C77627" w:rsidP="00E94EA5">
            <w:pPr>
              <w:jc w:val="center"/>
              <w:rPr>
                <w:rFonts w:ascii="Arial" w:hAnsi="Arial" w:cs="Arial"/>
              </w:rPr>
            </w:pPr>
            <w:r w:rsidRPr="001B2D41">
              <w:rPr>
                <w:rFonts w:ascii="Arial" w:hAnsi="Arial" w:cs="Arial"/>
              </w:rPr>
              <w:t>62,4</w:t>
            </w:r>
          </w:p>
        </w:tc>
        <w:tc>
          <w:tcPr>
            <w:tcW w:w="1276" w:type="dxa"/>
          </w:tcPr>
          <w:p w:rsidR="00C77627" w:rsidRPr="001B2D4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1B2D41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C77627" w:rsidRPr="001B2D41" w:rsidRDefault="00C77627" w:rsidP="00E94EA5">
            <w:pPr>
              <w:ind w:left="6"/>
              <w:rPr>
                <w:rFonts w:ascii="Arial" w:hAnsi="Arial" w:cs="Arial"/>
              </w:rPr>
            </w:pPr>
            <w:r w:rsidRPr="001B2D41">
              <w:rPr>
                <w:rFonts w:ascii="Arial" w:hAnsi="Arial" w:cs="Arial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C77627" w:rsidRPr="001B2D41" w:rsidRDefault="00C77627" w:rsidP="00E94EA5">
            <w:pPr>
              <w:jc w:val="center"/>
              <w:rPr>
                <w:rFonts w:ascii="Arial" w:hAnsi="Arial" w:cs="Arial"/>
              </w:rPr>
            </w:pPr>
            <w:r w:rsidRPr="001B2D41">
              <w:rPr>
                <w:rFonts w:ascii="Arial" w:hAnsi="Arial" w:cs="Arial"/>
              </w:rPr>
              <w:t>252191,35</w:t>
            </w:r>
          </w:p>
        </w:tc>
        <w:tc>
          <w:tcPr>
            <w:tcW w:w="1984" w:type="dxa"/>
          </w:tcPr>
          <w:p w:rsidR="00C77627" w:rsidRPr="001B2D41" w:rsidRDefault="00C77627" w:rsidP="00E94EA5">
            <w:pPr>
              <w:jc w:val="center"/>
              <w:rPr>
                <w:rFonts w:ascii="Arial" w:hAnsi="Arial" w:cs="Arial"/>
              </w:rPr>
            </w:pPr>
            <w:r w:rsidRPr="001B2D41"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276" w:type="dxa"/>
          </w:tcPr>
          <w:p w:rsidR="00C77627" w:rsidRPr="001B2D41" w:rsidRDefault="00C77627" w:rsidP="00E94EA5">
            <w:pPr>
              <w:jc w:val="center"/>
              <w:rPr>
                <w:rFonts w:ascii="Arial" w:hAnsi="Arial" w:cs="Arial"/>
              </w:rPr>
            </w:pPr>
            <w:r w:rsidRPr="001B2D41">
              <w:rPr>
                <w:rFonts w:ascii="Arial" w:hAnsi="Arial" w:cs="Arial"/>
              </w:rPr>
              <w:t>37,3</w:t>
            </w:r>
          </w:p>
        </w:tc>
        <w:tc>
          <w:tcPr>
            <w:tcW w:w="1276" w:type="dxa"/>
          </w:tcPr>
          <w:p w:rsidR="00C77627" w:rsidRPr="001B2D4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1B2D41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77627" w:rsidRPr="001B2D41" w:rsidRDefault="00C77627" w:rsidP="00E94EA5">
            <w:pPr>
              <w:spacing w:after="240"/>
              <w:jc w:val="center"/>
              <w:rPr>
                <w:rFonts w:ascii="Arial" w:hAnsi="Arial" w:cs="Arial"/>
                <w:lang w:val="en-US"/>
              </w:rPr>
            </w:pPr>
            <w:r w:rsidRPr="001B2D41">
              <w:rPr>
                <w:rFonts w:ascii="Arial" w:hAnsi="Arial" w:cs="Arial"/>
              </w:rPr>
              <w:t xml:space="preserve">Легковой автомобиль КИА </w:t>
            </w:r>
            <w:r w:rsidRPr="001B2D41">
              <w:rPr>
                <w:rFonts w:ascii="Arial" w:hAnsi="Arial" w:cs="Arial"/>
                <w:lang w:val="en-US"/>
              </w:rPr>
              <w:t>RIO</w:t>
            </w:r>
          </w:p>
        </w:tc>
        <w:tc>
          <w:tcPr>
            <w:tcW w:w="1276" w:type="dxa"/>
            <w:vMerge w:val="restart"/>
          </w:tcPr>
          <w:p w:rsidR="00C77627" w:rsidRPr="001B2D4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1B2D41">
              <w:rPr>
                <w:rFonts w:ascii="Arial" w:hAnsi="Arial" w:cs="Arial"/>
              </w:rPr>
              <w:t>нет</w:t>
            </w:r>
          </w:p>
        </w:tc>
        <w:tc>
          <w:tcPr>
            <w:tcW w:w="1559" w:type="dxa"/>
          </w:tcPr>
          <w:p w:rsidR="00C77627" w:rsidRPr="001B2D4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1B2D41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C77627" w:rsidRPr="001B2D4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1B2D41">
              <w:rPr>
                <w:rFonts w:ascii="Arial" w:hAnsi="Arial" w:cs="Arial"/>
              </w:rPr>
              <w:t>62,4</w:t>
            </w:r>
          </w:p>
        </w:tc>
        <w:tc>
          <w:tcPr>
            <w:tcW w:w="992" w:type="dxa"/>
          </w:tcPr>
          <w:p w:rsidR="00C77627" w:rsidRPr="001B2D4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1B2D41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C77627" w:rsidRPr="001D0071" w:rsidRDefault="00C77627" w:rsidP="00E94EA5">
            <w:pPr>
              <w:ind w:left="6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C77627" w:rsidRPr="001B2D41" w:rsidRDefault="00C77627" w:rsidP="00E94EA5">
            <w:pPr>
              <w:jc w:val="center"/>
              <w:rPr>
                <w:rFonts w:ascii="Arial" w:hAnsi="Arial" w:cs="Arial"/>
              </w:rPr>
            </w:pPr>
            <w:r w:rsidRPr="001B2D41">
              <w:rPr>
                <w:rFonts w:ascii="Arial" w:hAnsi="Arial" w:cs="Arial"/>
              </w:rPr>
              <w:t>Гараж</w:t>
            </w:r>
          </w:p>
        </w:tc>
        <w:tc>
          <w:tcPr>
            <w:tcW w:w="1276" w:type="dxa"/>
          </w:tcPr>
          <w:p w:rsidR="00C77627" w:rsidRPr="001B2D41" w:rsidRDefault="00C77627" w:rsidP="00E94EA5">
            <w:pPr>
              <w:jc w:val="center"/>
              <w:rPr>
                <w:rFonts w:ascii="Arial" w:hAnsi="Arial" w:cs="Arial"/>
              </w:rPr>
            </w:pPr>
            <w:r w:rsidRPr="001B2D41">
              <w:rPr>
                <w:rFonts w:ascii="Arial" w:hAnsi="Arial" w:cs="Arial"/>
              </w:rPr>
              <w:t>23,2</w:t>
            </w:r>
          </w:p>
        </w:tc>
        <w:tc>
          <w:tcPr>
            <w:tcW w:w="1276" w:type="dxa"/>
          </w:tcPr>
          <w:p w:rsidR="00C77627" w:rsidRPr="001B2D4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1B2D41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C77627" w:rsidRPr="001B2D4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C77627" w:rsidRPr="001B2D4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77627" w:rsidRPr="001B2D4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1B2D41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76" w:type="dxa"/>
          </w:tcPr>
          <w:p w:rsidR="00C77627" w:rsidRPr="001B2D4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1B2D41">
              <w:rPr>
                <w:rFonts w:ascii="Arial" w:hAnsi="Arial" w:cs="Arial"/>
              </w:rPr>
              <w:t>23,0</w:t>
            </w:r>
          </w:p>
        </w:tc>
        <w:tc>
          <w:tcPr>
            <w:tcW w:w="992" w:type="dxa"/>
          </w:tcPr>
          <w:p w:rsidR="00C77627" w:rsidRPr="001B2D4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1B2D41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AE6E91">
        <w:tc>
          <w:tcPr>
            <w:tcW w:w="817" w:type="dxa"/>
            <w:vMerge w:val="restart"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  <w:vAlign w:val="center"/>
          </w:tcPr>
          <w:p w:rsidR="00C77627" w:rsidRPr="009D3BE8" w:rsidRDefault="00C77627" w:rsidP="00E94EA5">
            <w:pPr>
              <w:spacing w:after="240"/>
              <w:rPr>
                <w:rFonts w:ascii="Arial" w:hAnsi="Arial" w:cs="Arial"/>
              </w:rPr>
            </w:pPr>
            <w:r w:rsidRPr="009D3BE8">
              <w:rPr>
                <w:rFonts w:ascii="Arial" w:hAnsi="Arial" w:cs="Arial"/>
              </w:rPr>
              <w:t>Смирнова Елена Викторовна-начальник отдела дошкольного и дополнительного образования</w:t>
            </w:r>
          </w:p>
        </w:tc>
        <w:tc>
          <w:tcPr>
            <w:tcW w:w="1418" w:type="dxa"/>
            <w:vMerge w:val="restart"/>
          </w:tcPr>
          <w:p w:rsidR="00C77627" w:rsidRPr="009D3BE8" w:rsidRDefault="00C77627" w:rsidP="00E94EA5">
            <w:pPr>
              <w:jc w:val="center"/>
              <w:rPr>
                <w:rFonts w:ascii="Arial" w:hAnsi="Arial" w:cs="Arial"/>
              </w:rPr>
            </w:pPr>
            <w:r w:rsidRPr="009D3BE8">
              <w:rPr>
                <w:rFonts w:ascii="Arial" w:hAnsi="Arial" w:cs="Arial"/>
              </w:rPr>
              <w:t>495477,48</w:t>
            </w:r>
          </w:p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 w:val="restart"/>
          </w:tcPr>
          <w:p w:rsidR="00C77627" w:rsidRPr="009D3BE8" w:rsidRDefault="00C77627" w:rsidP="00E94EA5">
            <w:pPr>
              <w:jc w:val="center"/>
              <w:rPr>
                <w:rFonts w:ascii="Arial" w:hAnsi="Arial" w:cs="Arial"/>
              </w:rPr>
            </w:pPr>
            <w:r w:rsidRPr="009D3BE8">
              <w:rPr>
                <w:rFonts w:ascii="Arial" w:hAnsi="Arial" w:cs="Arial"/>
              </w:rPr>
              <w:t>Квартира 2-х комнатная (общедолевая собственность-1/2)</w:t>
            </w:r>
          </w:p>
        </w:tc>
        <w:tc>
          <w:tcPr>
            <w:tcW w:w="1276" w:type="dxa"/>
            <w:vMerge w:val="restart"/>
          </w:tcPr>
          <w:p w:rsidR="00C77627" w:rsidRPr="009D3BE8" w:rsidRDefault="00C77627" w:rsidP="00E94EA5">
            <w:pPr>
              <w:jc w:val="center"/>
              <w:rPr>
                <w:rFonts w:ascii="Arial" w:hAnsi="Arial" w:cs="Arial"/>
              </w:rPr>
            </w:pPr>
            <w:r w:rsidRPr="009D3BE8">
              <w:rPr>
                <w:rFonts w:ascii="Arial" w:hAnsi="Arial" w:cs="Arial"/>
              </w:rPr>
              <w:t>51,4</w:t>
            </w:r>
          </w:p>
        </w:tc>
        <w:tc>
          <w:tcPr>
            <w:tcW w:w="1276" w:type="dxa"/>
            <w:vMerge w:val="restart"/>
          </w:tcPr>
          <w:p w:rsidR="00C77627" w:rsidRPr="007A2ABF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7A2ABF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77627" w:rsidRPr="007A2ABF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7A2ABF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7A2ABF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7A2ABF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C77627" w:rsidRPr="007A2ABF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7A2ABF">
              <w:rPr>
                <w:rFonts w:ascii="Arial" w:hAnsi="Arial" w:cs="Arial"/>
              </w:rPr>
              <w:t>Жилой дом</w:t>
            </w:r>
          </w:p>
        </w:tc>
        <w:tc>
          <w:tcPr>
            <w:tcW w:w="1276" w:type="dxa"/>
          </w:tcPr>
          <w:p w:rsidR="00C77627" w:rsidRPr="007A2ABF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7A2ABF">
              <w:rPr>
                <w:rFonts w:ascii="Arial" w:hAnsi="Arial" w:cs="Arial"/>
              </w:rPr>
              <w:t>92,7</w:t>
            </w:r>
          </w:p>
        </w:tc>
        <w:tc>
          <w:tcPr>
            <w:tcW w:w="992" w:type="dxa"/>
          </w:tcPr>
          <w:p w:rsidR="00C77627" w:rsidRPr="007A2ABF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7A2ABF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C77627" w:rsidRPr="001D0071" w:rsidRDefault="00C77627" w:rsidP="00E94EA5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7A2ABF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C77627" w:rsidRPr="007A2ABF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C77627" w:rsidRPr="007A2ABF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77627" w:rsidRPr="007A2ABF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7A2ABF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76" w:type="dxa"/>
          </w:tcPr>
          <w:p w:rsidR="00C77627" w:rsidRPr="007A2ABF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7A2ABF">
              <w:rPr>
                <w:rFonts w:ascii="Arial" w:hAnsi="Arial" w:cs="Arial"/>
              </w:rPr>
              <w:t>828,0</w:t>
            </w:r>
          </w:p>
        </w:tc>
        <w:tc>
          <w:tcPr>
            <w:tcW w:w="992" w:type="dxa"/>
          </w:tcPr>
          <w:p w:rsidR="00C77627" w:rsidRPr="007A2ABF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7A2ABF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C77627" w:rsidRPr="007A2ABF" w:rsidRDefault="00C77627" w:rsidP="00E94EA5">
            <w:pPr>
              <w:spacing w:after="240"/>
              <w:rPr>
                <w:rFonts w:ascii="Arial" w:hAnsi="Arial" w:cs="Arial"/>
              </w:rPr>
            </w:pPr>
            <w:r w:rsidRPr="007A2ABF">
              <w:rPr>
                <w:rFonts w:ascii="Arial" w:hAnsi="Arial" w:cs="Arial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C77627" w:rsidRPr="007A2ABF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7A2ABF">
              <w:rPr>
                <w:rFonts w:ascii="Arial" w:hAnsi="Arial" w:cs="Arial"/>
              </w:rPr>
              <w:t>187017,31</w:t>
            </w:r>
          </w:p>
        </w:tc>
        <w:tc>
          <w:tcPr>
            <w:tcW w:w="1984" w:type="dxa"/>
            <w:vMerge w:val="restart"/>
          </w:tcPr>
          <w:p w:rsidR="00C77627" w:rsidRPr="007A2ABF" w:rsidRDefault="00C77627" w:rsidP="00E94EA5">
            <w:pPr>
              <w:jc w:val="center"/>
              <w:rPr>
                <w:rFonts w:ascii="Arial" w:hAnsi="Arial" w:cs="Arial"/>
              </w:rPr>
            </w:pPr>
            <w:r w:rsidRPr="007A2ABF">
              <w:rPr>
                <w:rFonts w:ascii="Arial" w:hAnsi="Arial" w:cs="Arial"/>
              </w:rPr>
              <w:t>Квартира (общая долевая собственность-1/4)</w:t>
            </w:r>
          </w:p>
        </w:tc>
        <w:tc>
          <w:tcPr>
            <w:tcW w:w="1276" w:type="dxa"/>
            <w:vMerge w:val="restart"/>
          </w:tcPr>
          <w:p w:rsidR="00C77627" w:rsidRPr="007A2ABF" w:rsidRDefault="00C77627" w:rsidP="00E94EA5">
            <w:pPr>
              <w:jc w:val="center"/>
              <w:rPr>
                <w:rFonts w:ascii="Arial" w:hAnsi="Arial" w:cs="Arial"/>
              </w:rPr>
            </w:pPr>
            <w:r w:rsidRPr="007A2ABF">
              <w:rPr>
                <w:rFonts w:ascii="Arial" w:hAnsi="Arial" w:cs="Arial"/>
              </w:rPr>
              <w:t>63,9</w:t>
            </w:r>
          </w:p>
        </w:tc>
        <w:tc>
          <w:tcPr>
            <w:tcW w:w="1276" w:type="dxa"/>
            <w:vMerge w:val="restart"/>
          </w:tcPr>
          <w:p w:rsidR="00C77627" w:rsidRPr="007A2ABF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7A2ABF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  <w:r w:rsidRPr="007A2ABF">
              <w:rPr>
                <w:rFonts w:ascii="Arial" w:hAnsi="Arial" w:cs="Arial"/>
              </w:rPr>
              <w:t>Автомобиль КИА РИО (индивидуальная)</w:t>
            </w:r>
          </w:p>
        </w:tc>
        <w:tc>
          <w:tcPr>
            <w:tcW w:w="1276" w:type="dxa"/>
            <w:vMerge w:val="restart"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</w:tcPr>
          <w:p w:rsidR="00C77627" w:rsidRPr="007A2ABF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7A2ABF">
              <w:rPr>
                <w:rFonts w:ascii="Arial" w:hAnsi="Arial" w:cs="Arial"/>
              </w:rPr>
              <w:t>Жилой дом</w:t>
            </w:r>
          </w:p>
        </w:tc>
        <w:tc>
          <w:tcPr>
            <w:tcW w:w="1276" w:type="dxa"/>
          </w:tcPr>
          <w:p w:rsidR="00C77627" w:rsidRPr="007A2ABF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7A2ABF">
              <w:rPr>
                <w:rFonts w:ascii="Arial" w:hAnsi="Arial" w:cs="Arial"/>
              </w:rPr>
              <w:t>92,7</w:t>
            </w:r>
          </w:p>
        </w:tc>
        <w:tc>
          <w:tcPr>
            <w:tcW w:w="992" w:type="dxa"/>
          </w:tcPr>
          <w:p w:rsidR="00C77627" w:rsidRPr="007A2ABF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7A2ABF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C77627" w:rsidRPr="001D0071" w:rsidRDefault="00C77627" w:rsidP="00E94EA5">
            <w:pPr>
              <w:spacing w:after="24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418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984" w:type="dxa"/>
            <w:vMerge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7A2ABF" w:rsidRDefault="00C77627" w:rsidP="00E94E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</w:tcPr>
          <w:p w:rsidR="00C77627" w:rsidRPr="007A2ABF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7A2ABF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76" w:type="dxa"/>
          </w:tcPr>
          <w:p w:rsidR="00C77627" w:rsidRPr="007A2ABF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7A2ABF">
              <w:rPr>
                <w:rFonts w:ascii="Arial" w:hAnsi="Arial" w:cs="Arial"/>
              </w:rPr>
              <w:t>828,0</w:t>
            </w:r>
          </w:p>
        </w:tc>
        <w:tc>
          <w:tcPr>
            <w:tcW w:w="992" w:type="dxa"/>
          </w:tcPr>
          <w:p w:rsidR="00C77627" w:rsidRPr="007A2ABF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7A2ABF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  <w:vAlign w:val="center"/>
          </w:tcPr>
          <w:p w:rsidR="00C77627" w:rsidRPr="007A2ABF" w:rsidRDefault="00C77627" w:rsidP="00E94EA5">
            <w:pPr>
              <w:spacing w:after="240"/>
              <w:rPr>
                <w:rFonts w:ascii="Arial" w:hAnsi="Arial" w:cs="Arial"/>
              </w:rPr>
            </w:pPr>
            <w:r w:rsidRPr="007A2ABF">
              <w:rPr>
                <w:rFonts w:ascii="Arial" w:hAnsi="Arial" w:cs="Arial"/>
              </w:rPr>
              <w:t>Несовершеннолетни</w:t>
            </w:r>
            <w:r w:rsidRPr="007A2ABF">
              <w:rPr>
                <w:rFonts w:ascii="Arial" w:hAnsi="Arial" w:cs="Arial"/>
              </w:rPr>
              <w:lastRenderedPageBreak/>
              <w:t>й ребенок</w:t>
            </w:r>
          </w:p>
        </w:tc>
        <w:tc>
          <w:tcPr>
            <w:tcW w:w="1418" w:type="dxa"/>
            <w:vMerge w:val="restart"/>
          </w:tcPr>
          <w:p w:rsidR="00C77627" w:rsidRPr="007A2ABF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7A2ABF">
              <w:rPr>
                <w:rFonts w:ascii="Arial" w:hAnsi="Arial" w:cs="Arial"/>
              </w:rPr>
              <w:lastRenderedPageBreak/>
              <w:t>2813,29</w:t>
            </w:r>
          </w:p>
        </w:tc>
        <w:tc>
          <w:tcPr>
            <w:tcW w:w="1984" w:type="dxa"/>
            <w:vMerge w:val="restart"/>
          </w:tcPr>
          <w:p w:rsidR="00C77627" w:rsidRPr="007A2ABF" w:rsidRDefault="00C77627" w:rsidP="00E94EA5">
            <w:pPr>
              <w:jc w:val="center"/>
              <w:rPr>
                <w:rFonts w:ascii="Arial" w:hAnsi="Arial" w:cs="Arial"/>
              </w:rPr>
            </w:pPr>
            <w:r w:rsidRPr="007A2ABF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 w:val="restart"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 w:val="restart"/>
          </w:tcPr>
          <w:p w:rsidR="00C77627" w:rsidRPr="007A2ABF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7A2ABF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7A2ABF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7A2ABF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C77627" w:rsidRPr="007A2ABF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7A2ABF">
              <w:rPr>
                <w:rFonts w:ascii="Arial" w:hAnsi="Arial" w:cs="Arial"/>
              </w:rPr>
              <w:t>Жилой дом</w:t>
            </w:r>
          </w:p>
        </w:tc>
        <w:tc>
          <w:tcPr>
            <w:tcW w:w="1276" w:type="dxa"/>
          </w:tcPr>
          <w:p w:rsidR="00C77627" w:rsidRPr="007A2ABF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7A2ABF">
              <w:rPr>
                <w:rFonts w:ascii="Arial" w:hAnsi="Arial" w:cs="Arial"/>
              </w:rPr>
              <w:t>92,7</w:t>
            </w:r>
          </w:p>
        </w:tc>
        <w:tc>
          <w:tcPr>
            <w:tcW w:w="992" w:type="dxa"/>
          </w:tcPr>
          <w:p w:rsidR="00C77627" w:rsidRPr="007A2ABF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7A2ABF">
              <w:rPr>
                <w:rFonts w:ascii="Arial" w:hAnsi="Arial" w:cs="Arial"/>
              </w:rPr>
              <w:t>Росси</w:t>
            </w:r>
            <w:r w:rsidRPr="007A2ABF">
              <w:rPr>
                <w:rFonts w:ascii="Arial" w:hAnsi="Arial" w:cs="Arial"/>
              </w:rPr>
              <w:lastRenderedPageBreak/>
              <w:t>я</w:t>
            </w: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C77627" w:rsidRPr="001D0071" w:rsidRDefault="00C77627" w:rsidP="00E94EA5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</w:tcPr>
          <w:p w:rsidR="00C77627" w:rsidRPr="007A2ABF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7A2ABF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76" w:type="dxa"/>
          </w:tcPr>
          <w:p w:rsidR="00C77627" w:rsidRPr="007A2ABF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7A2ABF">
              <w:rPr>
                <w:rFonts w:ascii="Arial" w:hAnsi="Arial" w:cs="Arial"/>
              </w:rPr>
              <w:t>828,0</w:t>
            </w:r>
          </w:p>
        </w:tc>
        <w:tc>
          <w:tcPr>
            <w:tcW w:w="992" w:type="dxa"/>
          </w:tcPr>
          <w:p w:rsidR="00C77627" w:rsidRPr="007A2ABF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7A2ABF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AE6E91">
        <w:tc>
          <w:tcPr>
            <w:tcW w:w="817" w:type="dxa"/>
            <w:vMerge w:val="restart"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C77627" w:rsidRPr="003D313E" w:rsidRDefault="00C77627" w:rsidP="00E94EA5">
            <w:pPr>
              <w:spacing w:after="240"/>
              <w:rPr>
                <w:rFonts w:ascii="Arial" w:hAnsi="Arial" w:cs="Arial"/>
              </w:rPr>
            </w:pPr>
            <w:r w:rsidRPr="003D313E">
              <w:rPr>
                <w:rFonts w:ascii="Arial" w:hAnsi="Arial" w:cs="Arial"/>
              </w:rPr>
              <w:t>Попкова Татьяна Сергеевна-главный специалист отдела опеки и попечительства Комитета по образованию и молодежной политике</w:t>
            </w:r>
          </w:p>
        </w:tc>
        <w:tc>
          <w:tcPr>
            <w:tcW w:w="1418" w:type="dxa"/>
            <w:vMerge w:val="restart"/>
          </w:tcPr>
          <w:p w:rsidR="00C77627" w:rsidRPr="00E22ECD" w:rsidRDefault="00C77627" w:rsidP="00E94EA5">
            <w:pPr>
              <w:jc w:val="center"/>
              <w:rPr>
                <w:rFonts w:ascii="Arial" w:hAnsi="Arial" w:cs="Arial"/>
              </w:rPr>
            </w:pPr>
            <w:r w:rsidRPr="00E22ECD">
              <w:rPr>
                <w:rFonts w:ascii="Arial" w:hAnsi="Arial" w:cs="Arial"/>
              </w:rPr>
              <w:t>511886,49</w:t>
            </w:r>
          </w:p>
        </w:tc>
        <w:tc>
          <w:tcPr>
            <w:tcW w:w="1984" w:type="dxa"/>
          </w:tcPr>
          <w:p w:rsidR="00C77627" w:rsidRPr="00E22ECD" w:rsidRDefault="00C77627" w:rsidP="00E94EA5">
            <w:pPr>
              <w:jc w:val="center"/>
              <w:rPr>
                <w:rFonts w:ascii="Arial" w:hAnsi="Arial" w:cs="Arial"/>
              </w:rPr>
            </w:pPr>
          </w:p>
          <w:p w:rsidR="00C77627" w:rsidRPr="00E22ECD" w:rsidRDefault="00C77627" w:rsidP="00E94EA5">
            <w:pPr>
              <w:jc w:val="center"/>
              <w:rPr>
                <w:rFonts w:ascii="Arial" w:hAnsi="Arial" w:cs="Arial"/>
              </w:rPr>
            </w:pPr>
            <w:r w:rsidRPr="00E22ECD">
              <w:rPr>
                <w:rFonts w:ascii="Arial" w:hAnsi="Arial" w:cs="Arial"/>
              </w:rPr>
              <w:t>Земельный участок (индивидуальная)</w:t>
            </w:r>
          </w:p>
        </w:tc>
        <w:tc>
          <w:tcPr>
            <w:tcW w:w="1276" w:type="dxa"/>
          </w:tcPr>
          <w:p w:rsidR="00C77627" w:rsidRPr="00E22ECD" w:rsidRDefault="00C77627" w:rsidP="00E94EA5">
            <w:pPr>
              <w:jc w:val="center"/>
              <w:rPr>
                <w:rFonts w:ascii="Arial" w:hAnsi="Arial" w:cs="Arial"/>
              </w:rPr>
            </w:pPr>
            <w:r w:rsidRPr="00E22ECD">
              <w:rPr>
                <w:rFonts w:ascii="Arial" w:hAnsi="Arial" w:cs="Arial"/>
              </w:rPr>
              <w:t>645,0</w:t>
            </w:r>
          </w:p>
        </w:tc>
        <w:tc>
          <w:tcPr>
            <w:tcW w:w="1276" w:type="dxa"/>
          </w:tcPr>
          <w:p w:rsidR="00C77627" w:rsidRPr="00E22ECD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E22ECD">
              <w:rPr>
                <w:rFonts w:ascii="Arial" w:hAnsi="Arial" w:cs="Arial"/>
              </w:rPr>
              <w:t>Россия</w:t>
            </w:r>
          </w:p>
          <w:p w:rsidR="00C77627" w:rsidRPr="00E22ECD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  <w:p w:rsidR="00C77627" w:rsidRPr="00E22ECD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</w:tcPr>
          <w:p w:rsidR="00C77627" w:rsidRPr="00E22ECD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E22ECD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E22ECD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E22ECD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Merge w:val="restart"/>
          </w:tcPr>
          <w:p w:rsidR="00C77627" w:rsidRPr="00E22ECD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E22ECD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C77627" w:rsidRPr="00E22ECD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E22ECD">
              <w:rPr>
                <w:rFonts w:ascii="Arial" w:hAnsi="Arial" w:cs="Arial"/>
              </w:rPr>
              <w:t>55,3</w:t>
            </w:r>
          </w:p>
        </w:tc>
        <w:tc>
          <w:tcPr>
            <w:tcW w:w="992" w:type="dxa"/>
            <w:vMerge w:val="restart"/>
          </w:tcPr>
          <w:p w:rsidR="00C77627" w:rsidRPr="00E22ECD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E22ECD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C77627" w:rsidRPr="001D0071" w:rsidRDefault="00C77627" w:rsidP="00E94EA5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C77627" w:rsidRPr="00E22ECD" w:rsidRDefault="00C77627" w:rsidP="00E94EA5">
            <w:pPr>
              <w:jc w:val="center"/>
              <w:rPr>
                <w:rFonts w:ascii="Arial" w:hAnsi="Arial" w:cs="Arial"/>
              </w:rPr>
            </w:pPr>
            <w:r w:rsidRPr="00E22ECD">
              <w:rPr>
                <w:rFonts w:ascii="Arial" w:hAnsi="Arial" w:cs="Arial"/>
              </w:rPr>
              <w:t>Жилой дом (индивидуальная)</w:t>
            </w:r>
          </w:p>
        </w:tc>
        <w:tc>
          <w:tcPr>
            <w:tcW w:w="1276" w:type="dxa"/>
          </w:tcPr>
          <w:p w:rsidR="00C77627" w:rsidRPr="00E22ECD" w:rsidRDefault="00C77627" w:rsidP="00E94EA5">
            <w:pPr>
              <w:jc w:val="center"/>
              <w:rPr>
                <w:rFonts w:ascii="Arial" w:hAnsi="Arial" w:cs="Arial"/>
              </w:rPr>
            </w:pPr>
            <w:r w:rsidRPr="00E22ECD">
              <w:rPr>
                <w:rFonts w:ascii="Arial" w:hAnsi="Arial" w:cs="Arial"/>
              </w:rPr>
              <w:t>133,0</w:t>
            </w:r>
          </w:p>
        </w:tc>
        <w:tc>
          <w:tcPr>
            <w:tcW w:w="1276" w:type="dxa"/>
          </w:tcPr>
          <w:p w:rsidR="00C77627" w:rsidRPr="00E22ECD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E22ECD">
              <w:rPr>
                <w:rFonts w:ascii="Arial" w:hAnsi="Arial" w:cs="Arial"/>
              </w:rPr>
              <w:t>Россия</w:t>
            </w:r>
          </w:p>
          <w:p w:rsidR="00C77627" w:rsidRPr="00E22ECD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C77627" w:rsidRPr="001D0071" w:rsidRDefault="00C77627" w:rsidP="00E94EA5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C77627" w:rsidRPr="00E22ECD" w:rsidRDefault="00C77627" w:rsidP="00E94EA5">
            <w:pPr>
              <w:jc w:val="center"/>
              <w:rPr>
                <w:rFonts w:ascii="Arial" w:hAnsi="Arial" w:cs="Arial"/>
              </w:rPr>
            </w:pPr>
            <w:r w:rsidRPr="00E22ECD"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276" w:type="dxa"/>
          </w:tcPr>
          <w:p w:rsidR="00C77627" w:rsidRPr="00E22ECD" w:rsidRDefault="00C77627" w:rsidP="00E94EA5">
            <w:pPr>
              <w:jc w:val="center"/>
              <w:rPr>
                <w:rFonts w:ascii="Arial" w:hAnsi="Arial" w:cs="Arial"/>
              </w:rPr>
            </w:pPr>
            <w:r w:rsidRPr="00E22ECD">
              <w:rPr>
                <w:rFonts w:ascii="Arial" w:hAnsi="Arial" w:cs="Arial"/>
              </w:rPr>
              <w:t>40,8</w:t>
            </w:r>
          </w:p>
        </w:tc>
        <w:tc>
          <w:tcPr>
            <w:tcW w:w="1276" w:type="dxa"/>
          </w:tcPr>
          <w:p w:rsidR="00C77627" w:rsidRPr="00E22ECD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E22ECD">
              <w:rPr>
                <w:rFonts w:ascii="Arial" w:hAnsi="Arial" w:cs="Arial"/>
              </w:rPr>
              <w:t>Россия</w:t>
            </w:r>
          </w:p>
          <w:p w:rsidR="00C77627" w:rsidRPr="00E22ECD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C77627" w:rsidRPr="001D0071" w:rsidRDefault="00C77627" w:rsidP="00E94EA5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C77627" w:rsidRPr="00E22ECD" w:rsidRDefault="00C77627" w:rsidP="00E94EA5">
            <w:pPr>
              <w:jc w:val="center"/>
              <w:rPr>
                <w:rFonts w:ascii="Arial" w:hAnsi="Arial" w:cs="Arial"/>
              </w:rPr>
            </w:pPr>
            <w:r w:rsidRPr="00E22ECD"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276" w:type="dxa"/>
          </w:tcPr>
          <w:p w:rsidR="00C77627" w:rsidRPr="00E22ECD" w:rsidRDefault="00C77627" w:rsidP="00E94EA5">
            <w:pPr>
              <w:jc w:val="center"/>
              <w:rPr>
                <w:rFonts w:ascii="Arial" w:hAnsi="Arial" w:cs="Arial"/>
              </w:rPr>
            </w:pPr>
            <w:r w:rsidRPr="00E22ECD">
              <w:rPr>
                <w:rFonts w:ascii="Arial" w:hAnsi="Arial" w:cs="Arial"/>
              </w:rPr>
              <w:t>44,6</w:t>
            </w:r>
          </w:p>
        </w:tc>
        <w:tc>
          <w:tcPr>
            <w:tcW w:w="1276" w:type="dxa"/>
          </w:tcPr>
          <w:p w:rsidR="00C77627" w:rsidRPr="00E22ECD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E22ECD">
              <w:rPr>
                <w:rFonts w:ascii="Arial" w:hAnsi="Arial" w:cs="Arial"/>
              </w:rPr>
              <w:t>Россия</w:t>
            </w:r>
          </w:p>
          <w:p w:rsidR="00C77627" w:rsidRPr="00E22ECD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E22ECD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C77627" w:rsidRPr="003D313E" w:rsidRDefault="00C77627" w:rsidP="00E94EA5">
            <w:pPr>
              <w:spacing w:after="240"/>
              <w:rPr>
                <w:rFonts w:ascii="Arial" w:hAnsi="Arial" w:cs="Arial"/>
              </w:rPr>
            </w:pPr>
            <w:r w:rsidRPr="003D313E">
              <w:rPr>
                <w:rFonts w:ascii="Arial" w:hAnsi="Arial" w:cs="Arial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C77627" w:rsidRPr="003D313E" w:rsidRDefault="00C77627" w:rsidP="00E94EA5">
            <w:pPr>
              <w:jc w:val="center"/>
              <w:rPr>
                <w:rFonts w:ascii="Arial" w:hAnsi="Arial" w:cs="Arial"/>
              </w:rPr>
            </w:pPr>
            <w:r w:rsidRPr="003D313E">
              <w:rPr>
                <w:rFonts w:ascii="Arial" w:hAnsi="Arial" w:cs="Arial"/>
              </w:rPr>
              <w:t>223857,64</w:t>
            </w:r>
          </w:p>
        </w:tc>
        <w:tc>
          <w:tcPr>
            <w:tcW w:w="1984" w:type="dxa"/>
            <w:vMerge w:val="restart"/>
          </w:tcPr>
          <w:p w:rsidR="00C77627" w:rsidRPr="003D313E" w:rsidRDefault="00C77627" w:rsidP="00E94EA5">
            <w:pPr>
              <w:jc w:val="center"/>
              <w:rPr>
                <w:rFonts w:ascii="Arial" w:hAnsi="Arial" w:cs="Arial"/>
              </w:rPr>
            </w:pPr>
            <w:r w:rsidRPr="003D313E"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276" w:type="dxa"/>
            <w:vMerge w:val="restart"/>
          </w:tcPr>
          <w:p w:rsidR="00C77627" w:rsidRPr="003D313E" w:rsidRDefault="00C77627" w:rsidP="00E94EA5">
            <w:pPr>
              <w:jc w:val="center"/>
              <w:rPr>
                <w:rFonts w:ascii="Arial" w:hAnsi="Arial" w:cs="Arial"/>
              </w:rPr>
            </w:pPr>
            <w:r w:rsidRPr="003D313E">
              <w:rPr>
                <w:rFonts w:ascii="Arial" w:hAnsi="Arial" w:cs="Arial"/>
              </w:rPr>
              <w:t>55,3</w:t>
            </w:r>
          </w:p>
        </w:tc>
        <w:tc>
          <w:tcPr>
            <w:tcW w:w="1276" w:type="dxa"/>
            <w:vMerge w:val="restart"/>
          </w:tcPr>
          <w:p w:rsidR="00C77627" w:rsidRPr="003D313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3D313E">
              <w:rPr>
                <w:rFonts w:ascii="Arial" w:hAnsi="Arial" w:cs="Arial"/>
              </w:rPr>
              <w:t>Россия</w:t>
            </w:r>
          </w:p>
          <w:p w:rsidR="00C77627" w:rsidRPr="003D313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77627" w:rsidRPr="00E22ECD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E22ECD">
              <w:rPr>
                <w:rFonts w:ascii="Arial" w:hAnsi="Arial" w:cs="Arial"/>
              </w:rPr>
              <w:t>Легковой автомобиль ДЭУ Матиз</w:t>
            </w:r>
          </w:p>
        </w:tc>
        <w:tc>
          <w:tcPr>
            <w:tcW w:w="1276" w:type="dxa"/>
            <w:vMerge w:val="restart"/>
          </w:tcPr>
          <w:p w:rsidR="00C77627" w:rsidRPr="00E22ECD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E22ECD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Merge w:val="restart"/>
          </w:tcPr>
          <w:p w:rsidR="00C77627" w:rsidRPr="00E22ECD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E22ECD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E22ECD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</w:tcPr>
          <w:p w:rsidR="00C77627" w:rsidRPr="00E22ECD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C77627" w:rsidRPr="00E22ECD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C77627" w:rsidRPr="001D0071" w:rsidRDefault="00C77627" w:rsidP="00E94EA5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</w:tcPr>
          <w:p w:rsidR="00C77627" w:rsidRPr="00E22ECD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E22ECD">
              <w:rPr>
                <w:rFonts w:ascii="Arial" w:hAnsi="Arial" w:cs="Arial"/>
              </w:rPr>
              <w:t>Легковой автомобиль Лада Ларгус</w:t>
            </w:r>
          </w:p>
        </w:tc>
        <w:tc>
          <w:tcPr>
            <w:tcW w:w="1276" w:type="dxa"/>
            <w:vMerge/>
          </w:tcPr>
          <w:p w:rsidR="00C77627" w:rsidRPr="00E22ECD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C77627" w:rsidRPr="00E22ECD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C77627" w:rsidRPr="00E22ECD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C77627" w:rsidRPr="00E22ECD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C77627" w:rsidRPr="001D0071" w:rsidTr="00AE6E91">
        <w:tc>
          <w:tcPr>
            <w:tcW w:w="817" w:type="dxa"/>
            <w:vMerge w:val="restart"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Align w:val="center"/>
          </w:tcPr>
          <w:p w:rsidR="00C77627" w:rsidRPr="00F8149A" w:rsidRDefault="00C77627" w:rsidP="00F8149A">
            <w:pPr>
              <w:spacing w:after="240"/>
              <w:rPr>
                <w:rFonts w:ascii="Arial" w:hAnsi="Arial" w:cs="Arial"/>
              </w:rPr>
            </w:pPr>
            <w:r w:rsidRPr="00F8149A">
              <w:rPr>
                <w:rFonts w:ascii="Arial" w:hAnsi="Arial" w:cs="Arial"/>
              </w:rPr>
              <w:t xml:space="preserve">Мазкова Екатерина Сергеевна – ведущий </w:t>
            </w:r>
            <w:r w:rsidRPr="00F8149A">
              <w:rPr>
                <w:rFonts w:ascii="Arial" w:hAnsi="Arial" w:cs="Arial"/>
              </w:rPr>
              <w:lastRenderedPageBreak/>
              <w:t>специалист отдела опеки и попечительства Комитета по образованию и молодежной политике</w:t>
            </w:r>
          </w:p>
        </w:tc>
        <w:tc>
          <w:tcPr>
            <w:tcW w:w="1418" w:type="dxa"/>
          </w:tcPr>
          <w:p w:rsidR="00C77627" w:rsidRPr="00F8149A" w:rsidRDefault="00C77627" w:rsidP="00E94EA5">
            <w:pPr>
              <w:jc w:val="center"/>
              <w:rPr>
                <w:rFonts w:ascii="Arial" w:hAnsi="Arial" w:cs="Arial"/>
              </w:rPr>
            </w:pPr>
            <w:r w:rsidRPr="00F8149A">
              <w:rPr>
                <w:rFonts w:ascii="Arial" w:hAnsi="Arial" w:cs="Arial"/>
              </w:rPr>
              <w:lastRenderedPageBreak/>
              <w:t>302093,63</w:t>
            </w:r>
          </w:p>
        </w:tc>
        <w:tc>
          <w:tcPr>
            <w:tcW w:w="1984" w:type="dxa"/>
          </w:tcPr>
          <w:p w:rsidR="00C77627" w:rsidRPr="00F8149A" w:rsidRDefault="00C77627" w:rsidP="00E94EA5">
            <w:pPr>
              <w:jc w:val="center"/>
              <w:rPr>
                <w:rFonts w:ascii="Arial" w:hAnsi="Arial" w:cs="Arial"/>
              </w:rPr>
            </w:pPr>
            <w:r w:rsidRPr="00F8149A">
              <w:rPr>
                <w:rFonts w:ascii="Arial" w:hAnsi="Arial" w:cs="Arial"/>
              </w:rPr>
              <w:t>Квартира (индивидуальн</w:t>
            </w:r>
            <w:r w:rsidRPr="00F8149A">
              <w:rPr>
                <w:rFonts w:ascii="Arial" w:hAnsi="Arial" w:cs="Arial"/>
              </w:rPr>
              <w:lastRenderedPageBreak/>
              <w:t>ая)</w:t>
            </w:r>
          </w:p>
        </w:tc>
        <w:tc>
          <w:tcPr>
            <w:tcW w:w="1276" w:type="dxa"/>
          </w:tcPr>
          <w:p w:rsidR="00C77627" w:rsidRPr="00F8149A" w:rsidRDefault="00C77627" w:rsidP="00E94EA5">
            <w:pPr>
              <w:jc w:val="center"/>
              <w:rPr>
                <w:rFonts w:ascii="Arial" w:hAnsi="Arial" w:cs="Arial"/>
              </w:rPr>
            </w:pPr>
            <w:r w:rsidRPr="00F8149A">
              <w:rPr>
                <w:rFonts w:ascii="Arial" w:hAnsi="Arial" w:cs="Arial"/>
              </w:rPr>
              <w:lastRenderedPageBreak/>
              <w:t>43,0</w:t>
            </w:r>
          </w:p>
        </w:tc>
        <w:tc>
          <w:tcPr>
            <w:tcW w:w="1276" w:type="dxa"/>
          </w:tcPr>
          <w:p w:rsidR="00C77627" w:rsidRPr="00F8149A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F8149A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C77627" w:rsidRPr="00F8149A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F8149A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F8149A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F8149A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C77627" w:rsidRPr="00F8149A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F8149A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F8149A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C77627" w:rsidRPr="00F8149A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C77627" w:rsidRPr="001D0071" w:rsidTr="00984D6B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C77627" w:rsidRPr="00984D6B" w:rsidRDefault="00C77627" w:rsidP="00984D6B">
            <w:pPr>
              <w:spacing w:after="240"/>
              <w:rPr>
                <w:rFonts w:ascii="Arial" w:hAnsi="Arial" w:cs="Arial"/>
              </w:rPr>
            </w:pPr>
            <w:r w:rsidRPr="00984D6B">
              <w:rPr>
                <w:rFonts w:ascii="Arial" w:hAnsi="Arial" w:cs="Arial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C77627" w:rsidRPr="00984D6B" w:rsidRDefault="00C77627" w:rsidP="00984D6B">
            <w:pPr>
              <w:jc w:val="center"/>
              <w:rPr>
                <w:rFonts w:ascii="Arial" w:hAnsi="Arial" w:cs="Arial"/>
              </w:rPr>
            </w:pPr>
            <w:r w:rsidRPr="00984D6B">
              <w:rPr>
                <w:rFonts w:ascii="Arial" w:hAnsi="Arial" w:cs="Arial"/>
              </w:rPr>
              <w:t>260973,01</w:t>
            </w:r>
          </w:p>
        </w:tc>
        <w:tc>
          <w:tcPr>
            <w:tcW w:w="1984" w:type="dxa"/>
          </w:tcPr>
          <w:p w:rsidR="00C77627" w:rsidRPr="00984D6B" w:rsidRDefault="00C77627" w:rsidP="00E94EA5">
            <w:pPr>
              <w:jc w:val="center"/>
              <w:rPr>
                <w:rFonts w:ascii="Arial" w:hAnsi="Arial" w:cs="Arial"/>
              </w:rPr>
            </w:pPr>
            <w:r w:rsidRPr="00984D6B">
              <w:rPr>
                <w:rFonts w:ascii="Arial" w:hAnsi="Arial" w:cs="Arial"/>
              </w:rPr>
              <w:t>Земельный участок (индивидуальная)</w:t>
            </w:r>
          </w:p>
        </w:tc>
        <w:tc>
          <w:tcPr>
            <w:tcW w:w="1276" w:type="dxa"/>
          </w:tcPr>
          <w:p w:rsidR="00C77627" w:rsidRPr="00984D6B" w:rsidRDefault="00C77627" w:rsidP="00E94EA5">
            <w:pPr>
              <w:jc w:val="center"/>
              <w:rPr>
                <w:rFonts w:ascii="Arial" w:hAnsi="Arial" w:cs="Arial"/>
              </w:rPr>
            </w:pPr>
            <w:r w:rsidRPr="00984D6B">
              <w:rPr>
                <w:rFonts w:ascii="Arial" w:hAnsi="Arial" w:cs="Arial"/>
              </w:rPr>
              <w:t>2450,0</w:t>
            </w:r>
          </w:p>
        </w:tc>
        <w:tc>
          <w:tcPr>
            <w:tcW w:w="1276" w:type="dxa"/>
          </w:tcPr>
          <w:p w:rsidR="00C77627" w:rsidRPr="00984D6B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984D6B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C77627" w:rsidRPr="00984D6B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984D6B">
              <w:rPr>
                <w:rFonts w:ascii="Arial" w:hAnsi="Arial" w:cs="Arial"/>
              </w:rPr>
              <w:t>Легковой автомобиль Фольксваген</w:t>
            </w:r>
          </w:p>
        </w:tc>
        <w:tc>
          <w:tcPr>
            <w:tcW w:w="1276" w:type="dxa"/>
            <w:vMerge w:val="restart"/>
          </w:tcPr>
          <w:p w:rsidR="00C77627" w:rsidRPr="00984D6B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984D6B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Merge w:val="restart"/>
          </w:tcPr>
          <w:p w:rsidR="00C77627" w:rsidRPr="00984D6B" w:rsidRDefault="00C77627" w:rsidP="00E94EA5">
            <w:pPr>
              <w:jc w:val="center"/>
              <w:rPr>
                <w:rFonts w:ascii="Arial" w:hAnsi="Arial" w:cs="Arial"/>
              </w:rPr>
            </w:pPr>
            <w:r w:rsidRPr="00984D6B">
              <w:rPr>
                <w:rFonts w:ascii="Arial" w:hAnsi="Arial" w:cs="Arial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C77627" w:rsidRPr="00984D6B" w:rsidRDefault="00C77627" w:rsidP="00E94EA5">
            <w:pPr>
              <w:jc w:val="center"/>
              <w:rPr>
                <w:rFonts w:ascii="Arial" w:hAnsi="Arial" w:cs="Arial"/>
              </w:rPr>
            </w:pPr>
            <w:r w:rsidRPr="00984D6B">
              <w:rPr>
                <w:rFonts w:ascii="Arial" w:hAnsi="Arial" w:cs="Arial"/>
              </w:rPr>
              <w:t>43,0</w:t>
            </w:r>
          </w:p>
        </w:tc>
        <w:tc>
          <w:tcPr>
            <w:tcW w:w="992" w:type="dxa"/>
            <w:vMerge w:val="restart"/>
          </w:tcPr>
          <w:p w:rsidR="00C77627" w:rsidRPr="00984D6B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984D6B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C77627" w:rsidRPr="001D0071" w:rsidRDefault="00C77627" w:rsidP="00E94EA5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C77627" w:rsidRPr="00984D6B" w:rsidRDefault="00C77627" w:rsidP="00E94EA5">
            <w:pPr>
              <w:jc w:val="center"/>
              <w:rPr>
                <w:rFonts w:ascii="Arial" w:hAnsi="Arial" w:cs="Arial"/>
              </w:rPr>
            </w:pPr>
            <w:r w:rsidRPr="00984D6B">
              <w:rPr>
                <w:rFonts w:ascii="Arial" w:hAnsi="Arial" w:cs="Arial"/>
              </w:rPr>
              <w:t>Жилой дом (индивидуальная)</w:t>
            </w:r>
          </w:p>
        </w:tc>
        <w:tc>
          <w:tcPr>
            <w:tcW w:w="1276" w:type="dxa"/>
          </w:tcPr>
          <w:p w:rsidR="00C77627" w:rsidRPr="00984D6B" w:rsidRDefault="00C77627" w:rsidP="00E94EA5">
            <w:pPr>
              <w:jc w:val="center"/>
              <w:rPr>
                <w:rFonts w:ascii="Arial" w:hAnsi="Arial" w:cs="Arial"/>
              </w:rPr>
            </w:pPr>
            <w:r w:rsidRPr="00984D6B">
              <w:rPr>
                <w:rFonts w:ascii="Arial" w:hAnsi="Arial" w:cs="Arial"/>
              </w:rPr>
              <w:t>53,3</w:t>
            </w:r>
          </w:p>
        </w:tc>
        <w:tc>
          <w:tcPr>
            <w:tcW w:w="1276" w:type="dxa"/>
          </w:tcPr>
          <w:p w:rsidR="00C77627" w:rsidRPr="00984D6B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984D6B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77627" w:rsidRPr="00984D6B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984D6B">
              <w:rPr>
                <w:rFonts w:ascii="Arial" w:hAnsi="Arial" w:cs="Arial"/>
              </w:rPr>
              <w:t>Сельскохозяйственная техника Трактор колесный Т-25А</w:t>
            </w: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C77627" w:rsidRPr="001D0071" w:rsidRDefault="00C77627" w:rsidP="00E94EA5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C77627" w:rsidRPr="00984D6B" w:rsidRDefault="00C77627" w:rsidP="00E94EA5">
            <w:pPr>
              <w:jc w:val="center"/>
              <w:rPr>
                <w:rFonts w:ascii="Arial" w:hAnsi="Arial" w:cs="Arial"/>
              </w:rPr>
            </w:pPr>
            <w:r w:rsidRPr="00984D6B"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276" w:type="dxa"/>
          </w:tcPr>
          <w:p w:rsidR="00C77627" w:rsidRPr="00984D6B" w:rsidRDefault="00C77627" w:rsidP="00E94EA5">
            <w:pPr>
              <w:jc w:val="center"/>
              <w:rPr>
                <w:rFonts w:ascii="Arial" w:hAnsi="Arial" w:cs="Arial"/>
              </w:rPr>
            </w:pPr>
            <w:r w:rsidRPr="00984D6B">
              <w:rPr>
                <w:rFonts w:ascii="Arial" w:hAnsi="Arial" w:cs="Arial"/>
              </w:rPr>
              <w:t>50,8</w:t>
            </w:r>
          </w:p>
        </w:tc>
        <w:tc>
          <w:tcPr>
            <w:tcW w:w="1276" w:type="dxa"/>
          </w:tcPr>
          <w:p w:rsidR="00C77627" w:rsidRPr="00984D6B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984D6B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Align w:val="center"/>
          </w:tcPr>
          <w:p w:rsidR="00C77627" w:rsidRPr="00984D6B" w:rsidRDefault="00C77627" w:rsidP="00E94EA5">
            <w:pPr>
              <w:spacing w:after="240"/>
              <w:rPr>
                <w:rFonts w:ascii="Arial" w:hAnsi="Arial" w:cs="Arial"/>
              </w:rPr>
            </w:pPr>
            <w:r w:rsidRPr="00984D6B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77627" w:rsidRPr="00984D6B" w:rsidRDefault="00C77627" w:rsidP="00E94EA5">
            <w:pPr>
              <w:jc w:val="center"/>
              <w:rPr>
                <w:rFonts w:ascii="Arial" w:hAnsi="Arial" w:cs="Arial"/>
              </w:rPr>
            </w:pPr>
            <w:r w:rsidRPr="00984D6B">
              <w:rPr>
                <w:rFonts w:ascii="Arial" w:hAnsi="Arial" w:cs="Arial"/>
              </w:rPr>
              <w:t>14400,00</w:t>
            </w:r>
          </w:p>
        </w:tc>
        <w:tc>
          <w:tcPr>
            <w:tcW w:w="1984" w:type="dxa"/>
          </w:tcPr>
          <w:p w:rsidR="00C77627" w:rsidRPr="00984D6B" w:rsidRDefault="00C77627" w:rsidP="00E94EA5">
            <w:pPr>
              <w:jc w:val="center"/>
              <w:rPr>
                <w:rFonts w:ascii="Arial" w:hAnsi="Arial" w:cs="Arial"/>
              </w:rPr>
            </w:pPr>
            <w:r w:rsidRPr="00984D6B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984D6B" w:rsidRDefault="00C77627" w:rsidP="00E94E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984D6B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77627" w:rsidRPr="00984D6B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984D6B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984D6B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77627" w:rsidRPr="00984D6B" w:rsidRDefault="00C77627" w:rsidP="00E94EA5">
            <w:pPr>
              <w:jc w:val="center"/>
              <w:rPr>
                <w:rFonts w:ascii="Arial" w:hAnsi="Arial" w:cs="Arial"/>
              </w:rPr>
            </w:pPr>
            <w:r w:rsidRPr="00984D6B">
              <w:rPr>
                <w:rFonts w:ascii="Arial" w:hAnsi="Arial" w:cs="Arial"/>
              </w:rPr>
              <w:t xml:space="preserve">Квартира </w:t>
            </w:r>
          </w:p>
        </w:tc>
        <w:tc>
          <w:tcPr>
            <w:tcW w:w="1276" w:type="dxa"/>
          </w:tcPr>
          <w:p w:rsidR="00C77627" w:rsidRPr="00984D6B" w:rsidRDefault="00C77627" w:rsidP="00E94EA5">
            <w:pPr>
              <w:jc w:val="center"/>
              <w:rPr>
                <w:rFonts w:ascii="Arial" w:hAnsi="Arial" w:cs="Arial"/>
              </w:rPr>
            </w:pPr>
            <w:r w:rsidRPr="00984D6B">
              <w:rPr>
                <w:rFonts w:ascii="Arial" w:hAnsi="Arial" w:cs="Arial"/>
              </w:rPr>
              <w:t>43,0</w:t>
            </w:r>
          </w:p>
        </w:tc>
        <w:tc>
          <w:tcPr>
            <w:tcW w:w="992" w:type="dxa"/>
          </w:tcPr>
          <w:p w:rsidR="00C77627" w:rsidRPr="00984D6B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984D6B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AE6E91">
        <w:tc>
          <w:tcPr>
            <w:tcW w:w="817" w:type="dxa"/>
            <w:vMerge w:val="restart"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  <w:vAlign w:val="center"/>
          </w:tcPr>
          <w:p w:rsidR="00C77627" w:rsidRPr="00FD4F4F" w:rsidRDefault="00C77627" w:rsidP="00E94EA5">
            <w:pPr>
              <w:spacing w:after="240"/>
              <w:rPr>
                <w:rFonts w:ascii="Arial" w:hAnsi="Arial" w:cs="Arial"/>
              </w:rPr>
            </w:pPr>
            <w:r w:rsidRPr="00FD4F4F">
              <w:rPr>
                <w:rFonts w:ascii="Arial" w:hAnsi="Arial" w:cs="Arial"/>
              </w:rPr>
              <w:t>Голубева Елена Семеновна – главный специалист Комитета по образованию и молодежной политике</w:t>
            </w:r>
          </w:p>
        </w:tc>
        <w:tc>
          <w:tcPr>
            <w:tcW w:w="1418" w:type="dxa"/>
            <w:vMerge w:val="restart"/>
          </w:tcPr>
          <w:p w:rsidR="00C77627" w:rsidRPr="00FD4F4F" w:rsidRDefault="00C77627" w:rsidP="00E94EA5">
            <w:pPr>
              <w:jc w:val="center"/>
              <w:rPr>
                <w:rFonts w:ascii="Arial" w:hAnsi="Arial" w:cs="Arial"/>
              </w:rPr>
            </w:pPr>
            <w:r w:rsidRPr="00FD4F4F">
              <w:rPr>
                <w:rFonts w:ascii="Arial" w:hAnsi="Arial" w:cs="Arial"/>
              </w:rPr>
              <w:t>2376064,46</w:t>
            </w:r>
          </w:p>
        </w:tc>
        <w:tc>
          <w:tcPr>
            <w:tcW w:w="1984" w:type="dxa"/>
          </w:tcPr>
          <w:p w:rsidR="00C77627" w:rsidRPr="00FD4F4F" w:rsidRDefault="00C77627" w:rsidP="00E94EA5">
            <w:pPr>
              <w:jc w:val="center"/>
              <w:rPr>
                <w:rFonts w:ascii="Arial" w:hAnsi="Arial" w:cs="Arial"/>
              </w:rPr>
            </w:pPr>
            <w:r w:rsidRPr="00FD4F4F">
              <w:rPr>
                <w:rFonts w:ascii="Arial" w:hAnsi="Arial" w:cs="Arial"/>
              </w:rPr>
              <w:t>Земельный участок (индивидуальная)</w:t>
            </w:r>
          </w:p>
        </w:tc>
        <w:tc>
          <w:tcPr>
            <w:tcW w:w="1276" w:type="dxa"/>
          </w:tcPr>
          <w:p w:rsidR="00C77627" w:rsidRPr="00FD4F4F" w:rsidRDefault="00C77627" w:rsidP="00E94EA5">
            <w:pPr>
              <w:jc w:val="center"/>
              <w:rPr>
                <w:rFonts w:ascii="Arial" w:hAnsi="Arial" w:cs="Arial"/>
              </w:rPr>
            </w:pPr>
            <w:r w:rsidRPr="00FD4F4F">
              <w:rPr>
                <w:rFonts w:ascii="Arial" w:hAnsi="Arial" w:cs="Arial"/>
              </w:rPr>
              <w:t>1200,0</w:t>
            </w:r>
          </w:p>
        </w:tc>
        <w:tc>
          <w:tcPr>
            <w:tcW w:w="1276" w:type="dxa"/>
          </w:tcPr>
          <w:p w:rsidR="00C77627" w:rsidRPr="00FD4F4F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FD4F4F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77627" w:rsidRPr="00BA3EE3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BA3EE3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BA3EE3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BA3EE3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Merge w:val="restart"/>
          </w:tcPr>
          <w:p w:rsidR="00C77627" w:rsidRPr="00BA3EE3" w:rsidRDefault="00C77627" w:rsidP="00E94EA5">
            <w:pPr>
              <w:jc w:val="center"/>
              <w:rPr>
                <w:rFonts w:ascii="Arial" w:hAnsi="Arial" w:cs="Arial"/>
              </w:rPr>
            </w:pPr>
            <w:r w:rsidRPr="00BA3EE3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 w:val="restart"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C77627" w:rsidRPr="001D0071" w:rsidRDefault="00C77627" w:rsidP="00E94EA5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C77627" w:rsidRPr="00FD4F4F" w:rsidRDefault="00C77627" w:rsidP="00E94EA5">
            <w:pPr>
              <w:jc w:val="center"/>
              <w:rPr>
                <w:rFonts w:ascii="Arial" w:hAnsi="Arial" w:cs="Arial"/>
              </w:rPr>
            </w:pPr>
            <w:r w:rsidRPr="00FD4F4F"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276" w:type="dxa"/>
          </w:tcPr>
          <w:p w:rsidR="00C77627" w:rsidRPr="00FD4F4F" w:rsidRDefault="00C77627" w:rsidP="00E94EA5">
            <w:pPr>
              <w:jc w:val="center"/>
              <w:rPr>
                <w:rFonts w:ascii="Arial" w:hAnsi="Arial" w:cs="Arial"/>
              </w:rPr>
            </w:pPr>
            <w:r w:rsidRPr="00FD4F4F">
              <w:rPr>
                <w:rFonts w:ascii="Arial" w:hAnsi="Arial" w:cs="Arial"/>
              </w:rPr>
              <w:t>50,2</w:t>
            </w:r>
          </w:p>
        </w:tc>
        <w:tc>
          <w:tcPr>
            <w:tcW w:w="1276" w:type="dxa"/>
          </w:tcPr>
          <w:p w:rsidR="00C77627" w:rsidRPr="00FD4F4F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FD4F4F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C77627" w:rsidRPr="001D0071" w:rsidRDefault="00C77627" w:rsidP="00E94EA5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C77627" w:rsidRPr="00FD4F4F" w:rsidRDefault="00C77627" w:rsidP="00E94EA5">
            <w:pPr>
              <w:jc w:val="center"/>
              <w:rPr>
                <w:rFonts w:ascii="Arial" w:hAnsi="Arial" w:cs="Arial"/>
              </w:rPr>
            </w:pPr>
            <w:r w:rsidRPr="00FD4F4F">
              <w:rPr>
                <w:rFonts w:ascii="Arial" w:hAnsi="Arial" w:cs="Arial"/>
              </w:rPr>
              <w:t xml:space="preserve">Квартира (общая </w:t>
            </w:r>
            <w:r w:rsidRPr="00FD4F4F">
              <w:rPr>
                <w:rFonts w:ascii="Arial" w:hAnsi="Arial" w:cs="Arial"/>
              </w:rPr>
              <w:lastRenderedPageBreak/>
              <w:t>долевая 1/2)</w:t>
            </w:r>
          </w:p>
        </w:tc>
        <w:tc>
          <w:tcPr>
            <w:tcW w:w="1276" w:type="dxa"/>
          </w:tcPr>
          <w:p w:rsidR="00C77627" w:rsidRPr="00FD4F4F" w:rsidRDefault="00C77627" w:rsidP="00E94EA5">
            <w:pPr>
              <w:jc w:val="center"/>
              <w:rPr>
                <w:rFonts w:ascii="Arial" w:hAnsi="Arial" w:cs="Arial"/>
              </w:rPr>
            </w:pPr>
            <w:r w:rsidRPr="00FD4F4F">
              <w:rPr>
                <w:rFonts w:ascii="Arial" w:hAnsi="Arial" w:cs="Arial"/>
              </w:rPr>
              <w:lastRenderedPageBreak/>
              <w:t>33.1</w:t>
            </w:r>
          </w:p>
        </w:tc>
        <w:tc>
          <w:tcPr>
            <w:tcW w:w="1276" w:type="dxa"/>
          </w:tcPr>
          <w:p w:rsidR="00C77627" w:rsidRPr="00FD4F4F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FD4F4F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Align w:val="center"/>
          </w:tcPr>
          <w:p w:rsidR="00C77627" w:rsidRPr="00BA3EE3" w:rsidRDefault="00C77627" w:rsidP="00E94EA5">
            <w:pPr>
              <w:spacing w:after="240"/>
              <w:rPr>
                <w:rFonts w:ascii="Arial" w:hAnsi="Arial" w:cs="Arial"/>
              </w:rPr>
            </w:pPr>
            <w:r w:rsidRPr="00BA3EE3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77627" w:rsidRPr="00BA3EE3" w:rsidRDefault="00C77627" w:rsidP="00E94EA5">
            <w:pPr>
              <w:jc w:val="center"/>
              <w:rPr>
                <w:rFonts w:ascii="Arial" w:hAnsi="Arial" w:cs="Arial"/>
              </w:rPr>
            </w:pPr>
            <w:r w:rsidRPr="00BA3EE3">
              <w:rPr>
                <w:rFonts w:ascii="Arial" w:hAnsi="Arial" w:cs="Arial"/>
              </w:rPr>
              <w:t>нет</w:t>
            </w:r>
          </w:p>
        </w:tc>
        <w:tc>
          <w:tcPr>
            <w:tcW w:w="1984" w:type="dxa"/>
          </w:tcPr>
          <w:p w:rsidR="00C77627" w:rsidRPr="00BA3EE3" w:rsidRDefault="00C77627" w:rsidP="00E94EA5">
            <w:pPr>
              <w:jc w:val="center"/>
              <w:rPr>
                <w:rFonts w:ascii="Arial" w:hAnsi="Arial" w:cs="Arial"/>
              </w:rPr>
            </w:pPr>
            <w:r w:rsidRPr="00BA3EE3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BA3EE3" w:rsidRDefault="00C77627" w:rsidP="00E94E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BA3EE3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77627" w:rsidRPr="00BA3EE3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BA3EE3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BA3EE3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BA3EE3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C77627" w:rsidRPr="00FD4F4F" w:rsidRDefault="00C77627" w:rsidP="00E94EA5">
            <w:pPr>
              <w:jc w:val="center"/>
              <w:rPr>
                <w:rFonts w:ascii="Arial" w:hAnsi="Arial" w:cs="Arial"/>
              </w:rPr>
            </w:pPr>
            <w:r w:rsidRPr="00FD4F4F">
              <w:rPr>
                <w:rFonts w:ascii="Arial" w:hAnsi="Arial" w:cs="Arial"/>
              </w:rPr>
              <w:t xml:space="preserve">Квартира </w:t>
            </w:r>
          </w:p>
        </w:tc>
        <w:tc>
          <w:tcPr>
            <w:tcW w:w="1276" w:type="dxa"/>
          </w:tcPr>
          <w:p w:rsidR="00C77627" w:rsidRPr="00FD4F4F" w:rsidRDefault="00C77627" w:rsidP="00E94EA5">
            <w:pPr>
              <w:jc w:val="center"/>
              <w:rPr>
                <w:rFonts w:ascii="Arial" w:hAnsi="Arial" w:cs="Arial"/>
              </w:rPr>
            </w:pPr>
            <w:r w:rsidRPr="00FD4F4F">
              <w:rPr>
                <w:rFonts w:ascii="Arial" w:hAnsi="Arial" w:cs="Arial"/>
              </w:rPr>
              <w:t>50,2</w:t>
            </w:r>
          </w:p>
        </w:tc>
        <w:tc>
          <w:tcPr>
            <w:tcW w:w="992" w:type="dxa"/>
          </w:tcPr>
          <w:p w:rsidR="00C77627" w:rsidRPr="00FD4F4F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FD4F4F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Align w:val="center"/>
          </w:tcPr>
          <w:p w:rsidR="00C77627" w:rsidRPr="00BA3EE3" w:rsidRDefault="00C77627" w:rsidP="00E94EA5">
            <w:pPr>
              <w:spacing w:after="240"/>
              <w:rPr>
                <w:rFonts w:ascii="Arial" w:hAnsi="Arial" w:cs="Arial"/>
              </w:rPr>
            </w:pPr>
            <w:r w:rsidRPr="00BA3EE3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77627" w:rsidRPr="00BA3EE3" w:rsidRDefault="00C77627" w:rsidP="00E94EA5">
            <w:pPr>
              <w:jc w:val="center"/>
              <w:rPr>
                <w:rFonts w:ascii="Arial" w:hAnsi="Arial" w:cs="Arial"/>
              </w:rPr>
            </w:pPr>
            <w:r w:rsidRPr="00BA3EE3">
              <w:rPr>
                <w:rFonts w:ascii="Arial" w:hAnsi="Arial" w:cs="Arial"/>
              </w:rPr>
              <w:t>нет</w:t>
            </w:r>
          </w:p>
        </w:tc>
        <w:tc>
          <w:tcPr>
            <w:tcW w:w="1984" w:type="dxa"/>
          </w:tcPr>
          <w:p w:rsidR="00C77627" w:rsidRPr="00BA3EE3" w:rsidRDefault="00C77627" w:rsidP="00E94EA5">
            <w:pPr>
              <w:jc w:val="center"/>
              <w:rPr>
                <w:rFonts w:ascii="Arial" w:hAnsi="Arial" w:cs="Arial"/>
              </w:rPr>
            </w:pPr>
            <w:r w:rsidRPr="00BA3EE3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BA3EE3" w:rsidRDefault="00C77627" w:rsidP="00E94E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BA3EE3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77627" w:rsidRPr="00BA3EE3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BA3EE3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BA3EE3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BA3EE3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C77627" w:rsidRPr="00FD4F4F" w:rsidRDefault="00C77627" w:rsidP="00E94EA5">
            <w:pPr>
              <w:jc w:val="center"/>
              <w:rPr>
                <w:rFonts w:ascii="Arial" w:hAnsi="Arial" w:cs="Arial"/>
              </w:rPr>
            </w:pPr>
            <w:r w:rsidRPr="00FD4F4F">
              <w:rPr>
                <w:rFonts w:ascii="Arial" w:hAnsi="Arial" w:cs="Arial"/>
              </w:rPr>
              <w:t xml:space="preserve">Квартира </w:t>
            </w:r>
          </w:p>
        </w:tc>
        <w:tc>
          <w:tcPr>
            <w:tcW w:w="1276" w:type="dxa"/>
          </w:tcPr>
          <w:p w:rsidR="00C77627" w:rsidRPr="00FD4F4F" w:rsidRDefault="00C77627" w:rsidP="00E94EA5">
            <w:pPr>
              <w:jc w:val="center"/>
              <w:rPr>
                <w:rFonts w:ascii="Arial" w:hAnsi="Arial" w:cs="Arial"/>
              </w:rPr>
            </w:pPr>
            <w:r w:rsidRPr="00FD4F4F">
              <w:rPr>
                <w:rFonts w:ascii="Arial" w:hAnsi="Arial" w:cs="Arial"/>
              </w:rPr>
              <w:t>50,2</w:t>
            </w:r>
          </w:p>
        </w:tc>
        <w:tc>
          <w:tcPr>
            <w:tcW w:w="992" w:type="dxa"/>
          </w:tcPr>
          <w:p w:rsidR="00C77627" w:rsidRPr="00FD4F4F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FD4F4F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AE6E91">
        <w:tc>
          <w:tcPr>
            <w:tcW w:w="817" w:type="dxa"/>
            <w:vMerge w:val="restart"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  <w:vAlign w:val="center"/>
          </w:tcPr>
          <w:p w:rsidR="00C77627" w:rsidRPr="006D2151" w:rsidRDefault="00C77627" w:rsidP="00E94EA5">
            <w:pPr>
              <w:spacing w:after="240"/>
              <w:rPr>
                <w:rFonts w:ascii="Arial" w:hAnsi="Arial" w:cs="Arial"/>
              </w:rPr>
            </w:pPr>
            <w:r w:rsidRPr="006D2151">
              <w:rPr>
                <w:rFonts w:ascii="Arial" w:hAnsi="Arial" w:cs="Arial"/>
              </w:rPr>
              <w:t>Гриневич Ольга Александровна -  ведущий специалист отдела опеки и попечительства Комитета по образованию и молодежной политике</w:t>
            </w:r>
          </w:p>
        </w:tc>
        <w:tc>
          <w:tcPr>
            <w:tcW w:w="1418" w:type="dxa"/>
            <w:vMerge w:val="restart"/>
          </w:tcPr>
          <w:p w:rsidR="00C77627" w:rsidRPr="006D2151" w:rsidRDefault="00C77627" w:rsidP="00E94EA5">
            <w:pPr>
              <w:jc w:val="center"/>
              <w:rPr>
                <w:rFonts w:ascii="Arial" w:hAnsi="Arial" w:cs="Arial"/>
              </w:rPr>
            </w:pPr>
            <w:r w:rsidRPr="006D2151">
              <w:rPr>
                <w:rFonts w:ascii="Arial" w:hAnsi="Arial" w:cs="Arial"/>
              </w:rPr>
              <w:t>592294,56</w:t>
            </w:r>
          </w:p>
        </w:tc>
        <w:tc>
          <w:tcPr>
            <w:tcW w:w="1984" w:type="dxa"/>
          </w:tcPr>
          <w:p w:rsidR="00C77627" w:rsidRPr="006D2151" w:rsidRDefault="00C77627" w:rsidP="00E94EA5">
            <w:pPr>
              <w:jc w:val="center"/>
              <w:rPr>
                <w:rFonts w:ascii="Arial" w:hAnsi="Arial" w:cs="Arial"/>
              </w:rPr>
            </w:pPr>
            <w:r w:rsidRPr="006D2151"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276" w:type="dxa"/>
          </w:tcPr>
          <w:p w:rsidR="00C77627" w:rsidRPr="006D2151" w:rsidRDefault="00C77627" w:rsidP="00E94EA5">
            <w:pPr>
              <w:jc w:val="center"/>
              <w:rPr>
                <w:rFonts w:ascii="Arial" w:hAnsi="Arial" w:cs="Arial"/>
              </w:rPr>
            </w:pPr>
            <w:r w:rsidRPr="006D2151">
              <w:rPr>
                <w:rFonts w:ascii="Arial" w:hAnsi="Arial" w:cs="Arial"/>
              </w:rPr>
              <w:t>35,8</w:t>
            </w:r>
          </w:p>
        </w:tc>
        <w:tc>
          <w:tcPr>
            <w:tcW w:w="1276" w:type="dxa"/>
          </w:tcPr>
          <w:p w:rsidR="00C77627" w:rsidRPr="006D215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6D2151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77627" w:rsidRPr="006D215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6D2151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6D215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6D2151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C77627" w:rsidRPr="006D2151" w:rsidRDefault="00C77627" w:rsidP="00E94EA5">
            <w:pPr>
              <w:jc w:val="center"/>
              <w:rPr>
                <w:rFonts w:ascii="Arial" w:hAnsi="Arial" w:cs="Arial"/>
              </w:rPr>
            </w:pPr>
            <w:r w:rsidRPr="006D2151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76" w:type="dxa"/>
          </w:tcPr>
          <w:p w:rsidR="00C77627" w:rsidRPr="006D2151" w:rsidRDefault="00C77627" w:rsidP="00E94EA5">
            <w:pPr>
              <w:jc w:val="center"/>
              <w:rPr>
                <w:rFonts w:ascii="Arial" w:hAnsi="Arial" w:cs="Arial"/>
              </w:rPr>
            </w:pPr>
            <w:r w:rsidRPr="006D2151">
              <w:rPr>
                <w:rFonts w:ascii="Arial" w:hAnsi="Arial" w:cs="Arial"/>
              </w:rPr>
              <w:t>1658,0</w:t>
            </w:r>
          </w:p>
        </w:tc>
        <w:tc>
          <w:tcPr>
            <w:tcW w:w="992" w:type="dxa"/>
          </w:tcPr>
          <w:p w:rsidR="00C77627" w:rsidRPr="006D215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6D2151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C77627" w:rsidRPr="001D0071" w:rsidRDefault="00C77627" w:rsidP="00E94EA5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 w:val="restart"/>
          </w:tcPr>
          <w:p w:rsidR="00C77627" w:rsidRPr="006D2151" w:rsidRDefault="00C77627" w:rsidP="00E94EA5">
            <w:pPr>
              <w:jc w:val="center"/>
              <w:rPr>
                <w:rFonts w:ascii="Arial" w:hAnsi="Arial" w:cs="Arial"/>
              </w:rPr>
            </w:pPr>
            <w:r w:rsidRPr="006D2151"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276" w:type="dxa"/>
            <w:vMerge w:val="restart"/>
          </w:tcPr>
          <w:p w:rsidR="00C77627" w:rsidRPr="006D2151" w:rsidRDefault="00C77627" w:rsidP="00E94EA5">
            <w:pPr>
              <w:jc w:val="center"/>
              <w:rPr>
                <w:rFonts w:ascii="Arial" w:hAnsi="Arial" w:cs="Arial"/>
              </w:rPr>
            </w:pPr>
            <w:r w:rsidRPr="006D2151">
              <w:rPr>
                <w:rFonts w:ascii="Arial" w:hAnsi="Arial" w:cs="Arial"/>
              </w:rPr>
              <w:t>45,4</w:t>
            </w:r>
          </w:p>
        </w:tc>
        <w:tc>
          <w:tcPr>
            <w:tcW w:w="1276" w:type="dxa"/>
            <w:vMerge w:val="restart"/>
          </w:tcPr>
          <w:p w:rsidR="00C77627" w:rsidRPr="006D215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6D2151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C77627" w:rsidRPr="006D215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C77627" w:rsidRPr="006D215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77627" w:rsidRPr="006D2151" w:rsidRDefault="00C77627" w:rsidP="00E94EA5">
            <w:pPr>
              <w:jc w:val="center"/>
              <w:rPr>
                <w:rFonts w:ascii="Arial" w:hAnsi="Arial" w:cs="Arial"/>
              </w:rPr>
            </w:pPr>
            <w:r w:rsidRPr="006D2151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76" w:type="dxa"/>
          </w:tcPr>
          <w:p w:rsidR="00C77627" w:rsidRPr="006D2151" w:rsidRDefault="00C77627" w:rsidP="00E94EA5">
            <w:pPr>
              <w:jc w:val="center"/>
              <w:rPr>
                <w:rFonts w:ascii="Arial" w:hAnsi="Arial" w:cs="Arial"/>
              </w:rPr>
            </w:pPr>
            <w:r w:rsidRPr="006D2151">
              <w:rPr>
                <w:rFonts w:ascii="Arial" w:hAnsi="Arial" w:cs="Arial"/>
              </w:rPr>
              <w:t>1200,0</w:t>
            </w:r>
          </w:p>
        </w:tc>
        <w:tc>
          <w:tcPr>
            <w:tcW w:w="992" w:type="dxa"/>
          </w:tcPr>
          <w:p w:rsidR="00C77627" w:rsidRPr="006D215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6D2151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C77627" w:rsidRPr="001D0071" w:rsidRDefault="00C77627" w:rsidP="00E94EA5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6D215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C77627" w:rsidRPr="006D215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77627" w:rsidRPr="006D2151" w:rsidRDefault="00C77627" w:rsidP="00E94EA5">
            <w:pPr>
              <w:jc w:val="center"/>
              <w:rPr>
                <w:rFonts w:ascii="Arial" w:hAnsi="Arial" w:cs="Arial"/>
              </w:rPr>
            </w:pPr>
            <w:r w:rsidRPr="006D2151">
              <w:rPr>
                <w:rFonts w:ascii="Arial" w:hAnsi="Arial" w:cs="Arial"/>
              </w:rPr>
              <w:t>Жилой дом</w:t>
            </w:r>
          </w:p>
        </w:tc>
        <w:tc>
          <w:tcPr>
            <w:tcW w:w="1276" w:type="dxa"/>
          </w:tcPr>
          <w:p w:rsidR="00C77627" w:rsidRPr="006D2151" w:rsidRDefault="00C77627" w:rsidP="00E94EA5">
            <w:pPr>
              <w:jc w:val="center"/>
              <w:rPr>
                <w:rFonts w:ascii="Arial" w:hAnsi="Arial" w:cs="Arial"/>
              </w:rPr>
            </w:pPr>
            <w:r w:rsidRPr="006D2151">
              <w:rPr>
                <w:rFonts w:ascii="Arial" w:hAnsi="Arial" w:cs="Arial"/>
              </w:rPr>
              <w:t>101,2</w:t>
            </w:r>
          </w:p>
        </w:tc>
        <w:tc>
          <w:tcPr>
            <w:tcW w:w="992" w:type="dxa"/>
          </w:tcPr>
          <w:p w:rsidR="00C77627" w:rsidRPr="006D215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6D2151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C77627" w:rsidRPr="002A3A7D" w:rsidRDefault="00C77627" w:rsidP="00E94EA5">
            <w:pPr>
              <w:spacing w:after="240"/>
              <w:rPr>
                <w:rFonts w:ascii="Arial" w:hAnsi="Arial" w:cs="Arial"/>
              </w:rPr>
            </w:pPr>
            <w:r w:rsidRPr="002A3A7D">
              <w:rPr>
                <w:rFonts w:ascii="Arial" w:hAnsi="Arial" w:cs="Arial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C77627" w:rsidRPr="002A3A7D" w:rsidRDefault="00C77627" w:rsidP="00E94EA5">
            <w:pPr>
              <w:jc w:val="center"/>
              <w:rPr>
                <w:rFonts w:ascii="Arial" w:hAnsi="Arial" w:cs="Arial"/>
              </w:rPr>
            </w:pPr>
            <w:r w:rsidRPr="002A3A7D">
              <w:rPr>
                <w:rFonts w:ascii="Arial" w:hAnsi="Arial" w:cs="Arial"/>
              </w:rPr>
              <w:t>14400,00</w:t>
            </w:r>
          </w:p>
        </w:tc>
        <w:tc>
          <w:tcPr>
            <w:tcW w:w="1984" w:type="dxa"/>
            <w:vMerge w:val="restart"/>
          </w:tcPr>
          <w:p w:rsidR="00C77627" w:rsidRPr="002A3A7D" w:rsidRDefault="00C77627" w:rsidP="00E94EA5">
            <w:pPr>
              <w:jc w:val="center"/>
              <w:rPr>
                <w:rFonts w:ascii="Arial" w:hAnsi="Arial" w:cs="Arial"/>
              </w:rPr>
            </w:pPr>
            <w:r w:rsidRPr="002A3A7D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 w:val="restart"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</w:tcPr>
          <w:p w:rsidR="00C77627" w:rsidRPr="002A3A7D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2A3A7D">
              <w:rPr>
                <w:rFonts w:ascii="Arial" w:hAnsi="Arial" w:cs="Arial"/>
              </w:rPr>
              <w:t>Легковой автомобиль Москвич 2141201</w:t>
            </w:r>
          </w:p>
        </w:tc>
        <w:tc>
          <w:tcPr>
            <w:tcW w:w="1276" w:type="dxa"/>
            <w:vMerge w:val="restart"/>
          </w:tcPr>
          <w:p w:rsidR="00C77627" w:rsidRPr="002A3A7D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2A3A7D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C77627" w:rsidRPr="002A3A7D" w:rsidRDefault="00C77627" w:rsidP="00E94EA5">
            <w:pPr>
              <w:jc w:val="center"/>
              <w:rPr>
                <w:rFonts w:ascii="Arial" w:hAnsi="Arial" w:cs="Arial"/>
              </w:rPr>
            </w:pPr>
            <w:r w:rsidRPr="002A3A7D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76" w:type="dxa"/>
          </w:tcPr>
          <w:p w:rsidR="00C77627" w:rsidRPr="002A3A7D" w:rsidRDefault="00C77627" w:rsidP="00E94EA5">
            <w:pPr>
              <w:jc w:val="center"/>
              <w:rPr>
                <w:rFonts w:ascii="Arial" w:hAnsi="Arial" w:cs="Arial"/>
              </w:rPr>
            </w:pPr>
            <w:r w:rsidRPr="002A3A7D">
              <w:rPr>
                <w:rFonts w:ascii="Arial" w:hAnsi="Arial" w:cs="Arial"/>
              </w:rPr>
              <w:t>1658,0</w:t>
            </w:r>
          </w:p>
        </w:tc>
        <w:tc>
          <w:tcPr>
            <w:tcW w:w="992" w:type="dxa"/>
          </w:tcPr>
          <w:p w:rsidR="00C77627" w:rsidRPr="002A3A7D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2A3A7D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C77627" w:rsidRPr="001D0071" w:rsidRDefault="00C77627" w:rsidP="00E94EA5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 w:val="restart"/>
          </w:tcPr>
          <w:p w:rsidR="00C77627" w:rsidRPr="002A3A7D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2A3A7D">
              <w:rPr>
                <w:rFonts w:ascii="Arial" w:hAnsi="Arial" w:cs="Arial"/>
              </w:rPr>
              <w:t>Легковой автомобиль БМВ</w:t>
            </w:r>
          </w:p>
          <w:p w:rsidR="00C77627" w:rsidRPr="002A3A7D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</w:tcPr>
          <w:p w:rsidR="00C77627" w:rsidRPr="002A3A7D" w:rsidRDefault="00C77627" w:rsidP="00E94EA5">
            <w:pPr>
              <w:jc w:val="center"/>
              <w:rPr>
                <w:rFonts w:ascii="Arial" w:hAnsi="Arial" w:cs="Arial"/>
              </w:rPr>
            </w:pPr>
            <w:r w:rsidRPr="002A3A7D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76" w:type="dxa"/>
          </w:tcPr>
          <w:p w:rsidR="00C77627" w:rsidRPr="002A3A7D" w:rsidRDefault="00C77627" w:rsidP="00E94EA5">
            <w:pPr>
              <w:jc w:val="center"/>
              <w:rPr>
                <w:rFonts w:ascii="Arial" w:hAnsi="Arial" w:cs="Arial"/>
              </w:rPr>
            </w:pPr>
            <w:r w:rsidRPr="002A3A7D">
              <w:rPr>
                <w:rFonts w:ascii="Arial" w:hAnsi="Arial" w:cs="Arial"/>
              </w:rPr>
              <w:t>1200,0</w:t>
            </w:r>
          </w:p>
        </w:tc>
        <w:tc>
          <w:tcPr>
            <w:tcW w:w="992" w:type="dxa"/>
          </w:tcPr>
          <w:p w:rsidR="00C77627" w:rsidRPr="002A3A7D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2A3A7D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AE6E91">
        <w:trPr>
          <w:trHeight w:val="222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C77627" w:rsidRPr="001D0071" w:rsidRDefault="00C77627" w:rsidP="00E94EA5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</w:tcPr>
          <w:p w:rsidR="00C77627" w:rsidRPr="002A3A7D" w:rsidRDefault="00C77627" w:rsidP="00E94EA5">
            <w:pPr>
              <w:jc w:val="center"/>
              <w:rPr>
                <w:rFonts w:ascii="Arial" w:hAnsi="Arial" w:cs="Arial"/>
              </w:rPr>
            </w:pPr>
            <w:r w:rsidRPr="002A3A7D">
              <w:rPr>
                <w:rFonts w:ascii="Arial" w:hAnsi="Arial" w:cs="Arial"/>
              </w:rPr>
              <w:t>Жилой дом</w:t>
            </w:r>
          </w:p>
        </w:tc>
        <w:tc>
          <w:tcPr>
            <w:tcW w:w="1276" w:type="dxa"/>
          </w:tcPr>
          <w:p w:rsidR="00C77627" w:rsidRPr="002A3A7D" w:rsidRDefault="00C77627" w:rsidP="00E94EA5">
            <w:pPr>
              <w:jc w:val="center"/>
              <w:rPr>
                <w:rFonts w:ascii="Arial" w:hAnsi="Arial" w:cs="Arial"/>
              </w:rPr>
            </w:pPr>
            <w:r w:rsidRPr="002A3A7D">
              <w:rPr>
                <w:rFonts w:ascii="Arial" w:hAnsi="Arial" w:cs="Arial"/>
              </w:rPr>
              <w:t>101,2</w:t>
            </w:r>
          </w:p>
        </w:tc>
        <w:tc>
          <w:tcPr>
            <w:tcW w:w="992" w:type="dxa"/>
          </w:tcPr>
          <w:p w:rsidR="00C77627" w:rsidRPr="002A3A7D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2A3A7D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69081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C77627" w:rsidRPr="00690811" w:rsidRDefault="00C77627" w:rsidP="00E94EA5">
            <w:pPr>
              <w:spacing w:after="240"/>
              <w:rPr>
                <w:rFonts w:ascii="Arial" w:hAnsi="Arial" w:cs="Arial"/>
              </w:rPr>
            </w:pPr>
            <w:r w:rsidRPr="00690811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C77627" w:rsidRPr="00690811" w:rsidRDefault="00C77627" w:rsidP="00E94EA5">
            <w:pPr>
              <w:jc w:val="center"/>
              <w:rPr>
                <w:rFonts w:ascii="Arial" w:hAnsi="Arial" w:cs="Arial"/>
              </w:rPr>
            </w:pPr>
            <w:r w:rsidRPr="00690811">
              <w:rPr>
                <w:rFonts w:ascii="Arial" w:hAnsi="Arial" w:cs="Arial"/>
              </w:rPr>
              <w:t>28800,00</w:t>
            </w:r>
          </w:p>
        </w:tc>
        <w:tc>
          <w:tcPr>
            <w:tcW w:w="1984" w:type="dxa"/>
            <w:vMerge w:val="restart"/>
          </w:tcPr>
          <w:p w:rsidR="00C77627" w:rsidRPr="00690811" w:rsidRDefault="00C77627" w:rsidP="00E94EA5">
            <w:pPr>
              <w:jc w:val="center"/>
              <w:rPr>
                <w:rFonts w:ascii="Arial" w:hAnsi="Arial" w:cs="Arial"/>
              </w:rPr>
            </w:pPr>
            <w:r w:rsidRPr="00690811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 w:val="restart"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 w:val="restart"/>
          </w:tcPr>
          <w:p w:rsidR="00C77627" w:rsidRPr="0069081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690811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69081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690811">
              <w:rPr>
                <w:rFonts w:ascii="Arial" w:hAnsi="Arial" w:cs="Arial"/>
              </w:rPr>
              <w:t>нет</w:t>
            </w:r>
          </w:p>
        </w:tc>
        <w:tc>
          <w:tcPr>
            <w:tcW w:w="1559" w:type="dxa"/>
          </w:tcPr>
          <w:p w:rsidR="00C77627" w:rsidRPr="00690811" w:rsidRDefault="00C77627" w:rsidP="00E94EA5">
            <w:pPr>
              <w:jc w:val="center"/>
              <w:rPr>
                <w:rFonts w:ascii="Arial" w:hAnsi="Arial" w:cs="Arial"/>
              </w:rPr>
            </w:pPr>
            <w:r w:rsidRPr="00690811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76" w:type="dxa"/>
          </w:tcPr>
          <w:p w:rsidR="00C77627" w:rsidRPr="00690811" w:rsidRDefault="00C77627" w:rsidP="00E94EA5">
            <w:pPr>
              <w:jc w:val="center"/>
              <w:rPr>
                <w:rFonts w:ascii="Arial" w:hAnsi="Arial" w:cs="Arial"/>
              </w:rPr>
            </w:pPr>
            <w:r w:rsidRPr="00690811">
              <w:rPr>
                <w:rFonts w:ascii="Arial" w:hAnsi="Arial" w:cs="Arial"/>
              </w:rPr>
              <w:t>1658,0</w:t>
            </w:r>
          </w:p>
        </w:tc>
        <w:tc>
          <w:tcPr>
            <w:tcW w:w="992" w:type="dxa"/>
          </w:tcPr>
          <w:p w:rsidR="00C77627" w:rsidRPr="0069081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690811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C77627" w:rsidRPr="001D0071" w:rsidRDefault="00C77627" w:rsidP="00E94EA5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69081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C77627" w:rsidRPr="0069081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77627" w:rsidRPr="00690811" w:rsidRDefault="00C77627" w:rsidP="00E94EA5">
            <w:pPr>
              <w:jc w:val="center"/>
              <w:rPr>
                <w:rFonts w:ascii="Arial" w:hAnsi="Arial" w:cs="Arial"/>
              </w:rPr>
            </w:pPr>
            <w:r w:rsidRPr="00690811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76" w:type="dxa"/>
          </w:tcPr>
          <w:p w:rsidR="00C77627" w:rsidRPr="00690811" w:rsidRDefault="00C77627" w:rsidP="00E94EA5">
            <w:pPr>
              <w:jc w:val="center"/>
              <w:rPr>
                <w:rFonts w:ascii="Arial" w:hAnsi="Arial" w:cs="Arial"/>
              </w:rPr>
            </w:pPr>
            <w:r w:rsidRPr="00690811">
              <w:rPr>
                <w:rFonts w:ascii="Arial" w:hAnsi="Arial" w:cs="Arial"/>
              </w:rPr>
              <w:t>1200,0</w:t>
            </w:r>
          </w:p>
        </w:tc>
        <w:tc>
          <w:tcPr>
            <w:tcW w:w="992" w:type="dxa"/>
          </w:tcPr>
          <w:p w:rsidR="00C77627" w:rsidRPr="0069081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690811">
              <w:rPr>
                <w:rFonts w:ascii="Arial" w:hAnsi="Arial" w:cs="Arial"/>
              </w:rPr>
              <w:t>Росси</w:t>
            </w:r>
            <w:r w:rsidRPr="00690811">
              <w:rPr>
                <w:rFonts w:ascii="Arial" w:hAnsi="Arial" w:cs="Arial"/>
              </w:rPr>
              <w:lastRenderedPageBreak/>
              <w:t>я</w:t>
            </w: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C77627" w:rsidRPr="001D0071" w:rsidRDefault="00C77627" w:rsidP="00E94EA5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69081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C77627" w:rsidRPr="0069081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77627" w:rsidRPr="00690811" w:rsidRDefault="00C77627" w:rsidP="00E94EA5">
            <w:pPr>
              <w:jc w:val="center"/>
              <w:rPr>
                <w:rFonts w:ascii="Arial" w:hAnsi="Arial" w:cs="Arial"/>
              </w:rPr>
            </w:pPr>
            <w:r w:rsidRPr="00690811">
              <w:rPr>
                <w:rFonts w:ascii="Arial" w:hAnsi="Arial" w:cs="Arial"/>
              </w:rPr>
              <w:t>Жилой дом</w:t>
            </w:r>
          </w:p>
        </w:tc>
        <w:tc>
          <w:tcPr>
            <w:tcW w:w="1276" w:type="dxa"/>
          </w:tcPr>
          <w:p w:rsidR="00C77627" w:rsidRPr="00690811" w:rsidRDefault="00C77627" w:rsidP="00E94EA5">
            <w:pPr>
              <w:jc w:val="center"/>
              <w:rPr>
                <w:rFonts w:ascii="Arial" w:hAnsi="Arial" w:cs="Arial"/>
              </w:rPr>
            </w:pPr>
            <w:r w:rsidRPr="00690811">
              <w:rPr>
                <w:rFonts w:ascii="Arial" w:hAnsi="Arial" w:cs="Arial"/>
              </w:rPr>
              <w:t>101,2</w:t>
            </w:r>
          </w:p>
        </w:tc>
        <w:tc>
          <w:tcPr>
            <w:tcW w:w="992" w:type="dxa"/>
          </w:tcPr>
          <w:p w:rsidR="00C77627" w:rsidRPr="0069081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690811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C77627" w:rsidRPr="001D0071" w:rsidRDefault="00C77627" w:rsidP="00E94EA5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69081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C77627" w:rsidRPr="0069081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77627" w:rsidRPr="00690811" w:rsidRDefault="00C77627" w:rsidP="00E94EA5">
            <w:pPr>
              <w:jc w:val="center"/>
              <w:rPr>
                <w:rFonts w:ascii="Arial" w:hAnsi="Arial" w:cs="Arial"/>
              </w:rPr>
            </w:pPr>
            <w:r w:rsidRPr="00690811">
              <w:rPr>
                <w:rFonts w:ascii="Arial" w:hAnsi="Arial" w:cs="Arial"/>
              </w:rPr>
              <w:t xml:space="preserve">Квартира </w:t>
            </w:r>
          </w:p>
        </w:tc>
        <w:tc>
          <w:tcPr>
            <w:tcW w:w="1276" w:type="dxa"/>
          </w:tcPr>
          <w:p w:rsidR="00C77627" w:rsidRPr="00690811" w:rsidRDefault="00C77627" w:rsidP="00E94EA5">
            <w:pPr>
              <w:jc w:val="center"/>
              <w:rPr>
                <w:rFonts w:ascii="Arial" w:hAnsi="Arial" w:cs="Arial"/>
              </w:rPr>
            </w:pPr>
            <w:r w:rsidRPr="00690811">
              <w:rPr>
                <w:rFonts w:ascii="Arial" w:hAnsi="Arial" w:cs="Arial"/>
              </w:rPr>
              <w:t>35,8</w:t>
            </w:r>
          </w:p>
        </w:tc>
        <w:tc>
          <w:tcPr>
            <w:tcW w:w="992" w:type="dxa"/>
          </w:tcPr>
          <w:p w:rsidR="00C77627" w:rsidRPr="0069081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690811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AE6E91">
        <w:tc>
          <w:tcPr>
            <w:tcW w:w="817" w:type="dxa"/>
            <w:vMerge w:val="restart"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Align w:val="center"/>
          </w:tcPr>
          <w:p w:rsidR="00C77627" w:rsidRPr="00F764FB" w:rsidRDefault="00C77627" w:rsidP="00E94EA5">
            <w:pPr>
              <w:spacing w:after="240"/>
              <w:rPr>
                <w:rFonts w:ascii="Arial" w:hAnsi="Arial" w:cs="Arial"/>
              </w:rPr>
            </w:pPr>
            <w:r w:rsidRPr="00F764FB">
              <w:rPr>
                <w:rFonts w:ascii="Arial" w:hAnsi="Arial" w:cs="Arial"/>
              </w:rPr>
              <w:t xml:space="preserve">Вагина Анна Ивановна – специалист </w:t>
            </w:r>
            <w:r w:rsidRPr="00F764FB">
              <w:rPr>
                <w:rFonts w:ascii="Arial" w:hAnsi="Arial" w:cs="Arial"/>
                <w:lang w:val="en-US"/>
              </w:rPr>
              <w:t>I</w:t>
            </w:r>
            <w:r w:rsidRPr="00F764FB">
              <w:rPr>
                <w:rFonts w:ascii="Arial" w:hAnsi="Arial" w:cs="Arial"/>
              </w:rPr>
              <w:t xml:space="preserve"> категории отдела опеки и попечительства Комитета по образованию и молодежной политике</w:t>
            </w:r>
          </w:p>
        </w:tc>
        <w:tc>
          <w:tcPr>
            <w:tcW w:w="1418" w:type="dxa"/>
          </w:tcPr>
          <w:p w:rsidR="00C77627" w:rsidRPr="00F764FB" w:rsidRDefault="00C77627" w:rsidP="00E94EA5">
            <w:pPr>
              <w:jc w:val="center"/>
              <w:rPr>
                <w:rFonts w:ascii="Arial" w:hAnsi="Arial" w:cs="Arial"/>
              </w:rPr>
            </w:pPr>
            <w:r w:rsidRPr="00F764FB">
              <w:rPr>
                <w:rFonts w:ascii="Arial" w:hAnsi="Arial" w:cs="Arial"/>
              </w:rPr>
              <w:t>147359,14</w:t>
            </w:r>
          </w:p>
        </w:tc>
        <w:tc>
          <w:tcPr>
            <w:tcW w:w="1984" w:type="dxa"/>
          </w:tcPr>
          <w:p w:rsidR="00C77627" w:rsidRPr="00F764FB" w:rsidRDefault="00C77627" w:rsidP="00E94EA5">
            <w:pPr>
              <w:jc w:val="center"/>
              <w:rPr>
                <w:rFonts w:ascii="Arial" w:hAnsi="Arial" w:cs="Arial"/>
              </w:rPr>
            </w:pPr>
            <w:r w:rsidRPr="00F764FB">
              <w:rPr>
                <w:rFonts w:ascii="Arial" w:hAnsi="Arial" w:cs="Arial"/>
              </w:rPr>
              <w:t>Квартира (общая долева ¼)</w:t>
            </w:r>
          </w:p>
        </w:tc>
        <w:tc>
          <w:tcPr>
            <w:tcW w:w="1276" w:type="dxa"/>
          </w:tcPr>
          <w:p w:rsidR="00C77627" w:rsidRPr="00F764FB" w:rsidRDefault="00C77627" w:rsidP="00E94EA5">
            <w:pPr>
              <w:jc w:val="center"/>
              <w:rPr>
                <w:rFonts w:ascii="Arial" w:hAnsi="Arial" w:cs="Arial"/>
              </w:rPr>
            </w:pPr>
            <w:r w:rsidRPr="00F764FB">
              <w:rPr>
                <w:rFonts w:ascii="Arial" w:hAnsi="Arial" w:cs="Arial"/>
              </w:rPr>
              <w:t>50,2</w:t>
            </w:r>
          </w:p>
        </w:tc>
        <w:tc>
          <w:tcPr>
            <w:tcW w:w="1276" w:type="dxa"/>
          </w:tcPr>
          <w:p w:rsidR="00C77627" w:rsidRPr="00F764FB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F764FB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C77627" w:rsidRPr="00F764FB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F764FB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F764FB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F764FB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C77627" w:rsidRPr="00F764FB" w:rsidRDefault="00C77627" w:rsidP="00E94EA5">
            <w:pPr>
              <w:jc w:val="center"/>
              <w:rPr>
                <w:rFonts w:ascii="Arial" w:hAnsi="Arial" w:cs="Arial"/>
              </w:rPr>
            </w:pPr>
            <w:r w:rsidRPr="00F764FB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F764FB" w:rsidRDefault="00C77627" w:rsidP="00E94E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C77627" w:rsidRPr="00F764FB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Align w:val="center"/>
          </w:tcPr>
          <w:p w:rsidR="00C77627" w:rsidRPr="00F764FB" w:rsidRDefault="00C77627" w:rsidP="00E94EA5">
            <w:pPr>
              <w:spacing w:after="240"/>
              <w:rPr>
                <w:rFonts w:ascii="Arial" w:hAnsi="Arial" w:cs="Arial"/>
              </w:rPr>
            </w:pPr>
            <w:r w:rsidRPr="00F764FB">
              <w:rPr>
                <w:rFonts w:ascii="Arial" w:hAnsi="Arial" w:cs="Arial"/>
              </w:rPr>
              <w:t>супруг</w:t>
            </w:r>
          </w:p>
        </w:tc>
        <w:tc>
          <w:tcPr>
            <w:tcW w:w="1418" w:type="dxa"/>
          </w:tcPr>
          <w:p w:rsidR="00C77627" w:rsidRPr="00F764FB" w:rsidRDefault="00C77627" w:rsidP="00E94EA5">
            <w:pPr>
              <w:jc w:val="center"/>
              <w:rPr>
                <w:rFonts w:ascii="Arial" w:hAnsi="Arial" w:cs="Arial"/>
              </w:rPr>
            </w:pPr>
            <w:r w:rsidRPr="00F764FB">
              <w:rPr>
                <w:rFonts w:ascii="Arial" w:hAnsi="Arial" w:cs="Arial"/>
              </w:rPr>
              <w:t>24000,00</w:t>
            </w:r>
          </w:p>
        </w:tc>
        <w:tc>
          <w:tcPr>
            <w:tcW w:w="1984" w:type="dxa"/>
          </w:tcPr>
          <w:p w:rsidR="00C77627" w:rsidRPr="00F764FB" w:rsidRDefault="00C77627" w:rsidP="00E94EA5">
            <w:pPr>
              <w:jc w:val="center"/>
              <w:rPr>
                <w:rFonts w:ascii="Arial" w:hAnsi="Arial" w:cs="Arial"/>
              </w:rPr>
            </w:pPr>
            <w:r w:rsidRPr="00F764FB">
              <w:rPr>
                <w:rFonts w:ascii="Arial" w:hAnsi="Arial" w:cs="Arial"/>
              </w:rPr>
              <w:t>Квартира (общая долева ¼)</w:t>
            </w:r>
          </w:p>
        </w:tc>
        <w:tc>
          <w:tcPr>
            <w:tcW w:w="1276" w:type="dxa"/>
          </w:tcPr>
          <w:p w:rsidR="00C77627" w:rsidRPr="00F764FB" w:rsidRDefault="00C77627" w:rsidP="00E94EA5">
            <w:pPr>
              <w:jc w:val="center"/>
              <w:rPr>
                <w:rFonts w:ascii="Arial" w:hAnsi="Arial" w:cs="Arial"/>
              </w:rPr>
            </w:pPr>
            <w:r w:rsidRPr="00F764FB">
              <w:rPr>
                <w:rFonts w:ascii="Arial" w:hAnsi="Arial" w:cs="Arial"/>
              </w:rPr>
              <w:t>50,2</w:t>
            </w:r>
          </w:p>
        </w:tc>
        <w:tc>
          <w:tcPr>
            <w:tcW w:w="1276" w:type="dxa"/>
          </w:tcPr>
          <w:p w:rsidR="00C77627" w:rsidRPr="00F764FB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F764FB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C77627" w:rsidRPr="00F764FB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F764FB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F764FB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F764FB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C77627" w:rsidRPr="00F764FB" w:rsidRDefault="00C77627" w:rsidP="00E94E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C77627" w:rsidRPr="00F764FB" w:rsidRDefault="00C77627" w:rsidP="00E94E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51,2</w:t>
            </w:r>
          </w:p>
        </w:tc>
        <w:tc>
          <w:tcPr>
            <w:tcW w:w="992" w:type="dxa"/>
          </w:tcPr>
          <w:p w:rsidR="00C77627" w:rsidRPr="00F764FB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F764FB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Align w:val="center"/>
          </w:tcPr>
          <w:p w:rsidR="00C77627" w:rsidRPr="00F764FB" w:rsidRDefault="00C77627" w:rsidP="00E94EA5">
            <w:pPr>
              <w:spacing w:after="240"/>
              <w:rPr>
                <w:rFonts w:ascii="Arial" w:hAnsi="Arial" w:cs="Arial"/>
              </w:rPr>
            </w:pPr>
            <w:r w:rsidRPr="00F764FB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  <w:r w:rsidRPr="00F764FB">
              <w:rPr>
                <w:rFonts w:ascii="Arial" w:hAnsi="Arial" w:cs="Arial"/>
              </w:rPr>
              <w:t>нет</w:t>
            </w:r>
          </w:p>
        </w:tc>
        <w:tc>
          <w:tcPr>
            <w:tcW w:w="1984" w:type="dxa"/>
          </w:tcPr>
          <w:p w:rsidR="00C77627" w:rsidRPr="00F764FB" w:rsidRDefault="00C77627" w:rsidP="00E94EA5">
            <w:pPr>
              <w:jc w:val="center"/>
              <w:rPr>
                <w:rFonts w:ascii="Arial" w:hAnsi="Arial" w:cs="Arial"/>
              </w:rPr>
            </w:pPr>
            <w:r w:rsidRPr="00F764FB">
              <w:rPr>
                <w:rFonts w:ascii="Arial" w:hAnsi="Arial" w:cs="Arial"/>
              </w:rPr>
              <w:t>Квартира (общая долева ¼)</w:t>
            </w:r>
          </w:p>
        </w:tc>
        <w:tc>
          <w:tcPr>
            <w:tcW w:w="1276" w:type="dxa"/>
          </w:tcPr>
          <w:p w:rsidR="00C77627" w:rsidRPr="00F764FB" w:rsidRDefault="00C77627" w:rsidP="00E94EA5">
            <w:pPr>
              <w:jc w:val="center"/>
              <w:rPr>
                <w:rFonts w:ascii="Arial" w:hAnsi="Arial" w:cs="Arial"/>
              </w:rPr>
            </w:pPr>
            <w:r w:rsidRPr="00F764FB">
              <w:rPr>
                <w:rFonts w:ascii="Arial" w:hAnsi="Arial" w:cs="Arial"/>
              </w:rPr>
              <w:t>50,2</w:t>
            </w:r>
          </w:p>
        </w:tc>
        <w:tc>
          <w:tcPr>
            <w:tcW w:w="1276" w:type="dxa"/>
          </w:tcPr>
          <w:p w:rsidR="00C77627" w:rsidRPr="00F764FB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F764FB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C77627" w:rsidRPr="00F764FB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F764FB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6F292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6F2929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  <w:r w:rsidRPr="00F764FB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Align w:val="center"/>
          </w:tcPr>
          <w:p w:rsidR="00C77627" w:rsidRPr="00F764FB" w:rsidRDefault="00C77627" w:rsidP="00E94EA5">
            <w:pPr>
              <w:spacing w:after="240"/>
              <w:rPr>
                <w:rFonts w:ascii="Arial" w:hAnsi="Arial" w:cs="Arial"/>
              </w:rPr>
            </w:pPr>
            <w:r w:rsidRPr="00F764FB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  <w:r w:rsidRPr="00F764FB">
              <w:rPr>
                <w:rFonts w:ascii="Arial" w:hAnsi="Arial" w:cs="Arial"/>
              </w:rPr>
              <w:t>нет</w:t>
            </w:r>
          </w:p>
        </w:tc>
        <w:tc>
          <w:tcPr>
            <w:tcW w:w="1984" w:type="dxa"/>
          </w:tcPr>
          <w:p w:rsidR="00C77627" w:rsidRPr="00F764FB" w:rsidRDefault="00C77627" w:rsidP="00E94EA5">
            <w:pPr>
              <w:jc w:val="center"/>
              <w:rPr>
                <w:rFonts w:ascii="Arial" w:hAnsi="Arial" w:cs="Arial"/>
              </w:rPr>
            </w:pPr>
            <w:r w:rsidRPr="00F764FB">
              <w:rPr>
                <w:rFonts w:ascii="Arial" w:hAnsi="Arial" w:cs="Arial"/>
              </w:rPr>
              <w:t>Квартира (общая долева ¼)</w:t>
            </w:r>
          </w:p>
        </w:tc>
        <w:tc>
          <w:tcPr>
            <w:tcW w:w="1276" w:type="dxa"/>
          </w:tcPr>
          <w:p w:rsidR="00C77627" w:rsidRPr="00F764FB" w:rsidRDefault="00C77627" w:rsidP="00E94EA5">
            <w:pPr>
              <w:jc w:val="center"/>
              <w:rPr>
                <w:rFonts w:ascii="Arial" w:hAnsi="Arial" w:cs="Arial"/>
              </w:rPr>
            </w:pPr>
            <w:r w:rsidRPr="00F764FB">
              <w:rPr>
                <w:rFonts w:ascii="Arial" w:hAnsi="Arial" w:cs="Arial"/>
              </w:rPr>
              <w:t>50,2</w:t>
            </w:r>
          </w:p>
        </w:tc>
        <w:tc>
          <w:tcPr>
            <w:tcW w:w="1276" w:type="dxa"/>
          </w:tcPr>
          <w:p w:rsidR="00C77627" w:rsidRPr="00F764FB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F764FB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C77627" w:rsidRPr="00F764FB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F764FB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6F292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6F2929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  <w:r w:rsidRPr="00F764FB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AE6E91">
        <w:tc>
          <w:tcPr>
            <w:tcW w:w="817" w:type="dxa"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</w:tcPr>
          <w:p w:rsidR="00C77627" w:rsidRPr="00202B52" w:rsidRDefault="00C77627" w:rsidP="00E94EA5">
            <w:pPr>
              <w:ind w:left="6"/>
              <w:rPr>
                <w:rFonts w:ascii="Arial" w:hAnsi="Arial" w:cs="Arial"/>
              </w:rPr>
            </w:pPr>
            <w:r w:rsidRPr="00202B52">
              <w:rPr>
                <w:rFonts w:ascii="Arial" w:hAnsi="Arial" w:cs="Arial"/>
              </w:rPr>
              <w:t xml:space="preserve">Ворфоломеева </w:t>
            </w:r>
          </w:p>
          <w:p w:rsidR="00C77627" w:rsidRPr="001D0071" w:rsidRDefault="00C77627" w:rsidP="00E94EA5">
            <w:pPr>
              <w:ind w:left="6" w:right="142"/>
              <w:rPr>
                <w:rFonts w:ascii="Arial" w:hAnsi="Arial" w:cs="Arial"/>
                <w:color w:val="FF0000"/>
              </w:rPr>
            </w:pPr>
            <w:r w:rsidRPr="00202B52">
              <w:rPr>
                <w:rFonts w:ascii="Arial" w:hAnsi="Arial" w:cs="Arial"/>
              </w:rPr>
              <w:t xml:space="preserve">Лилия Геннадьевна –председатель </w:t>
            </w:r>
            <w:r w:rsidRPr="00202B52">
              <w:rPr>
                <w:rFonts w:ascii="Arial" w:hAnsi="Arial" w:cs="Arial"/>
              </w:rPr>
              <w:lastRenderedPageBreak/>
              <w:t>Комитета по культуре и спорту</w:t>
            </w:r>
          </w:p>
        </w:tc>
        <w:tc>
          <w:tcPr>
            <w:tcW w:w="1418" w:type="dxa"/>
            <w:vAlign w:val="center"/>
          </w:tcPr>
          <w:p w:rsidR="00C77627" w:rsidRPr="00202B52" w:rsidRDefault="00C77627" w:rsidP="00E94EA5">
            <w:pPr>
              <w:jc w:val="center"/>
              <w:rPr>
                <w:rFonts w:ascii="Arial" w:hAnsi="Arial" w:cs="Arial"/>
              </w:rPr>
            </w:pPr>
            <w:r w:rsidRPr="00202B52">
              <w:rPr>
                <w:rFonts w:ascii="Arial" w:hAnsi="Arial" w:cs="Arial"/>
              </w:rPr>
              <w:lastRenderedPageBreak/>
              <w:t>604414,88</w:t>
            </w:r>
          </w:p>
          <w:p w:rsidR="00C77627" w:rsidRPr="00202B52" w:rsidRDefault="00C77627" w:rsidP="00E94EA5">
            <w:pPr>
              <w:jc w:val="center"/>
              <w:rPr>
                <w:rFonts w:ascii="Arial" w:hAnsi="Arial" w:cs="Arial"/>
              </w:rPr>
            </w:pPr>
          </w:p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C77627" w:rsidRPr="00202B52" w:rsidRDefault="00C77627" w:rsidP="00E94EA5">
            <w:pPr>
              <w:jc w:val="center"/>
              <w:rPr>
                <w:rFonts w:ascii="Arial" w:hAnsi="Arial" w:cs="Arial"/>
              </w:rPr>
            </w:pPr>
            <w:r w:rsidRPr="00202B52">
              <w:rPr>
                <w:rFonts w:ascii="Arial" w:hAnsi="Arial" w:cs="Arial"/>
              </w:rPr>
              <w:lastRenderedPageBreak/>
              <w:t>Квартира (общедолевая собственность-1/2)</w:t>
            </w:r>
          </w:p>
        </w:tc>
        <w:tc>
          <w:tcPr>
            <w:tcW w:w="1276" w:type="dxa"/>
          </w:tcPr>
          <w:p w:rsidR="00C77627" w:rsidRPr="00202B52" w:rsidRDefault="00C77627" w:rsidP="00E94EA5">
            <w:pPr>
              <w:jc w:val="center"/>
              <w:rPr>
                <w:rFonts w:ascii="Arial" w:hAnsi="Arial" w:cs="Arial"/>
              </w:rPr>
            </w:pPr>
            <w:r w:rsidRPr="00202B52">
              <w:rPr>
                <w:rFonts w:ascii="Arial" w:hAnsi="Arial" w:cs="Arial"/>
              </w:rPr>
              <w:t>30,2</w:t>
            </w:r>
          </w:p>
        </w:tc>
        <w:tc>
          <w:tcPr>
            <w:tcW w:w="1276" w:type="dxa"/>
          </w:tcPr>
          <w:p w:rsidR="00C77627" w:rsidRPr="00202B52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202B52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C77627" w:rsidRPr="00202B52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202B52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202B52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202B52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C77627" w:rsidRPr="00202B52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202B52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202B52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C77627" w:rsidRPr="00202B52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C77627" w:rsidRPr="001D0071" w:rsidTr="00AE6E91">
        <w:tc>
          <w:tcPr>
            <w:tcW w:w="817" w:type="dxa"/>
            <w:vMerge w:val="restart"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</w:tcPr>
          <w:p w:rsidR="00C77627" w:rsidRPr="00202B52" w:rsidRDefault="00C77627" w:rsidP="00E94EA5">
            <w:pPr>
              <w:ind w:lef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Моисеенкова Надежда Васильевна – главный специалист Комитета по культуре и спорту</w:t>
            </w:r>
          </w:p>
        </w:tc>
        <w:tc>
          <w:tcPr>
            <w:tcW w:w="1418" w:type="dxa"/>
            <w:vAlign w:val="center"/>
          </w:tcPr>
          <w:p w:rsidR="00C77627" w:rsidRPr="00202B52" w:rsidRDefault="00C77627" w:rsidP="00E94E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524207,07</w:t>
            </w:r>
          </w:p>
        </w:tc>
        <w:tc>
          <w:tcPr>
            <w:tcW w:w="1984" w:type="dxa"/>
          </w:tcPr>
          <w:p w:rsidR="00C77627" w:rsidRPr="00202B52" w:rsidRDefault="00C77627" w:rsidP="00E94E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(общая долевая 1/3)</w:t>
            </w:r>
          </w:p>
        </w:tc>
        <w:tc>
          <w:tcPr>
            <w:tcW w:w="1276" w:type="dxa"/>
          </w:tcPr>
          <w:p w:rsidR="00C77627" w:rsidRPr="00202B52" w:rsidRDefault="00C77627" w:rsidP="00E94E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48,9</w:t>
            </w:r>
          </w:p>
        </w:tc>
        <w:tc>
          <w:tcPr>
            <w:tcW w:w="1276" w:type="dxa"/>
          </w:tcPr>
          <w:p w:rsidR="00C77627" w:rsidRPr="00202B52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C77627" w:rsidRPr="00202B52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202B52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C77627" w:rsidRPr="00202B52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202B52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C77627" w:rsidRPr="00202B52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C77627" w:rsidRPr="00202B52" w:rsidRDefault="00C77627" w:rsidP="00E94EA5">
            <w:pPr>
              <w:ind w:lef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C77627" w:rsidRPr="00202B52" w:rsidRDefault="00C77627" w:rsidP="00E94E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391182,19</w:t>
            </w:r>
          </w:p>
        </w:tc>
        <w:tc>
          <w:tcPr>
            <w:tcW w:w="1984" w:type="dxa"/>
          </w:tcPr>
          <w:p w:rsidR="00C77627" w:rsidRPr="00202B52" w:rsidRDefault="00C77627" w:rsidP="00E94E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(индивидуальная)</w:t>
            </w:r>
          </w:p>
        </w:tc>
        <w:tc>
          <w:tcPr>
            <w:tcW w:w="1276" w:type="dxa"/>
          </w:tcPr>
          <w:p w:rsidR="00C77627" w:rsidRPr="00202B52" w:rsidRDefault="00C77627" w:rsidP="00E94E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602,0</w:t>
            </w:r>
          </w:p>
        </w:tc>
        <w:tc>
          <w:tcPr>
            <w:tcW w:w="1276" w:type="dxa"/>
          </w:tcPr>
          <w:p w:rsidR="00C77627" w:rsidRPr="00202B52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77627" w:rsidRPr="00202B52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 Форд Фокус</w:t>
            </w:r>
          </w:p>
        </w:tc>
        <w:tc>
          <w:tcPr>
            <w:tcW w:w="1276" w:type="dxa"/>
            <w:vMerge w:val="restart"/>
          </w:tcPr>
          <w:p w:rsidR="00C77627" w:rsidRPr="00202B52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Merge w:val="restart"/>
          </w:tcPr>
          <w:p w:rsidR="00C77627" w:rsidRPr="00202B52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202B52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</w:tcPr>
          <w:p w:rsidR="00C77627" w:rsidRPr="00202B52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C77627" w:rsidRDefault="00C77627" w:rsidP="00E94EA5">
            <w:pPr>
              <w:ind w:left="6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vAlign w:val="center"/>
          </w:tcPr>
          <w:p w:rsidR="00C77627" w:rsidRDefault="00C77627" w:rsidP="00E94E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C77627" w:rsidRPr="00202B52" w:rsidRDefault="00C77627" w:rsidP="00E94E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(общая долевая 1/3)</w:t>
            </w:r>
          </w:p>
        </w:tc>
        <w:tc>
          <w:tcPr>
            <w:tcW w:w="1276" w:type="dxa"/>
          </w:tcPr>
          <w:p w:rsidR="00C77627" w:rsidRPr="00202B52" w:rsidRDefault="00C77627" w:rsidP="00E94E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48,9</w:t>
            </w:r>
          </w:p>
        </w:tc>
        <w:tc>
          <w:tcPr>
            <w:tcW w:w="1276" w:type="dxa"/>
          </w:tcPr>
          <w:p w:rsidR="00C77627" w:rsidRPr="00202B52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C77627" w:rsidRPr="00202B52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C77627" w:rsidRPr="00202B52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C77627" w:rsidRPr="00202B52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C77627" w:rsidRPr="00202B52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C77627" w:rsidRPr="00202B52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C77627" w:rsidRPr="001D0071" w:rsidTr="004373E0">
        <w:trPr>
          <w:trHeight w:val="1002"/>
        </w:trPr>
        <w:tc>
          <w:tcPr>
            <w:tcW w:w="817" w:type="dxa"/>
            <w:vMerge w:val="restart"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</w:tcPr>
          <w:p w:rsidR="00C77627" w:rsidRDefault="00C77627" w:rsidP="00E94EA5">
            <w:pPr>
              <w:ind w:lef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Новикова Екатерина Эдуардовна – главный специалист  Комитета по культуре и спорту</w:t>
            </w:r>
          </w:p>
        </w:tc>
        <w:tc>
          <w:tcPr>
            <w:tcW w:w="1418" w:type="dxa"/>
            <w:vAlign w:val="center"/>
          </w:tcPr>
          <w:p w:rsidR="00C77627" w:rsidRDefault="00C77627" w:rsidP="00E94E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706311,45</w:t>
            </w:r>
          </w:p>
        </w:tc>
        <w:tc>
          <w:tcPr>
            <w:tcW w:w="1984" w:type="dxa"/>
          </w:tcPr>
          <w:p w:rsidR="00C77627" w:rsidRDefault="00C77627" w:rsidP="00E94E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276" w:type="dxa"/>
          </w:tcPr>
          <w:p w:rsidR="00C77627" w:rsidRDefault="00C77627" w:rsidP="00E94E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77,9</w:t>
            </w:r>
          </w:p>
        </w:tc>
        <w:tc>
          <w:tcPr>
            <w:tcW w:w="1276" w:type="dxa"/>
          </w:tcPr>
          <w:p w:rsidR="00C77627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C77627" w:rsidRPr="004373E0" w:rsidRDefault="00C77627" w:rsidP="00E94EA5">
            <w:pPr>
              <w:spacing w:after="24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Легковой автомобиль Киа </w:t>
            </w:r>
            <w:r>
              <w:rPr>
                <w:rFonts w:ascii="Arial" w:hAnsi="Arial" w:cs="Arial"/>
                <w:lang w:val="en-US"/>
              </w:rPr>
              <w:t>Ceed</w:t>
            </w:r>
          </w:p>
        </w:tc>
        <w:tc>
          <w:tcPr>
            <w:tcW w:w="1276" w:type="dxa"/>
          </w:tcPr>
          <w:p w:rsidR="00C77627" w:rsidRPr="004373E0" w:rsidRDefault="00C77627" w:rsidP="00E94EA5">
            <w:pPr>
              <w:spacing w:after="24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559" w:type="dxa"/>
          </w:tcPr>
          <w:p w:rsidR="00C77627" w:rsidRPr="00202B52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202B52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C77627" w:rsidRPr="00202B52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</w:tcPr>
          <w:p w:rsidR="00C77627" w:rsidRDefault="00C77627" w:rsidP="004373E0">
            <w:pPr>
              <w:ind w:left="6"/>
              <w:rPr>
                <w:rFonts w:ascii="Arial" w:hAnsi="Arial" w:cs="Arial"/>
              </w:rPr>
            </w:pPr>
            <w:r w:rsidRPr="00BD4C51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C77627" w:rsidRPr="004373E0" w:rsidRDefault="00C77627" w:rsidP="004373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984" w:type="dxa"/>
          </w:tcPr>
          <w:p w:rsidR="00C77627" w:rsidRDefault="00C77627" w:rsidP="004373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Default="00C77627" w:rsidP="004373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Default="00C77627" w:rsidP="004373E0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77627" w:rsidRPr="00202B52" w:rsidRDefault="00C77627" w:rsidP="004373E0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202B52" w:rsidRDefault="00C77627" w:rsidP="004373E0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C77627" w:rsidRDefault="00C77627" w:rsidP="004373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</w:tc>
        <w:tc>
          <w:tcPr>
            <w:tcW w:w="1276" w:type="dxa"/>
          </w:tcPr>
          <w:p w:rsidR="00C77627" w:rsidRDefault="00C77627" w:rsidP="004373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77,9</w:t>
            </w:r>
          </w:p>
        </w:tc>
        <w:tc>
          <w:tcPr>
            <w:tcW w:w="992" w:type="dxa"/>
          </w:tcPr>
          <w:p w:rsidR="00C77627" w:rsidRDefault="00C77627" w:rsidP="004373E0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AE6E91">
        <w:tc>
          <w:tcPr>
            <w:tcW w:w="817" w:type="dxa"/>
            <w:vMerge w:val="restart"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C77627" w:rsidRPr="00696035" w:rsidRDefault="00C77627" w:rsidP="00E94EA5">
            <w:pPr>
              <w:spacing w:after="240"/>
              <w:rPr>
                <w:rFonts w:ascii="Arial" w:hAnsi="Arial" w:cs="Arial"/>
              </w:rPr>
            </w:pPr>
            <w:r w:rsidRPr="00696035">
              <w:rPr>
                <w:rFonts w:ascii="Arial" w:hAnsi="Arial" w:cs="Arial"/>
              </w:rPr>
              <w:t>Антонов Александр Сергеевич - начальник отдела по информационной политике</w:t>
            </w:r>
          </w:p>
        </w:tc>
        <w:tc>
          <w:tcPr>
            <w:tcW w:w="1418" w:type="dxa"/>
            <w:vMerge w:val="restart"/>
          </w:tcPr>
          <w:p w:rsidR="00C77627" w:rsidRPr="00696035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696035">
              <w:rPr>
                <w:rFonts w:ascii="Arial" w:hAnsi="Arial" w:cs="Arial"/>
              </w:rPr>
              <w:t>688872,99</w:t>
            </w:r>
          </w:p>
        </w:tc>
        <w:tc>
          <w:tcPr>
            <w:tcW w:w="1984" w:type="dxa"/>
          </w:tcPr>
          <w:p w:rsidR="00C77627" w:rsidRPr="00696035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  <w:r w:rsidRPr="008F7357">
              <w:rPr>
                <w:rFonts w:ascii="Arial" w:hAnsi="Arial" w:cs="Arial"/>
              </w:rPr>
              <w:t>Квартира (общедолевая собственность 1/4)</w:t>
            </w:r>
          </w:p>
        </w:tc>
        <w:tc>
          <w:tcPr>
            <w:tcW w:w="1276" w:type="dxa"/>
          </w:tcPr>
          <w:p w:rsidR="00C77627" w:rsidRPr="00696035" w:rsidRDefault="00C77627" w:rsidP="00E94EA5">
            <w:pPr>
              <w:jc w:val="center"/>
              <w:rPr>
                <w:rFonts w:ascii="Arial" w:hAnsi="Arial" w:cs="Arial"/>
              </w:rPr>
            </w:pPr>
            <w:r w:rsidRPr="00696035">
              <w:rPr>
                <w:rFonts w:ascii="Arial" w:hAnsi="Arial" w:cs="Arial"/>
              </w:rPr>
              <w:t>63,0</w:t>
            </w:r>
          </w:p>
        </w:tc>
        <w:tc>
          <w:tcPr>
            <w:tcW w:w="1276" w:type="dxa"/>
          </w:tcPr>
          <w:p w:rsidR="00C77627" w:rsidRPr="00696035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696035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77627" w:rsidRPr="00696035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696035">
              <w:rPr>
                <w:rFonts w:ascii="Arial" w:hAnsi="Arial" w:cs="Arial"/>
              </w:rPr>
              <w:t>Автомобиль Пежо</w:t>
            </w:r>
          </w:p>
        </w:tc>
        <w:tc>
          <w:tcPr>
            <w:tcW w:w="1276" w:type="dxa"/>
            <w:vMerge w:val="restart"/>
          </w:tcPr>
          <w:p w:rsidR="00C77627" w:rsidRPr="008F7357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8F7357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Merge w:val="restart"/>
          </w:tcPr>
          <w:p w:rsidR="00C77627" w:rsidRPr="008F7357" w:rsidRDefault="00C77627" w:rsidP="00E94EA5">
            <w:pPr>
              <w:spacing w:after="240"/>
              <w:jc w:val="center"/>
              <w:rPr>
                <w:rFonts w:ascii="Arial" w:hAnsi="Arial" w:cs="Arial"/>
                <w:lang w:val="en-US"/>
              </w:rPr>
            </w:pPr>
            <w:r w:rsidRPr="008F7357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C77627" w:rsidRPr="008F7357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8F7357">
              <w:rPr>
                <w:rFonts w:ascii="Arial" w:hAnsi="Arial" w:cs="Arial"/>
              </w:rPr>
              <w:t>1238</w:t>
            </w:r>
          </w:p>
        </w:tc>
        <w:tc>
          <w:tcPr>
            <w:tcW w:w="992" w:type="dxa"/>
            <w:vMerge w:val="restart"/>
          </w:tcPr>
          <w:p w:rsidR="00C77627" w:rsidRPr="008F7357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8F7357">
              <w:rPr>
                <w:rFonts w:ascii="Arial" w:hAnsi="Arial" w:cs="Arial"/>
              </w:rPr>
              <w:t>Россия</w:t>
            </w:r>
          </w:p>
          <w:p w:rsidR="00C77627" w:rsidRPr="008F7357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C77627" w:rsidRPr="001D0071" w:rsidRDefault="00C77627" w:rsidP="00E94EA5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C77627" w:rsidRPr="00696035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  <w:r w:rsidRPr="00696035">
              <w:rPr>
                <w:rFonts w:ascii="Arial" w:hAnsi="Arial" w:cs="Arial"/>
              </w:rPr>
              <w:t>Земельный участок</w:t>
            </w:r>
          </w:p>
          <w:p w:rsidR="00C77627" w:rsidRPr="00696035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  <w:r w:rsidRPr="00696035">
              <w:rPr>
                <w:rFonts w:ascii="Arial" w:hAnsi="Arial" w:cs="Arial"/>
              </w:rPr>
              <w:lastRenderedPageBreak/>
              <w:t>(индивидуальная)</w:t>
            </w:r>
          </w:p>
        </w:tc>
        <w:tc>
          <w:tcPr>
            <w:tcW w:w="1276" w:type="dxa"/>
          </w:tcPr>
          <w:p w:rsidR="00C77627" w:rsidRPr="00696035" w:rsidRDefault="00C77627" w:rsidP="00E94EA5">
            <w:pPr>
              <w:jc w:val="center"/>
              <w:rPr>
                <w:rFonts w:ascii="Arial" w:hAnsi="Arial" w:cs="Arial"/>
              </w:rPr>
            </w:pPr>
            <w:r w:rsidRPr="00696035">
              <w:rPr>
                <w:rFonts w:ascii="Arial" w:hAnsi="Arial" w:cs="Arial"/>
              </w:rPr>
              <w:lastRenderedPageBreak/>
              <w:t>1200,0</w:t>
            </w:r>
          </w:p>
        </w:tc>
        <w:tc>
          <w:tcPr>
            <w:tcW w:w="1276" w:type="dxa"/>
          </w:tcPr>
          <w:p w:rsidR="00C77627" w:rsidRPr="00696035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696035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C77627" w:rsidRPr="001D0071" w:rsidRDefault="00C77627" w:rsidP="00E94EA5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C77627" w:rsidRPr="00696035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  <w:r w:rsidRPr="00696035">
              <w:rPr>
                <w:rFonts w:ascii="Arial" w:hAnsi="Arial" w:cs="Arial"/>
              </w:rPr>
              <w:t>Жилой дом</w:t>
            </w:r>
          </w:p>
          <w:p w:rsidR="00C77627" w:rsidRPr="00696035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  <w:r w:rsidRPr="00696035">
              <w:rPr>
                <w:rFonts w:ascii="Arial" w:hAnsi="Arial" w:cs="Arial"/>
              </w:rPr>
              <w:t>(индивидуальная)</w:t>
            </w:r>
          </w:p>
        </w:tc>
        <w:tc>
          <w:tcPr>
            <w:tcW w:w="1276" w:type="dxa"/>
          </w:tcPr>
          <w:p w:rsidR="00C77627" w:rsidRPr="00696035" w:rsidRDefault="00C77627" w:rsidP="00E94EA5">
            <w:pPr>
              <w:jc w:val="center"/>
              <w:rPr>
                <w:rFonts w:ascii="Arial" w:hAnsi="Arial" w:cs="Arial"/>
              </w:rPr>
            </w:pPr>
            <w:r w:rsidRPr="00696035">
              <w:rPr>
                <w:rFonts w:ascii="Arial" w:hAnsi="Arial" w:cs="Arial"/>
              </w:rPr>
              <w:t>165,6</w:t>
            </w:r>
          </w:p>
        </w:tc>
        <w:tc>
          <w:tcPr>
            <w:tcW w:w="1276" w:type="dxa"/>
          </w:tcPr>
          <w:p w:rsidR="00C77627" w:rsidRPr="00696035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696035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C77627" w:rsidRPr="008F7357" w:rsidRDefault="00C77627" w:rsidP="00E94EA5">
            <w:pPr>
              <w:spacing w:after="240"/>
              <w:rPr>
                <w:rFonts w:ascii="Arial" w:hAnsi="Arial" w:cs="Arial"/>
              </w:rPr>
            </w:pPr>
            <w:r w:rsidRPr="008F7357">
              <w:rPr>
                <w:rFonts w:ascii="Arial" w:hAnsi="Arial" w:cs="Arial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C77627" w:rsidRPr="008F7357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8F7357">
              <w:rPr>
                <w:rFonts w:ascii="Arial" w:hAnsi="Arial" w:cs="Arial"/>
              </w:rPr>
              <w:t>205826,31</w:t>
            </w:r>
          </w:p>
        </w:tc>
        <w:tc>
          <w:tcPr>
            <w:tcW w:w="1984" w:type="dxa"/>
          </w:tcPr>
          <w:p w:rsidR="00C77627" w:rsidRPr="008F7357" w:rsidRDefault="00C77627" w:rsidP="00E94EA5">
            <w:pPr>
              <w:jc w:val="center"/>
              <w:rPr>
                <w:rFonts w:ascii="Arial" w:hAnsi="Arial" w:cs="Arial"/>
              </w:rPr>
            </w:pPr>
            <w:r w:rsidRPr="008F7357">
              <w:rPr>
                <w:rFonts w:ascii="Arial" w:hAnsi="Arial" w:cs="Arial"/>
              </w:rPr>
              <w:t>Квартира (общедолевая собственность 1/4)</w:t>
            </w:r>
          </w:p>
        </w:tc>
        <w:tc>
          <w:tcPr>
            <w:tcW w:w="1276" w:type="dxa"/>
          </w:tcPr>
          <w:p w:rsidR="00C77627" w:rsidRPr="008F7357" w:rsidRDefault="00C77627" w:rsidP="00E94EA5">
            <w:pPr>
              <w:jc w:val="center"/>
              <w:rPr>
                <w:rFonts w:ascii="Arial" w:hAnsi="Arial" w:cs="Arial"/>
              </w:rPr>
            </w:pPr>
            <w:r w:rsidRPr="008F7357">
              <w:rPr>
                <w:rFonts w:ascii="Arial" w:hAnsi="Arial" w:cs="Arial"/>
              </w:rPr>
              <w:t>42,6</w:t>
            </w:r>
          </w:p>
        </w:tc>
        <w:tc>
          <w:tcPr>
            <w:tcW w:w="1276" w:type="dxa"/>
          </w:tcPr>
          <w:p w:rsidR="00C77627" w:rsidRPr="008F7357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8F7357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77627" w:rsidRPr="00BD4C5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BD4C51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BD4C5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BD4C51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Merge w:val="restart"/>
          </w:tcPr>
          <w:p w:rsidR="00C77627" w:rsidRPr="00BD4C5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BD4C51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BD4C5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</w:tcPr>
          <w:p w:rsidR="00C77627" w:rsidRPr="00BD4C5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C77627" w:rsidRPr="008F7357" w:rsidRDefault="00C77627" w:rsidP="00E94EA5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C77627" w:rsidRPr="008F7357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C77627" w:rsidRPr="008F7357" w:rsidRDefault="00C77627" w:rsidP="00E94EA5">
            <w:pPr>
              <w:jc w:val="center"/>
              <w:rPr>
                <w:rFonts w:ascii="Arial" w:hAnsi="Arial" w:cs="Arial"/>
              </w:rPr>
            </w:pPr>
            <w:r w:rsidRPr="008F7357">
              <w:rPr>
                <w:rFonts w:ascii="Arial" w:hAnsi="Arial" w:cs="Arial"/>
              </w:rPr>
              <w:t>Квартира (общедолевая собственность 1/4)</w:t>
            </w:r>
          </w:p>
        </w:tc>
        <w:tc>
          <w:tcPr>
            <w:tcW w:w="1276" w:type="dxa"/>
          </w:tcPr>
          <w:p w:rsidR="00C77627" w:rsidRPr="008F7357" w:rsidRDefault="00C77627" w:rsidP="00E94E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63,0</w:t>
            </w:r>
          </w:p>
        </w:tc>
        <w:tc>
          <w:tcPr>
            <w:tcW w:w="1276" w:type="dxa"/>
          </w:tcPr>
          <w:p w:rsidR="00C77627" w:rsidRPr="008F7357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8F7357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C77627" w:rsidRPr="00BD4C5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C77627" w:rsidRPr="00BD4C5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C77627" w:rsidRPr="00BD4C5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C77627" w:rsidRPr="00BD4C5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C77627" w:rsidRPr="00BD4C5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Align w:val="center"/>
          </w:tcPr>
          <w:p w:rsidR="00C77627" w:rsidRPr="00BD4C51" w:rsidRDefault="00C77627" w:rsidP="00E94EA5">
            <w:pPr>
              <w:spacing w:after="240"/>
              <w:rPr>
                <w:rFonts w:ascii="Arial" w:hAnsi="Arial" w:cs="Arial"/>
              </w:rPr>
            </w:pPr>
            <w:r w:rsidRPr="00BD4C51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77627" w:rsidRPr="00BD4C5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BD4C51">
              <w:rPr>
                <w:rFonts w:ascii="Arial" w:hAnsi="Arial" w:cs="Arial"/>
              </w:rPr>
              <w:t>нет</w:t>
            </w:r>
          </w:p>
        </w:tc>
        <w:tc>
          <w:tcPr>
            <w:tcW w:w="1984" w:type="dxa"/>
          </w:tcPr>
          <w:p w:rsidR="00C77627" w:rsidRPr="008F7357" w:rsidRDefault="00C77627" w:rsidP="00E94EA5">
            <w:pPr>
              <w:jc w:val="center"/>
              <w:rPr>
                <w:rFonts w:ascii="Arial" w:hAnsi="Arial" w:cs="Arial"/>
              </w:rPr>
            </w:pPr>
            <w:r w:rsidRPr="008F7357">
              <w:rPr>
                <w:rFonts w:ascii="Arial" w:hAnsi="Arial" w:cs="Arial"/>
              </w:rPr>
              <w:t>Квартира (общедолевая собственность 1/4)</w:t>
            </w:r>
          </w:p>
        </w:tc>
        <w:tc>
          <w:tcPr>
            <w:tcW w:w="1276" w:type="dxa"/>
          </w:tcPr>
          <w:p w:rsidR="00C77627" w:rsidRPr="008F7357" w:rsidRDefault="00C77627" w:rsidP="00E94E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63,0</w:t>
            </w:r>
          </w:p>
        </w:tc>
        <w:tc>
          <w:tcPr>
            <w:tcW w:w="1276" w:type="dxa"/>
          </w:tcPr>
          <w:p w:rsidR="00C77627" w:rsidRPr="008F7357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8F7357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C77627" w:rsidRPr="00BD4C5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BD4C51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BD4C5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BD4C51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C77627" w:rsidRPr="00BD4C5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BD4C51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BD4C5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C77627" w:rsidRPr="00BD4C5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Align w:val="center"/>
          </w:tcPr>
          <w:p w:rsidR="00C77627" w:rsidRPr="00BD4C51" w:rsidRDefault="00C77627" w:rsidP="00E94EA5">
            <w:pPr>
              <w:spacing w:after="240"/>
              <w:rPr>
                <w:rFonts w:ascii="Arial" w:hAnsi="Arial" w:cs="Arial"/>
              </w:rPr>
            </w:pPr>
            <w:r w:rsidRPr="00BD4C51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77627" w:rsidRPr="00BD4C5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BD4C51">
              <w:rPr>
                <w:rFonts w:ascii="Arial" w:hAnsi="Arial" w:cs="Arial"/>
              </w:rPr>
              <w:t>нет</w:t>
            </w:r>
          </w:p>
        </w:tc>
        <w:tc>
          <w:tcPr>
            <w:tcW w:w="1984" w:type="dxa"/>
          </w:tcPr>
          <w:p w:rsidR="00C77627" w:rsidRPr="008F7357" w:rsidRDefault="00C77627" w:rsidP="00E94EA5">
            <w:pPr>
              <w:jc w:val="center"/>
              <w:rPr>
                <w:rFonts w:ascii="Arial" w:hAnsi="Arial" w:cs="Arial"/>
              </w:rPr>
            </w:pPr>
            <w:r w:rsidRPr="008F7357">
              <w:rPr>
                <w:rFonts w:ascii="Arial" w:hAnsi="Arial" w:cs="Arial"/>
              </w:rPr>
              <w:t>Квартира (общедолевая собственность 1/4)</w:t>
            </w:r>
          </w:p>
        </w:tc>
        <w:tc>
          <w:tcPr>
            <w:tcW w:w="1276" w:type="dxa"/>
          </w:tcPr>
          <w:p w:rsidR="00C77627" w:rsidRPr="008F7357" w:rsidRDefault="00C77627" w:rsidP="00E94E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63,0</w:t>
            </w:r>
          </w:p>
        </w:tc>
        <w:tc>
          <w:tcPr>
            <w:tcW w:w="1276" w:type="dxa"/>
          </w:tcPr>
          <w:p w:rsidR="00C77627" w:rsidRPr="008F7357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8F7357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C77627" w:rsidRPr="00BD4C5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BD4C51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BD4C5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BD4C51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C77627" w:rsidRPr="00BD4C5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BD4C51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BD4C5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C77627" w:rsidRPr="00BD4C5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Align w:val="center"/>
          </w:tcPr>
          <w:p w:rsidR="00C77627" w:rsidRPr="00BD4C51" w:rsidRDefault="00C77627" w:rsidP="00E94EA5">
            <w:pPr>
              <w:spacing w:after="240"/>
              <w:rPr>
                <w:rFonts w:ascii="Arial" w:hAnsi="Arial" w:cs="Arial"/>
              </w:rPr>
            </w:pPr>
            <w:r w:rsidRPr="00BD4C51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77627" w:rsidRPr="00BD4C5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BD4C51">
              <w:rPr>
                <w:rFonts w:ascii="Arial" w:hAnsi="Arial" w:cs="Arial"/>
              </w:rPr>
              <w:t>нет</w:t>
            </w:r>
          </w:p>
        </w:tc>
        <w:tc>
          <w:tcPr>
            <w:tcW w:w="1984" w:type="dxa"/>
          </w:tcPr>
          <w:p w:rsidR="00C77627" w:rsidRPr="008F7357" w:rsidRDefault="00C77627" w:rsidP="00E94E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8F7357" w:rsidRDefault="00C77627" w:rsidP="00E94E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8F7357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77627" w:rsidRPr="00BD4C5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BD4C51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BD4C5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BD4C51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C77627" w:rsidRPr="00BD4C5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C77627" w:rsidRPr="00BD4C5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63,0</w:t>
            </w:r>
          </w:p>
        </w:tc>
        <w:tc>
          <w:tcPr>
            <w:tcW w:w="992" w:type="dxa"/>
          </w:tcPr>
          <w:p w:rsidR="00C77627" w:rsidRPr="00BD4C5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AE6E91">
        <w:tc>
          <w:tcPr>
            <w:tcW w:w="817" w:type="dxa"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Align w:val="center"/>
          </w:tcPr>
          <w:p w:rsidR="00C77627" w:rsidRPr="00BD4C51" w:rsidRDefault="00C77627" w:rsidP="00FA47A8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Толкаев Александр Николаевич – ведущий специалист</w:t>
            </w:r>
            <w:r w:rsidRPr="00696035">
              <w:rPr>
                <w:rFonts w:ascii="Arial" w:hAnsi="Arial" w:cs="Arial"/>
              </w:rPr>
              <w:t xml:space="preserve"> отдела по информационной </w:t>
            </w:r>
            <w:r w:rsidRPr="00696035">
              <w:rPr>
                <w:rFonts w:ascii="Arial" w:hAnsi="Arial" w:cs="Arial"/>
              </w:rPr>
              <w:lastRenderedPageBreak/>
              <w:t>политике</w:t>
            </w:r>
          </w:p>
        </w:tc>
        <w:tc>
          <w:tcPr>
            <w:tcW w:w="1418" w:type="dxa"/>
          </w:tcPr>
          <w:p w:rsidR="00C77627" w:rsidRPr="00BD4C51" w:rsidRDefault="00C77627" w:rsidP="00FA47A8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368506,23</w:t>
            </w:r>
          </w:p>
        </w:tc>
        <w:tc>
          <w:tcPr>
            <w:tcW w:w="1984" w:type="dxa"/>
          </w:tcPr>
          <w:p w:rsidR="00C77627" w:rsidRDefault="00C77627" w:rsidP="00FA47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(индивидульная)</w:t>
            </w:r>
          </w:p>
        </w:tc>
        <w:tc>
          <w:tcPr>
            <w:tcW w:w="1276" w:type="dxa"/>
          </w:tcPr>
          <w:p w:rsidR="00C77627" w:rsidRPr="008F7357" w:rsidRDefault="00C77627" w:rsidP="00FA47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2820,0</w:t>
            </w:r>
          </w:p>
        </w:tc>
        <w:tc>
          <w:tcPr>
            <w:tcW w:w="1276" w:type="dxa"/>
          </w:tcPr>
          <w:p w:rsidR="00C77627" w:rsidRPr="008F7357" w:rsidRDefault="00C77627" w:rsidP="00FA47A8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C77627" w:rsidRPr="00BD4C51" w:rsidRDefault="00C77627" w:rsidP="00FA47A8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BD4C51" w:rsidRDefault="00C77627" w:rsidP="00FA47A8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C77627" w:rsidRPr="00BD4C51" w:rsidRDefault="00C77627" w:rsidP="00FA47A8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C77627" w:rsidRPr="00BD4C51" w:rsidRDefault="00C77627" w:rsidP="00FA47A8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34,9</w:t>
            </w:r>
          </w:p>
        </w:tc>
        <w:tc>
          <w:tcPr>
            <w:tcW w:w="992" w:type="dxa"/>
          </w:tcPr>
          <w:p w:rsidR="00C77627" w:rsidRPr="00BD4C51" w:rsidRDefault="00C77627" w:rsidP="00FA47A8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AE6E91">
        <w:tc>
          <w:tcPr>
            <w:tcW w:w="817" w:type="dxa"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Align w:val="center"/>
          </w:tcPr>
          <w:p w:rsidR="00C77627" w:rsidRPr="00B57FB2" w:rsidRDefault="00C77627" w:rsidP="00E94EA5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Володин Евгений Михайлович – специалист </w:t>
            </w:r>
            <w:r>
              <w:rPr>
                <w:rFonts w:ascii="Arial" w:hAnsi="Arial" w:cs="Arial"/>
                <w:lang w:val="en-US"/>
              </w:rPr>
              <w:t>I</w:t>
            </w:r>
            <w:r w:rsidRPr="00B57FB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категории</w:t>
            </w:r>
            <w:r w:rsidRPr="00696035">
              <w:rPr>
                <w:rFonts w:ascii="Arial" w:hAnsi="Arial" w:cs="Arial"/>
              </w:rPr>
              <w:t xml:space="preserve"> отдела по информационной политике</w:t>
            </w:r>
          </w:p>
        </w:tc>
        <w:tc>
          <w:tcPr>
            <w:tcW w:w="1418" w:type="dxa"/>
          </w:tcPr>
          <w:p w:rsidR="00C77627" w:rsidRPr="00BD4C5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336034,08</w:t>
            </w:r>
          </w:p>
        </w:tc>
        <w:tc>
          <w:tcPr>
            <w:tcW w:w="1984" w:type="dxa"/>
          </w:tcPr>
          <w:p w:rsidR="00C77627" w:rsidRDefault="00C77627" w:rsidP="00E94E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8F7357" w:rsidRDefault="00C77627" w:rsidP="00E94E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8F7357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77627" w:rsidRPr="00BD4C5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BD4C5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C77627" w:rsidRPr="00BD4C5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C77627" w:rsidRPr="00BD4C5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39,8</w:t>
            </w:r>
          </w:p>
        </w:tc>
        <w:tc>
          <w:tcPr>
            <w:tcW w:w="992" w:type="dxa"/>
          </w:tcPr>
          <w:p w:rsidR="00C77627" w:rsidRPr="00BD4C5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AE6E91">
        <w:tc>
          <w:tcPr>
            <w:tcW w:w="817" w:type="dxa"/>
            <w:vMerge w:val="restart"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C77627" w:rsidRPr="001F6AB1" w:rsidRDefault="00C77627" w:rsidP="00E94EA5">
            <w:pPr>
              <w:spacing w:after="240"/>
              <w:rPr>
                <w:rFonts w:ascii="Arial" w:hAnsi="Arial" w:cs="Arial"/>
              </w:rPr>
            </w:pPr>
            <w:r w:rsidRPr="001F6AB1">
              <w:rPr>
                <w:rFonts w:ascii="Arial" w:hAnsi="Arial" w:cs="Arial"/>
              </w:rPr>
              <w:t>Федотова Лариса Евгеньевна - начальник отдела ЗАГС</w:t>
            </w:r>
          </w:p>
        </w:tc>
        <w:tc>
          <w:tcPr>
            <w:tcW w:w="1418" w:type="dxa"/>
            <w:vMerge w:val="restart"/>
            <w:vAlign w:val="center"/>
          </w:tcPr>
          <w:p w:rsidR="00C77627" w:rsidRPr="001F6AB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1F6AB1">
              <w:rPr>
                <w:rFonts w:ascii="Arial" w:hAnsi="Arial" w:cs="Arial"/>
              </w:rPr>
              <w:t>722824,30</w:t>
            </w:r>
          </w:p>
        </w:tc>
        <w:tc>
          <w:tcPr>
            <w:tcW w:w="1984" w:type="dxa"/>
            <w:vMerge w:val="restart"/>
          </w:tcPr>
          <w:p w:rsidR="00C77627" w:rsidRPr="001F6AB1" w:rsidRDefault="00C77627" w:rsidP="001F6AB1">
            <w:pPr>
              <w:jc w:val="center"/>
              <w:rPr>
                <w:rFonts w:ascii="Arial" w:hAnsi="Arial" w:cs="Arial"/>
              </w:rPr>
            </w:pPr>
            <w:r w:rsidRPr="001F6AB1">
              <w:rPr>
                <w:rFonts w:ascii="Arial" w:hAnsi="Arial" w:cs="Arial"/>
              </w:rPr>
              <w:t>Квартира (общедолевая собственность-1/3)</w:t>
            </w:r>
          </w:p>
        </w:tc>
        <w:tc>
          <w:tcPr>
            <w:tcW w:w="1276" w:type="dxa"/>
            <w:vMerge w:val="restart"/>
          </w:tcPr>
          <w:p w:rsidR="00C77627" w:rsidRPr="001F6AB1" w:rsidRDefault="00C77627" w:rsidP="00E94EA5">
            <w:pPr>
              <w:jc w:val="center"/>
              <w:rPr>
                <w:rFonts w:ascii="Arial" w:hAnsi="Arial" w:cs="Arial"/>
              </w:rPr>
            </w:pPr>
            <w:r w:rsidRPr="001F6AB1">
              <w:rPr>
                <w:rFonts w:ascii="Arial" w:hAnsi="Arial" w:cs="Arial"/>
              </w:rPr>
              <w:t>47,8</w:t>
            </w:r>
          </w:p>
        </w:tc>
        <w:tc>
          <w:tcPr>
            <w:tcW w:w="1276" w:type="dxa"/>
            <w:vMerge w:val="restart"/>
          </w:tcPr>
          <w:p w:rsidR="00C77627" w:rsidRPr="00C33AE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C33AE1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77627" w:rsidRPr="00C33AE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C33AE1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C33AE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C33AE1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C77627" w:rsidRPr="00C33AE1" w:rsidRDefault="00C77627" w:rsidP="00E94EA5">
            <w:pPr>
              <w:jc w:val="center"/>
              <w:rPr>
                <w:rFonts w:ascii="Arial" w:hAnsi="Arial" w:cs="Arial"/>
              </w:rPr>
            </w:pPr>
            <w:r w:rsidRPr="00C33AE1">
              <w:rPr>
                <w:rFonts w:ascii="Arial" w:hAnsi="Arial" w:cs="Arial"/>
              </w:rPr>
              <w:t>Садовый участок</w:t>
            </w:r>
          </w:p>
          <w:p w:rsidR="00C77627" w:rsidRPr="00C33AE1" w:rsidRDefault="00C77627" w:rsidP="00E94EA5">
            <w:pPr>
              <w:tabs>
                <w:tab w:val="center" w:pos="654"/>
              </w:tabs>
              <w:rPr>
                <w:rFonts w:ascii="Arial" w:hAnsi="Arial" w:cs="Arial"/>
              </w:rPr>
            </w:pPr>
            <w:r w:rsidRPr="00C33AE1">
              <w:rPr>
                <w:rFonts w:ascii="Arial" w:hAnsi="Arial" w:cs="Arial"/>
              </w:rPr>
              <w:tab/>
            </w:r>
          </w:p>
          <w:p w:rsidR="00C77627" w:rsidRPr="00C33AE1" w:rsidRDefault="00C77627" w:rsidP="00E94EA5">
            <w:pPr>
              <w:tabs>
                <w:tab w:val="center" w:pos="65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C33AE1" w:rsidRDefault="00C77627" w:rsidP="00E94EA5">
            <w:pPr>
              <w:jc w:val="center"/>
              <w:rPr>
                <w:rFonts w:ascii="Arial" w:hAnsi="Arial" w:cs="Arial"/>
              </w:rPr>
            </w:pPr>
            <w:r w:rsidRPr="00C33AE1">
              <w:rPr>
                <w:rFonts w:ascii="Arial" w:hAnsi="Arial" w:cs="Arial"/>
                <w:lang w:val="en-US"/>
              </w:rPr>
              <w:t>730</w:t>
            </w:r>
            <w:r w:rsidRPr="00C33AE1">
              <w:rPr>
                <w:rFonts w:ascii="Arial" w:hAnsi="Arial" w:cs="Arial"/>
              </w:rPr>
              <w:t>,0</w:t>
            </w:r>
          </w:p>
          <w:p w:rsidR="00C77627" w:rsidRPr="00C33AE1" w:rsidRDefault="00C77627" w:rsidP="00E94EA5">
            <w:pPr>
              <w:jc w:val="center"/>
              <w:rPr>
                <w:rFonts w:ascii="Arial" w:hAnsi="Arial" w:cs="Arial"/>
              </w:rPr>
            </w:pPr>
          </w:p>
          <w:p w:rsidR="00C77627" w:rsidRPr="00C33AE1" w:rsidRDefault="00C77627" w:rsidP="00E94EA5">
            <w:pPr>
              <w:jc w:val="center"/>
              <w:rPr>
                <w:rFonts w:ascii="Arial" w:hAnsi="Arial" w:cs="Arial"/>
              </w:rPr>
            </w:pPr>
          </w:p>
          <w:p w:rsidR="00C77627" w:rsidRPr="00C33AE1" w:rsidRDefault="00C77627" w:rsidP="00E94E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C77627" w:rsidRPr="00C33AE1" w:rsidRDefault="00C77627" w:rsidP="00E94EA5">
            <w:pPr>
              <w:jc w:val="center"/>
              <w:rPr>
                <w:rFonts w:ascii="Arial" w:hAnsi="Arial" w:cs="Arial"/>
              </w:rPr>
            </w:pPr>
            <w:r w:rsidRPr="00C33AE1">
              <w:rPr>
                <w:rFonts w:ascii="Arial" w:hAnsi="Arial" w:cs="Arial"/>
              </w:rPr>
              <w:t>Россия</w:t>
            </w:r>
          </w:p>
          <w:p w:rsidR="00C77627" w:rsidRPr="00C33AE1" w:rsidRDefault="00C77627" w:rsidP="00E94EA5">
            <w:pPr>
              <w:jc w:val="center"/>
              <w:rPr>
                <w:rFonts w:ascii="Arial" w:hAnsi="Arial" w:cs="Arial"/>
              </w:rPr>
            </w:pPr>
          </w:p>
          <w:p w:rsidR="00C77627" w:rsidRPr="00C33AE1" w:rsidRDefault="00C77627" w:rsidP="00E94EA5">
            <w:pPr>
              <w:jc w:val="center"/>
              <w:rPr>
                <w:rFonts w:ascii="Arial" w:hAnsi="Arial" w:cs="Arial"/>
              </w:rPr>
            </w:pPr>
          </w:p>
          <w:p w:rsidR="00C77627" w:rsidRPr="00C33AE1" w:rsidRDefault="00C77627" w:rsidP="00E94EA5">
            <w:pPr>
              <w:jc w:val="center"/>
              <w:rPr>
                <w:rFonts w:ascii="Arial" w:hAnsi="Arial" w:cs="Arial"/>
              </w:rPr>
            </w:pP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C77627" w:rsidRPr="001D0071" w:rsidRDefault="00C77627" w:rsidP="00E94EA5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C33AE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C77627" w:rsidRPr="00C33AE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C77627" w:rsidRPr="00C33AE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77627" w:rsidRPr="00C33AE1" w:rsidRDefault="00C77627" w:rsidP="00E94EA5">
            <w:pPr>
              <w:jc w:val="center"/>
              <w:rPr>
                <w:rFonts w:ascii="Arial" w:hAnsi="Arial" w:cs="Arial"/>
              </w:rPr>
            </w:pPr>
            <w:r w:rsidRPr="00C33AE1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C77627" w:rsidRPr="00C33AE1" w:rsidRDefault="00C77627" w:rsidP="00E94EA5">
            <w:pPr>
              <w:jc w:val="center"/>
              <w:rPr>
                <w:rFonts w:ascii="Arial" w:hAnsi="Arial" w:cs="Arial"/>
                <w:lang w:val="en-US"/>
              </w:rPr>
            </w:pPr>
            <w:r w:rsidRPr="00C33AE1">
              <w:rPr>
                <w:rFonts w:ascii="Arial" w:hAnsi="Arial" w:cs="Arial"/>
              </w:rPr>
              <w:t>61,1</w:t>
            </w:r>
          </w:p>
        </w:tc>
        <w:tc>
          <w:tcPr>
            <w:tcW w:w="992" w:type="dxa"/>
          </w:tcPr>
          <w:p w:rsidR="00C77627" w:rsidRPr="00C33AE1" w:rsidRDefault="00C77627" w:rsidP="00E94EA5">
            <w:pPr>
              <w:jc w:val="center"/>
              <w:rPr>
                <w:rFonts w:ascii="Arial" w:hAnsi="Arial" w:cs="Arial"/>
              </w:rPr>
            </w:pPr>
            <w:r w:rsidRPr="00C33AE1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C33AE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</w:tcPr>
          <w:p w:rsidR="00C77627" w:rsidRPr="00C33AE1" w:rsidRDefault="00C77627" w:rsidP="00C33AE1">
            <w:pPr>
              <w:spacing w:after="240"/>
              <w:rPr>
                <w:rFonts w:ascii="Arial" w:hAnsi="Arial" w:cs="Arial"/>
              </w:rPr>
            </w:pPr>
            <w:r w:rsidRPr="00C33AE1">
              <w:rPr>
                <w:rFonts w:ascii="Arial" w:hAnsi="Arial" w:cs="Arial"/>
              </w:rPr>
              <w:t>супруг</w:t>
            </w:r>
          </w:p>
        </w:tc>
        <w:tc>
          <w:tcPr>
            <w:tcW w:w="1418" w:type="dxa"/>
          </w:tcPr>
          <w:p w:rsidR="00C77627" w:rsidRPr="00C33AE1" w:rsidRDefault="00C77627" w:rsidP="00C33AE1">
            <w:pPr>
              <w:spacing w:after="240"/>
              <w:jc w:val="center"/>
              <w:rPr>
                <w:rFonts w:ascii="Arial" w:hAnsi="Arial" w:cs="Arial"/>
              </w:rPr>
            </w:pPr>
            <w:r w:rsidRPr="00C33AE1">
              <w:rPr>
                <w:rFonts w:ascii="Arial" w:hAnsi="Arial" w:cs="Arial"/>
              </w:rPr>
              <w:t>196865,88</w:t>
            </w:r>
          </w:p>
        </w:tc>
        <w:tc>
          <w:tcPr>
            <w:tcW w:w="1984" w:type="dxa"/>
            <w:vAlign w:val="center"/>
          </w:tcPr>
          <w:p w:rsidR="00C77627" w:rsidRPr="00C33AE1" w:rsidRDefault="00C77627" w:rsidP="00C33AE1">
            <w:pPr>
              <w:jc w:val="center"/>
              <w:rPr>
                <w:rFonts w:ascii="Arial" w:hAnsi="Arial" w:cs="Arial"/>
              </w:rPr>
            </w:pPr>
            <w:r w:rsidRPr="00C33AE1">
              <w:rPr>
                <w:rFonts w:ascii="Arial" w:hAnsi="Arial" w:cs="Arial"/>
              </w:rPr>
              <w:t>Квартира (общедолевая собственность-1/2)</w:t>
            </w:r>
          </w:p>
        </w:tc>
        <w:tc>
          <w:tcPr>
            <w:tcW w:w="1276" w:type="dxa"/>
          </w:tcPr>
          <w:p w:rsidR="00C77627" w:rsidRPr="00C33AE1" w:rsidRDefault="00C77627" w:rsidP="00E94EA5">
            <w:pPr>
              <w:jc w:val="center"/>
              <w:rPr>
                <w:rFonts w:ascii="Arial" w:hAnsi="Arial" w:cs="Arial"/>
              </w:rPr>
            </w:pPr>
            <w:r w:rsidRPr="00C33AE1">
              <w:rPr>
                <w:rFonts w:ascii="Arial" w:hAnsi="Arial" w:cs="Arial"/>
              </w:rPr>
              <w:t>61,1</w:t>
            </w:r>
          </w:p>
        </w:tc>
        <w:tc>
          <w:tcPr>
            <w:tcW w:w="1276" w:type="dxa"/>
          </w:tcPr>
          <w:p w:rsidR="00C77627" w:rsidRPr="00C33AE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C33AE1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C77627" w:rsidRPr="00C33AE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C33AE1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C33AE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C33AE1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C77627" w:rsidRPr="00C33AE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C33AE1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C33AE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C77627" w:rsidRPr="00C33AE1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C77627" w:rsidRPr="001D0071" w:rsidTr="006C7205">
        <w:tc>
          <w:tcPr>
            <w:tcW w:w="817" w:type="dxa"/>
            <w:vMerge w:val="restart"/>
          </w:tcPr>
          <w:p w:rsidR="00C77627" w:rsidRPr="009142DF" w:rsidRDefault="00C77627" w:rsidP="003258E2">
            <w:pPr>
              <w:autoSpaceDE w:val="0"/>
              <w:autoSpaceDN w:val="0"/>
              <w:adjustRightInd w:val="0"/>
              <w:jc w:val="center"/>
            </w:pPr>
            <w:r>
              <w:t>63.</w:t>
            </w:r>
          </w:p>
        </w:tc>
        <w:tc>
          <w:tcPr>
            <w:tcW w:w="2554" w:type="dxa"/>
            <w:vAlign w:val="center"/>
          </w:tcPr>
          <w:p w:rsidR="00C77627" w:rsidRPr="009142DF" w:rsidRDefault="00C77627" w:rsidP="00E94EA5">
            <w:pPr>
              <w:spacing w:after="240"/>
              <w:rPr>
                <w:rFonts w:ascii="Arial" w:hAnsi="Arial" w:cs="Arial"/>
              </w:rPr>
            </w:pPr>
            <w:r w:rsidRPr="009142DF">
              <w:rPr>
                <w:rFonts w:ascii="Arial" w:hAnsi="Arial" w:cs="Arial"/>
              </w:rPr>
              <w:t>Казакова Ольга Владимировна, главный специалист отдела ЗАГС</w:t>
            </w:r>
          </w:p>
        </w:tc>
        <w:tc>
          <w:tcPr>
            <w:tcW w:w="1418" w:type="dxa"/>
          </w:tcPr>
          <w:p w:rsidR="00C77627" w:rsidRPr="009142DF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9142DF">
              <w:rPr>
                <w:rFonts w:ascii="Arial" w:hAnsi="Arial" w:cs="Arial"/>
              </w:rPr>
              <w:t>401453,29</w:t>
            </w:r>
          </w:p>
        </w:tc>
        <w:tc>
          <w:tcPr>
            <w:tcW w:w="1984" w:type="dxa"/>
          </w:tcPr>
          <w:p w:rsidR="00C77627" w:rsidRPr="009142DF" w:rsidRDefault="00C77627" w:rsidP="00E94EA5">
            <w:pPr>
              <w:jc w:val="center"/>
              <w:rPr>
                <w:rFonts w:ascii="Arial" w:hAnsi="Arial" w:cs="Arial"/>
              </w:rPr>
            </w:pPr>
            <w:r w:rsidRPr="009142DF"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276" w:type="dxa"/>
          </w:tcPr>
          <w:p w:rsidR="00C77627" w:rsidRPr="009142DF" w:rsidRDefault="00C77627" w:rsidP="00E94EA5">
            <w:pPr>
              <w:jc w:val="center"/>
              <w:rPr>
                <w:rFonts w:ascii="Arial" w:hAnsi="Arial" w:cs="Arial"/>
              </w:rPr>
            </w:pPr>
            <w:r w:rsidRPr="009142DF">
              <w:rPr>
                <w:rFonts w:ascii="Arial" w:hAnsi="Arial" w:cs="Arial"/>
              </w:rPr>
              <w:t>47,9</w:t>
            </w:r>
          </w:p>
        </w:tc>
        <w:tc>
          <w:tcPr>
            <w:tcW w:w="1276" w:type="dxa"/>
          </w:tcPr>
          <w:p w:rsidR="00C77627" w:rsidRPr="009142DF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9142DF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C77627" w:rsidRPr="00AE400C" w:rsidRDefault="00C77627" w:rsidP="00E94EA5">
            <w:pPr>
              <w:jc w:val="center"/>
              <w:rPr>
                <w:rFonts w:ascii="Arial" w:hAnsi="Arial" w:cs="Arial"/>
              </w:rPr>
            </w:pPr>
            <w:r w:rsidRPr="00AE400C">
              <w:rPr>
                <w:rFonts w:ascii="Arial" w:hAnsi="Arial" w:cs="Arial"/>
              </w:rPr>
              <w:t xml:space="preserve">Легковой автомобиль </w:t>
            </w:r>
            <w:r w:rsidRPr="00AE400C">
              <w:rPr>
                <w:rFonts w:ascii="Arial" w:hAnsi="Arial" w:cs="Arial"/>
                <w:lang w:val="en-US"/>
              </w:rPr>
              <w:t>Hyndai</w:t>
            </w:r>
            <w:r w:rsidRPr="00AE400C">
              <w:rPr>
                <w:rFonts w:ascii="Arial" w:hAnsi="Arial" w:cs="Arial"/>
              </w:rPr>
              <w:t xml:space="preserve">  </w:t>
            </w:r>
            <w:r w:rsidRPr="00AE400C">
              <w:rPr>
                <w:rFonts w:ascii="Arial" w:hAnsi="Arial" w:cs="Arial"/>
                <w:lang w:val="en-US"/>
              </w:rPr>
              <w:t>Solaris</w:t>
            </w:r>
          </w:p>
        </w:tc>
        <w:tc>
          <w:tcPr>
            <w:tcW w:w="1276" w:type="dxa"/>
          </w:tcPr>
          <w:p w:rsidR="00C77627" w:rsidRPr="00AE400C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AE400C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C77627" w:rsidRPr="00AE400C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AE400C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AE400C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C77627" w:rsidRPr="00AE400C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C77627" w:rsidRPr="001D0071" w:rsidTr="006C7205">
        <w:tc>
          <w:tcPr>
            <w:tcW w:w="817" w:type="dxa"/>
            <w:vMerge/>
          </w:tcPr>
          <w:p w:rsidR="00C77627" w:rsidRPr="009142DF" w:rsidRDefault="00C77627" w:rsidP="00E94EA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4" w:type="dxa"/>
          </w:tcPr>
          <w:p w:rsidR="00C77627" w:rsidRPr="00AE400C" w:rsidRDefault="00C77627" w:rsidP="00E94EA5">
            <w:pPr>
              <w:spacing w:after="240"/>
              <w:rPr>
                <w:rFonts w:ascii="Arial" w:hAnsi="Arial" w:cs="Arial"/>
              </w:rPr>
            </w:pPr>
            <w:r w:rsidRPr="00AE400C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77627" w:rsidRPr="00AE400C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AE400C">
              <w:rPr>
                <w:rFonts w:ascii="Arial" w:hAnsi="Arial" w:cs="Arial"/>
              </w:rPr>
              <w:t>нет</w:t>
            </w:r>
          </w:p>
        </w:tc>
        <w:tc>
          <w:tcPr>
            <w:tcW w:w="1984" w:type="dxa"/>
          </w:tcPr>
          <w:p w:rsidR="00C77627" w:rsidRPr="00AE400C" w:rsidRDefault="00C77627" w:rsidP="00E94EA5">
            <w:pPr>
              <w:jc w:val="center"/>
              <w:rPr>
                <w:rFonts w:ascii="Arial" w:hAnsi="Arial" w:cs="Arial"/>
              </w:rPr>
            </w:pPr>
            <w:r w:rsidRPr="00AE400C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AE400C" w:rsidRDefault="00C77627" w:rsidP="00E94EA5">
            <w:pPr>
              <w:jc w:val="center"/>
              <w:rPr>
                <w:rFonts w:ascii="Arial" w:hAnsi="Arial" w:cs="Arial"/>
              </w:rPr>
            </w:pPr>
            <w:r w:rsidRPr="00AE400C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C77627" w:rsidRPr="00AE400C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AE400C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C77627" w:rsidRPr="00AE400C" w:rsidRDefault="00C77627" w:rsidP="00E94EA5">
            <w:pPr>
              <w:jc w:val="center"/>
              <w:rPr>
                <w:rFonts w:ascii="Arial" w:hAnsi="Arial" w:cs="Arial"/>
              </w:rPr>
            </w:pPr>
            <w:r w:rsidRPr="00AE400C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AE400C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AE400C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C77627" w:rsidRPr="00AE400C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AE400C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C77627" w:rsidRPr="00AE400C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AE400C">
              <w:rPr>
                <w:rFonts w:ascii="Arial" w:hAnsi="Arial" w:cs="Arial"/>
              </w:rPr>
              <w:t>47,9</w:t>
            </w:r>
          </w:p>
        </w:tc>
        <w:tc>
          <w:tcPr>
            <w:tcW w:w="992" w:type="dxa"/>
          </w:tcPr>
          <w:p w:rsidR="00C77627" w:rsidRPr="00AE400C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AE400C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B25827">
        <w:tc>
          <w:tcPr>
            <w:tcW w:w="817" w:type="dxa"/>
            <w:vMerge w:val="restart"/>
          </w:tcPr>
          <w:p w:rsidR="00C77627" w:rsidRPr="00B25827" w:rsidRDefault="00C77627" w:rsidP="003258E2">
            <w:pPr>
              <w:tabs>
                <w:tab w:val="left" w:pos="195"/>
              </w:tabs>
              <w:autoSpaceDE w:val="0"/>
              <w:autoSpaceDN w:val="0"/>
              <w:adjustRightInd w:val="0"/>
            </w:pPr>
            <w:r>
              <w:t xml:space="preserve">     64</w:t>
            </w:r>
            <w:r w:rsidRPr="00B25827">
              <w:t>.</w:t>
            </w:r>
          </w:p>
        </w:tc>
        <w:tc>
          <w:tcPr>
            <w:tcW w:w="2554" w:type="dxa"/>
            <w:vMerge w:val="restart"/>
            <w:vAlign w:val="center"/>
          </w:tcPr>
          <w:p w:rsidR="00C77627" w:rsidRPr="00D474C7" w:rsidRDefault="00C77627" w:rsidP="00E94EA5">
            <w:pPr>
              <w:spacing w:after="240"/>
              <w:rPr>
                <w:rFonts w:ascii="Arial" w:hAnsi="Arial" w:cs="Arial"/>
              </w:rPr>
            </w:pPr>
            <w:r w:rsidRPr="00D474C7">
              <w:rPr>
                <w:rFonts w:ascii="Arial" w:hAnsi="Arial" w:cs="Arial"/>
              </w:rPr>
              <w:t xml:space="preserve">Шустова Юлия Викторовна – </w:t>
            </w:r>
            <w:r w:rsidRPr="00D474C7">
              <w:rPr>
                <w:rFonts w:ascii="Arial" w:hAnsi="Arial" w:cs="Arial"/>
              </w:rPr>
              <w:lastRenderedPageBreak/>
              <w:t>главный специалист Управления жилищно – коммунального хозяйства</w:t>
            </w:r>
          </w:p>
        </w:tc>
        <w:tc>
          <w:tcPr>
            <w:tcW w:w="1418" w:type="dxa"/>
            <w:vMerge w:val="restart"/>
          </w:tcPr>
          <w:p w:rsidR="00C77627" w:rsidRPr="00D474C7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D474C7">
              <w:rPr>
                <w:rFonts w:ascii="Arial" w:hAnsi="Arial" w:cs="Arial"/>
              </w:rPr>
              <w:lastRenderedPageBreak/>
              <w:t>435685,71</w:t>
            </w:r>
          </w:p>
        </w:tc>
        <w:tc>
          <w:tcPr>
            <w:tcW w:w="1984" w:type="dxa"/>
          </w:tcPr>
          <w:p w:rsidR="00C77627" w:rsidRPr="00D474C7" w:rsidRDefault="00C77627" w:rsidP="00E94EA5">
            <w:pPr>
              <w:jc w:val="center"/>
              <w:rPr>
                <w:rFonts w:ascii="Arial" w:hAnsi="Arial" w:cs="Arial"/>
              </w:rPr>
            </w:pPr>
            <w:r w:rsidRPr="00D474C7">
              <w:rPr>
                <w:rFonts w:ascii="Arial" w:hAnsi="Arial" w:cs="Arial"/>
              </w:rPr>
              <w:t xml:space="preserve">Квартира (общая </w:t>
            </w:r>
            <w:r w:rsidRPr="00D474C7">
              <w:rPr>
                <w:rFonts w:ascii="Arial" w:hAnsi="Arial" w:cs="Arial"/>
              </w:rPr>
              <w:lastRenderedPageBreak/>
              <w:t>долевая 1/3)</w:t>
            </w:r>
          </w:p>
        </w:tc>
        <w:tc>
          <w:tcPr>
            <w:tcW w:w="1276" w:type="dxa"/>
          </w:tcPr>
          <w:p w:rsidR="00C77627" w:rsidRPr="00D474C7" w:rsidRDefault="00C77627" w:rsidP="00E94EA5">
            <w:pPr>
              <w:jc w:val="center"/>
              <w:rPr>
                <w:rFonts w:ascii="Arial" w:hAnsi="Arial" w:cs="Arial"/>
              </w:rPr>
            </w:pPr>
            <w:r w:rsidRPr="00D474C7">
              <w:rPr>
                <w:rFonts w:ascii="Arial" w:hAnsi="Arial" w:cs="Arial"/>
              </w:rPr>
              <w:lastRenderedPageBreak/>
              <w:t>60,6</w:t>
            </w:r>
          </w:p>
        </w:tc>
        <w:tc>
          <w:tcPr>
            <w:tcW w:w="1276" w:type="dxa"/>
          </w:tcPr>
          <w:p w:rsidR="00C77627" w:rsidRPr="00D474C7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D474C7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77627" w:rsidRPr="00D474C7" w:rsidRDefault="00C77627" w:rsidP="00E94EA5">
            <w:pPr>
              <w:jc w:val="center"/>
              <w:rPr>
                <w:rFonts w:ascii="Arial" w:hAnsi="Arial" w:cs="Arial"/>
              </w:rPr>
            </w:pPr>
            <w:r w:rsidRPr="00D474C7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D474C7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D474C7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Merge w:val="restart"/>
          </w:tcPr>
          <w:p w:rsidR="00C77627" w:rsidRPr="00D474C7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D474C7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D474C7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</w:tcPr>
          <w:p w:rsidR="00C77627" w:rsidRPr="00D474C7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C77627" w:rsidRPr="001D0071" w:rsidRDefault="00C77627" w:rsidP="00E94EA5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C77627" w:rsidRPr="00D474C7" w:rsidRDefault="00C77627" w:rsidP="00E94EA5">
            <w:pPr>
              <w:jc w:val="center"/>
              <w:rPr>
                <w:rFonts w:ascii="Arial" w:hAnsi="Arial" w:cs="Arial"/>
              </w:rPr>
            </w:pPr>
            <w:r w:rsidRPr="00D474C7">
              <w:rPr>
                <w:rFonts w:ascii="Arial" w:hAnsi="Arial" w:cs="Arial"/>
              </w:rPr>
              <w:t>Квартира (общая совместная)</w:t>
            </w:r>
          </w:p>
        </w:tc>
        <w:tc>
          <w:tcPr>
            <w:tcW w:w="1276" w:type="dxa"/>
          </w:tcPr>
          <w:p w:rsidR="00C77627" w:rsidRPr="00D474C7" w:rsidRDefault="00C77627" w:rsidP="00E94EA5">
            <w:pPr>
              <w:jc w:val="center"/>
              <w:rPr>
                <w:rFonts w:ascii="Arial" w:hAnsi="Arial" w:cs="Arial"/>
              </w:rPr>
            </w:pPr>
            <w:r w:rsidRPr="00D474C7">
              <w:rPr>
                <w:rFonts w:ascii="Arial" w:hAnsi="Arial" w:cs="Arial"/>
              </w:rPr>
              <w:t>52,3</w:t>
            </w:r>
          </w:p>
        </w:tc>
        <w:tc>
          <w:tcPr>
            <w:tcW w:w="1276" w:type="dxa"/>
          </w:tcPr>
          <w:p w:rsidR="00C77627" w:rsidRPr="00D474C7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D474C7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 w:val="restart"/>
            <w:vAlign w:val="center"/>
          </w:tcPr>
          <w:p w:rsidR="00C77627" w:rsidRPr="00D474C7" w:rsidRDefault="00C77627" w:rsidP="00E94EA5">
            <w:pPr>
              <w:spacing w:after="240"/>
              <w:rPr>
                <w:rFonts w:ascii="Arial" w:hAnsi="Arial" w:cs="Arial"/>
              </w:rPr>
            </w:pPr>
            <w:r w:rsidRPr="00D474C7">
              <w:rPr>
                <w:rFonts w:ascii="Arial" w:hAnsi="Arial" w:cs="Arial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C77627" w:rsidRPr="00D474C7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D474C7">
              <w:rPr>
                <w:rFonts w:ascii="Arial" w:hAnsi="Arial" w:cs="Arial"/>
              </w:rPr>
              <w:t>517000,00</w:t>
            </w:r>
          </w:p>
        </w:tc>
        <w:tc>
          <w:tcPr>
            <w:tcW w:w="1984" w:type="dxa"/>
          </w:tcPr>
          <w:p w:rsidR="00C77627" w:rsidRPr="00D474C7" w:rsidRDefault="00C77627" w:rsidP="00E94EA5">
            <w:pPr>
              <w:jc w:val="center"/>
              <w:rPr>
                <w:rFonts w:ascii="Arial" w:hAnsi="Arial" w:cs="Arial"/>
              </w:rPr>
            </w:pPr>
            <w:r w:rsidRPr="00D474C7">
              <w:rPr>
                <w:rFonts w:ascii="Arial" w:hAnsi="Arial" w:cs="Arial"/>
              </w:rPr>
              <w:t>Квартира (общая совместная)</w:t>
            </w:r>
          </w:p>
        </w:tc>
        <w:tc>
          <w:tcPr>
            <w:tcW w:w="1276" w:type="dxa"/>
          </w:tcPr>
          <w:p w:rsidR="00C77627" w:rsidRPr="00D474C7" w:rsidRDefault="00C77627" w:rsidP="00E94EA5">
            <w:pPr>
              <w:jc w:val="center"/>
              <w:rPr>
                <w:rFonts w:ascii="Arial" w:hAnsi="Arial" w:cs="Arial"/>
              </w:rPr>
            </w:pPr>
            <w:r w:rsidRPr="00D474C7">
              <w:rPr>
                <w:rFonts w:ascii="Arial" w:hAnsi="Arial" w:cs="Arial"/>
              </w:rPr>
              <w:t>52,3</w:t>
            </w:r>
          </w:p>
        </w:tc>
        <w:tc>
          <w:tcPr>
            <w:tcW w:w="1276" w:type="dxa"/>
          </w:tcPr>
          <w:p w:rsidR="00C77627" w:rsidRPr="00D474C7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D474C7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77627" w:rsidRPr="003258E2" w:rsidRDefault="00C77627" w:rsidP="00E94EA5">
            <w:pPr>
              <w:jc w:val="center"/>
              <w:rPr>
                <w:rFonts w:ascii="Arial" w:hAnsi="Arial" w:cs="Arial"/>
              </w:rPr>
            </w:pPr>
            <w:r w:rsidRPr="003258E2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3258E2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3258E2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Merge w:val="restart"/>
          </w:tcPr>
          <w:p w:rsidR="00C77627" w:rsidRPr="003258E2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3258E2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3258E2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</w:tcPr>
          <w:p w:rsidR="00C77627" w:rsidRPr="003258E2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C77627" w:rsidRPr="00D474C7" w:rsidRDefault="00C77627" w:rsidP="00E94EA5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:rsidR="00C77627" w:rsidRPr="00D474C7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C77627" w:rsidRPr="00D474C7" w:rsidRDefault="00C77627" w:rsidP="00E94EA5">
            <w:pPr>
              <w:jc w:val="center"/>
              <w:rPr>
                <w:rFonts w:ascii="Arial" w:hAnsi="Arial" w:cs="Arial"/>
              </w:rPr>
            </w:pPr>
            <w:r w:rsidRPr="00D474C7">
              <w:rPr>
                <w:rFonts w:ascii="Arial" w:hAnsi="Arial" w:cs="Arial"/>
              </w:rPr>
              <w:t>гараж</w:t>
            </w:r>
          </w:p>
        </w:tc>
        <w:tc>
          <w:tcPr>
            <w:tcW w:w="1276" w:type="dxa"/>
          </w:tcPr>
          <w:p w:rsidR="00C77627" w:rsidRPr="00D474C7" w:rsidRDefault="00C77627" w:rsidP="00E94EA5">
            <w:pPr>
              <w:jc w:val="center"/>
              <w:rPr>
                <w:rFonts w:ascii="Arial" w:hAnsi="Arial" w:cs="Arial"/>
              </w:rPr>
            </w:pPr>
            <w:r w:rsidRPr="00D474C7">
              <w:rPr>
                <w:rFonts w:ascii="Arial" w:hAnsi="Arial" w:cs="Arial"/>
              </w:rPr>
              <w:t>18,4</w:t>
            </w:r>
          </w:p>
        </w:tc>
        <w:tc>
          <w:tcPr>
            <w:tcW w:w="1276" w:type="dxa"/>
          </w:tcPr>
          <w:p w:rsidR="00C77627" w:rsidRPr="00D474C7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D474C7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AE6E91">
        <w:trPr>
          <w:trHeight w:val="571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</w:tcPr>
          <w:p w:rsidR="00C77627" w:rsidRPr="00B25827" w:rsidRDefault="00C77627" w:rsidP="00E94EA5">
            <w:pPr>
              <w:spacing w:after="240"/>
              <w:rPr>
                <w:rFonts w:ascii="Arial" w:hAnsi="Arial" w:cs="Arial"/>
              </w:rPr>
            </w:pPr>
            <w:r w:rsidRPr="00B25827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77627" w:rsidRPr="00B25827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B25827">
              <w:rPr>
                <w:rFonts w:ascii="Arial" w:hAnsi="Arial" w:cs="Arial"/>
              </w:rPr>
              <w:t>нет</w:t>
            </w:r>
          </w:p>
        </w:tc>
        <w:tc>
          <w:tcPr>
            <w:tcW w:w="1984" w:type="dxa"/>
          </w:tcPr>
          <w:p w:rsidR="00C77627" w:rsidRPr="00B25827" w:rsidRDefault="00C77627" w:rsidP="00E94EA5">
            <w:pPr>
              <w:jc w:val="center"/>
              <w:rPr>
                <w:rFonts w:ascii="Arial" w:hAnsi="Arial" w:cs="Arial"/>
              </w:rPr>
            </w:pPr>
            <w:r w:rsidRPr="00B25827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B25827" w:rsidRDefault="00C77627" w:rsidP="00E94EA5">
            <w:pPr>
              <w:jc w:val="center"/>
              <w:rPr>
                <w:rFonts w:ascii="Arial" w:hAnsi="Arial" w:cs="Arial"/>
              </w:rPr>
            </w:pPr>
            <w:r w:rsidRPr="00B25827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C77627" w:rsidRPr="00B25827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B25827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C77627" w:rsidRPr="00B25827" w:rsidRDefault="00C77627" w:rsidP="00E94EA5">
            <w:pPr>
              <w:jc w:val="center"/>
              <w:rPr>
                <w:rFonts w:ascii="Arial" w:hAnsi="Arial" w:cs="Arial"/>
              </w:rPr>
            </w:pPr>
            <w:r w:rsidRPr="00B25827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B25827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B25827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C77627" w:rsidRPr="00B25827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B25827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C77627" w:rsidRPr="00B25827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B25827">
              <w:rPr>
                <w:rFonts w:ascii="Arial" w:hAnsi="Arial" w:cs="Arial"/>
              </w:rPr>
              <w:t>52,3</w:t>
            </w:r>
          </w:p>
        </w:tc>
        <w:tc>
          <w:tcPr>
            <w:tcW w:w="992" w:type="dxa"/>
          </w:tcPr>
          <w:p w:rsidR="00C77627" w:rsidRPr="00B25827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B25827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AE6E91">
        <w:trPr>
          <w:trHeight w:val="571"/>
        </w:trPr>
        <w:tc>
          <w:tcPr>
            <w:tcW w:w="817" w:type="dxa"/>
            <w:vMerge w:val="restart"/>
          </w:tcPr>
          <w:p w:rsidR="00C77627" w:rsidRPr="00B25827" w:rsidRDefault="00C77627" w:rsidP="003258E2">
            <w:pPr>
              <w:autoSpaceDE w:val="0"/>
              <w:autoSpaceDN w:val="0"/>
              <w:adjustRightInd w:val="0"/>
              <w:ind w:left="284"/>
            </w:pPr>
            <w:r>
              <w:t>65</w:t>
            </w:r>
            <w:r w:rsidRPr="00B25827">
              <w:t>.</w:t>
            </w:r>
          </w:p>
        </w:tc>
        <w:tc>
          <w:tcPr>
            <w:tcW w:w="2554" w:type="dxa"/>
            <w:vMerge w:val="restart"/>
          </w:tcPr>
          <w:p w:rsidR="00C77627" w:rsidRPr="000D4F4F" w:rsidRDefault="00C77627" w:rsidP="00E94EA5">
            <w:pPr>
              <w:spacing w:after="240"/>
              <w:rPr>
                <w:rFonts w:ascii="Arial" w:hAnsi="Arial" w:cs="Arial"/>
              </w:rPr>
            </w:pPr>
            <w:r w:rsidRPr="000D4F4F">
              <w:rPr>
                <w:rFonts w:ascii="Arial" w:hAnsi="Arial" w:cs="Arial"/>
              </w:rPr>
              <w:t>Гурьева Светлана Михайловна – главный специалист  Управления жилищно – коммунального хозяйства</w:t>
            </w:r>
          </w:p>
        </w:tc>
        <w:tc>
          <w:tcPr>
            <w:tcW w:w="1418" w:type="dxa"/>
            <w:vMerge w:val="restart"/>
          </w:tcPr>
          <w:p w:rsidR="00C77627" w:rsidRPr="000D4F4F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0D4F4F">
              <w:rPr>
                <w:rFonts w:ascii="Arial" w:hAnsi="Arial" w:cs="Arial"/>
              </w:rPr>
              <w:t>433308,12</w:t>
            </w:r>
          </w:p>
        </w:tc>
        <w:tc>
          <w:tcPr>
            <w:tcW w:w="1984" w:type="dxa"/>
          </w:tcPr>
          <w:p w:rsidR="00C77627" w:rsidRPr="0061518F" w:rsidRDefault="00C77627" w:rsidP="00E94EA5">
            <w:pPr>
              <w:jc w:val="center"/>
              <w:rPr>
                <w:rFonts w:ascii="Arial" w:hAnsi="Arial" w:cs="Arial"/>
              </w:rPr>
            </w:pPr>
            <w:r w:rsidRPr="0061518F">
              <w:rPr>
                <w:rFonts w:ascii="Arial" w:hAnsi="Arial" w:cs="Arial"/>
              </w:rPr>
              <w:t>Земельный участок (индивидуальная)</w:t>
            </w:r>
          </w:p>
        </w:tc>
        <w:tc>
          <w:tcPr>
            <w:tcW w:w="1276" w:type="dxa"/>
          </w:tcPr>
          <w:p w:rsidR="00C77627" w:rsidRPr="0061518F" w:rsidRDefault="00C77627" w:rsidP="00E94EA5">
            <w:pPr>
              <w:jc w:val="center"/>
              <w:rPr>
                <w:rFonts w:ascii="Arial" w:hAnsi="Arial" w:cs="Arial"/>
              </w:rPr>
            </w:pPr>
            <w:r w:rsidRPr="0061518F">
              <w:rPr>
                <w:rFonts w:ascii="Arial" w:hAnsi="Arial" w:cs="Arial"/>
              </w:rPr>
              <w:t>1200,0</w:t>
            </w:r>
          </w:p>
        </w:tc>
        <w:tc>
          <w:tcPr>
            <w:tcW w:w="1276" w:type="dxa"/>
          </w:tcPr>
          <w:p w:rsidR="00C77627" w:rsidRPr="0061518F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61518F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C77627" w:rsidRPr="00157043" w:rsidRDefault="00C77627" w:rsidP="00E94EA5">
            <w:pPr>
              <w:jc w:val="center"/>
              <w:rPr>
                <w:rFonts w:ascii="Arial" w:hAnsi="Arial" w:cs="Arial"/>
              </w:rPr>
            </w:pPr>
            <w:r w:rsidRPr="00157043">
              <w:rPr>
                <w:rFonts w:ascii="Arial" w:hAnsi="Arial" w:cs="Arial"/>
              </w:rPr>
              <w:t>Легковой автомобиль Сузуки Гранд Витара</w:t>
            </w:r>
          </w:p>
        </w:tc>
        <w:tc>
          <w:tcPr>
            <w:tcW w:w="1276" w:type="dxa"/>
            <w:vMerge w:val="restart"/>
          </w:tcPr>
          <w:p w:rsidR="00C77627" w:rsidRPr="00663ACA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663ACA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Merge w:val="restart"/>
          </w:tcPr>
          <w:p w:rsidR="00C77627" w:rsidRPr="00663ACA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663ACA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 w:val="restart"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AE6E91">
        <w:trPr>
          <w:trHeight w:val="571"/>
        </w:trPr>
        <w:tc>
          <w:tcPr>
            <w:tcW w:w="817" w:type="dxa"/>
            <w:vMerge/>
          </w:tcPr>
          <w:p w:rsidR="00C77627" w:rsidRPr="001D0071" w:rsidRDefault="00C77627" w:rsidP="00E94EA5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C77627" w:rsidRPr="001D0071" w:rsidRDefault="00C77627" w:rsidP="00E94EA5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  <w:r w:rsidRPr="0061518F">
              <w:rPr>
                <w:rFonts w:ascii="Arial" w:hAnsi="Arial" w:cs="Arial"/>
              </w:rPr>
              <w:t>Земельный участок</w:t>
            </w:r>
            <w:r>
              <w:rPr>
                <w:rFonts w:ascii="Arial" w:hAnsi="Arial" w:cs="Arial"/>
              </w:rPr>
              <w:t xml:space="preserve"> (общая долевая 2/12)</w:t>
            </w:r>
          </w:p>
        </w:tc>
        <w:tc>
          <w:tcPr>
            <w:tcW w:w="1276" w:type="dxa"/>
          </w:tcPr>
          <w:p w:rsidR="00C77627" w:rsidRPr="0061518F" w:rsidRDefault="00C77627" w:rsidP="00E94EA5">
            <w:pPr>
              <w:jc w:val="center"/>
              <w:rPr>
                <w:rFonts w:ascii="Arial" w:hAnsi="Arial" w:cs="Arial"/>
              </w:rPr>
            </w:pPr>
            <w:r w:rsidRPr="0061518F">
              <w:rPr>
                <w:rFonts w:ascii="Arial" w:hAnsi="Arial" w:cs="Arial"/>
              </w:rPr>
              <w:t>1245,0</w:t>
            </w:r>
          </w:p>
        </w:tc>
        <w:tc>
          <w:tcPr>
            <w:tcW w:w="1276" w:type="dxa"/>
          </w:tcPr>
          <w:p w:rsidR="00C77627" w:rsidRPr="0061518F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61518F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77627" w:rsidRPr="00663ACA" w:rsidRDefault="00C77627" w:rsidP="00E94EA5">
            <w:pPr>
              <w:jc w:val="center"/>
              <w:rPr>
                <w:rFonts w:ascii="Arial" w:hAnsi="Arial" w:cs="Arial"/>
              </w:rPr>
            </w:pPr>
            <w:r w:rsidRPr="00663ACA">
              <w:rPr>
                <w:rFonts w:ascii="Arial" w:hAnsi="Arial" w:cs="Arial"/>
              </w:rPr>
              <w:t>Прицеп для перевозки грузов М3СА</w:t>
            </w:r>
          </w:p>
        </w:tc>
        <w:tc>
          <w:tcPr>
            <w:tcW w:w="1276" w:type="dxa"/>
            <w:vMerge/>
          </w:tcPr>
          <w:p w:rsidR="00C77627" w:rsidRPr="00663ACA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AE6E91">
        <w:trPr>
          <w:trHeight w:val="571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C77627" w:rsidRPr="001D0071" w:rsidRDefault="00C77627" w:rsidP="00E94EA5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C77627" w:rsidRPr="0061518F" w:rsidRDefault="00C77627" w:rsidP="00E94EA5">
            <w:pPr>
              <w:jc w:val="center"/>
              <w:rPr>
                <w:rFonts w:ascii="Arial" w:hAnsi="Arial" w:cs="Arial"/>
              </w:rPr>
            </w:pPr>
            <w:r w:rsidRPr="0061518F">
              <w:rPr>
                <w:rFonts w:ascii="Arial" w:hAnsi="Arial" w:cs="Arial"/>
              </w:rPr>
              <w:t>Земельный участок (индивидуальная)</w:t>
            </w:r>
          </w:p>
        </w:tc>
        <w:tc>
          <w:tcPr>
            <w:tcW w:w="1276" w:type="dxa"/>
          </w:tcPr>
          <w:p w:rsidR="00C77627" w:rsidRPr="0061518F" w:rsidRDefault="00C77627" w:rsidP="00E94EA5">
            <w:pPr>
              <w:jc w:val="center"/>
              <w:rPr>
                <w:rFonts w:ascii="Arial" w:hAnsi="Arial" w:cs="Arial"/>
              </w:rPr>
            </w:pPr>
            <w:r w:rsidRPr="0061518F">
              <w:rPr>
                <w:rFonts w:ascii="Arial" w:hAnsi="Arial" w:cs="Arial"/>
              </w:rPr>
              <w:t>1200,0</w:t>
            </w:r>
          </w:p>
        </w:tc>
        <w:tc>
          <w:tcPr>
            <w:tcW w:w="1276" w:type="dxa"/>
          </w:tcPr>
          <w:p w:rsidR="00C77627" w:rsidRPr="0061518F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61518F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AE6E91">
        <w:trPr>
          <w:trHeight w:val="571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C77627" w:rsidRPr="001D0071" w:rsidRDefault="00C77627" w:rsidP="00E94EA5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C77627" w:rsidRPr="0061518F" w:rsidRDefault="00C77627" w:rsidP="00E94EA5">
            <w:pPr>
              <w:jc w:val="center"/>
              <w:rPr>
                <w:rFonts w:ascii="Arial" w:hAnsi="Arial" w:cs="Arial"/>
              </w:rPr>
            </w:pPr>
            <w:r w:rsidRPr="0061518F">
              <w:rPr>
                <w:rFonts w:ascii="Arial" w:hAnsi="Arial" w:cs="Arial"/>
              </w:rPr>
              <w:t>Земельный участок (индивидуальная)</w:t>
            </w:r>
          </w:p>
        </w:tc>
        <w:tc>
          <w:tcPr>
            <w:tcW w:w="1276" w:type="dxa"/>
          </w:tcPr>
          <w:p w:rsidR="00C77627" w:rsidRPr="0061518F" w:rsidRDefault="00C77627" w:rsidP="00E94EA5">
            <w:pPr>
              <w:jc w:val="center"/>
              <w:rPr>
                <w:rFonts w:ascii="Arial" w:hAnsi="Arial" w:cs="Arial"/>
              </w:rPr>
            </w:pPr>
            <w:r w:rsidRPr="0061518F">
              <w:rPr>
                <w:rFonts w:ascii="Arial" w:hAnsi="Arial" w:cs="Arial"/>
              </w:rPr>
              <w:t>1200,0</w:t>
            </w:r>
          </w:p>
        </w:tc>
        <w:tc>
          <w:tcPr>
            <w:tcW w:w="1276" w:type="dxa"/>
          </w:tcPr>
          <w:p w:rsidR="00C77627" w:rsidRPr="0061518F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61518F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AE6E91">
        <w:trPr>
          <w:trHeight w:val="571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C77627" w:rsidRPr="001D0071" w:rsidRDefault="00C77627" w:rsidP="00E94EA5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C77627" w:rsidRPr="0061518F" w:rsidRDefault="00C77627" w:rsidP="00E94EA5">
            <w:pPr>
              <w:jc w:val="center"/>
              <w:rPr>
                <w:rFonts w:ascii="Arial" w:hAnsi="Arial" w:cs="Arial"/>
              </w:rPr>
            </w:pPr>
            <w:r w:rsidRPr="0061518F">
              <w:rPr>
                <w:rFonts w:ascii="Arial" w:hAnsi="Arial" w:cs="Arial"/>
              </w:rPr>
              <w:t>Земельный участок (индивидуальная)</w:t>
            </w:r>
          </w:p>
        </w:tc>
        <w:tc>
          <w:tcPr>
            <w:tcW w:w="1276" w:type="dxa"/>
          </w:tcPr>
          <w:p w:rsidR="00C77627" w:rsidRPr="0061518F" w:rsidRDefault="00C77627" w:rsidP="00E94E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  <w:r w:rsidRPr="0061518F">
              <w:rPr>
                <w:rFonts w:ascii="Arial" w:hAnsi="Arial" w:cs="Arial"/>
              </w:rPr>
              <w:t>00,0</w:t>
            </w:r>
          </w:p>
        </w:tc>
        <w:tc>
          <w:tcPr>
            <w:tcW w:w="1276" w:type="dxa"/>
          </w:tcPr>
          <w:p w:rsidR="00C77627" w:rsidRPr="0061518F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61518F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AE6E91">
        <w:trPr>
          <w:trHeight w:val="571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C77627" w:rsidRPr="001D0071" w:rsidRDefault="00C77627" w:rsidP="00E94EA5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C77627" w:rsidRPr="0061518F" w:rsidRDefault="00C77627" w:rsidP="00E94EA5">
            <w:pPr>
              <w:jc w:val="center"/>
              <w:rPr>
                <w:rFonts w:ascii="Arial" w:hAnsi="Arial" w:cs="Arial"/>
              </w:rPr>
            </w:pPr>
            <w:r w:rsidRPr="0061518F">
              <w:rPr>
                <w:rFonts w:ascii="Arial" w:hAnsi="Arial" w:cs="Arial"/>
              </w:rPr>
              <w:t>Земельный участок (индивидуальная)</w:t>
            </w:r>
          </w:p>
        </w:tc>
        <w:tc>
          <w:tcPr>
            <w:tcW w:w="1276" w:type="dxa"/>
          </w:tcPr>
          <w:p w:rsidR="00C77627" w:rsidRPr="0061518F" w:rsidRDefault="00C77627" w:rsidP="00E94E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61518F">
              <w:rPr>
                <w:rFonts w:ascii="Arial" w:hAnsi="Arial" w:cs="Arial"/>
              </w:rPr>
              <w:t>00,0</w:t>
            </w:r>
          </w:p>
        </w:tc>
        <w:tc>
          <w:tcPr>
            <w:tcW w:w="1276" w:type="dxa"/>
          </w:tcPr>
          <w:p w:rsidR="00C77627" w:rsidRPr="0061518F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61518F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AE6E91">
        <w:trPr>
          <w:trHeight w:val="571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C77627" w:rsidRPr="001D0071" w:rsidRDefault="00C77627" w:rsidP="00E94EA5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C77627" w:rsidRPr="0061518F" w:rsidRDefault="00C77627" w:rsidP="00E94E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 (индивидуальная)</w:t>
            </w:r>
          </w:p>
        </w:tc>
        <w:tc>
          <w:tcPr>
            <w:tcW w:w="1276" w:type="dxa"/>
          </w:tcPr>
          <w:p w:rsidR="00C77627" w:rsidRDefault="00C77627" w:rsidP="00E94E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276" w:type="dxa"/>
          </w:tcPr>
          <w:p w:rsidR="00C77627" w:rsidRPr="0061518F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AE6E91">
        <w:trPr>
          <w:trHeight w:val="571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C77627" w:rsidRPr="001D0071" w:rsidRDefault="00C77627" w:rsidP="00E94EA5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C77627" w:rsidRDefault="00C77627" w:rsidP="00E94E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(общая совместная)</w:t>
            </w:r>
          </w:p>
        </w:tc>
        <w:tc>
          <w:tcPr>
            <w:tcW w:w="1276" w:type="dxa"/>
          </w:tcPr>
          <w:p w:rsidR="00C77627" w:rsidRDefault="00C77627" w:rsidP="00E94E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48,3</w:t>
            </w:r>
          </w:p>
        </w:tc>
        <w:tc>
          <w:tcPr>
            <w:tcW w:w="1276" w:type="dxa"/>
          </w:tcPr>
          <w:p w:rsidR="00C77627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AE6E91">
        <w:trPr>
          <w:trHeight w:val="571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C77627" w:rsidRPr="001D0071" w:rsidRDefault="00C77627" w:rsidP="00E94EA5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C77627" w:rsidRDefault="00C77627" w:rsidP="00E94E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Отдельное изолирование помещение магазина (индивидуальная)</w:t>
            </w:r>
          </w:p>
        </w:tc>
        <w:tc>
          <w:tcPr>
            <w:tcW w:w="1276" w:type="dxa"/>
          </w:tcPr>
          <w:p w:rsidR="00C77627" w:rsidRDefault="00C77627" w:rsidP="00E94E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276" w:type="dxa"/>
          </w:tcPr>
          <w:p w:rsidR="00C77627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AE6E91">
        <w:trPr>
          <w:trHeight w:val="571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C77627" w:rsidRPr="001D0071" w:rsidRDefault="00C77627" w:rsidP="00E94EA5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C77627" w:rsidRDefault="00C77627" w:rsidP="00E94E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Отдельное изолирование помещение хозяйственного блока (общая долевая 2/17)</w:t>
            </w:r>
          </w:p>
        </w:tc>
        <w:tc>
          <w:tcPr>
            <w:tcW w:w="1276" w:type="dxa"/>
          </w:tcPr>
          <w:p w:rsidR="00C77627" w:rsidRDefault="00C77627" w:rsidP="00E94E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81,7</w:t>
            </w:r>
          </w:p>
        </w:tc>
        <w:tc>
          <w:tcPr>
            <w:tcW w:w="1276" w:type="dxa"/>
          </w:tcPr>
          <w:p w:rsidR="00C77627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AE6E91">
        <w:trPr>
          <w:trHeight w:val="571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C77627" w:rsidRPr="001D0071" w:rsidRDefault="00C77627" w:rsidP="00E94EA5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C77627" w:rsidRDefault="00C77627" w:rsidP="00E94E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Нежилое помещение (индивидуальн</w:t>
            </w:r>
            <w:r>
              <w:rPr>
                <w:rFonts w:ascii="Arial" w:hAnsi="Arial" w:cs="Arial"/>
              </w:rPr>
              <w:lastRenderedPageBreak/>
              <w:t>ая0</w:t>
            </w:r>
          </w:p>
        </w:tc>
        <w:tc>
          <w:tcPr>
            <w:tcW w:w="1276" w:type="dxa"/>
          </w:tcPr>
          <w:p w:rsidR="00C77627" w:rsidRDefault="00C77627" w:rsidP="00E94E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86,8</w:t>
            </w:r>
          </w:p>
        </w:tc>
        <w:tc>
          <w:tcPr>
            <w:tcW w:w="1276" w:type="dxa"/>
          </w:tcPr>
          <w:p w:rsidR="00C77627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AE6E91">
        <w:trPr>
          <w:trHeight w:val="571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C77627" w:rsidRPr="001D0071" w:rsidRDefault="00C77627" w:rsidP="00E94EA5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C77627" w:rsidRDefault="00C77627" w:rsidP="00E94E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Помещение магазина (общая долева 1/5)</w:t>
            </w:r>
          </w:p>
        </w:tc>
        <w:tc>
          <w:tcPr>
            <w:tcW w:w="1276" w:type="dxa"/>
          </w:tcPr>
          <w:p w:rsidR="00C77627" w:rsidRDefault="00C77627" w:rsidP="00E94E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295,6</w:t>
            </w:r>
          </w:p>
        </w:tc>
        <w:tc>
          <w:tcPr>
            <w:tcW w:w="1276" w:type="dxa"/>
          </w:tcPr>
          <w:p w:rsidR="00C77627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AE6E91">
        <w:trPr>
          <w:trHeight w:val="571"/>
        </w:trPr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C77627" w:rsidRPr="001D0071" w:rsidRDefault="00C77627" w:rsidP="00E94EA5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C77627" w:rsidRDefault="00C77627" w:rsidP="00E94E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Магазин непродовольственных товаров</w:t>
            </w:r>
          </w:p>
        </w:tc>
        <w:tc>
          <w:tcPr>
            <w:tcW w:w="1276" w:type="dxa"/>
          </w:tcPr>
          <w:p w:rsidR="00C77627" w:rsidRDefault="00C77627" w:rsidP="00E94E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307,7</w:t>
            </w:r>
          </w:p>
        </w:tc>
        <w:tc>
          <w:tcPr>
            <w:tcW w:w="1276" w:type="dxa"/>
          </w:tcPr>
          <w:p w:rsidR="00C77627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0E7DD9">
        <w:trPr>
          <w:trHeight w:val="1017"/>
        </w:trPr>
        <w:tc>
          <w:tcPr>
            <w:tcW w:w="817" w:type="dxa"/>
            <w:vMerge w:val="restart"/>
          </w:tcPr>
          <w:p w:rsidR="00C77627" w:rsidRPr="004A7C38" w:rsidRDefault="00C77627" w:rsidP="003258E2">
            <w:pPr>
              <w:autoSpaceDE w:val="0"/>
              <w:autoSpaceDN w:val="0"/>
              <w:adjustRightInd w:val="0"/>
            </w:pPr>
            <w:r>
              <w:t xml:space="preserve">     66</w:t>
            </w:r>
            <w:r w:rsidRPr="004A7C38">
              <w:t>.</w:t>
            </w:r>
          </w:p>
        </w:tc>
        <w:tc>
          <w:tcPr>
            <w:tcW w:w="2554" w:type="dxa"/>
            <w:vMerge w:val="restart"/>
          </w:tcPr>
          <w:p w:rsidR="00C77627" w:rsidRPr="00313D86" w:rsidRDefault="00C77627" w:rsidP="00E94EA5">
            <w:pPr>
              <w:rPr>
                <w:rFonts w:ascii="Arial" w:hAnsi="Arial" w:cs="Arial"/>
              </w:rPr>
            </w:pPr>
            <w:r w:rsidRPr="00313D86">
              <w:rPr>
                <w:rFonts w:ascii="Arial" w:hAnsi="Arial" w:cs="Arial"/>
              </w:rPr>
              <w:t>Двоеносова Альбина  Петровна - начальник отдела сельского хозяйства</w:t>
            </w:r>
          </w:p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C77627" w:rsidRPr="00313D86" w:rsidRDefault="00C77627" w:rsidP="000E7DD9">
            <w:pPr>
              <w:jc w:val="center"/>
              <w:rPr>
                <w:rFonts w:ascii="Arial" w:hAnsi="Arial" w:cs="Arial"/>
              </w:rPr>
            </w:pPr>
            <w:r w:rsidRPr="00313D86">
              <w:rPr>
                <w:rFonts w:ascii="Arial" w:hAnsi="Arial" w:cs="Arial"/>
              </w:rPr>
              <w:t>753662,39</w:t>
            </w:r>
          </w:p>
        </w:tc>
        <w:tc>
          <w:tcPr>
            <w:tcW w:w="1984" w:type="dxa"/>
          </w:tcPr>
          <w:p w:rsidR="00C77627" w:rsidRPr="00313D86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  <w:r w:rsidRPr="00313D86">
              <w:rPr>
                <w:rFonts w:ascii="Arial" w:hAnsi="Arial" w:cs="Arial"/>
              </w:rPr>
              <w:t>Садовый земельный участок (индивидуальная)</w:t>
            </w:r>
          </w:p>
          <w:p w:rsidR="00C77627" w:rsidRPr="00313D86" w:rsidRDefault="00C77627" w:rsidP="00E94E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313D86" w:rsidRDefault="00C77627" w:rsidP="00E94EA5">
            <w:pPr>
              <w:jc w:val="center"/>
              <w:rPr>
                <w:rFonts w:ascii="Arial" w:hAnsi="Arial" w:cs="Arial"/>
              </w:rPr>
            </w:pPr>
            <w:r w:rsidRPr="00313D86">
              <w:rPr>
                <w:rFonts w:ascii="Arial" w:hAnsi="Arial" w:cs="Arial"/>
              </w:rPr>
              <w:t>1040</w:t>
            </w:r>
          </w:p>
          <w:p w:rsidR="00C77627" w:rsidRPr="00313D86" w:rsidRDefault="00C77627" w:rsidP="00E94EA5">
            <w:pPr>
              <w:jc w:val="center"/>
              <w:rPr>
                <w:rFonts w:ascii="Arial" w:hAnsi="Arial" w:cs="Arial"/>
              </w:rPr>
            </w:pPr>
          </w:p>
          <w:p w:rsidR="00C77627" w:rsidRPr="00313D86" w:rsidRDefault="00C77627" w:rsidP="00E94EA5">
            <w:pPr>
              <w:jc w:val="center"/>
              <w:rPr>
                <w:rFonts w:ascii="Arial" w:hAnsi="Arial" w:cs="Arial"/>
              </w:rPr>
            </w:pPr>
          </w:p>
          <w:p w:rsidR="00C77627" w:rsidRPr="00313D86" w:rsidRDefault="00C77627" w:rsidP="000E7D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313D86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313D86">
              <w:rPr>
                <w:rFonts w:ascii="Arial" w:hAnsi="Arial" w:cs="Arial"/>
              </w:rPr>
              <w:t>Россия</w:t>
            </w:r>
          </w:p>
          <w:p w:rsidR="00C77627" w:rsidRPr="00313D86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  <w:p w:rsidR="00C77627" w:rsidRPr="00313D86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</w:tcPr>
          <w:p w:rsidR="00C77627" w:rsidRPr="00313D86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313D86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313D86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313D86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Merge w:val="restart"/>
          </w:tcPr>
          <w:p w:rsidR="00C77627" w:rsidRPr="00313D86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313D86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313D86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313D86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Merge w:val="restart"/>
          </w:tcPr>
          <w:p w:rsidR="00C77627" w:rsidRPr="00313D86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313D86">
              <w:rPr>
                <w:rFonts w:ascii="Arial" w:hAnsi="Arial" w:cs="Arial"/>
              </w:rPr>
              <w:t>-</w:t>
            </w:r>
          </w:p>
        </w:tc>
      </w:tr>
      <w:tr w:rsidR="00C77627" w:rsidRPr="001D0071" w:rsidTr="000E7DD9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C77627" w:rsidRPr="001D0071" w:rsidRDefault="00C77627" w:rsidP="00E94EA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C77627" w:rsidRPr="001D0071" w:rsidRDefault="00C77627" w:rsidP="000E7DD9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C77627" w:rsidRPr="00313D86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  <w:r w:rsidRPr="00313D86">
              <w:rPr>
                <w:rFonts w:ascii="Arial" w:hAnsi="Arial" w:cs="Arial"/>
              </w:rPr>
              <w:t>квартира (общедолевая собственность -1/2)</w:t>
            </w:r>
          </w:p>
        </w:tc>
        <w:tc>
          <w:tcPr>
            <w:tcW w:w="1276" w:type="dxa"/>
          </w:tcPr>
          <w:p w:rsidR="00C77627" w:rsidRPr="00313D86" w:rsidRDefault="00C77627" w:rsidP="00E94EA5">
            <w:pPr>
              <w:jc w:val="center"/>
              <w:rPr>
                <w:rFonts w:ascii="Arial" w:hAnsi="Arial" w:cs="Arial"/>
              </w:rPr>
            </w:pPr>
            <w:r w:rsidRPr="00313D86">
              <w:rPr>
                <w:rFonts w:ascii="Arial" w:hAnsi="Arial" w:cs="Arial"/>
              </w:rPr>
              <w:t>34,8</w:t>
            </w:r>
          </w:p>
        </w:tc>
        <w:tc>
          <w:tcPr>
            <w:tcW w:w="1276" w:type="dxa"/>
          </w:tcPr>
          <w:p w:rsidR="00C77627" w:rsidRPr="00313D86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313D86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0E7DD9">
        <w:tc>
          <w:tcPr>
            <w:tcW w:w="817" w:type="dxa"/>
            <w:vMerge w:val="restart"/>
          </w:tcPr>
          <w:p w:rsidR="00C77627" w:rsidRPr="004A7C38" w:rsidRDefault="00C77627" w:rsidP="003258E2">
            <w:pPr>
              <w:autoSpaceDE w:val="0"/>
              <w:autoSpaceDN w:val="0"/>
              <w:adjustRightInd w:val="0"/>
            </w:pPr>
            <w:r>
              <w:t xml:space="preserve">    67</w:t>
            </w:r>
            <w:r w:rsidRPr="004A7C38">
              <w:t>.</w:t>
            </w:r>
          </w:p>
        </w:tc>
        <w:tc>
          <w:tcPr>
            <w:tcW w:w="2554" w:type="dxa"/>
            <w:vMerge w:val="restart"/>
          </w:tcPr>
          <w:p w:rsidR="00C77627" w:rsidRPr="008877C2" w:rsidRDefault="00C77627" w:rsidP="00E94EA5">
            <w:pPr>
              <w:rPr>
                <w:rFonts w:ascii="Arial" w:hAnsi="Arial" w:cs="Arial"/>
              </w:rPr>
            </w:pPr>
            <w:r w:rsidRPr="008877C2">
              <w:rPr>
                <w:rFonts w:ascii="Arial" w:hAnsi="Arial" w:cs="Arial"/>
              </w:rPr>
              <w:t>Ляпнева Любовь Дмитриевна – главный специалист отдела сельского хозяйства</w:t>
            </w:r>
          </w:p>
        </w:tc>
        <w:tc>
          <w:tcPr>
            <w:tcW w:w="1418" w:type="dxa"/>
            <w:vMerge w:val="restart"/>
          </w:tcPr>
          <w:p w:rsidR="00C77627" w:rsidRPr="008877C2" w:rsidRDefault="00C77627" w:rsidP="000E7DD9">
            <w:pPr>
              <w:jc w:val="center"/>
              <w:rPr>
                <w:rFonts w:ascii="Arial" w:hAnsi="Arial" w:cs="Arial"/>
              </w:rPr>
            </w:pPr>
            <w:r w:rsidRPr="008877C2">
              <w:rPr>
                <w:rFonts w:ascii="Arial" w:hAnsi="Arial" w:cs="Arial"/>
              </w:rPr>
              <w:t>586679,23</w:t>
            </w:r>
          </w:p>
        </w:tc>
        <w:tc>
          <w:tcPr>
            <w:tcW w:w="1984" w:type="dxa"/>
          </w:tcPr>
          <w:p w:rsidR="00C77627" w:rsidRPr="008877C2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  <w:r w:rsidRPr="008877C2">
              <w:rPr>
                <w:rFonts w:ascii="Arial" w:hAnsi="Arial" w:cs="Arial"/>
              </w:rPr>
              <w:t>Земельный участок (общая долевая 1/21)</w:t>
            </w:r>
          </w:p>
        </w:tc>
        <w:tc>
          <w:tcPr>
            <w:tcW w:w="1276" w:type="dxa"/>
          </w:tcPr>
          <w:p w:rsidR="00C77627" w:rsidRPr="008877C2" w:rsidRDefault="00C77627" w:rsidP="00E94EA5">
            <w:pPr>
              <w:jc w:val="center"/>
              <w:rPr>
                <w:rFonts w:ascii="Arial" w:hAnsi="Arial" w:cs="Arial"/>
              </w:rPr>
            </w:pPr>
            <w:r w:rsidRPr="008877C2">
              <w:rPr>
                <w:rFonts w:ascii="Arial" w:hAnsi="Arial" w:cs="Arial"/>
              </w:rPr>
              <w:t>104343,0</w:t>
            </w:r>
          </w:p>
        </w:tc>
        <w:tc>
          <w:tcPr>
            <w:tcW w:w="1276" w:type="dxa"/>
          </w:tcPr>
          <w:p w:rsidR="00C77627" w:rsidRPr="008877C2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8877C2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77627" w:rsidRPr="00F31FF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F31FFE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F31FF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77627" w:rsidRPr="00F31FF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F31FFE">
              <w:rPr>
                <w:rFonts w:ascii="Arial" w:hAnsi="Arial" w:cs="Arial"/>
              </w:rPr>
              <w:t>Жилой дом</w:t>
            </w:r>
          </w:p>
        </w:tc>
        <w:tc>
          <w:tcPr>
            <w:tcW w:w="1276" w:type="dxa"/>
          </w:tcPr>
          <w:p w:rsidR="00C77627" w:rsidRPr="00F31FF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F31FFE">
              <w:rPr>
                <w:rFonts w:ascii="Arial" w:hAnsi="Arial" w:cs="Arial"/>
              </w:rPr>
              <w:t>137,3</w:t>
            </w:r>
          </w:p>
        </w:tc>
        <w:tc>
          <w:tcPr>
            <w:tcW w:w="992" w:type="dxa"/>
          </w:tcPr>
          <w:p w:rsidR="00C77627" w:rsidRPr="00F31FF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F31FFE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4A7C38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C77627" w:rsidRDefault="00C77627" w:rsidP="00E94EA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C77627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C77627" w:rsidRPr="008877C2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  <w:r w:rsidRPr="008877C2">
              <w:rPr>
                <w:rFonts w:ascii="Arial" w:hAnsi="Arial" w:cs="Arial"/>
              </w:rPr>
              <w:t>Земельный участок (общая долевая 1/21)</w:t>
            </w:r>
          </w:p>
        </w:tc>
        <w:tc>
          <w:tcPr>
            <w:tcW w:w="1276" w:type="dxa"/>
          </w:tcPr>
          <w:p w:rsidR="00C77627" w:rsidRPr="008877C2" w:rsidRDefault="00C77627" w:rsidP="00E94EA5">
            <w:pPr>
              <w:jc w:val="center"/>
              <w:rPr>
                <w:rFonts w:ascii="Arial" w:hAnsi="Arial" w:cs="Arial"/>
              </w:rPr>
            </w:pPr>
            <w:r w:rsidRPr="008877C2">
              <w:rPr>
                <w:rFonts w:ascii="Arial" w:hAnsi="Arial" w:cs="Arial"/>
              </w:rPr>
              <w:t>672000,0</w:t>
            </w:r>
          </w:p>
        </w:tc>
        <w:tc>
          <w:tcPr>
            <w:tcW w:w="1276" w:type="dxa"/>
          </w:tcPr>
          <w:p w:rsidR="00C77627" w:rsidRPr="008877C2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8877C2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C77627" w:rsidRPr="00F31FF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C77627" w:rsidRPr="00F31FF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</w:tcPr>
          <w:p w:rsidR="00C77627" w:rsidRPr="00F31FF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F31FF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C77627" w:rsidRPr="00F31FF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F31FFE">
              <w:rPr>
                <w:rFonts w:ascii="Arial" w:hAnsi="Arial" w:cs="Arial"/>
              </w:rPr>
              <w:t>4149,0</w:t>
            </w:r>
          </w:p>
        </w:tc>
        <w:tc>
          <w:tcPr>
            <w:tcW w:w="992" w:type="dxa"/>
            <w:vMerge w:val="restart"/>
          </w:tcPr>
          <w:p w:rsidR="00C77627" w:rsidRPr="00F31FF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F31FFE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4A7C38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C77627" w:rsidRDefault="00C77627" w:rsidP="00E94EA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C77627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C77627" w:rsidRPr="008877C2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  <w:r w:rsidRPr="008877C2">
              <w:rPr>
                <w:rFonts w:ascii="Arial" w:hAnsi="Arial" w:cs="Arial"/>
              </w:rPr>
              <w:t xml:space="preserve">Земельный участок (общая </w:t>
            </w:r>
            <w:r w:rsidRPr="008877C2">
              <w:rPr>
                <w:rFonts w:ascii="Arial" w:hAnsi="Arial" w:cs="Arial"/>
              </w:rPr>
              <w:lastRenderedPageBreak/>
              <w:t>долевая 1/21)</w:t>
            </w:r>
          </w:p>
        </w:tc>
        <w:tc>
          <w:tcPr>
            <w:tcW w:w="1276" w:type="dxa"/>
          </w:tcPr>
          <w:p w:rsidR="00C77627" w:rsidRPr="008877C2" w:rsidRDefault="00C77627" w:rsidP="00E94E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294657,0</w:t>
            </w:r>
          </w:p>
        </w:tc>
        <w:tc>
          <w:tcPr>
            <w:tcW w:w="1276" w:type="dxa"/>
          </w:tcPr>
          <w:p w:rsidR="00C77627" w:rsidRPr="008877C2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8877C2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4A7C38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2554" w:type="dxa"/>
            <w:vMerge w:val="restart"/>
          </w:tcPr>
          <w:p w:rsidR="00C77627" w:rsidRPr="007F68EA" w:rsidRDefault="00C77627" w:rsidP="00E94EA5">
            <w:pPr>
              <w:rPr>
                <w:rFonts w:ascii="Arial" w:hAnsi="Arial" w:cs="Arial"/>
              </w:rPr>
            </w:pPr>
            <w:r w:rsidRPr="007F68EA">
              <w:rPr>
                <w:rFonts w:ascii="Arial" w:hAnsi="Arial" w:cs="Arial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C77627" w:rsidRPr="007F68EA" w:rsidRDefault="00C77627" w:rsidP="00E94EA5">
            <w:pPr>
              <w:jc w:val="center"/>
              <w:rPr>
                <w:rFonts w:ascii="Arial" w:hAnsi="Arial" w:cs="Arial"/>
              </w:rPr>
            </w:pPr>
            <w:r w:rsidRPr="007F68EA">
              <w:rPr>
                <w:rFonts w:ascii="Arial" w:hAnsi="Arial" w:cs="Arial"/>
              </w:rPr>
              <w:t>292963,37</w:t>
            </w:r>
          </w:p>
        </w:tc>
        <w:tc>
          <w:tcPr>
            <w:tcW w:w="1984" w:type="dxa"/>
          </w:tcPr>
          <w:p w:rsidR="00C77627" w:rsidRPr="008877C2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  <w:r w:rsidRPr="008877C2">
              <w:rPr>
                <w:rFonts w:ascii="Arial" w:hAnsi="Arial" w:cs="Arial"/>
              </w:rPr>
              <w:t>Земельный участок (общая долевая 1/21)</w:t>
            </w:r>
          </w:p>
        </w:tc>
        <w:tc>
          <w:tcPr>
            <w:tcW w:w="1276" w:type="dxa"/>
          </w:tcPr>
          <w:p w:rsidR="00C77627" w:rsidRPr="008877C2" w:rsidRDefault="00C77627" w:rsidP="00E94EA5">
            <w:pPr>
              <w:jc w:val="center"/>
              <w:rPr>
                <w:rFonts w:ascii="Arial" w:hAnsi="Arial" w:cs="Arial"/>
              </w:rPr>
            </w:pPr>
            <w:r w:rsidRPr="008877C2">
              <w:rPr>
                <w:rFonts w:ascii="Arial" w:hAnsi="Arial" w:cs="Arial"/>
              </w:rPr>
              <w:t>104343,0</w:t>
            </w:r>
          </w:p>
        </w:tc>
        <w:tc>
          <w:tcPr>
            <w:tcW w:w="1276" w:type="dxa"/>
          </w:tcPr>
          <w:p w:rsidR="00C77627" w:rsidRPr="008877C2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8877C2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C77627" w:rsidRPr="006F6DFC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6F6DFC">
              <w:rPr>
                <w:rFonts w:ascii="Arial" w:hAnsi="Arial" w:cs="Arial"/>
              </w:rPr>
              <w:t>Легковой автомобиль Мазда (индивидуальная)</w:t>
            </w:r>
          </w:p>
        </w:tc>
        <w:tc>
          <w:tcPr>
            <w:tcW w:w="1276" w:type="dxa"/>
            <w:vMerge w:val="restart"/>
          </w:tcPr>
          <w:p w:rsidR="00C77627" w:rsidRPr="006F292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6F2929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Merge w:val="restart"/>
          </w:tcPr>
          <w:p w:rsidR="00C77627" w:rsidRPr="007F68EA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7F68EA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 w:val="restart"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4A7C38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C77627" w:rsidRPr="007F68EA" w:rsidRDefault="00C77627" w:rsidP="00E94EA5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vAlign w:val="center"/>
          </w:tcPr>
          <w:p w:rsidR="00C77627" w:rsidRPr="007F68EA" w:rsidRDefault="00C77627" w:rsidP="00E94E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C77627" w:rsidRPr="008877C2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  <w:r w:rsidRPr="008877C2">
              <w:rPr>
                <w:rFonts w:ascii="Arial" w:hAnsi="Arial" w:cs="Arial"/>
              </w:rPr>
              <w:t>Земельный участок (общая долевая 1/21)</w:t>
            </w:r>
          </w:p>
        </w:tc>
        <w:tc>
          <w:tcPr>
            <w:tcW w:w="1276" w:type="dxa"/>
          </w:tcPr>
          <w:p w:rsidR="00C77627" w:rsidRPr="008877C2" w:rsidRDefault="00C77627" w:rsidP="00E94EA5">
            <w:pPr>
              <w:jc w:val="center"/>
              <w:rPr>
                <w:rFonts w:ascii="Arial" w:hAnsi="Arial" w:cs="Arial"/>
              </w:rPr>
            </w:pPr>
            <w:r w:rsidRPr="008877C2">
              <w:rPr>
                <w:rFonts w:ascii="Arial" w:hAnsi="Arial" w:cs="Arial"/>
              </w:rPr>
              <w:t>672000,0</w:t>
            </w:r>
          </w:p>
        </w:tc>
        <w:tc>
          <w:tcPr>
            <w:tcW w:w="1276" w:type="dxa"/>
          </w:tcPr>
          <w:p w:rsidR="00C77627" w:rsidRPr="008877C2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8877C2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C77627" w:rsidRPr="006F6DFC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6F6DFC">
              <w:rPr>
                <w:rFonts w:ascii="Arial" w:hAnsi="Arial" w:cs="Arial"/>
              </w:rPr>
              <w:t>Легковой автомобиль УАЗ (индивидуальная)</w:t>
            </w: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4A7C38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C77627" w:rsidRPr="001D0071" w:rsidRDefault="00C77627" w:rsidP="00E94EA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C77627" w:rsidRPr="008877C2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  <w:r w:rsidRPr="008877C2">
              <w:rPr>
                <w:rFonts w:ascii="Arial" w:hAnsi="Arial" w:cs="Arial"/>
              </w:rPr>
              <w:t>Земельный участок (общая долевая 1/21)</w:t>
            </w:r>
          </w:p>
        </w:tc>
        <w:tc>
          <w:tcPr>
            <w:tcW w:w="1276" w:type="dxa"/>
          </w:tcPr>
          <w:p w:rsidR="00C77627" w:rsidRPr="008877C2" w:rsidRDefault="00C77627" w:rsidP="00E94E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294657,0</w:t>
            </w:r>
          </w:p>
        </w:tc>
        <w:tc>
          <w:tcPr>
            <w:tcW w:w="1276" w:type="dxa"/>
          </w:tcPr>
          <w:p w:rsidR="00C77627" w:rsidRPr="008877C2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8877C2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77627" w:rsidRPr="006F6DFC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6F6DFC">
              <w:rPr>
                <w:rFonts w:ascii="Arial" w:hAnsi="Arial" w:cs="Arial"/>
              </w:rPr>
              <w:t>Прицеп легковой (индивидуальная)</w:t>
            </w: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4A7C38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C77627" w:rsidRPr="001D0071" w:rsidRDefault="00C77627" w:rsidP="00E94EA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C77627" w:rsidRPr="008877C2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(индивидуальная)</w:t>
            </w:r>
          </w:p>
        </w:tc>
        <w:tc>
          <w:tcPr>
            <w:tcW w:w="1276" w:type="dxa"/>
          </w:tcPr>
          <w:p w:rsidR="00C77627" w:rsidRDefault="00C77627" w:rsidP="00E94E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4149,0</w:t>
            </w:r>
          </w:p>
        </w:tc>
        <w:tc>
          <w:tcPr>
            <w:tcW w:w="1276" w:type="dxa"/>
          </w:tcPr>
          <w:p w:rsidR="00C77627" w:rsidRPr="008877C2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4A7C38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C77627" w:rsidRPr="001D0071" w:rsidRDefault="00C77627" w:rsidP="00E94EA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C77627" w:rsidRPr="00F31FF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F31FFE">
              <w:rPr>
                <w:rFonts w:ascii="Arial" w:hAnsi="Arial" w:cs="Arial"/>
              </w:rPr>
              <w:t>Жилой дом</w:t>
            </w:r>
            <w:r>
              <w:rPr>
                <w:rFonts w:ascii="Arial" w:hAnsi="Arial" w:cs="Arial"/>
              </w:rPr>
              <w:t xml:space="preserve"> (индивидуальная)</w:t>
            </w:r>
          </w:p>
        </w:tc>
        <w:tc>
          <w:tcPr>
            <w:tcW w:w="1276" w:type="dxa"/>
          </w:tcPr>
          <w:p w:rsidR="00C77627" w:rsidRPr="00F31FF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F31FFE">
              <w:rPr>
                <w:rFonts w:ascii="Arial" w:hAnsi="Arial" w:cs="Arial"/>
              </w:rPr>
              <w:t>137,3</w:t>
            </w:r>
          </w:p>
        </w:tc>
        <w:tc>
          <w:tcPr>
            <w:tcW w:w="1276" w:type="dxa"/>
          </w:tcPr>
          <w:p w:rsidR="00C77627" w:rsidRPr="00F31FF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F31FFE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0E7DD9">
        <w:tc>
          <w:tcPr>
            <w:tcW w:w="817" w:type="dxa"/>
            <w:vMerge w:val="restart"/>
          </w:tcPr>
          <w:p w:rsidR="00C77627" w:rsidRPr="004A7C38" w:rsidRDefault="00C77627" w:rsidP="003258E2">
            <w:pPr>
              <w:autoSpaceDE w:val="0"/>
              <w:autoSpaceDN w:val="0"/>
              <w:adjustRightInd w:val="0"/>
            </w:pPr>
            <w:r>
              <w:t xml:space="preserve">   68</w:t>
            </w:r>
            <w:r w:rsidRPr="004A7C38">
              <w:t>.</w:t>
            </w:r>
          </w:p>
        </w:tc>
        <w:tc>
          <w:tcPr>
            <w:tcW w:w="2554" w:type="dxa"/>
            <w:vMerge w:val="restart"/>
          </w:tcPr>
          <w:p w:rsidR="00C77627" w:rsidRPr="00957752" w:rsidRDefault="00C77627" w:rsidP="00E94EA5">
            <w:pPr>
              <w:rPr>
                <w:rFonts w:ascii="Arial" w:hAnsi="Arial" w:cs="Arial"/>
              </w:rPr>
            </w:pPr>
            <w:r w:rsidRPr="00957752">
              <w:rPr>
                <w:rFonts w:ascii="Arial" w:hAnsi="Arial" w:cs="Arial"/>
              </w:rPr>
              <w:t xml:space="preserve">Андреенков Александр Александрович -  главный специалист сектора ГО иЧС, мобилизационной работе и секретному </w:t>
            </w:r>
            <w:r w:rsidRPr="00957752">
              <w:rPr>
                <w:rFonts w:ascii="Arial" w:hAnsi="Arial" w:cs="Arial"/>
              </w:rPr>
              <w:lastRenderedPageBreak/>
              <w:t>делопроизводству</w:t>
            </w:r>
          </w:p>
        </w:tc>
        <w:tc>
          <w:tcPr>
            <w:tcW w:w="1418" w:type="dxa"/>
            <w:vMerge w:val="restart"/>
          </w:tcPr>
          <w:p w:rsidR="00C77627" w:rsidRPr="00957752" w:rsidRDefault="00C77627" w:rsidP="000E7D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6976</w:t>
            </w:r>
            <w:r w:rsidRPr="00957752">
              <w:rPr>
                <w:rFonts w:ascii="Arial" w:hAnsi="Arial" w:cs="Arial"/>
              </w:rPr>
              <w:t>24,83</w:t>
            </w:r>
          </w:p>
        </w:tc>
        <w:tc>
          <w:tcPr>
            <w:tcW w:w="1984" w:type="dxa"/>
          </w:tcPr>
          <w:p w:rsidR="00C77627" w:rsidRPr="00957752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  <w:r w:rsidRPr="00957752">
              <w:rPr>
                <w:rFonts w:ascii="Arial" w:hAnsi="Arial" w:cs="Arial"/>
              </w:rPr>
              <w:t>Земельный участок</w:t>
            </w:r>
          </w:p>
          <w:p w:rsidR="00C77627" w:rsidRPr="00957752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  <w:r w:rsidRPr="00957752">
              <w:rPr>
                <w:rFonts w:ascii="Arial" w:hAnsi="Arial" w:cs="Arial"/>
              </w:rPr>
              <w:t>(индивидуальная)</w:t>
            </w:r>
          </w:p>
        </w:tc>
        <w:tc>
          <w:tcPr>
            <w:tcW w:w="1276" w:type="dxa"/>
          </w:tcPr>
          <w:p w:rsidR="00C77627" w:rsidRPr="00957752" w:rsidRDefault="00C77627" w:rsidP="00E94EA5">
            <w:pPr>
              <w:jc w:val="center"/>
              <w:rPr>
                <w:rFonts w:ascii="Arial" w:hAnsi="Arial" w:cs="Arial"/>
              </w:rPr>
            </w:pPr>
            <w:r w:rsidRPr="00957752">
              <w:rPr>
                <w:rFonts w:ascii="Arial" w:hAnsi="Arial" w:cs="Arial"/>
              </w:rPr>
              <w:t>1154,0</w:t>
            </w:r>
          </w:p>
        </w:tc>
        <w:tc>
          <w:tcPr>
            <w:tcW w:w="1276" w:type="dxa"/>
          </w:tcPr>
          <w:p w:rsidR="00C77627" w:rsidRPr="00957752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957752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77627" w:rsidRPr="00957752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957752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957752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957752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Merge w:val="restart"/>
          </w:tcPr>
          <w:p w:rsidR="00C77627" w:rsidRPr="00957752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957752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  <w:vMerge w:val="restart"/>
          </w:tcPr>
          <w:p w:rsidR="00C77627" w:rsidRPr="00957752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957752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Merge w:val="restart"/>
          </w:tcPr>
          <w:p w:rsidR="00C77627" w:rsidRPr="00957752" w:rsidRDefault="00C77627" w:rsidP="00E94EA5">
            <w:pPr>
              <w:jc w:val="center"/>
              <w:rPr>
                <w:rFonts w:ascii="Arial" w:hAnsi="Arial" w:cs="Arial"/>
              </w:rPr>
            </w:pPr>
            <w:r w:rsidRPr="00957752">
              <w:rPr>
                <w:rFonts w:ascii="Arial" w:hAnsi="Arial" w:cs="Arial"/>
              </w:rPr>
              <w:t>-</w:t>
            </w: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C77627" w:rsidRPr="00957752" w:rsidRDefault="00C77627" w:rsidP="00E94EA5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vAlign w:val="center"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C77627" w:rsidRPr="00957752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  <w:r w:rsidRPr="00957752">
              <w:rPr>
                <w:rFonts w:ascii="Arial" w:hAnsi="Arial" w:cs="Arial"/>
              </w:rPr>
              <w:t>Квартира (индивидуальна</w:t>
            </w:r>
            <w:r w:rsidRPr="00957752">
              <w:rPr>
                <w:rFonts w:ascii="Arial" w:hAnsi="Arial" w:cs="Arial"/>
              </w:rPr>
              <w:lastRenderedPageBreak/>
              <w:t>я)</w:t>
            </w:r>
          </w:p>
        </w:tc>
        <w:tc>
          <w:tcPr>
            <w:tcW w:w="1276" w:type="dxa"/>
          </w:tcPr>
          <w:p w:rsidR="00C77627" w:rsidRPr="00957752" w:rsidRDefault="00C77627" w:rsidP="00E94EA5">
            <w:pPr>
              <w:jc w:val="center"/>
              <w:rPr>
                <w:rFonts w:ascii="Arial" w:hAnsi="Arial" w:cs="Arial"/>
              </w:rPr>
            </w:pPr>
            <w:r w:rsidRPr="00957752">
              <w:rPr>
                <w:rFonts w:ascii="Arial" w:hAnsi="Arial" w:cs="Arial"/>
              </w:rPr>
              <w:lastRenderedPageBreak/>
              <w:t>50,9</w:t>
            </w:r>
          </w:p>
        </w:tc>
        <w:tc>
          <w:tcPr>
            <w:tcW w:w="1276" w:type="dxa"/>
          </w:tcPr>
          <w:p w:rsidR="00C77627" w:rsidRPr="00957752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957752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C77627" w:rsidRPr="001D0071" w:rsidRDefault="00C77627" w:rsidP="00E94EA5">
            <w:pPr>
              <w:rPr>
                <w:color w:val="FF0000"/>
              </w:rPr>
            </w:pP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C77627" w:rsidRPr="00957752" w:rsidRDefault="00C77627" w:rsidP="00E94EA5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vAlign w:val="center"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C77627" w:rsidRPr="00957752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  <w:r w:rsidRPr="00957752">
              <w:rPr>
                <w:rFonts w:ascii="Arial" w:hAnsi="Arial" w:cs="Arial"/>
              </w:rPr>
              <w:t>Квартира (общая долевая1/2)</w:t>
            </w:r>
          </w:p>
        </w:tc>
        <w:tc>
          <w:tcPr>
            <w:tcW w:w="1276" w:type="dxa"/>
          </w:tcPr>
          <w:p w:rsidR="00C77627" w:rsidRPr="00957752" w:rsidRDefault="00C77627" w:rsidP="00E94EA5">
            <w:pPr>
              <w:jc w:val="center"/>
              <w:rPr>
                <w:rFonts w:ascii="Arial" w:hAnsi="Arial" w:cs="Arial"/>
              </w:rPr>
            </w:pPr>
            <w:r w:rsidRPr="00957752">
              <w:rPr>
                <w:rFonts w:ascii="Arial" w:hAnsi="Arial" w:cs="Arial"/>
              </w:rPr>
              <w:t>101,2</w:t>
            </w:r>
          </w:p>
        </w:tc>
        <w:tc>
          <w:tcPr>
            <w:tcW w:w="1276" w:type="dxa"/>
          </w:tcPr>
          <w:p w:rsidR="00C77627" w:rsidRPr="00957752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957752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color w:val="FF0000"/>
              </w:rPr>
            </w:pPr>
          </w:p>
        </w:tc>
        <w:tc>
          <w:tcPr>
            <w:tcW w:w="2554" w:type="dxa"/>
            <w:vMerge/>
          </w:tcPr>
          <w:p w:rsidR="00C77627" w:rsidRPr="00957752" w:rsidRDefault="00C77627" w:rsidP="00E94EA5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vAlign w:val="center"/>
          </w:tcPr>
          <w:p w:rsidR="00C77627" w:rsidRPr="001D0071" w:rsidRDefault="00C77627" w:rsidP="00E94EA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C77627" w:rsidRPr="00957752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  <w:r w:rsidRPr="00957752">
              <w:rPr>
                <w:rFonts w:ascii="Arial" w:hAnsi="Arial" w:cs="Arial"/>
              </w:rPr>
              <w:t>Гараж (индивидуальная)</w:t>
            </w:r>
          </w:p>
        </w:tc>
        <w:tc>
          <w:tcPr>
            <w:tcW w:w="1276" w:type="dxa"/>
          </w:tcPr>
          <w:p w:rsidR="00C77627" w:rsidRPr="00957752" w:rsidRDefault="00C77627" w:rsidP="00E94EA5">
            <w:pPr>
              <w:jc w:val="center"/>
              <w:rPr>
                <w:rFonts w:ascii="Arial" w:hAnsi="Arial" w:cs="Arial"/>
              </w:rPr>
            </w:pPr>
            <w:r w:rsidRPr="00957752">
              <w:rPr>
                <w:rFonts w:ascii="Arial" w:hAnsi="Arial" w:cs="Arial"/>
              </w:rPr>
              <w:t>24,0</w:t>
            </w:r>
          </w:p>
        </w:tc>
        <w:tc>
          <w:tcPr>
            <w:tcW w:w="1276" w:type="dxa"/>
          </w:tcPr>
          <w:p w:rsidR="00C77627" w:rsidRPr="00957752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957752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  <w:vMerge/>
          </w:tcPr>
          <w:p w:rsidR="00C77627" w:rsidRPr="001D0071" w:rsidRDefault="00C77627" w:rsidP="00E94EA5">
            <w:pPr>
              <w:rPr>
                <w:color w:val="FF0000"/>
              </w:rPr>
            </w:pP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color w:val="FF0000"/>
              </w:rPr>
            </w:pPr>
          </w:p>
        </w:tc>
        <w:tc>
          <w:tcPr>
            <w:tcW w:w="2554" w:type="dxa"/>
          </w:tcPr>
          <w:p w:rsidR="00C77627" w:rsidRPr="00957752" w:rsidRDefault="00C77627" w:rsidP="00E94EA5">
            <w:pPr>
              <w:rPr>
                <w:rFonts w:ascii="Arial" w:hAnsi="Arial" w:cs="Arial"/>
              </w:rPr>
            </w:pPr>
            <w:r w:rsidRPr="00957752">
              <w:rPr>
                <w:rFonts w:ascii="Arial" w:hAnsi="Arial" w:cs="Arial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C77627" w:rsidRPr="00957752" w:rsidRDefault="00C77627" w:rsidP="00E94EA5">
            <w:pPr>
              <w:jc w:val="center"/>
              <w:rPr>
                <w:rFonts w:ascii="Arial" w:hAnsi="Arial" w:cs="Arial"/>
              </w:rPr>
            </w:pPr>
            <w:r w:rsidRPr="00957752">
              <w:rPr>
                <w:rFonts w:ascii="Arial" w:hAnsi="Arial" w:cs="Arial"/>
              </w:rPr>
              <w:t>10000,00</w:t>
            </w:r>
          </w:p>
        </w:tc>
        <w:tc>
          <w:tcPr>
            <w:tcW w:w="1984" w:type="dxa"/>
          </w:tcPr>
          <w:p w:rsidR="00C77627" w:rsidRPr="00957752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  <w:r w:rsidRPr="00957752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957752" w:rsidRDefault="00C77627" w:rsidP="00E94E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957752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77627" w:rsidRPr="00957752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957752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77627" w:rsidRPr="00957752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957752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C77627" w:rsidRPr="00957752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957752">
              <w:rPr>
                <w:rFonts w:ascii="Arial" w:hAnsi="Arial" w:cs="Arial"/>
              </w:rPr>
              <w:t>101,2</w:t>
            </w:r>
          </w:p>
        </w:tc>
        <w:tc>
          <w:tcPr>
            <w:tcW w:w="992" w:type="dxa"/>
          </w:tcPr>
          <w:p w:rsidR="00C77627" w:rsidRPr="00957752" w:rsidRDefault="00C77627" w:rsidP="00E94EA5">
            <w:pPr>
              <w:rPr>
                <w:rFonts w:ascii="Arial" w:hAnsi="Arial" w:cs="Arial"/>
              </w:rPr>
            </w:pPr>
            <w:r w:rsidRPr="00957752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color w:val="FF0000"/>
              </w:rPr>
            </w:pPr>
          </w:p>
        </w:tc>
        <w:tc>
          <w:tcPr>
            <w:tcW w:w="2554" w:type="dxa"/>
            <w:vAlign w:val="center"/>
          </w:tcPr>
          <w:p w:rsidR="00C77627" w:rsidRPr="00957752" w:rsidRDefault="00C77627" w:rsidP="00E94EA5">
            <w:pPr>
              <w:spacing w:after="240"/>
              <w:rPr>
                <w:rFonts w:ascii="Arial" w:hAnsi="Arial" w:cs="Arial"/>
              </w:rPr>
            </w:pPr>
            <w:r w:rsidRPr="00957752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77627" w:rsidRPr="00957752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957752">
              <w:rPr>
                <w:rFonts w:ascii="Arial" w:hAnsi="Arial" w:cs="Arial"/>
              </w:rPr>
              <w:t>нет</w:t>
            </w:r>
          </w:p>
        </w:tc>
        <w:tc>
          <w:tcPr>
            <w:tcW w:w="1984" w:type="dxa"/>
          </w:tcPr>
          <w:p w:rsidR="00C77627" w:rsidRPr="00957752" w:rsidRDefault="00C77627" w:rsidP="00E94EA5">
            <w:pPr>
              <w:jc w:val="center"/>
              <w:rPr>
                <w:rFonts w:ascii="Arial" w:hAnsi="Arial" w:cs="Arial"/>
              </w:rPr>
            </w:pPr>
            <w:r w:rsidRPr="00957752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957752" w:rsidRDefault="00C77627" w:rsidP="00E94EA5">
            <w:pPr>
              <w:jc w:val="center"/>
              <w:rPr>
                <w:rFonts w:ascii="Arial" w:hAnsi="Arial" w:cs="Arial"/>
              </w:rPr>
            </w:pPr>
            <w:r w:rsidRPr="00957752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C77627" w:rsidRPr="00957752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957752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C77627" w:rsidRPr="00957752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957752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957752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957752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C77627" w:rsidRPr="00957752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957752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C77627" w:rsidRPr="00957752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957752">
              <w:rPr>
                <w:rFonts w:ascii="Arial" w:hAnsi="Arial" w:cs="Arial"/>
              </w:rPr>
              <w:t>101,2</w:t>
            </w:r>
          </w:p>
        </w:tc>
        <w:tc>
          <w:tcPr>
            <w:tcW w:w="992" w:type="dxa"/>
          </w:tcPr>
          <w:p w:rsidR="00C77627" w:rsidRPr="00957752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957752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AE6E91">
        <w:tc>
          <w:tcPr>
            <w:tcW w:w="817" w:type="dxa"/>
            <w:vMerge w:val="restart"/>
          </w:tcPr>
          <w:p w:rsidR="00C77627" w:rsidRPr="004A7C38" w:rsidRDefault="00C77627" w:rsidP="00C7762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/>
            </w:pPr>
            <w:r>
              <w:t xml:space="preserve">   69</w:t>
            </w:r>
            <w:r w:rsidRPr="004A7C38">
              <w:t>.</w:t>
            </w:r>
          </w:p>
        </w:tc>
        <w:tc>
          <w:tcPr>
            <w:tcW w:w="2554" w:type="dxa"/>
            <w:vAlign w:val="center"/>
          </w:tcPr>
          <w:p w:rsidR="00C77627" w:rsidRPr="001E6A49" w:rsidRDefault="00C77627" w:rsidP="00E94EA5">
            <w:pPr>
              <w:spacing w:after="24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Боричева Наталья Сергеевна – ведущий специалист ответственный секретарь административной комиссии</w:t>
            </w:r>
          </w:p>
        </w:tc>
        <w:tc>
          <w:tcPr>
            <w:tcW w:w="1418" w:type="dxa"/>
          </w:tcPr>
          <w:p w:rsidR="00C77627" w:rsidRPr="001E6A4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1E6A49">
              <w:rPr>
                <w:rFonts w:ascii="Arial" w:hAnsi="Arial" w:cs="Arial"/>
              </w:rPr>
              <w:t>382879,34</w:t>
            </w:r>
          </w:p>
        </w:tc>
        <w:tc>
          <w:tcPr>
            <w:tcW w:w="1984" w:type="dxa"/>
          </w:tcPr>
          <w:p w:rsidR="00C77627" w:rsidRPr="001E6A49" w:rsidRDefault="00C77627" w:rsidP="00E94EA5">
            <w:pPr>
              <w:jc w:val="center"/>
              <w:rPr>
                <w:rFonts w:ascii="Arial" w:hAnsi="Arial" w:cs="Arial"/>
              </w:rPr>
            </w:pPr>
            <w:r w:rsidRPr="001E6A49"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276" w:type="dxa"/>
          </w:tcPr>
          <w:p w:rsidR="00C77627" w:rsidRPr="001E6A49" w:rsidRDefault="00C77627" w:rsidP="00E94EA5">
            <w:pPr>
              <w:jc w:val="center"/>
              <w:rPr>
                <w:rFonts w:ascii="Arial" w:hAnsi="Arial" w:cs="Arial"/>
              </w:rPr>
            </w:pPr>
            <w:r w:rsidRPr="001E6A49">
              <w:rPr>
                <w:rFonts w:ascii="Arial" w:hAnsi="Arial" w:cs="Arial"/>
              </w:rPr>
              <w:t>52,2</w:t>
            </w:r>
          </w:p>
        </w:tc>
        <w:tc>
          <w:tcPr>
            <w:tcW w:w="1276" w:type="dxa"/>
          </w:tcPr>
          <w:p w:rsidR="00C77627" w:rsidRPr="001E6A4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1E6A49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C77627" w:rsidRPr="001E6A4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1E6A49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1E6A4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1E6A49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C77627" w:rsidRPr="001E6A4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1E6A49">
              <w:rPr>
                <w:rFonts w:ascii="Arial" w:hAnsi="Arial" w:cs="Arial"/>
              </w:rPr>
              <w:t>Жилой дом</w:t>
            </w:r>
          </w:p>
        </w:tc>
        <w:tc>
          <w:tcPr>
            <w:tcW w:w="1276" w:type="dxa"/>
          </w:tcPr>
          <w:p w:rsidR="00C77627" w:rsidRPr="001E6A49" w:rsidRDefault="00C77627" w:rsidP="00E94EA5">
            <w:pPr>
              <w:spacing w:after="24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96</w:t>
            </w:r>
            <w:r w:rsidRPr="001E6A49">
              <w:rPr>
                <w:rFonts w:ascii="Arial" w:hAnsi="Arial" w:cs="Arial"/>
                <w:lang w:val="en-US"/>
              </w:rPr>
              <w:t>.5</w:t>
            </w:r>
          </w:p>
        </w:tc>
        <w:tc>
          <w:tcPr>
            <w:tcW w:w="992" w:type="dxa"/>
          </w:tcPr>
          <w:p w:rsidR="00C77627" w:rsidRPr="001E6A4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1E6A49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color w:val="FF0000"/>
              </w:rPr>
            </w:pPr>
          </w:p>
        </w:tc>
        <w:tc>
          <w:tcPr>
            <w:tcW w:w="2554" w:type="dxa"/>
            <w:vAlign w:val="center"/>
          </w:tcPr>
          <w:p w:rsidR="00C77627" w:rsidRPr="001E6A49" w:rsidRDefault="00C77627" w:rsidP="00E94EA5">
            <w:pPr>
              <w:spacing w:after="240"/>
              <w:rPr>
                <w:rFonts w:ascii="Arial" w:hAnsi="Arial" w:cs="Arial"/>
              </w:rPr>
            </w:pPr>
            <w:r w:rsidRPr="001E6A49">
              <w:rPr>
                <w:rFonts w:ascii="Arial" w:hAnsi="Arial" w:cs="Arial"/>
              </w:rPr>
              <w:t>супруг</w:t>
            </w:r>
          </w:p>
        </w:tc>
        <w:tc>
          <w:tcPr>
            <w:tcW w:w="1418" w:type="dxa"/>
          </w:tcPr>
          <w:p w:rsidR="00C77627" w:rsidRPr="001E6A4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1E6A49">
              <w:rPr>
                <w:rFonts w:ascii="Arial" w:hAnsi="Arial" w:cs="Arial"/>
              </w:rPr>
              <w:t>1080000,0</w:t>
            </w:r>
          </w:p>
        </w:tc>
        <w:tc>
          <w:tcPr>
            <w:tcW w:w="1984" w:type="dxa"/>
          </w:tcPr>
          <w:p w:rsidR="00C77627" w:rsidRPr="001E6A49" w:rsidRDefault="00C77627" w:rsidP="00E94EA5">
            <w:pPr>
              <w:jc w:val="center"/>
              <w:rPr>
                <w:rFonts w:ascii="Arial" w:hAnsi="Arial" w:cs="Arial"/>
              </w:rPr>
            </w:pPr>
            <w:r w:rsidRPr="001E6A49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1E6A49" w:rsidRDefault="00C77627" w:rsidP="00E94E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1E6A4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77627" w:rsidRPr="001E6A4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1E6A49">
              <w:rPr>
                <w:rFonts w:ascii="Arial" w:hAnsi="Arial" w:cs="Arial"/>
              </w:rPr>
              <w:t>Легвой автомобиль Хундай</w:t>
            </w:r>
          </w:p>
        </w:tc>
        <w:tc>
          <w:tcPr>
            <w:tcW w:w="1276" w:type="dxa"/>
          </w:tcPr>
          <w:p w:rsidR="00C77627" w:rsidRPr="001E6A49" w:rsidRDefault="00C77627" w:rsidP="00E94EA5">
            <w:pPr>
              <w:spacing w:after="240"/>
              <w:jc w:val="center"/>
              <w:rPr>
                <w:rFonts w:ascii="Arial" w:hAnsi="Arial" w:cs="Arial"/>
                <w:lang w:val="en-US"/>
              </w:rPr>
            </w:pPr>
            <w:r w:rsidRPr="001E6A49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559" w:type="dxa"/>
          </w:tcPr>
          <w:p w:rsidR="00C77627" w:rsidRPr="001E6A4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1E6A49">
              <w:rPr>
                <w:rFonts w:ascii="Arial" w:hAnsi="Arial" w:cs="Arial"/>
              </w:rPr>
              <w:t>квартира</w:t>
            </w:r>
          </w:p>
        </w:tc>
        <w:tc>
          <w:tcPr>
            <w:tcW w:w="1276" w:type="dxa"/>
          </w:tcPr>
          <w:p w:rsidR="00C77627" w:rsidRPr="001E6A49" w:rsidRDefault="00C77627" w:rsidP="00E94EA5">
            <w:pPr>
              <w:spacing w:after="240"/>
              <w:jc w:val="center"/>
              <w:rPr>
                <w:rFonts w:ascii="Arial" w:hAnsi="Arial" w:cs="Arial"/>
                <w:lang w:val="en-US"/>
              </w:rPr>
            </w:pPr>
            <w:r w:rsidRPr="001E6A49">
              <w:rPr>
                <w:rFonts w:ascii="Arial" w:hAnsi="Arial" w:cs="Arial"/>
                <w:lang w:val="en-US"/>
              </w:rPr>
              <w:t>52.2</w:t>
            </w:r>
          </w:p>
        </w:tc>
        <w:tc>
          <w:tcPr>
            <w:tcW w:w="992" w:type="dxa"/>
          </w:tcPr>
          <w:p w:rsidR="00C77627" w:rsidRPr="001E6A4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1E6A49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color w:val="FF0000"/>
              </w:rPr>
            </w:pPr>
          </w:p>
        </w:tc>
        <w:tc>
          <w:tcPr>
            <w:tcW w:w="2554" w:type="dxa"/>
            <w:vAlign w:val="center"/>
          </w:tcPr>
          <w:p w:rsidR="00C77627" w:rsidRPr="001E6A49" w:rsidRDefault="00C77627" w:rsidP="00E94EA5">
            <w:pPr>
              <w:spacing w:after="240"/>
              <w:rPr>
                <w:rFonts w:ascii="Arial" w:hAnsi="Arial" w:cs="Arial"/>
              </w:rPr>
            </w:pPr>
            <w:r w:rsidRPr="001E6A49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77627" w:rsidRPr="001E6A4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1E6A49">
              <w:rPr>
                <w:rFonts w:ascii="Arial" w:hAnsi="Arial" w:cs="Arial"/>
              </w:rPr>
              <w:t>2400,0</w:t>
            </w:r>
          </w:p>
        </w:tc>
        <w:tc>
          <w:tcPr>
            <w:tcW w:w="1984" w:type="dxa"/>
          </w:tcPr>
          <w:p w:rsidR="00C77627" w:rsidRPr="001E6A49" w:rsidRDefault="00C77627" w:rsidP="00E94EA5">
            <w:pPr>
              <w:jc w:val="center"/>
              <w:rPr>
                <w:rFonts w:ascii="Arial" w:hAnsi="Arial" w:cs="Arial"/>
              </w:rPr>
            </w:pPr>
            <w:r w:rsidRPr="001E6A49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1E6A49" w:rsidRDefault="00C77627" w:rsidP="00E94E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1E6A4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77627" w:rsidRPr="001E6A4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1E6A49">
              <w:rPr>
                <w:rFonts w:ascii="Arial" w:hAnsi="Arial" w:cs="Arial"/>
              </w:rPr>
              <w:t xml:space="preserve">нет </w:t>
            </w:r>
          </w:p>
        </w:tc>
        <w:tc>
          <w:tcPr>
            <w:tcW w:w="1276" w:type="dxa"/>
          </w:tcPr>
          <w:p w:rsidR="00C77627" w:rsidRPr="001E6A4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1E6A49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C77627" w:rsidRPr="001E6A4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1E6A49">
              <w:rPr>
                <w:rFonts w:ascii="Arial" w:hAnsi="Arial" w:cs="Arial"/>
              </w:rPr>
              <w:t>жилой дом</w:t>
            </w:r>
          </w:p>
        </w:tc>
        <w:tc>
          <w:tcPr>
            <w:tcW w:w="1276" w:type="dxa"/>
          </w:tcPr>
          <w:p w:rsidR="00C77627" w:rsidRPr="001E6A49" w:rsidRDefault="00C77627" w:rsidP="00E94EA5">
            <w:pPr>
              <w:spacing w:after="240"/>
              <w:jc w:val="center"/>
              <w:rPr>
                <w:rFonts w:ascii="Arial" w:hAnsi="Arial" w:cs="Arial"/>
                <w:lang w:val="en-US"/>
              </w:rPr>
            </w:pPr>
            <w:r w:rsidRPr="001E6A49">
              <w:rPr>
                <w:rFonts w:ascii="Arial" w:hAnsi="Arial" w:cs="Arial"/>
                <w:lang w:val="en-US"/>
              </w:rPr>
              <w:t>96.5</w:t>
            </w:r>
          </w:p>
        </w:tc>
        <w:tc>
          <w:tcPr>
            <w:tcW w:w="992" w:type="dxa"/>
          </w:tcPr>
          <w:p w:rsidR="00C77627" w:rsidRPr="001E6A49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1E6A49">
              <w:rPr>
                <w:rFonts w:ascii="Arial" w:hAnsi="Arial" w:cs="Arial"/>
              </w:rPr>
              <w:t>Россия</w:t>
            </w:r>
          </w:p>
        </w:tc>
      </w:tr>
      <w:tr w:rsidR="00C77627" w:rsidRPr="001D0071" w:rsidTr="00AE6E91">
        <w:tc>
          <w:tcPr>
            <w:tcW w:w="817" w:type="dxa"/>
            <w:vMerge w:val="restart"/>
          </w:tcPr>
          <w:p w:rsidR="00C77627" w:rsidRPr="004A7C38" w:rsidRDefault="00C77627" w:rsidP="004A7C38">
            <w:pPr>
              <w:autoSpaceDE w:val="0"/>
              <w:autoSpaceDN w:val="0"/>
              <w:adjustRightInd w:val="0"/>
            </w:pPr>
            <w:r>
              <w:rPr>
                <w:color w:val="FF0000"/>
              </w:rPr>
              <w:t xml:space="preserve">   </w:t>
            </w:r>
            <w:r>
              <w:t>70</w:t>
            </w:r>
            <w:r w:rsidRPr="004A7C38">
              <w:t>.</w:t>
            </w:r>
          </w:p>
        </w:tc>
        <w:tc>
          <w:tcPr>
            <w:tcW w:w="2554" w:type="dxa"/>
            <w:vMerge w:val="restart"/>
            <w:vAlign w:val="center"/>
          </w:tcPr>
          <w:p w:rsidR="00C77627" w:rsidRPr="00C8696E" w:rsidRDefault="00C77627" w:rsidP="00E94EA5">
            <w:pPr>
              <w:spacing w:after="240"/>
              <w:rPr>
                <w:rFonts w:ascii="Arial" w:hAnsi="Arial" w:cs="Arial"/>
              </w:rPr>
            </w:pPr>
            <w:r w:rsidRPr="00C8696E">
              <w:rPr>
                <w:rFonts w:ascii="Arial" w:hAnsi="Arial" w:cs="Arial"/>
              </w:rPr>
              <w:t xml:space="preserve">Новодед Валентина Николаевна – главный специалист </w:t>
            </w:r>
            <w:r w:rsidRPr="00C8696E">
              <w:rPr>
                <w:rFonts w:ascii="Arial" w:hAnsi="Arial" w:cs="Arial"/>
              </w:rPr>
              <w:lastRenderedPageBreak/>
              <w:t>комиссии по делам несовершеннолетних и защите их прав в муниципальном образовании «Ярцевский район» Смоленской области</w:t>
            </w:r>
          </w:p>
        </w:tc>
        <w:tc>
          <w:tcPr>
            <w:tcW w:w="1418" w:type="dxa"/>
            <w:vMerge w:val="restart"/>
          </w:tcPr>
          <w:p w:rsidR="00C77627" w:rsidRPr="00C8696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C8696E">
              <w:rPr>
                <w:rFonts w:ascii="Arial" w:hAnsi="Arial" w:cs="Arial"/>
              </w:rPr>
              <w:lastRenderedPageBreak/>
              <w:t>413551,85</w:t>
            </w:r>
          </w:p>
        </w:tc>
        <w:tc>
          <w:tcPr>
            <w:tcW w:w="1984" w:type="dxa"/>
          </w:tcPr>
          <w:p w:rsidR="00C77627" w:rsidRPr="00C8696E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  <w:r w:rsidRPr="00C8696E">
              <w:rPr>
                <w:rFonts w:ascii="Arial" w:hAnsi="Arial" w:cs="Arial"/>
              </w:rPr>
              <w:t>Земельный участок</w:t>
            </w:r>
          </w:p>
          <w:p w:rsidR="00C77627" w:rsidRPr="00C8696E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  <w:r w:rsidRPr="00C8696E">
              <w:rPr>
                <w:rFonts w:ascii="Arial" w:hAnsi="Arial" w:cs="Arial"/>
              </w:rPr>
              <w:t>(индивидуальна</w:t>
            </w:r>
            <w:r w:rsidRPr="00C8696E">
              <w:rPr>
                <w:rFonts w:ascii="Arial" w:hAnsi="Arial" w:cs="Arial"/>
              </w:rPr>
              <w:lastRenderedPageBreak/>
              <w:t>я)</w:t>
            </w:r>
          </w:p>
        </w:tc>
        <w:tc>
          <w:tcPr>
            <w:tcW w:w="1276" w:type="dxa"/>
          </w:tcPr>
          <w:p w:rsidR="00C77627" w:rsidRPr="00C8696E" w:rsidRDefault="00C77627" w:rsidP="00E94EA5">
            <w:pPr>
              <w:jc w:val="center"/>
              <w:rPr>
                <w:rFonts w:ascii="Arial" w:hAnsi="Arial" w:cs="Arial"/>
              </w:rPr>
            </w:pPr>
            <w:r w:rsidRPr="00C8696E">
              <w:rPr>
                <w:rFonts w:ascii="Arial" w:hAnsi="Arial" w:cs="Arial"/>
              </w:rPr>
              <w:lastRenderedPageBreak/>
              <w:t>1328,0</w:t>
            </w:r>
          </w:p>
        </w:tc>
        <w:tc>
          <w:tcPr>
            <w:tcW w:w="1276" w:type="dxa"/>
          </w:tcPr>
          <w:p w:rsidR="00C77627" w:rsidRPr="00C8696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C8696E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C77627" w:rsidRPr="00C8696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C8696E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C8696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C8696E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C77627" w:rsidRPr="00C8696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C8696E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C77627" w:rsidRPr="00C8696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C77627" w:rsidRPr="00C8696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  <w:tr w:rsidR="00C77627" w:rsidRPr="001D0071" w:rsidTr="00AE6E91">
        <w:tc>
          <w:tcPr>
            <w:tcW w:w="817" w:type="dxa"/>
            <w:vMerge/>
          </w:tcPr>
          <w:p w:rsidR="00C77627" w:rsidRPr="001D0071" w:rsidRDefault="00C77627" w:rsidP="00C7762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554" w:type="dxa"/>
            <w:vMerge/>
            <w:vAlign w:val="center"/>
          </w:tcPr>
          <w:p w:rsidR="00C77627" w:rsidRPr="001D0071" w:rsidRDefault="00C77627" w:rsidP="00E94EA5">
            <w:pPr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1418" w:type="dxa"/>
            <w:vMerge/>
          </w:tcPr>
          <w:p w:rsidR="00C77627" w:rsidRPr="001D0071" w:rsidRDefault="00C77627" w:rsidP="00E94EA5">
            <w:pPr>
              <w:spacing w:after="24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</w:tcPr>
          <w:p w:rsidR="00C77627" w:rsidRPr="00C8696E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  <w:r w:rsidRPr="00C8696E">
              <w:rPr>
                <w:rFonts w:ascii="Arial" w:hAnsi="Arial" w:cs="Arial"/>
              </w:rPr>
              <w:t>Жилой дом</w:t>
            </w:r>
          </w:p>
          <w:p w:rsidR="00C77627" w:rsidRPr="00C8696E" w:rsidRDefault="00C77627" w:rsidP="00E94EA5">
            <w:pPr>
              <w:ind w:right="-73"/>
              <w:jc w:val="center"/>
              <w:rPr>
                <w:rFonts w:ascii="Arial" w:hAnsi="Arial" w:cs="Arial"/>
              </w:rPr>
            </w:pPr>
            <w:r w:rsidRPr="00C8696E">
              <w:rPr>
                <w:rFonts w:ascii="Arial" w:hAnsi="Arial" w:cs="Arial"/>
              </w:rPr>
              <w:t>(индивидуальная)</w:t>
            </w:r>
          </w:p>
        </w:tc>
        <w:tc>
          <w:tcPr>
            <w:tcW w:w="1276" w:type="dxa"/>
          </w:tcPr>
          <w:p w:rsidR="00C77627" w:rsidRPr="00C8696E" w:rsidRDefault="00C77627" w:rsidP="00E94EA5">
            <w:pPr>
              <w:jc w:val="center"/>
              <w:rPr>
                <w:rFonts w:ascii="Arial" w:hAnsi="Arial" w:cs="Arial"/>
              </w:rPr>
            </w:pPr>
            <w:r w:rsidRPr="00C8696E">
              <w:rPr>
                <w:rFonts w:ascii="Arial" w:hAnsi="Arial" w:cs="Arial"/>
              </w:rPr>
              <w:t>40,5</w:t>
            </w:r>
          </w:p>
        </w:tc>
        <w:tc>
          <w:tcPr>
            <w:tcW w:w="1276" w:type="dxa"/>
          </w:tcPr>
          <w:p w:rsidR="00C77627" w:rsidRPr="00C8696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  <w:r w:rsidRPr="00C8696E">
              <w:rPr>
                <w:rFonts w:ascii="Arial" w:hAnsi="Arial" w:cs="Arial"/>
              </w:rPr>
              <w:t>Россия</w:t>
            </w:r>
          </w:p>
        </w:tc>
        <w:tc>
          <w:tcPr>
            <w:tcW w:w="1559" w:type="dxa"/>
          </w:tcPr>
          <w:p w:rsidR="00C77627" w:rsidRPr="00C8696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C8696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77627" w:rsidRPr="00C8696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77627" w:rsidRPr="00C8696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C77627" w:rsidRPr="00C8696E" w:rsidRDefault="00C77627" w:rsidP="00E94EA5">
            <w:pPr>
              <w:spacing w:after="240"/>
              <w:jc w:val="center"/>
              <w:rPr>
                <w:rFonts w:ascii="Arial" w:hAnsi="Arial" w:cs="Arial"/>
              </w:rPr>
            </w:pPr>
          </w:p>
        </w:tc>
      </w:tr>
    </w:tbl>
    <w:p w:rsidR="00C77627" w:rsidRDefault="00C77627" w:rsidP="003725CC">
      <w:pPr>
        <w:autoSpaceDE w:val="0"/>
        <w:autoSpaceDN w:val="0"/>
        <w:adjustRightInd w:val="0"/>
        <w:jc w:val="both"/>
        <w:rPr>
          <w:color w:val="FF0000"/>
          <w:szCs w:val="24"/>
        </w:rPr>
      </w:pPr>
    </w:p>
    <w:p w:rsidR="00C77627" w:rsidRDefault="00C77627" w:rsidP="003725CC">
      <w:pPr>
        <w:autoSpaceDE w:val="0"/>
        <w:autoSpaceDN w:val="0"/>
        <w:adjustRightInd w:val="0"/>
        <w:jc w:val="both"/>
        <w:rPr>
          <w:color w:val="FF0000"/>
          <w:szCs w:val="24"/>
        </w:rPr>
      </w:pPr>
    </w:p>
    <w:p w:rsidR="00C77627" w:rsidRDefault="00C77627" w:rsidP="003725CC">
      <w:pPr>
        <w:autoSpaceDE w:val="0"/>
        <w:autoSpaceDN w:val="0"/>
        <w:adjustRightInd w:val="0"/>
        <w:jc w:val="both"/>
        <w:rPr>
          <w:color w:val="FF0000"/>
          <w:szCs w:val="24"/>
        </w:rPr>
      </w:pPr>
    </w:p>
    <w:p w:rsidR="00C77627" w:rsidRDefault="00C77627" w:rsidP="003725CC">
      <w:pPr>
        <w:autoSpaceDE w:val="0"/>
        <w:autoSpaceDN w:val="0"/>
        <w:adjustRightInd w:val="0"/>
        <w:jc w:val="both"/>
        <w:rPr>
          <w:color w:val="FF0000"/>
          <w:szCs w:val="24"/>
        </w:rPr>
      </w:pPr>
    </w:p>
    <w:p w:rsidR="00C77627" w:rsidRDefault="00C77627" w:rsidP="003725CC">
      <w:pPr>
        <w:autoSpaceDE w:val="0"/>
        <w:autoSpaceDN w:val="0"/>
        <w:adjustRightInd w:val="0"/>
        <w:jc w:val="both"/>
        <w:rPr>
          <w:color w:val="FF0000"/>
          <w:szCs w:val="24"/>
        </w:rPr>
      </w:pPr>
    </w:p>
    <w:p w:rsidR="00C77627" w:rsidRDefault="00C77627" w:rsidP="003725CC">
      <w:pPr>
        <w:autoSpaceDE w:val="0"/>
        <w:autoSpaceDN w:val="0"/>
        <w:adjustRightInd w:val="0"/>
        <w:jc w:val="both"/>
        <w:rPr>
          <w:color w:val="FF0000"/>
          <w:szCs w:val="24"/>
        </w:rPr>
      </w:pPr>
    </w:p>
    <w:p w:rsidR="00C77627" w:rsidRPr="001D0071" w:rsidRDefault="00C77627" w:rsidP="003725CC">
      <w:pPr>
        <w:autoSpaceDE w:val="0"/>
        <w:autoSpaceDN w:val="0"/>
        <w:adjustRightInd w:val="0"/>
        <w:jc w:val="both"/>
        <w:rPr>
          <w:color w:val="FF0000"/>
          <w:szCs w:val="24"/>
        </w:rPr>
      </w:pPr>
    </w:p>
    <w:p w:rsidR="00C77627" w:rsidRPr="001D0071" w:rsidRDefault="00C77627" w:rsidP="003725CC">
      <w:pPr>
        <w:autoSpaceDE w:val="0"/>
        <w:autoSpaceDN w:val="0"/>
        <w:adjustRightInd w:val="0"/>
        <w:jc w:val="both"/>
        <w:rPr>
          <w:color w:val="FF0000"/>
          <w:szCs w:val="24"/>
        </w:rPr>
      </w:pPr>
    </w:p>
    <w:p w:rsidR="00C77627" w:rsidRPr="001D0071" w:rsidRDefault="00C77627" w:rsidP="003725CC">
      <w:pPr>
        <w:autoSpaceDE w:val="0"/>
        <w:autoSpaceDN w:val="0"/>
        <w:adjustRightInd w:val="0"/>
        <w:jc w:val="both"/>
        <w:rPr>
          <w:color w:val="FF0000"/>
          <w:szCs w:val="24"/>
        </w:rPr>
      </w:pPr>
    </w:p>
    <w:p w:rsidR="00C77627" w:rsidRPr="001D0071" w:rsidRDefault="00C77627" w:rsidP="003725CC">
      <w:pPr>
        <w:autoSpaceDE w:val="0"/>
        <w:autoSpaceDN w:val="0"/>
        <w:adjustRightInd w:val="0"/>
        <w:jc w:val="both"/>
        <w:rPr>
          <w:color w:val="FF0000"/>
          <w:szCs w:val="24"/>
        </w:rPr>
      </w:pPr>
    </w:p>
    <w:p w:rsidR="00C77627" w:rsidRPr="001D0071" w:rsidRDefault="00C77627">
      <w:pPr>
        <w:rPr>
          <w:color w:val="FF0000"/>
        </w:rPr>
      </w:pPr>
    </w:p>
    <w:p w:rsidR="00C77627" w:rsidRPr="008A02F2" w:rsidRDefault="00C77627" w:rsidP="00AB519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8A02F2">
        <w:rPr>
          <w:sz w:val="22"/>
          <w:szCs w:val="22"/>
        </w:rPr>
        <w:t>СВЕДЕНИЯ</w:t>
      </w:r>
    </w:p>
    <w:p w:rsidR="00C77627" w:rsidRPr="008A02F2" w:rsidRDefault="00C77627" w:rsidP="00AB519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8A02F2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C77627" w:rsidRPr="008A02F2" w:rsidRDefault="00C77627" w:rsidP="00AB519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8A02F2">
        <w:rPr>
          <w:sz w:val="22"/>
          <w:szCs w:val="22"/>
        </w:rPr>
        <w:t>руководителя муниципального бюджетного учреждения</w:t>
      </w:r>
    </w:p>
    <w:p w:rsidR="00C77627" w:rsidRPr="008A02F2" w:rsidRDefault="00C77627" w:rsidP="00AB5195">
      <w:pPr>
        <w:autoSpaceDE w:val="0"/>
        <w:autoSpaceDN w:val="0"/>
        <w:adjustRightInd w:val="0"/>
        <w:jc w:val="center"/>
        <w:outlineLvl w:val="0"/>
        <w:rPr>
          <w:sz w:val="22"/>
          <w:szCs w:val="22"/>
          <w:u w:val="single"/>
        </w:rPr>
      </w:pPr>
      <w:r w:rsidRPr="008A02F2">
        <w:rPr>
          <w:sz w:val="22"/>
          <w:szCs w:val="22"/>
          <w:u w:val="single"/>
        </w:rPr>
        <w:t>«Физкультурно-оздоровительный комлекс города Ярцево»,</w:t>
      </w:r>
    </w:p>
    <w:p w:rsidR="00C77627" w:rsidRPr="008A02F2" w:rsidRDefault="00C77627" w:rsidP="00AB519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8A02F2">
        <w:rPr>
          <w:sz w:val="22"/>
          <w:szCs w:val="22"/>
        </w:rPr>
        <w:t>(наименование муниципального учреждения)</w:t>
      </w:r>
    </w:p>
    <w:p w:rsidR="00C77627" w:rsidRPr="008A02F2" w:rsidRDefault="00C77627" w:rsidP="00AB519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8A02F2">
        <w:rPr>
          <w:sz w:val="22"/>
          <w:szCs w:val="22"/>
        </w:rPr>
        <w:lastRenderedPageBreak/>
        <w:t>а также о доходах, об имуществе и обязательствах имущественного характера</w:t>
      </w:r>
    </w:p>
    <w:p w:rsidR="00C77627" w:rsidRPr="008A02F2" w:rsidRDefault="00C77627" w:rsidP="00AB519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8A02F2">
        <w:rPr>
          <w:sz w:val="22"/>
          <w:szCs w:val="22"/>
        </w:rPr>
        <w:t xml:space="preserve"> его супруги (супруга), несовершеннолетних детей за период</w:t>
      </w:r>
    </w:p>
    <w:p w:rsidR="00C77627" w:rsidRPr="008A02F2" w:rsidRDefault="00C77627" w:rsidP="00AB519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8A02F2">
        <w:rPr>
          <w:sz w:val="22"/>
          <w:szCs w:val="22"/>
        </w:rPr>
        <w:t>с 1 января 2021 г. по 31 декабря 2021 г.</w:t>
      </w:r>
    </w:p>
    <w:tbl>
      <w:tblPr>
        <w:tblpPr w:leftFromText="180" w:rightFromText="180" w:vertAnchor="page" w:horzAnchor="margin" w:tblpXSpec="center" w:tblpY="2986"/>
        <w:tblW w:w="146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1559"/>
        <w:gridCol w:w="1843"/>
        <w:gridCol w:w="1203"/>
        <w:gridCol w:w="1065"/>
        <w:gridCol w:w="1417"/>
        <w:gridCol w:w="851"/>
        <w:gridCol w:w="1134"/>
        <w:gridCol w:w="1417"/>
        <w:gridCol w:w="2035"/>
      </w:tblGrid>
      <w:tr w:rsidR="00C77627" w:rsidRPr="008A02F2" w:rsidTr="00544657">
        <w:trPr>
          <w:trHeight w:val="93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A02F2" w:rsidRDefault="00C77627" w:rsidP="006556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2F2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A02F2" w:rsidRDefault="00C77627" w:rsidP="006556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2F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A02F2" w:rsidRDefault="00C77627" w:rsidP="006556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2F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A02F2" w:rsidRDefault="00C77627" w:rsidP="006556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2F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A02F2" w:rsidRDefault="00C77627" w:rsidP="006556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2F2">
              <w:rPr>
                <w:szCs w:val="24"/>
              </w:rPr>
              <w:t>Декларированный годовой доход (руб.)</w:t>
            </w:r>
          </w:p>
        </w:tc>
      </w:tr>
      <w:tr w:rsidR="00C77627" w:rsidRPr="008A02F2" w:rsidTr="00544657">
        <w:trPr>
          <w:trHeight w:val="14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A02F2" w:rsidRDefault="00C77627" w:rsidP="0065560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A02F2" w:rsidRDefault="00C77627" w:rsidP="006556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2F2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A02F2" w:rsidRDefault="00C77627" w:rsidP="006556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2F2">
              <w:rPr>
                <w:szCs w:val="24"/>
              </w:rPr>
              <w:t>вид собственности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A02F2" w:rsidRDefault="00C77627" w:rsidP="006556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2F2">
              <w:rPr>
                <w:szCs w:val="24"/>
              </w:rPr>
              <w:t>площадь (кв. м)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A02F2" w:rsidRDefault="00C77627" w:rsidP="006556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2F2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A02F2" w:rsidRDefault="00C77627" w:rsidP="006556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2F2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A02F2" w:rsidRDefault="00C77627" w:rsidP="006556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2F2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A02F2" w:rsidRDefault="00C77627" w:rsidP="006556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2F2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A02F2" w:rsidRDefault="00C77627" w:rsidP="006556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A02F2" w:rsidRDefault="00C77627" w:rsidP="006556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77627" w:rsidRPr="008A02F2" w:rsidTr="00D70508">
        <w:trPr>
          <w:trHeight w:val="8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A02F2" w:rsidRDefault="00C77627" w:rsidP="0065560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A02F2">
              <w:rPr>
                <w:szCs w:val="24"/>
              </w:rPr>
              <w:t>Воробьев Юрий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A02F2" w:rsidRDefault="00C77627" w:rsidP="0065560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A02F2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A02F2" w:rsidRDefault="00C77627" w:rsidP="0065560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A02F2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A02F2" w:rsidRDefault="00C77627" w:rsidP="0065560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A02F2">
              <w:rPr>
                <w:szCs w:val="24"/>
              </w:rPr>
              <w:t>1500,0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A02F2" w:rsidRDefault="00C77627" w:rsidP="0065560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A02F2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A02F2" w:rsidRDefault="00C77627" w:rsidP="0065560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A02F2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A02F2" w:rsidRDefault="00C77627" w:rsidP="0065560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A02F2">
              <w:rPr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A02F2" w:rsidRDefault="00C77627" w:rsidP="0065560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A02F2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A02F2" w:rsidRDefault="00C77627" w:rsidP="00745E1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A02F2">
              <w:rPr>
                <w:szCs w:val="24"/>
              </w:rPr>
              <w:t>Легковой автомобиль ВАЗ 21114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A02F2" w:rsidRDefault="00C77627" w:rsidP="0065560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A02F2">
              <w:rPr>
                <w:szCs w:val="24"/>
              </w:rPr>
              <w:t>755073,49</w:t>
            </w:r>
          </w:p>
        </w:tc>
      </w:tr>
      <w:tr w:rsidR="00C77627" w:rsidRPr="008A02F2" w:rsidTr="00D70508">
        <w:trPr>
          <w:trHeight w:val="134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A02F2" w:rsidRDefault="00C77627" w:rsidP="00D7050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A02F2">
              <w:rPr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A02F2" w:rsidRDefault="00C77627" w:rsidP="0043112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A02F2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A02F2" w:rsidRDefault="00C77627" w:rsidP="0043112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A02F2">
              <w:rPr>
                <w:szCs w:val="24"/>
              </w:rPr>
              <w:t>Общая долевая 1/4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A02F2" w:rsidRDefault="00C77627" w:rsidP="0043112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A02F2">
              <w:rPr>
                <w:szCs w:val="24"/>
              </w:rPr>
              <w:t>31,1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A02F2" w:rsidRDefault="00C77627" w:rsidP="0043112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A02F2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A02F2" w:rsidRDefault="00C77627" w:rsidP="00D7050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A02F2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A02F2" w:rsidRDefault="00C77627" w:rsidP="00D7050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A02F2">
              <w:rPr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A02F2" w:rsidRDefault="00C77627" w:rsidP="00D7050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A02F2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A02F2" w:rsidRDefault="00C77627" w:rsidP="00D7050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A02F2">
              <w:rPr>
                <w:szCs w:val="24"/>
              </w:rPr>
              <w:t>нет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A02F2" w:rsidRDefault="00C77627" w:rsidP="00D7050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A02F2">
              <w:rPr>
                <w:szCs w:val="24"/>
              </w:rPr>
              <w:t>236787,58</w:t>
            </w:r>
          </w:p>
        </w:tc>
      </w:tr>
      <w:tr w:rsidR="00C77627" w:rsidRPr="003F3E7C" w:rsidTr="00D70508">
        <w:trPr>
          <w:trHeight w:val="134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31724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F3E7C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3172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F3E7C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3172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F3E7C">
              <w:rPr>
                <w:szCs w:val="24"/>
              </w:rPr>
              <w:t>Общая долевая 1/4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3172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F3E7C">
              <w:rPr>
                <w:szCs w:val="24"/>
              </w:rPr>
              <w:t>31,1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3172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F3E7C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3172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F3E7C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3172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F3E7C">
              <w:rPr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3172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F3E7C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3172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F3E7C">
              <w:rPr>
                <w:szCs w:val="24"/>
              </w:rPr>
              <w:t>нет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3172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F3E7C">
              <w:rPr>
                <w:szCs w:val="24"/>
              </w:rPr>
              <w:t>0,0</w:t>
            </w:r>
          </w:p>
        </w:tc>
      </w:tr>
      <w:tr w:rsidR="00C77627" w:rsidRPr="003F3E7C" w:rsidTr="00D70508">
        <w:trPr>
          <w:trHeight w:val="134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A02F2" w:rsidRDefault="00C77627" w:rsidP="0031724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A02F2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A02F2" w:rsidRDefault="00C77627" w:rsidP="003172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A02F2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A02F2" w:rsidRDefault="00C77627" w:rsidP="003172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A02F2">
              <w:rPr>
                <w:szCs w:val="24"/>
              </w:rPr>
              <w:t>Общая долевая 1/4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A02F2" w:rsidRDefault="00C77627" w:rsidP="003172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A02F2">
              <w:rPr>
                <w:szCs w:val="24"/>
              </w:rPr>
              <w:t>31,1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A02F2" w:rsidRDefault="00C77627" w:rsidP="003172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A02F2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A02F2" w:rsidRDefault="00C77627" w:rsidP="003172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A02F2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A02F2" w:rsidRDefault="00C77627" w:rsidP="003172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A02F2">
              <w:rPr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A02F2" w:rsidRDefault="00C77627" w:rsidP="003172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A02F2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A02F2" w:rsidRDefault="00C77627" w:rsidP="003172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A02F2">
              <w:rPr>
                <w:szCs w:val="24"/>
              </w:rPr>
              <w:t>нет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A02F2" w:rsidRDefault="00C77627" w:rsidP="003172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A02F2">
              <w:rPr>
                <w:szCs w:val="24"/>
              </w:rPr>
              <w:t>0,0</w:t>
            </w:r>
          </w:p>
        </w:tc>
      </w:tr>
      <w:tr w:rsidR="00C77627" w:rsidRPr="003F3E7C" w:rsidTr="00D70508">
        <w:trPr>
          <w:trHeight w:val="134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AE0CB4" w:rsidRDefault="00C77627" w:rsidP="0031724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AE0CB4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AE0CB4" w:rsidRDefault="00C77627" w:rsidP="003172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E0CB4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AE0CB4" w:rsidRDefault="00C77627" w:rsidP="003172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E0CB4">
              <w:rPr>
                <w:szCs w:val="24"/>
              </w:rPr>
              <w:t>Общая долевая 1/4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AE0CB4" w:rsidRDefault="00C77627" w:rsidP="003172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E0CB4">
              <w:rPr>
                <w:szCs w:val="24"/>
              </w:rPr>
              <w:t>31,1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AE0CB4" w:rsidRDefault="00C77627" w:rsidP="003172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E0CB4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AE0CB4" w:rsidRDefault="00C77627" w:rsidP="003172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E0CB4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AE0CB4" w:rsidRDefault="00C77627" w:rsidP="003172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E0CB4">
              <w:rPr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AE0CB4" w:rsidRDefault="00C77627" w:rsidP="003172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E0CB4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AE0CB4" w:rsidRDefault="00C77627" w:rsidP="003172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E0CB4">
              <w:rPr>
                <w:szCs w:val="24"/>
              </w:rPr>
              <w:t>нет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AE0CB4" w:rsidRDefault="00C77627" w:rsidP="003172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E0CB4">
              <w:rPr>
                <w:szCs w:val="24"/>
              </w:rPr>
              <w:t>0,0</w:t>
            </w:r>
          </w:p>
        </w:tc>
      </w:tr>
    </w:tbl>
    <w:p w:rsidR="00C77627" w:rsidRPr="003F3E7C" w:rsidRDefault="00C77627" w:rsidP="0065560F">
      <w:pPr>
        <w:rPr>
          <w:color w:val="FF0000"/>
        </w:rPr>
      </w:pPr>
    </w:p>
    <w:p w:rsidR="00C77627" w:rsidRPr="003F3E7C" w:rsidRDefault="00C77627" w:rsidP="0065560F">
      <w:pPr>
        <w:rPr>
          <w:color w:val="FF0000"/>
        </w:rPr>
      </w:pPr>
    </w:p>
    <w:p w:rsidR="00C77627" w:rsidRPr="003F3E7C" w:rsidRDefault="00C77627" w:rsidP="0065560F">
      <w:pPr>
        <w:rPr>
          <w:color w:val="FF0000"/>
        </w:rPr>
      </w:pPr>
    </w:p>
    <w:p w:rsidR="00C77627" w:rsidRPr="003F3E7C" w:rsidRDefault="00C77627" w:rsidP="0065560F">
      <w:pPr>
        <w:rPr>
          <w:color w:val="FF0000"/>
        </w:rPr>
      </w:pPr>
    </w:p>
    <w:p w:rsidR="00C77627" w:rsidRPr="003F3E7C" w:rsidRDefault="00C77627" w:rsidP="0065560F">
      <w:pPr>
        <w:rPr>
          <w:color w:val="FF0000"/>
        </w:rPr>
      </w:pPr>
    </w:p>
    <w:p w:rsidR="00C77627" w:rsidRPr="003F3E7C" w:rsidRDefault="00C77627" w:rsidP="0065560F">
      <w:pPr>
        <w:rPr>
          <w:color w:val="FF0000"/>
        </w:rPr>
      </w:pPr>
    </w:p>
    <w:p w:rsidR="00C77627" w:rsidRPr="003F3E7C" w:rsidRDefault="00C77627" w:rsidP="0065560F">
      <w:pPr>
        <w:rPr>
          <w:color w:val="FF0000"/>
        </w:rPr>
      </w:pPr>
    </w:p>
    <w:p w:rsidR="00C77627" w:rsidRPr="003F3E7C" w:rsidRDefault="00C77627" w:rsidP="0065560F">
      <w:pPr>
        <w:rPr>
          <w:color w:val="FF0000"/>
        </w:rPr>
      </w:pPr>
    </w:p>
    <w:p w:rsidR="00C77627" w:rsidRPr="003F3E7C" w:rsidRDefault="00C77627" w:rsidP="0065560F">
      <w:pPr>
        <w:rPr>
          <w:color w:val="FF0000"/>
        </w:rPr>
      </w:pPr>
    </w:p>
    <w:p w:rsidR="00C77627" w:rsidRPr="003F3E7C" w:rsidRDefault="00C77627" w:rsidP="0065560F">
      <w:pPr>
        <w:rPr>
          <w:color w:val="FF0000"/>
        </w:rPr>
      </w:pPr>
    </w:p>
    <w:p w:rsidR="00C77627" w:rsidRPr="003F3E7C" w:rsidRDefault="00C77627" w:rsidP="0065560F">
      <w:pPr>
        <w:rPr>
          <w:color w:val="FF0000"/>
        </w:rPr>
      </w:pPr>
    </w:p>
    <w:p w:rsidR="00C77627" w:rsidRPr="003F3E7C" w:rsidRDefault="00C77627" w:rsidP="0065560F">
      <w:pPr>
        <w:rPr>
          <w:color w:val="FF0000"/>
        </w:rPr>
      </w:pPr>
    </w:p>
    <w:p w:rsidR="00C77627" w:rsidRPr="003F3E7C" w:rsidRDefault="00C77627" w:rsidP="0065560F">
      <w:pPr>
        <w:rPr>
          <w:color w:val="FF0000"/>
        </w:rPr>
      </w:pPr>
    </w:p>
    <w:p w:rsidR="00C77627" w:rsidRPr="003F3E7C" w:rsidRDefault="00C77627" w:rsidP="0065560F">
      <w:pPr>
        <w:rPr>
          <w:color w:val="FF0000"/>
        </w:rPr>
      </w:pPr>
    </w:p>
    <w:p w:rsidR="00C77627" w:rsidRPr="003F3E7C" w:rsidRDefault="00C77627" w:rsidP="0065560F">
      <w:pPr>
        <w:rPr>
          <w:color w:val="FF0000"/>
        </w:rPr>
      </w:pPr>
    </w:p>
    <w:p w:rsidR="00C77627" w:rsidRPr="003F3E7C" w:rsidRDefault="00C77627" w:rsidP="0065560F">
      <w:pPr>
        <w:rPr>
          <w:color w:val="FF0000"/>
        </w:rPr>
      </w:pPr>
    </w:p>
    <w:p w:rsidR="00C77627" w:rsidRPr="003F3E7C" w:rsidRDefault="00C77627" w:rsidP="0065560F">
      <w:pPr>
        <w:rPr>
          <w:color w:val="FF0000"/>
        </w:rPr>
      </w:pPr>
    </w:p>
    <w:p w:rsidR="00C77627" w:rsidRPr="003F3E7C" w:rsidRDefault="00C77627" w:rsidP="0065560F">
      <w:pPr>
        <w:rPr>
          <w:color w:val="FF0000"/>
        </w:rPr>
      </w:pPr>
    </w:p>
    <w:p w:rsidR="00C77627" w:rsidRPr="003F3E7C" w:rsidRDefault="00C77627" w:rsidP="0065560F">
      <w:pPr>
        <w:rPr>
          <w:color w:val="FF0000"/>
        </w:rPr>
      </w:pPr>
    </w:p>
    <w:p w:rsidR="00C77627" w:rsidRPr="003F3E7C" w:rsidRDefault="00C77627" w:rsidP="0065560F">
      <w:pPr>
        <w:rPr>
          <w:color w:val="FF0000"/>
        </w:rPr>
      </w:pPr>
    </w:p>
    <w:p w:rsidR="00C77627" w:rsidRPr="003F3E7C" w:rsidRDefault="00C77627" w:rsidP="0065560F">
      <w:pPr>
        <w:rPr>
          <w:color w:val="FF0000"/>
        </w:rPr>
      </w:pPr>
    </w:p>
    <w:p w:rsidR="00C77627" w:rsidRPr="003F3E7C" w:rsidRDefault="00C77627" w:rsidP="0065560F">
      <w:pPr>
        <w:rPr>
          <w:color w:val="FF0000"/>
        </w:rPr>
      </w:pPr>
    </w:p>
    <w:p w:rsidR="00C77627" w:rsidRPr="003F3E7C" w:rsidRDefault="00C77627" w:rsidP="0065560F">
      <w:pPr>
        <w:rPr>
          <w:color w:val="FF0000"/>
        </w:rPr>
      </w:pPr>
    </w:p>
    <w:p w:rsidR="00C77627" w:rsidRPr="003F3E7C" w:rsidRDefault="00C77627" w:rsidP="0065560F">
      <w:pPr>
        <w:rPr>
          <w:color w:val="FF0000"/>
        </w:rPr>
      </w:pPr>
    </w:p>
    <w:p w:rsidR="00C77627" w:rsidRPr="003F3E7C" w:rsidRDefault="00C77627" w:rsidP="0065560F">
      <w:pPr>
        <w:rPr>
          <w:color w:val="FF0000"/>
        </w:rPr>
      </w:pPr>
    </w:p>
    <w:p w:rsidR="00C77627" w:rsidRPr="003F3E7C" w:rsidRDefault="00C77627" w:rsidP="0065560F">
      <w:pPr>
        <w:rPr>
          <w:color w:val="FF0000"/>
        </w:rPr>
      </w:pPr>
    </w:p>
    <w:p w:rsidR="00C77627" w:rsidRPr="003F3E7C" w:rsidRDefault="00C77627" w:rsidP="0065560F">
      <w:pPr>
        <w:rPr>
          <w:color w:val="FF0000"/>
        </w:rPr>
      </w:pPr>
    </w:p>
    <w:p w:rsidR="00C77627" w:rsidRPr="003F3E7C" w:rsidRDefault="00C77627" w:rsidP="0065560F">
      <w:pPr>
        <w:rPr>
          <w:color w:val="FF0000"/>
        </w:rPr>
      </w:pPr>
    </w:p>
    <w:p w:rsidR="00C77627" w:rsidRPr="003F3E7C" w:rsidRDefault="00C77627" w:rsidP="0065560F">
      <w:pPr>
        <w:rPr>
          <w:color w:val="FF0000"/>
        </w:rPr>
      </w:pPr>
    </w:p>
    <w:p w:rsidR="00C77627" w:rsidRPr="003F3E7C" w:rsidRDefault="00C77627" w:rsidP="0065560F">
      <w:pPr>
        <w:rPr>
          <w:color w:val="FF0000"/>
        </w:rPr>
      </w:pPr>
    </w:p>
    <w:p w:rsidR="00C77627" w:rsidRPr="003F3E7C" w:rsidRDefault="00C77627" w:rsidP="0065560F">
      <w:pPr>
        <w:rPr>
          <w:color w:val="FF0000"/>
        </w:rPr>
      </w:pPr>
    </w:p>
    <w:p w:rsidR="00C77627" w:rsidRPr="003F3E7C" w:rsidRDefault="00C77627" w:rsidP="0065560F">
      <w:pPr>
        <w:rPr>
          <w:color w:val="FF0000"/>
        </w:rPr>
      </w:pPr>
    </w:p>
    <w:p w:rsidR="00C77627" w:rsidRPr="003F3E7C" w:rsidRDefault="00C77627" w:rsidP="0065560F">
      <w:pPr>
        <w:rPr>
          <w:color w:val="FF0000"/>
        </w:rPr>
      </w:pPr>
    </w:p>
    <w:p w:rsidR="00C77627" w:rsidRPr="003F3E7C" w:rsidRDefault="00C77627" w:rsidP="0065560F">
      <w:pPr>
        <w:rPr>
          <w:color w:val="FF0000"/>
        </w:rPr>
      </w:pPr>
    </w:p>
    <w:p w:rsidR="00C77627" w:rsidRPr="003F3E7C" w:rsidRDefault="00C77627" w:rsidP="0065560F">
      <w:pPr>
        <w:rPr>
          <w:color w:val="FF0000"/>
        </w:rPr>
      </w:pPr>
    </w:p>
    <w:p w:rsidR="00C77627" w:rsidRPr="003F3E7C" w:rsidRDefault="00C77627" w:rsidP="0065560F">
      <w:pPr>
        <w:rPr>
          <w:color w:val="FF0000"/>
        </w:rPr>
      </w:pPr>
    </w:p>
    <w:p w:rsidR="00C77627" w:rsidRPr="003F3E7C" w:rsidRDefault="00C77627" w:rsidP="0065560F">
      <w:pPr>
        <w:rPr>
          <w:color w:val="FF0000"/>
        </w:rPr>
      </w:pPr>
    </w:p>
    <w:p w:rsidR="00C77627" w:rsidRPr="003F3E7C" w:rsidRDefault="00C77627" w:rsidP="0065560F">
      <w:pPr>
        <w:rPr>
          <w:color w:val="FF0000"/>
        </w:rPr>
      </w:pPr>
    </w:p>
    <w:p w:rsidR="00C77627" w:rsidRPr="00AE0CB4" w:rsidRDefault="00C77627" w:rsidP="006962F8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AE0CB4">
        <w:rPr>
          <w:sz w:val="22"/>
          <w:szCs w:val="22"/>
        </w:rPr>
        <w:t>СВЕДЕНИЯ</w:t>
      </w:r>
    </w:p>
    <w:p w:rsidR="00C77627" w:rsidRPr="00AE0CB4" w:rsidRDefault="00C77627" w:rsidP="006962F8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AE0CB4">
        <w:rPr>
          <w:sz w:val="22"/>
          <w:szCs w:val="22"/>
        </w:rPr>
        <w:lastRenderedPageBreak/>
        <w:t>о доходах, об имуществе и обязательствах имущественного характера</w:t>
      </w:r>
    </w:p>
    <w:p w:rsidR="00C77627" w:rsidRPr="00AE0CB4" w:rsidRDefault="00C77627" w:rsidP="006962F8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AE0CB4">
        <w:rPr>
          <w:sz w:val="22"/>
          <w:szCs w:val="22"/>
        </w:rPr>
        <w:t>руководителя муниципального бюджетного учреждения</w:t>
      </w:r>
    </w:p>
    <w:p w:rsidR="00C77627" w:rsidRPr="00AE0CB4" w:rsidRDefault="00C77627" w:rsidP="006962F8">
      <w:pPr>
        <w:autoSpaceDE w:val="0"/>
        <w:autoSpaceDN w:val="0"/>
        <w:adjustRightInd w:val="0"/>
        <w:jc w:val="center"/>
        <w:outlineLvl w:val="0"/>
        <w:rPr>
          <w:sz w:val="22"/>
          <w:szCs w:val="22"/>
          <w:u w:val="single"/>
        </w:rPr>
      </w:pPr>
      <w:r w:rsidRPr="00AE0CB4">
        <w:rPr>
          <w:sz w:val="22"/>
          <w:szCs w:val="22"/>
          <w:u w:val="single"/>
        </w:rPr>
        <w:t xml:space="preserve"> Спортивная школа по плаванию Ярцевского района Смоленской области,</w:t>
      </w:r>
    </w:p>
    <w:p w:rsidR="00C77627" w:rsidRPr="00AE0CB4" w:rsidRDefault="00C77627" w:rsidP="006962F8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AE0CB4">
        <w:rPr>
          <w:sz w:val="22"/>
          <w:szCs w:val="22"/>
        </w:rPr>
        <w:t>(наименование муниципального учреждения)</w:t>
      </w:r>
    </w:p>
    <w:p w:rsidR="00C77627" w:rsidRPr="00AE0CB4" w:rsidRDefault="00C77627" w:rsidP="006962F8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AE0CB4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C77627" w:rsidRPr="00AE0CB4" w:rsidRDefault="00C77627" w:rsidP="006962F8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AE0CB4">
        <w:rPr>
          <w:sz w:val="22"/>
          <w:szCs w:val="22"/>
        </w:rPr>
        <w:t xml:space="preserve"> его супруги (супруга), несовершеннолетних детей за период</w:t>
      </w:r>
    </w:p>
    <w:p w:rsidR="00C77627" w:rsidRPr="00AE0CB4" w:rsidRDefault="00C77627" w:rsidP="006962F8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AE0CB4">
        <w:rPr>
          <w:sz w:val="22"/>
          <w:szCs w:val="22"/>
        </w:rPr>
        <w:t>с 1 января 2021 г. по 31 декабря 2021 г.</w:t>
      </w:r>
    </w:p>
    <w:tbl>
      <w:tblPr>
        <w:tblpPr w:leftFromText="180" w:rightFromText="180" w:vertAnchor="page" w:horzAnchor="margin" w:tblpXSpec="center" w:tblpY="2986"/>
        <w:tblW w:w="146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1559"/>
        <w:gridCol w:w="1843"/>
        <w:gridCol w:w="1337"/>
        <w:gridCol w:w="931"/>
        <w:gridCol w:w="1417"/>
        <w:gridCol w:w="851"/>
        <w:gridCol w:w="1134"/>
        <w:gridCol w:w="1417"/>
        <w:gridCol w:w="2035"/>
      </w:tblGrid>
      <w:tr w:rsidR="00C77627" w:rsidRPr="00AE0CB4" w:rsidTr="002C0E46">
        <w:trPr>
          <w:trHeight w:val="93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AE0CB4" w:rsidRDefault="00C77627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E0CB4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AE0CB4" w:rsidRDefault="00C77627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E0CB4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AE0CB4" w:rsidRDefault="00C77627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E0CB4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AE0CB4" w:rsidRDefault="00C77627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E0CB4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AE0CB4" w:rsidRDefault="00C77627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E0CB4">
              <w:rPr>
                <w:szCs w:val="24"/>
              </w:rPr>
              <w:t>Декларированный годовой доход (руб.)</w:t>
            </w:r>
          </w:p>
        </w:tc>
      </w:tr>
      <w:tr w:rsidR="00C77627" w:rsidRPr="003F3E7C" w:rsidTr="00823B60">
        <w:trPr>
          <w:trHeight w:val="14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2C0E46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23B60" w:rsidRDefault="00C77627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23B60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23B60" w:rsidRDefault="00C77627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23B60">
              <w:rPr>
                <w:szCs w:val="24"/>
              </w:rPr>
              <w:t>вид собственности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23B60" w:rsidRDefault="00C77627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23B60">
              <w:rPr>
                <w:szCs w:val="24"/>
              </w:rPr>
              <w:t>площадь (кв. м)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23B60" w:rsidRDefault="00C77627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23B60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23B60" w:rsidRDefault="00C77627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23B60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23B60" w:rsidRDefault="00C77627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23B60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23B60" w:rsidRDefault="00C77627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23B60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2C0E46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2C0E46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</w:tr>
      <w:tr w:rsidR="00C77627" w:rsidRPr="003F3E7C" w:rsidTr="00400C71">
        <w:trPr>
          <w:trHeight w:val="5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823B60" w:rsidRDefault="00C77627" w:rsidP="004A6D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23B60">
              <w:rPr>
                <w:szCs w:val="24"/>
              </w:rPr>
              <w:t>Макеенкова Татьяна Рудисовна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23B60" w:rsidRDefault="00C77627" w:rsidP="004A6D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23B60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23B60" w:rsidRDefault="00C77627" w:rsidP="004A6D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23B60">
              <w:rPr>
                <w:szCs w:val="24"/>
              </w:rPr>
              <w:t>Общая долевая 1/2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23B60" w:rsidRDefault="00C77627" w:rsidP="004A6D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23B60">
              <w:rPr>
                <w:szCs w:val="24"/>
              </w:rPr>
              <w:t>1352,0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23B60" w:rsidRDefault="00C77627" w:rsidP="004A6D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23B60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823B60" w:rsidRDefault="00C77627" w:rsidP="004A6D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23B60">
              <w:rPr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823B60" w:rsidRDefault="00C77627" w:rsidP="004A6D4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823B60" w:rsidRDefault="00C77627" w:rsidP="004A6D4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823B60" w:rsidRDefault="00C77627" w:rsidP="004A6D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23B60">
              <w:rPr>
                <w:szCs w:val="24"/>
              </w:rPr>
              <w:t>Легковой автомобиль Кио Рио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AE0CB4" w:rsidRDefault="00C77627" w:rsidP="004A6D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E0CB4">
              <w:rPr>
                <w:szCs w:val="24"/>
              </w:rPr>
              <w:t>546799,40</w:t>
            </w:r>
          </w:p>
        </w:tc>
      </w:tr>
      <w:tr w:rsidR="00C77627" w:rsidRPr="003F3E7C" w:rsidTr="00823B60">
        <w:trPr>
          <w:trHeight w:val="85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313618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23B60" w:rsidRDefault="00C77627" w:rsidP="0031361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23B60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23B60" w:rsidRDefault="00C77627" w:rsidP="0031361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23B60">
              <w:rPr>
                <w:szCs w:val="24"/>
              </w:rPr>
              <w:t>Общая долевая 1/2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23B60" w:rsidRDefault="00C77627" w:rsidP="0031361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23B60">
              <w:rPr>
                <w:szCs w:val="24"/>
              </w:rPr>
              <w:t>1352,0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23B60" w:rsidRDefault="00C77627" w:rsidP="0031361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23B60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313618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313618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313618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313618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313618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</w:tr>
      <w:tr w:rsidR="00C77627" w:rsidRPr="003F3E7C" w:rsidTr="00823B60">
        <w:trPr>
          <w:trHeight w:val="85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23B60" w:rsidRDefault="00C77627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23B60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23B60" w:rsidRDefault="00C77627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23B60">
              <w:rPr>
                <w:szCs w:val="24"/>
              </w:rPr>
              <w:t>индивидуальная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23B60" w:rsidRDefault="00C77627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23B60">
              <w:rPr>
                <w:szCs w:val="24"/>
              </w:rPr>
              <w:t>600,0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23B60" w:rsidRDefault="00C77627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23B60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</w:tr>
      <w:tr w:rsidR="00C77627" w:rsidRPr="003F3E7C" w:rsidTr="00823B60">
        <w:trPr>
          <w:trHeight w:val="85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23B60" w:rsidRDefault="00C77627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23B60"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23B60" w:rsidRDefault="00C77627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23B60">
              <w:rPr>
                <w:szCs w:val="24"/>
              </w:rPr>
              <w:t>индивидуальная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23B60" w:rsidRDefault="00C77627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23B60">
              <w:rPr>
                <w:szCs w:val="24"/>
              </w:rPr>
              <w:t>38,3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23B60" w:rsidRDefault="00C77627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23B60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</w:tr>
      <w:tr w:rsidR="00C77627" w:rsidRPr="003F3E7C" w:rsidTr="00823B60">
        <w:trPr>
          <w:trHeight w:val="85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23B60" w:rsidRDefault="00C77627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23B60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23B60" w:rsidRDefault="00C77627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23B60">
              <w:rPr>
                <w:szCs w:val="24"/>
              </w:rPr>
              <w:t>индивидуальная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23B60" w:rsidRDefault="00C77627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23B60">
              <w:rPr>
                <w:szCs w:val="24"/>
              </w:rPr>
              <w:t>48,4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23B60" w:rsidRDefault="00C77627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23B60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</w:tr>
      <w:tr w:rsidR="00C77627" w:rsidRPr="003F3E7C" w:rsidTr="00400C71">
        <w:trPr>
          <w:trHeight w:val="74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823B60" w:rsidRDefault="00C77627" w:rsidP="002C0E4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23B60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23B60" w:rsidRDefault="00C77627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23B60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23B60" w:rsidRDefault="00C77627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23B60">
              <w:rPr>
                <w:szCs w:val="24"/>
              </w:rPr>
              <w:t>индивидуальная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23B60" w:rsidRDefault="00C77627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23B60">
              <w:rPr>
                <w:szCs w:val="24"/>
              </w:rPr>
              <w:t>30,6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23B60" w:rsidRDefault="00C77627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23B60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823B60" w:rsidRDefault="00C77627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23B60">
              <w:rPr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823B60" w:rsidRDefault="00C77627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23B60">
              <w:rPr>
                <w:szCs w:val="24"/>
              </w:rPr>
              <w:t>48,4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823B60" w:rsidRDefault="00C77627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23B60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823B60" w:rsidRDefault="00C77627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23B60">
              <w:rPr>
                <w:szCs w:val="24"/>
              </w:rPr>
              <w:t>нет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823B60" w:rsidRDefault="00C77627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661778,28</w:t>
            </w:r>
          </w:p>
        </w:tc>
      </w:tr>
      <w:tr w:rsidR="00C77627" w:rsidRPr="003F3E7C" w:rsidTr="00400C71">
        <w:trPr>
          <w:trHeight w:val="739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823B60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23B60" w:rsidRDefault="00C77627" w:rsidP="00823B6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23B60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23B60" w:rsidRDefault="00C77627" w:rsidP="00823B6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23B60">
              <w:rPr>
                <w:szCs w:val="24"/>
              </w:rPr>
              <w:t>индивидуальная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23B60" w:rsidRDefault="00C77627" w:rsidP="00823B6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23B60">
              <w:rPr>
                <w:szCs w:val="24"/>
              </w:rPr>
              <w:t>30,2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23B60" w:rsidRDefault="00C77627" w:rsidP="00823B6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23B60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823B60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823B60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823B60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823B60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823B60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</w:tr>
      <w:tr w:rsidR="00C77627" w:rsidRPr="003F3E7C" w:rsidTr="00400C71">
        <w:trPr>
          <w:trHeight w:val="6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2C0E46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23B60" w:rsidRDefault="00C77627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23B60">
              <w:rPr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23B60" w:rsidRDefault="00C77627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23B60">
              <w:rPr>
                <w:szCs w:val="24"/>
              </w:rPr>
              <w:t>индивидуальная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23B60" w:rsidRDefault="00C77627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23B60">
              <w:rPr>
                <w:szCs w:val="24"/>
              </w:rPr>
              <w:t>25,9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23B60" w:rsidRDefault="00C77627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23B60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</w:tr>
    </w:tbl>
    <w:p w:rsidR="00C77627" w:rsidRPr="003F3E7C" w:rsidRDefault="00C77627" w:rsidP="006962F8">
      <w:pPr>
        <w:rPr>
          <w:color w:val="FF0000"/>
        </w:rPr>
      </w:pPr>
    </w:p>
    <w:p w:rsidR="00C77627" w:rsidRPr="003F3E7C" w:rsidRDefault="00C77627" w:rsidP="007F7946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C77627" w:rsidRPr="003F3E7C" w:rsidRDefault="00C77627" w:rsidP="007F7946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C77627" w:rsidRPr="003F3E7C" w:rsidRDefault="00C77627" w:rsidP="007F7946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C77627" w:rsidRPr="003F3E7C" w:rsidRDefault="00C77627" w:rsidP="007F7946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C77627" w:rsidRPr="003F3E7C" w:rsidRDefault="00C77627" w:rsidP="007F7946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C77627" w:rsidRPr="003F3E7C" w:rsidRDefault="00C77627" w:rsidP="007F7946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C77627" w:rsidRPr="003F3E7C" w:rsidRDefault="00C77627" w:rsidP="007F7946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C77627" w:rsidRPr="003F3E7C" w:rsidRDefault="00C77627" w:rsidP="007F7946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C77627" w:rsidRPr="003F3E7C" w:rsidRDefault="00C77627" w:rsidP="007F7946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C77627" w:rsidRPr="003F3E7C" w:rsidRDefault="00C77627" w:rsidP="007F7946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C77627" w:rsidRPr="003F3E7C" w:rsidRDefault="00C77627" w:rsidP="007F7946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C77627" w:rsidRPr="003F3E7C" w:rsidRDefault="00C77627" w:rsidP="007F7946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C77627" w:rsidRPr="003F3E7C" w:rsidRDefault="00C77627" w:rsidP="007F7946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C77627" w:rsidRPr="003F3E7C" w:rsidRDefault="00C77627" w:rsidP="007F7946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C77627" w:rsidRPr="003F3E7C" w:rsidRDefault="00C77627" w:rsidP="007F7946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C77627" w:rsidRPr="003F3E7C" w:rsidRDefault="00C77627" w:rsidP="007F7946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C77627" w:rsidRPr="003F3E7C" w:rsidRDefault="00C77627" w:rsidP="007F7946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C77627" w:rsidRPr="003F3E7C" w:rsidRDefault="00C77627" w:rsidP="007F7946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C77627" w:rsidRPr="003F3E7C" w:rsidRDefault="00C77627" w:rsidP="007F7946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C77627" w:rsidRPr="003F3E7C" w:rsidRDefault="00C77627" w:rsidP="007F7946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C77627" w:rsidRPr="003F3E7C" w:rsidRDefault="00C77627" w:rsidP="007F7946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C77627" w:rsidRPr="003F3E7C" w:rsidRDefault="00C77627" w:rsidP="007F7946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C77627" w:rsidRPr="003F3E7C" w:rsidRDefault="00C77627" w:rsidP="007F7946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C77627" w:rsidRPr="003F3E7C" w:rsidRDefault="00C77627" w:rsidP="007F7946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C77627" w:rsidRPr="003F3E7C" w:rsidRDefault="00C77627" w:rsidP="007F7946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C77627" w:rsidRDefault="00C77627" w:rsidP="007F7946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C77627" w:rsidRDefault="00C77627" w:rsidP="007F7946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C77627" w:rsidRDefault="00C77627" w:rsidP="007F7946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C77627" w:rsidRDefault="00C77627" w:rsidP="007F7946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C77627" w:rsidRDefault="00C77627" w:rsidP="007F7946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C77627" w:rsidRPr="003F3E7C" w:rsidRDefault="00C77627" w:rsidP="007F7946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C77627" w:rsidRPr="003F3E7C" w:rsidRDefault="00C77627" w:rsidP="007F7946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C77627" w:rsidRPr="003F3E7C" w:rsidRDefault="00C77627" w:rsidP="007F7946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C77627" w:rsidRPr="00400C71" w:rsidRDefault="00C77627" w:rsidP="007F794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00C71">
        <w:rPr>
          <w:sz w:val="22"/>
          <w:szCs w:val="22"/>
        </w:rPr>
        <w:t>СВЕДЕНИЯ</w:t>
      </w:r>
    </w:p>
    <w:p w:rsidR="00C77627" w:rsidRPr="00400C71" w:rsidRDefault="00C77627" w:rsidP="007F794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00C71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C77627" w:rsidRPr="00400C71" w:rsidRDefault="00C77627" w:rsidP="007F794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00C71">
        <w:rPr>
          <w:sz w:val="22"/>
          <w:szCs w:val="22"/>
        </w:rPr>
        <w:t>директора муниципального бюджетного учреждения</w:t>
      </w:r>
    </w:p>
    <w:p w:rsidR="00C77627" w:rsidRPr="00400C71" w:rsidRDefault="00C77627" w:rsidP="007F7946">
      <w:pPr>
        <w:autoSpaceDE w:val="0"/>
        <w:autoSpaceDN w:val="0"/>
        <w:adjustRightInd w:val="0"/>
        <w:jc w:val="center"/>
        <w:outlineLvl w:val="0"/>
        <w:rPr>
          <w:sz w:val="22"/>
          <w:szCs w:val="22"/>
          <w:u w:val="single"/>
        </w:rPr>
      </w:pPr>
      <w:r w:rsidRPr="00400C71">
        <w:rPr>
          <w:sz w:val="22"/>
          <w:szCs w:val="22"/>
          <w:u w:val="single"/>
        </w:rPr>
        <w:t xml:space="preserve"> «Ярцевская спортивная школа» Смоленской области,</w:t>
      </w:r>
    </w:p>
    <w:p w:rsidR="00C77627" w:rsidRPr="00400C71" w:rsidRDefault="00C77627" w:rsidP="007F794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00C71">
        <w:rPr>
          <w:sz w:val="22"/>
          <w:szCs w:val="22"/>
        </w:rPr>
        <w:t xml:space="preserve"> (наименование муниципального учреждения)</w:t>
      </w:r>
    </w:p>
    <w:p w:rsidR="00C77627" w:rsidRPr="00400C71" w:rsidRDefault="00C77627" w:rsidP="007F794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00C71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C77627" w:rsidRPr="00400C71" w:rsidRDefault="00C77627" w:rsidP="007F794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00C71">
        <w:rPr>
          <w:sz w:val="22"/>
          <w:szCs w:val="22"/>
        </w:rPr>
        <w:t xml:space="preserve"> его супруги (супруга), несовершеннолетних детей за период</w:t>
      </w:r>
    </w:p>
    <w:p w:rsidR="00C77627" w:rsidRPr="00400C71" w:rsidRDefault="00C77627" w:rsidP="007F794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00C71">
        <w:rPr>
          <w:sz w:val="22"/>
          <w:szCs w:val="22"/>
        </w:rPr>
        <w:t>с 1 января 2021 г. по 31 декабря 2021 г.</w:t>
      </w:r>
    </w:p>
    <w:p w:rsidR="00C77627" w:rsidRPr="00400C71" w:rsidRDefault="00C77627" w:rsidP="007F7946"/>
    <w:tbl>
      <w:tblPr>
        <w:tblpPr w:leftFromText="180" w:rightFromText="180" w:vertAnchor="page" w:horzAnchor="margin" w:tblpY="2941"/>
        <w:tblW w:w="146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1559"/>
        <w:gridCol w:w="1843"/>
        <w:gridCol w:w="1203"/>
        <w:gridCol w:w="1065"/>
        <w:gridCol w:w="1417"/>
        <w:gridCol w:w="851"/>
        <w:gridCol w:w="1134"/>
        <w:gridCol w:w="1417"/>
        <w:gridCol w:w="2035"/>
      </w:tblGrid>
      <w:tr w:rsidR="00C77627" w:rsidRPr="00400C71" w:rsidTr="00603179">
        <w:trPr>
          <w:trHeight w:val="93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400C71" w:rsidRDefault="00C77627" w:rsidP="0060317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00C71">
              <w:rPr>
                <w:szCs w:val="24"/>
              </w:rPr>
              <w:t xml:space="preserve">Фамилия и инициалы руководителя областного государственного </w:t>
            </w:r>
            <w:r w:rsidRPr="00400C71">
              <w:rPr>
                <w:szCs w:val="24"/>
              </w:rPr>
              <w:lastRenderedPageBreak/>
              <w:t>учреждения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400C71" w:rsidRDefault="00C77627" w:rsidP="0060317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00C71"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400C71" w:rsidRDefault="00C77627" w:rsidP="0060317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00C7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400C71" w:rsidRDefault="00C77627" w:rsidP="0060317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00C71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400C71" w:rsidRDefault="00C77627" w:rsidP="0060317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00C71">
              <w:rPr>
                <w:szCs w:val="24"/>
              </w:rPr>
              <w:t>Декларированный годовой доход (руб.)</w:t>
            </w:r>
          </w:p>
        </w:tc>
      </w:tr>
      <w:tr w:rsidR="00C77627" w:rsidRPr="003F3E7C" w:rsidTr="00603179">
        <w:trPr>
          <w:trHeight w:val="14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60317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400C71" w:rsidRDefault="00C77627" w:rsidP="0060317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00C71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400C71" w:rsidRDefault="00C77627" w:rsidP="0060317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00C71">
              <w:rPr>
                <w:szCs w:val="24"/>
              </w:rPr>
              <w:t xml:space="preserve">вид </w:t>
            </w:r>
            <w:r w:rsidRPr="00400C71"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400C71" w:rsidRDefault="00C77627" w:rsidP="0060317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00C71">
              <w:rPr>
                <w:szCs w:val="24"/>
              </w:rPr>
              <w:lastRenderedPageBreak/>
              <w:t xml:space="preserve">площадь </w:t>
            </w:r>
            <w:r w:rsidRPr="00400C71">
              <w:rPr>
                <w:szCs w:val="24"/>
              </w:rPr>
              <w:lastRenderedPageBreak/>
              <w:t>(кв. м)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400C71" w:rsidRDefault="00C77627" w:rsidP="0060317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00C71">
              <w:rPr>
                <w:szCs w:val="24"/>
              </w:rPr>
              <w:lastRenderedPageBreak/>
              <w:t xml:space="preserve">страна </w:t>
            </w:r>
            <w:r w:rsidRPr="00400C71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400C71" w:rsidRDefault="00C77627" w:rsidP="0060317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00C71">
              <w:rPr>
                <w:szCs w:val="24"/>
              </w:rPr>
              <w:lastRenderedPageBreak/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400C71" w:rsidRDefault="00C77627" w:rsidP="0060317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00C71">
              <w:rPr>
                <w:szCs w:val="24"/>
              </w:rPr>
              <w:t>площа</w:t>
            </w:r>
            <w:r w:rsidRPr="00400C71">
              <w:rPr>
                <w:szCs w:val="24"/>
              </w:rPr>
              <w:lastRenderedPageBreak/>
              <w:t>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400C71" w:rsidRDefault="00C77627" w:rsidP="0060317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00C71">
              <w:rPr>
                <w:szCs w:val="24"/>
              </w:rPr>
              <w:lastRenderedPageBreak/>
              <w:t xml:space="preserve">страна </w:t>
            </w:r>
            <w:r w:rsidRPr="00400C71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603179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603179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</w:tr>
      <w:tr w:rsidR="00C77627" w:rsidRPr="003F3E7C" w:rsidTr="00603179">
        <w:trPr>
          <w:trHeight w:val="85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051FC0" w:rsidRDefault="00C77627" w:rsidP="0060317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51FC0">
              <w:rPr>
                <w:szCs w:val="24"/>
              </w:rPr>
              <w:t>Константинова Маргарита Васильевна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051FC0" w:rsidRDefault="00C77627" w:rsidP="0060317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51FC0">
              <w:rPr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051FC0" w:rsidRDefault="00C77627" w:rsidP="0060317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051FC0" w:rsidRDefault="00C77627" w:rsidP="0060317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051FC0" w:rsidRDefault="00C77627" w:rsidP="0060317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051FC0" w:rsidRDefault="00C77627" w:rsidP="0060317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51FC0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051FC0" w:rsidRDefault="00C77627" w:rsidP="0060317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51FC0">
              <w:rPr>
                <w:szCs w:val="24"/>
              </w:rP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051FC0" w:rsidRDefault="00C77627" w:rsidP="0060317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51FC0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051FC0" w:rsidRDefault="00C77627" w:rsidP="0060317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51FC0">
              <w:rPr>
                <w:szCs w:val="24"/>
              </w:rPr>
              <w:t>нет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400C71" w:rsidRDefault="00C77627" w:rsidP="0060317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00C71">
              <w:rPr>
                <w:szCs w:val="24"/>
              </w:rPr>
              <w:t>619710,92</w:t>
            </w:r>
          </w:p>
        </w:tc>
      </w:tr>
      <w:tr w:rsidR="00C77627" w:rsidRPr="003F3E7C" w:rsidTr="00603179">
        <w:trPr>
          <w:trHeight w:val="85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603179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603179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603179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603179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603179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051FC0" w:rsidRDefault="00C77627" w:rsidP="0060317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51FC0">
              <w:rPr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051FC0" w:rsidRDefault="00C77627" w:rsidP="0060317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51FC0">
              <w:rPr>
                <w:szCs w:val="24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051FC0" w:rsidRDefault="00C77627" w:rsidP="0060317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51FC0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603179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603179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</w:tr>
      <w:tr w:rsidR="00C77627" w:rsidRPr="003F3E7C" w:rsidTr="00603179">
        <w:trPr>
          <w:trHeight w:val="8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051FC0" w:rsidRDefault="00C77627" w:rsidP="0060317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051FC0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051FC0" w:rsidRDefault="00C77627" w:rsidP="0060317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51FC0">
              <w:rPr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051FC0" w:rsidRDefault="00C77627" w:rsidP="0060317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51FC0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051FC0" w:rsidRDefault="00C77627" w:rsidP="0060317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51FC0">
              <w:rPr>
                <w:szCs w:val="24"/>
              </w:rPr>
              <w:t>21,0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051FC0" w:rsidRDefault="00C77627" w:rsidP="0060317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51FC0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051FC0" w:rsidRDefault="00C77627" w:rsidP="0060317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51FC0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051FC0" w:rsidRDefault="00C77627" w:rsidP="0060317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51FC0">
              <w:rPr>
                <w:szCs w:val="24"/>
              </w:rP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051FC0" w:rsidRDefault="00C77627" w:rsidP="0060317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51FC0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051FC0" w:rsidRDefault="00C77627" w:rsidP="0060317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1FC0">
              <w:rPr>
                <w:szCs w:val="24"/>
              </w:rPr>
              <w:t>Легковой автомобиль Ауди А4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051FC0" w:rsidRDefault="00C77627" w:rsidP="0060317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51FC0">
              <w:rPr>
                <w:szCs w:val="24"/>
              </w:rPr>
              <w:t>721457,08</w:t>
            </w:r>
          </w:p>
        </w:tc>
      </w:tr>
    </w:tbl>
    <w:p w:rsidR="00C77627" w:rsidRPr="003F3E7C" w:rsidRDefault="00C77627" w:rsidP="0065560F">
      <w:pPr>
        <w:rPr>
          <w:color w:val="FF0000"/>
        </w:rPr>
      </w:pPr>
    </w:p>
    <w:p w:rsidR="00C77627" w:rsidRPr="003F3E7C" w:rsidRDefault="00C77627" w:rsidP="00544657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C77627" w:rsidRPr="003F3E7C" w:rsidRDefault="00C77627" w:rsidP="00544657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C77627" w:rsidRPr="003F3E7C" w:rsidRDefault="00C77627" w:rsidP="00544657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C77627" w:rsidRPr="003F3E7C" w:rsidRDefault="00C77627" w:rsidP="00544657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C77627" w:rsidRPr="003F3E7C" w:rsidRDefault="00C77627" w:rsidP="00544657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C77627" w:rsidRPr="003F3E7C" w:rsidRDefault="00C77627" w:rsidP="00544657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C77627" w:rsidRPr="003F3E7C" w:rsidRDefault="00C77627" w:rsidP="00544657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C77627" w:rsidRPr="003F3E7C" w:rsidRDefault="00C77627" w:rsidP="00544657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C77627" w:rsidRPr="003F3E7C" w:rsidRDefault="00C77627" w:rsidP="00544657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C77627" w:rsidRPr="003F3E7C" w:rsidRDefault="00C77627" w:rsidP="00544657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C77627" w:rsidRPr="003F3E7C" w:rsidRDefault="00C77627" w:rsidP="00544657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C77627" w:rsidRPr="003F3E7C" w:rsidRDefault="00C77627" w:rsidP="00FF6DA4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C77627" w:rsidRPr="003F3E7C" w:rsidRDefault="00C77627" w:rsidP="00FF6DA4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C77627" w:rsidRPr="003F3E7C" w:rsidRDefault="00C77627" w:rsidP="00FF6DA4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C77627" w:rsidRPr="003F3E7C" w:rsidRDefault="00C77627" w:rsidP="00FF6DA4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C77627" w:rsidRPr="003F3E7C" w:rsidRDefault="00C77627" w:rsidP="00FF6DA4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C77627" w:rsidRPr="003F3E7C" w:rsidRDefault="00C77627" w:rsidP="00FF6DA4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C77627" w:rsidRPr="003F3E7C" w:rsidRDefault="00C77627" w:rsidP="00FF6DA4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C77627" w:rsidRPr="003F3E7C" w:rsidRDefault="00C77627" w:rsidP="00FF6DA4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C77627" w:rsidRPr="003F3E7C" w:rsidRDefault="00C77627" w:rsidP="00FF6DA4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C77627" w:rsidRPr="003F3E7C" w:rsidRDefault="00C77627" w:rsidP="00FF6DA4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C77627" w:rsidRPr="003F3E7C" w:rsidRDefault="00C77627" w:rsidP="00FF6DA4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C77627" w:rsidRPr="003F3E7C" w:rsidRDefault="00C77627" w:rsidP="00FF6DA4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C77627" w:rsidRPr="003F3E7C" w:rsidRDefault="00C77627" w:rsidP="00FF6DA4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C77627" w:rsidRPr="003F3E7C" w:rsidRDefault="00C77627" w:rsidP="00FF6DA4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C77627" w:rsidRPr="003F3E7C" w:rsidRDefault="00C77627" w:rsidP="00FF6DA4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C77627" w:rsidRPr="003F3E7C" w:rsidRDefault="00C77627" w:rsidP="00FF6DA4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C77627" w:rsidRPr="003F3E7C" w:rsidRDefault="00C77627" w:rsidP="00FF6DA4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C77627" w:rsidRPr="003F3E7C" w:rsidRDefault="00C77627" w:rsidP="00FF6DA4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C77627" w:rsidRPr="003F3E7C" w:rsidRDefault="00C77627" w:rsidP="00FF6DA4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C77627" w:rsidRPr="003F3E7C" w:rsidRDefault="00C77627" w:rsidP="00FF6DA4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C77627" w:rsidRPr="008D3029" w:rsidRDefault="00C77627" w:rsidP="00FF6DA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8D3029">
        <w:rPr>
          <w:sz w:val="22"/>
          <w:szCs w:val="22"/>
        </w:rPr>
        <w:t>СВЕДЕНИЯ</w:t>
      </w:r>
    </w:p>
    <w:p w:rsidR="00C77627" w:rsidRPr="008D3029" w:rsidRDefault="00C77627" w:rsidP="00FF6DA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8D3029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C77627" w:rsidRPr="008D3029" w:rsidRDefault="00C77627" w:rsidP="00FF6DA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8D3029">
        <w:rPr>
          <w:sz w:val="22"/>
          <w:szCs w:val="22"/>
        </w:rPr>
        <w:t>руководителя муниципального бюджетного учреждения дополнительного образования «Детская школа искусств» г.Ярцево Смоленской области,</w:t>
      </w:r>
    </w:p>
    <w:p w:rsidR="00C77627" w:rsidRPr="008D3029" w:rsidRDefault="00C77627" w:rsidP="00FF6DA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8D3029">
        <w:rPr>
          <w:sz w:val="22"/>
          <w:szCs w:val="22"/>
        </w:rPr>
        <w:t>(наименование муниципального учреждения)</w:t>
      </w:r>
    </w:p>
    <w:p w:rsidR="00C77627" w:rsidRPr="008D3029" w:rsidRDefault="00C77627" w:rsidP="00FF6DA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8D3029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C77627" w:rsidRPr="008D3029" w:rsidRDefault="00C77627" w:rsidP="00FF6DA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8D3029">
        <w:rPr>
          <w:sz w:val="22"/>
          <w:szCs w:val="22"/>
        </w:rPr>
        <w:t xml:space="preserve"> его супруги (супруга), несовершеннолетних детей за период</w:t>
      </w:r>
    </w:p>
    <w:p w:rsidR="00C77627" w:rsidRPr="008D3029" w:rsidRDefault="00C77627" w:rsidP="00FF6DA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8D3029">
        <w:rPr>
          <w:sz w:val="22"/>
          <w:szCs w:val="22"/>
        </w:rPr>
        <w:t>с 1 января 2021 г. по 31 декабря 2021г.</w:t>
      </w:r>
    </w:p>
    <w:tbl>
      <w:tblPr>
        <w:tblpPr w:leftFromText="180" w:rightFromText="180" w:vertAnchor="page" w:horzAnchor="margin" w:tblpXSpec="center" w:tblpY="2986"/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1559"/>
        <w:gridCol w:w="1843"/>
        <w:gridCol w:w="1203"/>
        <w:gridCol w:w="1065"/>
        <w:gridCol w:w="1417"/>
        <w:gridCol w:w="851"/>
        <w:gridCol w:w="1134"/>
        <w:gridCol w:w="1417"/>
        <w:gridCol w:w="1905"/>
      </w:tblGrid>
      <w:tr w:rsidR="00C77627" w:rsidRPr="008D3029" w:rsidTr="00FF6DA4">
        <w:trPr>
          <w:trHeight w:val="93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D3029" w:rsidRDefault="00C77627" w:rsidP="00FF6D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D3029">
              <w:rPr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D3029" w:rsidRDefault="00C77627" w:rsidP="00FF6D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D3029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D3029" w:rsidRDefault="00C77627" w:rsidP="00FF6D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D3029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D3029" w:rsidRDefault="00C77627" w:rsidP="00FF6D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D3029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D3029" w:rsidRDefault="00C77627" w:rsidP="00FF6D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D3029">
              <w:rPr>
                <w:szCs w:val="24"/>
              </w:rPr>
              <w:t>Декларированный годовой доход (руб.)</w:t>
            </w:r>
          </w:p>
        </w:tc>
      </w:tr>
      <w:tr w:rsidR="00C77627" w:rsidRPr="008D3029" w:rsidTr="00FF6DA4">
        <w:trPr>
          <w:trHeight w:val="14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D3029" w:rsidRDefault="00C77627" w:rsidP="00FF6DA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D3029" w:rsidRDefault="00C77627" w:rsidP="00FF6D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D3029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D3029" w:rsidRDefault="00C77627" w:rsidP="00FF6D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D3029">
              <w:rPr>
                <w:szCs w:val="24"/>
              </w:rPr>
              <w:t>вид собственности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D3029" w:rsidRDefault="00C77627" w:rsidP="00FF6D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D3029">
              <w:rPr>
                <w:szCs w:val="24"/>
              </w:rPr>
              <w:t>площадь (кв. м)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D3029" w:rsidRDefault="00C77627" w:rsidP="00FF6D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D3029">
              <w:rPr>
                <w:szCs w:val="24"/>
              </w:rPr>
              <w:t>страна располо</w:t>
            </w:r>
            <w:r w:rsidRPr="008D3029">
              <w:rPr>
                <w:szCs w:val="24"/>
              </w:rPr>
              <w:lastRenderedPageBreak/>
              <w:t>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D3029" w:rsidRDefault="00C77627" w:rsidP="00FF6D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D3029">
              <w:rPr>
                <w:szCs w:val="24"/>
              </w:rPr>
              <w:lastRenderedPageBreak/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D3029" w:rsidRDefault="00C77627" w:rsidP="00FF6D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D3029">
              <w:rPr>
                <w:szCs w:val="24"/>
              </w:rPr>
              <w:t xml:space="preserve">площадь (кв. </w:t>
            </w:r>
            <w:r w:rsidRPr="008D3029">
              <w:rPr>
                <w:szCs w:val="24"/>
              </w:rPr>
              <w:lastRenderedPageBreak/>
              <w:t>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D3029" w:rsidRDefault="00C77627" w:rsidP="00FF6D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D3029">
              <w:rPr>
                <w:szCs w:val="24"/>
              </w:rPr>
              <w:lastRenderedPageBreak/>
              <w:t>страна располож</w:t>
            </w:r>
            <w:r w:rsidRPr="008D3029">
              <w:rPr>
                <w:szCs w:val="24"/>
              </w:rPr>
              <w:lastRenderedPageBreak/>
              <w:t>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D3029" w:rsidRDefault="00C77627" w:rsidP="00FF6D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D3029" w:rsidRDefault="00C77627" w:rsidP="00FF6D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77627" w:rsidRPr="003F3E7C" w:rsidTr="00FF6DA4">
        <w:trPr>
          <w:trHeight w:val="85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554F20" w:rsidRDefault="00C77627" w:rsidP="00FF6D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54F20">
              <w:rPr>
                <w:szCs w:val="24"/>
              </w:rPr>
              <w:t>Николаенкова Светлана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554F20" w:rsidRDefault="00C77627" w:rsidP="00FF6D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54F20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554F20" w:rsidRDefault="00C77627" w:rsidP="00FF6D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54F20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554F20" w:rsidRDefault="00C77627" w:rsidP="00FF6D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54F20">
              <w:rPr>
                <w:szCs w:val="24"/>
              </w:rPr>
              <w:t>31,0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554F20" w:rsidRDefault="00C77627" w:rsidP="00FF6D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54F20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554F20" w:rsidRDefault="00C77627" w:rsidP="00FF6D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54F20">
              <w:rPr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554F20" w:rsidRDefault="00C77627" w:rsidP="00FF6D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554F20" w:rsidRDefault="00C77627" w:rsidP="00FF6D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554F20" w:rsidRDefault="00C77627" w:rsidP="00FF6D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54F20">
              <w:rPr>
                <w:szCs w:val="24"/>
              </w:rPr>
              <w:t>нет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554F20" w:rsidRDefault="00C77627" w:rsidP="00FF6D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54F20">
              <w:rPr>
                <w:szCs w:val="24"/>
              </w:rPr>
              <w:t>468987,26</w:t>
            </w:r>
          </w:p>
        </w:tc>
      </w:tr>
      <w:tr w:rsidR="00C77627" w:rsidRPr="003F3E7C" w:rsidTr="00FF6DA4">
        <w:trPr>
          <w:trHeight w:val="85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FF6DA4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554F20" w:rsidRDefault="00C77627" w:rsidP="00FF6D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54F20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554F20" w:rsidRDefault="00C77627" w:rsidP="00FF6D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54F20">
              <w:rPr>
                <w:szCs w:val="24"/>
              </w:rPr>
              <w:t>Общая совместная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554F20" w:rsidRDefault="00C77627" w:rsidP="00FF6D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54F20">
              <w:rPr>
                <w:szCs w:val="24"/>
              </w:rPr>
              <w:t>42,6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554F20" w:rsidRDefault="00C77627" w:rsidP="00FF6D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54F20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FF6DA4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FF6DA4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FF6DA4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FF6DA4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FF6DA4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</w:tr>
      <w:tr w:rsidR="00C77627" w:rsidRPr="003F3E7C" w:rsidTr="00FF6DA4">
        <w:trPr>
          <w:trHeight w:val="85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8057FA" w:rsidRDefault="00C77627" w:rsidP="00FF6D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057FA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057FA" w:rsidRDefault="00C77627" w:rsidP="00FF6D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057FA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057FA" w:rsidRDefault="00C77627" w:rsidP="00FF6D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057FA">
              <w:rPr>
                <w:szCs w:val="24"/>
              </w:rPr>
              <w:t>Общая совместная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057FA" w:rsidRDefault="00C77627" w:rsidP="00FF6D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057FA">
              <w:rPr>
                <w:szCs w:val="24"/>
              </w:rPr>
              <w:t>42,6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057FA" w:rsidRDefault="00C77627" w:rsidP="00FF6D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057FA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AC6775" w:rsidRDefault="00C77627" w:rsidP="00FF6D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C6775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AC6775" w:rsidRDefault="00C77627" w:rsidP="00FF6D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C6775">
              <w:rPr>
                <w:szCs w:val="24"/>
              </w:rPr>
              <w:t>24.0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AC6775" w:rsidRDefault="00C77627" w:rsidP="00FF6D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C6775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AC6775" w:rsidRDefault="00C77627" w:rsidP="00FF6DA4">
            <w:pPr>
              <w:jc w:val="center"/>
            </w:pPr>
            <w:r w:rsidRPr="00AC6775">
              <w:t>Мототранспортные средства</w:t>
            </w:r>
          </w:p>
          <w:p w:rsidR="00C77627" w:rsidRPr="00AC6775" w:rsidRDefault="00C77627" w:rsidP="00FF6DA4">
            <w:pPr>
              <w:jc w:val="center"/>
            </w:pPr>
            <w:r w:rsidRPr="00AC6775">
              <w:t>Мотоцикл Урал</w:t>
            </w:r>
          </w:p>
          <w:p w:rsidR="00C77627" w:rsidRPr="00AC6775" w:rsidRDefault="00C77627" w:rsidP="00FF6D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8057FA" w:rsidRDefault="00C77627" w:rsidP="00FF6D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057FA">
              <w:rPr>
                <w:szCs w:val="24"/>
              </w:rPr>
              <w:t>98091,67</w:t>
            </w:r>
          </w:p>
        </w:tc>
      </w:tr>
      <w:tr w:rsidR="00C77627" w:rsidRPr="003F3E7C" w:rsidTr="00FF6DA4">
        <w:trPr>
          <w:trHeight w:val="85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FF6DA4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057FA" w:rsidRDefault="00C77627" w:rsidP="00FF6D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057FA">
              <w:rPr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057FA" w:rsidRDefault="00C77627" w:rsidP="00FF6D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057FA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057FA" w:rsidRDefault="00C77627" w:rsidP="00FF6D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057FA">
              <w:rPr>
                <w:szCs w:val="24"/>
              </w:rPr>
              <w:t>24,0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8057FA" w:rsidRDefault="00C77627" w:rsidP="00FF6D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057FA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AC6775" w:rsidRDefault="00C77627" w:rsidP="00FF6D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AC6775" w:rsidRDefault="00C77627" w:rsidP="00FF6DA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AC6775" w:rsidRDefault="00C77627" w:rsidP="00FF6DA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AC6775" w:rsidRDefault="00C77627" w:rsidP="00FF6DA4">
            <w:pPr>
              <w:jc w:val="center"/>
            </w:pPr>
            <w:r w:rsidRPr="00AC6775">
              <w:t>Сельскохозяйственная техника</w:t>
            </w:r>
          </w:p>
          <w:p w:rsidR="00C77627" w:rsidRPr="00AC6775" w:rsidRDefault="00C77627" w:rsidP="00FF6D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C6775">
              <w:t>Трактор Т-25А-3</w:t>
            </w:r>
          </w:p>
        </w:tc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FF6DA4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</w:tr>
    </w:tbl>
    <w:p w:rsidR="00C77627" w:rsidRPr="003F3E7C" w:rsidRDefault="00C77627" w:rsidP="00FF6DA4">
      <w:pPr>
        <w:rPr>
          <w:color w:val="FF0000"/>
        </w:rPr>
      </w:pPr>
    </w:p>
    <w:p w:rsidR="00C77627" w:rsidRPr="003F3E7C" w:rsidRDefault="00C77627" w:rsidP="00FF6DA4">
      <w:pPr>
        <w:rPr>
          <w:color w:val="FF0000"/>
        </w:rPr>
      </w:pPr>
    </w:p>
    <w:p w:rsidR="00C77627" w:rsidRPr="003F3E7C" w:rsidRDefault="00C77627" w:rsidP="00FF6DA4">
      <w:pPr>
        <w:rPr>
          <w:color w:val="FF0000"/>
        </w:rPr>
      </w:pPr>
    </w:p>
    <w:p w:rsidR="00C77627" w:rsidRPr="003F3E7C" w:rsidRDefault="00C77627" w:rsidP="0065560F">
      <w:pPr>
        <w:rPr>
          <w:color w:val="FF0000"/>
        </w:rPr>
      </w:pPr>
    </w:p>
    <w:p w:rsidR="00C77627" w:rsidRPr="003F3E7C" w:rsidRDefault="00C77627" w:rsidP="0065560F">
      <w:pPr>
        <w:rPr>
          <w:color w:val="FF0000"/>
        </w:rPr>
      </w:pPr>
    </w:p>
    <w:p w:rsidR="00C77627" w:rsidRPr="003F3E7C" w:rsidRDefault="00C77627" w:rsidP="00C14D58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C77627" w:rsidRPr="00E46E76" w:rsidRDefault="00C77627" w:rsidP="00C14D58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E46E76">
        <w:rPr>
          <w:sz w:val="22"/>
          <w:szCs w:val="22"/>
        </w:rPr>
        <w:t>СВЕДЕНИЯ</w:t>
      </w:r>
    </w:p>
    <w:p w:rsidR="00C77627" w:rsidRPr="00E46E76" w:rsidRDefault="00C77627" w:rsidP="00C14D58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E46E76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C77627" w:rsidRPr="00E46E76" w:rsidRDefault="00C77627" w:rsidP="00C14D58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E46E76">
        <w:rPr>
          <w:sz w:val="22"/>
          <w:szCs w:val="22"/>
        </w:rPr>
        <w:t>руководителя муниципального бюджетного учреждения культуры «Ярцевская районная центральная библиотека»,</w:t>
      </w:r>
    </w:p>
    <w:p w:rsidR="00C77627" w:rsidRPr="00E46E76" w:rsidRDefault="00C77627" w:rsidP="00C14D58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E46E76">
        <w:rPr>
          <w:sz w:val="22"/>
          <w:szCs w:val="22"/>
        </w:rPr>
        <w:t>(наименование муниципального учреждения)</w:t>
      </w:r>
    </w:p>
    <w:p w:rsidR="00C77627" w:rsidRPr="00E46E76" w:rsidRDefault="00C77627" w:rsidP="00C14D58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E46E76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C77627" w:rsidRPr="00E46E76" w:rsidRDefault="00C77627" w:rsidP="00C14D58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E46E76">
        <w:rPr>
          <w:sz w:val="22"/>
          <w:szCs w:val="22"/>
        </w:rPr>
        <w:t xml:space="preserve"> его супруги (супруга), несовершеннолетних детей за период</w:t>
      </w:r>
    </w:p>
    <w:p w:rsidR="00C77627" w:rsidRPr="00E46E76" w:rsidRDefault="00C77627" w:rsidP="00C14D58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E46E76">
        <w:rPr>
          <w:sz w:val="22"/>
          <w:szCs w:val="22"/>
        </w:rPr>
        <w:lastRenderedPageBreak/>
        <w:t>с 1 января 2021 г. по 31 декабря 2021 г.</w:t>
      </w:r>
    </w:p>
    <w:tbl>
      <w:tblPr>
        <w:tblpPr w:leftFromText="180" w:rightFromText="180" w:vertAnchor="page" w:horzAnchor="margin" w:tblpXSpec="center" w:tblpY="2596"/>
        <w:tblW w:w="146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1559"/>
        <w:gridCol w:w="1843"/>
        <w:gridCol w:w="1203"/>
        <w:gridCol w:w="1065"/>
        <w:gridCol w:w="1417"/>
        <w:gridCol w:w="851"/>
        <w:gridCol w:w="1134"/>
        <w:gridCol w:w="1417"/>
        <w:gridCol w:w="2035"/>
      </w:tblGrid>
      <w:tr w:rsidR="00C77627" w:rsidRPr="00E46E76" w:rsidTr="00797F16">
        <w:trPr>
          <w:trHeight w:val="93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E46E76" w:rsidRDefault="00C77627" w:rsidP="00797F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46E76">
              <w:rPr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E46E76" w:rsidRDefault="00C77627" w:rsidP="00797F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46E76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E46E76" w:rsidRDefault="00C77627" w:rsidP="00797F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46E76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E46E76" w:rsidRDefault="00C77627" w:rsidP="00797F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46E76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E46E76" w:rsidRDefault="00C77627" w:rsidP="00797F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46E76">
              <w:rPr>
                <w:szCs w:val="24"/>
              </w:rPr>
              <w:t>Декларированный годовой доход (руб.)</w:t>
            </w:r>
          </w:p>
        </w:tc>
      </w:tr>
      <w:tr w:rsidR="00C77627" w:rsidRPr="00E46E76" w:rsidTr="00797F16">
        <w:trPr>
          <w:trHeight w:val="14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E46E76" w:rsidRDefault="00C77627" w:rsidP="00797F1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E46E76" w:rsidRDefault="00C77627" w:rsidP="00797F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46E76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E46E76" w:rsidRDefault="00C77627" w:rsidP="00797F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46E76">
              <w:rPr>
                <w:szCs w:val="24"/>
              </w:rPr>
              <w:t>вид собственности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E46E76" w:rsidRDefault="00C77627" w:rsidP="00797F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46E76">
              <w:rPr>
                <w:szCs w:val="24"/>
              </w:rPr>
              <w:t>площадь (кв. м)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E46E76" w:rsidRDefault="00C77627" w:rsidP="00797F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46E76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E46E76" w:rsidRDefault="00C77627" w:rsidP="00797F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46E76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E46E76" w:rsidRDefault="00C77627" w:rsidP="00797F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46E76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E46E76" w:rsidRDefault="00C77627" w:rsidP="00797F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46E76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E46E76" w:rsidRDefault="00C77627" w:rsidP="00797F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E46E76" w:rsidRDefault="00C77627" w:rsidP="00797F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77627" w:rsidRPr="003F3E7C" w:rsidTr="0055205F">
        <w:trPr>
          <w:trHeight w:val="14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E46E76" w:rsidRDefault="00C77627" w:rsidP="00797F1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E46E76">
              <w:rPr>
                <w:szCs w:val="24"/>
              </w:rPr>
              <w:t>Сныткина Светлана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E46E76" w:rsidRDefault="00C77627" w:rsidP="00797F16">
            <w:pPr>
              <w:jc w:val="center"/>
              <w:rPr>
                <w:szCs w:val="24"/>
              </w:rPr>
            </w:pPr>
            <w:r w:rsidRPr="00E46E76">
              <w:rPr>
                <w:szCs w:val="24"/>
              </w:rPr>
              <w:t xml:space="preserve">Земельный участок </w:t>
            </w:r>
          </w:p>
          <w:p w:rsidR="00C77627" w:rsidRPr="00E46E76" w:rsidRDefault="00C77627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46E76">
              <w:rPr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E46E76" w:rsidRDefault="00C77627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E46E76" w:rsidRDefault="00C77627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46E76">
              <w:rPr>
                <w:szCs w:val="24"/>
              </w:rPr>
              <w:t>600,0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E46E76" w:rsidRDefault="00C77627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46E76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E46E76" w:rsidRDefault="00C77627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46E76">
              <w:rPr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E46E76" w:rsidRDefault="00C77627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E46E76" w:rsidRDefault="00C77627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E46E76" w:rsidRDefault="00C77627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46E76">
              <w:rPr>
                <w:szCs w:val="24"/>
              </w:rPr>
              <w:t>нет</w:t>
            </w:r>
          </w:p>
          <w:p w:rsidR="00C77627" w:rsidRPr="00E46E76" w:rsidRDefault="00C77627" w:rsidP="0055205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E46E76" w:rsidRDefault="00C77627" w:rsidP="00797F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46E76">
              <w:rPr>
                <w:szCs w:val="24"/>
              </w:rPr>
              <w:t>984067,03</w:t>
            </w:r>
          </w:p>
        </w:tc>
      </w:tr>
      <w:tr w:rsidR="00C77627" w:rsidRPr="003F3E7C" w:rsidTr="0055205F">
        <w:trPr>
          <w:trHeight w:val="85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797F1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E46E76" w:rsidRDefault="00C77627" w:rsidP="00797F16">
            <w:pPr>
              <w:jc w:val="center"/>
              <w:rPr>
                <w:szCs w:val="24"/>
              </w:rPr>
            </w:pPr>
            <w:r w:rsidRPr="00E46E76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E46E76" w:rsidRDefault="00C77627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46E76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E46E76" w:rsidRDefault="00C77627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46E76">
              <w:rPr>
                <w:szCs w:val="24"/>
              </w:rPr>
              <w:t>1000,0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E46E76" w:rsidRDefault="00C77627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46E76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797F1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797F1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797F1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797F1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797F16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</w:tr>
      <w:tr w:rsidR="00C77627" w:rsidRPr="003F3E7C" w:rsidTr="00AC2AFA">
        <w:trPr>
          <w:trHeight w:val="69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DC4A55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E46E76" w:rsidRDefault="00C77627" w:rsidP="00DC4A55">
            <w:pPr>
              <w:jc w:val="center"/>
              <w:rPr>
                <w:szCs w:val="24"/>
              </w:rPr>
            </w:pPr>
            <w:r w:rsidRPr="00E46E76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E46E76" w:rsidRDefault="00C77627" w:rsidP="00DC4A5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46E76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E46E76" w:rsidRDefault="00C77627" w:rsidP="00DC4A5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46E76">
              <w:rPr>
                <w:szCs w:val="24"/>
              </w:rPr>
              <w:t>702,0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E46E76" w:rsidRDefault="00C77627" w:rsidP="00DC4A5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46E76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DC4A55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DC4A55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DC4A55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DC4A55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DC4A55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</w:tr>
      <w:tr w:rsidR="00C77627" w:rsidRPr="003F3E7C" w:rsidTr="00AC2AFA">
        <w:trPr>
          <w:trHeight w:val="60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797F1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E46E76" w:rsidRDefault="00C77627" w:rsidP="00797F16">
            <w:pPr>
              <w:jc w:val="center"/>
              <w:rPr>
                <w:szCs w:val="24"/>
              </w:rPr>
            </w:pPr>
            <w:r w:rsidRPr="00E46E76"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E46E76" w:rsidRDefault="00C77627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46E76">
              <w:rPr>
                <w:szCs w:val="24"/>
              </w:rPr>
              <w:t>Общая долевая 1/2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E46E76" w:rsidRDefault="00C77627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46E76">
              <w:rPr>
                <w:szCs w:val="24"/>
              </w:rPr>
              <w:t>53,7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E46E76" w:rsidRDefault="00C77627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46E76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797F1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797F1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797F1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797F1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797F1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</w:tr>
      <w:tr w:rsidR="00C77627" w:rsidRPr="003F3E7C" w:rsidTr="00AC2AFA">
        <w:trPr>
          <w:trHeight w:val="395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DC4A55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E46E76" w:rsidRDefault="00C77627" w:rsidP="00DC4A55">
            <w:pPr>
              <w:jc w:val="center"/>
              <w:rPr>
                <w:szCs w:val="24"/>
              </w:rPr>
            </w:pPr>
            <w:r w:rsidRPr="00E46E76"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E46E76" w:rsidRDefault="00C77627" w:rsidP="00DC4A5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46E76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E46E76" w:rsidRDefault="00C77627" w:rsidP="00DC4A5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46E76">
              <w:rPr>
                <w:szCs w:val="24"/>
              </w:rPr>
              <w:t>76,6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E46E76" w:rsidRDefault="00C77627" w:rsidP="00DC4A5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46E76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DC4A55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DC4A55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DC4A55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DC4A55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2035" w:type="dxa"/>
            <w:tcBorders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DC4A55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</w:tr>
      <w:tr w:rsidR="00C77627" w:rsidRPr="003F3E7C" w:rsidTr="000F5FF0">
        <w:trPr>
          <w:trHeight w:val="60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AC2AFA" w:rsidRDefault="00C77627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C2AFA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AC2AFA" w:rsidRDefault="00C77627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C2AFA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AC2AFA" w:rsidRDefault="00C77627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C2AFA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AC2AFA" w:rsidRDefault="00C77627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C2AFA">
              <w:rPr>
                <w:szCs w:val="24"/>
              </w:rPr>
              <w:t>1000,0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AC2AFA" w:rsidRDefault="00C77627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C2AFA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797F1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797F1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797F1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AC2AFA" w:rsidRDefault="00C77627" w:rsidP="00797F16">
            <w:pPr>
              <w:jc w:val="center"/>
              <w:rPr>
                <w:szCs w:val="24"/>
              </w:rPr>
            </w:pPr>
            <w:r w:rsidRPr="00AC2AFA">
              <w:rPr>
                <w:szCs w:val="24"/>
              </w:rPr>
              <w:t>Легковой автомобиль БМВ 528</w:t>
            </w:r>
          </w:p>
          <w:p w:rsidR="00C77627" w:rsidRPr="003F3E7C" w:rsidRDefault="00C77627" w:rsidP="00797F16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AC2AFA" w:rsidRDefault="00C77627" w:rsidP="00797F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C2AFA">
              <w:rPr>
                <w:szCs w:val="24"/>
              </w:rPr>
              <w:lastRenderedPageBreak/>
              <w:t>584791,28</w:t>
            </w:r>
          </w:p>
        </w:tc>
      </w:tr>
      <w:tr w:rsidR="00C77627" w:rsidRPr="003F3E7C" w:rsidTr="000F5FF0">
        <w:trPr>
          <w:trHeight w:val="33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797F1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AC2AFA" w:rsidRDefault="00C77627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C2AFA">
              <w:rPr>
                <w:szCs w:val="24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AC2AFA" w:rsidRDefault="00C77627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C2AFA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AC2AFA" w:rsidRDefault="00C77627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C2AFA">
              <w:rPr>
                <w:szCs w:val="24"/>
              </w:rPr>
              <w:t>31,0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AC2AFA" w:rsidRDefault="00C77627" w:rsidP="00797F1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C2AFA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797F1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797F1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797F1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797F16">
            <w:pPr>
              <w:jc w:val="center"/>
              <w:rPr>
                <w:color w:val="FF0000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797F16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</w:tr>
      <w:tr w:rsidR="00C77627" w:rsidRPr="003F3E7C" w:rsidTr="00AC2AFA">
        <w:trPr>
          <w:trHeight w:val="55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797F1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797F1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797F1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797F1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797F1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797F1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794352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797F1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797F16">
            <w:pPr>
              <w:jc w:val="center"/>
              <w:rPr>
                <w:color w:val="FF0000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797F16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</w:tr>
    </w:tbl>
    <w:p w:rsidR="00C77627" w:rsidRPr="003F3E7C" w:rsidRDefault="00C77627" w:rsidP="005E6B52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C77627" w:rsidRPr="008E732A" w:rsidRDefault="00C77627" w:rsidP="005E6B5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8E732A">
        <w:rPr>
          <w:sz w:val="22"/>
          <w:szCs w:val="22"/>
        </w:rPr>
        <w:t>СВЕДЕНИЯ</w:t>
      </w:r>
    </w:p>
    <w:p w:rsidR="00C77627" w:rsidRPr="008E732A" w:rsidRDefault="00C77627" w:rsidP="005E6B5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8E732A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C77627" w:rsidRPr="008E732A" w:rsidRDefault="00C77627" w:rsidP="005E6B5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8E732A">
        <w:rPr>
          <w:sz w:val="22"/>
          <w:szCs w:val="22"/>
        </w:rPr>
        <w:t>руководителя муниципального бюджетного учреждения дополнительного образования «Детская художественная школа» г.Ярцево,</w:t>
      </w:r>
    </w:p>
    <w:p w:rsidR="00C77627" w:rsidRPr="008E732A" w:rsidRDefault="00C77627" w:rsidP="005E6B5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8E732A">
        <w:rPr>
          <w:sz w:val="22"/>
          <w:szCs w:val="22"/>
        </w:rPr>
        <w:t>(наименование муниципального учреждения)</w:t>
      </w:r>
    </w:p>
    <w:p w:rsidR="00C77627" w:rsidRPr="008E732A" w:rsidRDefault="00C77627" w:rsidP="005E6B5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8E732A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C77627" w:rsidRPr="008E732A" w:rsidRDefault="00C77627" w:rsidP="005E6B5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8E732A">
        <w:rPr>
          <w:sz w:val="22"/>
          <w:szCs w:val="22"/>
        </w:rPr>
        <w:t xml:space="preserve"> его супруги (супруга), несовершеннолетних детей за период</w:t>
      </w:r>
    </w:p>
    <w:p w:rsidR="00C77627" w:rsidRPr="004552CC" w:rsidRDefault="00C77627" w:rsidP="005E6B5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552CC">
        <w:rPr>
          <w:sz w:val="22"/>
          <w:szCs w:val="22"/>
        </w:rPr>
        <w:t>с 1 января 2021 г. по 31 декабря 2021 г.</w:t>
      </w:r>
    </w:p>
    <w:tbl>
      <w:tblPr>
        <w:tblpPr w:leftFromText="180" w:rightFromText="180" w:vertAnchor="page" w:horzAnchor="margin" w:tblpXSpec="center" w:tblpY="2986"/>
        <w:tblW w:w="146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1559"/>
        <w:gridCol w:w="1843"/>
        <w:gridCol w:w="1203"/>
        <w:gridCol w:w="1065"/>
        <w:gridCol w:w="1417"/>
        <w:gridCol w:w="851"/>
        <w:gridCol w:w="1134"/>
        <w:gridCol w:w="1417"/>
        <w:gridCol w:w="2035"/>
      </w:tblGrid>
      <w:tr w:rsidR="00C77627" w:rsidRPr="004552CC" w:rsidTr="002C0E46">
        <w:trPr>
          <w:trHeight w:val="93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4552CC" w:rsidRDefault="00C77627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552CC">
              <w:rPr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4552CC" w:rsidRDefault="00C77627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552CC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4552CC" w:rsidRDefault="00C77627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552CC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4552CC" w:rsidRDefault="00C77627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552CC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4552CC" w:rsidRDefault="00C77627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552CC">
              <w:rPr>
                <w:szCs w:val="24"/>
              </w:rPr>
              <w:t>Декларированный годовой доход (руб.)</w:t>
            </w:r>
          </w:p>
        </w:tc>
      </w:tr>
      <w:tr w:rsidR="00C77627" w:rsidRPr="004552CC" w:rsidTr="002C0E46">
        <w:trPr>
          <w:trHeight w:val="14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4552CC" w:rsidRDefault="00C77627" w:rsidP="002C0E4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4552CC" w:rsidRDefault="00C77627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552CC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4552CC" w:rsidRDefault="00C77627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552CC">
              <w:rPr>
                <w:szCs w:val="24"/>
              </w:rPr>
              <w:t>вид собственности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4552CC" w:rsidRDefault="00C77627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552CC">
              <w:rPr>
                <w:szCs w:val="24"/>
              </w:rPr>
              <w:t>площадь (кв. м)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4552CC" w:rsidRDefault="00C77627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552CC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4552CC" w:rsidRDefault="00C77627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552CC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4552CC" w:rsidRDefault="00C77627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552CC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4552CC" w:rsidRDefault="00C77627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552CC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4552CC" w:rsidRDefault="00C77627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4552CC" w:rsidRDefault="00C77627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77627" w:rsidRPr="004552CC" w:rsidTr="004552CC">
        <w:trPr>
          <w:trHeight w:val="5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4552CC" w:rsidRDefault="00C77627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552CC">
              <w:rPr>
                <w:szCs w:val="24"/>
              </w:rPr>
              <w:t>Кузьменкова</w:t>
            </w:r>
          </w:p>
          <w:p w:rsidR="00C77627" w:rsidRPr="004552CC" w:rsidRDefault="00C77627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552CC">
              <w:rPr>
                <w:szCs w:val="24"/>
              </w:rPr>
              <w:t xml:space="preserve">Юлия </w:t>
            </w:r>
          </w:p>
          <w:p w:rsidR="00C77627" w:rsidRPr="004552CC" w:rsidRDefault="00C77627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552CC">
              <w:rPr>
                <w:szCs w:val="24"/>
              </w:rPr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4552CC" w:rsidRDefault="00C77627" w:rsidP="00BC1287">
            <w:pPr>
              <w:jc w:val="center"/>
              <w:rPr>
                <w:szCs w:val="24"/>
              </w:rPr>
            </w:pPr>
            <w:r w:rsidRPr="004552CC">
              <w:rPr>
                <w:szCs w:val="24"/>
              </w:rPr>
              <w:t xml:space="preserve">Земельный участок </w:t>
            </w:r>
          </w:p>
          <w:p w:rsidR="00C77627" w:rsidRPr="004552CC" w:rsidRDefault="00C77627" w:rsidP="000F5FF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552CC">
              <w:rPr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4552CC" w:rsidRDefault="00C77627" w:rsidP="000F5FF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552CC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4552CC" w:rsidRDefault="00C77627" w:rsidP="000F5FF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552CC">
              <w:rPr>
                <w:szCs w:val="24"/>
              </w:rPr>
              <w:t>1337,0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4552CC" w:rsidRDefault="00C77627" w:rsidP="000F5FF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552CC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4552CC" w:rsidRDefault="00C77627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552CC">
              <w:rPr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4552CC" w:rsidRDefault="00C77627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4552CC" w:rsidRDefault="00C77627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4552CC" w:rsidRDefault="00C77627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552CC">
              <w:rPr>
                <w:szCs w:val="24"/>
              </w:rPr>
              <w:t>нет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4552CC" w:rsidRDefault="00C77627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552CC">
              <w:rPr>
                <w:szCs w:val="24"/>
              </w:rPr>
              <w:t>675122,66</w:t>
            </w:r>
          </w:p>
        </w:tc>
      </w:tr>
      <w:tr w:rsidR="00C77627" w:rsidRPr="003F3E7C" w:rsidTr="004552CC">
        <w:trPr>
          <w:trHeight w:val="35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8E732A" w:rsidRDefault="00C77627" w:rsidP="002C0E46">
            <w:pPr>
              <w:jc w:val="center"/>
              <w:rPr>
                <w:szCs w:val="24"/>
              </w:rPr>
            </w:pPr>
            <w:r w:rsidRPr="008E732A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8E732A" w:rsidRDefault="00C77627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E732A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8E732A" w:rsidRDefault="00C77627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E732A">
              <w:rPr>
                <w:szCs w:val="24"/>
              </w:rPr>
              <w:t>48,3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8E732A" w:rsidRDefault="00C77627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E732A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</w:tr>
      <w:tr w:rsidR="00C77627" w:rsidRPr="003F3E7C" w:rsidTr="004552CC">
        <w:trPr>
          <w:trHeight w:val="345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BC1287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8E732A" w:rsidRDefault="00C77627" w:rsidP="00BC1287">
            <w:pPr>
              <w:jc w:val="center"/>
              <w:rPr>
                <w:szCs w:val="24"/>
              </w:rPr>
            </w:pPr>
            <w:r w:rsidRPr="008E732A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8E732A" w:rsidRDefault="00C77627" w:rsidP="00BC128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E732A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8E732A" w:rsidRDefault="00C77627" w:rsidP="00BC128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E732A">
              <w:rPr>
                <w:szCs w:val="24"/>
              </w:rPr>
              <w:t>50,8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8E732A" w:rsidRDefault="00C77627" w:rsidP="00BC128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E732A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BC1287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BC1287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BC1287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BC1287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BC1287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</w:tr>
      <w:tr w:rsidR="00C77627" w:rsidRPr="003F3E7C" w:rsidTr="004552CC">
        <w:trPr>
          <w:trHeight w:val="63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EE6FBF" w:rsidRDefault="00C77627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E6FBF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EE6FBF" w:rsidRDefault="00C77627" w:rsidP="00CB377E">
            <w:pPr>
              <w:jc w:val="center"/>
              <w:rPr>
                <w:szCs w:val="24"/>
              </w:rPr>
            </w:pPr>
            <w:r w:rsidRPr="00EE6FBF">
              <w:rPr>
                <w:szCs w:val="24"/>
              </w:rPr>
              <w:t xml:space="preserve">Земельный участок </w:t>
            </w:r>
          </w:p>
          <w:p w:rsidR="00C77627" w:rsidRPr="00EE6FBF" w:rsidRDefault="00C77627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EE6FBF" w:rsidRDefault="00C77627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E6FBF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EE6FBF" w:rsidRDefault="00C77627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E6FBF">
              <w:rPr>
                <w:szCs w:val="24"/>
              </w:rPr>
              <w:t>580,0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EE6FBF" w:rsidRDefault="00C77627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E6FBF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EE6FBF" w:rsidRDefault="00C77627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E6FBF">
              <w:rPr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EE6FBF" w:rsidRDefault="00C77627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EE6FBF" w:rsidRDefault="00C77627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EE6FBF" w:rsidRDefault="00C77627" w:rsidP="002C0E46">
            <w:pPr>
              <w:jc w:val="center"/>
            </w:pPr>
            <w:r w:rsidRPr="00EE6FBF">
              <w:t>Легковой автомобиль Рено Сандеро</w:t>
            </w:r>
          </w:p>
          <w:p w:rsidR="00C77627" w:rsidRPr="00EE6FBF" w:rsidRDefault="00C77627" w:rsidP="002C0E46">
            <w:pPr>
              <w:autoSpaceDE w:val="0"/>
              <w:autoSpaceDN w:val="0"/>
              <w:adjustRightInd w:val="0"/>
              <w:jc w:val="center"/>
              <w:rPr>
                <w:sz w:val="4"/>
                <w:szCs w:val="4"/>
              </w:rPr>
            </w:pP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EE6FBF" w:rsidRDefault="00C77627" w:rsidP="002C0E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6FBF">
              <w:rPr>
                <w:szCs w:val="24"/>
              </w:rPr>
              <w:t>4010,08</w:t>
            </w:r>
          </w:p>
        </w:tc>
      </w:tr>
      <w:tr w:rsidR="00C77627" w:rsidRPr="003F3E7C" w:rsidTr="004552CC">
        <w:trPr>
          <w:trHeight w:val="581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BC1287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EE6FBF" w:rsidRDefault="00C77627" w:rsidP="00BC1287">
            <w:pPr>
              <w:jc w:val="center"/>
              <w:rPr>
                <w:szCs w:val="24"/>
              </w:rPr>
            </w:pPr>
            <w:r w:rsidRPr="00EE6FBF">
              <w:rPr>
                <w:szCs w:val="24"/>
              </w:rPr>
              <w:t xml:space="preserve">Земельный участок </w:t>
            </w:r>
          </w:p>
          <w:p w:rsidR="00C77627" w:rsidRPr="004552CC" w:rsidRDefault="00C77627" w:rsidP="00BC1287">
            <w:pPr>
              <w:autoSpaceDE w:val="0"/>
              <w:autoSpaceDN w:val="0"/>
              <w:adjustRightInd w:val="0"/>
              <w:rPr>
                <w:sz w:val="4"/>
                <w:szCs w:val="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EE6FBF" w:rsidRDefault="00C77627" w:rsidP="00BC128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E6FBF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EE6FBF" w:rsidRDefault="00C77627" w:rsidP="00BC128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E6FBF">
              <w:rPr>
                <w:szCs w:val="24"/>
              </w:rPr>
              <w:t>2500,0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EE6FBF" w:rsidRDefault="00C77627" w:rsidP="00BC128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E6FBF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BC1287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BC1287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BC1287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BC1287">
            <w:pPr>
              <w:jc w:val="center"/>
              <w:rPr>
                <w:color w:val="FF0000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BC1287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</w:tr>
      <w:tr w:rsidR="00C77627" w:rsidRPr="003F3E7C" w:rsidTr="004552CC">
        <w:trPr>
          <w:trHeight w:val="39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EE6FBF" w:rsidRDefault="00C77627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E6FBF"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EE6FBF" w:rsidRDefault="00C77627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E6FBF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EE6FBF" w:rsidRDefault="00C77627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E6FBF">
              <w:rPr>
                <w:szCs w:val="24"/>
              </w:rPr>
              <w:t>102,6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EE6FBF" w:rsidRDefault="00C77627" w:rsidP="002C0E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E6FBF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2C0E46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2C0E46">
            <w:pPr>
              <w:jc w:val="center"/>
              <w:rPr>
                <w:color w:val="FF0000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2C0E46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</w:tr>
      <w:tr w:rsidR="00C77627" w:rsidRPr="003F3E7C" w:rsidTr="004552CC">
        <w:trPr>
          <w:trHeight w:val="49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EE6FBF" w:rsidRDefault="00C77627" w:rsidP="006962F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E6FBF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EE6FBF" w:rsidRDefault="00C77627" w:rsidP="006962F8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6962F8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6962F8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6962F8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4552CC" w:rsidRDefault="00C77627" w:rsidP="006962F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552CC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4552CC" w:rsidRDefault="00C77627" w:rsidP="006962F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552CC">
              <w:rPr>
                <w:szCs w:val="24"/>
              </w:rPr>
              <w:t>102,6</w:t>
            </w:r>
          </w:p>
          <w:p w:rsidR="00C77627" w:rsidRPr="004552CC" w:rsidRDefault="00C77627" w:rsidP="006962F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4552CC" w:rsidRDefault="00C77627" w:rsidP="006962F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552CC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4552CC" w:rsidRDefault="00C77627" w:rsidP="006962F8">
            <w:pPr>
              <w:jc w:val="center"/>
              <w:rPr>
                <w:szCs w:val="24"/>
              </w:rPr>
            </w:pPr>
            <w:r w:rsidRPr="004552CC">
              <w:rPr>
                <w:szCs w:val="24"/>
              </w:rPr>
              <w:t>нет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6962F8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  <w:r w:rsidRPr="00EE6FBF">
              <w:rPr>
                <w:szCs w:val="24"/>
              </w:rPr>
              <w:t>6322,23</w:t>
            </w:r>
          </w:p>
        </w:tc>
      </w:tr>
      <w:tr w:rsidR="00C77627" w:rsidRPr="003F3E7C" w:rsidTr="004552CC">
        <w:trPr>
          <w:trHeight w:val="60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6962F8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6962F8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6962F8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6962F8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6962F8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4552CC" w:rsidRDefault="00C77627" w:rsidP="0056237F">
            <w:pPr>
              <w:jc w:val="center"/>
              <w:rPr>
                <w:szCs w:val="24"/>
              </w:rPr>
            </w:pPr>
            <w:r w:rsidRPr="004552CC">
              <w:rPr>
                <w:szCs w:val="24"/>
              </w:rPr>
              <w:t xml:space="preserve">Земельный участок </w:t>
            </w:r>
          </w:p>
          <w:p w:rsidR="00C77627" w:rsidRPr="004552CC" w:rsidRDefault="00C77627" w:rsidP="006962F8">
            <w:pPr>
              <w:autoSpaceDE w:val="0"/>
              <w:autoSpaceDN w:val="0"/>
              <w:adjustRightInd w:val="0"/>
              <w:rPr>
                <w:sz w:val="4"/>
                <w:szCs w:val="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4552CC" w:rsidRDefault="00C77627" w:rsidP="006962F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552CC">
              <w:rPr>
                <w:szCs w:val="24"/>
              </w:rPr>
              <w:t>580,0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4552CC" w:rsidRDefault="00C77627" w:rsidP="006962F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552CC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6962F8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6962F8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</w:tr>
    </w:tbl>
    <w:p w:rsidR="00C77627" w:rsidRPr="003F3E7C" w:rsidRDefault="00C77627" w:rsidP="0065560F">
      <w:pPr>
        <w:rPr>
          <w:color w:val="FF0000"/>
          <w:lang w:val="en-US"/>
        </w:rPr>
      </w:pPr>
    </w:p>
    <w:p w:rsidR="00C77627" w:rsidRPr="004552CC" w:rsidRDefault="00C77627" w:rsidP="004B719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552CC">
        <w:rPr>
          <w:sz w:val="22"/>
          <w:szCs w:val="22"/>
        </w:rPr>
        <w:t>СВЕДЕНИЯ</w:t>
      </w:r>
    </w:p>
    <w:p w:rsidR="00C77627" w:rsidRPr="004552CC" w:rsidRDefault="00C77627" w:rsidP="004B719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552CC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C77627" w:rsidRPr="004552CC" w:rsidRDefault="00C77627" w:rsidP="004B719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552CC">
        <w:rPr>
          <w:sz w:val="22"/>
          <w:szCs w:val="22"/>
        </w:rPr>
        <w:t xml:space="preserve">руководителя муниципального бюджетного учреждения культуры «Ярцевский районный центр культуры и искусства» </w:t>
      </w:r>
    </w:p>
    <w:p w:rsidR="00C77627" w:rsidRPr="004552CC" w:rsidRDefault="00C77627" w:rsidP="004B719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552CC">
        <w:rPr>
          <w:sz w:val="22"/>
          <w:szCs w:val="22"/>
        </w:rPr>
        <w:t>(наименование муниципального учреждения)</w:t>
      </w:r>
    </w:p>
    <w:p w:rsidR="00C77627" w:rsidRPr="004552CC" w:rsidRDefault="00C77627" w:rsidP="004B719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552CC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C77627" w:rsidRPr="004552CC" w:rsidRDefault="00C77627" w:rsidP="004B719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552CC">
        <w:rPr>
          <w:sz w:val="22"/>
          <w:szCs w:val="22"/>
        </w:rPr>
        <w:t xml:space="preserve"> его супруги (супруга), несовершеннолетних детей за период</w:t>
      </w:r>
    </w:p>
    <w:p w:rsidR="00C77627" w:rsidRPr="004552CC" w:rsidRDefault="00C77627" w:rsidP="004B719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552CC">
        <w:rPr>
          <w:sz w:val="22"/>
          <w:szCs w:val="22"/>
        </w:rPr>
        <w:t>с 1 января 2021 г. по 31 декабря 2021 г.</w:t>
      </w:r>
    </w:p>
    <w:p w:rsidR="00C77627" w:rsidRPr="004552CC" w:rsidRDefault="00C77627" w:rsidP="0065560F"/>
    <w:p w:rsidR="00C77627" w:rsidRPr="004552CC" w:rsidRDefault="00C77627" w:rsidP="0065560F"/>
    <w:tbl>
      <w:tblPr>
        <w:tblpPr w:leftFromText="180" w:rightFromText="180" w:vertAnchor="page" w:horzAnchor="margin" w:tblpXSpec="center" w:tblpY="3106"/>
        <w:tblW w:w="146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1559"/>
        <w:gridCol w:w="1843"/>
        <w:gridCol w:w="1203"/>
        <w:gridCol w:w="1065"/>
        <w:gridCol w:w="1417"/>
        <w:gridCol w:w="851"/>
        <w:gridCol w:w="1134"/>
        <w:gridCol w:w="1417"/>
        <w:gridCol w:w="2035"/>
      </w:tblGrid>
      <w:tr w:rsidR="00C77627" w:rsidRPr="003F3E7C" w:rsidTr="00291730">
        <w:trPr>
          <w:trHeight w:val="93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EF2261" w:rsidRDefault="00C77627" w:rsidP="002917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F2261">
              <w:rPr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EF2261" w:rsidRDefault="00C77627" w:rsidP="002917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F226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EF2261" w:rsidRDefault="00C77627" w:rsidP="002917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F226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EF2261" w:rsidRDefault="00C77627" w:rsidP="002917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F2261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EF2261" w:rsidRDefault="00C77627" w:rsidP="002917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F2261">
              <w:rPr>
                <w:szCs w:val="24"/>
              </w:rPr>
              <w:t>Декларированный годовой доход (руб.)</w:t>
            </w:r>
          </w:p>
        </w:tc>
      </w:tr>
      <w:tr w:rsidR="00C77627" w:rsidRPr="003F3E7C" w:rsidTr="00291730">
        <w:trPr>
          <w:trHeight w:val="14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EF2261" w:rsidRDefault="00C77627" w:rsidP="0029173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EF2261" w:rsidRDefault="00C77627" w:rsidP="002917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F2261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EF2261" w:rsidRDefault="00C77627" w:rsidP="002917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F2261">
              <w:rPr>
                <w:szCs w:val="24"/>
              </w:rPr>
              <w:t>вид собственности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EF2261" w:rsidRDefault="00C77627" w:rsidP="002917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F2261">
              <w:rPr>
                <w:szCs w:val="24"/>
              </w:rPr>
              <w:t>площадь (кв. м)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EF2261" w:rsidRDefault="00C77627" w:rsidP="002917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F2261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EF2261" w:rsidRDefault="00C77627" w:rsidP="002917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F2261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EF2261" w:rsidRDefault="00C77627" w:rsidP="002917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F2261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EF2261" w:rsidRDefault="00C77627" w:rsidP="002917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F2261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EF2261" w:rsidRDefault="00C77627" w:rsidP="002917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EF2261" w:rsidRDefault="00C77627" w:rsidP="002917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77627" w:rsidRPr="003F3E7C" w:rsidTr="00291730">
        <w:trPr>
          <w:trHeight w:val="85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EF2261" w:rsidRDefault="00C77627" w:rsidP="0029173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F2261">
              <w:rPr>
                <w:szCs w:val="24"/>
              </w:rPr>
              <w:t>Пастухова Татьяна 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EF2261" w:rsidRDefault="00C77627" w:rsidP="00291730">
            <w:pPr>
              <w:jc w:val="center"/>
              <w:rPr>
                <w:szCs w:val="24"/>
              </w:rPr>
            </w:pPr>
            <w:r w:rsidRPr="00EF2261">
              <w:rPr>
                <w:szCs w:val="24"/>
              </w:rPr>
              <w:t xml:space="preserve">Земельный участок </w:t>
            </w:r>
          </w:p>
          <w:p w:rsidR="00C77627" w:rsidRPr="00EF2261" w:rsidRDefault="00C77627" w:rsidP="0029173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F2261">
              <w:rPr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EF2261" w:rsidRDefault="00C77627" w:rsidP="0029173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F2261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EF2261" w:rsidRDefault="00C77627" w:rsidP="00291730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EF2261">
              <w:rPr>
                <w:szCs w:val="24"/>
                <w:lang w:val="en-US"/>
              </w:rPr>
              <w:t>6036.0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EF2261" w:rsidRDefault="00C77627" w:rsidP="0029173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F2261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EF2261" w:rsidRDefault="00C77627" w:rsidP="0029173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F2261">
              <w:rPr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EF2261" w:rsidRDefault="00C77627" w:rsidP="0029173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EF2261" w:rsidRDefault="00C77627" w:rsidP="0029173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EF2261" w:rsidRDefault="00C77627" w:rsidP="00291730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EF2261">
              <w:rPr>
                <w:szCs w:val="24"/>
              </w:rPr>
              <w:t xml:space="preserve">Легковой автомобиль </w:t>
            </w:r>
            <w:r w:rsidRPr="00EF2261">
              <w:rPr>
                <w:szCs w:val="24"/>
                <w:lang w:val="en-US"/>
              </w:rPr>
              <w:t>Renault</w:t>
            </w:r>
            <w:r w:rsidRPr="00EF2261">
              <w:rPr>
                <w:szCs w:val="24"/>
              </w:rPr>
              <w:t xml:space="preserve"> </w:t>
            </w:r>
            <w:r w:rsidRPr="00EF2261">
              <w:rPr>
                <w:szCs w:val="24"/>
                <w:lang w:val="en-US"/>
              </w:rPr>
              <w:t>Sandero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EF2261" w:rsidRDefault="00C77627" w:rsidP="002917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F2261">
              <w:rPr>
                <w:szCs w:val="24"/>
              </w:rPr>
              <w:t>3295324,12</w:t>
            </w:r>
          </w:p>
        </w:tc>
      </w:tr>
      <w:tr w:rsidR="00C77627" w:rsidRPr="003F3E7C" w:rsidTr="00291730">
        <w:trPr>
          <w:trHeight w:val="85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4552CC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4552CC" w:rsidRDefault="00C77627" w:rsidP="004552CC">
            <w:pPr>
              <w:jc w:val="center"/>
              <w:rPr>
                <w:szCs w:val="24"/>
              </w:rPr>
            </w:pPr>
            <w:r w:rsidRPr="004552CC">
              <w:rPr>
                <w:szCs w:val="24"/>
              </w:rPr>
              <w:t xml:space="preserve">Земельный участок </w:t>
            </w:r>
          </w:p>
          <w:p w:rsidR="00C77627" w:rsidRPr="004552CC" w:rsidRDefault="00C77627" w:rsidP="004552C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552CC">
              <w:rPr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4552CC" w:rsidRDefault="00C77627" w:rsidP="004552C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552CC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4552CC" w:rsidRDefault="00C77627" w:rsidP="004552CC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4552CC">
              <w:rPr>
                <w:szCs w:val="24"/>
                <w:lang w:val="en-US"/>
              </w:rPr>
              <w:t>6</w:t>
            </w:r>
            <w:r>
              <w:rPr>
                <w:szCs w:val="24"/>
              </w:rPr>
              <w:t>19</w:t>
            </w:r>
            <w:r w:rsidRPr="004552CC">
              <w:rPr>
                <w:szCs w:val="24"/>
                <w:lang w:val="en-US"/>
              </w:rPr>
              <w:t>.0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4552CC" w:rsidRDefault="00C77627" w:rsidP="004552C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552CC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4552CC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4552CC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4552CC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4552CC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4552CC" w:rsidRDefault="00C77627" w:rsidP="004552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77627" w:rsidRPr="003F3E7C" w:rsidTr="00291730">
        <w:trPr>
          <w:trHeight w:val="60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291730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EF2261" w:rsidRDefault="00C77627" w:rsidP="00291730">
            <w:pPr>
              <w:jc w:val="center"/>
              <w:rPr>
                <w:szCs w:val="24"/>
              </w:rPr>
            </w:pPr>
            <w:r w:rsidRPr="00EF2261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EF2261" w:rsidRDefault="00C77627" w:rsidP="0029173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F2261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EF2261" w:rsidRDefault="00C77627" w:rsidP="00291730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EF2261">
              <w:rPr>
                <w:szCs w:val="24"/>
                <w:lang w:val="en-US"/>
              </w:rPr>
              <w:t>48.4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EF2261" w:rsidRDefault="00C77627" w:rsidP="0029173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F2261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291730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291730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291730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291730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291730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</w:tr>
      <w:tr w:rsidR="00C77627" w:rsidRPr="003F3E7C" w:rsidTr="00EF2261">
        <w:trPr>
          <w:trHeight w:val="855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291730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4552CC" w:rsidRDefault="00C77627" w:rsidP="00291730">
            <w:pPr>
              <w:jc w:val="center"/>
              <w:rPr>
                <w:szCs w:val="24"/>
              </w:rPr>
            </w:pPr>
            <w:r w:rsidRPr="004552CC"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4552CC" w:rsidRDefault="00C77627" w:rsidP="0029173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552CC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4552CC" w:rsidRDefault="00C77627" w:rsidP="0029173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552CC">
              <w:rPr>
                <w:szCs w:val="24"/>
              </w:rPr>
              <w:t>56,0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4552CC" w:rsidRDefault="00C77627" w:rsidP="0029173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552CC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291730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291730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291730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291730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2035" w:type="dxa"/>
            <w:tcBorders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291730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</w:tr>
      <w:tr w:rsidR="00C77627" w:rsidRPr="003F3E7C" w:rsidTr="00291730">
        <w:trPr>
          <w:trHeight w:val="855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EF2261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4552CC" w:rsidRDefault="00C77627" w:rsidP="00EF2261">
            <w:pPr>
              <w:jc w:val="center"/>
              <w:rPr>
                <w:szCs w:val="24"/>
              </w:rPr>
            </w:pPr>
            <w:r w:rsidRPr="004552CC"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4552CC" w:rsidRDefault="00C77627" w:rsidP="00EF226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552CC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4552CC" w:rsidRDefault="00C77627" w:rsidP="00EF226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62,2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4552CC" w:rsidRDefault="00C77627" w:rsidP="00EF226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552CC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EF2261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EF2261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EF2261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EF2261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2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EF2261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</w:tr>
    </w:tbl>
    <w:p w:rsidR="00C77627" w:rsidRPr="003F3E7C" w:rsidRDefault="00C77627" w:rsidP="002C0A02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C77627" w:rsidRDefault="00C77627" w:rsidP="002C0A02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  <w:lang w:val="en-US"/>
        </w:rPr>
      </w:pPr>
    </w:p>
    <w:p w:rsidR="00C77627" w:rsidRDefault="00C77627" w:rsidP="002C0A02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  <w:lang w:val="en-US"/>
        </w:rPr>
      </w:pPr>
    </w:p>
    <w:p w:rsidR="00C77627" w:rsidRPr="00A46F45" w:rsidRDefault="00C77627" w:rsidP="002C0A0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A46F45">
        <w:rPr>
          <w:sz w:val="22"/>
          <w:szCs w:val="22"/>
        </w:rPr>
        <w:t>СВЕДЕНИЯ</w:t>
      </w:r>
    </w:p>
    <w:p w:rsidR="00C77627" w:rsidRPr="00A46F45" w:rsidRDefault="00C77627" w:rsidP="002C0A0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A46F45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C77627" w:rsidRPr="00A46F45" w:rsidRDefault="00C77627" w:rsidP="002C0A02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A46F45">
        <w:rPr>
          <w:sz w:val="22"/>
          <w:szCs w:val="22"/>
        </w:rPr>
        <w:t xml:space="preserve">руководителя муниципального </w:t>
      </w:r>
      <w:r w:rsidRPr="00A46F45">
        <w:rPr>
          <w:szCs w:val="24"/>
        </w:rPr>
        <w:t xml:space="preserve">казенного учреждения культуры «Ярцевский историко-краеведческий музей» </w:t>
      </w:r>
    </w:p>
    <w:p w:rsidR="00C77627" w:rsidRPr="00A46F45" w:rsidRDefault="00C77627" w:rsidP="002C0A02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A46F45">
        <w:rPr>
          <w:szCs w:val="24"/>
        </w:rPr>
        <w:t>(наименование муниципального учреждения)</w:t>
      </w:r>
    </w:p>
    <w:p w:rsidR="00C77627" w:rsidRPr="00A46F45" w:rsidRDefault="00C77627" w:rsidP="002C0A0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A46F45">
        <w:rPr>
          <w:sz w:val="22"/>
          <w:szCs w:val="22"/>
        </w:rPr>
        <w:lastRenderedPageBreak/>
        <w:t>а также о доходах, об имуществе и обязательствах имущественного характера</w:t>
      </w:r>
    </w:p>
    <w:p w:rsidR="00C77627" w:rsidRPr="00A46F45" w:rsidRDefault="00C77627" w:rsidP="002C0A0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A46F45">
        <w:rPr>
          <w:sz w:val="22"/>
          <w:szCs w:val="22"/>
        </w:rPr>
        <w:t xml:space="preserve"> его супруги (супруга), несовершеннолетних детей за период</w:t>
      </w:r>
    </w:p>
    <w:p w:rsidR="00C77627" w:rsidRPr="00A46F45" w:rsidRDefault="00C77627" w:rsidP="002C0A0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A46F45">
        <w:rPr>
          <w:sz w:val="22"/>
          <w:szCs w:val="22"/>
        </w:rPr>
        <w:t>с 1 января 2021 г. по 31 декабря 2021 г.</w:t>
      </w:r>
    </w:p>
    <w:p w:rsidR="00C77627" w:rsidRPr="003F3E7C" w:rsidRDefault="00C77627" w:rsidP="002C0A02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C77627" w:rsidRPr="00A46F45" w:rsidRDefault="00C77627" w:rsidP="002C0A0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tbl>
      <w:tblPr>
        <w:tblpPr w:leftFromText="180" w:rightFromText="180" w:vertAnchor="page" w:horzAnchor="margin" w:tblpXSpec="right" w:tblpY="2701"/>
        <w:tblW w:w="146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1559"/>
        <w:gridCol w:w="1843"/>
        <w:gridCol w:w="1203"/>
        <w:gridCol w:w="1065"/>
        <w:gridCol w:w="1417"/>
        <w:gridCol w:w="851"/>
        <w:gridCol w:w="1134"/>
        <w:gridCol w:w="1417"/>
        <w:gridCol w:w="2035"/>
      </w:tblGrid>
      <w:tr w:rsidR="00C77627" w:rsidRPr="00A46F45" w:rsidTr="00291730">
        <w:trPr>
          <w:trHeight w:val="93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A46F45" w:rsidRDefault="00C77627" w:rsidP="002917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6F45">
              <w:rPr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A46F45" w:rsidRDefault="00C77627" w:rsidP="002917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6F45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A46F45" w:rsidRDefault="00C77627" w:rsidP="002917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6F45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A46F45" w:rsidRDefault="00C77627" w:rsidP="002917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6F45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A46F45" w:rsidRDefault="00C77627" w:rsidP="002917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6F45">
              <w:rPr>
                <w:szCs w:val="24"/>
              </w:rPr>
              <w:t>Декларированный годовой доход (руб.)</w:t>
            </w:r>
          </w:p>
        </w:tc>
      </w:tr>
      <w:tr w:rsidR="00C77627" w:rsidRPr="00A46F45" w:rsidTr="00A46F45">
        <w:trPr>
          <w:trHeight w:val="14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A46F45" w:rsidRDefault="00C77627" w:rsidP="0029173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A46F45" w:rsidRDefault="00C77627" w:rsidP="002917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6F45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A46F45" w:rsidRDefault="00C77627" w:rsidP="002917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6F45">
              <w:rPr>
                <w:szCs w:val="24"/>
              </w:rPr>
              <w:t>вид собственности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A46F45" w:rsidRDefault="00C77627" w:rsidP="002917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6F45">
              <w:rPr>
                <w:szCs w:val="24"/>
              </w:rPr>
              <w:t>площадь (кв. м)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A46F45" w:rsidRDefault="00C77627" w:rsidP="002917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6F45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A46F45" w:rsidRDefault="00C77627" w:rsidP="002917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6F45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A46F45" w:rsidRDefault="00C77627" w:rsidP="002917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6F45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A46F45" w:rsidRDefault="00C77627" w:rsidP="002917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6F45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A46F45" w:rsidRDefault="00C77627" w:rsidP="002917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A46F45" w:rsidRDefault="00C77627" w:rsidP="002917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77627" w:rsidRPr="00A46F45" w:rsidTr="00A46F45">
        <w:trPr>
          <w:trHeight w:val="180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A46F45" w:rsidRDefault="00C77627" w:rsidP="0029173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46F45">
              <w:rPr>
                <w:szCs w:val="24"/>
              </w:rPr>
              <w:t>Алещенкова Елена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A46F45" w:rsidRDefault="00C77627" w:rsidP="002917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6F45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A46F45" w:rsidRDefault="00C77627" w:rsidP="002917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6F45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A46F45" w:rsidRDefault="00C77627" w:rsidP="002917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6F45">
              <w:rPr>
                <w:szCs w:val="24"/>
              </w:rPr>
              <w:t>41,1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A46F45" w:rsidRDefault="00C77627" w:rsidP="002917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6F45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A46F45" w:rsidRDefault="00C77627" w:rsidP="002917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6F45"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A46F45" w:rsidRDefault="00C77627" w:rsidP="002917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A46F45" w:rsidRDefault="00C77627" w:rsidP="002917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A46F45" w:rsidRDefault="00C77627" w:rsidP="002917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46F45">
              <w:rPr>
                <w:szCs w:val="24"/>
              </w:rPr>
              <w:t>нет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A46F45" w:rsidRDefault="00C77627" w:rsidP="00291730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A46F45">
              <w:rPr>
                <w:szCs w:val="24"/>
                <w:lang w:val="en-US"/>
              </w:rPr>
              <w:t>706408.75</w:t>
            </w:r>
          </w:p>
        </w:tc>
      </w:tr>
    </w:tbl>
    <w:p w:rsidR="00C77627" w:rsidRPr="003F3E7C" w:rsidRDefault="00C77627" w:rsidP="00D82981">
      <w:pPr>
        <w:rPr>
          <w:color w:val="FF0000"/>
        </w:rPr>
      </w:pPr>
    </w:p>
    <w:p w:rsidR="00C77627" w:rsidRPr="003F3E7C" w:rsidRDefault="00C77627" w:rsidP="002C0A02">
      <w:pPr>
        <w:rPr>
          <w:color w:val="FF0000"/>
        </w:rPr>
      </w:pPr>
    </w:p>
    <w:p w:rsidR="00C77627" w:rsidRPr="003F3E7C" w:rsidRDefault="00C77627" w:rsidP="0065560F">
      <w:pPr>
        <w:rPr>
          <w:color w:val="FF0000"/>
        </w:rPr>
      </w:pPr>
    </w:p>
    <w:p w:rsidR="00C77627" w:rsidRPr="003F3E7C" w:rsidRDefault="00C77627" w:rsidP="0065560F">
      <w:pPr>
        <w:rPr>
          <w:color w:val="FF0000"/>
        </w:rPr>
      </w:pPr>
    </w:p>
    <w:p w:rsidR="00C77627" w:rsidRPr="003F3E7C" w:rsidRDefault="00C77627" w:rsidP="0065560F">
      <w:pPr>
        <w:rPr>
          <w:color w:val="FF0000"/>
        </w:rPr>
      </w:pPr>
    </w:p>
    <w:p w:rsidR="00C77627" w:rsidRPr="003F3E7C" w:rsidRDefault="00C77627" w:rsidP="0065560F">
      <w:pPr>
        <w:rPr>
          <w:color w:val="FF0000"/>
        </w:rPr>
      </w:pPr>
    </w:p>
    <w:p w:rsidR="00C77627" w:rsidRPr="003F3E7C" w:rsidRDefault="00C77627" w:rsidP="0065560F">
      <w:pPr>
        <w:rPr>
          <w:color w:val="FF0000"/>
        </w:rPr>
      </w:pPr>
    </w:p>
    <w:p w:rsidR="00C77627" w:rsidRPr="003F3E7C" w:rsidRDefault="00C77627" w:rsidP="0065560F">
      <w:pPr>
        <w:rPr>
          <w:color w:val="FF0000"/>
        </w:rPr>
      </w:pPr>
    </w:p>
    <w:p w:rsidR="00C77627" w:rsidRPr="003F3E7C" w:rsidRDefault="00C77627" w:rsidP="0065560F">
      <w:pPr>
        <w:rPr>
          <w:color w:val="FF0000"/>
        </w:rPr>
      </w:pPr>
    </w:p>
    <w:p w:rsidR="00C77627" w:rsidRPr="003F3E7C" w:rsidRDefault="00C77627" w:rsidP="0065560F">
      <w:pPr>
        <w:rPr>
          <w:color w:val="FF0000"/>
        </w:rPr>
      </w:pPr>
    </w:p>
    <w:p w:rsidR="00C77627" w:rsidRPr="003F3E7C" w:rsidRDefault="00C77627" w:rsidP="0065560F">
      <w:pPr>
        <w:rPr>
          <w:color w:val="FF0000"/>
        </w:rPr>
      </w:pPr>
    </w:p>
    <w:p w:rsidR="00C77627" w:rsidRPr="003F3E7C" w:rsidRDefault="00C77627" w:rsidP="0065560F">
      <w:pPr>
        <w:rPr>
          <w:color w:val="FF0000"/>
        </w:rPr>
      </w:pPr>
    </w:p>
    <w:p w:rsidR="00C77627" w:rsidRPr="003F3E7C" w:rsidRDefault="00C77627" w:rsidP="0065560F">
      <w:pPr>
        <w:rPr>
          <w:color w:val="FF0000"/>
        </w:rPr>
      </w:pPr>
    </w:p>
    <w:p w:rsidR="00C77627" w:rsidRPr="003F3E7C" w:rsidRDefault="00C77627" w:rsidP="0065560F">
      <w:pPr>
        <w:rPr>
          <w:color w:val="FF0000"/>
        </w:rPr>
      </w:pPr>
    </w:p>
    <w:p w:rsidR="00C77627" w:rsidRPr="003F3E7C" w:rsidRDefault="00C77627" w:rsidP="0065560F">
      <w:pPr>
        <w:rPr>
          <w:color w:val="FF0000"/>
        </w:rPr>
      </w:pPr>
    </w:p>
    <w:p w:rsidR="00C77627" w:rsidRPr="003F3E7C" w:rsidRDefault="00C77627" w:rsidP="0065560F">
      <w:pPr>
        <w:rPr>
          <w:color w:val="FF0000"/>
        </w:rPr>
      </w:pPr>
    </w:p>
    <w:p w:rsidR="00C77627" w:rsidRPr="003F3E7C" w:rsidRDefault="00C77627" w:rsidP="0065560F">
      <w:pPr>
        <w:rPr>
          <w:color w:val="FF0000"/>
        </w:rPr>
      </w:pPr>
    </w:p>
    <w:p w:rsidR="00C77627" w:rsidRPr="003F3E7C" w:rsidRDefault="00C77627" w:rsidP="00065FA4">
      <w:pPr>
        <w:rPr>
          <w:color w:val="FF0000"/>
        </w:rPr>
      </w:pPr>
    </w:p>
    <w:p w:rsidR="00C77627" w:rsidRPr="003F3E7C" w:rsidRDefault="00C77627" w:rsidP="00065FA4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  <w:lang w:val="en-US"/>
        </w:rPr>
      </w:pPr>
    </w:p>
    <w:p w:rsidR="00C77627" w:rsidRPr="003F3E7C" w:rsidRDefault="00C77627" w:rsidP="00065FA4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  <w:lang w:val="en-US"/>
        </w:rPr>
      </w:pPr>
    </w:p>
    <w:p w:rsidR="00C77627" w:rsidRPr="003F3E7C" w:rsidRDefault="00C77627" w:rsidP="00065FA4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  <w:lang w:val="en-US"/>
        </w:rPr>
      </w:pPr>
    </w:p>
    <w:p w:rsidR="00C77627" w:rsidRPr="003F3E7C" w:rsidRDefault="00C77627" w:rsidP="00065FA4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  <w:lang w:val="en-US"/>
        </w:rPr>
      </w:pPr>
    </w:p>
    <w:p w:rsidR="00C77627" w:rsidRPr="003F3E7C" w:rsidRDefault="00C77627" w:rsidP="00065FA4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  <w:lang w:val="en-US"/>
        </w:rPr>
      </w:pPr>
    </w:p>
    <w:p w:rsidR="00C77627" w:rsidRPr="003F3E7C" w:rsidRDefault="00C77627" w:rsidP="00065FA4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  <w:lang w:val="en-US"/>
        </w:rPr>
      </w:pPr>
    </w:p>
    <w:p w:rsidR="00C77627" w:rsidRPr="003F3E7C" w:rsidRDefault="00C77627" w:rsidP="00065FA4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  <w:lang w:val="en-US"/>
        </w:rPr>
      </w:pPr>
    </w:p>
    <w:p w:rsidR="00C77627" w:rsidRPr="003F3E7C" w:rsidRDefault="00C77627" w:rsidP="00065FA4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  <w:lang w:val="en-US"/>
        </w:rPr>
      </w:pPr>
    </w:p>
    <w:p w:rsidR="00C77627" w:rsidRPr="003F3E7C" w:rsidRDefault="00C77627" w:rsidP="00065FA4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  <w:lang w:val="en-US"/>
        </w:rPr>
      </w:pPr>
    </w:p>
    <w:p w:rsidR="00C77627" w:rsidRPr="003F3E7C" w:rsidRDefault="00C77627" w:rsidP="00065FA4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  <w:lang w:val="en-US"/>
        </w:rPr>
      </w:pPr>
    </w:p>
    <w:p w:rsidR="00C77627" w:rsidRPr="003F3E7C" w:rsidRDefault="00C77627" w:rsidP="00065FA4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  <w:lang w:val="en-US"/>
        </w:rPr>
      </w:pPr>
    </w:p>
    <w:p w:rsidR="00C77627" w:rsidRPr="003F3E7C" w:rsidRDefault="00C77627" w:rsidP="00065FA4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  <w:lang w:val="en-US"/>
        </w:rPr>
      </w:pPr>
    </w:p>
    <w:p w:rsidR="00C77627" w:rsidRPr="003F3E7C" w:rsidRDefault="00C77627" w:rsidP="00065FA4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  <w:lang w:val="en-US"/>
        </w:rPr>
      </w:pPr>
    </w:p>
    <w:p w:rsidR="00C77627" w:rsidRPr="003F3E7C" w:rsidRDefault="00C77627" w:rsidP="00065FA4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  <w:lang w:val="en-US"/>
        </w:rPr>
      </w:pPr>
    </w:p>
    <w:p w:rsidR="00C77627" w:rsidRPr="003F3E7C" w:rsidRDefault="00C77627" w:rsidP="00065FA4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  <w:lang w:val="en-US"/>
        </w:rPr>
      </w:pPr>
    </w:p>
    <w:p w:rsidR="00C77627" w:rsidRPr="003C59B2" w:rsidRDefault="00C77627" w:rsidP="00065FA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3C59B2">
        <w:rPr>
          <w:sz w:val="22"/>
          <w:szCs w:val="22"/>
        </w:rPr>
        <w:t>СВЕДЕНИЯ</w:t>
      </w:r>
    </w:p>
    <w:p w:rsidR="00C77627" w:rsidRPr="003C59B2" w:rsidRDefault="00C77627" w:rsidP="00065FA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3C59B2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C77627" w:rsidRPr="003C59B2" w:rsidRDefault="00C77627" w:rsidP="00065FA4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3C59B2">
        <w:rPr>
          <w:sz w:val="22"/>
          <w:szCs w:val="22"/>
        </w:rPr>
        <w:t xml:space="preserve">руководителя муниципального </w:t>
      </w:r>
      <w:r w:rsidRPr="003C59B2">
        <w:rPr>
          <w:szCs w:val="24"/>
        </w:rPr>
        <w:t>казенного учреждения Централизованная бухгалтерия муниципальных учреждений</w:t>
      </w:r>
    </w:p>
    <w:p w:rsidR="00C77627" w:rsidRPr="003C59B2" w:rsidRDefault="00C77627" w:rsidP="00065FA4">
      <w:pPr>
        <w:autoSpaceDE w:val="0"/>
        <w:autoSpaceDN w:val="0"/>
        <w:adjustRightInd w:val="0"/>
        <w:jc w:val="center"/>
        <w:outlineLvl w:val="0"/>
        <w:rPr>
          <w:szCs w:val="24"/>
          <w:u w:val="single"/>
        </w:rPr>
      </w:pPr>
      <w:r w:rsidRPr="003C59B2">
        <w:rPr>
          <w:szCs w:val="24"/>
          <w:u w:val="single"/>
        </w:rPr>
        <w:t xml:space="preserve"> Ярцевского района Смоленской области</w:t>
      </w:r>
    </w:p>
    <w:p w:rsidR="00C77627" w:rsidRPr="003C59B2" w:rsidRDefault="00C77627" w:rsidP="00065FA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3C59B2">
        <w:rPr>
          <w:sz w:val="22"/>
          <w:szCs w:val="22"/>
        </w:rPr>
        <w:t xml:space="preserve"> (наименование муниципального учреждения)</w:t>
      </w:r>
    </w:p>
    <w:p w:rsidR="00C77627" w:rsidRPr="003C59B2" w:rsidRDefault="00C77627" w:rsidP="00065FA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3C59B2">
        <w:rPr>
          <w:sz w:val="22"/>
          <w:szCs w:val="22"/>
        </w:rPr>
        <w:lastRenderedPageBreak/>
        <w:t>а также о доходах, об имуществе и обязательствах имущественного характера</w:t>
      </w:r>
    </w:p>
    <w:p w:rsidR="00C77627" w:rsidRPr="003C59B2" w:rsidRDefault="00C77627" w:rsidP="00065FA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3C59B2">
        <w:rPr>
          <w:sz w:val="22"/>
          <w:szCs w:val="22"/>
        </w:rPr>
        <w:t xml:space="preserve"> его супруги (супруга), несовершеннолетних детей за период</w:t>
      </w:r>
    </w:p>
    <w:p w:rsidR="00C77627" w:rsidRPr="000F5FF0" w:rsidRDefault="00C77627" w:rsidP="00065FA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0F5FF0">
        <w:rPr>
          <w:sz w:val="22"/>
          <w:szCs w:val="22"/>
        </w:rPr>
        <w:t>с 1 января 2021 г. по 31 декабря 2021 г.</w:t>
      </w:r>
    </w:p>
    <w:tbl>
      <w:tblPr>
        <w:tblpPr w:leftFromText="180" w:rightFromText="180" w:vertAnchor="page" w:horzAnchor="margin" w:tblpXSpec="center" w:tblpY="2986"/>
        <w:tblW w:w="146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1559"/>
        <w:gridCol w:w="1843"/>
        <w:gridCol w:w="1203"/>
        <w:gridCol w:w="1065"/>
        <w:gridCol w:w="1417"/>
        <w:gridCol w:w="851"/>
        <w:gridCol w:w="1134"/>
        <w:gridCol w:w="1417"/>
        <w:gridCol w:w="2035"/>
      </w:tblGrid>
      <w:tr w:rsidR="00C77627" w:rsidRPr="000F5FF0" w:rsidTr="00C25901">
        <w:trPr>
          <w:trHeight w:val="93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0F5FF0" w:rsidRDefault="00C77627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F5FF0">
              <w:rPr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0F5FF0" w:rsidRDefault="00C77627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F5FF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0F5FF0" w:rsidRDefault="00C77627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F5FF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0F5FF0" w:rsidRDefault="00C77627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F5FF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0F5FF0" w:rsidRDefault="00C77627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F5FF0">
              <w:rPr>
                <w:szCs w:val="24"/>
              </w:rPr>
              <w:t>Декларированный годовой доход (руб.)</w:t>
            </w:r>
          </w:p>
        </w:tc>
      </w:tr>
      <w:tr w:rsidR="00C77627" w:rsidRPr="000F5FF0" w:rsidTr="00C25901">
        <w:trPr>
          <w:trHeight w:val="14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0F5FF0" w:rsidRDefault="00C77627" w:rsidP="00C259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0F5FF0" w:rsidRDefault="00C77627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F5FF0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0F5FF0" w:rsidRDefault="00C77627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F5FF0">
              <w:rPr>
                <w:szCs w:val="24"/>
              </w:rPr>
              <w:t>вид собственности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0F5FF0" w:rsidRDefault="00C77627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F5FF0">
              <w:rPr>
                <w:szCs w:val="24"/>
              </w:rPr>
              <w:t>площадь (кв. м)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0F5FF0" w:rsidRDefault="00C77627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F5FF0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0F5FF0" w:rsidRDefault="00C77627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F5FF0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0F5FF0" w:rsidRDefault="00C77627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F5FF0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0F5FF0" w:rsidRDefault="00C77627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F5FF0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0F5FF0" w:rsidRDefault="00C77627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0F5FF0" w:rsidRDefault="00C77627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77627" w:rsidRPr="000F5FF0" w:rsidTr="003A691A">
        <w:trPr>
          <w:trHeight w:val="8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0F5FF0" w:rsidRDefault="00C77627" w:rsidP="00C2590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F5FF0">
              <w:rPr>
                <w:szCs w:val="24"/>
              </w:rPr>
              <w:t>Гайлит Людмила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0F5FF0" w:rsidRDefault="00C77627" w:rsidP="00C2590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F5FF0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0F5FF0" w:rsidRDefault="00C77627" w:rsidP="00C2590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0F5FF0" w:rsidRDefault="00C77627" w:rsidP="00C2590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0F5FF0" w:rsidRDefault="00C77627" w:rsidP="00C2590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0F5FF0" w:rsidRDefault="00C77627" w:rsidP="00C2590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F5FF0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0F5FF0" w:rsidRDefault="00C77627" w:rsidP="00C2590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F5FF0">
              <w:rPr>
                <w:szCs w:val="24"/>
              </w:rPr>
              <w:t>229,3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0F5FF0" w:rsidRDefault="00C77627" w:rsidP="00C2590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F5FF0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0F5FF0" w:rsidRDefault="00C77627" w:rsidP="00C2590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F5FF0">
              <w:rPr>
                <w:szCs w:val="24"/>
              </w:rPr>
              <w:t>нет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0F5FF0" w:rsidRDefault="00C77627" w:rsidP="00065FA4">
            <w:pPr>
              <w:tabs>
                <w:tab w:val="center" w:pos="955"/>
                <w:tab w:val="right" w:pos="1911"/>
              </w:tabs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0F5FF0">
              <w:rPr>
                <w:szCs w:val="24"/>
                <w:lang w:val="en-US"/>
              </w:rPr>
              <w:t>603500.76</w:t>
            </w:r>
          </w:p>
        </w:tc>
      </w:tr>
      <w:tr w:rsidR="00C77627" w:rsidRPr="000F5FF0" w:rsidTr="00C25901">
        <w:trPr>
          <w:trHeight w:val="85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0F5FF0" w:rsidRDefault="00C77627" w:rsidP="00C2590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F5FF0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0F5FF0" w:rsidRDefault="00C77627" w:rsidP="00C2590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F5FF0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0F5FF0" w:rsidRDefault="00C77627" w:rsidP="00C2590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F5FF0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0F5FF0" w:rsidRDefault="00C77627" w:rsidP="00C2590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F5FF0">
              <w:rPr>
                <w:szCs w:val="24"/>
              </w:rPr>
              <w:t>1334,0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0F5FF0" w:rsidRDefault="00C77627" w:rsidP="00C2590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F5FF0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0F5FF0" w:rsidRDefault="00C77627" w:rsidP="00C2590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F5FF0">
              <w:rPr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0F5FF0" w:rsidRDefault="00C77627" w:rsidP="00C2590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0F5FF0" w:rsidRDefault="00C77627" w:rsidP="00C2590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0F5FF0" w:rsidRDefault="00C77627" w:rsidP="003A691A">
            <w:pPr>
              <w:jc w:val="center"/>
              <w:rPr>
                <w:szCs w:val="24"/>
              </w:rPr>
            </w:pPr>
            <w:r w:rsidRPr="000F5FF0">
              <w:rPr>
                <w:szCs w:val="24"/>
              </w:rPr>
              <w:t>Автомобиль легковой</w:t>
            </w:r>
          </w:p>
          <w:p w:rsidR="00C77627" w:rsidRPr="000F5FF0" w:rsidRDefault="00C77627" w:rsidP="003A691A">
            <w:pPr>
              <w:jc w:val="center"/>
              <w:rPr>
                <w:szCs w:val="24"/>
              </w:rPr>
            </w:pPr>
            <w:r w:rsidRPr="000F5FF0">
              <w:rPr>
                <w:szCs w:val="24"/>
              </w:rPr>
              <w:t>УАЗ-315192</w:t>
            </w:r>
          </w:p>
          <w:p w:rsidR="00C77627" w:rsidRPr="000F5FF0" w:rsidRDefault="00C77627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0F5FF0" w:rsidRDefault="00C77627" w:rsidP="00C25901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0F5FF0">
              <w:rPr>
                <w:szCs w:val="24"/>
                <w:lang w:val="en-US"/>
              </w:rPr>
              <w:t>471143.75</w:t>
            </w:r>
          </w:p>
        </w:tc>
      </w:tr>
      <w:tr w:rsidR="00C77627" w:rsidRPr="003F3E7C" w:rsidTr="00C25901">
        <w:trPr>
          <w:trHeight w:val="85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065FA4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C59B2" w:rsidRDefault="00C77627" w:rsidP="00065F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C59B2"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C59B2" w:rsidRDefault="00C77627" w:rsidP="00065F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C59B2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C59B2" w:rsidRDefault="00C77627" w:rsidP="00065F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C59B2">
              <w:rPr>
                <w:szCs w:val="24"/>
              </w:rPr>
              <w:t>229,3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C59B2" w:rsidRDefault="00C77627" w:rsidP="00065F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C59B2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065FA4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065FA4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065FA4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065FA4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065FA4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</w:tr>
    </w:tbl>
    <w:p w:rsidR="00C77627" w:rsidRPr="003F3E7C" w:rsidRDefault="00C77627" w:rsidP="00065FA4">
      <w:pPr>
        <w:rPr>
          <w:color w:val="FF0000"/>
          <w:lang w:val="en-US"/>
        </w:rPr>
      </w:pPr>
    </w:p>
    <w:p w:rsidR="00C77627" w:rsidRPr="003F3E7C" w:rsidRDefault="00C77627" w:rsidP="003A691A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C77627" w:rsidRPr="003F3E7C" w:rsidRDefault="00C77627" w:rsidP="003A691A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C77627" w:rsidRPr="003F3E7C" w:rsidRDefault="00C77627" w:rsidP="003A691A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C77627" w:rsidRPr="003F3E7C" w:rsidRDefault="00C77627" w:rsidP="003A691A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C77627" w:rsidRPr="003F3E7C" w:rsidRDefault="00C77627" w:rsidP="003A691A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C77627" w:rsidRPr="003F3E7C" w:rsidRDefault="00C77627" w:rsidP="003A691A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C77627" w:rsidRPr="003F3E7C" w:rsidRDefault="00C77627" w:rsidP="003A691A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C77627" w:rsidRPr="003F3E7C" w:rsidRDefault="00C77627" w:rsidP="003A691A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C77627" w:rsidRPr="003F3E7C" w:rsidRDefault="00C77627" w:rsidP="003A691A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C77627" w:rsidRPr="003F3E7C" w:rsidRDefault="00C77627" w:rsidP="003A691A">
      <w:pPr>
        <w:autoSpaceDE w:val="0"/>
        <w:autoSpaceDN w:val="0"/>
        <w:adjustRightInd w:val="0"/>
        <w:jc w:val="center"/>
        <w:outlineLvl w:val="0"/>
        <w:rPr>
          <w:color w:val="FF0000"/>
          <w:sz w:val="22"/>
          <w:szCs w:val="22"/>
        </w:rPr>
      </w:pPr>
    </w:p>
    <w:p w:rsidR="00C77627" w:rsidRPr="000F5FF0" w:rsidRDefault="00C77627" w:rsidP="003A691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0F5FF0">
        <w:rPr>
          <w:sz w:val="22"/>
          <w:szCs w:val="22"/>
        </w:rPr>
        <w:t>СВЕДЕНИЯ</w:t>
      </w:r>
    </w:p>
    <w:p w:rsidR="00C77627" w:rsidRPr="000F5FF0" w:rsidRDefault="00C77627" w:rsidP="003A691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0F5FF0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C77627" w:rsidRPr="000F5FF0" w:rsidRDefault="00C77627" w:rsidP="003A691A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0F5FF0">
        <w:rPr>
          <w:sz w:val="22"/>
          <w:szCs w:val="22"/>
        </w:rPr>
        <w:t xml:space="preserve">руководителя муниципального </w:t>
      </w:r>
      <w:r w:rsidRPr="000F5FF0">
        <w:rPr>
          <w:szCs w:val="24"/>
        </w:rPr>
        <w:t>казенного учреждения «Автопредприятие №1 г.Ярцево»</w:t>
      </w:r>
    </w:p>
    <w:p w:rsidR="00C77627" w:rsidRPr="000F5FF0" w:rsidRDefault="00C77627" w:rsidP="003A691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0F5FF0">
        <w:rPr>
          <w:sz w:val="22"/>
          <w:szCs w:val="22"/>
        </w:rPr>
        <w:t>(наименование муниципального учреждения)</w:t>
      </w:r>
    </w:p>
    <w:p w:rsidR="00C77627" w:rsidRPr="000F5FF0" w:rsidRDefault="00C77627" w:rsidP="003A691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0F5FF0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C77627" w:rsidRPr="000F5FF0" w:rsidRDefault="00C77627" w:rsidP="003A691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0F5FF0">
        <w:rPr>
          <w:sz w:val="22"/>
          <w:szCs w:val="22"/>
        </w:rPr>
        <w:t xml:space="preserve"> его супруги (супруга), несовершеннолетних детей за период</w:t>
      </w:r>
    </w:p>
    <w:p w:rsidR="00C77627" w:rsidRPr="000F5FF0" w:rsidRDefault="00C77627" w:rsidP="003A691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0F5FF0">
        <w:rPr>
          <w:sz w:val="22"/>
          <w:szCs w:val="22"/>
        </w:rPr>
        <w:t>с 1 января 2021 г. по 31 декабря 2021 г.</w:t>
      </w:r>
    </w:p>
    <w:tbl>
      <w:tblPr>
        <w:tblpPr w:leftFromText="180" w:rightFromText="180" w:vertAnchor="page" w:horzAnchor="margin" w:tblpXSpec="center" w:tblpY="2986"/>
        <w:tblW w:w="146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1559"/>
        <w:gridCol w:w="1843"/>
        <w:gridCol w:w="1203"/>
        <w:gridCol w:w="1065"/>
        <w:gridCol w:w="1417"/>
        <w:gridCol w:w="851"/>
        <w:gridCol w:w="1134"/>
        <w:gridCol w:w="1417"/>
        <w:gridCol w:w="2035"/>
      </w:tblGrid>
      <w:tr w:rsidR="00C77627" w:rsidRPr="000F5FF0" w:rsidTr="00C25901">
        <w:trPr>
          <w:trHeight w:val="93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0F5FF0" w:rsidRDefault="00C77627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F5FF0">
              <w:rPr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0F5FF0" w:rsidRDefault="00C77627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F5FF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0F5FF0" w:rsidRDefault="00C77627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F5FF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0F5FF0" w:rsidRDefault="00C77627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F5FF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0F5FF0" w:rsidRDefault="00C77627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F5FF0">
              <w:rPr>
                <w:szCs w:val="24"/>
              </w:rPr>
              <w:t>Декларированный годовой доход (руб.)</w:t>
            </w:r>
          </w:p>
        </w:tc>
      </w:tr>
      <w:tr w:rsidR="00C77627" w:rsidRPr="003F3E7C" w:rsidTr="00C25901">
        <w:trPr>
          <w:trHeight w:val="14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C25901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0F5FF0" w:rsidRDefault="00C77627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F5FF0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0F5FF0" w:rsidRDefault="00C77627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F5FF0">
              <w:rPr>
                <w:szCs w:val="24"/>
              </w:rPr>
              <w:t>вид собственности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0F5FF0" w:rsidRDefault="00C77627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F5FF0">
              <w:rPr>
                <w:szCs w:val="24"/>
              </w:rPr>
              <w:t>площадь (кв. м)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0F5FF0" w:rsidRDefault="00C77627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F5FF0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0F5FF0" w:rsidRDefault="00C77627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F5FF0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0F5FF0" w:rsidRDefault="00C77627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F5FF0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0F5FF0" w:rsidRDefault="00C77627" w:rsidP="00C259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F5FF0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C25901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C25901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</w:tr>
      <w:tr w:rsidR="00C77627" w:rsidRPr="003F3E7C" w:rsidTr="009566A5">
        <w:trPr>
          <w:trHeight w:val="81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0F5FF0" w:rsidRDefault="00C77627" w:rsidP="000504B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F5FF0">
              <w:rPr>
                <w:szCs w:val="24"/>
              </w:rPr>
              <w:t>Новиков Сергей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0F5FF0" w:rsidRDefault="00C77627" w:rsidP="000504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F5FF0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0F5FF0" w:rsidRDefault="00C77627" w:rsidP="000504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F5FF0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0F5FF0" w:rsidRDefault="00C77627" w:rsidP="000504B3">
            <w:pPr>
              <w:jc w:val="center"/>
              <w:rPr>
                <w:szCs w:val="24"/>
              </w:rPr>
            </w:pPr>
            <w:r w:rsidRPr="000F5FF0">
              <w:rPr>
                <w:szCs w:val="24"/>
              </w:rPr>
              <w:t>3496,0</w:t>
            </w:r>
          </w:p>
          <w:p w:rsidR="00C77627" w:rsidRPr="000F5FF0" w:rsidRDefault="00C77627" w:rsidP="000504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0F5FF0" w:rsidRDefault="00C77627" w:rsidP="000504B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F5FF0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0F5FF0" w:rsidRDefault="00C77627" w:rsidP="000504B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F5FF0">
              <w:rPr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0F5FF0" w:rsidRDefault="00C77627" w:rsidP="000504B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0F5FF0" w:rsidRDefault="00C77627" w:rsidP="000504B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0F5FF0" w:rsidRDefault="00C77627" w:rsidP="000F5FF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F5FF0">
              <w:rPr>
                <w:szCs w:val="24"/>
              </w:rPr>
              <w:t xml:space="preserve">Автомобиль  легковой ХОНДА </w:t>
            </w:r>
            <w:r w:rsidRPr="000F5FF0">
              <w:rPr>
                <w:szCs w:val="24"/>
                <w:lang w:val="en-US"/>
              </w:rPr>
              <w:t>CRV</w:t>
            </w:r>
            <w:r w:rsidRPr="000F5FF0">
              <w:rPr>
                <w:szCs w:val="24"/>
              </w:rPr>
              <w:t xml:space="preserve">  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0F5FF0" w:rsidRDefault="00C77627" w:rsidP="000504B3">
            <w:pPr>
              <w:tabs>
                <w:tab w:val="center" w:pos="955"/>
                <w:tab w:val="right" w:pos="1911"/>
              </w:tabs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0F5FF0">
              <w:rPr>
                <w:szCs w:val="24"/>
                <w:lang w:val="en-US"/>
              </w:rPr>
              <w:t>541252.55</w:t>
            </w:r>
          </w:p>
        </w:tc>
      </w:tr>
      <w:tr w:rsidR="00C77627" w:rsidRPr="003F3E7C" w:rsidTr="009566A5">
        <w:trPr>
          <w:trHeight w:val="81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4D7E8C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0F5FF0" w:rsidRDefault="00C77627" w:rsidP="004D7E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F5FF0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0F5FF0" w:rsidRDefault="00C77627" w:rsidP="004D7E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F5FF0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0F5FF0" w:rsidRDefault="00C77627" w:rsidP="004D7E8C">
            <w:pPr>
              <w:jc w:val="center"/>
              <w:rPr>
                <w:szCs w:val="24"/>
              </w:rPr>
            </w:pPr>
            <w:r w:rsidRPr="000F5FF0">
              <w:rPr>
                <w:szCs w:val="24"/>
              </w:rPr>
              <w:t>2906,0</w:t>
            </w:r>
          </w:p>
          <w:p w:rsidR="00C77627" w:rsidRPr="000F5FF0" w:rsidRDefault="00C77627" w:rsidP="004D7E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0F5FF0" w:rsidRDefault="00C77627" w:rsidP="004D7E8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F5FF0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627" w:rsidRPr="000F5FF0" w:rsidRDefault="00C77627" w:rsidP="004D7E8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627" w:rsidRPr="000F5FF0" w:rsidRDefault="00C77627" w:rsidP="004D7E8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627" w:rsidRPr="000F5FF0" w:rsidRDefault="00C77627" w:rsidP="004D7E8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0F5FF0" w:rsidRDefault="00C77627" w:rsidP="004D7E8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F5FF0">
              <w:rPr>
                <w:szCs w:val="24"/>
              </w:rPr>
              <w:t>Автомобиль грузовой ГАЗ 33023</w:t>
            </w: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4D7E8C">
            <w:pPr>
              <w:tabs>
                <w:tab w:val="center" w:pos="955"/>
                <w:tab w:val="right" w:pos="1911"/>
              </w:tabs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</w:tr>
      <w:tr w:rsidR="00C77627" w:rsidRPr="003F3E7C" w:rsidTr="000F5FF0">
        <w:trPr>
          <w:trHeight w:val="72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4D7E8C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0F5FF0" w:rsidRDefault="00C77627" w:rsidP="004D7E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F5FF0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0F5FF0" w:rsidRDefault="00C77627" w:rsidP="004D7E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F5FF0">
              <w:rPr>
                <w:szCs w:val="24"/>
              </w:rPr>
              <w:t>общедолевая-1/8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0F5FF0" w:rsidRDefault="00C77627" w:rsidP="004D7E8C">
            <w:pPr>
              <w:jc w:val="center"/>
              <w:rPr>
                <w:szCs w:val="24"/>
              </w:rPr>
            </w:pPr>
            <w:r w:rsidRPr="000F5FF0">
              <w:rPr>
                <w:szCs w:val="24"/>
              </w:rPr>
              <w:t>496000,0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0F5FF0" w:rsidRDefault="00C77627" w:rsidP="004D7E8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F5FF0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627" w:rsidRPr="000F5FF0" w:rsidRDefault="00C77627" w:rsidP="004D7E8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627" w:rsidRPr="000F5FF0" w:rsidRDefault="00C77627" w:rsidP="004D7E8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627" w:rsidRPr="000F5FF0" w:rsidRDefault="00C77627" w:rsidP="004D7E8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0F5FF0" w:rsidRDefault="00C77627" w:rsidP="004D7E8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F5FF0">
              <w:rPr>
                <w:szCs w:val="24"/>
              </w:rPr>
              <w:t>Трактор Владимирец Т-25А</w:t>
            </w: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4D7E8C">
            <w:pPr>
              <w:tabs>
                <w:tab w:val="center" w:pos="955"/>
                <w:tab w:val="right" w:pos="1911"/>
              </w:tabs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</w:tr>
      <w:tr w:rsidR="00C77627" w:rsidRPr="003F3E7C" w:rsidTr="000F5FF0">
        <w:trPr>
          <w:trHeight w:val="49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4D7E8C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0F5FF0" w:rsidRDefault="00C77627" w:rsidP="004D7E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F5FF0"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0F5FF0" w:rsidRDefault="00C77627" w:rsidP="004D7E8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F5FF0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0F5FF0" w:rsidRDefault="00C77627" w:rsidP="004D7E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F5FF0">
              <w:rPr>
                <w:szCs w:val="24"/>
              </w:rPr>
              <w:t>85,3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0F5FF0" w:rsidRDefault="00C77627" w:rsidP="004D7E8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F5FF0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4D7E8C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4D7E8C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4D7E8C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4D7E8C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627" w:rsidRPr="003F3E7C" w:rsidRDefault="00C77627" w:rsidP="004D7E8C">
            <w:pPr>
              <w:tabs>
                <w:tab w:val="center" w:pos="955"/>
                <w:tab w:val="right" w:pos="1911"/>
              </w:tabs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</w:tr>
      <w:tr w:rsidR="00C77627" w:rsidRPr="003F3E7C" w:rsidTr="000F5FF0">
        <w:trPr>
          <w:trHeight w:val="493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4D7E8C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0F5FF0" w:rsidRDefault="00C77627" w:rsidP="004D7E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F5FF0"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0F5FF0" w:rsidRDefault="00C77627" w:rsidP="004D7E8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F5FF0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0F5FF0" w:rsidRDefault="00C77627" w:rsidP="004D7E8C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0F5FF0">
              <w:rPr>
                <w:szCs w:val="24"/>
                <w:lang w:val="en-US"/>
              </w:rPr>
              <w:t>116.2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0F5FF0" w:rsidRDefault="00C77627" w:rsidP="004D7E8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F5FF0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4D7E8C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4D7E8C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4D7E8C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4D7E8C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3F3E7C" w:rsidRDefault="00C77627" w:rsidP="004D7E8C">
            <w:pPr>
              <w:tabs>
                <w:tab w:val="center" w:pos="955"/>
                <w:tab w:val="right" w:pos="1911"/>
              </w:tabs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</w:tr>
      <w:tr w:rsidR="00C77627" w:rsidRPr="003F3E7C" w:rsidTr="000F5FF0">
        <w:trPr>
          <w:trHeight w:val="50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0F5FF0" w:rsidRDefault="00C77627" w:rsidP="004D7E8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F5FF0"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0F5FF0" w:rsidRDefault="00C77627" w:rsidP="004D7E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F5FF0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0F5FF0" w:rsidRDefault="00C77627" w:rsidP="004D7E8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F5FF0">
              <w:rPr>
                <w:szCs w:val="24"/>
              </w:rPr>
              <w:t>индивидуальная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0F5FF0" w:rsidRDefault="00C77627" w:rsidP="004D7E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F5FF0">
              <w:rPr>
                <w:szCs w:val="24"/>
              </w:rPr>
              <w:t>43,5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0F5FF0" w:rsidRDefault="00C77627" w:rsidP="004D7E8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F5FF0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0F5FF0" w:rsidRDefault="00C77627" w:rsidP="004D7E8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F5FF0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0F5FF0" w:rsidRDefault="00C77627" w:rsidP="004D7E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F5FF0">
              <w:rPr>
                <w:szCs w:val="24"/>
              </w:rPr>
              <w:t>85,3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0F5FF0" w:rsidRDefault="00C77627" w:rsidP="004D7E8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F5FF0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0F5FF0" w:rsidRDefault="00C77627" w:rsidP="004D7E8C">
            <w:pPr>
              <w:jc w:val="center"/>
              <w:rPr>
                <w:szCs w:val="24"/>
              </w:rPr>
            </w:pPr>
            <w:r w:rsidRPr="000F5FF0">
              <w:rPr>
                <w:szCs w:val="24"/>
              </w:rPr>
              <w:t>нет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0F5FF0" w:rsidRDefault="00C77627" w:rsidP="004D7E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F5FF0">
              <w:rPr>
                <w:szCs w:val="24"/>
              </w:rPr>
              <w:t>770979,55</w:t>
            </w:r>
          </w:p>
        </w:tc>
      </w:tr>
    </w:tbl>
    <w:p w:rsidR="00C77627" w:rsidRPr="003F3E7C" w:rsidRDefault="00C77627" w:rsidP="003A691A">
      <w:pPr>
        <w:rPr>
          <w:color w:val="FF0000"/>
          <w:lang w:val="en-US"/>
        </w:rPr>
      </w:pPr>
    </w:p>
    <w:p w:rsidR="00C77627" w:rsidRPr="003F3E7C" w:rsidRDefault="00C77627" w:rsidP="003A691A">
      <w:pPr>
        <w:rPr>
          <w:color w:val="FF0000"/>
        </w:rPr>
      </w:pPr>
    </w:p>
    <w:p w:rsidR="00C77627" w:rsidRPr="003F3E7C" w:rsidRDefault="00C77627" w:rsidP="00065FA4">
      <w:pPr>
        <w:rPr>
          <w:color w:val="FF0000"/>
        </w:rPr>
      </w:pPr>
    </w:p>
    <w:p w:rsidR="00C77627" w:rsidRPr="003F3E7C" w:rsidRDefault="00C77627" w:rsidP="0065560F">
      <w:pPr>
        <w:rPr>
          <w:color w:val="FF0000"/>
        </w:rPr>
      </w:pPr>
    </w:p>
    <w:p w:rsidR="00C77627" w:rsidRPr="007D7192" w:rsidRDefault="00C77627" w:rsidP="004C3289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СВЕДЕНИЯ</w:t>
      </w:r>
    </w:p>
    <w:p w:rsidR="00C77627" w:rsidRPr="007D7192" w:rsidRDefault="00C77627" w:rsidP="004C3289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C77627" w:rsidRPr="007D7192" w:rsidRDefault="00C77627" w:rsidP="00B651D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lastRenderedPageBreak/>
        <w:t xml:space="preserve">руководителя </w:t>
      </w:r>
      <w:r w:rsidRPr="007D7192">
        <w:rPr>
          <w:szCs w:val="24"/>
        </w:rPr>
        <w:t>муниципального бюджетного общеобразовательного учреждения</w:t>
      </w:r>
    </w:p>
    <w:p w:rsidR="00C77627" w:rsidRPr="007D7192" w:rsidRDefault="00C77627" w:rsidP="004C3289">
      <w:pPr>
        <w:autoSpaceDE w:val="0"/>
        <w:autoSpaceDN w:val="0"/>
        <w:adjustRightInd w:val="0"/>
        <w:jc w:val="center"/>
        <w:outlineLvl w:val="0"/>
        <w:rPr>
          <w:szCs w:val="22"/>
        </w:rPr>
      </w:pPr>
      <w:r w:rsidRPr="007D7192">
        <w:rPr>
          <w:szCs w:val="24"/>
        </w:rPr>
        <w:t xml:space="preserve"> «Ярцевская средняя школа №1» Ярцевского района Смоленской области,</w:t>
      </w:r>
      <w:r w:rsidRPr="007D7192">
        <w:rPr>
          <w:szCs w:val="22"/>
        </w:rPr>
        <w:t xml:space="preserve"> </w:t>
      </w:r>
    </w:p>
    <w:p w:rsidR="00C77627" w:rsidRPr="007D7192" w:rsidRDefault="00C77627" w:rsidP="004C3289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C77627" w:rsidRPr="007D7192" w:rsidRDefault="00C77627" w:rsidP="004C3289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его супруги (супруга), несовершеннолетних детей за период</w:t>
      </w:r>
    </w:p>
    <w:p w:rsidR="00C77627" w:rsidRPr="007D7192" w:rsidRDefault="00C77627" w:rsidP="004C3289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 1 января 202</w:t>
      </w:r>
      <w:r>
        <w:rPr>
          <w:sz w:val="22"/>
          <w:szCs w:val="22"/>
        </w:rPr>
        <w:t>1 г. по 31 декабря 2021</w:t>
      </w:r>
      <w:r w:rsidRPr="007D7192">
        <w:rPr>
          <w:sz w:val="22"/>
          <w:szCs w:val="22"/>
        </w:rPr>
        <w:t xml:space="preserve">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223"/>
        <w:gridCol w:w="1835"/>
        <w:gridCol w:w="1423"/>
        <w:gridCol w:w="1834"/>
        <w:gridCol w:w="1279"/>
        <w:gridCol w:w="1367"/>
        <w:gridCol w:w="1223"/>
        <w:gridCol w:w="1425"/>
        <w:gridCol w:w="1223"/>
      </w:tblGrid>
      <w:tr w:rsidR="00C77627" w:rsidRPr="007D7192" w:rsidTr="004C3289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4C32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Фамилия и инициалы руководителя </w:t>
            </w:r>
            <w:r w:rsidRPr="007D7192">
              <w:rPr>
                <w:szCs w:val="24"/>
              </w:rPr>
              <w:lastRenderedPageBreak/>
              <w:t>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4C32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4C32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4C32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Транспортные средства </w:t>
            </w:r>
            <w:r w:rsidRPr="007D7192"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4C32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lastRenderedPageBreak/>
              <w:t xml:space="preserve">Декларированный </w:t>
            </w:r>
            <w:r w:rsidRPr="007D7192">
              <w:rPr>
                <w:szCs w:val="24"/>
              </w:rPr>
              <w:lastRenderedPageBreak/>
              <w:t>годовой доход (руб.)</w:t>
            </w:r>
          </w:p>
        </w:tc>
      </w:tr>
      <w:tr w:rsidR="00C77627" w:rsidRPr="007D7192" w:rsidTr="009C7C7A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4C32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4C32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4C32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собственности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4C32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4C32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4C32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4C32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4C32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4C32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4C32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77627" w:rsidRPr="007D7192" w:rsidTr="009C7C7A">
        <w:trPr>
          <w:trHeight w:val="273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C7C7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Саленкова Ирина Леонидовна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627" w:rsidRPr="007D7192" w:rsidRDefault="00C77627" w:rsidP="009C7C7A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627" w:rsidRPr="007D7192" w:rsidRDefault="00C77627" w:rsidP="009C7C7A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627" w:rsidRPr="007D7192" w:rsidRDefault="00C77627" w:rsidP="009C7C7A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627" w:rsidRPr="007D7192" w:rsidRDefault="00C77627" w:rsidP="009C7C7A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627" w:rsidRPr="007D7192" w:rsidRDefault="00C77627" w:rsidP="009C7C7A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Квартира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627" w:rsidRPr="007D7192" w:rsidRDefault="00C77627" w:rsidP="00983401">
            <w:pPr>
              <w:spacing w:after="240"/>
              <w:jc w:val="center"/>
              <w:rPr>
                <w:szCs w:val="24"/>
              </w:rPr>
            </w:pPr>
            <w:r>
              <w:rPr>
                <w:szCs w:val="24"/>
              </w:rPr>
              <w:t>43,0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627" w:rsidRPr="007D7192" w:rsidRDefault="00C77627" w:rsidP="00983401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627" w:rsidRPr="007D7192" w:rsidRDefault="00C77627" w:rsidP="00983401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627" w:rsidRPr="007D7192" w:rsidRDefault="00C77627" w:rsidP="009C7C7A">
            <w:pPr>
              <w:spacing w:after="240"/>
              <w:jc w:val="center"/>
              <w:rPr>
                <w:szCs w:val="24"/>
              </w:rPr>
            </w:pPr>
            <w:r>
              <w:rPr>
                <w:szCs w:val="24"/>
              </w:rPr>
              <w:t>858 856,55</w:t>
            </w:r>
          </w:p>
        </w:tc>
      </w:tr>
      <w:tr w:rsidR="00C77627" w:rsidRPr="007D7192" w:rsidTr="009C7C7A">
        <w:trPr>
          <w:trHeight w:val="562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C7C7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D7192">
              <w:rPr>
                <w:szCs w:val="24"/>
              </w:rPr>
              <w:t xml:space="preserve">Супруг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627" w:rsidRPr="007D7192" w:rsidRDefault="00C77627" w:rsidP="009C7C7A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 Квартира</w:t>
            </w:r>
          </w:p>
          <w:p w:rsidR="00C77627" w:rsidRPr="007D7192" w:rsidRDefault="00C77627" w:rsidP="009C7C7A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627" w:rsidRPr="007D7192" w:rsidRDefault="00C77627" w:rsidP="009C7C7A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Общая долевая ½</w:t>
            </w:r>
          </w:p>
          <w:p w:rsidR="00C77627" w:rsidRPr="007D7192" w:rsidRDefault="00C77627" w:rsidP="009C7C7A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627" w:rsidRPr="007D7192" w:rsidRDefault="00C77627" w:rsidP="009C7C7A">
            <w:pPr>
              <w:spacing w:after="240"/>
              <w:jc w:val="center"/>
              <w:rPr>
                <w:szCs w:val="24"/>
              </w:rPr>
            </w:pPr>
            <w:r>
              <w:rPr>
                <w:szCs w:val="24"/>
              </w:rPr>
              <w:t>15,0</w:t>
            </w:r>
          </w:p>
          <w:p w:rsidR="00C77627" w:rsidRPr="007D7192" w:rsidRDefault="00C77627" w:rsidP="009C7C7A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627" w:rsidRPr="007D7192" w:rsidRDefault="00C77627" w:rsidP="009C7C7A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 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627" w:rsidRPr="007D7192" w:rsidRDefault="00C77627" w:rsidP="009C7C7A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 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627" w:rsidRPr="007D7192" w:rsidRDefault="00C77627" w:rsidP="00983401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627" w:rsidRPr="007D7192" w:rsidRDefault="00C77627" w:rsidP="00983401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627" w:rsidRPr="007D7192" w:rsidRDefault="00C77627" w:rsidP="00983401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Автомобиль НИССАН</w:t>
            </w:r>
            <w:r w:rsidRPr="007D7192">
              <w:rPr>
                <w:szCs w:val="24"/>
                <w:lang w:val="en-US"/>
              </w:rPr>
              <w:t xml:space="preserve"> J 15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627" w:rsidRPr="007D7192" w:rsidRDefault="00C77627" w:rsidP="009C7C7A">
            <w:pPr>
              <w:spacing w:after="240"/>
              <w:jc w:val="center"/>
              <w:rPr>
                <w:szCs w:val="24"/>
              </w:rPr>
            </w:pPr>
            <w:r>
              <w:rPr>
                <w:szCs w:val="24"/>
              </w:rPr>
              <w:t>604 318,83</w:t>
            </w:r>
          </w:p>
        </w:tc>
      </w:tr>
      <w:tr w:rsidR="00C77627" w:rsidRPr="007D7192" w:rsidTr="009C7C7A">
        <w:trPr>
          <w:trHeight w:val="836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B66E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D7192">
              <w:rPr>
                <w:szCs w:val="24"/>
              </w:rPr>
              <w:t>Несовершеннолетний ребенок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627" w:rsidRPr="007D7192" w:rsidRDefault="00C77627" w:rsidP="005B66E0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627" w:rsidRPr="007D7192" w:rsidRDefault="00C77627" w:rsidP="005B66E0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627" w:rsidRPr="007D7192" w:rsidRDefault="00C77627" w:rsidP="005B66E0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627" w:rsidRPr="007D7192" w:rsidRDefault="00C77627" w:rsidP="005B66E0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627" w:rsidRPr="007D7192" w:rsidRDefault="00C77627" w:rsidP="005B66E0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Квартира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627" w:rsidRPr="007D7192" w:rsidRDefault="00C77627" w:rsidP="005B66E0">
            <w:pPr>
              <w:spacing w:after="240"/>
              <w:jc w:val="center"/>
              <w:rPr>
                <w:szCs w:val="24"/>
              </w:rPr>
            </w:pPr>
            <w:r>
              <w:rPr>
                <w:szCs w:val="24"/>
              </w:rPr>
              <w:t>43,0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627" w:rsidRPr="007D7192" w:rsidRDefault="00C77627" w:rsidP="005B66E0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627" w:rsidRPr="007D7192" w:rsidRDefault="00C77627" w:rsidP="005B66E0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нет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627" w:rsidRPr="007D7192" w:rsidRDefault="00C77627" w:rsidP="005B66E0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</w:tr>
    </w:tbl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Default="00C77627" w:rsidP="004C3289"/>
    <w:p w:rsidR="00C77627" w:rsidRDefault="00C77627" w:rsidP="004C3289"/>
    <w:p w:rsidR="00C77627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543FE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СВЕДЕНИЯ</w:t>
      </w:r>
    </w:p>
    <w:p w:rsidR="00C77627" w:rsidRPr="007D7192" w:rsidRDefault="00C77627" w:rsidP="00543FE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C77627" w:rsidRPr="007D7192" w:rsidRDefault="00C77627" w:rsidP="00B651D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 xml:space="preserve">руководителя </w:t>
      </w:r>
      <w:r w:rsidRPr="007D7192">
        <w:rPr>
          <w:szCs w:val="24"/>
        </w:rPr>
        <w:t>муниципального бюджетного общеобразовательного учреждения</w:t>
      </w:r>
    </w:p>
    <w:p w:rsidR="00C77627" w:rsidRPr="007D7192" w:rsidRDefault="00C77627" w:rsidP="00543FE7">
      <w:pPr>
        <w:autoSpaceDE w:val="0"/>
        <w:autoSpaceDN w:val="0"/>
        <w:adjustRightInd w:val="0"/>
        <w:jc w:val="center"/>
        <w:outlineLvl w:val="0"/>
        <w:rPr>
          <w:szCs w:val="22"/>
        </w:rPr>
      </w:pPr>
      <w:r w:rsidRPr="007D7192">
        <w:rPr>
          <w:szCs w:val="24"/>
        </w:rPr>
        <w:t xml:space="preserve"> «Ярцевская средняя школа №2 им.Героя Советского Союза Н.А.Данюшина»,</w:t>
      </w:r>
      <w:r w:rsidRPr="007D7192">
        <w:rPr>
          <w:szCs w:val="22"/>
        </w:rPr>
        <w:t xml:space="preserve"> </w:t>
      </w:r>
    </w:p>
    <w:p w:rsidR="00C77627" w:rsidRPr="007D7192" w:rsidRDefault="00C77627" w:rsidP="00543FE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C77627" w:rsidRPr="007D7192" w:rsidRDefault="00C77627" w:rsidP="00543FE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его супруги (супруга), несовершеннолетних детей за период</w:t>
      </w:r>
    </w:p>
    <w:p w:rsidR="00C77627" w:rsidRPr="007D7192" w:rsidRDefault="00C77627" w:rsidP="00543FE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>с 1 января 2021 г. по 31 декабря 2021</w:t>
      </w:r>
      <w:r w:rsidRPr="007D7192">
        <w:rPr>
          <w:sz w:val="22"/>
          <w:szCs w:val="22"/>
        </w:rPr>
        <w:t xml:space="preserve">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357"/>
        <w:gridCol w:w="1842"/>
        <w:gridCol w:w="1282"/>
        <w:gridCol w:w="1834"/>
        <w:gridCol w:w="1279"/>
        <w:gridCol w:w="1367"/>
        <w:gridCol w:w="1223"/>
        <w:gridCol w:w="1425"/>
        <w:gridCol w:w="1223"/>
      </w:tblGrid>
      <w:tr w:rsidR="00C77627" w:rsidRPr="007D7192" w:rsidTr="00983401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Декларированный годовой доход (руб.)</w:t>
            </w:r>
          </w:p>
        </w:tc>
      </w:tr>
      <w:tr w:rsidR="00C77627" w:rsidRPr="007D7192" w:rsidTr="002D043B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собственности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77627" w:rsidRPr="007D7192" w:rsidTr="002D043B">
        <w:trPr>
          <w:trHeight w:val="273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Новикова Ольга Анатольевна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D92532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  <w:p w:rsidR="00C77627" w:rsidRPr="007D7192" w:rsidRDefault="00C77627" w:rsidP="00D92532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D92532">
            <w:pPr>
              <w:spacing w:after="240"/>
              <w:jc w:val="center"/>
              <w:rPr>
                <w:szCs w:val="24"/>
                <w:vertAlign w:val="superscript"/>
              </w:rPr>
            </w:pPr>
            <w:r w:rsidRPr="007D7192">
              <w:rPr>
                <w:szCs w:val="24"/>
              </w:rPr>
              <w:t xml:space="preserve">Общая долевая </w:t>
            </w:r>
            <w:r w:rsidRPr="007D7192">
              <w:rPr>
                <w:szCs w:val="24"/>
                <w:vertAlign w:val="superscript"/>
              </w:rPr>
              <w:t>1/3</w:t>
            </w:r>
          </w:p>
          <w:p w:rsidR="00C77627" w:rsidRPr="007D7192" w:rsidRDefault="00C77627" w:rsidP="00D92532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D92532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61,4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D92532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627" w:rsidRPr="007D7192" w:rsidRDefault="00C77627" w:rsidP="00983401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627" w:rsidRPr="007D7192" w:rsidRDefault="00C77627" w:rsidP="00983401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627" w:rsidRPr="007D7192" w:rsidRDefault="00C77627" w:rsidP="00983401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627" w:rsidRPr="007D7192" w:rsidRDefault="00C77627" w:rsidP="00983401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627" w:rsidRPr="007D7192" w:rsidRDefault="00C77627" w:rsidP="00983401">
            <w:pPr>
              <w:spacing w:after="240"/>
              <w:jc w:val="center"/>
              <w:rPr>
                <w:szCs w:val="24"/>
              </w:rPr>
            </w:pPr>
            <w:r>
              <w:rPr>
                <w:szCs w:val="24"/>
              </w:rPr>
              <w:t>648 421,72</w:t>
            </w:r>
          </w:p>
        </w:tc>
      </w:tr>
      <w:tr w:rsidR="00C77627" w:rsidRPr="007D7192" w:rsidTr="002D043B">
        <w:trPr>
          <w:trHeight w:val="562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D7192">
              <w:rPr>
                <w:szCs w:val="24"/>
              </w:rPr>
              <w:t xml:space="preserve">Супруг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D92532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Земельный участок</w:t>
            </w:r>
          </w:p>
          <w:p w:rsidR="00C77627" w:rsidRPr="007D7192" w:rsidRDefault="00C77627" w:rsidP="00D92532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D92532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  <w:p w:rsidR="00C77627" w:rsidRPr="007D7192" w:rsidRDefault="00C77627" w:rsidP="00D92532">
            <w:pPr>
              <w:jc w:val="center"/>
              <w:rPr>
                <w:szCs w:val="24"/>
              </w:rPr>
            </w:pPr>
          </w:p>
          <w:p w:rsidR="00C77627" w:rsidRPr="007D7192" w:rsidRDefault="00C77627" w:rsidP="00D92532">
            <w:pPr>
              <w:jc w:val="center"/>
              <w:rPr>
                <w:szCs w:val="24"/>
              </w:rPr>
            </w:pPr>
          </w:p>
          <w:p w:rsidR="00C77627" w:rsidRPr="007D7192" w:rsidRDefault="00C77627" w:rsidP="00D92532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D92532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4400</w:t>
            </w:r>
          </w:p>
          <w:p w:rsidR="00C77627" w:rsidRPr="007D7192" w:rsidRDefault="00C77627" w:rsidP="00D92532">
            <w:pPr>
              <w:jc w:val="center"/>
              <w:rPr>
                <w:szCs w:val="24"/>
              </w:rPr>
            </w:pPr>
          </w:p>
          <w:p w:rsidR="00C77627" w:rsidRPr="007D7192" w:rsidRDefault="00C77627" w:rsidP="00D92532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131,4</w:t>
            </w:r>
          </w:p>
          <w:p w:rsidR="00C77627" w:rsidRPr="007D7192" w:rsidRDefault="00C77627" w:rsidP="00D92532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D92532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C77627" w:rsidRPr="007D7192" w:rsidRDefault="00C77627" w:rsidP="00D92532">
            <w:pPr>
              <w:spacing w:after="240"/>
              <w:rPr>
                <w:szCs w:val="24"/>
              </w:rPr>
            </w:pPr>
          </w:p>
          <w:p w:rsidR="00C77627" w:rsidRPr="007D7192" w:rsidRDefault="00C77627" w:rsidP="00D92532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D92532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  <w:p w:rsidR="00C77627" w:rsidRPr="007D7192" w:rsidRDefault="00C77627" w:rsidP="00D92532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D92532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61,4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D92532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D92532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Автомобиль </w:t>
            </w:r>
            <w:r w:rsidRPr="007D7192">
              <w:rPr>
                <w:szCs w:val="24"/>
                <w:lang w:val="en-US"/>
              </w:rPr>
              <w:t>KIA CERATO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627" w:rsidRPr="007D7192" w:rsidRDefault="00C77627" w:rsidP="00983401">
            <w:pPr>
              <w:spacing w:after="24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224 002,97  </w:t>
            </w:r>
          </w:p>
        </w:tc>
      </w:tr>
    </w:tbl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7D49C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7D49C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7D49C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7D49C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7D49C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7D49C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7D49C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7D49C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7D49C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7D49C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lastRenderedPageBreak/>
        <w:t>СВЕДЕНИЯ</w:t>
      </w:r>
    </w:p>
    <w:p w:rsidR="00C77627" w:rsidRPr="007D7192" w:rsidRDefault="00C77627" w:rsidP="007D49C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C77627" w:rsidRPr="007D7192" w:rsidRDefault="00C77627" w:rsidP="00B651D7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7D7192">
        <w:rPr>
          <w:sz w:val="22"/>
          <w:szCs w:val="22"/>
        </w:rPr>
        <w:t xml:space="preserve">руководителя </w:t>
      </w:r>
      <w:r w:rsidRPr="007D7192">
        <w:rPr>
          <w:szCs w:val="24"/>
        </w:rPr>
        <w:t>муниципального бюджетного общеобразовательного учреждения</w:t>
      </w:r>
    </w:p>
    <w:p w:rsidR="00C77627" w:rsidRPr="007D7192" w:rsidRDefault="00C77627" w:rsidP="00B651D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Cs w:val="24"/>
        </w:rPr>
        <w:t xml:space="preserve"> «Школа-гимназия» г.Ярцева  Смоленской области,</w:t>
      </w:r>
      <w:r w:rsidRPr="007D7192">
        <w:rPr>
          <w:szCs w:val="22"/>
        </w:rPr>
        <w:t xml:space="preserve"> </w:t>
      </w:r>
    </w:p>
    <w:p w:rsidR="00C77627" w:rsidRPr="007D7192" w:rsidRDefault="00C77627" w:rsidP="007D49C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C77627" w:rsidRPr="007D7192" w:rsidRDefault="00C77627" w:rsidP="007D49C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его супруги (супруга), несовершеннолетних детей за период</w:t>
      </w:r>
    </w:p>
    <w:p w:rsidR="00C77627" w:rsidRPr="007D7192" w:rsidRDefault="00C77627" w:rsidP="007D49C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>с 1 января 2021</w:t>
      </w:r>
      <w:r w:rsidRPr="007D7192">
        <w:rPr>
          <w:sz w:val="22"/>
          <w:szCs w:val="22"/>
        </w:rPr>
        <w:t xml:space="preserve"> г. по 31 декабря 202</w:t>
      </w:r>
      <w:r>
        <w:rPr>
          <w:sz w:val="22"/>
          <w:szCs w:val="22"/>
        </w:rPr>
        <w:t>1</w:t>
      </w:r>
      <w:r w:rsidRPr="007D7192">
        <w:rPr>
          <w:sz w:val="22"/>
          <w:szCs w:val="22"/>
        </w:rPr>
        <w:t xml:space="preserve">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843"/>
        <w:gridCol w:w="1140"/>
        <w:gridCol w:w="1834"/>
        <w:gridCol w:w="1279"/>
        <w:gridCol w:w="1367"/>
        <w:gridCol w:w="1223"/>
        <w:gridCol w:w="1425"/>
        <w:gridCol w:w="1223"/>
      </w:tblGrid>
      <w:tr w:rsidR="00C77627" w:rsidRPr="007D7192" w:rsidTr="00983401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Декларированный годовой доход (руб.)</w:t>
            </w:r>
          </w:p>
        </w:tc>
      </w:tr>
      <w:tr w:rsidR="00C77627" w:rsidRPr="007D7192" w:rsidTr="00D64235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77627" w:rsidRPr="007D7192" w:rsidTr="00D64235">
        <w:trPr>
          <w:trHeight w:val="273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2D043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Басалыга Галина Николаевна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2D043B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  <w:p w:rsidR="00C77627" w:rsidRPr="007D7192" w:rsidRDefault="00C77627" w:rsidP="002D043B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2D043B">
            <w:pPr>
              <w:spacing w:after="240"/>
              <w:jc w:val="center"/>
              <w:rPr>
                <w:szCs w:val="24"/>
                <w:vertAlign w:val="superscript"/>
              </w:rPr>
            </w:pPr>
            <w:r w:rsidRPr="007D7192">
              <w:rPr>
                <w:szCs w:val="24"/>
              </w:rPr>
              <w:t xml:space="preserve">Общая долевая </w:t>
            </w:r>
            <w:r w:rsidRPr="007D7192">
              <w:rPr>
                <w:szCs w:val="24"/>
                <w:vertAlign w:val="superscript"/>
              </w:rPr>
              <w:t>1/4</w:t>
            </w:r>
          </w:p>
          <w:p w:rsidR="00C77627" w:rsidRPr="007D7192" w:rsidRDefault="00C77627" w:rsidP="002D043B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2D043B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43,8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2D043B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2D043B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2D043B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2D043B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2D043B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Автомобиль </w:t>
            </w:r>
            <w:r w:rsidRPr="007D7192">
              <w:rPr>
                <w:szCs w:val="24"/>
                <w:lang w:val="en-US"/>
              </w:rPr>
              <w:t>LADA GRANTA</w:t>
            </w:r>
            <w:r w:rsidRPr="007D7192">
              <w:rPr>
                <w:szCs w:val="24"/>
              </w:rPr>
              <w:t xml:space="preserve"> 219010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2D043B">
            <w:pPr>
              <w:spacing w:after="240"/>
              <w:jc w:val="center"/>
              <w:rPr>
                <w:szCs w:val="24"/>
              </w:rPr>
            </w:pPr>
            <w:r>
              <w:rPr>
                <w:szCs w:val="24"/>
              </w:rPr>
              <w:t>845 699,30</w:t>
            </w:r>
          </w:p>
        </w:tc>
      </w:tr>
      <w:tr w:rsidR="00C77627" w:rsidRPr="007D7192" w:rsidTr="00D64235">
        <w:trPr>
          <w:trHeight w:val="562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2D043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2D043B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2D043B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  <w:p w:rsidR="00C77627" w:rsidRPr="007D7192" w:rsidRDefault="00C77627" w:rsidP="002D043B">
            <w:pPr>
              <w:jc w:val="center"/>
              <w:rPr>
                <w:szCs w:val="24"/>
              </w:rPr>
            </w:pPr>
          </w:p>
          <w:p w:rsidR="00C77627" w:rsidRPr="007D7192" w:rsidRDefault="00C77627" w:rsidP="002D043B">
            <w:pPr>
              <w:jc w:val="center"/>
              <w:rPr>
                <w:szCs w:val="24"/>
              </w:rPr>
            </w:pPr>
          </w:p>
          <w:p w:rsidR="00C77627" w:rsidRPr="007D7192" w:rsidRDefault="00C77627" w:rsidP="002D043B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2D043B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42,2</w:t>
            </w:r>
          </w:p>
          <w:p w:rsidR="00C77627" w:rsidRPr="007D7192" w:rsidRDefault="00C77627" w:rsidP="002D043B">
            <w:pPr>
              <w:jc w:val="center"/>
              <w:rPr>
                <w:szCs w:val="24"/>
              </w:rPr>
            </w:pPr>
          </w:p>
          <w:p w:rsidR="00C77627" w:rsidRPr="007D7192" w:rsidRDefault="00C77627" w:rsidP="002D043B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2D043B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C77627" w:rsidRPr="007D7192" w:rsidRDefault="00C77627" w:rsidP="002D043B">
            <w:pPr>
              <w:spacing w:after="240"/>
              <w:jc w:val="center"/>
              <w:rPr>
                <w:szCs w:val="24"/>
              </w:rPr>
            </w:pPr>
          </w:p>
          <w:p w:rsidR="00C77627" w:rsidRPr="007D7192" w:rsidRDefault="00C77627" w:rsidP="002D043B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2D043B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2D043B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2D043B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2D043B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2D043B">
            <w:pPr>
              <w:spacing w:after="240"/>
              <w:jc w:val="center"/>
              <w:rPr>
                <w:szCs w:val="24"/>
              </w:rPr>
            </w:pPr>
            <w:r>
              <w:rPr>
                <w:szCs w:val="24"/>
              </w:rPr>
              <w:t>442 823,43</w:t>
            </w:r>
          </w:p>
        </w:tc>
      </w:tr>
    </w:tbl>
    <w:p w:rsidR="00C77627" w:rsidRPr="007D7192" w:rsidRDefault="00C77627" w:rsidP="007D49C2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2D043B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2D043B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2D043B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Default="00C77627" w:rsidP="002D043B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2D043B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2D043B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2D043B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СВЕДЕНИЯ</w:t>
      </w:r>
    </w:p>
    <w:p w:rsidR="00C77627" w:rsidRPr="007D7192" w:rsidRDefault="00C77627" w:rsidP="002D043B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C77627" w:rsidRPr="007D7192" w:rsidRDefault="00C77627" w:rsidP="002D043B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7D7192">
        <w:rPr>
          <w:sz w:val="22"/>
          <w:szCs w:val="22"/>
        </w:rPr>
        <w:t xml:space="preserve">руководителя </w:t>
      </w:r>
      <w:r w:rsidRPr="007D7192">
        <w:rPr>
          <w:szCs w:val="24"/>
        </w:rPr>
        <w:t>муниципального бюджетного общеобразовательного учреждения</w:t>
      </w:r>
    </w:p>
    <w:p w:rsidR="00C77627" w:rsidRPr="007D7192" w:rsidRDefault="00C77627" w:rsidP="002D043B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Cs w:val="24"/>
        </w:rPr>
        <w:t xml:space="preserve"> Ярцевская средняя школа №4 имени Героя Советского Союза О.А.Лосика,</w:t>
      </w:r>
      <w:r w:rsidRPr="007D7192">
        <w:rPr>
          <w:szCs w:val="22"/>
        </w:rPr>
        <w:t xml:space="preserve"> </w:t>
      </w:r>
    </w:p>
    <w:p w:rsidR="00C77627" w:rsidRPr="007D7192" w:rsidRDefault="00C77627" w:rsidP="002D043B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C77627" w:rsidRPr="007D7192" w:rsidRDefault="00C77627" w:rsidP="002D043B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его супруги (супруга), несовершеннолетних детей за период</w:t>
      </w:r>
    </w:p>
    <w:p w:rsidR="00C77627" w:rsidRPr="007D7192" w:rsidRDefault="00C77627" w:rsidP="002D043B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 1 января 20</w:t>
      </w:r>
      <w:r>
        <w:rPr>
          <w:sz w:val="22"/>
          <w:szCs w:val="22"/>
        </w:rPr>
        <w:t>21</w:t>
      </w:r>
      <w:r w:rsidRPr="007D7192">
        <w:rPr>
          <w:sz w:val="22"/>
          <w:szCs w:val="22"/>
        </w:rPr>
        <w:t xml:space="preserve"> г. по 31 декабря 202</w:t>
      </w:r>
      <w:r>
        <w:rPr>
          <w:sz w:val="22"/>
          <w:szCs w:val="22"/>
        </w:rPr>
        <w:t>1</w:t>
      </w:r>
      <w:r w:rsidRPr="007D7192">
        <w:rPr>
          <w:sz w:val="22"/>
          <w:szCs w:val="22"/>
        </w:rPr>
        <w:t xml:space="preserve">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843"/>
        <w:gridCol w:w="1140"/>
        <w:gridCol w:w="1834"/>
        <w:gridCol w:w="1279"/>
        <w:gridCol w:w="1367"/>
        <w:gridCol w:w="1223"/>
        <w:gridCol w:w="1425"/>
        <w:gridCol w:w="1223"/>
      </w:tblGrid>
      <w:tr w:rsidR="00C77627" w:rsidRPr="007D7192" w:rsidTr="00983401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820C3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820C3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820C3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820C3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820C3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Декларированный годовой доход (руб.)</w:t>
            </w:r>
          </w:p>
        </w:tc>
      </w:tr>
      <w:tr w:rsidR="00C77627" w:rsidRPr="007D7192" w:rsidTr="00A91DE7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820C3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820C3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820C3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820C3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820C3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820C3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820C3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820C3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820C3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820C3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77627" w:rsidRPr="007D7192" w:rsidTr="00A91DE7">
        <w:trPr>
          <w:trHeight w:val="1107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820C3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Ковалева Надежда Александровна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820C38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820C38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820C38">
            <w:pPr>
              <w:jc w:val="center"/>
              <w:rPr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820C38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820C38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  <w:p w:rsidR="00C77627" w:rsidRPr="007D7192" w:rsidRDefault="00C77627" w:rsidP="00820C38">
            <w:pPr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820C38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42,4</w:t>
            </w:r>
          </w:p>
          <w:p w:rsidR="00C77627" w:rsidRPr="007D7192" w:rsidRDefault="00C77627" w:rsidP="00820C38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820C38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C77627" w:rsidRPr="007D7192" w:rsidRDefault="00C77627" w:rsidP="00820C38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820C38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820C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567 936,84</w:t>
            </w:r>
          </w:p>
        </w:tc>
      </w:tr>
      <w:tr w:rsidR="00C77627" w:rsidRPr="007D7192" w:rsidTr="005F4F51">
        <w:trPr>
          <w:trHeight w:val="562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7D7192" w:rsidRDefault="00C77627" w:rsidP="00820C3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820C38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820C38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  <w:p w:rsidR="00C77627" w:rsidRPr="007D7192" w:rsidRDefault="00C77627" w:rsidP="00820C38">
            <w:pPr>
              <w:jc w:val="center"/>
              <w:rPr>
                <w:szCs w:val="24"/>
              </w:rPr>
            </w:pPr>
          </w:p>
          <w:p w:rsidR="00C77627" w:rsidRPr="007D7192" w:rsidRDefault="00C77627" w:rsidP="00820C38">
            <w:pPr>
              <w:jc w:val="center"/>
              <w:rPr>
                <w:szCs w:val="24"/>
              </w:rPr>
            </w:pPr>
          </w:p>
          <w:p w:rsidR="00C77627" w:rsidRPr="007D7192" w:rsidRDefault="00C77627" w:rsidP="00820C38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820C38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42,4</w:t>
            </w:r>
          </w:p>
          <w:p w:rsidR="00C77627" w:rsidRPr="007D7192" w:rsidRDefault="00C77627" w:rsidP="00820C38">
            <w:pPr>
              <w:jc w:val="center"/>
              <w:rPr>
                <w:szCs w:val="24"/>
              </w:rPr>
            </w:pPr>
          </w:p>
          <w:p w:rsidR="00C77627" w:rsidRPr="007D7192" w:rsidRDefault="00C77627" w:rsidP="00820C38">
            <w:pPr>
              <w:jc w:val="center"/>
              <w:rPr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820C38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C77627" w:rsidRPr="007D7192" w:rsidRDefault="00C77627" w:rsidP="00820C38">
            <w:pPr>
              <w:jc w:val="center"/>
              <w:rPr>
                <w:szCs w:val="24"/>
              </w:rPr>
            </w:pPr>
          </w:p>
          <w:p w:rsidR="00C77627" w:rsidRPr="007D7192" w:rsidRDefault="00C77627" w:rsidP="00820C38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820C38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820C38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820C38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820C38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Легковой автомобиль Лада Гранта (ВАЗ)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627" w:rsidRPr="007D7192" w:rsidRDefault="00C77627" w:rsidP="00820C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392 799,91</w:t>
            </w:r>
          </w:p>
        </w:tc>
      </w:tr>
      <w:tr w:rsidR="00C77627" w:rsidRPr="007D7192" w:rsidTr="005F4F51">
        <w:trPr>
          <w:trHeight w:val="867"/>
        </w:trPr>
        <w:tc>
          <w:tcPr>
            <w:tcW w:w="2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820C3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820C38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820C38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  <w:p w:rsidR="00C77627" w:rsidRPr="007D7192" w:rsidRDefault="00C77627" w:rsidP="00820C38">
            <w:pPr>
              <w:rPr>
                <w:szCs w:val="24"/>
              </w:rPr>
            </w:pPr>
          </w:p>
          <w:p w:rsidR="00C77627" w:rsidRPr="007D7192" w:rsidRDefault="00C77627" w:rsidP="00820C38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820C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820C38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820C38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820C38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820C38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820C38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Default="00C77627" w:rsidP="00820C38">
            <w:pPr>
              <w:jc w:val="center"/>
              <w:rPr>
                <w:szCs w:val="24"/>
              </w:rPr>
            </w:pPr>
          </w:p>
        </w:tc>
      </w:tr>
    </w:tbl>
    <w:p w:rsidR="00C77627" w:rsidRPr="007D7192" w:rsidRDefault="00C77627" w:rsidP="002D043B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CE731D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164F4F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СВЕДЕНИЯ</w:t>
      </w:r>
    </w:p>
    <w:p w:rsidR="00C77627" w:rsidRPr="007D7192" w:rsidRDefault="00C77627" w:rsidP="00164F4F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C77627" w:rsidRPr="007D7192" w:rsidRDefault="00C77627" w:rsidP="00164F4F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7D7192">
        <w:rPr>
          <w:sz w:val="22"/>
          <w:szCs w:val="22"/>
        </w:rPr>
        <w:t xml:space="preserve">руководителя </w:t>
      </w:r>
      <w:r w:rsidRPr="007D7192">
        <w:rPr>
          <w:szCs w:val="24"/>
        </w:rPr>
        <w:t>муниципального бюджетного общеобразовательного учреждения</w:t>
      </w:r>
    </w:p>
    <w:p w:rsidR="00C77627" w:rsidRPr="007D7192" w:rsidRDefault="00C77627" w:rsidP="00164F4F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Cs w:val="24"/>
        </w:rPr>
        <w:t xml:space="preserve"> Ярцевской основной школы №5,</w:t>
      </w:r>
      <w:r w:rsidRPr="007D7192">
        <w:rPr>
          <w:szCs w:val="22"/>
        </w:rPr>
        <w:t xml:space="preserve"> </w:t>
      </w:r>
    </w:p>
    <w:p w:rsidR="00C77627" w:rsidRPr="007D7192" w:rsidRDefault="00C77627" w:rsidP="00164F4F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C77627" w:rsidRPr="007D7192" w:rsidRDefault="00C77627" w:rsidP="00164F4F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его супруги (супруга), несовершеннолетних детей за период</w:t>
      </w:r>
    </w:p>
    <w:p w:rsidR="00C77627" w:rsidRPr="007D7192" w:rsidRDefault="00C77627" w:rsidP="00164F4F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 1 января 202</w:t>
      </w:r>
      <w:r>
        <w:rPr>
          <w:sz w:val="22"/>
          <w:szCs w:val="22"/>
        </w:rPr>
        <w:t>1</w:t>
      </w:r>
      <w:r w:rsidRPr="007D7192">
        <w:rPr>
          <w:sz w:val="22"/>
          <w:szCs w:val="22"/>
        </w:rPr>
        <w:t xml:space="preserve"> г. по 31 декабря 202</w:t>
      </w:r>
      <w:r>
        <w:rPr>
          <w:sz w:val="22"/>
          <w:szCs w:val="22"/>
        </w:rPr>
        <w:t>1</w:t>
      </w:r>
      <w:r w:rsidRPr="007D7192">
        <w:rPr>
          <w:sz w:val="22"/>
          <w:szCs w:val="22"/>
        </w:rPr>
        <w:t xml:space="preserve">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843"/>
        <w:gridCol w:w="1140"/>
        <w:gridCol w:w="1834"/>
        <w:gridCol w:w="1279"/>
        <w:gridCol w:w="1367"/>
        <w:gridCol w:w="1223"/>
        <w:gridCol w:w="1425"/>
        <w:gridCol w:w="1223"/>
      </w:tblGrid>
      <w:tr w:rsidR="00C77627" w:rsidRPr="007D7192" w:rsidTr="00E63625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41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41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41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41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41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Декларированный годовой доход (руб.)</w:t>
            </w:r>
          </w:p>
        </w:tc>
      </w:tr>
      <w:tr w:rsidR="00C77627" w:rsidRPr="007D7192" w:rsidTr="00E63625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41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41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41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41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41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41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41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41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41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41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77627" w:rsidRPr="007D7192" w:rsidTr="00E63625">
        <w:trPr>
          <w:trHeight w:val="1107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414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Николайчук Инна Владимировна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414D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  <w:p w:rsidR="00C77627" w:rsidRPr="007D7192" w:rsidRDefault="00C77627" w:rsidP="000C414D">
            <w:pPr>
              <w:jc w:val="center"/>
              <w:rPr>
                <w:szCs w:val="24"/>
              </w:rPr>
            </w:pPr>
          </w:p>
          <w:p w:rsidR="00C77627" w:rsidRPr="007D7192" w:rsidRDefault="00C77627" w:rsidP="000C414D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414D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общая долевая (1/4)</w:t>
            </w:r>
          </w:p>
          <w:p w:rsidR="00C77627" w:rsidRPr="007D7192" w:rsidRDefault="00C77627" w:rsidP="000C414D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общая долевая (1/2)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414D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12,1</w:t>
            </w:r>
          </w:p>
          <w:p w:rsidR="00C77627" w:rsidRPr="007D7192" w:rsidRDefault="00C77627" w:rsidP="000C414D">
            <w:pPr>
              <w:jc w:val="center"/>
              <w:rPr>
                <w:szCs w:val="24"/>
              </w:rPr>
            </w:pPr>
          </w:p>
          <w:p w:rsidR="00C77627" w:rsidRPr="007D7192" w:rsidRDefault="00C77627" w:rsidP="000C414D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15,8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414D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C77627" w:rsidRPr="007D7192" w:rsidRDefault="00C77627" w:rsidP="000C414D">
            <w:pPr>
              <w:jc w:val="center"/>
              <w:rPr>
                <w:szCs w:val="24"/>
              </w:rPr>
            </w:pPr>
          </w:p>
          <w:p w:rsidR="00C77627" w:rsidRPr="007D7192" w:rsidRDefault="00C77627" w:rsidP="000C414D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414D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414D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414D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Default="00C77627" w:rsidP="000C41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C77627" w:rsidRPr="007D7192" w:rsidRDefault="00C77627" w:rsidP="000C414D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РЕНО ДАСТЕР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41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633 644,16</w:t>
            </w:r>
          </w:p>
        </w:tc>
      </w:tr>
      <w:tr w:rsidR="00C77627" w:rsidRPr="007D7192" w:rsidTr="000C414D">
        <w:trPr>
          <w:trHeight w:val="518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414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414D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414D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общая долевая (1/4)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414D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12,1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414D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414D">
            <w:pPr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414D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414D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414D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414D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0,00</w:t>
            </w:r>
          </w:p>
        </w:tc>
      </w:tr>
    </w:tbl>
    <w:p w:rsidR="00C77627" w:rsidRPr="007D7192" w:rsidRDefault="00C77627" w:rsidP="00164F4F"/>
    <w:p w:rsidR="00C77627" w:rsidRPr="007D7192" w:rsidRDefault="00C77627" w:rsidP="00164F4F"/>
    <w:p w:rsidR="00C77627" w:rsidRPr="007D7192" w:rsidRDefault="00C77627" w:rsidP="00164F4F"/>
    <w:p w:rsidR="00C77627" w:rsidRPr="007D7192" w:rsidRDefault="00C77627" w:rsidP="007D7192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C77627" w:rsidRDefault="00C77627" w:rsidP="00CE731D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Default="00C77627" w:rsidP="00CE731D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Default="00C77627" w:rsidP="00CE731D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Default="00C77627" w:rsidP="00CE731D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Default="00C77627" w:rsidP="00CE731D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Default="00C77627" w:rsidP="00CE731D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Default="00C77627" w:rsidP="00CE731D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Default="00C77627" w:rsidP="00CE731D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Default="00C77627" w:rsidP="00CE731D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Default="00C77627" w:rsidP="00CE731D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Default="00C77627" w:rsidP="00CE731D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Default="00C77627" w:rsidP="00CE731D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Default="00C77627" w:rsidP="00CE731D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026B3B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СВЕДЕНИЯ</w:t>
      </w:r>
    </w:p>
    <w:p w:rsidR="00C77627" w:rsidRPr="007D7192" w:rsidRDefault="00C77627" w:rsidP="00026B3B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C77627" w:rsidRPr="007D7192" w:rsidRDefault="00C77627" w:rsidP="00026B3B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 xml:space="preserve">руководителя </w:t>
      </w:r>
      <w:r w:rsidRPr="007D7192">
        <w:rPr>
          <w:szCs w:val="24"/>
        </w:rPr>
        <w:t>муниципального бюджетного общеобразовательного учреждения</w:t>
      </w:r>
    </w:p>
    <w:p w:rsidR="00C77627" w:rsidRPr="007D7192" w:rsidRDefault="00C77627" w:rsidP="00026B3B">
      <w:pPr>
        <w:autoSpaceDE w:val="0"/>
        <w:autoSpaceDN w:val="0"/>
        <w:adjustRightInd w:val="0"/>
        <w:jc w:val="center"/>
        <w:outlineLvl w:val="0"/>
        <w:rPr>
          <w:szCs w:val="22"/>
        </w:rPr>
      </w:pPr>
      <w:r w:rsidRPr="007D7192">
        <w:rPr>
          <w:szCs w:val="24"/>
        </w:rPr>
        <w:t xml:space="preserve"> Ярцевская  средняя школа № 6,</w:t>
      </w:r>
      <w:r w:rsidRPr="007D7192">
        <w:rPr>
          <w:szCs w:val="22"/>
        </w:rPr>
        <w:t xml:space="preserve"> </w:t>
      </w:r>
    </w:p>
    <w:p w:rsidR="00C77627" w:rsidRPr="007D7192" w:rsidRDefault="00C77627" w:rsidP="00026B3B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C77627" w:rsidRPr="007D7192" w:rsidRDefault="00C77627" w:rsidP="00026B3B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его супруги (супруга), несовершеннолетних детей за период</w:t>
      </w:r>
    </w:p>
    <w:p w:rsidR="00C77627" w:rsidRPr="007D7192" w:rsidRDefault="00C77627" w:rsidP="00026B3B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 1 января 202</w:t>
      </w:r>
      <w:r>
        <w:rPr>
          <w:sz w:val="22"/>
          <w:szCs w:val="22"/>
        </w:rPr>
        <w:t>1</w:t>
      </w:r>
      <w:r w:rsidRPr="007D7192">
        <w:rPr>
          <w:sz w:val="22"/>
          <w:szCs w:val="22"/>
        </w:rPr>
        <w:t xml:space="preserve"> г. по 31 декабря 202</w:t>
      </w:r>
      <w:r>
        <w:rPr>
          <w:sz w:val="22"/>
          <w:szCs w:val="22"/>
        </w:rPr>
        <w:t>1</w:t>
      </w:r>
      <w:r w:rsidRPr="007D7192">
        <w:rPr>
          <w:sz w:val="22"/>
          <w:szCs w:val="22"/>
        </w:rPr>
        <w:t xml:space="preserve">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357"/>
        <w:gridCol w:w="1842"/>
        <w:gridCol w:w="1282"/>
        <w:gridCol w:w="1834"/>
        <w:gridCol w:w="1279"/>
        <w:gridCol w:w="1367"/>
        <w:gridCol w:w="1223"/>
        <w:gridCol w:w="1425"/>
        <w:gridCol w:w="1223"/>
      </w:tblGrid>
      <w:tr w:rsidR="00C77627" w:rsidRPr="007D7192" w:rsidTr="00983401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26B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lastRenderedPageBreak/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26B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26B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26B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26B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Декларированный годовой доход (руб.)</w:t>
            </w:r>
          </w:p>
        </w:tc>
      </w:tr>
      <w:tr w:rsidR="00C77627" w:rsidRPr="007D7192" w:rsidTr="00E24546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26B3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26B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26B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собственности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26B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26B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26B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26B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26B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26B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26B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77627" w:rsidRPr="007D7192" w:rsidTr="00E24546">
        <w:trPr>
          <w:trHeight w:val="273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26B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Никитенкова Татьяна Сергеевна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26B3B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26B3B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26B3B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47,7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26B3B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26B3B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Земельный участок</w:t>
            </w:r>
          </w:p>
          <w:p w:rsidR="00C77627" w:rsidRPr="007D7192" w:rsidRDefault="00C77627" w:rsidP="00026B3B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Земельный участок</w:t>
            </w:r>
          </w:p>
          <w:p w:rsidR="00C77627" w:rsidRPr="007D7192" w:rsidRDefault="00C77627" w:rsidP="00026B3B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Жилой дом</w:t>
            </w:r>
          </w:p>
          <w:p w:rsidR="00C77627" w:rsidRPr="007D7192" w:rsidRDefault="00C77627" w:rsidP="00026B3B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Жилой дом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26B3B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642</w:t>
            </w:r>
          </w:p>
          <w:p w:rsidR="00C77627" w:rsidRPr="007D7192" w:rsidRDefault="00C77627" w:rsidP="00026B3B">
            <w:pPr>
              <w:jc w:val="center"/>
              <w:rPr>
                <w:szCs w:val="24"/>
              </w:rPr>
            </w:pPr>
          </w:p>
          <w:p w:rsidR="00C77627" w:rsidRPr="007D7192" w:rsidRDefault="00C77627" w:rsidP="00026B3B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642</w:t>
            </w:r>
          </w:p>
          <w:p w:rsidR="00C77627" w:rsidRPr="007D7192" w:rsidRDefault="00C77627" w:rsidP="00026B3B">
            <w:pPr>
              <w:jc w:val="center"/>
              <w:rPr>
                <w:szCs w:val="24"/>
              </w:rPr>
            </w:pPr>
          </w:p>
          <w:p w:rsidR="00C77627" w:rsidRPr="007D7192" w:rsidRDefault="00C77627" w:rsidP="00026B3B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83,3</w:t>
            </w:r>
          </w:p>
          <w:p w:rsidR="00C77627" w:rsidRPr="007D7192" w:rsidRDefault="00C77627" w:rsidP="00026B3B">
            <w:pPr>
              <w:jc w:val="center"/>
              <w:rPr>
                <w:szCs w:val="24"/>
              </w:rPr>
            </w:pPr>
          </w:p>
          <w:p w:rsidR="00C77627" w:rsidRPr="007D7192" w:rsidRDefault="00C77627" w:rsidP="00026B3B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83,3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26B3B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C77627" w:rsidRPr="007D7192" w:rsidRDefault="00C77627" w:rsidP="00026B3B">
            <w:pPr>
              <w:jc w:val="center"/>
              <w:rPr>
                <w:szCs w:val="24"/>
              </w:rPr>
            </w:pPr>
          </w:p>
          <w:p w:rsidR="00C77627" w:rsidRPr="007D7192" w:rsidRDefault="00C77627" w:rsidP="00026B3B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C77627" w:rsidRPr="007D7192" w:rsidRDefault="00C77627" w:rsidP="00026B3B">
            <w:pPr>
              <w:jc w:val="center"/>
              <w:rPr>
                <w:szCs w:val="24"/>
              </w:rPr>
            </w:pPr>
          </w:p>
          <w:p w:rsidR="00C77627" w:rsidRPr="007D7192" w:rsidRDefault="00C77627" w:rsidP="00026B3B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C77627" w:rsidRPr="007D7192" w:rsidRDefault="00C77627" w:rsidP="00026B3B">
            <w:pPr>
              <w:jc w:val="center"/>
              <w:rPr>
                <w:szCs w:val="24"/>
              </w:rPr>
            </w:pPr>
          </w:p>
          <w:p w:rsidR="00C77627" w:rsidRPr="007D7192" w:rsidRDefault="00C77627" w:rsidP="00026B3B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26B3B">
            <w:pPr>
              <w:jc w:val="center"/>
              <w:rPr>
                <w:szCs w:val="24"/>
              </w:rPr>
            </w:pPr>
            <w:r w:rsidRPr="007D7192">
              <w:t xml:space="preserve">Автомобиль ЛАДА </w:t>
            </w:r>
            <w:r w:rsidRPr="007D7192">
              <w:rPr>
                <w:lang w:val="en-US"/>
              </w:rPr>
              <w:t>VESTA</w:t>
            </w:r>
            <w:r w:rsidRPr="007D7192">
              <w:t xml:space="preserve"> </w:t>
            </w:r>
            <w:r w:rsidRPr="007D7192">
              <w:rPr>
                <w:lang w:val="en-US"/>
              </w:rPr>
              <w:t>GFL</w:t>
            </w:r>
            <w:r w:rsidRPr="007D7192">
              <w:t>110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26B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517 243,92</w:t>
            </w:r>
          </w:p>
        </w:tc>
      </w:tr>
      <w:tr w:rsidR="00C77627" w:rsidRPr="007D7192" w:rsidTr="00E24546">
        <w:trPr>
          <w:trHeight w:val="562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26B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Супруг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26B3B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Земельный участок</w:t>
            </w:r>
          </w:p>
          <w:p w:rsidR="00C77627" w:rsidRPr="007D7192" w:rsidRDefault="00C77627" w:rsidP="00026B3B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Земельный участок</w:t>
            </w:r>
          </w:p>
          <w:p w:rsidR="00C77627" w:rsidRPr="007D7192" w:rsidRDefault="00C77627" w:rsidP="00026B3B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Жилой дом</w:t>
            </w:r>
          </w:p>
          <w:p w:rsidR="00C77627" w:rsidRPr="007D7192" w:rsidRDefault="00C77627" w:rsidP="00026B3B">
            <w:pPr>
              <w:jc w:val="center"/>
              <w:rPr>
                <w:szCs w:val="24"/>
              </w:rPr>
            </w:pPr>
          </w:p>
          <w:p w:rsidR="00C77627" w:rsidRPr="007D7192" w:rsidRDefault="00C77627" w:rsidP="00026B3B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26B3B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Общая долевая 1/2 доля</w:t>
            </w:r>
          </w:p>
          <w:p w:rsidR="00C77627" w:rsidRPr="007D7192" w:rsidRDefault="00C77627" w:rsidP="00026B3B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Общая долевая 1/2 доля</w:t>
            </w:r>
          </w:p>
          <w:p w:rsidR="00C77627" w:rsidRPr="007D7192" w:rsidRDefault="00C77627" w:rsidP="00026B3B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Общая долевая 1/2 доля</w:t>
            </w:r>
          </w:p>
          <w:p w:rsidR="00C77627" w:rsidRPr="007D7192" w:rsidRDefault="00C77627" w:rsidP="00026B3B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Общая долевая 1/2 доля)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26B3B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642</w:t>
            </w:r>
          </w:p>
          <w:p w:rsidR="00C77627" w:rsidRPr="007D7192" w:rsidRDefault="00C77627" w:rsidP="00026B3B">
            <w:pPr>
              <w:jc w:val="center"/>
              <w:rPr>
                <w:szCs w:val="24"/>
              </w:rPr>
            </w:pPr>
          </w:p>
          <w:p w:rsidR="00C77627" w:rsidRPr="007D7192" w:rsidRDefault="00C77627" w:rsidP="00026B3B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642</w:t>
            </w:r>
          </w:p>
          <w:p w:rsidR="00C77627" w:rsidRPr="007D7192" w:rsidRDefault="00C77627" w:rsidP="00026B3B">
            <w:pPr>
              <w:jc w:val="center"/>
              <w:rPr>
                <w:szCs w:val="24"/>
              </w:rPr>
            </w:pPr>
          </w:p>
          <w:p w:rsidR="00C77627" w:rsidRPr="007D7192" w:rsidRDefault="00C77627" w:rsidP="00026B3B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83,3</w:t>
            </w:r>
          </w:p>
          <w:p w:rsidR="00C77627" w:rsidRPr="007D7192" w:rsidRDefault="00C77627" w:rsidP="00026B3B">
            <w:pPr>
              <w:jc w:val="center"/>
              <w:rPr>
                <w:szCs w:val="24"/>
              </w:rPr>
            </w:pPr>
          </w:p>
          <w:p w:rsidR="00C77627" w:rsidRPr="007D7192" w:rsidRDefault="00C77627" w:rsidP="00026B3B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83,3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26B3B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C77627" w:rsidRPr="007D7192" w:rsidRDefault="00C77627" w:rsidP="00026B3B">
            <w:pPr>
              <w:jc w:val="center"/>
              <w:rPr>
                <w:szCs w:val="24"/>
              </w:rPr>
            </w:pPr>
          </w:p>
          <w:p w:rsidR="00C77627" w:rsidRPr="007D7192" w:rsidRDefault="00C77627" w:rsidP="00026B3B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C77627" w:rsidRPr="007D7192" w:rsidRDefault="00C77627" w:rsidP="00026B3B">
            <w:pPr>
              <w:jc w:val="center"/>
              <w:rPr>
                <w:szCs w:val="24"/>
              </w:rPr>
            </w:pPr>
          </w:p>
          <w:p w:rsidR="00C77627" w:rsidRPr="007D7192" w:rsidRDefault="00C77627" w:rsidP="00026B3B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C77627" w:rsidRPr="007D7192" w:rsidRDefault="00C77627" w:rsidP="00026B3B">
            <w:pPr>
              <w:jc w:val="center"/>
              <w:rPr>
                <w:szCs w:val="24"/>
              </w:rPr>
            </w:pPr>
          </w:p>
          <w:p w:rsidR="00C77627" w:rsidRPr="007D7192" w:rsidRDefault="00C77627" w:rsidP="00026B3B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26B3B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26B3B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47,7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26B3B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A603CC" w:rsidRDefault="00C77627" w:rsidP="00026B3B">
            <w:pPr>
              <w:jc w:val="center"/>
              <w:rPr>
                <w:sz w:val="22"/>
                <w:szCs w:val="22"/>
              </w:rPr>
            </w:pPr>
            <w:r w:rsidRPr="00A603CC">
              <w:rPr>
                <w:sz w:val="22"/>
                <w:szCs w:val="22"/>
              </w:rPr>
              <w:t>Автомобиль ВАЗ 21140</w:t>
            </w:r>
          </w:p>
          <w:p w:rsidR="00C77627" w:rsidRDefault="00C77627" w:rsidP="00026B3B">
            <w:pPr>
              <w:jc w:val="center"/>
              <w:rPr>
                <w:sz w:val="22"/>
                <w:szCs w:val="22"/>
              </w:rPr>
            </w:pPr>
          </w:p>
          <w:p w:rsidR="00C77627" w:rsidRPr="00A603CC" w:rsidRDefault="00C77627" w:rsidP="00026B3B">
            <w:pPr>
              <w:jc w:val="center"/>
              <w:rPr>
                <w:sz w:val="22"/>
                <w:szCs w:val="22"/>
              </w:rPr>
            </w:pPr>
            <w:r w:rsidRPr="00A603CC">
              <w:rPr>
                <w:sz w:val="22"/>
                <w:szCs w:val="22"/>
              </w:rPr>
              <w:t>Автомобиль</w:t>
            </w:r>
          </w:p>
          <w:p w:rsidR="00C77627" w:rsidRPr="00A603CC" w:rsidRDefault="00C77627" w:rsidP="00026B3B">
            <w:pPr>
              <w:jc w:val="center"/>
              <w:rPr>
                <w:szCs w:val="24"/>
              </w:rPr>
            </w:pPr>
            <w:r w:rsidRPr="00A603CC">
              <w:rPr>
                <w:sz w:val="22"/>
                <w:szCs w:val="22"/>
              </w:rPr>
              <w:t>УАЗ 31519</w:t>
            </w:r>
            <w:r w:rsidRPr="00A603CC">
              <w:rPr>
                <w:szCs w:val="24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26B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26 763,76</w:t>
            </w:r>
          </w:p>
        </w:tc>
      </w:tr>
      <w:tr w:rsidR="00C77627" w:rsidRPr="007D7192" w:rsidTr="00983401">
        <w:trPr>
          <w:trHeight w:val="836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26B3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D7192">
              <w:rPr>
                <w:szCs w:val="24"/>
              </w:rPr>
              <w:lastRenderedPageBreak/>
              <w:t xml:space="preserve">Несовершеннолетний ребенок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627" w:rsidRPr="007D7192" w:rsidRDefault="00C77627" w:rsidP="00026B3B">
            <w:pPr>
              <w:jc w:val="center"/>
            </w:pPr>
            <w:r w:rsidRPr="007D7192"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627" w:rsidRPr="007D7192" w:rsidRDefault="00C77627" w:rsidP="00026B3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26B3B">
            <w:pPr>
              <w:jc w:val="center"/>
              <w:rPr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26B3B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26B3B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 Земельный участок</w:t>
            </w:r>
          </w:p>
          <w:p w:rsidR="00C77627" w:rsidRPr="007D7192" w:rsidRDefault="00C77627" w:rsidP="00026B3B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Земельный участок</w:t>
            </w:r>
          </w:p>
          <w:p w:rsidR="00C77627" w:rsidRPr="007D7192" w:rsidRDefault="00C77627" w:rsidP="00026B3B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Жилой дом</w:t>
            </w:r>
          </w:p>
          <w:p w:rsidR="00C77627" w:rsidRPr="007D7192" w:rsidRDefault="00C77627" w:rsidP="00026B3B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Жилой дом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26B3B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47,7</w:t>
            </w:r>
          </w:p>
          <w:p w:rsidR="00C77627" w:rsidRPr="007D7192" w:rsidRDefault="00C77627" w:rsidP="00026B3B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642</w:t>
            </w:r>
          </w:p>
          <w:p w:rsidR="00C77627" w:rsidRPr="007D7192" w:rsidRDefault="00C77627" w:rsidP="00026B3B">
            <w:pPr>
              <w:jc w:val="center"/>
              <w:rPr>
                <w:szCs w:val="24"/>
              </w:rPr>
            </w:pPr>
          </w:p>
          <w:p w:rsidR="00C77627" w:rsidRPr="007D7192" w:rsidRDefault="00C77627" w:rsidP="00026B3B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642</w:t>
            </w:r>
          </w:p>
          <w:p w:rsidR="00C77627" w:rsidRPr="007D7192" w:rsidRDefault="00C77627" w:rsidP="00026B3B">
            <w:pPr>
              <w:jc w:val="center"/>
              <w:rPr>
                <w:szCs w:val="24"/>
              </w:rPr>
            </w:pPr>
          </w:p>
          <w:p w:rsidR="00C77627" w:rsidRPr="007D7192" w:rsidRDefault="00C77627" w:rsidP="00026B3B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83,3</w:t>
            </w:r>
          </w:p>
          <w:p w:rsidR="00C77627" w:rsidRPr="007D7192" w:rsidRDefault="00C77627" w:rsidP="00026B3B">
            <w:pPr>
              <w:jc w:val="center"/>
              <w:rPr>
                <w:szCs w:val="24"/>
              </w:rPr>
            </w:pPr>
          </w:p>
          <w:p w:rsidR="00C77627" w:rsidRPr="007D7192" w:rsidRDefault="00C77627" w:rsidP="00026B3B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83,3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26B3B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C77627" w:rsidRPr="007D7192" w:rsidRDefault="00C77627" w:rsidP="00026B3B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C77627" w:rsidRPr="007D7192" w:rsidRDefault="00C77627" w:rsidP="00026B3B">
            <w:pPr>
              <w:jc w:val="center"/>
              <w:rPr>
                <w:szCs w:val="24"/>
              </w:rPr>
            </w:pPr>
          </w:p>
          <w:p w:rsidR="00C77627" w:rsidRPr="007D7192" w:rsidRDefault="00C77627" w:rsidP="00026B3B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C77627" w:rsidRPr="007D7192" w:rsidRDefault="00C77627" w:rsidP="00026B3B">
            <w:pPr>
              <w:jc w:val="center"/>
              <w:rPr>
                <w:szCs w:val="24"/>
              </w:rPr>
            </w:pPr>
          </w:p>
          <w:p w:rsidR="00C77627" w:rsidRPr="007D7192" w:rsidRDefault="00C77627" w:rsidP="00026B3B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C77627" w:rsidRPr="007D7192" w:rsidRDefault="00C77627" w:rsidP="00026B3B">
            <w:pPr>
              <w:jc w:val="center"/>
              <w:rPr>
                <w:szCs w:val="24"/>
              </w:rPr>
            </w:pPr>
          </w:p>
          <w:p w:rsidR="00C77627" w:rsidRPr="007D7192" w:rsidRDefault="00C77627" w:rsidP="00026B3B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627" w:rsidRPr="007D7192" w:rsidRDefault="00C77627" w:rsidP="00026B3B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627" w:rsidRPr="007D7192" w:rsidRDefault="00C77627" w:rsidP="00026B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1 608,57</w:t>
            </w:r>
          </w:p>
        </w:tc>
      </w:tr>
    </w:tbl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СВЕДЕНИЯ</w:t>
      </w:r>
    </w:p>
    <w:p w:rsidR="00C77627" w:rsidRPr="007D7192" w:rsidRDefault="00C77627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C77627" w:rsidRPr="007D7192" w:rsidRDefault="00C77627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 xml:space="preserve">руководителя </w:t>
      </w:r>
      <w:r w:rsidRPr="007D7192">
        <w:rPr>
          <w:szCs w:val="24"/>
        </w:rPr>
        <w:t>муниципального бюджетного общеобразовательного учреждения</w:t>
      </w:r>
    </w:p>
    <w:p w:rsidR="00C77627" w:rsidRPr="007D7192" w:rsidRDefault="00C77627" w:rsidP="00DA1DF5">
      <w:pPr>
        <w:autoSpaceDE w:val="0"/>
        <w:autoSpaceDN w:val="0"/>
        <w:adjustRightInd w:val="0"/>
        <w:jc w:val="center"/>
        <w:outlineLvl w:val="0"/>
        <w:rPr>
          <w:szCs w:val="22"/>
        </w:rPr>
      </w:pPr>
      <w:r w:rsidRPr="007D7192">
        <w:rPr>
          <w:szCs w:val="24"/>
        </w:rPr>
        <w:t xml:space="preserve"> Ярцевская  средняя школа № </w:t>
      </w:r>
      <w:r>
        <w:rPr>
          <w:szCs w:val="24"/>
        </w:rPr>
        <w:t>7</w:t>
      </w:r>
      <w:r w:rsidRPr="007D7192">
        <w:rPr>
          <w:szCs w:val="24"/>
        </w:rPr>
        <w:t>,</w:t>
      </w:r>
      <w:r w:rsidRPr="007D7192">
        <w:rPr>
          <w:szCs w:val="22"/>
        </w:rPr>
        <w:t xml:space="preserve"> </w:t>
      </w:r>
    </w:p>
    <w:p w:rsidR="00C77627" w:rsidRPr="007D7192" w:rsidRDefault="00C77627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C77627" w:rsidRPr="007D7192" w:rsidRDefault="00C77627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его супруги (супруга), несовершеннолетних детей за период</w:t>
      </w:r>
    </w:p>
    <w:p w:rsidR="00C77627" w:rsidRPr="007D7192" w:rsidRDefault="00C77627" w:rsidP="00DA1D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 1 января 202</w:t>
      </w:r>
      <w:r>
        <w:rPr>
          <w:sz w:val="22"/>
          <w:szCs w:val="22"/>
        </w:rPr>
        <w:t>1 г. по 31 декабря 2021</w:t>
      </w:r>
      <w:r w:rsidRPr="007D7192">
        <w:rPr>
          <w:sz w:val="22"/>
          <w:szCs w:val="22"/>
        </w:rPr>
        <w:t xml:space="preserve">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357"/>
        <w:gridCol w:w="1984"/>
        <w:gridCol w:w="1140"/>
        <w:gridCol w:w="1834"/>
        <w:gridCol w:w="1279"/>
        <w:gridCol w:w="1367"/>
        <w:gridCol w:w="1223"/>
        <w:gridCol w:w="1425"/>
        <w:gridCol w:w="1223"/>
      </w:tblGrid>
      <w:tr w:rsidR="00C77627" w:rsidRPr="007D7192" w:rsidTr="00983401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lastRenderedPageBreak/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Декларированный годовой доход (руб.)</w:t>
            </w:r>
          </w:p>
        </w:tc>
      </w:tr>
      <w:tr w:rsidR="00C77627" w:rsidRPr="007D7192" w:rsidTr="00026B3B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77627" w:rsidRPr="007D7192" w:rsidTr="00026B3B">
        <w:trPr>
          <w:trHeight w:val="273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DA1DF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Кузнецова Ирина Викторовна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Default="00C77627" w:rsidP="00983401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  <w:p w:rsidR="00C77627" w:rsidRPr="007D7192" w:rsidRDefault="00C77627" w:rsidP="00026B3B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Земельный участок</w:t>
            </w:r>
          </w:p>
          <w:p w:rsidR="00C77627" w:rsidRPr="007D7192" w:rsidRDefault="00C77627" w:rsidP="00983401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DA1DF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Общая долевая 1/2 доля</w:t>
            </w:r>
          </w:p>
          <w:p w:rsidR="00C77627" w:rsidRPr="007D7192" w:rsidRDefault="00C77627" w:rsidP="00026B3B">
            <w:pPr>
              <w:spacing w:after="24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  <w:p w:rsidR="00C77627" w:rsidRPr="007D7192" w:rsidRDefault="00C77627" w:rsidP="00983401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Default="00C77627" w:rsidP="00983401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44,9</w:t>
            </w:r>
          </w:p>
          <w:p w:rsidR="00C77627" w:rsidRPr="007D7192" w:rsidRDefault="00C77627" w:rsidP="00983401">
            <w:pPr>
              <w:spacing w:after="240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627" w:rsidRPr="007D7192" w:rsidRDefault="00C77627" w:rsidP="00C32F05">
            <w:pPr>
              <w:spacing w:after="240"/>
              <w:jc w:val="center"/>
              <w:rPr>
                <w:szCs w:val="24"/>
              </w:rPr>
            </w:pPr>
            <w:r>
              <w:rPr>
                <w:szCs w:val="24"/>
              </w:rPr>
              <w:t>467 938,26</w:t>
            </w:r>
          </w:p>
        </w:tc>
      </w:tr>
      <w:tr w:rsidR="00C77627" w:rsidRPr="007D7192" w:rsidTr="00026B3B">
        <w:trPr>
          <w:trHeight w:val="562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DA1DF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Супруг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DA1DF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Земельный участок</w:t>
            </w:r>
          </w:p>
          <w:p w:rsidR="00C77627" w:rsidRPr="007D7192" w:rsidRDefault="00C77627" w:rsidP="00DA1DF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Квартира </w:t>
            </w:r>
          </w:p>
          <w:p w:rsidR="00C77627" w:rsidRPr="007D7192" w:rsidRDefault="00C77627" w:rsidP="00DA1DF5">
            <w:pPr>
              <w:jc w:val="center"/>
              <w:rPr>
                <w:szCs w:val="24"/>
              </w:rPr>
            </w:pPr>
          </w:p>
          <w:p w:rsidR="00C77627" w:rsidRPr="007D7192" w:rsidRDefault="00C77627" w:rsidP="00DA1DF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Хозподвал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DA1DF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Общая долевая 1/2 доля</w:t>
            </w:r>
          </w:p>
          <w:p w:rsidR="00C77627" w:rsidRPr="007D7192" w:rsidRDefault="00C77627" w:rsidP="00DA1DF5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  <w:p w:rsidR="00C77627" w:rsidRPr="007D7192" w:rsidRDefault="00C77627" w:rsidP="00DA1DF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Общая долевая 1/2 доля</w:t>
            </w:r>
          </w:p>
          <w:p w:rsidR="00C77627" w:rsidRPr="007D7192" w:rsidRDefault="00C77627" w:rsidP="00DA1DF5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DA1DF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450</w:t>
            </w:r>
          </w:p>
          <w:p w:rsidR="00C77627" w:rsidRPr="007D7192" w:rsidRDefault="00C77627" w:rsidP="00DA1DF5">
            <w:pPr>
              <w:jc w:val="center"/>
              <w:rPr>
                <w:szCs w:val="24"/>
              </w:rPr>
            </w:pPr>
          </w:p>
          <w:p w:rsidR="00C77627" w:rsidRPr="007D7192" w:rsidRDefault="00C77627" w:rsidP="00DA1DF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47,9</w:t>
            </w:r>
          </w:p>
          <w:p w:rsidR="00C77627" w:rsidRPr="007D7192" w:rsidRDefault="00C77627" w:rsidP="00DA1DF5">
            <w:pPr>
              <w:jc w:val="center"/>
              <w:rPr>
                <w:szCs w:val="24"/>
              </w:rPr>
            </w:pPr>
          </w:p>
          <w:p w:rsidR="00C77627" w:rsidRPr="007D7192" w:rsidRDefault="00C77627" w:rsidP="00DA1DF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6,3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DA1DF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C77627" w:rsidRPr="007D7192" w:rsidRDefault="00C77627" w:rsidP="00DA1DF5">
            <w:pPr>
              <w:jc w:val="center"/>
              <w:rPr>
                <w:szCs w:val="24"/>
              </w:rPr>
            </w:pPr>
          </w:p>
          <w:p w:rsidR="00C77627" w:rsidRPr="007D7192" w:rsidRDefault="00C77627" w:rsidP="00DA1DF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C77627" w:rsidRPr="007D7192" w:rsidRDefault="00C77627" w:rsidP="00DA1DF5">
            <w:pPr>
              <w:jc w:val="center"/>
              <w:rPr>
                <w:szCs w:val="24"/>
              </w:rPr>
            </w:pPr>
          </w:p>
          <w:p w:rsidR="00C77627" w:rsidRPr="007D7192" w:rsidRDefault="00C77627" w:rsidP="00DA1DF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C77627" w:rsidRPr="007D7192" w:rsidRDefault="00C77627" w:rsidP="00DA1DF5">
            <w:pPr>
              <w:jc w:val="center"/>
              <w:rPr>
                <w:szCs w:val="24"/>
              </w:rPr>
            </w:pPr>
          </w:p>
          <w:p w:rsidR="00C77627" w:rsidRPr="007D7192" w:rsidRDefault="00C77627" w:rsidP="00DA1DF5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DA1DF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DA1DF5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DA1DF5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DA1DF5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627" w:rsidRPr="007D7192" w:rsidRDefault="00C77627" w:rsidP="00DA1DF5">
            <w:pPr>
              <w:spacing w:after="240"/>
              <w:jc w:val="center"/>
              <w:rPr>
                <w:szCs w:val="24"/>
              </w:rPr>
            </w:pPr>
            <w:r>
              <w:rPr>
                <w:szCs w:val="24"/>
              </w:rPr>
              <w:t>490 698,05</w:t>
            </w:r>
          </w:p>
        </w:tc>
      </w:tr>
      <w:tr w:rsidR="00C77627" w:rsidRPr="007D7192" w:rsidTr="00026B3B">
        <w:trPr>
          <w:trHeight w:val="836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DA1DF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DA1DF5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DA1DF5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DA1DF5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DA1DF5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DA1DF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DA1D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47,9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26B3B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C77627" w:rsidRPr="007D7192" w:rsidRDefault="00C77627" w:rsidP="00DA1DF5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DA1DF5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DA1DF5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0,00</w:t>
            </w:r>
          </w:p>
        </w:tc>
      </w:tr>
    </w:tbl>
    <w:p w:rsidR="00C77627" w:rsidRPr="007D7192" w:rsidRDefault="00C77627" w:rsidP="00DA1DF5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02467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СВЕДЕНИЯ</w:t>
      </w:r>
    </w:p>
    <w:p w:rsidR="00C77627" w:rsidRPr="007D7192" w:rsidRDefault="00C77627" w:rsidP="0002467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C77627" w:rsidRPr="007D7192" w:rsidRDefault="00C77627" w:rsidP="00024676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7D7192">
        <w:rPr>
          <w:sz w:val="22"/>
          <w:szCs w:val="22"/>
        </w:rPr>
        <w:t xml:space="preserve">руководителя </w:t>
      </w:r>
      <w:r w:rsidRPr="007D7192">
        <w:rPr>
          <w:szCs w:val="24"/>
        </w:rPr>
        <w:t>муниципального бюджетного общеобразовательного учреждения</w:t>
      </w:r>
    </w:p>
    <w:p w:rsidR="00C77627" w:rsidRPr="007D7192" w:rsidRDefault="00C77627" w:rsidP="0002467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Cs w:val="24"/>
        </w:rPr>
        <w:t xml:space="preserve"> средняя школа № 8 г.Ярцево Смоленской области,</w:t>
      </w:r>
      <w:r w:rsidRPr="007D7192">
        <w:rPr>
          <w:szCs w:val="22"/>
        </w:rPr>
        <w:t xml:space="preserve"> </w:t>
      </w:r>
    </w:p>
    <w:p w:rsidR="00C77627" w:rsidRPr="007D7192" w:rsidRDefault="00C77627" w:rsidP="0002467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C77627" w:rsidRPr="007D7192" w:rsidRDefault="00C77627" w:rsidP="0002467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его супруги (супруга), несовершеннолетних детей за период</w:t>
      </w:r>
    </w:p>
    <w:p w:rsidR="00C77627" w:rsidRPr="007D7192" w:rsidRDefault="00C77627" w:rsidP="0002467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 1 января 202</w:t>
      </w:r>
      <w:r>
        <w:rPr>
          <w:sz w:val="22"/>
          <w:szCs w:val="22"/>
        </w:rPr>
        <w:t>1</w:t>
      </w:r>
      <w:r w:rsidRPr="007D7192">
        <w:rPr>
          <w:sz w:val="22"/>
          <w:szCs w:val="22"/>
        </w:rPr>
        <w:t xml:space="preserve"> г. по 31 декабря 202</w:t>
      </w:r>
      <w:r>
        <w:rPr>
          <w:sz w:val="22"/>
          <w:szCs w:val="22"/>
        </w:rPr>
        <w:t>1</w:t>
      </w:r>
      <w:r w:rsidRPr="007D7192">
        <w:rPr>
          <w:sz w:val="22"/>
          <w:szCs w:val="22"/>
        </w:rPr>
        <w:t xml:space="preserve">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843"/>
        <w:gridCol w:w="1140"/>
        <w:gridCol w:w="1834"/>
        <w:gridCol w:w="1279"/>
        <w:gridCol w:w="1367"/>
        <w:gridCol w:w="1223"/>
        <w:gridCol w:w="1425"/>
        <w:gridCol w:w="1223"/>
      </w:tblGrid>
      <w:tr w:rsidR="00C77627" w:rsidRPr="007D7192" w:rsidTr="00983401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lastRenderedPageBreak/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Декларированный годовой доход (руб.)</w:t>
            </w:r>
          </w:p>
        </w:tc>
      </w:tr>
      <w:tr w:rsidR="00C77627" w:rsidRPr="007D7192" w:rsidTr="00983401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77627" w:rsidRPr="007D7192" w:rsidTr="007E3702">
        <w:trPr>
          <w:trHeight w:val="1107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Виноградова Людмила Дмитриевна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7E3702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Земельный участок</w:t>
            </w:r>
          </w:p>
          <w:p w:rsidR="00C77627" w:rsidRPr="007D7192" w:rsidRDefault="00C77627" w:rsidP="007E3702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Жилой дом</w:t>
            </w:r>
          </w:p>
          <w:p w:rsidR="00C77627" w:rsidRPr="007D7192" w:rsidRDefault="00C77627" w:rsidP="007E3702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7E3702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общая совместная</w:t>
            </w:r>
          </w:p>
          <w:p w:rsidR="00C77627" w:rsidRPr="007D7192" w:rsidRDefault="00C77627" w:rsidP="007E3702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общая совместная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7E3702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643,0</w:t>
            </w:r>
          </w:p>
          <w:p w:rsidR="00C77627" w:rsidRPr="007D7192" w:rsidRDefault="00C77627" w:rsidP="007E3702">
            <w:pPr>
              <w:jc w:val="center"/>
              <w:rPr>
                <w:szCs w:val="24"/>
              </w:rPr>
            </w:pPr>
          </w:p>
          <w:p w:rsidR="00C77627" w:rsidRPr="007D7192" w:rsidRDefault="00C77627" w:rsidP="007E3702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58,0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7E3702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C77627" w:rsidRPr="007D7192" w:rsidRDefault="00C77627" w:rsidP="007E3702">
            <w:pPr>
              <w:jc w:val="center"/>
              <w:rPr>
                <w:szCs w:val="24"/>
              </w:rPr>
            </w:pPr>
          </w:p>
          <w:p w:rsidR="00C77627" w:rsidRPr="007D7192" w:rsidRDefault="00C77627" w:rsidP="007E3702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7E3702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7E3702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7E3702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7E3702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58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484 941,84</w:t>
            </w:r>
          </w:p>
        </w:tc>
      </w:tr>
      <w:tr w:rsidR="00C77627" w:rsidRPr="007D7192" w:rsidTr="00024676">
        <w:trPr>
          <w:trHeight w:val="562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D092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D092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Земельный участок</w:t>
            </w:r>
          </w:p>
          <w:p w:rsidR="00C77627" w:rsidRPr="007D7192" w:rsidRDefault="00C77627" w:rsidP="005D092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Жилой дом</w:t>
            </w:r>
          </w:p>
          <w:p w:rsidR="00C77627" w:rsidRPr="007D7192" w:rsidRDefault="00C77627" w:rsidP="005D0925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D092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общая совместная</w:t>
            </w:r>
          </w:p>
          <w:p w:rsidR="00C77627" w:rsidRPr="007D7192" w:rsidRDefault="00C77627" w:rsidP="005D092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общая совместная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D092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643,0</w:t>
            </w:r>
          </w:p>
          <w:p w:rsidR="00C77627" w:rsidRPr="007D7192" w:rsidRDefault="00C77627" w:rsidP="005D0925">
            <w:pPr>
              <w:jc w:val="center"/>
              <w:rPr>
                <w:szCs w:val="24"/>
              </w:rPr>
            </w:pPr>
          </w:p>
          <w:p w:rsidR="00C77627" w:rsidRPr="007D7192" w:rsidRDefault="00C77627" w:rsidP="005D092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58,0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D092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C77627" w:rsidRPr="007D7192" w:rsidRDefault="00C77627" w:rsidP="005D0925">
            <w:pPr>
              <w:jc w:val="center"/>
              <w:rPr>
                <w:szCs w:val="24"/>
              </w:rPr>
            </w:pPr>
          </w:p>
          <w:p w:rsidR="00C77627" w:rsidRPr="007D7192" w:rsidRDefault="00C77627" w:rsidP="005D092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D092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D0925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D0925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D092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D0925">
            <w:pPr>
              <w:spacing w:after="240"/>
              <w:jc w:val="center"/>
              <w:rPr>
                <w:szCs w:val="24"/>
              </w:rPr>
            </w:pPr>
            <w:r>
              <w:rPr>
                <w:szCs w:val="24"/>
              </w:rPr>
              <w:t>107 963,00</w:t>
            </w:r>
          </w:p>
        </w:tc>
      </w:tr>
    </w:tbl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5D092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СВЕДЕНИЯ</w:t>
      </w:r>
    </w:p>
    <w:p w:rsidR="00C77627" w:rsidRPr="007D7192" w:rsidRDefault="00C77627" w:rsidP="005D092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C77627" w:rsidRPr="007D7192" w:rsidRDefault="00C77627" w:rsidP="005D0925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7D7192">
        <w:rPr>
          <w:sz w:val="22"/>
          <w:szCs w:val="22"/>
        </w:rPr>
        <w:t xml:space="preserve">руководителя </w:t>
      </w:r>
      <w:r w:rsidRPr="007D7192">
        <w:rPr>
          <w:szCs w:val="24"/>
        </w:rPr>
        <w:t>муниципального бюджетного общеобразовательного учреждения</w:t>
      </w:r>
    </w:p>
    <w:p w:rsidR="00C77627" w:rsidRPr="007D7192" w:rsidRDefault="00C77627" w:rsidP="005D092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Cs w:val="24"/>
        </w:rPr>
        <w:t xml:space="preserve"> средняя школа № 9 г.Ярцево Смоленской области,</w:t>
      </w:r>
      <w:r w:rsidRPr="007D7192">
        <w:rPr>
          <w:szCs w:val="22"/>
        </w:rPr>
        <w:t xml:space="preserve"> </w:t>
      </w:r>
    </w:p>
    <w:p w:rsidR="00C77627" w:rsidRPr="007D7192" w:rsidRDefault="00C77627" w:rsidP="005D092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C77627" w:rsidRPr="007D7192" w:rsidRDefault="00C77627" w:rsidP="005D092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его супруги (супруга), несовершеннолетних детей за период</w:t>
      </w:r>
    </w:p>
    <w:p w:rsidR="00C77627" w:rsidRPr="007D7192" w:rsidRDefault="00C77627" w:rsidP="005D092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 1 января 202</w:t>
      </w:r>
      <w:r>
        <w:rPr>
          <w:sz w:val="22"/>
          <w:szCs w:val="22"/>
        </w:rPr>
        <w:t>1</w:t>
      </w:r>
      <w:r w:rsidRPr="007D7192">
        <w:rPr>
          <w:sz w:val="22"/>
          <w:szCs w:val="22"/>
        </w:rPr>
        <w:t xml:space="preserve"> г. по 31 декабря 20</w:t>
      </w:r>
      <w:r>
        <w:rPr>
          <w:sz w:val="22"/>
          <w:szCs w:val="22"/>
        </w:rPr>
        <w:t>21</w:t>
      </w:r>
      <w:r w:rsidRPr="007D7192">
        <w:rPr>
          <w:sz w:val="22"/>
          <w:szCs w:val="22"/>
        </w:rPr>
        <w:t xml:space="preserve">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843"/>
        <w:gridCol w:w="1140"/>
        <w:gridCol w:w="1834"/>
        <w:gridCol w:w="1279"/>
        <w:gridCol w:w="1367"/>
        <w:gridCol w:w="1223"/>
        <w:gridCol w:w="1425"/>
        <w:gridCol w:w="1223"/>
      </w:tblGrid>
      <w:tr w:rsidR="00C77627" w:rsidRPr="007D7192" w:rsidTr="00983401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Декларированный годовой доход (руб.)</w:t>
            </w:r>
          </w:p>
        </w:tc>
      </w:tr>
      <w:tr w:rsidR="00C77627" w:rsidRPr="007D7192" w:rsidTr="00983401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77627" w:rsidRPr="007D7192" w:rsidTr="00983401">
        <w:trPr>
          <w:trHeight w:val="1107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94C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Хайкова Елена Анатольевна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94CFA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  <w:p w:rsidR="00C77627" w:rsidRPr="007D7192" w:rsidRDefault="00C77627" w:rsidP="00094CFA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94CFA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Общая долевая 1/3 доля</w:t>
            </w:r>
          </w:p>
          <w:p w:rsidR="00C77627" w:rsidRPr="007D7192" w:rsidRDefault="00C77627" w:rsidP="00094CFA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94CFA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74,4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94CFA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C77627" w:rsidRPr="007D7192" w:rsidRDefault="00C77627" w:rsidP="00094CFA">
            <w:pPr>
              <w:jc w:val="center"/>
              <w:rPr>
                <w:szCs w:val="24"/>
              </w:rPr>
            </w:pPr>
          </w:p>
          <w:p w:rsidR="00C77627" w:rsidRPr="007D7192" w:rsidRDefault="00C77627" w:rsidP="00094CFA">
            <w:pPr>
              <w:jc w:val="center"/>
              <w:rPr>
                <w:szCs w:val="24"/>
              </w:rPr>
            </w:pPr>
          </w:p>
          <w:p w:rsidR="00C77627" w:rsidRPr="007D7192" w:rsidRDefault="00C77627" w:rsidP="00094CFA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94CFA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94CFA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94CFA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94CFA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627" w:rsidRPr="007D7192" w:rsidRDefault="00C77627" w:rsidP="00094CFA">
            <w:pPr>
              <w:spacing w:after="240"/>
              <w:jc w:val="center"/>
              <w:rPr>
                <w:szCs w:val="24"/>
              </w:rPr>
            </w:pPr>
            <w:r>
              <w:rPr>
                <w:szCs w:val="24"/>
              </w:rPr>
              <w:t>727 515,92</w:t>
            </w:r>
          </w:p>
        </w:tc>
      </w:tr>
      <w:tr w:rsidR="00C77627" w:rsidRPr="007D7192" w:rsidTr="00983401">
        <w:trPr>
          <w:trHeight w:val="562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94C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94CFA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  <w:p w:rsidR="00C77627" w:rsidRPr="007D7192" w:rsidRDefault="00C77627" w:rsidP="00094CFA">
            <w:pPr>
              <w:jc w:val="center"/>
              <w:rPr>
                <w:szCs w:val="24"/>
              </w:rPr>
            </w:pPr>
          </w:p>
          <w:p w:rsidR="00C77627" w:rsidRPr="007D7192" w:rsidRDefault="00C77627" w:rsidP="00094CFA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94CFA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Общая долевая 1/3 доля</w:t>
            </w:r>
          </w:p>
          <w:p w:rsidR="00C77627" w:rsidRPr="007D7192" w:rsidRDefault="00C77627" w:rsidP="00094CFA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94CFA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74,4</w:t>
            </w:r>
          </w:p>
          <w:p w:rsidR="00C77627" w:rsidRPr="007D7192" w:rsidRDefault="00C77627" w:rsidP="00094CFA">
            <w:pPr>
              <w:jc w:val="center"/>
              <w:rPr>
                <w:szCs w:val="24"/>
              </w:rPr>
            </w:pPr>
          </w:p>
          <w:p w:rsidR="00C77627" w:rsidRPr="007D7192" w:rsidRDefault="00C77627" w:rsidP="00094CFA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603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94CFA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C77627" w:rsidRPr="007D7192" w:rsidRDefault="00C77627" w:rsidP="00094CFA">
            <w:pPr>
              <w:jc w:val="center"/>
              <w:rPr>
                <w:szCs w:val="24"/>
              </w:rPr>
            </w:pPr>
          </w:p>
          <w:p w:rsidR="00C77627" w:rsidRPr="007D7192" w:rsidRDefault="00C77627" w:rsidP="00094CFA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C77627" w:rsidRPr="007D7192" w:rsidRDefault="00C77627" w:rsidP="00094CFA">
            <w:pPr>
              <w:jc w:val="center"/>
              <w:rPr>
                <w:szCs w:val="24"/>
              </w:rPr>
            </w:pPr>
          </w:p>
          <w:p w:rsidR="00C77627" w:rsidRPr="007D7192" w:rsidRDefault="00C77627" w:rsidP="00094CFA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94CFA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94CFA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94CFA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94CFA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627" w:rsidRPr="007D7192" w:rsidRDefault="00C77627" w:rsidP="00094CFA">
            <w:pPr>
              <w:spacing w:after="240"/>
              <w:jc w:val="center"/>
              <w:rPr>
                <w:szCs w:val="24"/>
              </w:rPr>
            </w:pPr>
            <w:r>
              <w:rPr>
                <w:szCs w:val="24"/>
              </w:rPr>
              <w:t>515 397,17</w:t>
            </w:r>
          </w:p>
        </w:tc>
      </w:tr>
    </w:tbl>
    <w:p w:rsidR="00C77627" w:rsidRPr="007D7192" w:rsidRDefault="00C77627" w:rsidP="005D0925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F53FB1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СВЕДЕНИЯ</w:t>
      </w:r>
    </w:p>
    <w:p w:rsidR="00C77627" w:rsidRPr="007D7192" w:rsidRDefault="00C77627" w:rsidP="00F53FB1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C77627" w:rsidRPr="007D7192" w:rsidRDefault="00C77627" w:rsidP="00F53FB1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7D7192">
        <w:rPr>
          <w:sz w:val="22"/>
          <w:szCs w:val="22"/>
        </w:rPr>
        <w:t xml:space="preserve">руководителя </w:t>
      </w:r>
      <w:r w:rsidRPr="007D7192">
        <w:rPr>
          <w:szCs w:val="24"/>
        </w:rPr>
        <w:t>муниципального бюджетного общеобразовательного учреждения</w:t>
      </w:r>
    </w:p>
    <w:p w:rsidR="00C77627" w:rsidRPr="007D7192" w:rsidRDefault="00C77627" w:rsidP="00F53FB1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Cs w:val="24"/>
        </w:rPr>
        <w:t xml:space="preserve"> средняя школа № 10,</w:t>
      </w:r>
      <w:r w:rsidRPr="007D7192">
        <w:rPr>
          <w:szCs w:val="22"/>
        </w:rPr>
        <w:t xml:space="preserve"> </w:t>
      </w:r>
    </w:p>
    <w:p w:rsidR="00C77627" w:rsidRPr="007D7192" w:rsidRDefault="00C77627" w:rsidP="00F53FB1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C77627" w:rsidRPr="007D7192" w:rsidRDefault="00C77627" w:rsidP="00F53FB1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его супруги (супруга), несовершеннолетних детей за период</w:t>
      </w:r>
    </w:p>
    <w:p w:rsidR="00C77627" w:rsidRPr="007D7192" w:rsidRDefault="00C77627" w:rsidP="00F53FB1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 1 января 202</w:t>
      </w:r>
      <w:r>
        <w:rPr>
          <w:sz w:val="22"/>
          <w:szCs w:val="22"/>
        </w:rPr>
        <w:t>1</w:t>
      </w:r>
      <w:r w:rsidRPr="007D7192">
        <w:rPr>
          <w:sz w:val="22"/>
          <w:szCs w:val="22"/>
        </w:rPr>
        <w:t xml:space="preserve"> г. по 31 декабря 202</w:t>
      </w:r>
      <w:r>
        <w:rPr>
          <w:sz w:val="22"/>
          <w:szCs w:val="22"/>
        </w:rPr>
        <w:t>1</w:t>
      </w:r>
      <w:r w:rsidRPr="007D7192">
        <w:rPr>
          <w:sz w:val="22"/>
          <w:szCs w:val="22"/>
        </w:rPr>
        <w:t xml:space="preserve">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843"/>
        <w:gridCol w:w="1140"/>
        <w:gridCol w:w="1834"/>
        <w:gridCol w:w="1279"/>
        <w:gridCol w:w="1367"/>
        <w:gridCol w:w="1223"/>
        <w:gridCol w:w="1425"/>
        <w:gridCol w:w="1223"/>
      </w:tblGrid>
      <w:tr w:rsidR="00C77627" w:rsidRPr="007D7192" w:rsidTr="00983401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Декларированный годовой доход (руб.)</w:t>
            </w:r>
          </w:p>
        </w:tc>
      </w:tr>
      <w:tr w:rsidR="00C77627" w:rsidRPr="007D7192" w:rsidTr="00983401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77627" w:rsidRPr="007D7192" w:rsidTr="00250123">
        <w:trPr>
          <w:trHeight w:val="1107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BD202F" w:rsidRDefault="00C77627" w:rsidP="0025012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D202F">
              <w:rPr>
                <w:szCs w:val="24"/>
              </w:rPr>
              <w:t>Новикова Татьяна Михайловна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25012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Жилой дом</w:t>
            </w:r>
          </w:p>
          <w:p w:rsidR="00C77627" w:rsidRPr="007D7192" w:rsidRDefault="00C77627" w:rsidP="00250123">
            <w:pPr>
              <w:jc w:val="center"/>
              <w:rPr>
                <w:szCs w:val="24"/>
              </w:rPr>
            </w:pPr>
          </w:p>
          <w:p w:rsidR="00C77627" w:rsidRPr="007D7192" w:rsidRDefault="00C77627" w:rsidP="0025012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25012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общая долевая ½</w:t>
            </w:r>
          </w:p>
          <w:p w:rsidR="00C77627" w:rsidRPr="007D7192" w:rsidRDefault="00C77627" w:rsidP="0025012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  <w:p w:rsidR="00C77627" w:rsidRPr="007D7192" w:rsidRDefault="00C77627" w:rsidP="00250123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25012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40,0</w:t>
            </w:r>
          </w:p>
          <w:p w:rsidR="00C77627" w:rsidRPr="007D7192" w:rsidRDefault="00C77627" w:rsidP="00250123">
            <w:pPr>
              <w:jc w:val="center"/>
              <w:rPr>
                <w:szCs w:val="24"/>
              </w:rPr>
            </w:pPr>
          </w:p>
          <w:p w:rsidR="00C77627" w:rsidRPr="007D7192" w:rsidRDefault="00C77627" w:rsidP="0025012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1000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25012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C77627" w:rsidRPr="007D7192" w:rsidRDefault="00C77627" w:rsidP="00250123">
            <w:pPr>
              <w:jc w:val="center"/>
              <w:rPr>
                <w:szCs w:val="24"/>
              </w:rPr>
            </w:pPr>
          </w:p>
          <w:p w:rsidR="00C77627" w:rsidRPr="007D7192" w:rsidRDefault="00C77627" w:rsidP="0025012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C77627" w:rsidRPr="007D7192" w:rsidRDefault="00C77627" w:rsidP="00250123">
            <w:pPr>
              <w:jc w:val="center"/>
              <w:rPr>
                <w:szCs w:val="24"/>
              </w:rPr>
            </w:pPr>
          </w:p>
          <w:p w:rsidR="00C77627" w:rsidRPr="007D7192" w:rsidRDefault="00C77627" w:rsidP="00250123">
            <w:pPr>
              <w:jc w:val="center"/>
              <w:rPr>
                <w:szCs w:val="24"/>
              </w:rPr>
            </w:pPr>
          </w:p>
          <w:p w:rsidR="00C77627" w:rsidRPr="007D7192" w:rsidRDefault="00C77627" w:rsidP="00250123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25012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  <w:p w:rsidR="00C77627" w:rsidRPr="007D7192" w:rsidRDefault="00C77627" w:rsidP="00250123">
            <w:pPr>
              <w:jc w:val="center"/>
              <w:rPr>
                <w:szCs w:val="24"/>
              </w:rPr>
            </w:pPr>
          </w:p>
          <w:p w:rsidR="00C77627" w:rsidRPr="007D7192" w:rsidRDefault="00C77627" w:rsidP="0025012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25012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50,0</w:t>
            </w:r>
          </w:p>
          <w:p w:rsidR="00C77627" w:rsidRPr="007D7192" w:rsidRDefault="00C77627" w:rsidP="00250123">
            <w:pPr>
              <w:jc w:val="center"/>
              <w:rPr>
                <w:szCs w:val="24"/>
              </w:rPr>
            </w:pPr>
          </w:p>
          <w:p w:rsidR="00C77627" w:rsidRPr="007D7192" w:rsidRDefault="00C77627" w:rsidP="0025012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25012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C77627" w:rsidRPr="007D7192" w:rsidRDefault="00C77627" w:rsidP="00250123">
            <w:pPr>
              <w:jc w:val="center"/>
              <w:rPr>
                <w:szCs w:val="24"/>
              </w:rPr>
            </w:pPr>
          </w:p>
          <w:p w:rsidR="00C77627" w:rsidRPr="007D7192" w:rsidRDefault="00C77627" w:rsidP="0025012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25012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Автомобиль ВАЗ-21063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250123">
            <w:pPr>
              <w:spacing w:after="240"/>
              <w:jc w:val="center"/>
              <w:rPr>
                <w:szCs w:val="24"/>
              </w:rPr>
            </w:pPr>
            <w:r>
              <w:rPr>
                <w:szCs w:val="24"/>
              </w:rPr>
              <w:t>734 924,83</w:t>
            </w:r>
          </w:p>
        </w:tc>
      </w:tr>
    </w:tbl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917A40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СВЕДЕНИЯ</w:t>
      </w:r>
    </w:p>
    <w:p w:rsidR="00C77627" w:rsidRPr="007D7192" w:rsidRDefault="00C77627" w:rsidP="00917A40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C77627" w:rsidRPr="007D7192" w:rsidRDefault="00C77627" w:rsidP="00917A40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7D7192">
        <w:rPr>
          <w:sz w:val="22"/>
          <w:szCs w:val="22"/>
        </w:rPr>
        <w:t xml:space="preserve">руководителя </w:t>
      </w:r>
      <w:r w:rsidRPr="007D7192">
        <w:rPr>
          <w:szCs w:val="24"/>
        </w:rPr>
        <w:t>муниципального бюджетного общеобразовательного учреждения</w:t>
      </w:r>
    </w:p>
    <w:p w:rsidR="00C77627" w:rsidRPr="007D7192" w:rsidRDefault="00C77627" w:rsidP="00917A40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Cs w:val="24"/>
        </w:rPr>
        <w:t xml:space="preserve"> Михейковская  средняя школа Ярцевского района Смоленской области,</w:t>
      </w:r>
      <w:r w:rsidRPr="007D7192">
        <w:rPr>
          <w:szCs w:val="22"/>
        </w:rPr>
        <w:t xml:space="preserve"> </w:t>
      </w:r>
    </w:p>
    <w:p w:rsidR="00C77627" w:rsidRPr="007D7192" w:rsidRDefault="00C77627" w:rsidP="00917A40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C77627" w:rsidRPr="007D7192" w:rsidRDefault="00C77627" w:rsidP="00917A40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его супруги (супруга), несовершеннолетних детей за период</w:t>
      </w:r>
    </w:p>
    <w:p w:rsidR="00C77627" w:rsidRPr="007D7192" w:rsidRDefault="00C77627" w:rsidP="00917A40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>с 1 января 2021</w:t>
      </w:r>
      <w:r w:rsidRPr="007D7192">
        <w:rPr>
          <w:sz w:val="22"/>
          <w:szCs w:val="22"/>
        </w:rPr>
        <w:t xml:space="preserve"> г. по 31 декабря 202</w:t>
      </w:r>
      <w:r>
        <w:rPr>
          <w:sz w:val="22"/>
          <w:szCs w:val="22"/>
        </w:rPr>
        <w:t>1</w:t>
      </w:r>
      <w:r w:rsidRPr="007D7192">
        <w:rPr>
          <w:sz w:val="22"/>
          <w:szCs w:val="22"/>
        </w:rPr>
        <w:t xml:space="preserve">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843"/>
        <w:gridCol w:w="1140"/>
        <w:gridCol w:w="1834"/>
        <w:gridCol w:w="1279"/>
        <w:gridCol w:w="1367"/>
        <w:gridCol w:w="1223"/>
        <w:gridCol w:w="1425"/>
        <w:gridCol w:w="1223"/>
      </w:tblGrid>
      <w:tr w:rsidR="00C77627" w:rsidRPr="007D7192" w:rsidTr="00983401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Декларированный годовой доход (руб.)</w:t>
            </w:r>
          </w:p>
        </w:tc>
      </w:tr>
      <w:tr w:rsidR="00C77627" w:rsidRPr="007D7192" w:rsidTr="00983401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77627" w:rsidRPr="007D7192" w:rsidTr="00983401">
        <w:trPr>
          <w:trHeight w:val="1107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Петрушкина Татьяна Леонидовна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  <w:p w:rsidR="00C77627" w:rsidRPr="007D7192" w:rsidRDefault="00C77627" w:rsidP="00983401">
            <w:pPr>
              <w:jc w:val="center"/>
              <w:rPr>
                <w:szCs w:val="24"/>
              </w:rPr>
            </w:pPr>
          </w:p>
          <w:p w:rsidR="00C77627" w:rsidRPr="007D7192" w:rsidRDefault="00C77627" w:rsidP="00983401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общая долевая 1/3</w:t>
            </w:r>
          </w:p>
          <w:p w:rsidR="00C77627" w:rsidRPr="007D7192" w:rsidRDefault="00C77627" w:rsidP="000B0C32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55,2</w:t>
            </w:r>
          </w:p>
          <w:p w:rsidR="00C77627" w:rsidRPr="007D7192" w:rsidRDefault="00C77627" w:rsidP="00983401">
            <w:pPr>
              <w:jc w:val="center"/>
              <w:rPr>
                <w:szCs w:val="24"/>
              </w:rPr>
            </w:pPr>
          </w:p>
          <w:p w:rsidR="00C77627" w:rsidRPr="007D7192" w:rsidRDefault="00C77627" w:rsidP="00983401">
            <w:pPr>
              <w:jc w:val="center"/>
              <w:rPr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C77627" w:rsidRPr="007D7192" w:rsidRDefault="00C77627" w:rsidP="00983401">
            <w:pPr>
              <w:jc w:val="center"/>
              <w:rPr>
                <w:szCs w:val="24"/>
              </w:rPr>
            </w:pPr>
          </w:p>
          <w:p w:rsidR="00C77627" w:rsidRPr="007D7192" w:rsidRDefault="00C77627" w:rsidP="00983401">
            <w:pPr>
              <w:jc w:val="center"/>
              <w:rPr>
                <w:szCs w:val="24"/>
              </w:rPr>
            </w:pPr>
          </w:p>
          <w:p w:rsidR="00C77627" w:rsidRPr="007D7192" w:rsidRDefault="00C77627" w:rsidP="00983401">
            <w:pPr>
              <w:jc w:val="center"/>
              <w:rPr>
                <w:szCs w:val="24"/>
              </w:rPr>
            </w:pPr>
          </w:p>
          <w:p w:rsidR="00C77627" w:rsidRPr="007D7192" w:rsidRDefault="00C77627" w:rsidP="00983401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spacing w:after="240"/>
              <w:jc w:val="center"/>
              <w:rPr>
                <w:szCs w:val="24"/>
              </w:rPr>
            </w:pPr>
            <w:r>
              <w:rPr>
                <w:szCs w:val="24"/>
              </w:rPr>
              <w:t>1 007 324,77</w:t>
            </w:r>
          </w:p>
        </w:tc>
      </w:tr>
    </w:tbl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0B0C3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0B0C3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0B0C3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0B0C3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0B0C3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0B0C3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0B0C3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0B0C3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0B0C3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0B0C3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0B0C3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0B0C3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0B0C3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0B0C3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СВЕДЕНИЯ</w:t>
      </w:r>
    </w:p>
    <w:p w:rsidR="00C77627" w:rsidRPr="007D7192" w:rsidRDefault="00C77627" w:rsidP="000B0C3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C77627" w:rsidRPr="007D7192" w:rsidRDefault="00C77627" w:rsidP="000B0C32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7D7192">
        <w:rPr>
          <w:sz w:val="22"/>
          <w:szCs w:val="22"/>
        </w:rPr>
        <w:t xml:space="preserve">руководителя </w:t>
      </w:r>
      <w:r w:rsidRPr="007D7192">
        <w:rPr>
          <w:szCs w:val="24"/>
        </w:rPr>
        <w:t>муниципального бюджетного общеобразовательного учреждения</w:t>
      </w:r>
    </w:p>
    <w:p w:rsidR="00C77627" w:rsidRPr="007D7192" w:rsidRDefault="00C77627" w:rsidP="000B0C3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Cs w:val="24"/>
        </w:rPr>
        <w:t xml:space="preserve"> Капыревщинская  средняя школа Ярцевского района Смоленской области,</w:t>
      </w:r>
      <w:r w:rsidRPr="007D7192">
        <w:rPr>
          <w:szCs w:val="22"/>
        </w:rPr>
        <w:t xml:space="preserve"> </w:t>
      </w:r>
    </w:p>
    <w:p w:rsidR="00C77627" w:rsidRPr="007D7192" w:rsidRDefault="00C77627" w:rsidP="000B0C3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C77627" w:rsidRPr="007D7192" w:rsidRDefault="00C77627" w:rsidP="000B0C3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его супруги (супруга), несовершеннолетних детей за период</w:t>
      </w:r>
    </w:p>
    <w:p w:rsidR="00C77627" w:rsidRPr="007D7192" w:rsidRDefault="00C77627" w:rsidP="000B0C32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 1 января 20</w:t>
      </w:r>
      <w:r>
        <w:rPr>
          <w:sz w:val="22"/>
          <w:szCs w:val="22"/>
        </w:rPr>
        <w:t>21</w:t>
      </w:r>
      <w:r w:rsidRPr="007D7192">
        <w:rPr>
          <w:sz w:val="22"/>
          <w:szCs w:val="22"/>
        </w:rPr>
        <w:t xml:space="preserve"> г. по 31 декабря 202</w:t>
      </w:r>
      <w:r>
        <w:rPr>
          <w:sz w:val="22"/>
          <w:szCs w:val="22"/>
        </w:rPr>
        <w:t>1</w:t>
      </w:r>
      <w:r w:rsidRPr="007D7192">
        <w:rPr>
          <w:sz w:val="22"/>
          <w:szCs w:val="22"/>
        </w:rPr>
        <w:t xml:space="preserve">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843"/>
        <w:gridCol w:w="1140"/>
        <w:gridCol w:w="1834"/>
        <w:gridCol w:w="1279"/>
        <w:gridCol w:w="1367"/>
        <w:gridCol w:w="1223"/>
        <w:gridCol w:w="1425"/>
        <w:gridCol w:w="1223"/>
      </w:tblGrid>
      <w:tr w:rsidR="00C77627" w:rsidRPr="007D7192" w:rsidTr="00983401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Декларированный годовой доход (руб.)</w:t>
            </w:r>
          </w:p>
        </w:tc>
      </w:tr>
      <w:tr w:rsidR="00C77627" w:rsidRPr="007D7192" w:rsidTr="00983401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77627" w:rsidRPr="007D7192" w:rsidTr="00983401">
        <w:trPr>
          <w:trHeight w:val="1107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Потягова Наталья Сергеевна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jc w:val="center"/>
              <w:rPr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Жилой дом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98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B0C32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Автомобиль Лада Гранта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spacing w:after="240"/>
              <w:jc w:val="center"/>
              <w:rPr>
                <w:szCs w:val="24"/>
              </w:rPr>
            </w:pPr>
            <w:r>
              <w:rPr>
                <w:szCs w:val="24"/>
              </w:rPr>
              <w:t>825 562,65</w:t>
            </w:r>
          </w:p>
        </w:tc>
      </w:tr>
    </w:tbl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983401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СВЕДЕНИЯ</w:t>
      </w:r>
    </w:p>
    <w:p w:rsidR="00C77627" w:rsidRPr="007D7192" w:rsidRDefault="00C77627" w:rsidP="00983401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C77627" w:rsidRPr="007D7192" w:rsidRDefault="00C77627" w:rsidP="00983401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7D7192">
        <w:rPr>
          <w:sz w:val="22"/>
          <w:szCs w:val="22"/>
        </w:rPr>
        <w:t xml:space="preserve">руководителя </w:t>
      </w:r>
      <w:r w:rsidRPr="007D7192">
        <w:rPr>
          <w:szCs w:val="24"/>
        </w:rPr>
        <w:t>муниципального бюджетного общеобразовательного учреждения</w:t>
      </w:r>
    </w:p>
    <w:p w:rsidR="00C77627" w:rsidRPr="007D7192" w:rsidRDefault="00C77627" w:rsidP="00983401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Cs w:val="24"/>
        </w:rPr>
        <w:t xml:space="preserve"> Засижьевская  средняя школа Ярцевского района Смоленской области,</w:t>
      </w:r>
      <w:r w:rsidRPr="007D7192">
        <w:rPr>
          <w:szCs w:val="22"/>
        </w:rPr>
        <w:t xml:space="preserve"> </w:t>
      </w:r>
    </w:p>
    <w:p w:rsidR="00C77627" w:rsidRPr="007D7192" w:rsidRDefault="00C77627" w:rsidP="00983401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C77627" w:rsidRPr="007D7192" w:rsidRDefault="00C77627" w:rsidP="00983401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его супруги (супруга), несовершеннолетних детей за период</w:t>
      </w:r>
    </w:p>
    <w:p w:rsidR="00C77627" w:rsidRPr="007D7192" w:rsidRDefault="00C77627" w:rsidP="00983401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 1 января 202</w:t>
      </w:r>
      <w:r>
        <w:rPr>
          <w:sz w:val="22"/>
          <w:szCs w:val="22"/>
        </w:rPr>
        <w:t>1</w:t>
      </w:r>
      <w:r w:rsidRPr="007D7192">
        <w:rPr>
          <w:sz w:val="22"/>
          <w:szCs w:val="22"/>
        </w:rPr>
        <w:t xml:space="preserve"> г. по 31 декабря 202</w:t>
      </w:r>
      <w:r>
        <w:rPr>
          <w:sz w:val="22"/>
          <w:szCs w:val="22"/>
        </w:rPr>
        <w:t>1</w:t>
      </w:r>
      <w:r w:rsidRPr="007D7192">
        <w:rPr>
          <w:sz w:val="22"/>
          <w:szCs w:val="22"/>
        </w:rPr>
        <w:t xml:space="preserve">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843"/>
        <w:gridCol w:w="1140"/>
        <w:gridCol w:w="1834"/>
        <w:gridCol w:w="1279"/>
        <w:gridCol w:w="1367"/>
        <w:gridCol w:w="1223"/>
        <w:gridCol w:w="1425"/>
        <w:gridCol w:w="1223"/>
      </w:tblGrid>
      <w:tr w:rsidR="00C77627" w:rsidRPr="007D7192" w:rsidTr="00983401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Декларированный годовой доход (руб.)</w:t>
            </w:r>
          </w:p>
        </w:tc>
      </w:tr>
      <w:tr w:rsidR="00C77627" w:rsidRPr="007D7192" w:rsidTr="00983401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77627" w:rsidRPr="007D7192" w:rsidTr="004A4687">
        <w:trPr>
          <w:trHeight w:val="1107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Пчёлка Людмила Филипповна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4A4687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Квартира </w:t>
            </w:r>
          </w:p>
          <w:p w:rsidR="00C77627" w:rsidRPr="007D7192" w:rsidRDefault="00C77627" w:rsidP="004A4687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Земельный участок Дачный дом </w:t>
            </w:r>
          </w:p>
          <w:p w:rsidR="00C77627" w:rsidRPr="007D7192" w:rsidRDefault="00C77627" w:rsidP="004A4687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4A4687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  <w:p w:rsidR="00C77627" w:rsidRPr="007D7192" w:rsidRDefault="00C77627" w:rsidP="004A4687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  <w:p w:rsidR="00C77627" w:rsidRPr="007D7192" w:rsidRDefault="00C77627" w:rsidP="004A4687">
            <w:pPr>
              <w:jc w:val="center"/>
              <w:rPr>
                <w:szCs w:val="24"/>
              </w:rPr>
            </w:pPr>
          </w:p>
          <w:p w:rsidR="00C77627" w:rsidRPr="007D7192" w:rsidRDefault="00C77627" w:rsidP="004A4687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  <w:p w:rsidR="00C77627" w:rsidRPr="007D7192" w:rsidRDefault="00C77627" w:rsidP="004A4687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4A4687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43,3</w:t>
            </w:r>
          </w:p>
          <w:p w:rsidR="00C77627" w:rsidRPr="007D7192" w:rsidRDefault="00C77627" w:rsidP="004A4687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700</w:t>
            </w:r>
          </w:p>
          <w:p w:rsidR="00C77627" w:rsidRPr="007D7192" w:rsidRDefault="00C77627" w:rsidP="004A4687">
            <w:pPr>
              <w:jc w:val="center"/>
              <w:rPr>
                <w:szCs w:val="24"/>
              </w:rPr>
            </w:pPr>
          </w:p>
          <w:p w:rsidR="00C77627" w:rsidRPr="007D7192" w:rsidRDefault="00C77627" w:rsidP="004A4687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30</w:t>
            </w:r>
          </w:p>
          <w:p w:rsidR="00C77627" w:rsidRPr="007D7192" w:rsidRDefault="00C77627" w:rsidP="004A4687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18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4A4687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C77627" w:rsidRPr="007D7192" w:rsidRDefault="00C77627" w:rsidP="004A4687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C77627" w:rsidRPr="007D7192" w:rsidRDefault="00C77627" w:rsidP="004A4687">
            <w:pPr>
              <w:jc w:val="center"/>
              <w:rPr>
                <w:szCs w:val="24"/>
              </w:rPr>
            </w:pPr>
          </w:p>
          <w:p w:rsidR="00C77627" w:rsidRPr="007D7192" w:rsidRDefault="00C77627" w:rsidP="004A4687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C77627" w:rsidRPr="007D7192" w:rsidRDefault="00C77627" w:rsidP="004A4687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4A4687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4A4687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4A4687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4A4687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401">
            <w:pPr>
              <w:spacing w:after="240"/>
              <w:jc w:val="center"/>
              <w:rPr>
                <w:szCs w:val="24"/>
              </w:rPr>
            </w:pPr>
            <w:r>
              <w:rPr>
                <w:szCs w:val="24"/>
              </w:rPr>
              <w:t>821 222,39</w:t>
            </w:r>
          </w:p>
        </w:tc>
      </w:tr>
    </w:tbl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2E786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2E786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2E786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2E786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2E786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2E786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2E786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2E786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2E786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2E786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2E786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2E786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2E786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2E786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2E786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СВЕДЕНИЯ</w:t>
      </w:r>
    </w:p>
    <w:p w:rsidR="00C77627" w:rsidRPr="007D7192" w:rsidRDefault="00C77627" w:rsidP="002E786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C77627" w:rsidRPr="007D7192" w:rsidRDefault="00C77627" w:rsidP="002E7864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7D7192">
        <w:rPr>
          <w:sz w:val="22"/>
          <w:szCs w:val="22"/>
        </w:rPr>
        <w:t xml:space="preserve">руководителя </w:t>
      </w:r>
      <w:r w:rsidRPr="007D7192">
        <w:rPr>
          <w:szCs w:val="24"/>
        </w:rPr>
        <w:t>муниципального бюджетного общеобразовательного учреждения</w:t>
      </w:r>
    </w:p>
    <w:p w:rsidR="00C77627" w:rsidRPr="007D7192" w:rsidRDefault="00C77627" w:rsidP="002E786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Cs w:val="24"/>
        </w:rPr>
        <w:t xml:space="preserve"> Репинская  средняя школа Ярцевского района Смоленской области,</w:t>
      </w:r>
      <w:r w:rsidRPr="007D7192">
        <w:rPr>
          <w:szCs w:val="22"/>
        </w:rPr>
        <w:t xml:space="preserve"> </w:t>
      </w:r>
    </w:p>
    <w:p w:rsidR="00C77627" w:rsidRPr="007D7192" w:rsidRDefault="00C77627" w:rsidP="002E786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C77627" w:rsidRPr="007D7192" w:rsidRDefault="00C77627" w:rsidP="002E786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его супруги (супруга), несовершеннолетних детей за период</w:t>
      </w:r>
    </w:p>
    <w:p w:rsidR="00C77627" w:rsidRPr="007D7192" w:rsidRDefault="00C77627" w:rsidP="002E786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>с 1 января 2021</w:t>
      </w:r>
      <w:r w:rsidRPr="007D7192">
        <w:rPr>
          <w:sz w:val="22"/>
          <w:szCs w:val="22"/>
        </w:rPr>
        <w:t xml:space="preserve"> г. по 31 декабря 202</w:t>
      </w:r>
      <w:r>
        <w:rPr>
          <w:sz w:val="22"/>
          <w:szCs w:val="22"/>
        </w:rPr>
        <w:t>1</w:t>
      </w:r>
      <w:r w:rsidRPr="007D7192">
        <w:rPr>
          <w:sz w:val="22"/>
          <w:szCs w:val="22"/>
        </w:rPr>
        <w:t xml:space="preserve">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843"/>
        <w:gridCol w:w="1140"/>
        <w:gridCol w:w="1834"/>
        <w:gridCol w:w="1279"/>
        <w:gridCol w:w="1367"/>
        <w:gridCol w:w="1223"/>
        <w:gridCol w:w="1425"/>
        <w:gridCol w:w="1223"/>
      </w:tblGrid>
      <w:tr w:rsidR="00C77627" w:rsidRPr="007D7192" w:rsidTr="00B76B39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Декларированный годовой доход (руб.)</w:t>
            </w:r>
          </w:p>
        </w:tc>
      </w:tr>
      <w:tr w:rsidR="00C77627" w:rsidRPr="007D7192" w:rsidTr="00B76B39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B76B3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77627" w:rsidRPr="007D7192" w:rsidTr="00B76B39">
        <w:trPr>
          <w:trHeight w:val="1107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B76B3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Новикова Светлана Ивановна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B76B3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Квартира </w:t>
            </w:r>
          </w:p>
          <w:p w:rsidR="00C77627" w:rsidRPr="007D7192" w:rsidRDefault="00C77627" w:rsidP="00B76B39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B76B3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  <w:p w:rsidR="00C77627" w:rsidRPr="007D7192" w:rsidRDefault="00C77627" w:rsidP="00B76B39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B76B3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43,5</w:t>
            </w:r>
          </w:p>
          <w:p w:rsidR="00C77627" w:rsidRPr="007D7192" w:rsidRDefault="00C77627" w:rsidP="00B76B39">
            <w:pPr>
              <w:jc w:val="center"/>
              <w:rPr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B76B3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C77627" w:rsidRPr="007D7192" w:rsidRDefault="00C77627" w:rsidP="00B76B39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B76B3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Жилой дом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B76B3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85,3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B76B3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B76B39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627" w:rsidRPr="007D7192" w:rsidRDefault="00C77627" w:rsidP="00B76B39">
            <w:pPr>
              <w:spacing w:after="240"/>
              <w:jc w:val="center"/>
              <w:rPr>
                <w:szCs w:val="24"/>
              </w:rPr>
            </w:pPr>
            <w:r>
              <w:rPr>
                <w:szCs w:val="24"/>
              </w:rPr>
              <w:t>770 979,55</w:t>
            </w:r>
          </w:p>
        </w:tc>
      </w:tr>
      <w:tr w:rsidR="00C77627" w:rsidRPr="007D7192" w:rsidTr="00B76B39">
        <w:trPr>
          <w:trHeight w:val="1107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214D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214D3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Земельный участок </w:t>
            </w:r>
          </w:p>
          <w:p w:rsidR="00C77627" w:rsidRPr="007D7192" w:rsidRDefault="00C77627" w:rsidP="00214D3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Земельный участок</w:t>
            </w:r>
          </w:p>
          <w:p w:rsidR="00C77627" w:rsidRPr="007D7192" w:rsidRDefault="00C77627" w:rsidP="00214D3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Земельный участок</w:t>
            </w:r>
          </w:p>
          <w:p w:rsidR="00C77627" w:rsidRDefault="00C77627" w:rsidP="00214D3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Жилой дом</w:t>
            </w:r>
          </w:p>
          <w:p w:rsidR="00C77627" w:rsidRPr="007D7192" w:rsidRDefault="00C77627" w:rsidP="00163F60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Жилой дом </w:t>
            </w:r>
          </w:p>
          <w:p w:rsidR="00C77627" w:rsidRPr="007D7192" w:rsidRDefault="00C77627" w:rsidP="00214D3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 </w:t>
            </w:r>
          </w:p>
          <w:p w:rsidR="00C77627" w:rsidRPr="007D7192" w:rsidRDefault="00C77627" w:rsidP="00214D3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214D3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  <w:p w:rsidR="00C77627" w:rsidRPr="007D7192" w:rsidRDefault="00C77627" w:rsidP="00214D36">
            <w:pPr>
              <w:jc w:val="center"/>
              <w:rPr>
                <w:szCs w:val="24"/>
              </w:rPr>
            </w:pPr>
          </w:p>
          <w:p w:rsidR="00C77627" w:rsidRPr="007D7192" w:rsidRDefault="00C77627" w:rsidP="00214D3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  <w:p w:rsidR="00C77627" w:rsidRPr="007D7192" w:rsidRDefault="00C77627" w:rsidP="00214D36">
            <w:pPr>
              <w:jc w:val="center"/>
              <w:rPr>
                <w:szCs w:val="24"/>
              </w:rPr>
            </w:pPr>
          </w:p>
          <w:p w:rsidR="00C77627" w:rsidRPr="007D7192" w:rsidRDefault="00C77627" w:rsidP="00214D3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общая долевая 1/8</w:t>
            </w:r>
          </w:p>
          <w:p w:rsidR="00C77627" w:rsidRPr="007D7192" w:rsidRDefault="00C77627" w:rsidP="00214D3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  <w:p w:rsidR="00C77627" w:rsidRPr="007D7192" w:rsidRDefault="00C77627" w:rsidP="00163F60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  <w:p w:rsidR="00C77627" w:rsidRPr="007D7192" w:rsidRDefault="00C77627" w:rsidP="009F4BAB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214D3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3496</w:t>
            </w:r>
          </w:p>
          <w:p w:rsidR="00C77627" w:rsidRPr="007D7192" w:rsidRDefault="00C77627" w:rsidP="00214D36">
            <w:pPr>
              <w:jc w:val="center"/>
              <w:rPr>
                <w:szCs w:val="24"/>
              </w:rPr>
            </w:pPr>
          </w:p>
          <w:p w:rsidR="00C77627" w:rsidRPr="007D7192" w:rsidRDefault="00C77627" w:rsidP="00214D3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2906</w:t>
            </w:r>
          </w:p>
          <w:p w:rsidR="00C77627" w:rsidRPr="007D7192" w:rsidRDefault="00C77627" w:rsidP="00214D36">
            <w:pPr>
              <w:jc w:val="center"/>
              <w:rPr>
                <w:szCs w:val="24"/>
              </w:rPr>
            </w:pPr>
          </w:p>
          <w:p w:rsidR="00C77627" w:rsidRPr="007D7192" w:rsidRDefault="00C77627" w:rsidP="00214D3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496000</w:t>
            </w:r>
          </w:p>
          <w:p w:rsidR="00C77627" w:rsidRPr="007D7192" w:rsidRDefault="00C77627" w:rsidP="00214D36">
            <w:pPr>
              <w:jc w:val="center"/>
              <w:rPr>
                <w:szCs w:val="24"/>
              </w:rPr>
            </w:pPr>
          </w:p>
          <w:p w:rsidR="00C77627" w:rsidRPr="007D7192" w:rsidRDefault="00C77627" w:rsidP="00214D3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85,3</w:t>
            </w:r>
          </w:p>
          <w:p w:rsidR="00C77627" w:rsidRPr="007D7192" w:rsidRDefault="00C77627" w:rsidP="00214D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116,2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214D3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C77627" w:rsidRPr="007D7192" w:rsidRDefault="00C77627" w:rsidP="00214D36">
            <w:pPr>
              <w:jc w:val="center"/>
              <w:rPr>
                <w:szCs w:val="24"/>
              </w:rPr>
            </w:pPr>
          </w:p>
          <w:p w:rsidR="00C77627" w:rsidRPr="007D7192" w:rsidRDefault="00C77627" w:rsidP="00214D3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C77627" w:rsidRPr="007D7192" w:rsidRDefault="00C77627" w:rsidP="00214D36">
            <w:pPr>
              <w:jc w:val="center"/>
              <w:rPr>
                <w:szCs w:val="24"/>
              </w:rPr>
            </w:pPr>
          </w:p>
          <w:p w:rsidR="00C77627" w:rsidRPr="007D7192" w:rsidRDefault="00C77627" w:rsidP="00214D3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C77627" w:rsidRPr="007D7192" w:rsidRDefault="00C77627" w:rsidP="00214D36">
            <w:pPr>
              <w:jc w:val="center"/>
              <w:rPr>
                <w:szCs w:val="24"/>
              </w:rPr>
            </w:pPr>
          </w:p>
          <w:p w:rsidR="00C77627" w:rsidRPr="007D7192" w:rsidRDefault="00C77627" w:rsidP="00214D3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C77627" w:rsidRPr="007D7192" w:rsidRDefault="00C77627" w:rsidP="00163F60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C77627" w:rsidRPr="007D7192" w:rsidRDefault="00C77627" w:rsidP="00214D36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214D3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214D36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214D36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214D36">
            <w:pPr>
              <w:spacing w:after="12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Автомобиль ХОНДА-</w:t>
            </w:r>
            <w:r w:rsidRPr="007D7192">
              <w:rPr>
                <w:szCs w:val="24"/>
                <w:lang w:val="en-US"/>
              </w:rPr>
              <w:t>CRV</w:t>
            </w:r>
            <w:r w:rsidRPr="007D7192">
              <w:rPr>
                <w:szCs w:val="24"/>
              </w:rPr>
              <w:t xml:space="preserve"> Трактор Т-25А </w:t>
            </w:r>
          </w:p>
          <w:p w:rsidR="00C77627" w:rsidRPr="007D7192" w:rsidRDefault="00C77627" w:rsidP="00214D36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ГАЗ-33023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627" w:rsidRPr="007D7192" w:rsidRDefault="00C77627" w:rsidP="00214D36">
            <w:pPr>
              <w:spacing w:after="240"/>
              <w:jc w:val="center"/>
              <w:rPr>
                <w:szCs w:val="24"/>
              </w:rPr>
            </w:pPr>
            <w:r>
              <w:rPr>
                <w:szCs w:val="24"/>
              </w:rPr>
              <w:t>541 252,55</w:t>
            </w:r>
          </w:p>
        </w:tc>
      </w:tr>
    </w:tbl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7F713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7F713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7F713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7F713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7F713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7F713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СВЕДЕНИЯ</w:t>
      </w:r>
    </w:p>
    <w:p w:rsidR="00C77627" w:rsidRPr="007D7192" w:rsidRDefault="00C77627" w:rsidP="007F713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C77627" w:rsidRPr="007D7192" w:rsidRDefault="00C77627" w:rsidP="007F7135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7D7192">
        <w:rPr>
          <w:sz w:val="22"/>
          <w:szCs w:val="22"/>
        </w:rPr>
        <w:t xml:space="preserve">руководителя </w:t>
      </w:r>
      <w:r w:rsidRPr="007D7192">
        <w:rPr>
          <w:szCs w:val="24"/>
        </w:rPr>
        <w:t>муниципального бюджетного общеобразовательного учреждения</w:t>
      </w:r>
    </w:p>
    <w:p w:rsidR="00C77627" w:rsidRPr="007D7192" w:rsidRDefault="00C77627" w:rsidP="007F713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Cs w:val="24"/>
        </w:rPr>
        <w:t>Суетовская  средняя школа Ярцевского района Смоленской области,</w:t>
      </w:r>
      <w:r w:rsidRPr="007D7192">
        <w:rPr>
          <w:szCs w:val="22"/>
        </w:rPr>
        <w:t xml:space="preserve"> </w:t>
      </w:r>
    </w:p>
    <w:p w:rsidR="00C77627" w:rsidRPr="007D7192" w:rsidRDefault="00C77627" w:rsidP="007F713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C77627" w:rsidRPr="007D7192" w:rsidRDefault="00C77627" w:rsidP="007F713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его супруги (супруга), несовершеннолетних детей за период</w:t>
      </w:r>
    </w:p>
    <w:p w:rsidR="00C77627" w:rsidRPr="007D7192" w:rsidRDefault="00C77627" w:rsidP="007F713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>с 1 января 2021 г. по 31 декабря 2021</w:t>
      </w:r>
      <w:r w:rsidRPr="007D7192">
        <w:rPr>
          <w:sz w:val="22"/>
          <w:szCs w:val="22"/>
        </w:rPr>
        <w:t xml:space="preserve">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843"/>
        <w:gridCol w:w="1140"/>
        <w:gridCol w:w="1834"/>
        <w:gridCol w:w="1279"/>
        <w:gridCol w:w="1367"/>
        <w:gridCol w:w="1223"/>
        <w:gridCol w:w="1425"/>
        <w:gridCol w:w="1223"/>
      </w:tblGrid>
      <w:tr w:rsidR="00C77627" w:rsidRPr="007D7192" w:rsidTr="00B76B39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Декларированный годовой доход (руб.)</w:t>
            </w:r>
          </w:p>
        </w:tc>
      </w:tr>
      <w:tr w:rsidR="00C77627" w:rsidRPr="007D7192" w:rsidTr="00B76B39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B76B3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77627" w:rsidRPr="007D7192" w:rsidTr="00B76B39">
        <w:trPr>
          <w:trHeight w:val="1107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1E715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Панова Светлана Владимировна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1E715C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  <w:p w:rsidR="00C77627" w:rsidRPr="007D7192" w:rsidRDefault="00C77627" w:rsidP="001E715C">
            <w:pPr>
              <w:jc w:val="center"/>
              <w:rPr>
                <w:szCs w:val="24"/>
              </w:rPr>
            </w:pPr>
          </w:p>
          <w:p w:rsidR="00C77627" w:rsidRPr="007D7192" w:rsidRDefault="00C77627" w:rsidP="001E715C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1E715C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  <w:p w:rsidR="00C77627" w:rsidRPr="007D7192" w:rsidRDefault="00C77627" w:rsidP="001E715C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1E71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48,3</w:t>
            </w:r>
          </w:p>
          <w:p w:rsidR="00C77627" w:rsidRPr="007D7192" w:rsidRDefault="00C77627" w:rsidP="001E715C">
            <w:pPr>
              <w:jc w:val="center"/>
              <w:rPr>
                <w:szCs w:val="24"/>
              </w:rPr>
            </w:pPr>
          </w:p>
          <w:p w:rsidR="00C77627" w:rsidRPr="007D7192" w:rsidRDefault="00C77627" w:rsidP="001E715C">
            <w:pPr>
              <w:jc w:val="center"/>
              <w:rPr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1E715C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C77627" w:rsidRPr="007D7192" w:rsidRDefault="00C77627" w:rsidP="001E715C">
            <w:pPr>
              <w:jc w:val="center"/>
              <w:rPr>
                <w:szCs w:val="24"/>
              </w:rPr>
            </w:pPr>
          </w:p>
          <w:p w:rsidR="00C77627" w:rsidRPr="007D7192" w:rsidRDefault="00C77627" w:rsidP="001E715C">
            <w:pPr>
              <w:jc w:val="center"/>
              <w:rPr>
                <w:szCs w:val="24"/>
              </w:rPr>
            </w:pPr>
          </w:p>
          <w:p w:rsidR="00C77627" w:rsidRPr="007D7192" w:rsidRDefault="00C77627" w:rsidP="001E715C">
            <w:pPr>
              <w:jc w:val="center"/>
              <w:rPr>
                <w:szCs w:val="24"/>
              </w:rPr>
            </w:pPr>
          </w:p>
          <w:p w:rsidR="00C77627" w:rsidRPr="007D7192" w:rsidRDefault="00C77627" w:rsidP="001E715C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1E71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1E71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214BD1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C77627" w:rsidRPr="007D7192" w:rsidRDefault="00C77627" w:rsidP="001E715C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1E71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1E715C">
            <w:pPr>
              <w:spacing w:after="240"/>
              <w:jc w:val="center"/>
              <w:rPr>
                <w:szCs w:val="24"/>
              </w:rPr>
            </w:pPr>
            <w:r>
              <w:rPr>
                <w:szCs w:val="24"/>
              </w:rPr>
              <w:t>700 726,14</w:t>
            </w:r>
          </w:p>
        </w:tc>
      </w:tr>
    </w:tbl>
    <w:p w:rsidR="00C77627" w:rsidRDefault="00C77627" w:rsidP="007F7135"/>
    <w:p w:rsidR="00C77627" w:rsidRDefault="00C77627" w:rsidP="007F7135"/>
    <w:p w:rsidR="00C77627" w:rsidRDefault="00C77627" w:rsidP="007F7135"/>
    <w:p w:rsidR="00C77627" w:rsidRDefault="00C77627" w:rsidP="007F7135"/>
    <w:p w:rsidR="00C77627" w:rsidRDefault="00C77627" w:rsidP="007F7135"/>
    <w:p w:rsidR="00C77627" w:rsidRDefault="00C77627" w:rsidP="007F7135"/>
    <w:p w:rsidR="00C77627" w:rsidRPr="007D7192" w:rsidRDefault="00C77627" w:rsidP="007F7135"/>
    <w:p w:rsidR="00C77627" w:rsidRPr="007D7192" w:rsidRDefault="00C77627" w:rsidP="007F7135"/>
    <w:p w:rsidR="00C77627" w:rsidRPr="007D7192" w:rsidRDefault="00C77627" w:rsidP="007F7135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D85B4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D85B4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D85B4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D85B4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D85B4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D85B4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D85B4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D85B4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СВЕДЕНИЯ</w:t>
      </w:r>
    </w:p>
    <w:p w:rsidR="00C77627" w:rsidRPr="007D7192" w:rsidRDefault="00C77627" w:rsidP="00D85B4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C77627" w:rsidRPr="007D7192" w:rsidRDefault="00C77627" w:rsidP="00D85B47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7D7192">
        <w:rPr>
          <w:sz w:val="22"/>
          <w:szCs w:val="22"/>
        </w:rPr>
        <w:t xml:space="preserve">руководителя </w:t>
      </w:r>
      <w:r w:rsidRPr="007D7192">
        <w:rPr>
          <w:szCs w:val="24"/>
        </w:rPr>
        <w:t>муниципального бюджетного общеобразовательного учреждения</w:t>
      </w:r>
    </w:p>
    <w:p w:rsidR="00C77627" w:rsidRPr="007D7192" w:rsidRDefault="00C77627" w:rsidP="00D85B4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Cs w:val="24"/>
        </w:rPr>
        <w:t>Зайцевская  средняя школа Ярцевского района Смоленской области,</w:t>
      </w:r>
      <w:r w:rsidRPr="007D7192">
        <w:rPr>
          <w:szCs w:val="22"/>
        </w:rPr>
        <w:t xml:space="preserve"> </w:t>
      </w:r>
    </w:p>
    <w:p w:rsidR="00C77627" w:rsidRPr="007D7192" w:rsidRDefault="00C77627" w:rsidP="00D85B4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C77627" w:rsidRPr="007D7192" w:rsidRDefault="00C77627" w:rsidP="00D85B4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его супруги (супруга), несовершеннолетних детей за период</w:t>
      </w:r>
    </w:p>
    <w:p w:rsidR="00C77627" w:rsidRPr="007D7192" w:rsidRDefault="00C77627" w:rsidP="00D85B4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>с 1 января 2021</w:t>
      </w:r>
      <w:r w:rsidRPr="007D7192">
        <w:rPr>
          <w:sz w:val="22"/>
          <w:szCs w:val="22"/>
        </w:rPr>
        <w:t xml:space="preserve"> г. по 31 декабря 202</w:t>
      </w:r>
      <w:r>
        <w:rPr>
          <w:sz w:val="22"/>
          <w:szCs w:val="22"/>
        </w:rPr>
        <w:t>1</w:t>
      </w:r>
      <w:r w:rsidRPr="007D7192">
        <w:rPr>
          <w:sz w:val="22"/>
          <w:szCs w:val="22"/>
        </w:rPr>
        <w:t xml:space="preserve">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985"/>
        <w:gridCol w:w="998"/>
        <w:gridCol w:w="1834"/>
        <w:gridCol w:w="1279"/>
        <w:gridCol w:w="1367"/>
        <w:gridCol w:w="1223"/>
        <w:gridCol w:w="1425"/>
        <w:gridCol w:w="1223"/>
      </w:tblGrid>
      <w:tr w:rsidR="00C77627" w:rsidRPr="007D7192" w:rsidTr="00B76B39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lastRenderedPageBreak/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Декларированный годовой доход (руб.)</w:t>
            </w:r>
          </w:p>
        </w:tc>
      </w:tr>
      <w:tr w:rsidR="00C77627" w:rsidRPr="007D7192" w:rsidTr="001E715C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B76B3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собственности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77627" w:rsidRPr="007D7192" w:rsidTr="001E715C">
        <w:trPr>
          <w:trHeight w:val="1957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B76B3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Элисова Елена Ивановна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94088" w:rsidRDefault="00C77627" w:rsidP="00794088">
            <w:pPr>
              <w:jc w:val="center"/>
              <w:rPr>
                <w:szCs w:val="24"/>
              </w:rPr>
            </w:pPr>
            <w:r w:rsidRPr="00794088">
              <w:rPr>
                <w:szCs w:val="24"/>
              </w:rPr>
              <w:t>Квартира</w:t>
            </w:r>
          </w:p>
          <w:p w:rsidR="00C77627" w:rsidRPr="00794088" w:rsidRDefault="00C77627" w:rsidP="00B76B39">
            <w:pPr>
              <w:jc w:val="center"/>
              <w:rPr>
                <w:szCs w:val="24"/>
              </w:rPr>
            </w:pPr>
            <w:r w:rsidRPr="00794088">
              <w:rPr>
                <w:szCs w:val="24"/>
              </w:rPr>
              <w:t>Квартира</w:t>
            </w:r>
          </w:p>
          <w:p w:rsidR="00C77627" w:rsidRPr="00794088" w:rsidRDefault="00C77627" w:rsidP="00B76B39">
            <w:pPr>
              <w:jc w:val="center"/>
              <w:rPr>
                <w:szCs w:val="24"/>
              </w:rPr>
            </w:pPr>
          </w:p>
          <w:p w:rsidR="00C77627" w:rsidRPr="00794088" w:rsidRDefault="00C77627" w:rsidP="00794088">
            <w:pPr>
              <w:jc w:val="center"/>
              <w:rPr>
                <w:szCs w:val="24"/>
              </w:rPr>
            </w:pPr>
            <w:r w:rsidRPr="00794088">
              <w:rPr>
                <w:szCs w:val="24"/>
              </w:rPr>
              <w:t>Земельный участок</w:t>
            </w:r>
          </w:p>
          <w:p w:rsidR="00C77627" w:rsidRPr="00794088" w:rsidRDefault="00C77627" w:rsidP="00D85B47">
            <w:pPr>
              <w:jc w:val="center"/>
              <w:rPr>
                <w:szCs w:val="24"/>
              </w:rPr>
            </w:pPr>
            <w:r w:rsidRPr="00794088">
              <w:rPr>
                <w:szCs w:val="24"/>
              </w:rPr>
              <w:t>Земельный участок</w:t>
            </w:r>
          </w:p>
          <w:p w:rsidR="00C77627" w:rsidRPr="00794088" w:rsidRDefault="00C77627" w:rsidP="00B76B39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94088" w:rsidRDefault="00C77627" w:rsidP="00B76B39">
            <w:pPr>
              <w:jc w:val="center"/>
              <w:rPr>
                <w:szCs w:val="24"/>
              </w:rPr>
            </w:pPr>
            <w:r w:rsidRPr="00794088">
              <w:rPr>
                <w:szCs w:val="24"/>
              </w:rPr>
              <w:t>общая долевая ½</w:t>
            </w:r>
          </w:p>
          <w:p w:rsidR="00C77627" w:rsidRPr="00794088" w:rsidRDefault="00C77627" w:rsidP="001E715C">
            <w:pPr>
              <w:rPr>
                <w:szCs w:val="24"/>
              </w:rPr>
            </w:pPr>
            <w:r w:rsidRPr="00794088">
              <w:rPr>
                <w:szCs w:val="24"/>
              </w:rPr>
              <w:t>индивидуальная</w:t>
            </w:r>
          </w:p>
          <w:p w:rsidR="00C77627" w:rsidRPr="00794088" w:rsidRDefault="00C77627" w:rsidP="00B76B39">
            <w:pPr>
              <w:jc w:val="center"/>
              <w:rPr>
                <w:szCs w:val="24"/>
              </w:rPr>
            </w:pPr>
          </w:p>
          <w:p w:rsidR="00C77627" w:rsidRPr="00794088" w:rsidRDefault="00C77627" w:rsidP="00B76B39">
            <w:pPr>
              <w:jc w:val="center"/>
              <w:rPr>
                <w:szCs w:val="24"/>
              </w:rPr>
            </w:pPr>
            <w:r w:rsidRPr="00794088">
              <w:rPr>
                <w:szCs w:val="24"/>
              </w:rPr>
              <w:t>индивидуальный</w:t>
            </w:r>
          </w:p>
          <w:p w:rsidR="00C77627" w:rsidRPr="00794088" w:rsidRDefault="00C77627" w:rsidP="00B76B39">
            <w:pPr>
              <w:jc w:val="center"/>
              <w:rPr>
                <w:szCs w:val="24"/>
              </w:rPr>
            </w:pPr>
          </w:p>
          <w:p w:rsidR="00C77627" w:rsidRPr="00794088" w:rsidRDefault="00C77627" w:rsidP="001E715C">
            <w:pPr>
              <w:jc w:val="center"/>
              <w:rPr>
                <w:szCs w:val="24"/>
              </w:rPr>
            </w:pPr>
            <w:r w:rsidRPr="00794088">
              <w:rPr>
                <w:szCs w:val="24"/>
              </w:rPr>
              <w:t>индивидуальный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94088" w:rsidRDefault="00C77627" w:rsidP="00794088">
            <w:pPr>
              <w:jc w:val="center"/>
              <w:rPr>
                <w:szCs w:val="24"/>
              </w:rPr>
            </w:pPr>
            <w:r w:rsidRPr="00794088">
              <w:rPr>
                <w:szCs w:val="24"/>
              </w:rPr>
              <w:t>59,0</w:t>
            </w:r>
          </w:p>
          <w:p w:rsidR="00C77627" w:rsidRPr="00794088" w:rsidRDefault="00C77627" w:rsidP="001E715C">
            <w:pPr>
              <w:jc w:val="center"/>
              <w:rPr>
                <w:szCs w:val="24"/>
              </w:rPr>
            </w:pPr>
            <w:r w:rsidRPr="00794088">
              <w:rPr>
                <w:szCs w:val="24"/>
              </w:rPr>
              <w:t>51,9</w:t>
            </w:r>
          </w:p>
          <w:p w:rsidR="00C77627" w:rsidRPr="00794088" w:rsidRDefault="00C77627" w:rsidP="001E715C">
            <w:pPr>
              <w:jc w:val="center"/>
              <w:rPr>
                <w:szCs w:val="24"/>
              </w:rPr>
            </w:pPr>
          </w:p>
          <w:p w:rsidR="00C77627" w:rsidRPr="00794088" w:rsidRDefault="00C77627" w:rsidP="001E715C">
            <w:pPr>
              <w:jc w:val="center"/>
              <w:rPr>
                <w:szCs w:val="24"/>
              </w:rPr>
            </w:pPr>
            <w:r w:rsidRPr="00794088">
              <w:rPr>
                <w:szCs w:val="24"/>
              </w:rPr>
              <w:t>1021,0</w:t>
            </w:r>
          </w:p>
          <w:p w:rsidR="00C77627" w:rsidRPr="00794088" w:rsidRDefault="00C77627" w:rsidP="00794088">
            <w:pPr>
              <w:rPr>
                <w:szCs w:val="24"/>
              </w:rPr>
            </w:pPr>
          </w:p>
          <w:p w:rsidR="00C77627" w:rsidRPr="00794088" w:rsidRDefault="00C77627" w:rsidP="00B76B39">
            <w:pPr>
              <w:jc w:val="center"/>
              <w:rPr>
                <w:szCs w:val="24"/>
              </w:rPr>
            </w:pPr>
            <w:r w:rsidRPr="00794088">
              <w:rPr>
                <w:szCs w:val="24"/>
              </w:rPr>
              <w:t>753,0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94088" w:rsidRDefault="00C77627" w:rsidP="00B76B39">
            <w:pPr>
              <w:jc w:val="center"/>
              <w:rPr>
                <w:szCs w:val="24"/>
              </w:rPr>
            </w:pPr>
            <w:r w:rsidRPr="00794088">
              <w:rPr>
                <w:szCs w:val="24"/>
              </w:rPr>
              <w:t>Россия</w:t>
            </w:r>
          </w:p>
          <w:p w:rsidR="00C77627" w:rsidRPr="00794088" w:rsidRDefault="00C77627" w:rsidP="00B76B39">
            <w:pPr>
              <w:jc w:val="center"/>
              <w:rPr>
                <w:szCs w:val="24"/>
              </w:rPr>
            </w:pPr>
          </w:p>
          <w:p w:rsidR="00C77627" w:rsidRPr="00794088" w:rsidRDefault="00C77627" w:rsidP="00B8015F">
            <w:pPr>
              <w:jc w:val="center"/>
              <w:rPr>
                <w:szCs w:val="24"/>
              </w:rPr>
            </w:pPr>
            <w:r w:rsidRPr="00794088">
              <w:rPr>
                <w:szCs w:val="24"/>
              </w:rPr>
              <w:t>Россия</w:t>
            </w:r>
          </w:p>
          <w:p w:rsidR="00C77627" w:rsidRPr="00794088" w:rsidRDefault="00C77627" w:rsidP="00B8015F">
            <w:pPr>
              <w:jc w:val="center"/>
              <w:rPr>
                <w:szCs w:val="24"/>
              </w:rPr>
            </w:pPr>
            <w:r w:rsidRPr="00794088">
              <w:rPr>
                <w:szCs w:val="24"/>
              </w:rPr>
              <w:t xml:space="preserve"> </w:t>
            </w:r>
          </w:p>
          <w:p w:rsidR="00C77627" w:rsidRPr="00794088" w:rsidRDefault="00C77627" w:rsidP="00B8015F">
            <w:pPr>
              <w:jc w:val="center"/>
              <w:rPr>
                <w:szCs w:val="24"/>
              </w:rPr>
            </w:pPr>
            <w:r w:rsidRPr="00794088">
              <w:rPr>
                <w:szCs w:val="24"/>
              </w:rPr>
              <w:t xml:space="preserve">Россия </w:t>
            </w:r>
          </w:p>
          <w:p w:rsidR="00C77627" w:rsidRPr="00794088" w:rsidRDefault="00C77627" w:rsidP="00B8015F">
            <w:pPr>
              <w:jc w:val="center"/>
              <w:rPr>
                <w:szCs w:val="24"/>
              </w:rPr>
            </w:pPr>
          </w:p>
          <w:p w:rsidR="00C77627" w:rsidRPr="00794088" w:rsidRDefault="00C77627" w:rsidP="00B8015F">
            <w:pPr>
              <w:jc w:val="center"/>
              <w:rPr>
                <w:szCs w:val="24"/>
              </w:rPr>
            </w:pPr>
            <w:r w:rsidRPr="00794088">
              <w:rPr>
                <w:szCs w:val="24"/>
              </w:rPr>
              <w:t>Россия</w:t>
            </w:r>
          </w:p>
          <w:p w:rsidR="00C77627" w:rsidRPr="00794088" w:rsidRDefault="00C77627" w:rsidP="00B8015F">
            <w:pPr>
              <w:jc w:val="center"/>
              <w:rPr>
                <w:szCs w:val="24"/>
              </w:rPr>
            </w:pPr>
          </w:p>
          <w:p w:rsidR="00C77627" w:rsidRPr="00794088" w:rsidRDefault="00C77627" w:rsidP="00A16C5D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94088" w:rsidRDefault="00C77627" w:rsidP="00B76B39">
            <w:pPr>
              <w:jc w:val="center"/>
              <w:rPr>
                <w:szCs w:val="24"/>
              </w:rPr>
            </w:pPr>
            <w:r w:rsidRPr="00794088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B76B39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B76B39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B76B3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B76B39">
            <w:pPr>
              <w:spacing w:after="240"/>
              <w:jc w:val="center"/>
              <w:rPr>
                <w:szCs w:val="24"/>
              </w:rPr>
            </w:pPr>
            <w:r>
              <w:rPr>
                <w:szCs w:val="24"/>
              </w:rPr>
              <w:t>718 632,65</w:t>
            </w:r>
          </w:p>
        </w:tc>
      </w:tr>
    </w:tbl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1564D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1564D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1564D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1564D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7D7192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C77627" w:rsidRDefault="00C77627" w:rsidP="001564D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Default="00C77627" w:rsidP="001564D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Default="00C77627" w:rsidP="001564D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Default="00C77627" w:rsidP="001564D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Default="00C77627" w:rsidP="001564D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1564D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:rsidR="00C77627" w:rsidRPr="007D7192" w:rsidRDefault="00C77627" w:rsidP="001564D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СВЕДЕНИЯ</w:t>
      </w:r>
    </w:p>
    <w:p w:rsidR="00C77627" w:rsidRPr="007D7192" w:rsidRDefault="00C77627" w:rsidP="001564D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C77627" w:rsidRPr="007D7192" w:rsidRDefault="00C77627" w:rsidP="001564D4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7D7192">
        <w:rPr>
          <w:sz w:val="22"/>
          <w:szCs w:val="22"/>
        </w:rPr>
        <w:t xml:space="preserve">руководителя </w:t>
      </w:r>
      <w:r w:rsidRPr="007D7192">
        <w:rPr>
          <w:szCs w:val="24"/>
        </w:rPr>
        <w:t>муниципального бюджетного общеобразовательного учреждения</w:t>
      </w:r>
    </w:p>
    <w:p w:rsidR="00C77627" w:rsidRPr="007D7192" w:rsidRDefault="00C77627" w:rsidP="001564D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Cs w:val="24"/>
        </w:rPr>
        <w:t>Подрощинская  средняя школа Ярцевского района Смоленской области,</w:t>
      </w:r>
      <w:r w:rsidRPr="007D7192">
        <w:rPr>
          <w:szCs w:val="22"/>
        </w:rPr>
        <w:t xml:space="preserve"> </w:t>
      </w:r>
    </w:p>
    <w:p w:rsidR="00C77627" w:rsidRPr="007D7192" w:rsidRDefault="00C77627" w:rsidP="001564D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C77627" w:rsidRPr="007D7192" w:rsidRDefault="00C77627" w:rsidP="001564D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его супруги (супруга), несовершеннолетних детей за период</w:t>
      </w:r>
    </w:p>
    <w:p w:rsidR="00C77627" w:rsidRPr="007D7192" w:rsidRDefault="00C77627" w:rsidP="001564D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>с 1 января 2021 г. по 31 декабря 2021</w:t>
      </w:r>
      <w:r w:rsidRPr="007D7192">
        <w:rPr>
          <w:sz w:val="22"/>
          <w:szCs w:val="22"/>
        </w:rPr>
        <w:t xml:space="preserve">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843"/>
        <w:gridCol w:w="1140"/>
        <w:gridCol w:w="1834"/>
        <w:gridCol w:w="1279"/>
        <w:gridCol w:w="1367"/>
        <w:gridCol w:w="1223"/>
        <w:gridCol w:w="1425"/>
        <w:gridCol w:w="1223"/>
      </w:tblGrid>
      <w:tr w:rsidR="00C77627" w:rsidRPr="007D7192" w:rsidTr="00B76B39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Декларированный годовой доход (руб.)</w:t>
            </w:r>
          </w:p>
        </w:tc>
      </w:tr>
      <w:tr w:rsidR="00C77627" w:rsidRPr="007D7192" w:rsidTr="00B76B39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B76B3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B76B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77627" w:rsidRPr="007D7192" w:rsidTr="00C4799F">
        <w:trPr>
          <w:trHeight w:val="823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B76B3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Зуева Ирина Алексеевна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B76B3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B76B39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B76B39">
            <w:pPr>
              <w:jc w:val="center"/>
              <w:rPr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B76B39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C71D6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  <w:p w:rsidR="00C77627" w:rsidRPr="007D7192" w:rsidRDefault="00C77627" w:rsidP="00B76B39">
            <w:pPr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B76B3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65,5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B76B3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B76B3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B76B39">
            <w:pPr>
              <w:spacing w:after="240"/>
              <w:jc w:val="center"/>
              <w:rPr>
                <w:szCs w:val="24"/>
              </w:rPr>
            </w:pPr>
            <w:r>
              <w:rPr>
                <w:szCs w:val="24"/>
              </w:rPr>
              <w:t>598 768,73</w:t>
            </w:r>
          </w:p>
        </w:tc>
      </w:tr>
    </w:tbl>
    <w:p w:rsidR="00C77627" w:rsidRPr="007D7192" w:rsidRDefault="00C77627" w:rsidP="001564D4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Default="00C77627" w:rsidP="004C3289"/>
    <w:p w:rsidR="00C77627" w:rsidRPr="007D7192" w:rsidRDefault="00C77627" w:rsidP="004C3289"/>
    <w:p w:rsidR="00C77627" w:rsidRDefault="00C77627" w:rsidP="004C3289"/>
    <w:p w:rsidR="00C77627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C71D69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СВЕДЕНИЯ</w:t>
      </w:r>
    </w:p>
    <w:p w:rsidR="00C77627" w:rsidRPr="007D7192" w:rsidRDefault="00C77627" w:rsidP="00C71D69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C77627" w:rsidRPr="007D7192" w:rsidRDefault="00C77627" w:rsidP="00C71D69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7D7192">
        <w:rPr>
          <w:sz w:val="22"/>
          <w:szCs w:val="22"/>
        </w:rPr>
        <w:t xml:space="preserve">руководителя </w:t>
      </w:r>
      <w:r w:rsidRPr="007D7192">
        <w:rPr>
          <w:szCs w:val="24"/>
        </w:rPr>
        <w:t>муниципального бюджетного общеобразовательного учреждения</w:t>
      </w:r>
    </w:p>
    <w:p w:rsidR="00C77627" w:rsidRPr="007D7192" w:rsidRDefault="00C77627" w:rsidP="00C71D69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Cs w:val="24"/>
        </w:rPr>
        <w:t>Мушковичская  средняя школа Ярцевского района Смоленской области,</w:t>
      </w:r>
      <w:r w:rsidRPr="007D7192">
        <w:rPr>
          <w:szCs w:val="22"/>
        </w:rPr>
        <w:t xml:space="preserve"> </w:t>
      </w:r>
    </w:p>
    <w:p w:rsidR="00C77627" w:rsidRPr="007D7192" w:rsidRDefault="00C77627" w:rsidP="00C71D69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C77627" w:rsidRPr="007D7192" w:rsidRDefault="00C77627" w:rsidP="00C71D69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его супруги (супруга), несовершеннолетних детей за период</w:t>
      </w:r>
    </w:p>
    <w:p w:rsidR="00C77627" w:rsidRPr="007D7192" w:rsidRDefault="00C77627" w:rsidP="00C71D69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 1 января 20</w:t>
      </w:r>
      <w:r>
        <w:rPr>
          <w:sz w:val="22"/>
          <w:szCs w:val="22"/>
        </w:rPr>
        <w:t>21</w:t>
      </w:r>
      <w:r w:rsidRPr="007D7192">
        <w:rPr>
          <w:sz w:val="22"/>
          <w:szCs w:val="22"/>
        </w:rPr>
        <w:t xml:space="preserve"> г. по 31 декабря 202</w:t>
      </w:r>
      <w:r>
        <w:rPr>
          <w:sz w:val="22"/>
          <w:szCs w:val="22"/>
        </w:rPr>
        <w:t>1</w:t>
      </w:r>
      <w:r w:rsidRPr="007D7192">
        <w:rPr>
          <w:sz w:val="22"/>
          <w:szCs w:val="22"/>
        </w:rPr>
        <w:t xml:space="preserve">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843"/>
        <w:gridCol w:w="1140"/>
        <w:gridCol w:w="1834"/>
        <w:gridCol w:w="1279"/>
        <w:gridCol w:w="1367"/>
        <w:gridCol w:w="1223"/>
        <w:gridCol w:w="1425"/>
        <w:gridCol w:w="1223"/>
      </w:tblGrid>
      <w:tr w:rsidR="00C77627" w:rsidRPr="007D7192" w:rsidTr="00512793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Декларированный годовой доход (руб.)</w:t>
            </w:r>
          </w:p>
        </w:tc>
      </w:tr>
      <w:tr w:rsidR="00C77627" w:rsidRPr="007D7192" w:rsidTr="00512793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77627" w:rsidRPr="007D7192" w:rsidTr="00771616">
        <w:trPr>
          <w:trHeight w:val="1248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C71D6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Безбородова Надежда Леонидовна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C71D6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  <w:p w:rsidR="00C77627" w:rsidRPr="007D7192" w:rsidRDefault="00C77627" w:rsidP="00C71D69">
            <w:pPr>
              <w:jc w:val="center"/>
              <w:rPr>
                <w:szCs w:val="24"/>
              </w:rPr>
            </w:pPr>
          </w:p>
          <w:p w:rsidR="00C77627" w:rsidRPr="007D7192" w:rsidRDefault="00C77627" w:rsidP="00C71D6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  <w:p w:rsidR="00C77627" w:rsidRPr="007D7192" w:rsidRDefault="00C77627" w:rsidP="00C71D69">
            <w:pPr>
              <w:jc w:val="center"/>
              <w:rPr>
                <w:szCs w:val="24"/>
              </w:rPr>
            </w:pPr>
          </w:p>
          <w:p w:rsidR="00C77627" w:rsidRPr="007D7192" w:rsidRDefault="00C77627" w:rsidP="00C71D69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C71D6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общая долевая 1/2</w:t>
            </w:r>
          </w:p>
          <w:p w:rsidR="00C77627" w:rsidRPr="007D7192" w:rsidRDefault="00C77627" w:rsidP="00C71D6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общая долевая 1/5</w:t>
            </w:r>
          </w:p>
          <w:p w:rsidR="00C77627" w:rsidRPr="007D7192" w:rsidRDefault="00C77627" w:rsidP="00C71D69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C71D6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50,1</w:t>
            </w:r>
          </w:p>
          <w:p w:rsidR="00C77627" w:rsidRPr="007D7192" w:rsidRDefault="00C77627" w:rsidP="00C71D69">
            <w:pPr>
              <w:jc w:val="center"/>
              <w:rPr>
                <w:szCs w:val="24"/>
              </w:rPr>
            </w:pPr>
          </w:p>
          <w:p w:rsidR="00C77627" w:rsidRPr="007D7192" w:rsidRDefault="00C77627" w:rsidP="00C71D6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65,0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C71D6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C77627" w:rsidRPr="007D7192" w:rsidRDefault="00C77627" w:rsidP="00C71D69">
            <w:pPr>
              <w:jc w:val="center"/>
              <w:rPr>
                <w:szCs w:val="24"/>
              </w:rPr>
            </w:pPr>
          </w:p>
          <w:p w:rsidR="00C77627" w:rsidRPr="007D7192" w:rsidRDefault="00C77627" w:rsidP="00C71D6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Россия </w:t>
            </w:r>
          </w:p>
          <w:p w:rsidR="00C77627" w:rsidRPr="007D7192" w:rsidRDefault="00C77627" w:rsidP="00C71D69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C71D6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C71D69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C71D69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C71D6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Автомобиль ВАЗ-21124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C71D69">
            <w:pPr>
              <w:spacing w:after="240"/>
              <w:jc w:val="center"/>
              <w:rPr>
                <w:szCs w:val="24"/>
              </w:rPr>
            </w:pPr>
            <w:r>
              <w:rPr>
                <w:szCs w:val="24"/>
              </w:rPr>
              <w:t>706 094,75</w:t>
            </w:r>
          </w:p>
        </w:tc>
      </w:tr>
      <w:tr w:rsidR="00C77627" w:rsidRPr="007D7192" w:rsidTr="00771616">
        <w:trPr>
          <w:trHeight w:val="930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C71D6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77161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  <w:p w:rsidR="00C77627" w:rsidRPr="007D7192" w:rsidRDefault="00C77627" w:rsidP="00C71D69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77161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общая долевая 1/5</w:t>
            </w:r>
          </w:p>
          <w:p w:rsidR="00C77627" w:rsidRPr="007D7192" w:rsidRDefault="00C77627" w:rsidP="00C71D69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C71D6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65,0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77161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Россия </w:t>
            </w:r>
          </w:p>
          <w:p w:rsidR="00C77627" w:rsidRPr="007D7192" w:rsidRDefault="00C77627" w:rsidP="00C71D69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77161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  <w:p w:rsidR="00C77627" w:rsidRPr="007D7192" w:rsidRDefault="00C77627" w:rsidP="00C71D69">
            <w:pPr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C71D6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50,1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C71D6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C71D6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C71D69">
            <w:pPr>
              <w:spacing w:after="240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</w:tr>
      <w:tr w:rsidR="00C77627" w:rsidRPr="007D7192" w:rsidTr="00771616">
        <w:trPr>
          <w:trHeight w:val="930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B5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B5D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  <w:p w:rsidR="00C77627" w:rsidRPr="007D7192" w:rsidRDefault="00C77627" w:rsidP="00983B5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B5D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общая долевая 1/5</w:t>
            </w:r>
          </w:p>
          <w:p w:rsidR="00C77627" w:rsidRPr="007D7192" w:rsidRDefault="00C77627" w:rsidP="00983B5D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B5D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65,0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B5D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Россия </w:t>
            </w:r>
          </w:p>
          <w:p w:rsidR="00C77627" w:rsidRPr="007D7192" w:rsidRDefault="00C77627" w:rsidP="00983B5D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B5D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  <w:p w:rsidR="00C77627" w:rsidRPr="007D7192" w:rsidRDefault="00C77627" w:rsidP="00983B5D">
            <w:pPr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B5D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50,1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B5D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B5D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B5D">
            <w:pPr>
              <w:spacing w:after="240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</w:tr>
      <w:tr w:rsidR="00C77627" w:rsidRPr="007D7192" w:rsidTr="00771616">
        <w:trPr>
          <w:trHeight w:val="930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B5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B5D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  <w:p w:rsidR="00C77627" w:rsidRPr="007D7192" w:rsidRDefault="00C77627" w:rsidP="00983B5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B5D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общая долевая 1/5</w:t>
            </w:r>
          </w:p>
          <w:p w:rsidR="00C77627" w:rsidRPr="007D7192" w:rsidRDefault="00C77627" w:rsidP="00983B5D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B5D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65,0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B5D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Россия </w:t>
            </w:r>
          </w:p>
          <w:p w:rsidR="00C77627" w:rsidRPr="007D7192" w:rsidRDefault="00C77627" w:rsidP="00983B5D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B5D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  <w:p w:rsidR="00C77627" w:rsidRPr="007D7192" w:rsidRDefault="00C77627" w:rsidP="00983B5D">
            <w:pPr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B5D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50,1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B5D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B5D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983B5D">
            <w:pPr>
              <w:spacing w:after="240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</w:tr>
    </w:tbl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527A2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СВЕДЕНИЯ</w:t>
      </w:r>
    </w:p>
    <w:p w:rsidR="00C77627" w:rsidRPr="007D7192" w:rsidRDefault="00C77627" w:rsidP="00527A2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C77627" w:rsidRPr="007D7192" w:rsidRDefault="00C77627" w:rsidP="00527A2A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7D7192">
        <w:rPr>
          <w:sz w:val="22"/>
          <w:szCs w:val="22"/>
        </w:rPr>
        <w:t xml:space="preserve">руководителя </w:t>
      </w:r>
      <w:r w:rsidRPr="007D7192">
        <w:rPr>
          <w:szCs w:val="24"/>
        </w:rPr>
        <w:t>муниципального бюджетного общеобразовательного учреждения</w:t>
      </w:r>
    </w:p>
    <w:p w:rsidR="00C77627" w:rsidRPr="007D7192" w:rsidRDefault="00C77627" w:rsidP="00527A2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Cs w:val="24"/>
        </w:rPr>
        <w:t>«Ярцевский молодежный центр»,</w:t>
      </w:r>
      <w:r w:rsidRPr="007D7192">
        <w:rPr>
          <w:szCs w:val="22"/>
        </w:rPr>
        <w:t xml:space="preserve"> </w:t>
      </w:r>
    </w:p>
    <w:p w:rsidR="00C77627" w:rsidRPr="007D7192" w:rsidRDefault="00C77627" w:rsidP="00527A2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C77627" w:rsidRPr="007D7192" w:rsidRDefault="00C77627" w:rsidP="00527A2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его супруги (супруга), несовершеннолетних детей за период</w:t>
      </w:r>
    </w:p>
    <w:p w:rsidR="00C77627" w:rsidRPr="007D7192" w:rsidRDefault="00C77627" w:rsidP="00527A2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>с 1 января 2021</w:t>
      </w:r>
      <w:r w:rsidRPr="007D7192">
        <w:rPr>
          <w:sz w:val="22"/>
          <w:szCs w:val="22"/>
        </w:rPr>
        <w:t xml:space="preserve"> г. по 31 декабря 202</w:t>
      </w:r>
      <w:r>
        <w:rPr>
          <w:sz w:val="22"/>
          <w:szCs w:val="22"/>
        </w:rPr>
        <w:t>1</w:t>
      </w:r>
      <w:r w:rsidRPr="007D7192">
        <w:rPr>
          <w:sz w:val="22"/>
          <w:szCs w:val="22"/>
        </w:rPr>
        <w:t xml:space="preserve">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843"/>
        <w:gridCol w:w="1140"/>
        <w:gridCol w:w="1834"/>
        <w:gridCol w:w="1279"/>
        <w:gridCol w:w="1367"/>
        <w:gridCol w:w="1223"/>
        <w:gridCol w:w="1425"/>
        <w:gridCol w:w="1223"/>
      </w:tblGrid>
      <w:tr w:rsidR="00C77627" w:rsidRPr="007D7192" w:rsidTr="00512793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Декларированный годовой доход (руб.)</w:t>
            </w:r>
          </w:p>
        </w:tc>
      </w:tr>
      <w:tr w:rsidR="00C77627" w:rsidRPr="007D7192" w:rsidTr="00512793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77627" w:rsidRPr="007D7192" w:rsidTr="004C0883">
        <w:trPr>
          <w:trHeight w:val="823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3264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lastRenderedPageBreak/>
              <w:t>Аверьянова Галина Геннадьевна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326402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326402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326402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66,2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326402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326402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326402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326402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326402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326402">
            <w:pPr>
              <w:spacing w:after="240"/>
              <w:jc w:val="center"/>
              <w:rPr>
                <w:szCs w:val="24"/>
              </w:rPr>
            </w:pPr>
            <w:r>
              <w:rPr>
                <w:szCs w:val="24"/>
              </w:rPr>
              <w:t>406 705,60</w:t>
            </w:r>
          </w:p>
        </w:tc>
      </w:tr>
    </w:tbl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/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2D3BFC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СВЕДЕНИЯ</w:t>
      </w:r>
    </w:p>
    <w:p w:rsidR="00C77627" w:rsidRPr="007D7192" w:rsidRDefault="00C77627" w:rsidP="002D3BFC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C77627" w:rsidRPr="007D7192" w:rsidRDefault="00C77627" w:rsidP="002D3BFC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7D7192">
        <w:rPr>
          <w:sz w:val="22"/>
          <w:szCs w:val="22"/>
        </w:rPr>
        <w:t xml:space="preserve">руководителя </w:t>
      </w:r>
      <w:r w:rsidRPr="007D7192">
        <w:rPr>
          <w:szCs w:val="24"/>
        </w:rPr>
        <w:t xml:space="preserve">муниципального бюджетного </w:t>
      </w:r>
      <w:r w:rsidRPr="007D7192">
        <w:rPr>
          <w:szCs w:val="24"/>
          <w:shd w:val="clear" w:color="auto" w:fill="FFFFFF"/>
        </w:rPr>
        <w:t xml:space="preserve">дошкольного </w:t>
      </w:r>
      <w:r w:rsidRPr="007D7192">
        <w:rPr>
          <w:szCs w:val="24"/>
        </w:rPr>
        <w:t>общеобразовательного учреждения</w:t>
      </w:r>
    </w:p>
    <w:p w:rsidR="00C77627" w:rsidRPr="007D7192" w:rsidRDefault="00C77627" w:rsidP="002D3BFC">
      <w:pPr>
        <w:jc w:val="center"/>
        <w:rPr>
          <w:szCs w:val="24"/>
        </w:rPr>
      </w:pPr>
      <w:r w:rsidRPr="007D7192">
        <w:rPr>
          <w:szCs w:val="24"/>
          <w:shd w:val="clear" w:color="auto" w:fill="FFFFFF"/>
        </w:rPr>
        <w:t>детский сад №1 г. Ярцева Смоленской области</w:t>
      </w:r>
      <w:r w:rsidRPr="007D7192">
        <w:rPr>
          <w:szCs w:val="24"/>
        </w:rPr>
        <w:t>,</w:t>
      </w:r>
    </w:p>
    <w:p w:rsidR="00C77627" w:rsidRPr="007D7192" w:rsidRDefault="00C77627" w:rsidP="002D3BFC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C77627" w:rsidRPr="007D7192" w:rsidRDefault="00C77627" w:rsidP="002D3BFC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его супруги (супруга), несовершеннолетних детей за период</w:t>
      </w:r>
    </w:p>
    <w:p w:rsidR="00C77627" w:rsidRPr="007D7192" w:rsidRDefault="00C77627" w:rsidP="002D3BFC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 1 января 202</w:t>
      </w:r>
      <w:r>
        <w:rPr>
          <w:sz w:val="22"/>
          <w:szCs w:val="22"/>
        </w:rPr>
        <w:t>1</w:t>
      </w:r>
      <w:r w:rsidRPr="007D7192">
        <w:rPr>
          <w:sz w:val="22"/>
          <w:szCs w:val="22"/>
        </w:rPr>
        <w:t xml:space="preserve"> г. по 31 декабря 202</w:t>
      </w:r>
      <w:r>
        <w:rPr>
          <w:sz w:val="22"/>
          <w:szCs w:val="22"/>
        </w:rPr>
        <w:t>1</w:t>
      </w:r>
      <w:r w:rsidRPr="007D7192">
        <w:rPr>
          <w:sz w:val="22"/>
          <w:szCs w:val="22"/>
        </w:rPr>
        <w:t xml:space="preserve">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843"/>
        <w:gridCol w:w="1140"/>
        <w:gridCol w:w="1834"/>
        <w:gridCol w:w="1279"/>
        <w:gridCol w:w="1367"/>
        <w:gridCol w:w="1223"/>
        <w:gridCol w:w="1425"/>
        <w:gridCol w:w="1223"/>
      </w:tblGrid>
      <w:tr w:rsidR="00C77627" w:rsidRPr="007D7192" w:rsidTr="00512793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lastRenderedPageBreak/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Декларированный годовой доход (руб.)</w:t>
            </w:r>
          </w:p>
        </w:tc>
      </w:tr>
      <w:tr w:rsidR="00C77627" w:rsidRPr="007D7192" w:rsidTr="00512793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77627" w:rsidRPr="007D7192" w:rsidTr="00512793">
        <w:trPr>
          <w:trHeight w:val="1107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Артеменкова Людмила Анатольевна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</w:p>
          <w:p w:rsidR="00C77627" w:rsidRPr="007D7192" w:rsidRDefault="00C77627" w:rsidP="00E32F0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общая долевая 1/2</w:t>
            </w: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62,5</w:t>
            </w: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</w:p>
          <w:p w:rsidR="00C77627" w:rsidRPr="007D7192" w:rsidRDefault="00C77627" w:rsidP="00E32F03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627" w:rsidRPr="007D7192" w:rsidRDefault="00C77627" w:rsidP="00512793">
            <w:pPr>
              <w:spacing w:after="240"/>
              <w:jc w:val="center"/>
              <w:rPr>
                <w:szCs w:val="24"/>
              </w:rPr>
            </w:pPr>
            <w:r>
              <w:rPr>
                <w:szCs w:val="24"/>
              </w:rPr>
              <w:t>454 886,45</w:t>
            </w:r>
          </w:p>
        </w:tc>
      </w:tr>
      <w:tr w:rsidR="00C77627" w:rsidRPr="007D7192" w:rsidTr="008B77E2">
        <w:trPr>
          <w:trHeight w:val="1089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Земельный участок</w:t>
            </w: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Жилой дом</w:t>
            </w: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общая долевая 1/2</w:t>
            </w: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1200,0</w:t>
            </w: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61,4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Автомобиль  Лада 29106, Лада </w:t>
            </w:r>
            <w:r w:rsidRPr="007D7192">
              <w:rPr>
                <w:szCs w:val="24"/>
                <w:lang w:val="en-US"/>
              </w:rPr>
              <w:t>Granta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627" w:rsidRPr="007D7192" w:rsidRDefault="00C77627" w:rsidP="00512793">
            <w:pPr>
              <w:spacing w:after="240"/>
              <w:jc w:val="center"/>
              <w:rPr>
                <w:szCs w:val="24"/>
              </w:rPr>
            </w:pPr>
            <w:r>
              <w:rPr>
                <w:szCs w:val="24"/>
              </w:rPr>
              <w:t>645 647,39</w:t>
            </w:r>
          </w:p>
        </w:tc>
      </w:tr>
    </w:tbl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0662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СВЕДЕНИЯ</w:t>
      </w:r>
    </w:p>
    <w:p w:rsidR="00C77627" w:rsidRPr="007D7192" w:rsidRDefault="00C77627" w:rsidP="000662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C77627" w:rsidRPr="007D7192" w:rsidRDefault="00C77627" w:rsidP="000662F5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7D7192">
        <w:rPr>
          <w:sz w:val="22"/>
          <w:szCs w:val="22"/>
        </w:rPr>
        <w:t xml:space="preserve">руководителя </w:t>
      </w:r>
      <w:r w:rsidRPr="007D7192">
        <w:rPr>
          <w:szCs w:val="24"/>
        </w:rPr>
        <w:t xml:space="preserve">муниципального бюджетного </w:t>
      </w:r>
      <w:r w:rsidRPr="007D7192">
        <w:rPr>
          <w:szCs w:val="24"/>
          <w:shd w:val="clear" w:color="auto" w:fill="FFFFFF"/>
        </w:rPr>
        <w:t xml:space="preserve">дошкольного </w:t>
      </w:r>
      <w:r w:rsidRPr="007D7192">
        <w:rPr>
          <w:szCs w:val="24"/>
        </w:rPr>
        <w:t>общеобразовательного учреждения</w:t>
      </w:r>
    </w:p>
    <w:p w:rsidR="00C77627" w:rsidRPr="007D7192" w:rsidRDefault="00C77627" w:rsidP="000662F5">
      <w:pPr>
        <w:jc w:val="center"/>
        <w:rPr>
          <w:szCs w:val="24"/>
        </w:rPr>
      </w:pPr>
      <w:r w:rsidRPr="007D7192">
        <w:rPr>
          <w:szCs w:val="24"/>
          <w:shd w:val="clear" w:color="auto" w:fill="FFFFFF"/>
        </w:rPr>
        <w:t>детский сад № 3 г. Ярцева Смоленской области</w:t>
      </w:r>
      <w:r w:rsidRPr="007D7192">
        <w:rPr>
          <w:szCs w:val="24"/>
        </w:rPr>
        <w:t>,</w:t>
      </w:r>
    </w:p>
    <w:p w:rsidR="00C77627" w:rsidRPr="007D7192" w:rsidRDefault="00C77627" w:rsidP="000662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C77627" w:rsidRPr="007D7192" w:rsidRDefault="00C77627" w:rsidP="000662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его супруги (супруга), несовершеннолетних детей за период</w:t>
      </w:r>
    </w:p>
    <w:p w:rsidR="00C77627" w:rsidRPr="007D7192" w:rsidRDefault="00C77627" w:rsidP="000662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 1 января 20</w:t>
      </w:r>
      <w:r>
        <w:rPr>
          <w:sz w:val="22"/>
          <w:szCs w:val="22"/>
        </w:rPr>
        <w:t>21</w:t>
      </w:r>
      <w:r w:rsidRPr="007D7192">
        <w:rPr>
          <w:sz w:val="22"/>
          <w:szCs w:val="22"/>
        </w:rPr>
        <w:t xml:space="preserve"> г. по 31 декабря 202</w:t>
      </w:r>
      <w:r>
        <w:rPr>
          <w:sz w:val="22"/>
          <w:szCs w:val="22"/>
        </w:rPr>
        <w:t>1</w:t>
      </w:r>
      <w:r w:rsidRPr="007D7192">
        <w:rPr>
          <w:sz w:val="22"/>
          <w:szCs w:val="22"/>
        </w:rPr>
        <w:t xml:space="preserve">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843"/>
        <w:gridCol w:w="1140"/>
        <w:gridCol w:w="1834"/>
        <w:gridCol w:w="1279"/>
        <w:gridCol w:w="1367"/>
        <w:gridCol w:w="1223"/>
        <w:gridCol w:w="1425"/>
        <w:gridCol w:w="1223"/>
      </w:tblGrid>
      <w:tr w:rsidR="00C77627" w:rsidRPr="007D7192" w:rsidTr="00512793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Декларированный годовой доход (руб.)</w:t>
            </w:r>
          </w:p>
        </w:tc>
      </w:tr>
      <w:tr w:rsidR="00C77627" w:rsidRPr="007D7192" w:rsidTr="00512793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77627" w:rsidRPr="007D7192" w:rsidTr="00512793">
        <w:trPr>
          <w:trHeight w:val="1107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Полякова Ирина Николаевна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</w:p>
          <w:p w:rsidR="00C77627" w:rsidRPr="007D7192" w:rsidRDefault="00C77627" w:rsidP="000662F5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662F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общая долевая</w:t>
            </w:r>
          </w:p>
          <w:p w:rsidR="00C77627" w:rsidRPr="007D7192" w:rsidRDefault="00C77627" w:rsidP="000662F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1/2 </w:t>
            </w: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57,2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</w:p>
          <w:p w:rsidR="00C77627" w:rsidRPr="007D7192" w:rsidRDefault="00C77627" w:rsidP="000662F5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627" w:rsidRPr="007D7192" w:rsidRDefault="00C77627" w:rsidP="00512793">
            <w:pPr>
              <w:spacing w:after="240"/>
              <w:jc w:val="center"/>
              <w:rPr>
                <w:szCs w:val="24"/>
              </w:rPr>
            </w:pPr>
            <w:r>
              <w:rPr>
                <w:szCs w:val="24"/>
              </w:rPr>
              <w:t>505 693,76</w:t>
            </w:r>
          </w:p>
        </w:tc>
      </w:tr>
      <w:tr w:rsidR="00C77627" w:rsidRPr="007D7192" w:rsidTr="00512793">
        <w:trPr>
          <w:trHeight w:val="1089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662F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662F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  <w:p w:rsidR="00C77627" w:rsidRPr="007D7192" w:rsidRDefault="00C77627" w:rsidP="000662F5">
            <w:pPr>
              <w:jc w:val="center"/>
              <w:rPr>
                <w:szCs w:val="24"/>
              </w:rPr>
            </w:pPr>
          </w:p>
          <w:p w:rsidR="00C77627" w:rsidRPr="007D7192" w:rsidRDefault="00C77627" w:rsidP="000662F5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662F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общая долевая</w:t>
            </w:r>
          </w:p>
          <w:p w:rsidR="00C77627" w:rsidRPr="007D7192" w:rsidRDefault="00C77627" w:rsidP="000662F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1/2 </w:t>
            </w:r>
          </w:p>
          <w:p w:rsidR="00C77627" w:rsidRPr="007D7192" w:rsidRDefault="00C77627" w:rsidP="000662F5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662F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57,2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662F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C77627" w:rsidRPr="007D7192" w:rsidRDefault="00C77627" w:rsidP="000662F5">
            <w:pPr>
              <w:jc w:val="center"/>
              <w:rPr>
                <w:szCs w:val="24"/>
              </w:rPr>
            </w:pPr>
          </w:p>
          <w:p w:rsidR="00C77627" w:rsidRPr="007D7192" w:rsidRDefault="00C77627" w:rsidP="000662F5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662F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662F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1000,0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662F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A60915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Автомобиль   КИА </w:t>
            </w:r>
            <w:r w:rsidRPr="007D7192">
              <w:rPr>
                <w:szCs w:val="24"/>
                <w:lang w:val="en-US"/>
              </w:rPr>
              <w:t>Sportage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627" w:rsidRPr="007D7192" w:rsidRDefault="00C77627" w:rsidP="000662F5">
            <w:pPr>
              <w:spacing w:after="240"/>
              <w:jc w:val="center"/>
              <w:rPr>
                <w:szCs w:val="24"/>
              </w:rPr>
            </w:pPr>
            <w:r>
              <w:rPr>
                <w:szCs w:val="24"/>
              </w:rPr>
              <w:t>513 201,13</w:t>
            </w:r>
          </w:p>
        </w:tc>
      </w:tr>
    </w:tbl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СВЕДЕНИЯ</w:t>
      </w:r>
    </w:p>
    <w:p w:rsidR="00C77627" w:rsidRPr="007D7192" w:rsidRDefault="00C77627" w:rsidP="00D0766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C77627" w:rsidRPr="007D7192" w:rsidRDefault="00C77627" w:rsidP="00D07666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7D7192">
        <w:rPr>
          <w:sz w:val="22"/>
          <w:szCs w:val="22"/>
        </w:rPr>
        <w:t xml:space="preserve">руководителя </w:t>
      </w:r>
      <w:r w:rsidRPr="007D7192">
        <w:rPr>
          <w:szCs w:val="24"/>
        </w:rPr>
        <w:t xml:space="preserve">муниципального бюджетного </w:t>
      </w:r>
      <w:r w:rsidRPr="007D7192">
        <w:rPr>
          <w:szCs w:val="24"/>
          <w:shd w:val="clear" w:color="auto" w:fill="FFFFFF"/>
        </w:rPr>
        <w:t xml:space="preserve">дошкольного </w:t>
      </w:r>
      <w:r w:rsidRPr="007D7192">
        <w:rPr>
          <w:szCs w:val="24"/>
        </w:rPr>
        <w:t>общеобразовательного учреждения</w:t>
      </w:r>
    </w:p>
    <w:p w:rsidR="00C77627" w:rsidRPr="007D7192" w:rsidRDefault="00C77627" w:rsidP="00D07666">
      <w:pPr>
        <w:jc w:val="center"/>
        <w:rPr>
          <w:szCs w:val="24"/>
        </w:rPr>
      </w:pPr>
      <w:r w:rsidRPr="007D7192">
        <w:rPr>
          <w:szCs w:val="24"/>
          <w:shd w:val="clear" w:color="auto" w:fill="FFFFFF"/>
        </w:rPr>
        <w:t>детский сад № 5 г. Ярцева Смоленской области</w:t>
      </w:r>
      <w:r w:rsidRPr="007D7192">
        <w:rPr>
          <w:szCs w:val="24"/>
        </w:rPr>
        <w:t>,</w:t>
      </w:r>
    </w:p>
    <w:p w:rsidR="00C77627" w:rsidRPr="007D7192" w:rsidRDefault="00C77627" w:rsidP="00D0766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C77627" w:rsidRPr="007D7192" w:rsidRDefault="00C77627" w:rsidP="00D0766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его супруги (супруга), несовершеннолетних детей за период</w:t>
      </w:r>
    </w:p>
    <w:p w:rsidR="00C77627" w:rsidRPr="007D7192" w:rsidRDefault="00C77627" w:rsidP="00D0766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 1 января 202</w:t>
      </w:r>
      <w:r>
        <w:rPr>
          <w:sz w:val="22"/>
          <w:szCs w:val="22"/>
        </w:rPr>
        <w:t>1</w:t>
      </w:r>
      <w:r w:rsidRPr="007D7192">
        <w:rPr>
          <w:sz w:val="22"/>
          <w:szCs w:val="22"/>
        </w:rPr>
        <w:t xml:space="preserve"> г. по 31 декабря 202</w:t>
      </w:r>
      <w:r>
        <w:rPr>
          <w:sz w:val="22"/>
          <w:szCs w:val="22"/>
        </w:rPr>
        <w:t>1</w:t>
      </w:r>
      <w:r w:rsidRPr="007D7192">
        <w:rPr>
          <w:sz w:val="22"/>
          <w:szCs w:val="22"/>
        </w:rPr>
        <w:t xml:space="preserve">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843"/>
        <w:gridCol w:w="1140"/>
        <w:gridCol w:w="1834"/>
        <w:gridCol w:w="1279"/>
        <w:gridCol w:w="1367"/>
        <w:gridCol w:w="1223"/>
        <w:gridCol w:w="1425"/>
        <w:gridCol w:w="1223"/>
      </w:tblGrid>
      <w:tr w:rsidR="00C77627" w:rsidRPr="007D7192" w:rsidTr="00512793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Декларированный годовой доход (руб.)</w:t>
            </w:r>
          </w:p>
        </w:tc>
      </w:tr>
      <w:tr w:rsidR="00C77627" w:rsidRPr="007D7192" w:rsidTr="00512793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77627" w:rsidRPr="007D7192" w:rsidTr="00512793">
        <w:trPr>
          <w:trHeight w:val="1107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Давыдова Наталья Михайловна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Земельный участок</w:t>
            </w: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627" w:rsidRPr="007D7192" w:rsidRDefault="00C77627" w:rsidP="00F00E27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общая долевая</w:t>
            </w:r>
          </w:p>
          <w:p w:rsidR="00C77627" w:rsidRPr="007D7192" w:rsidRDefault="00C77627" w:rsidP="00F00E27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1/2  </w:t>
            </w:r>
          </w:p>
          <w:p w:rsidR="00C77627" w:rsidRPr="007D7192" w:rsidRDefault="00C77627" w:rsidP="00F00E27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общая долевая</w:t>
            </w:r>
          </w:p>
          <w:p w:rsidR="00C77627" w:rsidRPr="007D7192" w:rsidRDefault="00C77627" w:rsidP="00F00E27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1/2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627" w:rsidRPr="007D7192" w:rsidRDefault="00C77627" w:rsidP="00512793">
            <w:pPr>
              <w:spacing w:after="24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  <w:r w:rsidRPr="007D7192">
              <w:rPr>
                <w:szCs w:val="24"/>
              </w:rPr>
              <w:t>0,0</w:t>
            </w:r>
          </w:p>
          <w:p w:rsidR="00C77627" w:rsidRPr="007D7192" w:rsidRDefault="00C77627" w:rsidP="00512793">
            <w:pPr>
              <w:spacing w:after="240"/>
              <w:jc w:val="center"/>
              <w:rPr>
                <w:szCs w:val="24"/>
              </w:rPr>
            </w:pPr>
          </w:p>
          <w:p w:rsidR="00C77627" w:rsidRPr="007D7192" w:rsidRDefault="00C77627" w:rsidP="00512793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40.3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627" w:rsidRPr="007D7192" w:rsidRDefault="00C77627" w:rsidP="00512793">
            <w:pPr>
              <w:spacing w:after="240"/>
              <w:jc w:val="center"/>
              <w:rPr>
                <w:szCs w:val="24"/>
              </w:rPr>
            </w:pPr>
            <w:r>
              <w:rPr>
                <w:szCs w:val="24"/>
              </w:rPr>
              <w:t>543 173,00</w:t>
            </w:r>
          </w:p>
        </w:tc>
      </w:tr>
    </w:tbl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6671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СВЕДЕНИЯ</w:t>
      </w:r>
    </w:p>
    <w:p w:rsidR="00C77627" w:rsidRPr="007D7192" w:rsidRDefault="00C77627" w:rsidP="0046671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C77627" w:rsidRPr="007D7192" w:rsidRDefault="00C77627" w:rsidP="00466716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7D7192">
        <w:rPr>
          <w:sz w:val="22"/>
          <w:szCs w:val="22"/>
        </w:rPr>
        <w:t xml:space="preserve">руководителя </w:t>
      </w:r>
      <w:r w:rsidRPr="007D7192">
        <w:rPr>
          <w:szCs w:val="24"/>
        </w:rPr>
        <w:t xml:space="preserve">муниципального бюджетного </w:t>
      </w:r>
      <w:r w:rsidRPr="007D7192">
        <w:rPr>
          <w:szCs w:val="24"/>
          <w:shd w:val="clear" w:color="auto" w:fill="FFFFFF"/>
        </w:rPr>
        <w:t xml:space="preserve">дошкольного </w:t>
      </w:r>
      <w:r w:rsidRPr="007D7192">
        <w:rPr>
          <w:szCs w:val="24"/>
        </w:rPr>
        <w:t>общеобразовательного учреждения</w:t>
      </w:r>
    </w:p>
    <w:p w:rsidR="00C77627" w:rsidRPr="007D7192" w:rsidRDefault="00C77627" w:rsidP="00466716">
      <w:pPr>
        <w:jc w:val="center"/>
        <w:rPr>
          <w:szCs w:val="24"/>
        </w:rPr>
      </w:pPr>
      <w:r w:rsidRPr="007D7192">
        <w:rPr>
          <w:szCs w:val="24"/>
          <w:shd w:val="clear" w:color="auto" w:fill="FFFFFF"/>
        </w:rPr>
        <w:t>детский сад № 6 г. Ярцева Смоленской области</w:t>
      </w:r>
      <w:r w:rsidRPr="007D7192">
        <w:rPr>
          <w:szCs w:val="24"/>
        </w:rPr>
        <w:t>,</w:t>
      </w:r>
    </w:p>
    <w:p w:rsidR="00C77627" w:rsidRPr="007D7192" w:rsidRDefault="00C77627" w:rsidP="0046671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C77627" w:rsidRPr="007D7192" w:rsidRDefault="00C77627" w:rsidP="0046671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его супруги (супруга), несовершеннолетних детей за период</w:t>
      </w:r>
    </w:p>
    <w:p w:rsidR="00C77627" w:rsidRPr="007D7192" w:rsidRDefault="00C77627" w:rsidP="0046671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 1 января 202</w:t>
      </w:r>
      <w:r>
        <w:rPr>
          <w:sz w:val="22"/>
          <w:szCs w:val="22"/>
        </w:rPr>
        <w:t>1</w:t>
      </w:r>
      <w:r w:rsidRPr="007D7192">
        <w:rPr>
          <w:sz w:val="22"/>
          <w:szCs w:val="22"/>
        </w:rPr>
        <w:t xml:space="preserve"> г. по 31 декабря 202</w:t>
      </w:r>
      <w:r>
        <w:rPr>
          <w:sz w:val="22"/>
          <w:szCs w:val="22"/>
        </w:rPr>
        <w:t>1</w:t>
      </w:r>
      <w:r w:rsidRPr="007D7192">
        <w:rPr>
          <w:sz w:val="22"/>
          <w:szCs w:val="22"/>
        </w:rPr>
        <w:t xml:space="preserve">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843"/>
        <w:gridCol w:w="1140"/>
        <w:gridCol w:w="1834"/>
        <w:gridCol w:w="1279"/>
        <w:gridCol w:w="1367"/>
        <w:gridCol w:w="1223"/>
        <w:gridCol w:w="1425"/>
        <w:gridCol w:w="1223"/>
      </w:tblGrid>
      <w:tr w:rsidR="00C77627" w:rsidRPr="007D7192" w:rsidTr="00A60915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A609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A609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A609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A609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A609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Декларированный годовой доход (руб.)</w:t>
            </w:r>
          </w:p>
        </w:tc>
      </w:tr>
      <w:tr w:rsidR="00C77627" w:rsidRPr="007D7192" w:rsidTr="00A60915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A609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A609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A609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A609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A609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A609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A609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A609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A609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A609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77627" w:rsidRPr="007D7192" w:rsidTr="00A60915">
        <w:trPr>
          <w:trHeight w:val="1107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A6091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Самуленкова Маргарита Алексеевна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A6091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  <w:p w:rsidR="00C77627" w:rsidRPr="007D7192" w:rsidRDefault="00C77627" w:rsidP="00A60915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A60915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общая долевая (1/2)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627" w:rsidRPr="007D7192" w:rsidRDefault="00C77627" w:rsidP="00A60915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50,4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A60915">
            <w:pPr>
              <w:jc w:val="center"/>
              <w:rPr>
                <w:szCs w:val="24"/>
              </w:rPr>
            </w:pPr>
          </w:p>
          <w:p w:rsidR="00C77627" w:rsidRPr="007D7192" w:rsidRDefault="00C77627" w:rsidP="00A6091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C77627" w:rsidRPr="007D7192" w:rsidRDefault="00C77627" w:rsidP="00A60915">
            <w:pPr>
              <w:jc w:val="center"/>
              <w:rPr>
                <w:szCs w:val="24"/>
              </w:rPr>
            </w:pPr>
          </w:p>
          <w:p w:rsidR="00C77627" w:rsidRPr="007D7192" w:rsidRDefault="00C77627" w:rsidP="00466716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A6091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A60915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A60915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A6091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627" w:rsidRPr="007D7192" w:rsidRDefault="00C77627" w:rsidP="00A60915">
            <w:pPr>
              <w:spacing w:after="240"/>
              <w:jc w:val="center"/>
              <w:rPr>
                <w:szCs w:val="24"/>
              </w:rPr>
            </w:pPr>
            <w:r>
              <w:rPr>
                <w:szCs w:val="24"/>
              </w:rPr>
              <w:t>539 391,23</w:t>
            </w:r>
          </w:p>
        </w:tc>
      </w:tr>
    </w:tbl>
    <w:p w:rsidR="00C77627" w:rsidRPr="007D7192" w:rsidRDefault="00C77627" w:rsidP="0046671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6671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B68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СВЕДЕНИЯ</w:t>
      </w:r>
    </w:p>
    <w:p w:rsidR="00C77627" w:rsidRPr="007D7192" w:rsidRDefault="00C77627" w:rsidP="00DB68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C77627" w:rsidRPr="007D7192" w:rsidRDefault="00C77627" w:rsidP="00DB68F5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7D7192">
        <w:rPr>
          <w:sz w:val="22"/>
          <w:szCs w:val="22"/>
        </w:rPr>
        <w:t xml:space="preserve">руководителя </w:t>
      </w:r>
      <w:r w:rsidRPr="007D7192">
        <w:rPr>
          <w:szCs w:val="24"/>
        </w:rPr>
        <w:t xml:space="preserve">муниципального бюджетного </w:t>
      </w:r>
      <w:r w:rsidRPr="007D7192">
        <w:rPr>
          <w:szCs w:val="24"/>
          <w:shd w:val="clear" w:color="auto" w:fill="FFFFFF"/>
        </w:rPr>
        <w:t xml:space="preserve">дошкольного </w:t>
      </w:r>
      <w:r w:rsidRPr="007D7192">
        <w:rPr>
          <w:szCs w:val="24"/>
        </w:rPr>
        <w:t>общеобразовательного учреждения</w:t>
      </w:r>
    </w:p>
    <w:p w:rsidR="00C77627" w:rsidRPr="007D7192" w:rsidRDefault="00C77627" w:rsidP="00DB68F5">
      <w:pPr>
        <w:jc w:val="center"/>
        <w:rPr>
          <w:szCs w:val="24"/>
        </w:rPr>
      </w:pPr>
      <w:r w:rsidRPr="007D7192">
        <w:rPr>
          <w:szCs w:val="24"/>
          <w:shd w:val="clear" w:color="auto" w:fill="FFFFFF"/>
        </w:rPr>
        <w:t>детский сад № 7 г. Ярцева Смоленской области</w:t>
      </w:r>
      <w:r w:rsidRPr="007D7192">
        <w:rPr>
          <w:szCs w:val="24"/>
        </w:rPr>
        <w:t>,</w:t>
      </w:r>
    </w:p>
    <w:p w:rsidR="00C77627" w:rsidRPr="007D7192" w:rsidRDefault="00C77627" w:rsidP="00DB68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C77627" w:rsidRPr="007D7192" w:rsidRDefault="00C77627" w:rsidP="00DB68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его супруги (супруга), несовершеннолетних детей за период</w:t>
      </w:r>
    </w:p>
    <w:p w:rsidR="00C77627" w:rsidRPr="007D7192" w:rsidRDefault="00C77627" w:rsidP="00DB68F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 1 января 202</w:t>
      </w:r>
      <w:r>
        <w:rPr>
          <w:sz w:val="22"/>
          <w:szCs w:val="22"/>
        </w:rPr>
        <w:t>1</w:t>
      </w:r>
      <w:r w:rsidRPr="007D7192">
        <w:rPr>
          <w:sz w:val="22"/>
          <w:szCs w:val="22"/>
        </w:rPr>
        <w:t xml:space="preserve"> г. по 31 декабря 20</w:t>
      </w:r>
      <w:r>
        <w:rPr>
          <w:sz w:val="22"/>
          <w:szCs w:val="22"/>
        </w:rPr>
        <w:t>21</w:t>
      </w:r>
      <w:r w:rsidRPr="007D7192">
        <w:rPr>
          <w:sz w:val="22"/>
          <w:szCs w:val="22"/>
        </w:rPr>
        <w:t xml:space="preserve">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843"/>
        <w:gridCol w:w="1140"/>
        <w:gridCol w:w="1834"/>
        <w:gridCol w:w="1279"/>
        <w:gridCol w:w="1367"/>
        <w:gridCol w:w="1223"/>
        <w:gridCol w:w="1425"/>
        <w:gridCol w:w="1223"/>
      </w:tblGrid>
      <w:tr w:rsidR="00C77627" w:rsidRPr="007D7192" w:rsidTr="00512793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Декларированный годовой доход (руб.)</w:t>
            </w:r>
          </w:p>
        </w:tc>
      </w:tr>
      <w:tr w:rsidR="00C77627" w:rsidRPr="007D7192" w:rsidTr="00512793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77627" w:rsidRPr="007D7192" w:rsidTr="00DB68F5">
        <w:trPr>
          <w:trHeight w:val="1107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DB68F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Захарова Ирина Михайловна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DB68F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Земельный участок</w:t>
            </w:r>
          </w:p>
          <w:p w:rsidR="00C77627" w:rsidRPr="007D7192" w:rsidRDefault="00C77627" w:rsidP="00DB68F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Жилой дом</w:t>
            </w:r>
          </w:p>
          <w:p w:rsidR="00C77627" w:rsidRPr="007D7192" w:rsidRDefault="00C77627" w:rsidP="00DB68F5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DB68F5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  <w:p w:rsidR="00C77627" w:rsidRPr="007D7192" w:rsidRDefault="00C77627" w:rsidP="00DB68F5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627" w:rsidRPr="007D7192" w:rsidRDefault="00C77627" w:rsidP="00DB68F5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1304</w:t>
            </w:r>
          </w:p>
          <w:p w:rsidR="00C77627" w:rsidRPr="007D7192" w:rsidRDefault="00C77627" w:rsidP="00DB68F5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45,3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DB68F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C77627" w:rsidRPr="007D7192" w:rsidRDefault="00C77627" w:rsidP="00DB68F5">
            <w:pPr>
              <w:jc w:val="center"/>
              <w:rPr>
                <w:szCs w:val="24"/>
              </w:rPr>
            </w:pPr>
          </w:p>
          <w:p w:rsidR="00C77627" w:rsidRPr="007D7192" w:rsidRDefault="00C77627" w:rsidP="00DB68F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C77627" w:rsidRPr="007D7192" w:rsidRDefault="00C77627" w:rsidP="00DB68F5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DB68F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DB68F5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DB68F5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DB68F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627" w:rsidRPr="007D7192" w:rsidRDefault="00C77627" w:rsidP="00DB68F5">
            <w:pPr>
              <w:spacing w:after="240"/>
              <w:jc w:val="center"/>
              <w:rPr>
                <w:szCs w:val="24"/>
              </w:rPr>
            </w:pPr>
            <w:r>
              <w:rPr>
                <w:szCs w:val="24"/>
              </w:rPr>
              <w:t>470 298,01</w:t>
            </w:r>
          </w:p>
        </w:tc>
      </w:tr>
    </w:tbl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4C3289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СВЕДЕНИЯ</w:t>
      </w:r>
    </w:p>
    <w:p w:rsidR="00C77627" w:rsidRPr="007D7192" w:rsidRDefault="00C77627" w:rsidP="00D0766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C77627" w:rsidRPr="007D7192" w:rsidRDefault="00C77627" w:rsidP="00D07666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7D7192">
        <w:rPr>
          <w:sz w:val="22"/>
          <w:szCs w:val="22"/>
        </w:rPr>
        <w:t xml:space="preserve">руководителя </w:t>
      </w:r>
      <w:r w:rsidRPr="007D7192">
        <w:rPr>
          <w:szCs w:val="24"/>
        </w:rPr>
        <w:t xml:space="preserve">муниципального бюджетного </w:t>
      </w:r>
      <w:r w:rsidRPr="007D7192">
        <w:rPr>
          <w:szCs w:val="24"/>
          <w:shd w:val="clear" w:color="auto" w:fill="FFFFFF"/>
        </w:rPr>
        <w:t xml:space="preserve">дошкольного </w:t>
      </w:r>
      <w:r w:rsidRPr="007D7192">
        <w:rPr>
          <w:szCs w:val="24"/>
        </w:rPr>
        <w:t>общеобразовательного учреждения</w:t>
      </w:r>
    </w:p>
    <w:p w:rsidR="00C77627" w:rsidRPr="007D7192" w:rsidRDefault="00C77627" w:rsidP="00D07666">
      <w:pPr>
        <w:jc w:val="center"/>
        <w:rPr>
          <w:szCs w:val="24"/>
        </w:rPr>
      </w:pPr>
      <w:r w:rsidRPr="007D7192">
        <w:rPr>
          <w:szCs w:val="24"/>
          <w:shd w:val="clear" w:color="auto" w:fill="FFFFFF"/>
        </w:rPr>
        <w:t>детский сад № 8 г. Ярцева Смоленской области</w:t>
      </w:r>
      <w:r w:rsidRPr="007D7192">
        <w:rPr>
          <w:szCs w:val="24"/>
        </w:rPr>
        <w:t>,</w:t>
      </w:r>
    </w:p>
    <w:p w:rsidR="00C77627" w:rsidRPr="007D7192" w:rsidRDefault="00C77627" w:rsidP="00D0766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C77627" w:rsidRPr="007D7192" w:rsidRDefault="00C77627" w:rsidP="00D0766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его супруги (супруга), несовершеннолетних детей за период</w:t>
      </w:r>
    </w:p>
    <w:p w:rsidR="00C77627" w:rsidRPr="007D7192" w:rsidRDefault="00C77627" w:rsidP="00D0766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 1 января 202</w:t>
      </w:r>
      <w:r>
        <w:rPr>
          <w:sz w:val="22"/>
          <w:szCs w:val="22"/>
        </w:rPr>
        <w:t>1</w:t>
      </w:r>
      <w:r w:rsidRPr="007D7192">
        <w:rPr>
          <w:sz w:val="22"/>
          <w:szCs w:val="22"/>
        </w:rPr>
        <w:t xml:space="preserve"> г. по 31 декабря 202</w:t>
      </w:r>
      <w:r>
        <w:rPr>
          <w:sz w:val="22"/>
          <w:szCs w:val="22"/>
        </w:rPr>
        <w:t>1</w:t>
      </w:r>
      <w:r w:rsidRPr="007D7192">
        <w:rPr>
          <w:sz w:val="22"/>
          <w:szCs w:val="22"/>
        </w:rPr>
        <w:t xml:space="preserve">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843"/>
        <w:gridCol w:w="1140"/>
        <w:gridCol w:w="1834"/>
        <w:gridCol w:w="1279"/>
        <w:gridCol w:w="1367"/>
        <w:gridCol w:w="1223"/>
        <w:gridCol w:w="1425"/>
        <w:gridCol w:w="1223"/>
      </w:tblGrid>
      <w:tr w:rsidR="00C77627" w:rsidRPr="007D7192" w:rsidTr="00512793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Декларированный годовой доход (руб.)</w:t>
            </w:r>
          </w:p>
        </w:tc>
      </w:tr>
      <w:tr w:rsidR="00C77627" w:rsidRPr="007D7192" w:rsidTr="00512793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77627" w:rsidRPr="007D7192" w:rsidTr="00512793">
        <w:trPr>
          <w:trHeight w:val="1107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Громова Разия Шаязамовна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общая долевая</w:t>
            </w: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1/2 </w:t>
            </w: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67,9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Автомобиль   Хундай «Элантра»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627" w:rsidRPr="007D7192" w:rsidRDefault="00C77627" w:rsidP="00512793">
            <w:pPr>
              <w:spacing w:after="240"/>
              <w:jc w:val="center"/>
              <w:rPr>
                <w:szCs w:val="24"/>
              </w:rPr>
            </w:pPr>
            <w:r>
              <w:rPr>
                <w:szCs w:val="24"/>
              </w:rPr>
              <w:t>493 724,21</w:t>
            </w:r>
          </w:p>
        </w:tc>
      </w:tr>
      <w:tr w:rsidR="00C77627" w:rsidRPr="007D7192" w:rsidTr="00512793">
        <w:trPr>
          <w:trHeight w:val="1089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общая долевая</w:t>
            </w: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1/2 </w:t>
            </w: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67,9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627" w:rsidRPr="007D7192" w:rsidRDefault="00C77627" w:rsidP="00512793">
            <w:pPr>
              <w:spacing w:after="240"/>
              <w:jc w:val="center"/>
              <w:rPr>
                <w:szCs w:val="24"/>
              </w:rPr>
            </w:pPr>
            <w:r>
              <w:rPr>
                <w:szCs w:val="24"/>
              </w:rPr>
              <w:t>695 568,17</w:t>
            </w:r>
          </w:p>
        </w:tc>
      </w:tr>
    </w:tbl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7B368F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СВЕДЕНИЯ</w:t>
      </w:r>
    </w:p>
    <w:p w:rsidR="00C77627" w:rsidRPr="007D7192" w:rsidRDefault="00C77627" w:rsidP="007B368F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C77627" w:rsidRPr="007D7192" w:rsidRDefault="00C77627" w:rsidP="007B368F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7D7192">
        <w:rPr>
          <w:sz w:val="22"/>
          <w:szCs w:val="22"/>
        </w:rPr>
        <w:t xml:space="preserve">руководителя </w:t>
      </w:r>
      <w:r w:rsidRPr="007D7192">
        <w:rPr>
          <w:szCs w:val="24"/>
        </w:rPr>
        <w:t xml:space="preserve">муниципального бюджетного </w:t>
      </w:r>
      <w:r w:rsidRPr="007D7192">
        <w:rPr>
          <w:szCs w:val="24"/>
          <w:shd w:val="clear" w:color="auto" w:fill="FFFFFF"/>
        </w:rPr>
        <w:t xml:space="preserve">дошкольного </w:t>
      </w:r>
      <w:r w:rsidRPr="007D7192">
        <w:rPr>
          <w:szCs w:val="24"/>
        </w:rPr>
        <w:t>общеобразовательного учреждения</w:t>
      </w:r>
    </w:p>
    <w:p w:rsidR="00C77627" w:rsidRPr="007D7192" w:rsidRDefault="00C77627" w:rsidP="007B368F">
      <w:pPr>
        <w:jc w:val="center"/>
        <w:rPr>
          <w:szCs w:val="24"/>
        </w:rPr>
      </w:pPr>
      <w:r w:rsidRPr="007D7192">
        <w:rPr>
          <w:szCs w:val="24"/>
          <w:shd w:val="clear" w:color="auto" w:fill="FFFFFF"/>
        </w:rPr>
        <w:t>детский сад № 9 г. Ярцева Смоленской области</w:t>
      </w:r>
      <w:r w:rsidRPr="007D7192">
        <w:rPr>
          <w:szCs w:val="24"/>
        </w:rPr>
        <w:t>,</w:t>
      </w:r>
    </w:p>
    <w:p w:rsidR="00C77627" w:rsidRPr="007D7192" w:rsidRDefault="00C77627" w:rsidP="007B368F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C77627" w:rsidRPr="007D7192" w:rsidRDefault="00C77627" w:rsidP="007B368F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его супруги (супруга), несовершеннолетних детей за период</w:t>
      </w:r>
    </w:p>
    <w:p w:rsidR="00C77627" w:rsidRPr="007D7192" w:rsidRDefault="00C77627" w:rsidP="007B368F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 1 января 202</w:t>
      </w:r>
      <w:r>
        <w:rPr>
          <w:sz w:val="22"/>
          <w:szCs w:val="22"/>
        </w:rPr>
        <w:t>1</w:t>
      </w:r>
      <w:r w:rsidRPr="007D7192">
        <w:rPr>
          <w:sz w:val="22"/>
          <w:szCs w:val="22"/>
        </w:rPr>
        <w:t xml:space="preserve"> г. по 31 декабря 202</w:t>
      </w:r>
      <w:r>
        <w:rPr>
          <w:sz w:val="22"/>
          <w:szCs w:val="22"/>
        </w:rPr>
        <w:t>1</w:t>
      </w:r>
      <w:r w:rsidRPr="007D7192">
        <w:rPr>
          <w:sz w:val="22"/>
          <w:szCs w:val="22"/>
        </w:rPr>
        <w:t xml:space="preserve">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843"/>
        <w:gridCol w:w="1140"/>
        <w:gridCol w:w="1834"/>
        <w:gridCol w:w="1279"/>
        <w:gridCol w:w="1367"/>
        <w:gridCol w:w="1223"/>
        <w:gridCol w:w="1425"/>
        <w:gridCol w:w="1223"/>
      </w:tblGrid>
      <w:tr w:rsidR="00C77627" w:rsidRPr="007D7192" w:rsidTr="00512793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Декларированный годовой доход (руб.)</w:t>
            </w:r>
          </w:p>
        </w:tc>
      </w:tr>
      <w:tr w:rsidR="00C77627" w:rsidRPr="007D7192" w:rsidTr="00512793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77627" w:rsidRPr="007D7192" w:rsidTr="00512793">
        <w:trPr>
          <w:trHeight w:val="1107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Тугарина Нина Евгеньевна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7B368F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Земельный</w:t>
            </w:r>
          </w:p>
          <w:p w:rsidR="00C77627" w:rsidRPr="007D7192" w:rsidRDefault="00C77627" w:rsidP="007B368F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участок</w:t>
            </w: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Жилой дом Квартира</w:t>
            </w: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 индивидуальная</w:t>
            </w: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 общая долевая 1/5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7B368F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1421,0</w:t>
            </w:r>
          </w:p>
          <w:p w:rsidR="00C77627" w:rsidRPr="007D7192" w:rsidRDefault="00C77627" w:rsidP="007B368F">
            <w:pPr>
              <w:jc w:val="center"/>
              <w:rPr>
                <w:szCs w:val="24"/>
              </w:rPr>
            </w:pPr>
          </w:p>
          <w:p w:rsidR="00C77627" w:rsidRPr="007D7192" w:rsidRDefault="00C77627" w:rsidP="007B368F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99,9</w:t>
            </w:r>
          </w:p>
          <w:p w:rsidR="00C77627" w:rsidRPr="007D7192" w:rsidRDefault="00C77627" w:rsidP="007B368F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65,0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C77627" w:rsidRPr="007D7192" w:rsidRDefault="00C77627" w:rsidP="007B368F">
            <w:pPr>
              <w:jc w:val="center"/>
              <w:rPr>
                <w:szCs w:val="24"/>
              </w:rPr>
            </w:pPr>
          </w:p>
          <w:p w:rsidR="00C77627" w:rsidRPr="007D7192" w:rsidRDefault="00C77627" w:rsidP="007B368F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C77627" w:rsidRPr="007D7192" w:rsidRDefault="00C77627" w:rsidP="007B368F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Автомобиль   </w:t>
            </w:r>
            <w:r w:rsidRPr="007D7192">
              <w:rPr>
                <w:szCs w:val="24"/>
                <w:lang w:val="en-US"/>
              </w:rPr>
              <w:t xml:space="preserve"> Renavlt Sandero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627" w:rsidRPr="007D7192" w:rsidRDefault="00C77627" w:rsidP="00512793">
            <w:pPr>
              <w:spacing w:after="240"/>
              <w:jc w:val="center"/>
              <w:rPr>
                <w:szCs w:val="24"/>
              </w:rPr>
            </w:pPr>
            <w:r>
              <w:rPr>
                <w:szCs w:val="24"/>
              </w:rPr>
              <w:t>587 629,70</w:t>
            </w:r>
          </w:p>
        </w:tc>
      </w:tr>
      <w:tr w:rsidR="00C77627" w:rsidRPr="007D7192" w:rsidTr="00512793">
        <w:trPr>
          <w:trHeight w:val="1089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F0C98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65,0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627" w:rsidRPr="007D7192" w:rsidRDefault="00C77627" w:rsidP="00512793">
            <w:pPr>
              <w:spacing w:after="240"/>
              <w:jc w:val="center"/>
              <w:rPr>
                <w:szCs w:val="24"/>
              </w:rPr>
            </w:pPr>
            <w:r>
              <w:rPr>
                <w:szCs w:val="24"/>
              </w:rPr>
              <w:t>177 645,47</w:t>
            </w:r>
          </w:p>
        </w:tc>
      </w:tr>
    </w:tbl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E4563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СВЕДЕНИЯ</w:t>
      </w:r>
    </w:p>
    <w:p w:rsidR="00C77627" w:rsidRPr="007D7192" w:rsidRDefault="00C77627" w:rsidP="00E4563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C77627" w:rsidRPr="007D7192" w:rsidRDefault="00C77627" w:rsidP="00E45635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7D7192">
        <w:rPr>
          <w:sz w:val="22"/>
          <w:szCs w:val="22"/>
        </w:rPr>
        <w:t xml:space="preserve">руководителя </w:t>
      </w:r>
      <w:r w:rsidRPr="007D7192">
        <w:rPr>
          <w:szCs w:val="24"/>
        </w:rPr>
        <w:t xml:space="preserve">муниципального бюджетного </w:t>
      </w:r>
      <w:r w:rsidRPr="007D7192">
        <w:rPr>
          <w:szCs w:val="24"/>
          <w:shd w:val="clear" w:color="auto" w:fill="FFFFFF"/>
        </w:rPr>
        <w:t xml:space="preserve">дошкольного </w:t>
      </w:r>
      <w:r w:rsidRPr="007D7192">
        <w:rPr>
          <w:szCs w:val="24"/>
        </w:rPr>
        <w:t>общеобразовательного учреждения</w:t>
      </w:r>
    </w:p>
    <w:p w:rsidR="00C77627" w:rsidRPr="007D7192" w:rsidRDefault="00C77627" w:rsidP="00E45635">
      <w:pPr>
        <w:jc w:val="center"/>
        <w:rPr>
          <w:szCs w:val="24"/>
        </w:rPr>
      </w:pPr>
      <w:r w:rsidRPr="007D7192">
        <w:rPr>
          <w:szCs w:val="24"/>
          <w:shd w:val="clear" w:color="auto" w:fill="FFFFFF"/>
        </w:rPr>
        <w:t>детский сад № 10 г. Ярцева Смоленской области</w:t>
      </w:r>
      <w:r w:rsidRPr="007D7192">
        <w:rPr>
          <w:szCs w:val="24"/>
        </w:rPr>
        <w:t>,</w:t>
      </w:r>
    </w:p>
    <w:p w:rsidR="00C77627" w:rsidRPr="007D7192" w:rsidRDefault="00C77627" w:rsidP="00E4563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C77627" w:rsidRPr="007D7192" w:rsidRDefault="00C77627" w:rsidP="00E4563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его супруги (супруга), несовершеннолетних детей за период</w:t>
      </w:r>
    </w:p>
    <w:p w:rsidR="00C77627" w:rsidRPr="007D7192" w:rsidRDefault="00C77627" w:rsidP="00E4563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 1 января 202</w:t>
      </w:r>
      <w:r>
        <w:rPr>
          <w:sz w:val="22"/>
          <w:szCs w:val="22"/>
        </w:rPr>
        <w:t>1</w:t>
      </w:r>
      <w:r w:rsidRPr="007D7192">
        <w:rPr>
          <w:sz w:val="22"/>
          <w:szCs w:val="22"/>
        </w:rPr>
        <w:t xml:space="preserve"> г. по 31 декабря 202</w:t>
      </w:r>
      <w:r>
        <w:rPr>
          <w:sz w:val="22"/>
          <w:szCs w:val="22"/>
        </w:rPr>
        <w:t>1</w:t>
      </w:r>
      <w:r w:rsidRPr="007D7192">
        <w:rPr>
          <w:sz w:val="22"/>
          <w:szCs w:val="22"/>
        </w:rPr>
        <w:t xml:space="preserve">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843"/>
        <w:gridCol w:w="1140"/>
        <w:gridCol w:w="1834"/>
        <w:gridCol w:w="1279"/>
        <w:gridCol w:w="1367"/>
        <w:gridCol w:w="1223"/>
        <w:gridCol w:w="1425"/>
        <w:gridCol w:w="1223"/>
      </w:tblGrid>
      <w:tr w:rsidR="00C77627" w:rsidRPr="007D7192" w:rsidTr="00512793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Декларированный годовой доход (руб.)</w:t>
            </w:r>
          </w:p>
        </w:tc>
      </w:tr>
      <w:tr w:rsidR="00C77627" w:rsidRPr="007D7192" w:rsidTr="00512793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77627" w:rsidRPr="007D7192" w:rsidTr="00E45635">
        <w:trPr>
          <w:trHeight w:val="1107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Батурина Наталья Александровна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Земельный</w:t>
            </w: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участок</w:t>
            </w: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Жилой дом </w:t>
            </w: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E4563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общая долевая </w:t>
            </w:r>
          </w:p>
          <w:p w:rsidR="00C77627" w:rsidRPr="007D7192" w:rsidRDefault="00C77627" w:rsidP="00E45635">
            <w:pPr>
              <w:jc w:val="center"/>
              <w:rPr>
                <w:szCs w:val="24"/>
              </w:rPr>
            </w:pPr>
          </w:p>
          <w:p w:rsidR="00C77627" w:rsidRPr="007D7192" w:rsidRDefault="00C77627" w:rsidP="00E4563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общая долевая 1/2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2068,0,0</w:t>
            </w: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108,8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E4563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E45635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E45635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926C8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Автомобиль ФОРД ФОКУС 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627" w:rsidRPr="007D7192" w:rsidRDefault="00C77627" w:rsidP="00512793">
            <w:pPr>
              <w:spacing w:after="240"/>
              <w:jc w:val="center"/>
              <w:rPr>
                <w:szCs w:val="24"/>
              </w:rPr>
            </w:pPr>
            <w:r>
              <w:rPr>
                <w:szCs w:val="24"/>
              </w:rPr>
              <w:t>461 552,62</w:t>
            </w:r>
          </w:p>
        </w:tc>
      </w:tr>
      <w:tr w:rsidR="00C77627" w:rsidRPr="007D7192" w:rsidTr="00E45635">
        <w:trPr>
          <w:trHeight w:val="1089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E4563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E4563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Земельный</w:t>
            </w:r>
          </w:p>
          <w:p w:rsidR="00C77627" w:rsidRPr="007D7192" w:rsidRDefault="00C77627" w:rsidP="00E4563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участок</w:t>
            </w:r>
          </w:p>
          <w:p w:rsidR="00C77627" w:rsidRPr="007D7192" w:rsidRDefault="00C77627" w:rsidP="00E4563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Жилой дом </w:t>
            </w:r>
          </w:p>
          <w:p w:rsidR="00C77627" w:rsidRPr="007D7192" w:rsidRDefault="00C77627" w:rsidP="00E45635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E4563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общая долевая </w:t>
            </w:r>
          </w:p>
          <w:p w:rsidR="00C77627" w:rsidRPr="007D7192" w:rsidRDefault="00C77627" w:rsidP="00E45635">
            <w:pPr>
              <w:jc w:val="center"/>
              <w:rPr>
                <w:szCs w:val="24"/>
              </w:rPr>
            </w:pPr>
          </w:p>
          <w:p w:rsidR="00C77627" w:rsidRPr="007D7192" w:rsidRDefault="00C77627" w:rsidP="00E4563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общая долевая 1/2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E4563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2068,0,0</w:t>
            </w:r>
          </w:p>
          <w:p w:rsidR="00C77627" w:rsidRPr="007D7192" w:rsidRDefault="00C77627" w:rsidP="00E45635">
            <w:pPr>
              <w:jc w:val="center"/>
              <w:rPr>
                <w:szCs w:val="24"/>
              </w:rPr>
            </w:pPr>
          </w:p>
          <w:p w:rsidR="00C77627" w:rsidRPr="007D7192" w:rsidRDefault="00C77627" w:rsidP="00E4563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108,8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E4563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C77627" w:rsidRPr="007D7192" w:rsidRDefault="00C77627" w:rsidP="00E45635">
            <w:pPr>
              <w:jc w:val="center"/>
              <w:rPr>
                <w:szCs w:val="24"/>
              </w:rPr>
            </w:pPr>
          </w:p>
          <w:p w:rsidR="00C77627" w:rsidRPr="007D7192" w:rsidRDefault="00C77627" w:rsidP="00E4563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C77627" w:rsidRPr="007D7192" w:rsidRDefault="00C77627" w:rsidP="00E45635">
            <w:pPr>
              <w:jc w:val="center"/>
              <w:rPr>
                <w:szCs w:val="24"/>
              </w:rPr>
            </w:pPr>
          </w:p>
          <w:p w:rsidR="00C77627" w:rsidRPr="007D7192" w:rsidRDefault="00C77627" w:rsidP="00E45635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E4563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  <w:p w:rsidR="00C77627" w:rsidRPr="007D7192" w:rsidRDefault="00C77627" w:rsidP="00E45635">
            <w:pPr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E45635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E45635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E45635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АУДИ </w:t>
            </w:r>
            <w:r w:rsidRPr="007D7192">
              <w:rPr>
                <w:szCs w:val="24"/>
                <w:lang w:val="en-US"/>
              </w:rPr>
              <w:t>Q3</w:t>
            </w:r>
          </w:p>
          <w:p w:rsidR="00C77627" w:rsidRPr="007D7192" w:rsidRDefault="00C77627" w:rsidP="00E45635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Мотоцикл СВ-400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627" w:rsidRPr="007D7192" w:rsidRDefault="00C77627" w:rsidP="00E45635">
            <w:pPr>
              <w:spacing w:after="240"/>
              <w:jc w:val="center"/>
              <w:rPr>
                <w:szCs w:val="24"/>
              </w:rPr>
            </w:pPr>
            <w:r>
              <w:rPr>
                <w:szCs w:val="24"/>
              </w:rPr>
              <w:t>754 747,50</w:t>
            </w:r>
          </w:p>
        </w:tc>
      </w:tr>
    </w:tbl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8346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СВЕДЕНИЯ</w:t>
      </w:r>
    </w:p>
    <w:p w:rsidR="00C77627" w:rsidRPr="007D7192" w:rsidRDefault="00C77627" w:rsidP="00D8346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C77627" w:rsidRPr="007D7192" w:rsidRDefault="00C77627" w:rsidP="00D8346A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7D7192">
        <w:rPr>
          <w:sz w:val="22"/>
          <w:szCs w:val="22"/>
        </w:rPr>
        <w:t xml:space="preserve">руководителя </w:t>
      </w:r>
      <w:r w:rsidRPr="007D7192">
        <w:rPr>
          <w:szCs w:val="24"/>
        </w:rPr>
        <w:t xml:space="preserve">муниципального бюджетного </w:t>
      </w:r>
      <w:r w:rsidRPr="007D7192">
        <w:rPr>
          <w:szCs w:val="24"/>
          <w:shd w:val="clear" w:color="auto" w:fill="FFFFFF"/>
        </w:rPr>
        <w:t xml:space="preserve">дошкольного </w:t>
      </w:r>
      <w:r w:rsidRPr="007D7192">
        <w:rPr>
          <w:szCs w:val="24"/>
        </w:rPr>
        <w:t>общеобразовательного учреждения</w:t>
      </w:r>
    </w:p>
    <w:p w:rsidR="00C77627" w:rsidRPr="007D7192" w:rsidRDefault="00C77627" w:rsidP="00D8346A">
      <w:pPr>
        <w:jc w:val="center"/>
        <w:rPr>
          <w:szCs w:val="24"/>
        </w:rPr>
      </w:pPr>
      <w:r w:rsidRPr="007D7192">
        <w:rPr>
          <w:szCs w:val="24"/>
          <w:shd w:val="clear" w:color="auto" w:fill="FFFFFF"/>
        </w:rPr>
        <w:t>детский сад № 12 г. Ярцева Смоленской области</w:t>
      </w:r>
      <w:r w:rsidRPr="007D7192">
        <w:rPr>
          <w:szCs w:val="24"/>
        </w:rPr>
        <w:t>,</w:t>
      </w:r>
    </w:p>
    <w:p w:rsidR="00C77627" w:rsidRPr="007D7192" w:rsidRDefault="00C77627" w:rsidP="00D8346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C77627" w:rsidRPr="007D7192" w:rsidRDefault="00C77627" w:rsidP="00D8346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его супруги (супруга), несовершеннолетних детей за период</w:t>
      </w:r>
    </w:p>
    <w:p w:rsidR="00C77627" w:rsidRPr="007D7192" w:rsidRDefault="00C77627" w:rsidP="00D8346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>с 1 января 2021 г. по 31 декабря 2021</w:t>
      </w:r>
      <w:r w:rsidRPr="007D7192">
        <w:rPr>
          <w:sz w:val="22"/>
          <w:szCs w:val="22"/>
        </w:rPr>
        <w:t xml:space="preserve">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843"/>
        <w:gridCol w:w="1140"/>
        <w:gridCol w:w="1834"/>
        <w:gridCol w:w="1279"/>
        <w:gridCol w:w="1367"/>
        <w:gridCol w:w="1223"/>
        <w:gridCol w:w="1425"/>
        <w:gridCol w:w="1223"/>
      </w:tblGrid>
      <w:tr w:rsidR="00C77627" w:rsidRPr="007D7192" w:rsidTr="00512793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Декларированный годовой доход (руб.)</w:t>
            </w:r>
          </w:p>
        </w:tc>
      </w:tr>
      <w:tr w:rsidR="00C77627" w:rsidRPr="007D7192" w:rsidTr="00512793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77627" w:rsidRPr="007D7192" w:rsidTr="00B1687E">
        <w:trPr>
          <w:trHeight w:val="1107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Глас Ольга Александровна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B1687E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 Земельный</w:t>
            </w:r>
          </w:p>
          <w:p w:rsidR="00C77627" w:rsidRPr="007D7192" w:rsidRDefault="00C77627" w:rsidP="00B1687E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участок</w:t>
            </w:r>
          </w:p>
          <w:p w:rsidR="00C77627" w:rsidRPr="007D7192" w:rsidRDefault="00C77627" w:rsidP="00B1687E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Жилой дом</w:t>
            </w:r>
          </w:p>
          <w:p w:rsidR="00C77627" w:rsidRPr="007D7192" w:rsidRDefault="00C77627" w:rsidP="00B1687E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B1687E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  <w:p w:rsidR="00C77627" w:rsidRPr="007D7192" w:rsidRDefault="00C77627" w:rsidP="00B1687E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  <w:p w:rsidR="00C77627" w:rsidRPr="007D7192" w:rsidRDefault="00C77627" w:rsidP="00B1687E">
            <w:pPr>
              <w:jc w:val="center"/>
              <w:rPr>
                <w:szCs w:val="24"/>
              </w:rPr>
            </w:pPr>
          </w:p>
          <w:p w:rsidR="00C77627" w:rsidRPr="007D7192" w:rsidRDefault="00C77627" w:rsidP="00B1687E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  <w:p w:rsidR="00C77627" w:rsidRPr="007D7192" w:rsidRDefault="00C77627" w:rsidP="00B1687E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B1687E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43,7</w:t>
            </w:r>
          </w:p>
          <w:p w:rsidR="00C77627" w:rsidRPr="007D7192" w:rsidRDefault="00C77627" w:rsidP="00B1687E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685,0</w:t>
            </w:r>
          </w:p>
          <w:p w:rsidR="00C77627" w:rsidRPr="007D7192" w:rsidRDefault="00C77627" w:rsidP="00B1687E">
            <w:pPr>
              <w:jc w:val="center"/>
              <w:rPr>
                <w:szCs w:val="24"/>
              </w:rPr>
            </w:pPr>
          </w:p>
          <w:p w:rsidR="00C77627" w:rsidRPr="007D7192" w:rsidRDefault="00C77627" w:rsidP="00B1687E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69,4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B1687E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C77627" w:rsidRPr="007D7192" w:rsidRDefault="00C77627" w:rsidP="00B1687E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C77627" w:rsidRPr="007D7192" w:rsidRDefault="00C77627" w:rsidP="00B1687E">
            <w:pPr>
              <w:jc w:val="center"/>
              <w:rPr>
                <w:szCs w:val="24"/>
              </w:rPr>
            </w:pPr>
          </w:p>
          <w:p w:rsidR="00C77627" w:rsidRPr="007D7192" w:rsidRDefault="00C77627" w:rsidP="00B1687E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C77627" w:rsidRPr="007D7192" w:rsidRDefault="00C77627" w:rsidP="00B1687E">
            <w:pPr>
              <w:jc w:val="center"/>
              <w:rPr>
                <w:szCs w:val="24"/>
              </w:rPr>
            </w:pPr>
          </w:p>
          <w:p w:rsidR="00C77627" w:rsidRPr="007D7192" w:rsidRDefault="00C77627" w:rsidP="00B1687E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627" w:rsidRPr="007D7192" w:rsidRDefault="00C77627" w:rsidP="00512793">
            <w:pPr>
              <w:spacing w:after="240"/>
              <w:jc w:val="center"/>
              <w:rPr>
                <w:szCs w:val="24"/>
              </w:rPr>
            </w:pPr>
            <w:r>
              <w:rPr>
                <w:szCs w:val="24"/>
              </w:rPr>
              <w:t>420 931,00</w:t>
            </w:r>
          </w:p>
        </w:tc>
      </w:tr>
    </w:tbl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B8395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СВЕДЕНИЯ</w:t>
      </w:r>
    </w:p>
    <w:p w:rsidR="00C77627" w:rsidRPr="007D7192" w:rsidRDefault="00C77627" w:rsidP="00B8395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C77627" w:rsidRPr="007D7192" w:rsidRDefault="00C77627" w:rsidP="00B83956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7D7192">
        <w:rPr>
          <w:sz w:val="22"/>
          <w:szCs w:val="22"/>
        </w:rPr>
        <w:t xml:space="preserve">руководителя </w:t>
      </w:r>
      <w:r w:rsidRPr="007D7192">
        <w:rPr>
          <w:szCs w:val="24"/>
        </w:rPr>
        <w:t xml:space="preserve">муниципального бюджетного </w:t>
      </w:r>
      <w:r w:rsidRPr="007D7192">
        <w:rPr>
          <w:szCs w:val="24"/>
          <w:shd w:val="clear" w:color="auto" w:fill="FFFFFF"/>
        </w:rPr>
        <w:t xml:space="preserve">дошкольного </w:t>
      </w:r>
      <w:r w:rsidRPr="007D7192">
        <w:rPr>
          <w:szCs w:val="24"/>
        </w:rPr>
        <w:t>общеобразовательного учреждения</w:t>
      </w:r>
    </w:p>
    <w:p w:rsidR="00C77627" w:rsidRPr="007D7192" w:rsidRDefault="00C77627" w:rsidP="00B83956">
      <w:pPr>
        <w:jc w:val="center"/>
        <w:rPr>
          <w:szCs w:val="24"/>
        </w:rPr>
      </w:pPr>
      <w:r w:rsidRPr="007D7192">
        <w:rPr>
          <w:szCs w:val="24"/>
          <w:shd w:val="clear" w:color="auto" w:fill="FFFFFF"/>
        </w:rPr>
        <w:t>детский сад № 13 г. Ярцева Смоленской области</w:t>
      </w:r>
      <w:r w:rsidRPr="007D7192">
        <w:rPr>
          <w:szCs w:val="24"/>
        </w:rPr>
        <w:t>,</w:t>
      </w:r>
    </w:p>
    <w:p w:rsidR="00C77627" w:rsidRPr="007D7192" w:rsidRDefault="00C77627" w:rsidP="00B8395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C77627" w:rsidRPr="007D7192" w:rsidRDefault="00C77627" w:rsidP="00B8395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его супруги (супруга), несовершеннолетних детей за период</w:t>
      </w:r>
    </w:p>
    <w:p w:rsidR="00C77627" w:rsidRPr="007D7192" w:rsidRDefault="00C77627" w:rsidP="00B8395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 1 января 202</w:t>
      </w:r>
      <w:r>
        <w:rPr>
          <w:sz w:val="22"/>
          <w:szCs w:val="22"/>
        </w:rPr>
        <w:t>1</w:t>
      </w:r>
      <w:r w:rsidRPr="007D7192">
        <w:rPr>
          <w:sz w:val="22"/>
          <w:szCs w:val="22"/>
        </w:rPr>
        <w:t xml:space="preserve"> г. по 31 дек</w:t>
      </w:r>
      <w:r>
        <w:rPr>
          <w:sz w:val="22"/>
          <w:szCs w:val="22"/>
        </w:rPr>
        <w:t>абря 2021</w:t>
      </w:r>
      <w:r w:rsidRPr="007D7192">
        <w:rPr>
          <w:sz w:val="22"/>
          <w:szCs w:val="22"/>
        </w:rPr>
        <w:t xml:space="preserve">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843"/>
        <w:gridCol w:w="1140"/>
        <w:gridCol w:w="1834"/>
        <w:gridCol w:w="1279"/>
        <w:gridCol w:w="1367"/>
        <w:gridCol w:w="1223"/>
        <w:gridCol w:w="1425"/>
        <w:gridCol w:w="1223"/>
      </w:tblGrid>
      <w:tr w:rsidR="00C77627" w:rsidRPr="007D7192" w:rsidTr="00512793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Фамилия и инициалы руководителя областного государственного </w:t>
            </w:r>
            <w:r w:rsidRPr="007D7192">
              <w:rPr>
                <w:szCs w:val="24"/>
              </w:rPr>
              <w:lastRenderedPageBreak/>
              <w:t>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Декларированный годовой доход </w:t>
            </w:r>
            <w:r w:rsidRPr="007D7192">
              <w:rPr>
                <w:szCs w:val="24"/>
              </w:rPr>
              <w:lastRenderedPageBreak/>
              <w:t>(руб.)</w:t>
            </w:r>
          </w:p>
        </w:tc>
      </w:tr>
      <w:tr w:rsidR="00C77627" w:rsidRPr="007D7192" w:rsidTr="00512793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вид </w:t>
            </w:r>
            <w:r w:rsidRPr="007D7192"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lastRenderedPageBreak/>
              <w:t xml:space="preserve">площадь </w:t>
            </w:r>
            <w:r w:rsidRPr="007D7192">
              <w:rPr>
                <w:szCs w:val="24"/>
              </w:rPr>
              <w:lastRenderedPageBreak/>
              <w:t>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lastRenderedPageBreak/>
              <w:t xml:space="preserve">страна </w:t>
            </w:r>
            <w:r w:rsidRPr="007D7192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lastRenderedPageBreak/>
              <w:t xml:space="preserve">вид </w:t>
            </w:r>
            <w:r w:rsidRPr="007D7192">
              <w:rPr>
                <w:szCs w:val="24"/>
              </w:rPr>
              <w:lastRenderedPageBreak/>
              <w:t>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lastRenderedPageBreak/>
              <w:t xml:space="preserve">площадь </w:t>
            </w:r>
            <w:r w:rsidRPr="007D7192">
              <w:rPr>
                <w:szCs w:val="24"/>
              </w:rPr>
              <w:lastRenderedPageBreak/>
              <w:t>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lastRenderedPageBreak/>
              <w:t xml:space="preserve">страна </w:t>
            </w:r>
            <w:r w:rsidRPr="007D7192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77627" w:rsidRPr="007D7192" w:rsidTr="00322AC4">
        <w:trPr>
          <w:trHeight w:val="3091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Сродникова Светлана Ивановна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Квартира </w:t>
            </w: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Квартира </w:t>
            </w:r>
          </w:p>
          <w:p w:rsidR="00C77627" w:rsidRPr="007D7192" w:rsidRDefault="00C77627" w:rsidP="00631083">
            <w:pPr>
              <w:rPr>
                <w:szCs w:val="24"/>
              </w:rPr>
            </w:pP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 Земельный</w:t>
            </w: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участок</w:t>
            </w:r>
          </w:p>
          <w:p w:rsidR="00C77627" w:rsidRPr="007D7192" w:rsidRDefault="00C77627" w:rsidP="00B8395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Земельный</w:t>
            </w:r>
          </w:p>
          <w:p w:rsidR="00C77627" w:rsidRPr="007D7192" w:rsidRDefault="00C77627" w:rsidP="00B83956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участок</w:t>
            </w: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Магазин</w:t>
            </w: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  <w:p w:rsidR="00C77627" w:rsidRPr="007D7192" w:rsidRDefault="00C77627" w:rsidP="0063108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общая долевая 1/2</w:t>
            </w: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  <w:p w:rsidR="00C77627" w:rsidRPr="007D7192" w:rsidRDefault="00C77627" w:rsidP="0055035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  <w:p w:rsidR="00C77627" w:rsidRPr="007D7192" w:rsidRDefault="00C77627" w:rsidP="00550353">
            <w:pPr>
              <w:jc w:val="center"/>
              <w:rPr>
                <w:szCs w:val="24"/>
              </w:rPr>
            </w:pPr>
          </w:p>
          <w:p w:rsidR="00C77627" w:rsidRPr="007D7192" w:rsidRDefault="00C77627" w:rsidP="0055035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  <w:p w:rsidR="00C77627" w:rsidRPr="007D7192" w:rsidRDefault="00C77627" w:rsidP="00550353">
            <w:pPr>
              <w:jc w:val="center"/>
              <w:rPr>
                <w:szCs w:val="24"/>
              </w:rPr>
            </w:pPr>
          </w:p>
          <w:p w:rsidR="00C77627" w:rsidRPr="007D7192" w:rsidRDefault="00C77627" w:rsidP="0055035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  <w:p w:rsidR="00C77627" w:rsidRPr="007D7192" w:rsidRDefault="00C77627" w:rsidP="00512793">
            <w:pPr>
              <w:spacing w:after="240"/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631083" w:rsidRDefault="00C77627" w:rsidP="00322AC4">
            <w:pPr>
              <w:jc w:val="center"/>
              <w:rPr>
                <w:szCs w:val="24"/>
              </w:rPr>
            </w:pPr>
            <w:r w:rsidRPr="00631083">
              <w:rPr>
                <w:szCs w:val="24"/>
              </w:rPr>
              <w:t>47,7</w:t>
            </w:r>
          </w:p>
          <w:p w:rsidR="00C77627" w:rsidRPr="00631083" w:rsidRDefault="00C77627" w:rsidP="00322AC4">
            <w:pPr>
              <w:jc w:val="center"/>
              <w:rPr>
                <w:szCs w:val="24"/>
              </w:rPr>
            </w:pPr>
            <w:r w:rsidRPr="00631083">
              <w:rPr>
                <w:szCs w:val="24"/>
              </w:rPr>
              <w:t>65,7</w:t>
            </w:r>
          </w:p>
          <w:p w:rsidR="00C77627" w:rsidRPr="00631083" w:rsidRDefault="00C77627" w:rsidP="00631083">
            <w:pPr>
              <w:rPr>
                <w:szCs w:val="24"/>
              </w:rPr>
            </w:pPr>
          </w:p>
          <w:p w:rsidR="00C77627" w:rsidRPr="00631083" w:rsidRDefault="00C77627" w:rsidP="00322AC4">
            <w:pPr>
              <w:jc w:val="center"/>
              <w:rPr>
                <w:szCs w:val="24"/>
              </w:rPr>
            </w:pPr>
            <w:r w:rsidRPr="00631083">
              <w:rPr>
                <w:szCs w:val="24"/>
              </w:rPr>
              <w:t>36,5</w:t>
            </w:r>
          </w:p>
          <w:p w:rsidR="00C77627" w:rsidRPr="00631083" w:rsidRDefault="00C77627" w:rsidP="00322AC4">
            <w:pPr>
              <w:jc w:val="center"/>
              <w:rPr>
                <w:szCs w:val="24"/>
              </w:rPr>
            </w:pPr>
            <w:r w:rsidRPr="00631083">
              <w:rPr>
                <w:szCs w:val="24"/>
              </w:rPr>
              <w:t>1199,0</w:t>
            </w:r>
          </w:p>
          <w:p w:rsidR="00C77627" w:rsidRPr="00631083" w:rsidRDefault="00C77627" w:rsidP="00322AC4">
            <w:pPr>
              <w:jc w:val="center"/>
              <w:rPr>
                <w:szCs w:val="24"/>
              </w:rPr>
            </w:pPr>
          </w:p>
          <w:p w:rsidR="00C77627" w:rsidRPr="00631083" w:rsidRDefault="00C77627" w:rsidP="00322AC4">
            <w:pPr>
              <w:jc w:val="center"/>
              <w:rPr>
                <w:szCs w:val="24"/>
              </w:rPr>
            </w:pPr>
            <w:r w:rsidRPr="00631083">
              <w:rPr>
                <w:szCs w:val="24"/>
              </w:rPr>
              <w:t>1200,0</w:t>
            </w:r>
          </w:p>
          <w:p w:rsidR="00C77627" w:rsidRPr="00631083" w:rsidRDefault="00C77627" w:rsidP="00322AC4">
            <w:pPr>
              <w:jc w:val="center"/>
              <w:rPr>
                <w:szCs w:val="24"/>
              </w:rPr>
            </w:pPr>
          </w:p>
          <w:p w:rsidR="00C77627" w:rsidRPr="00631083" w:rsidRDefault="00C77627" w:rsidP="00322AC4">
            <w:pPr>
              <w:jc w:val="center"/>
              <w:rPr>
                <w:color w:val="FF0000"/>
                <w:szCs w:val="24"/>
              </w:rPr>
            </w:pPr>
            <w:r w:rsidRPr="00631083">
              <w:rPr>
                <w:szCs w:val="24"/>
              </w:rPr>
              <w:t>43,3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C77627" w:rsidRPr="007D7192" w:rsidRDefault="00C77627" w:rsidP="00322AC4">
            <w:pPr>
              <w:jc w:val="center"/>
              <w:rPr>
                <w:szCs w:val="24"/>
              </w:rPr>
            </w:pPr>
          </w:p>
          <w:p w:rsidR="00C77627" w:rsidRPr="007D7192" w:rsidRDefault="00C77627" w:rsidP="00322AC4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C77627" w:rsidRPr="007D7192" w:rsidRDefault="00C77627" w:rsidP="00322AC4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C77627" w:rsidRPr="007D7192" w:rsidRDefault="00C77627" w:rsidP="00322AC4">
            <w:pPr>
              <w:jc w:val="center"/>
              <w:rPr>
                <w:szCs w:val="24"/>
              </w:rPr>
            </w:pPr>
          </w:p>
          <w:p w:rsidR="00C77627" w:rsidRPr="007D7192" w:rsidRDefault="00C77627" w:rsidP="00322AC4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C77627" w:rsidRPr="007D7192" w:rsidRDefault="00C77627" w:rsidP="00322AC4">
            <w:pPr>
              <w:jc w:val="center"/>
              <w:rPr>
                <w:szCs w:val="24"/>
              </w:rPr>
            </w:pPr>
          </w:p>
          <w:p w:rsidR="00C77627" w:rsidRPr="007D7192" w:rsidRDefault="00C77627" w:rsidP="00322AC4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C77627" w:rsidRPr="007D7192" w:rsidRDefault="00C77627" w:rsidP="00322AC4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627" w:rsidRPr="007D7192" w:rsidRDefault="00C77627" w:rsidP="00512793">
            <w:pPr>
              <w:spacing w:after="240"/>
              <w:jc w:val="center"/>
              <w:rPr>
                <w:szCs w:val="24"/>
              </w:rPr>
            </w:pPr>
            <w:r>
              <w:rPr>
                <w:szCs w:val="24"/>
              </w:rPr>
              <w:t>611 748,50</w:t>
            </w:r>
          </w:p>
        </w:tc>
      </w:tr>
    </w:tbl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322AC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СВЕДЕНИЯ</w:t>
      </w:r>
    </w:p>
    <w:p w:rsidR="00C77627" w:rsidRPr="007D7192" w:rsidRDefault="00C77627" w:rsidP="00322AC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C77627" w:rsidRPr="007D7192" w:rsidRDefault="00C77627" w:rsidP="00322AC4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7D7192">
        <w:rPr>
          <w:sz w:val="22"/>
          <w:szCs w:val="22"/>
        </w:rPr>
        <w:t xml:space="preserve">руководителя </w:t>
      </w:r>
      <w:r w:rsidRPr="007D7192">
        <w:rPr>
          <w:szCs w:val="24"/>
        </w:rPr>
        <w:t xml:space="preserve">муниципального бюджетного </w:t>
      </w:r>
      <w:r w:rsidRPr="007D7192">
        <w:rPr>
          <w:szCs w:val="24"/>
          <w:shd w:val="clear" w:color="auto" w:fill="FFFFFF"/>
        </w:rPr>
        <w:t xml:space="preserve">дошкольного </w:t>
      </w:r>
      <w:r w:rsidRPr="007D7192">
        <w:rPr>
          <w:szCs w:val="24"/>
        </w:rPr>
        <w:t>общеобразовательного учреждения</w:t>
      </w:r>
    </w:p>
    <w:p w:rsidR="00C77627" w:rsidRPr="007D7192" w:rsidRDefault="00C77627" w:rsidP="00322AC4">
      <w:pPr>
        <w:jc w:val="center"/>
        <w:rPr>
          <w:szCs w:val="24"/>
        </w:rPr>
      </w:pPr>
      <w:r w:rsidRPr="007D7192">
        <w:rPr>
          <w:szCs w:val="24"/>
          <w:shd w:val="clear" w:color="auto" w:fill="FFFFFF"/>
        </w:rPr>
        <w:t>«Детский сад № 14 «Дружба» г.Ярцева Смоленской области</w:t>
      </w:r>
      <w:r w:rsidRPr="007D7192">
        <w:rPr>
          <w:szCs w:val="24"/>
        </w:rPr>
        <w:t>,</w:t>
      </w:r>
    </w:p>
    <w:p w:rsidR="00C77627" w:rsidRPr="007D7192" w:rsidRDefault="00C77627" w:rsidP="00322AC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C77627" w:rsidRPr="007D7192" w:rsidRDefault="00C77627" w:rsidP="00322AC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его супруги (супруга), несовершеннолетних детей за период</w:t>
      </w:r>
    </w:p>
    <w:p w:rsidR="00C77627" w:rsidRPr="007D7192" w:rsidRDefault="00C77627" w:rsidP="00322AC4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 1 января 202</w:t>
      </w:r>
      <w:r>
        <w:rPr>
          <w:sz w:val="22"/>
          <w:szCs w:val="22"/>
        </w:rPr>
        <w:t>1</w:t>
      </w:r>
      <w:r w:rsidRPr="007D7192">
        <w:rPr>
          <w:sz w:val="22"/>
          <w:szCs w:val="22"/>
        </w:rPr>
        <w:t xml:space="preserve"> г. по 31 декабря 202</w:t>
      </w:r>
      <w:r>
        <w:rPr>
          <w:sz w:val="22"/>
          <w:szCs w:val="22"/>
        </w:rPr>
        <w:t>1</w:t>
      </w:r>
      <w:r w:rsidRPr="007D7192">
        <w:rPr>
          <w:sz w:val="22"/>
          <w:szCs w:val="22"/>
        </w:rPr>
        <w:t xml:space="preserve">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843"/>
        <w:gridCol w:w="1140"/>
        <w:gridCol w:w="1834"/>
        <w:gridCol w:w="1279"/>
        <w:gridCol w:w="1367"/>
        <w:gridCol w:w="1223"/>
        <w:gridCol w:w="1425"/>
        <w:gridCol w:w="1223"/>
      </w:tblGrid>
      <w:tr w:rsidR="00C77627" w:rsidRPr="007D7192" w:rsidTr="00512793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Декларированный годовой доход (руб.)</w:t>
            </w:r>
          </w:p>
        </w:tc>
      </w:tr>
      <w:tr w:rsidR="00C77627" w:rsidRPr="007D7192" w:rsidTr="00512793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77627" w:rsidRPr="007D7192" w:rsidTr="00512793">
        <w:trPr>
          <w:trHeight w:val="1107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Полякова Ирина Алексеевна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</w:p>
          <w:p w:rsidR="00C77627" w:rsidRPr="007D7192" w:rsidRDefault="00C77627" w:rsidP="00322AC4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 </w:t>
            </w: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 общая долевая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34,3</w:t>
            </w: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42,7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322AC4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57,4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322AC4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Автомобиль   </w:t>
            </w:r>
            <w:r w:rsidRPr="007D7192">
              <w:rPr>
                <w:szCs w:val="24"/>
                <w:lang w:val="en-US"/>
              </w:rPr>
              <w:t xml:space="preserve"> </w:t>
            </w:r>
            <w:r w:rsidRPr="007D7192">
              <w:rPr>
                <w:szCs w:val="24"/>
              </w:rPr>
              <w:t xml:space="preserve"> ГАЗ – 31029</w:t>
            </w: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627" w:rsidRPr="007D7192" w:rsidRDefault="00C77627" w:rsidP="00512793">
            <w:pPr>
              <w:spacing w:after="240"/>
              <w:jc w:val="center"/>
              <w:rPr>
                <w:szCs w:val="24"/>
              </w:rPr>
            </w:pPr>
            <w:r>
              <w:rPr>
                <w:szCs w:val="24"/>
              </w:rPr>
              <w:t>415 497,64</w:t>
            </w:r>
          </w:p>
        </w:tc>
      </w:tr>
      <w:tr w:rsidR="00C77627" w:rsidRPr="007D7192" w:rsidTr="006811A9">
        <w:trPr>
          <w:trHeight w:val="1089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6811A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Несовершеннолетний ребенок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6811A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  <w:p w:rsidR="00C77627" w:rsidRPr="007D7192" w:rsidRDefault="00C77627" w:rsidP="006811A9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6811A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общая долевая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6811A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42,7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6811A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C77627" w:rsidRPr="007D7192" w:rsidRDefault="00C77627" w:rsidP="006811A9">
            <w:pPr>
              <w:jc w:val="center"/>
              <w:rPr>
                <w:szCs w:val="24"/>
              </w:rPr>
            </w:pPr>
          </w:p>
          <w:p w:rsidR="00C77627" w:rsidRPr="007D7192" w:rsidRDefault="00C77627" w:rsidP="006811A9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6811A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  <w:p w:rsidR="00C77627" w:rsidRPr="007D7192" w:rsidRDefault="00C77627" w:rsidP="006811A9">
            <w:pPr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6811A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57,4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6811A9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6811A9">
            <w:pPr>
              <w:spacing w:after="24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627" w:rsidRPr="007D7192" w:rsidRDefault="00C77627" w:rsidP="006811A9">
            <w:pPr>
              <w:spacing w:after="240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</w:tr>
    </w:tbl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512793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СВЕДЕНИЯ</w:t>
      </w:r>
    </w:p>
    <w:p w:rsidR="00C77627" w:rsidRPr="007D7192" w:rsidRDefault="00C77627" w:rsidP="00512793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C77627" w:rsidRPr="007D7192" w:rsidRDefault="00C77627" w:rsidP="00512793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7D7192">
        <w:rPr>
          <w:sz w:val="22"/>
          <w:szCs w:val="22"/>
        </w:rPr>
        <w:t xml:space="preserve">руководителя </w:t>
      </w:r>
      <w:r w:rsidRPr="007D7192">
        <w:rPr>
          <w:szCs w:val="24"/>
        </w:rPr>
        <w:t xml:space="preserve">муниципального бюджетного </w:t>
      </w:r>
      <w:r w:rsidRPr="007D7192">
        <w:rPr>
          <w:szCs w:val="24"/>
          <w:shd w:val="clear" w:color="auto" w:fill="FFFFFF"/>
        </w:rPr>
        <w:t xml:space="preserve">дошкольного </w:t>
      </w:r>
      <w:r w:rsidRPr="007D7192">
        <w:rPr>
          <w:szCs w:val="24"/>
        </w:rPr>
        <w:t>общеобразовательного учреждения</w:t>
      </w:r>
    </w:p>
    <w:p w:rsidR="00C77627" w:rsidRPr="007D7192" w:rsidRDefault="00C77627" w:rsidP="00512793">
      <w:pPr>
        <w:jc w:val="center"/>
        <w:rPr>
          <w:szCs w:val="24"/>
        </w:rPr>
      </w:pPr>
      <w:r w:rsidRPr="007D7192">
        <w:rPr>
          <w:szCs w:val="24"/>
          <w:shd w:val="clear" w:color="auto" w:fill="FFFFFF"/>
        </w:rPr>
        <w:t>детский сад № 15 г. Ярцева Смоленской области</w:t>
      </w:r>
      <w:r w:rsidRPr="007D7192">
        <w:rPr>
          <w:szCs w:val="24"/>
        </w:rPr>
        <w:t>,</w:t>
      </w:r>
    </w:p>
    <w:p w:rsidR="00C77627" w:rsidRPr="007D7192" w:rsidRDefault="00C77627" w:rsidP="00512793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C77627" w:rsidRPr="007D7192" w:rsidRDefault="00C77627" w:rsidP="00512793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его супруги (супруга), несовершеннолетних детей за период</w:t>
      </w:r>
    </w:p>
    <w:p w:rsidR="00C77627" w:rsidRPr="007D7192" w:rsidRDefault="00C77627" w:rsidP="00512793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 1 января 202</w:t>
      </w:r>
      <w:r>
        <w:rPr>
          <w:sz w:val="22"/>
          <w:szCs w:val="22"/>
        </w:rPr>
        <w:t>1</w:t>
      </w:r>
      <w:r w:rsidRPr="007D7192">
        <w:rPr>
          <w:sz w:val="22"/>
          <w:szCs w:val="22"/>
        </w:rPr>
        <w:t xml:space="preserve"> г. по 31 декабря 202</w:t>
      </w:r>
      <w:r>
        <w:rPr>
          <w:sz w:val="22"/>
          <w:szCs w:val="22"/>
        </w:rPr>
        <w:t>1</w:t>
      </w:r>
      <w:r w:rsidRPr="007D7192">
        <w:rPr>
          <w:sz w:val="22"/>
          <w:szCs w:val="22"/>
        </w:rPr>
        <w:t xml:space="preserve">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843"/>
        <w:gridCol w:w="1140"/>
        <w:gridCol w:w="1834"/>
        <w:gridCol w:w="1279"/>
        <w:gridCol w:w="1367"/>
        <w:gridCol w:w="1223"/>
        <w:gridCol w:w="1425"/>
        <w:gridCol w:w="1223"/>
      </w:tblGrid>
      <w:tr w:rsidR="00C77627" w:rsidRPr="007D7192" w:rsidTr="00512793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Декларированный годовой доход (руб.)</w:t>
            </w:r>
          </w:p>
        </w:tc>
      </w:tr>
      <w:tr w:rsidR="00C77627" w:rsidRPr="007D7192" w:rsidTr="00512793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77627" w:rsidRPr="007D7192" w:rsidTr="00512793">
        <w:trPr>
          <w:trHeight w:val="3091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lastRenderedPageBreak/>
              <w:t>Андреева Екатерина Георгиевна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Квартира </w:t>
            </w: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Земельный</w:t>
            </w: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участок</w:t>
            </w: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Гараж</w:t>
            </w: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общая долевая 1/3</w:t>
            </w: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22,2</w:t>
            </w: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100,0</w:t>
            </w: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21,5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</w:p>
          <w:p w:rsidR="00C77627" w:rsidRPr="007D7192" w:rsidRDefault="00C77627" w:rsidP="00512793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12793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627" w:rsidRPr="007D7192" w:rsidRDefault="00C77627" w:rsidP="00512793">
            <w:pPr>
              <w:spacing w:after="240"/>
              <w:jc w:val="center"/>
              <w:rPr>
                <w:szCs w:val="24"/>
              </w:rPr>
            </w:pPr>
            <w:r>
              <w:rPr>
                <w:szCs w:val="24"/>
              </w:rPr>
              <w:t>648 713,09</w:t>
            </w:r>
          </w:p>
        </w:tc>
      </w:tr>
    </w:tbl>
    <w:p w:rsidR="00C77627" w:rsidRPr="007D7192" w:rsidRDefault="00C77627" w:rsidP="00512793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F0745B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СВЕДЕНИЯ</w:t>
      </w:r>
    </w:p>
    <w:p w:rsidR="00C77627" w:rsidRPr="007D7192" w:rsidRDefault="00C77627" w:rsidP="00F0745B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C77627" w:rsidRPr="007D7192" w:rsidRDefault="00C77627" w:rsidP="00F0745B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7D7192">
        <w:rPr>
          <w:sz w:val="22"/>
          <w:szCs w:val="22"/>
        </w:rPr>
        <w:lastRenderedPageBreak/>
        <w:t xml:space="preserve">руководителя </w:t>
      </w:r>
      <w:r w:rsidRPr="007D7192">
        <w:rPr>
          <w:szCs w:val="24"/>
        </w:rPr>
        <w:t xml:space="preserve">муниципального бюджетного учреждения </w:t>
      </w:r>
      <w:r w:rsidRPr="007D7192">
        <w:rPr>
          <w:szCs w:val="24"/>
          <w:shd w:val="clear" w:color="auto" w:fill="FFFFFF"/>
        </w:rPr>
        <w:t>дополнительного образования «Центр детского творчества» г.Ярцево Смоленской области</w:t>
      </w:r>
      <w:r w:rsidRPr="007D7192">
        <w:rPr>
          <w:szCs w:val="24"/>
        </w:rPr>
        <w:t>,</w:t>
      </w:r>
    </w:p>
    <w:p w:rsidR="00C77627" w:rsidRPr="007D7192" w:rsidRDefault="00C77627" w:rsidP="00F0745B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C77627" w:rsidRPr="007D7192" w:rsidRDefault="00C77627" w:rsidP="00F0745B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его супруги (супруга), несовершеннолетних детей за период</w:t>
      </w:r>
    </w:p>
    <w:p w:rsidR="00C77627" w:rsidRPr="007D7192" w:rsidRDefault="00C77627" w:rsidP="00F0745B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 1 января 202</w:t>
      </w:r>
      <w:r>
        <w:rPr>
          <w:sz w:val="22"/>
          <w:szCs w:val="22"/>
        </w:rPr>
        <w:t>1</w:t>
      </w:r>
      <w:r w:rsidRPr="007D7192">
        <w:rPr>
          <w:sz w:val="22"/>
          <w:szCs w:val="22"/>
        </w:rPr>
        <w:t xml:space="preserve"> г. по 31 декабря 202</w:t>
      </w:r>
      <w:r>
        <w:rPr>
          <w:sz w:val="22"/>
          <w:szCs w:val="22"/>
        </w:rPr>
        <w:t>1</w:t>
      </w:r>
      <w:r w:rsidRPr="007D7192">
        <w:rPr>
          <w:sz w:val="22"/>
          <w:szCs w:val="22"/>
        </w:rPr>
        <w:t xml:space="preserve">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843"/>
        <w:gridCol w:w="1140"/>
        <w:gridCol w:w="1834"/>
        <w:gridCol w:w="1279"/>
        <w:gridCol w:w="1367"/>
        <w:gridCol w:w="1223"/>
        <w:gridCol w:w="1425"/>
        <w:gridCol w:w="1223"/>
      </w:tblGrid>
      <w:tr w:rsidR="00C77627" w:rsidRPr="007D7192" w:rsidTr="000C5868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Декларированный годовой доход (руб.)</w:t>
            </w:r>
          </w:p>
        </w:tc>
      </w:tr>
      <w:tr w:rsidR="00C77627" w:rsidRPr="007D7192" w:rsidTr="000C5868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586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77627" w:rsidRPr="007D7192" w:rsidTr="00F0745B">
        <w:trPr>
          <w:trHeight w:val="823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586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Корчагина Елена Анатольевна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5868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5868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5868">
            <w:pPr>
              <w:jc w:val="center"/>
              <w:rPr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5868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F0745B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Квартира </w:t>
            </w:r>
          </w:p>
          <w:p w:rsidR="00C77627" w:rsidRPr="007D7192" w:rsidRDefault="00C77627" w:rsidP="000C5868">
            <w:pPr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5868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63,5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5868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5868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627" w:rsidRPr="007D7192" w:rsidRDefault="00C77627" w:rsidP="000C5868">
            <w:pPr>
              <w:spacing w:after="240"/>
              <w:jc w:val="center"/>
              <w:rPr>
                <w:szCs w:val="24"/>
              </w:rPr>
            </w:pPr>
            <w:r>
              <w:rPr>
                <w:szCs w:val="24"/>
              </w:rPr>
              <w:t>851 580,99</w:t>
            </w:r>
          </w:p>
        </w:tc>
      </w:tr>
      <w:tr w:rsidR="00C77627" w:rsidRPr="007D7192" w:rsidTr="00DE388C">
        <w:trPr>
          <w:trHeight w:val="922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F0745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супруг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F0745B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F0745B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F0745B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1000,0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F0745B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F0745B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Квартира </w:t>
            </w:r>
          </w:p>
          <w:p w:rsidR="00C77627" w:rsidRPr="007D7192" w:rsidRDefault="00C77627" w:rsidP="00F0745B">
            <w:pPr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F0745B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63,5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F0745B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F074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627" w:rsidRPr="007D7192" w:rsidRDefault="00C77627" w:rsidP="00F0745B">
            <w:pPr>
              <w:spacing w:after="240"/>
              <w:jc w:val="center"/>
              <w:rPr>
                <w:szCs w:val="24"/>
              </w:rPr>
            </w:pPr>
            <w:r>
              <w:rPr>
                <w:szCs w:val="24"/>
              </w:rPr>
              <w:t>541 368,16</w:t>
            </w:r>
          </w:p>
        </w:tc>
      </w:tr>
    </w:tbl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500AC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СВЕДЕНИЯ</w:t>
      </w:r>
    </w:p>
    <w:p w:rsidR="00C77627" w:rsidRPr="007D7192" w:rsidRDefault="00C77627" w:rsidP="00500AC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C77627" w:rsidRPr="007D7192" w:rsidRDefault="00C77627" w:rsidP="00500ACA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7D7192">
        <w:rPr>
          <w:sz w:val="22"/>
          <w:szCs w:val="22"/>
        </w:rPr>
        <w:t xml:space="preserve">руководителя </w:t>
      </w:r>
      <w:r w:rsidRPr="007D7192">
        <w:rPr>
          <w:szCs w:val="24"/>
        </w:rPr>
        <w:t xml:space="preserve">муниципального бюджетного учреждения </w:t>
      </w:r>
      <w:r w:rsidRPr="007D7192">
        <w:rPr>
          <w:szCs w:val="24"/>
          <w:shd w:val="clear" w:color="auto" w:fill="FFFFFF"/>
        </w:rPr>
        <w:t>дополнительного образования «Станция юных натуралистов» г. Ярцева Смоленской области</w:t>
      </w:r>
      <w:r w:rsidRPr="007D7192">
        <w:rPr>
          <w:szCs w:val="24"/>
        </w:rPr>
        <w:t>,</w:t>
      </w:r>
    </w:p>
    <w:p w:rsidR="00C77627" w:rsidRPr="007D7192" w:rsidRDefault="00C77627" w:rsidP="00500AC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C77627" w:rsidRPr="007D7192" w:rsidRDefault="00C77627" w:rsidP="00500AC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его супруги (супруга), несовершеннолетних детей за период</w:t>
      </w:r>
    </w:p>
    <w:p w:rsidR="00C77627" w:rsidRPr="007D7192" w:rsidRDefault="00C77627" w:rsidP="00500ACA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>с 1 января 2021</w:t>
      </w:r>
      <w:r w:rsidRPr="007D7192">
        <w:rPr>
          <w:sz w:val="22"/>
          <w:szCs w:val="22"/>
        </w:rPr>
        <w:t xml:space="preserve"> г. по 31 декабря 202</w:t>
      </w:r>
      <w:r>
        <w:rPr>
          <w:sz w:val="22"/>
          <w:szCs w:val="22"/>
        </w:rPr>
        <w:t>1</w:t>
      </w:r>
      <w:r w:rsidRPr="007D7192">
        <w:rPr>
          <w:sz w:val="22"/>
          <w:szCs w:val="22"/>
        </w:rPr>
        <w:t xml:space="preserve">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843"/>
        <w:gridCol w:w="1140"/>
        <w:gridCol w:w="1834"/>
        <w:gridCol w:w="1279"/>
        <w:gridCol w:w="1367"/>
        <w:gridCol w:w="1223"/>
        <w:gridCol w:w="1425"/>
        <w:gridCol w:w="1223"/>
      </w:tblGrid>
      <w:tr w:rsidR="00C77627" w:rsidRPr="007D7192" w:rsidTr="000C5868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Декларированный годовой доход (руб.)</w:t>
            </w:r>
          </w:p>
        </w:tc>
      </w:tr>
      <w:tr w:rsidR="00C77627" w:rsidRPr="007D7192" w:rsidTr="000C5868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586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77627" w:rsidRPr="007D7192" w:rsidTr="00500ACA">
        <w:trPr>
          <w:trHeight w:val="823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586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 xml:space="preserve">Киселева Валентина Александровна 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00ACA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 Земельный участок</w:t>
            </w:r>
          </w:p>
          <w:p w:rsidR="00C77627" w:rsidRPr="007D7192" w:rsidRDefault="00C77627" w:rsidP="00500ACA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Дача</w:t>
            </w:r>
          </w:p>
          <w:p w:rsidR="00C77627" w:rsidRPr="007D7192" w:rsidRDefault="00C77627" w:rsidP="00500ACA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00ACA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  <w:p w:rsidR="00C77627" w:rsidRPr="007D7192" w:rsidRDefault="00C77627" w:rsidP="00500ACA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  <w:p w:rsidR="00C77627" w:rsidRPr="007D7192" w:rsidRDefault="00C77627" w:rsidP="00500ACA">
            <w:pPr>
              <w:jc w:val="center"/>
              <w:rPr>
                <w:szCs w:val="24"/>
              </w:rPr>
            </w:pPr>
          </w:p>
          <w:p w:rsidR="00C77627" w:rsidRPr="007D7192" w:rsidRDefault="00C77627" w:rsidP="00500ACA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  <w:p w:rsidR="00C77627" w:rsidRPr="007D7192" w:rsidRDefault="00C77627" w:rsidP="00500ACA">
            <w:pPr>
              <w:jc w:val="center"/>
              <w:rPr>
                <w:szCs w:val="24"/>
              </w:rPr>
            </w:pPr>
          </w:p>
          <w:p w:rsidR="00C77627" w:rsidRPr="007D7192" w:rsidRDefault="00C77627" w:rsidP="00500ACA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00ACA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42,1</w:t>
            </w:r>
          </w:p>
          <w:p w:rsidR="00C77627" w:rsidRPr="007D7192" w:rsidRDefault="00C77627" w:rsidP="00500ACA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1100,0</w:t>
            </w:r>
          </w:p>
          <w:p w:rsidR="00C77627" w:rsidRPr="007D7192" w:rsidRDefault="00C77627" w:rsidP="00500ACA">
            <w:pPr>
              <w:jc w:val="center"/>
              <w:rPr>
                <w:szCs w:val="24"/>
              </w:rPr>
            </w:pPr>
          </w:p>
          <w:p w:rsidR="00C77627" w:rsidRPr="007D7192" w:rsidRDefault="00C77627" w:rsidP="00500ACA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20,8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500ACA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C77627" w:rsidRPr="007D7192" w:rsidRDefault="00C77627" w:rsidP="00500ACA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C77627" w:rsidRPr="007D7192" w:rsidRDefault="00C77627" w:rsidP="00500ACA">
            <w:pPr>
              <w:jc w:val="center"/>
              <w:rPr>
                <w:szCs w:val="24"/>
              </w:rPr>
            </w:pPr>
          </w:p>
          <w:p w:rsidR="00C77627" w:rsidRPr="007D7192" w:rsidRDefault="00C77627" w:rsidP="00500ACA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5868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5868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5868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5868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Автомобиль</w:t>
            </w:r>
          </w:p>
          <w:p w:rsidR="00C77627" w:rsidRPr="007D7192" w:rsidRDefault="00C77627" w:rsidP="000C5868">
            <w:pPr>
              <w:jc w:val="center"/>
              <w:rPr>
                <w:szCs w:val="24"/>
              </w:rPr>
            </w:pPr>
            <w:r w:rsidRPr="007D7192">
              <w:rPr>
                <w:szCs w:val="24"/>
                <w:lang w:val="en-US"/>
              </w:rPr>
              <w:t>Kia Rio</w:t>
            </w:r>
            <w:r w:rsidRPr="007D7192">
              <w:rPr>
                <w:szCs w:val="24"/>
              </w:rPr>
              <w:t xml:space="preserve"> 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627" w:rsidRPr="007D7192" w:rsidRDefault="00C77627" w:rsidP="000C5868">
            <w:pPr>
              <w:spacing w:after="240"/>
              <w:jc w:val="center"/>
              <w:rPr>
                <w:szCs w:val="24"/>
              </w:rPr>
            </w:pPr>
            <w:r>
              <w:rPr>
                <w:szCs w:val="24"/>
              </w:rPr>
              <w:t>667 239,80</w:t>
            </w:r>
          </w:p>
        </w:tc>
      </w:tr>
    </w:tbl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1E6C0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СВЕДЕНИЯ</w:t>
      </w:r>
    </w:p>
    <w:p w:rsidR="00C77627" w:rsidRPr="007D7192" w:rsidRDefault="00C77627" w:rsidP="001E6C0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о доходах, об имуществе и обязательствах имущественного характера</w:t>
      </w:r>
    </w:p>
    <w:p w:rsidR="00C77627" w:rsidRPr="007D7192" w:rsidRDefault="00C77627" w:rsidP="001E6C07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7D7192">
        <w:rPr>
          <w:sz w:val="22"/>
          <w:szCs w:val="22"/>
        </w:rPr>
        <w:t xml:space="preserve">руководителя </w:t>
      </w:r>
      <w:r w:rsidRPr="007D7192">
        <w:rPr>
          <w:szCs w:val="24"/>
        </w:rPr>
        <w:t xml:space="preserve">муниципального бюджетного учреждения </w:t>
      </w:r>
      <w:r w:rsidRPr="007D7192">
        <w:rPr>
          <w:szCs w:val="24"/>
          <w:shd w:val="clear" w:color="auto" w:fill="FFFFFF"/>
        </w:rPr>
        <w:t>дошкольного образования Михейковский детский сад</w:t>
      </w:r>
      <w:r w:rsidRPr="007D7192">
        <w:rPr>
          <w:szCs w:val="24"/>
        </w:rPr>
        <w:t>,</w:t>
      </w:r>
    </w:p>
    <w:p w:rsidR="00C77627" w:rsidRPr="007D7192" w:rsidRDefault="00C77627" w:rsidP="001E6C0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а также о доходах, об имуществе и обязательствах имущественного характера</w:t>
      </w:r>
    </w:p>
    <w:p w:rsidR="00C77627" w:rsidRPr="007D7192" w:rsidRDefault="00C77627" w:rsidP="001E6C0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7D7192">
        <w:rPr>
          <w:sz w:val="22"/>
          <w:szCs w:val="22"/>
        </w:rPr>
        <w:t>его супруги (супруга), несовершеннолетних детей за период</w:t>
      </w:r>
    </w:p>
    <w:p w:rsidR="00C77627" w:rsidRPr="007D7192" w:rsidRDefault="00C77627" w:rsidP="001E6C07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>с 1 января 2021 г. по 31 декабря 2021</w:t>
      </w:r>
      <w:r w:rsidRPr="007D7192">
        <w:rPr>
          <w:sz w:val="22"/>
          <w:szCs w:val="22"/>
        </w:rPr>
        <w:t xml:space="preserve"> г.</w:t>
      </w:r>
    </w:p>
    <w:tbl>
      <w:tblPr>
        <w:tblpPr w:leftFromText="180" w:rightFromText="180" w:vertAnchor="page" w:horzAnchor="margin" w:tblpY="2926"/>
        <w:tblW w:w="153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1498"/>
        <w:gridCol w:w="1843"/>
        <w:gridCol w:w="1140"/>
        <w:gridCol w:w="1834"/>
        <w:gridCol w:w="1279"/>
        <w:gridCol w:w="1367"/>
        <w:gridCol w:w="1223"/>
        <w:gridCol w:w="1425"/>
        <w:gridCol w:w="1223"/>
      </w:tblGrid>
      <w:tr w:rsidR="00C77627" w:rsidRPr="007D7192" w:rsidTr="000C5868">
        <w:trPr>
          <w:trHeight w:val="927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Декларированный годовой доход (руб.)</w:t>
            </w:r>
          </w:p>
        </w:tc>
      </w:tr>
      <w:tr w:rsidR="00C77627" w:rsidRPr="007D7192" w:rsidTr="000C5868">
        <w:trPr>
          <w:trHeight w:val="146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586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площадь (кв. 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58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77627" w:rsidRPr="007D7192" w:rsidTr="000C5868">
        <w:trPr>
          <w:trHeight w:val="823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586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D7192">
              <w:rPr>
                <w:szCs w:val="24"/>
              </w:rPr>
              <w:t>Дубровина Наталья Кондратьевна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5868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Земельный участок</w:t>
            </w:r>
          </w:p>
          <w:p w:rsidR="00C77627" w:rsidRPr="007D7192" w:rsidRDefault="00C77627" w:rsidP="000C5868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  <w:p w:rsidR="00C77627" w:rsidRPr="007D7192" w:rsidRDefault="00C77627" w:rsidP="000C5868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Квартира</w:t>
            </w:r>
          </w:p>
          <w:p w:rsidR="00C77627" w:rsidRPr="007D7192" w:rsidRDefault="00C77627" w:rsidP="000C5868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Садовый дом</w:t>
            </w:r>
          </w:p>
          <w:p w:rsidR="00C77627" w:rsidRPr="007D7192" w:rsidRDefault="00C77627" w:rsidP="000C586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5868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  <w:p w:rsidR="00C77627" w:rsidRPr="007D7192" w:rsidRDefault="00C77627" w:rsidP="00C12E2F">
            <w:pPr>
              <w:rPr>
                <w:szCs w:val="24"/>
              </w:rPr>
            </w:pPr>
          </w:p>
          <w:p w:rsidR="00C77627" w:rsidRPr="007D7192" w:rsidRDefault="00C77627" w:rsidP="000C5868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  <w:p w:rsidR="00C77627" w:rsidRPr="007D7192" w:rsidRDefault="00C77627" w:rsidP="00CD2B6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  <w:p w:rsidR="00C77627" w:rsidRPr="007D7192" w:rsidRDefault="00C77627" w:rsidP="00CD2B65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индивидуальная</w:t>
            </w:r>
          </w:p>
          <w:p w:rsidR="00C77627" w:rsidRPr="007D7192" w:rsidRDefault="00C77627" w:rsidP="00CD2B65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5868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645,0</w:t>
            </w:r>
          </w:p>
          <w:p w:rsidR="00C77627" w:rsidRPr="007D7192" w:rsidRDefault="00C77627" w:rsidP="00C12E2F">
            <w:pPr>
              <w:rPr>
                <w:szCs w:val="24"/>
              </w:rPr>
            </w:pPr>
          </w:p>
          <w:p w:rsidR="00C77627" w:rsidRPr="007D7192" w:rsidRDefault="00C77627" w:rsidP="000C5868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53,8</w:t>
            </w:r>
          </w:p>
          <w:p w:rsidR="00C77627" w:rsidRPr="007D7192" w:rsidRDefault="00C77627" w:rsidP="000C5868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59,4</w:t>
            </w:r>
          </w:p>
          <w:p w:rsidR="00C77627" w:rsidRPr="007D7192" w:rsidRDefault="00C77627" w:rsidP="000C5868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9,0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5868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  <w:p w:rsidR="00C77627" w:rsidRPr="007D7192" w:rsidRDefault="00C77627" w:rsidP="00C12E2F">
            <w:pPr>
              <w:rPr>
                <w:szCs w:val="24"/>
              </w:rPr>
            </w:pPr>
          </w:p>
          <w:p w:rsidR="00C77627" w:rsidRPr="007D7192" w:rsidRDefault="00C77627" w:rsidP="000C5868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Россия </w:t>
            </w:r>
          </w:p>
          <w:p w:rsidR="00C77627" w:rsidRPr="007D7192" w:rsidRDefault="00C77627" w:rsidP="000C5868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 xml:space="preserve">Россия </w:t>
            </w:r>
          </w:p>
          <w:p w:rsidR="00C77627" w:rsidRPr="007D7192" w:rsidRDefault="00C77627" w:rsidP="000C5868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5868">
            <w:pPr>
              <w:jc w:val="center"/>
              <w:rPr>
                <w:szCs w:val="24"/>
              </w:rPr>
            </w:pPr>
            <w:r w:rsidRPr="007D7192">
              <w:rPr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5868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5868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27" w:rsidRPr="007D7192" w:rsidRDefault="00C77627" w:rsidP="000C58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  <w:r w:rsidRPr="007D7192">
              <w:rPr>
                <w:szCs w:val="24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627" w:rsidRPr="007D7192" w:rsidRDefault="00C77627" w:rsidP="000C5868">
            <w:pPr>
              <w:spacing w:after="240"/>
              <w:jc w:val="center"/>
              <w:rPr>
                <w:szCs w:val="24"/>
              </w:rPr>
            </w:pPr>
            <w:r>
              <w:rPr>
                <w:szCs w:val="24"/>
              </w:rPr>
              <w:t>615 618,83</w:t>
            </w:r>
          </w:p>
        </w:tc>
      </w:tr>
    </w:tbl>
    <w:p w:rsidR="00C77627" w:rsidRPr="007D7192" w:rsidRDefault="00C77627" w:rsidP="001E6C07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1E6C07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1E6C07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C77627" w:rsidRPr="007D7192" w:rsidRDefault="00C77627" w:rsidP="00D07666">
      <w:pPr>
        <w:rPr>
          <w:rFonts w:ascii="Tahoma" w:hAnsi="Tahoma" w:cs="Tahoma"/>
          <w:sz w:val="18"/>
          <w:szCs w:val="18"/>
          <w:shd w:val="clear" w:color="auto" w:fill="FFFFFF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DC6ED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02E7A"/>
    <w:multiLevelType w:val="hybridMultilevel"/>
    <w:tmpl w:val="BE0ED614"/>
    <w:lvl w:ilvl="0" w:tplc="42BA5168">
      <w:start w:val="1"/>
      <w:numFmt w:val="decimal"/>
      <w:lvlText w:val="%1."/>
      <w:lvlJc w:val="left"/>
      <w:pPr>
        <w:ind w:left="644" w:hanging="360"/>
      </w:pPr>
      <w:rPr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770DA4"/>
    <w:multiLevelType w:val="hybridMultilevel"/>
    <w:tmpl w:val="BE0ED614"/>
    <w:lvl w:ilvl="0" w:tplc="42BA5168">
      <w:start w:val="1"/>
      <w:numFmt w:val="decimal"/>
      <w:lvlText w:val="%1."/>
      <w:lvlJc w:val="left"/>
      <w:pPr>
        <w:ind w:left="644" w:hanging="360"/>
      </w:pPr>
      <w:rPr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7762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A61504-BEE4-4B3D-AD79-5402BD20C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136</Pages>
  <Words>11397</Words>
  <Characters>64968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2022-08-29T07:40:00Z</dcterms:modified>
</cp:coreProperties>
</file>