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Адашан Елены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C0DBD" w:rsidRPr="00E01286" w:rsidTr="00850F85">
        <w:tc>
          <w:tcPr>
            <w:tcW w:w="2121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814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850F85">
        <w:tc>
          <w:tcPr>
            <w:tcW w:w="2121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850F85">
        <w:tc>
          <w:tcPr>
            <w:tcW w:w="2121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Адашан Елена Ивановна</w:t>
            </w:r>
          </w:p>
        </w:tc>
        <w:tc>
          <w:tcPr>
            <w:tcW w:w="2157" w:type="dxa"/>
          </w:tcPr>
          <w:p w:rsidR="00DC0DBD" w:rsidRPr="00707CE2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777 969,69</w:t>
            </w:r>
          </w:p>
        </w:tc>
        <w:tc>
          <w:tcPr>
            <w:tcW w:w="1671" w:type="dxa"/>
          </w:tcPr>
          <w:p w:rsidR="00DC0DBD" w:rsidRPr="00A017D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850F85">
            <w:pPr>
              <w:rPr>
                <w:sz w:val="20"/>
                <w:szCs w:val="20"/>
              </w:rPr>
            </w:pPr>
          </w:p>
          <w:p w:rsidR="00DC0DBD" w:rsidRPr="00BB7EE5" w:rsidRDefault="00DC0DBD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ED739B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DC0DBD" w:rsidRPr="00A017DD" w:rsidRDefault="00DC0DBD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5C73C2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5C73C2">
            <w:pPr>
              <w:rPr>
                <w:sz w:val="20"/>
                <w:szCs w:val="20"/>
              </w:rPr>
            </w:pPr>
          </w:p>
          <w:p w:rsidR="00DC0DBD" w:rsidRPr="00BB7EE5" w:rsidRDefault="00DC0DBD" w:rsidP="005C7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411 979,27</w:t>
            </w:r>
          </w:p>
        </w:tc>
        <w:tc>
          <w:tcPr>
            <w:tcW w:w="1671" w:type="dxa"/>
          </w:tcPr>
          <w:p w:rsidR="00DC0DB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84" w:type="dxa"/>
          </w:tcPr>
          <w:p w:rsidR="00DC0DBD" w:rsidRDefault="00DC0DBD" w:rsidP="00814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 2007г.,</w:t>
            </w:r>
          </w:p>
          <w:p w:rsidR="00DC0DBD" w:rsidRPr="00DF6F2F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DC0DBD" w:rsidRDefault="00DC0DBD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5C7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C73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2015г. индивидуальная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2021г.</w:t>
            </w:r>
          </w:p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Боровкова Петра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>года</w:t>
      </w:r>
    </w:p>
    <w:p w:rsidR="00DC0DBD" w:rsidRPr="00BF5207" w:rsidRDefault="00DC0DBD" w:rsidP="00CF33A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53"/>
        <w:gridCol w:w="2328"/>
        <w:gridCol w:w="1064"/>
        <w:gridCol w:w="1434"/>
        <w:gridCol w:w="2221"/>
        <w:gridCol w:w="1481"/>
        <w:gridCol w:w="1062"/>
        <w:gridCol w:w="1434"/>
      </w:tblGrid>
      <w:tr w:rsidR="00DC0DBD" w:rsidRPr="00E01286" w:rsidTr="00197F24">
        <w:tc>
          <w:tcPr>
            <w:tcW w:w="1870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3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AC6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47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197F24">
        <w:tc>
          <w:tcPr>
            <w:tcW w:w="1870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2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1513F8" w:rsidTr="00936F0F">
        <w:trPr>
          <w:trHeight w:val="549"/>
        </w:trPr>
        <w:tc>
          <w:tcPr>
            <w:tcW w:w="187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Петр Иванович</w:t>
            </w:r>
          </w:p>
        </w:tc>
        <w:tc>
          <w:tcPr>
            <w:tcW w:w="1953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149 886 429,85</w:t>
            </w:r>
          </w:p>
        </w:tc>
        <w:tc>
          <w:tcPr>
            <w:tcW w:w="2328" w:type="dxa"/>
          </w:tcPr>
          <w:p w:rsidR="00DC0DBD" w:rsidRDefault="00DC0DBD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DC0DBD" w:rsidRDefault="00DC0DBD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</w:t>
            </w:r>
          </w:p>
        </w:tc>
        <w:tc>
          <w:tcPr>
            <w:tcW w:w="1434" w:type="dxa"/>
          </w:tcPr>
          <w:p w:rsidR="00DC0DBD" w:rsidRPr="00A017DD" w:rsidRDefault="00DC0DBD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Pr="001513F8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51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, 2021г</w:t>
            </w:r>
            <w:r w:rsidRPr="001513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Default="00DC0DBD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936F0F">
        <w:trPr>
          <w:trHeight w:val="549"/>
        </w:trPr>
        <w:tc>
          <w:tcPr>
            <w:tcW w:w="187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индивидуальный</w:t>
            </w:r>
          </w:p>
        </w:tc>
        <w:tc>
          <w:tcPr>
            <w:tcW w:w="1064" w:type="dxa"/>
          </w:tcPr>
          <w:p w:rsidR="00DC0DBD" w:rsidRDefault="00DC0DBD" w:rsidP="0093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34" w:type="dxa"/>
          </w:tcPr>
          <w:p w:rsidR="00DC0DBD" w:rsidRDefault="00DC0DBD" w:rsidP="00936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 2017г. индивидуальная</w:t>
            </w:r>
          </w:p>
        </w:tc>
        <w:tc>
          <w:tcPr>
            <w:tcW w:w="1481" w:type="dxa"/>
          </w:tcPr>
          <w:p w:rsidR="00DC0DBD" w:rsidRDefault="00DC0DBD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4C5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4C5F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Pr="005661AF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Pr="002A2CE5" w:rsidRDefault="00DC0DBD" w:rsidP="00F33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4" w:type="dxa"/>
          </w:tcPr>
          <w:p w:rsidR="00DC0DBD" w:rsidRDefault="00DC0DBD" w:rsidP="00F33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DC0DBD" w:rsidRDefault="00DC0DBD" w:rsidP="00F33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ЛАРГУСТ, 2019г.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F33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F33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260D3B">
        <w:tc>
          <w:tcPr>
            <w:tcW w:w="1870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064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DC0DBD" w:rsidRPr="00A017D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 1985г.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522,4</w:t>
            </w:r>
          </w:p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 1989г.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Деревообрабатывающий цех индивидуальный</w:t>
            </w:r>
          </w:p>
        </w:tc>
        <w:tc>
          <w:tcPr>
            <w:tcW w:w="1064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553,4</w:t>
            </w:r>
          </w:p>
        </w:tc>
        <w:tc>
          <w:tcPr>
            <w:tcW w:w="1434" w:type="dxa"/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55102, 1991г.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E605F8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DC0DBD" w:rsidRDefault="00DC0DBD" w:rsidP="00E605F8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66, 1979г. индивидуальная 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 2018г.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  <w:r w:rsidRPr="002A2CE5"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 ПРМ8, 1994г.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Pr="00CD3660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43202, 1986г.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4770C">
            <w:pPr>
              <w:jc w:val="center"/>
            </w:pPr>
            <w:r w:rsidRPr="00CD3660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АСК-18А, 2017г.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4770C">
            <w:pPr>
              <w:jc w:val="center"/>
            </w:pPr>
            <w:r w:rsidRPr="00CD3660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45143-50, 2019г.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BC431C">
            <w:pPr>
              <w:jc w:val="center"/>
            </w:pPr>
            <w:r w:rsidRPr="00CD3660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9351,0</w:t>
            </w: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4320, 1991г.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CD3660" w:rsidRDefault="00DC0DBD" w:rsidP="00BC431C">
            <w:pPr>
              <w:jc w:val="center"/>
              <w:rPr>
                <w:sz w:val="20"/>
                <w:szCs w:val="20"/>
              </w:rPr>
            </w:pPr>
            <w:r w:rsidRPr="00CD3660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309000,0</w:t>
            </w: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ЕГЕРЬ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3325, 2004г.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BC431C">
            <w:pPr>
              <w:jc w:val="center"/>
            </w:pPr>
            <w:r w:rsidRPr="004D113E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CA3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 2018г.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E605F8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605F8">
            <w:pPr>
              <w:jc w:val="center"/>
            </w:pPr>
            <w:r w:rsidRPr="004D113E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332000,0</w:t>
            </w:r>
          </w:p>
        </w:tc>
        <w:tc>
          <w:tcPr>
            <w:tcW w:w="1434" w:type="dxa"/>
          </w:tcPr>
          <w:p w:rsidR="00DC0DBD" w:rsidRDefault="00DC0DBD" w:rsidP="00E605F8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4F64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105 460,</w:t>
            </w:r>
          </w:p>
          <w:p w:rsidR="00DC0DBD" w:rsidRDefault="00DC0DBD" w:rsidP="00E605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E605F8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605F8">
            <w:pPr>
              <w:jc w:val="center"/>
            </w:pPr>
            <w:r w:rsidRPr="004D113E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E60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434" w:type="dxa"/>
          </w:tcPr>
          <w:p w:rsidR="00DC0DBD" w:rsidRDefault="00DC0DBD" w:rsidP="00E605F8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9г.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E605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F3397A">
        <w:trPr>
          <w:trHeight w:val="304"/>
        </w:trPr>
        <w:tc>
          <w:tcPr>
            <w:tcW w:w="1870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BC431C">
            <w:pPr>
              <w:jc w:val="center"/>
            </w:pPr>
            <w:r w:rsidRPr="00E55FC8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BC4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E605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DAF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EE2E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 w:rsidRPr="00EE2E08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460</w:t>
            </w:r>
            <w:r w:rsidRPr="00EE2E08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8г.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4770C">
            <w:pPr>
              <w:jc w:val="center"/>
            </w:pPr>
            <w:r w:rsidRPr="00E55FC8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ИЖ-6 113, 1988г.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МТЗ-82.1, 2014г.индивидуальная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МТЗ-80Л, 1993г.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 701, 1985г.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91000,0  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82.1, 2017г.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510000,0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r w:rsidRPr="00C01592">
              <w:rPr>
                <w:sz w:val="20"/>
                <w:szCs w:val="20"/>
              </w:rPr>
              <w:t>Трактор БЕЛАРУС 82.1,</w:t>
            </w:r>
            <w:r>
              <w:rPr>
                <w:sz w:val="20"/>
                <w:szCs w:val="20"/>
              </w:rPr>
              <w:t xml:space="preserve"> </w:t>
            </w:r>
            <w:r w:rsidRPr="00C0159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C01592">
              <w:rPr>
                <w:sz w:val="20"/>
                <w:szCs w:val="20"/>
              </w:rPr>
              <w:t>7г.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jc w:val="center"/>
            </w:pPr>
          </w:p>
        </w:tc>
        <w:tc>
          <w:tcPr>
            <w:tcW w:w="1953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434" w:type="dxa"/>
          </w:tcPr>
          <w:p w:rsidR="00DC0DBD" w:rsidRDefault="00DC0DBD" w:rsidP="005F7DF1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DC0DBD" w:rsidRDefault="00DC0DBD" w:rsidP="000C1676">
            <w:r w:rsidRPr="00C01592">
              <w:rPr>
                <w:sz w:val="20"/>
                <w:szCs w:val="20"/>
              </w:rPr>
              <w:t xml:space="preserve">Трактор БЕЛАРУС </w:t>
            </w:r>
            <w:r>
              <w:rPr>
                <w:sz w:val="20"/>
                <w:szCs w:val="20"/>
              </w:rPr>
              <w:t>1523.3</w:t>
            </w:r>
            <w:r w:rsidRPr="00C015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0159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C01592">
              <w:rPr>
                <w:sz w:val="20"/>
                <w:szCs w:val="20"/>
              </w:rPr>
              <w:t>г. индивидуальная</w:t>
            </w:r>
          </w:p>
        </w:tc>
        <w:tc>
          <w:tcPr>
            <w:tcW w:w="1481" w:type="dxa"/>
          </w:tcPr>
          <w:p w:rsidR="00DC0DBD" w:rsidRPr="005661AF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2A2CE5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328CB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F7D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F7DF1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DC0DBD" w:rsidRPr="005F7DF1" w:rsidRDefault="00DC0DBD" w:rsidP="005F7DF1">
            <w:pPr>
              <w:jc w:val="center"/>
            </w:pPr>
            <w:r w:rsidRPr="005F7DF1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D" w:rsidRPr="005F7DF1" w:rsidRDefault="00DC0DBD" w:rsidP="000C1676">
            <w:pPr>
              <w:jc w:val="both"/>
              <w:rPr>
                <w:rStyle w:val="ab"/>
                <w:i w:val="0"/>
                <w:sz w:val="20"/>
                <w:szCs w:val="20"/>
              </w:rPr>
            </w:pPr>
            <w:r>
              <w:rPr>
                <w:rStyle w:val="ab"/>
                <w:i w:val="0"/>
                <w:sz w:val="20"/>
                <w:szCs w:val="20"/>
              </w:rPr>
              <w:t>Прицеп ГКБ 817, 1984г.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:rsidR="00DC0DBD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5F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F7D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8665DE">
        <w:tc>
          <w:tcPr>
            <w:tcW w:w="1870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4770C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:rsidR="00DC0DBD" w:rsidRDefault="00DC0DBD" w:rsidP="000C1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MNS</w:t>
            </w:r>
            <w:r>
              <w:rPr>
                <w:sz w:val="20"/>
                <w:szCs w:val="20"/>
              </w:rPr>
              <w:t>, 2017г.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4770C">
            <w:pPr>
              <w:jc w:val="center"/>
            </w:pPr>
            <w:r w:rsidRPr="002B70AD">
              <w:rPr>
                <w:sz w:val="20"/>
                <w:szCs w:val="20"/>
              </w:rPr>
              <w:t xml:space="preserve">Земля </w:t>
            </w: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64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  <w:r w:rsidRPr="00E64280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MNS</w:t>
            </w:r>
            <w:r>
              <w:rPr>
                <w:sz w:val="20"/>
                <w:szCs w:val="20"/>
              </w:rPr>
              <w:t>, 2018г.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501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01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50168F">
            <w:pPr>
              <w:jc w:val="center"/>
            </w:pPr>
            <w:r w:rsidRPr="002B70AD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064" w:type="dxa"/>
          </w:tcPr>
          <w:p w:rsidR="00DC0DBD" w:rsidRDefault="00DC0DBD" w:rsidP="00501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249000,0</w:t>
            </w:r>
          </w:p>
        </w:tc>
        <w:tc>
          <w:tcPr>
            <w:tcW w:w="1434" w:type="dxa"/>
          </w:tcPr>
          <w:p w:rsidR="00DC0DBD" w:rsidRPr="005F7DF1" w:rsidRDefault="00DC0DBD" w:rsidP="0050168F">
            <w:pPr>
              <w:jc w:val="center"/>
            </w:pPr>
            <w:r w:rsidRPr="005F7DF1"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Default="00DC0DBD" w:rsidP="00501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MNS</w:t>
            </w:r>
            <w:r>
              <w:rPr>
                <w:sz w:val="20"/>
                <w:szCs w:val="20"/>
              </w:rPr>
              <w:t>, 2016г.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Default="00DC0DBD" w:rsidP="00501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501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01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54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54770C">
            <w:pPr>
              <w:jc w:val="center"/>
            </w:pPr>
          </w:p>
        </w:tc>
        <w:tc>
          <w:tcPr>
            <w:tcW w:w="2221" w:type="dxa"/>
          </w:tcPr>
          <w:p w:rsidR="00DC0DBD" w:rsidRPr="005F7DF1" w:rsidRDefault="00DC0DBD" w:rsidP="000C16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KASSBOHRER</w:t>
            </w:r>
            <w:r w:rsidRPr="005F7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2016г.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547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906110, 2014г.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BF52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906110, 2014г.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BF52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906110, 2013г.</w:t>
            </w:r>
            <w:r w:rsidRPr="00C0159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грузовому автомобилю 90469, 2012г.</w:t>
            </w:r>
            <w:r w:rsidRPr="00C01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r w:rsidRPr="00EA2AA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8551-02</w:t>
            </w:r>
            <w:r w:rsidRPr="00EA2AA2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8</w:t>
            </w:r>
            <w:r w:rsidRPr="00EA2AA2">
              <w:rPr>
                <w:sz w:val="20"/>
                <w:szCs w:val="20"/>
              </w:rPr>
              <w:t>г.индивидуальная.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r w:rsidRPr="00EA2AA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800220</w:t>
            </w:r>
            <w:r w:rsidRPr="00EA2A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2019</w:t>
            </w:r>
            <w:r w:rsidRPr="00EA2AA2">
              <w:rPr>
                <w:sz w:val="20"/>
                <w:szCs w:val="20"/>
              </w:rPr>
              <w:t>г.индивидуальная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pPr>
              <w:rPr>
                <w:sz w:val="20"/>
                <w:szCs w:val="20"/>
              </w:rPr>
            </w:pPr>
            <w:r w:rsidRPr="00EA2AA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тракторный </w:t>
            </w:r>
          </w:p>
          <w:p w:rsidR="00DC0DBD" w:rsidRDefault="00DC0DBD" w:rsidP="00A94472">
            <w:r>
              <w:rPr>
                <w:sz w:val="20"/>
                <w:szCs w:val="20"/>
              </w:rPr>
              <w:t>2 ПТС 4,5</w:t>
            </w:r>
            <w:r w:rsidRPr="00EA2AA2">
              <w:rPr>
                <w:sz w:val="20"/>
                <w:szCs w:val="20"/>
              </w:rPr>
              <w:t>, 2012г.</w:t>
            </w:r>
            <w:r>
              <w:rPr>
                <w:sz w:val="20"/>
                <w:szCs w:val="20"/>
              </w:rPr>
              <w:t xml:space="preserve"> </w:t>
            </w:r>
            <w:r w:rsidRPr="00EA2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pPr>
              <w:rPr>
                <w:sz w:val="20"/>
                <w:szCs w:val="20"/>
              </w:rPr>
            </w:pPr>
            <w:r w:rsidRPr="00EA2AA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тракторный</w:t>
            </w:r>
          </w:p>
          <w:p w:rsidR="00DC0DBD" w:rsidRPr="00EA2AA2" w:rsidRDefault="00DC0DBD" w:rsidP="000C1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ПТС 4,5</w:t>
            </w:r>
            <w:r w:rsidRPr="00EA2AA2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4</w:t>
            </w:r>
            <w:r w:rsidRPr="00EA2AA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A2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r w:rsidRPr="00EA2AA2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2 ПТС 6,5</w:t>
            </w:r>
            <w:r w:rsidRPr="00EA2AA2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</w:rPr>
              <w:t>3</w:t>
            </w:r>
            <w:r w:rsidRPr="00EA2AA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A2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r>
              <w:rPr>
                <w:sz w:val="20"/>
                <w:szCs w:val="20"/>
              </w:rPr>
              <w:t>Полуп</w:t>
            </w:r>
            <w:r w:rsidRPr="00EA2AA2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тракторный П 3530, 2020</w:t>
            </w:r>
            <w:r w:rsidRPr="00EA2AA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A2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A9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A94472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A94472">
            <w:r>
              <w:rPr>
                <w:sz w:val="20"/>
                <w:szCs w:val="20"/>
              </w:rPr>
              <w:t>Полуп</w:t>
            </w:r>
            <w:r w:rsidRPr="00EA2AA2">
              <w:rPr>
                <w:sz w:val="20"/>
                <w:szCs w:val="20"/>
              </w:rPr>
              <w:t xml:space="preserve">рицеп </w:t>
            </w:r>
            <w:r>
              <w:rPr>
                <w:sz w:val="20"/>
                <w:szCs w:val="20"/>
              </w:rPr>
              <w:t>тракторный П 3530, 2020</w:t>
            </w:r>
            <w:r w:rsidRPr="00EA2AA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A2A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1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A94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Pr="00A94472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NONA</w:t>
            </w:r>
            <w:r w:rsidRPr="008A440F">
              <w:rPr>
                <w:sz w:val="20"/>
                <w:szCs w:val="20"/>
              </w:rPr>
              <w:t xml:space="preserve"> 340</w:t>
            </w:r>
            <w:r>
              <w:rPr>
                <w:sz w:val="20"/>
                <w:szCs w:val="20"/>
              </w:rPr>
              <w:t>, 2020г.</w:t>
            </w:r>
            <w:r w:rsidRPr="00EA2AA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ПФС 0.75, 2010г.</w:t>
            </w:r>
            <w:r w:rsidRPr="00EA2AA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1513F8" w:rsidTr="00197F24">
        <w:tc>
          <w:tcPr>
            <w:tcW w:w="1870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Pr="005661AF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DC0DBD" w:rsidRPr="002A2CE5" w:rsidRDefault="00DC0DBD" w:rsidP="00BC4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C431C">
            <w:pPr>
              <w:jc w:val="center"/>
            </w:pPr>
          </w:p>
        </w:tc>
        <w:tc>
          <w:tcPr>
            <w:tcW w:w="2221" w:type="dxa"/>
          </w:tcPr>
          <w:p w:rsidR="00DC0DBD" w:rsidRDefault="00DC0DBD" w:rsidP="008A44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Атлант 850.1, 2014г.</w:t>
            </w:r>
            <w:r w:rsidRPr="00EA2AA2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1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1513F8" w:rsidRDefault="00DC0DBD" w:rsidP="00BC43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197F24">
        <w:tc>
          <w:tcPr>
            <w:tcW w:w="1870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53" w:type="dxa"/>
          </w:tcPr>
          <w:p w:rsidR="00DC0DBD" w:rsidRPr="00707CE2" w:rsidRDefault="00DC0DBD" w:rsidP="00024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131 963,14</w:t>
            </w:r>
          </w:p>
        </w:tc>
        <w:tc>
          <w:tcPr>
            <w:tcW w:w="2328" w:type="dxa"/>
          </w:tcPr>
          <w:p w:rsidR="00DC0DBD" w:rsidRDefault="00DC0DBD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Pr="00A017DD" w:rsidRDefault="00DC0DBD" w:rsidP="000C1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64" w:type="dxa"/>
          </w:tcPr>
          <w:p w:rsidR="00DC0DBD" w:rsidRPr="00BB7EE5" w:rsidRDefault="00DC0DBD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1" w:type="dxa"/>
          </w:tcPr>
          <w:p w:rsidR="00DC0DBD" w:rsidRPr="00ED739B" w:rsidRDefault="00DC0DBD" w:rsidP="00197F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197F24">
        <w:tc>
          <w:tcPr>
            <w:tcW w:w="187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DC0DBD" w:rsidRDefault="00DC0DBD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197F24">
        <w:tc>
          <w:tcPr>
            <w:tcW w:w="187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3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:rsidR="00DC0DBD" w:rsidRDefault="00DC0DBD" w:rsidP="00EE2E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</w:tcPr>
          <w:p w:rsidR="00DC0DBD" w:rsidRDefault="00DC0DBD" w:rsidP="00197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21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1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BF520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Волоцуева Андрея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021"/>
        <w:gridCol w:w="1667"/>
        <w:gridCol w:w="1104"/>
        <w:gridCol w:w="1434"/>
        <w:gridCol w:w="2522"/>
        <w:gridCol w:w="1610"/>
        <w:gridCol w:w="1101"/>
        <w:gridCol w:w="1434"/>
      </w:tblGrid>
      <w:tr w:rsidR="00DC0DBD" w:rsidRPr="00E01286" w:rsidTr="00B82B10">
        <w:tc>
          <w:tcPr>
            <w:tcW w:w="1954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1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3737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727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5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B82B10">
        <w:tc>
          <w:tcPr>
            <w:tcW w:w="1954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22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1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B82B10">
        <w:trPr>
          <w:trHeight w:val="549"/>
        </w:trPr>
        <w:tc>
          <w:tcPr>
            <w:tcW w:w="1954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Волоцуев Андрей Алексеевича</w:t>
            </w:r>
          </w:p>
        </w:tc>
        <w:tc>
          <w:tcPr>
            <w:tcW w:w="2021" w:type="dxa"/>
          </w:tcPr>
          <w:p w:rsidR="00DC0DBD" w:rsidRDefault="00DC0DBD" w:rsidP="003737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542 905, 57</w:t>
            </w:r>
          </w:p>
        </w:tc>
        <w:tc>
          <w:tcPr>
            <w:tcW w:w="1667" w:type="dxa"/>
          </w:tcPr>
          <w:p w:rsidR="00DC0DBD" w:rsidRDefault="00DC0DB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:rsidR="00DC0DBD" w:rsidRPr="004D512E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C0DBD" w:rsidRDefault="00DC0DBD" w:rsidP="004B4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</w:tcPr>
          <w:p w:rsidR="00DC0DBD" w:rsidRDefault="00DC0DBD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DC0DBD" w:rsidRDefault="00DC0DBD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7349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rPr>
          <w:trHeight w:val="557"/>
        </w:trPr>
        <w:tc>
          <w:tcPr>
            <w:tcW w:w="1954" w:type="dxa"/>
          </w:tcPr>
          <w:p w:rsidR="00DC0DBD" w:rsidRPr="00E01286" w:rsidRDefault="00DC0DBD" w:rsidP="00F13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21" w:type="dxa"/>
          </w:tcPr>
          <w:p w:rsidR="00DC0DBD" w:rsidRPr="00707CE2" w:rsidRDefault="00DC0DBD" w:rsidP="00AA5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75 000,00</w:t>
            </w:r>
          </w:p>
        </w:tc>
        <w:tc>
          <w:tcPr>
            <w:tcW w:w="1667" w:type="dxa"/>
          </w:tcPr>
          <w:p w:rsidR="00DC0DBD" w:rsidRPr="00A017DD" w:rsidRDefault="00DC0DBD" w:rsidP="00AA59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C0DBD" w:rsidRPr="00BB7EE5" w:rsidRDefault="00DC0DBD" w:rsidP="00AF01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34" w:type="dxa"/>
          </w:tcPr>
          <w:p w:rsidR="00DC0DBD" w:rsidRPr="00A017DD" w:rsidRDefault="00DC0DBD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Pr="00ED739B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10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rPr>
          <w:trHeight w:val="541"/>
        </w:trPr>
        <w:tc>
          <w:tcPr>
            <w:tcW w:w="195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C0DBD" w:rsidRDefault="00DC0DBD" w:rsidP="00B82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4" w:type="dxa"/>
          </w:tcPr>
          <w:p w:rsidR="00DC0DBD" w:rsidRPr="00A017D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Default="00DC0DBD" w:rsidP="00B82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c>
          <w:tcPr>
            <w:tcW w:w="195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61AF"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0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1697,0</w:t>
            </w:r>
          </w:p>
        </w:tc>
        <w:tc>
          <w:tcPr>
            <w:tcW w:w="143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c>
          <w:tcPr>
            <w:tcW w:w="195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Pr="005661AF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1/3</w:t>
            </w:r>
          </w:p>
        </w:tc>
        <w:tc>
          <w:tcPr>
            <w:tcW w:w="1104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434" w:type="dxa"/>
          </w:tcPr>
          <w:p w:rsidR="00DC0DBD" w:rsidRPr="00A017D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C0DBD" w:rsidRPr="005661AF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B82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c>
          <w:tcPr>
            <w:tcW w:w="1954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1" w:type="dxa"/>
          </w:tcPr>
          <w:p w:rsidR="00DC0DBD" w:rsidRDefault="00DC0DBD" w:rsidP="00F13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104" w:type="dxa"/>
          </w:tcPr>
          <w:p w:rsidR="00DC0DBD" w:rsidRDefault="00DC0DBD" w:rsidP="0017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34" w:type="dxa"/>
          </w:tcPr>
          <w:p w:rsidR="00DC0DBD" w:rsidRPr="00A017D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Default="00DC0DBD" w:rsidP="0017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B82B10">
        <w:tc>
          <w:tcPr>
            <w:tcW w:w="1954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1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C0DBD" w:rsidRPr="005661AF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1/3</w:t>
            </w:r>
          </w:p>
        </w:tc>
        <w:tc>
          <w:tcPr>
            <w:tcW w:w="1104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817,0</w:t>
            </w:r>
          </w:p>
        </w:tc>
        <w:tc>
          <w:tcPr>
            <w:tcW w:w="1434" w:type="dxa"/>
          </w:tcPr>
          <w:p w:rsidR="00DC0DBD" w:rsidRPr="00A017D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22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DC0DBD" w:rsidRPr="005661AF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C0DB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177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Златарева Михаила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DC0DBD" w:rsidRPr="00E01286" w:rsidTr="00AF0154">
        <w:tc>
          <w:tcPr>
            <w:tcW w:w="1972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AF0154">
        <w:tc>
          <w:tcPr>
            <w:tcW w:w="1972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B82BDC">
        <w:trPr>
          <w:trHeight w:val="549"/>
        </w:trPr>
        <w:tc>
          <w:tcPr>
            <w:tcW w:w="1972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 Михаил Иванович</w:t>
            </w:r>
          </w:p>
        </w:tc>
        <w:tc>
          <w:tcPr>
            <w:tcW w:w="203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365 460,11</w:t>
            </w:r>
          </w:p>
        </w:tc>
        <w:tc>
          <w:tcPr>
            <w:tcW w:w="1671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индивидуальный</w:t>
            </w:r>
          </w:p>
        </w:tc>
        <w:tc>
          <w:tcPr>
            <w:tcW w:w="1113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4D512E" w:rsidRDefault="00DC0DBD" w:rsidP="007E05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Трактор Беларус 82.1, 2005г., индивидуальная</w:t>
            </w:r>
          </w:p>
        </w:tc>
        <w:tc>
          <w:tcPr>
            <w:tcW w:w="148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3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</w:tc>
        <w:tc>
          <w:tcPr>
            <w:tcW w:w="1434" w:type="dxa"/>
          </w:tcPr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315195, 2013г., индивидуальная</w:t>
            </w:r>
          </w:p>
        </w:tc>
        <w:tc>
          <w:tcPr>
            <w:tcW w:w="148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долевая,1/4</w:t>
            </w: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192000,0</w:t>
            </w: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BDC">
              <w:rPr>
                <w:bCs/>
                <w:color w:val="000000"/>
                <w:sz w:val="20"/>
                <w:szCs w:val="20"/>
                <w:shd w:val="clear" w:color="auto" w:fill="FFFFFF"/>
              </w:rPr>
              <w:t>Volkswagen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Tiguan</w:t>
            </w:r>
            <w:r w:rsidRPr="00B82BD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,2014г.,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86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7E05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rPr>
          <w:trHeight w:val="708"/>
        </w:trPr>
        <w:tc>
          <w:tcPr>
            <w:tcW w:w="1972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36" w:type="dxa"/>
          </w:tcPr>
          <w:p w:rsidR="00DC0DBD" w:rsidRPr="00707CE2" w:rsidRDefault="00DC0DBD" w:rsidP="00393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2 540 782,02</w:t>
            </w:r>
          </w:p>
        </w:tc>
        <w:tc>
          <w:tcPr>
            <w:tcW w:w="1671" w:type="dxa"/>
          </w:tcPr>
          <w:p w:rsidR="00DC0DBD" w:rsidRPr="00A017DD" w:rsidRDefault="00DC0DBD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DBD" w:rsidRPr="00BB7EE5" w:rsidRDefault="00DC0DBD" w:rsidP="007E0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DC0DBD" w:rsidRPr="00A017DD" w:rsidRDefault="00DC0DBD" w:rsidP="00AF01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ED739B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6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E01286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13" w:type="dxa"/>
          </w:tcPr>
          <w:p w:rsidR="00DC0DBD" w:rsidRDefault="00DC0DB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37,2</w:t>
            </w: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</w:tc>
        <w:tc>
          <w:tcPr>
            <w:tcW w:w="1434" w:type="dxa"/>
          </w:tcPr>
          <w:p w:rsidR="00DC0DBD" w:rsidRDefault="00DC0DB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C0DBD" w:rsidRDefault="00DC0DBD" w:rsidP="001854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DC0DBD" w:rsidRDefault="00DC0DB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1434" w:type="dxa"/>
          </w:tcPr>
          <w:p w:rsidR="00DC0DBD" w:rsidRDefault="00DC0DBD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7064,0</w:t>
            </w:r>
          </w:p>
        </w:tc>
        <w:tc>
          <w:tcPr>
            <w:tcW w:w="1434" w:type="dxa"/>
          </w:tcPr>
          <w:p w:rsidR="00DC0DBD" w:rsidRDefault="00DC0DBD" w:rsidP="00923D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Зоеву Валентину Андреевну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DC0DBD" w:rsidRPr="00E01286" w:rsidTr="00AF0154">
        <w:tc>
          <w:tcPr>
            <w:tcW w:w="1972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6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775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AF0154">
        <w:tc>
          <w:tcPr>
            <w:tcW w:w="1972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6357B7">
        <w:trPr>
          <w:trHeight w:val="549"/>
        </w:trPr>
        <w:tc>
          <w:tcPr>
            <w:tcW w:w="1972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Зоева Валентина Андреевна</w:t>
            </w:r>
          </w:p>
        </w:tc>
        <w:tc>
          <w:tcPr>
            <w:tcW w:w="203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953 099,77</w:t>
            </w:r>
          </w:p>
        </w:tc>
        <w:tc>
          <w:tcPr>
            <w:tcW w:w="1671" w:type="dxa"/>
          </w:tcPr>
          <w:p w:rsidR="00DC0DBD" w:rsidRDefault="00DC0DBD" w:rsidP="007232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 1/6</w:t>
            </w:r>
          </w:p>
        </w:tc>
        <w:tc>
          <w:tcPr>
            <w:tcW w:w="1113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5300,0</w:t>
            </w: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4D512E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rPr>
          <w:trHeight w:val="708"/>
        </w:trPr>
        <w:tc>
          <w:tcPr>
            <w:tcW w:w="1972" w:type="dxa"/>
          </w:tcPr>
          <w:p w:rsidR="00DC0DBD" w:rsidRPr="00E01286" w:rsidRDefault="00DC0DBD" w:rsidP="00E34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6" w:type="dxa"/>
          </w:tcPr>
          <w:p w:rsidR="00DC0DBD" w:rsidRPr="00707CE2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437 501,49</w:t>
            </w:r>
          </w:p>
        </w:tc>
        <w:tc>
          <w:tcPr>
            <w:tcW w:w="1671" w:type="dxa"/>
          </w:tcPr>
          <w:p w:rsidR="00DC0DBD" w:rsidRPr="007E425C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DBD" w:rsidRPr="00BB7EE5" w:rsidRDefault="00DC0DBD" w:rsidP="00E3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434" w:type="dxa"/>
          </w:tcPr>
          <w:p w:rsidR="00DC0DBD" w:rsidRPr="00A017D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7E425C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7E42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E42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</w:t>
            </w:r>
            <w:r w:rsidRPr="007E425C">
              <w:rPr>
                <w:sz w:val="20"/>
                <w:szCs w:val="20"/>
              </w:rPr>
              <w:t xml:space="preserve"> 2012</w:t>
            </w:r>
            <w:r>
              <w:rPr>
                <w:sz w:val="20"/>
                <w:szCs w:val="20"/>
              </w:rPr>
              <w:t>г., индивидуальная</w:t>
            </w:r>
          </w:p>
        </w:tc>
        <w:tc>
          <w:tcPr>
            <w:tcW w:w="1486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CA22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 2002г., индивидуальная</w:t>
            </w:r>
          </w:p>
        </w:tc>
        <w:tc>
          <w:tcPr>
            <w:tcW w:w="1486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CA22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индивидуальный</w:t>
            </w:r>
          </w:p>
        </w:tc>
        <w:tc>
          <w:tcPr>
            <w:tcW w:w="1486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34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3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1110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10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34" w:type="dxa"/>
          </w:tcPr>
          <w:p w:rsidR="00DC0DB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1F6C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Председателя Хиславичского районного Совета депутатов муниципального образования «Хиславичский район» Смоленской области Костюковой Светланы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C0DBD" w:rsidRPr="00E01286" w:rsidTr="00850F85">
        <w:tc>
          <w:tcPr>
            <w:tcW w:w="2121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165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850F85">
        <w:tc>
          <w:tcPr>
            <w:tcW w:w="2121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Костюкова Светлана</w:t>
            </w:r>
          </w:p>
          <w:p w:rsidR="00DC0DBD" w:rsidRPr="00E01286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157" w:type="dxa"/>
          </w:tcPr>
          <w:p w:rsidR="00DC0DBD" w:rsidRPr="00707CE2" w:rsidRDefault="00DC0DBD" w:rsidP="00165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1 280 645,00</w:t>
            </w:r>
          </w:p>
        </w:tc>
        <w:tc>
          <w:tcPr>
            <w:tcW w:w="1671" w:type="dxa"/>
          </w:tcPr>
          <w:p w:rsidR="00DC0DBD" w:rsidRPr="00A017DD" w:rsidRDefault="00DC0DBD" w:rsidP="0013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F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850F85">
            <w:pPr>
              <w:rPr>
                <w:sz w:val="20"/>
                <w:szCs w:val="20"/>
              </w:rPr>
            </w:pPr>
          </w:p>
          <w:p w:rsidR="00DC0DBD" w:rsidRPr="00BB7EE5" w:rsidRDefault="00DC0DBD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3, 2007г.,</w:t>
            </w:r>
          </w:p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</w:p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8B36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</w:t>
            </w:r>
            <w:r w:rsidRPr="008B3688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г.,</w:t>
            </w:r>
          </w:p>
          <w:p w:rsidR="00DC0DBD" w:rsidRPr="000E4064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DC0DBD" w:rsidRPr="00A017DD" w:rsidRDefault="00DC0DBD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926A36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926A36">
            <w:pPr>
              <w:rPr>
                <w:sz w:val="20"/>
                <w:szCs w:val="20"/>
              </w:rPr>
            </w:pPr>
          </w:p>
          <w:p w:rsidR="00DC0DBD" w:rsidRPr="00BB7EE5" w:rsidRDefault="00DC0DBD" w:rsidP="00926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92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Лизунковой Надежды Ивановны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DC0DBD" w:rsidRPr="00E01286" w:rsidTr="00FE725A">
        <w:tc>
          <w:tcPr>
            <w:tcW w:w="1918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190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FE725A">
        <w:tc>
          <w:tcPr>
            <w:tcW w:w="1918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D97F84">
        <w:trPr>
          <w:trHeight w:val="595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Лизункова Надежда Ивановна</w:t>
            </w:r>
          </w:p>
        </w:tc>
        <w:tc>
          <w:tcPr>
            <w:tcW w:w="1992" w:type="dxa"/>
          </w:tcPr>
          <w:p w:rsidR="00DC0DBD" w:rsidRDefault="00DC0DBD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492 345,47</w:t>
            </w:r>
          </w:p>
        </w:tc>
        <w:tc>
          <w:tcPr>
            <w:tcW w:w="1671" w:type="dxa"/>
          </w:tcPr>
          <w:p w:rsidR="00DC0DBD" w:rsidRDefault="00DC0DBD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1/3</w:t>
            </w:r>
          </w:p>
        </w:tc>
        <w:tc>
          <w:tcPr>
            <w:tcW w:w="1088" w:type="dxa"/>
          </w:tcPr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4D512E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DC0DBD" w:rsidRDefault="00DC0DBD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1112D">
        <w:trPr>
          <w:trHeight w:val="559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2947,0</w:t>
            </w:r>
          </w:p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Pr="004D512E" w:rsidRDefault="00DC0DBD" w:rsidP="00FE72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1112D">
        <w:trPr>
          <w:trHeight w:val="695"/>
        </w:trPr>
        <w:tc>
          <w:tcPr>
            <w:tcW w:w="1918" w:type="dxa"/>
          </w:tcPr>
          <w:p w:rsidR="00DC0DBD" w:rsidRPr="00E01286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C0DBD" w:rsidRPr="00707CE2" w:rsidRDefault="00DC0DBD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2 625 620,61</w:t>
            </w:r>
          </w:p>
        </w:tc>
        <w:tc>
          <w:tcPr>
            <w:tcW w:w="1671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DC0DBD" w:rsidRPr="00A017D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C0DBD" w:rsidRDefault="00DC0DBD" w:rsidP="0081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41,2       </w:t>
            </w:r>
          </w:p>
          <w:p w:rsidR="00DC0DBD" w:rsidRDefault="00DC0DBD" w:rsidP="00FE725A">
            <w:pPr>
              <w:rPr>
                <w:sz w:val="20"/>
                <w:szCs w:val="20"/>
              </w:rPr>
            </w:pPr>
          </w:p>
          <w:p w:rsidR="00DC0DBD" w:rsidRPr="00BB7EE5" w:rsidRDefault="00DC0DBD" w:rsidP="00FE725A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ED739B" w:rsidRDefault="00DC0DBD" w:rsidP="00811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.Фольксваген карав грузовой (фургон), 1992г., индивидуальная</w:t>
            </w:r>
          </w:p>
        </w:tc>
        <w:tc>
          <w:tcPr>
            <w:tcW w:w="1484" w:type="dxa"/>
          </w:tcPr>
          <w:p w:rsidR="00DC0DBD" w:rsidRPr="00A017DD" w:rsidRDefault="00DC0DBD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E87CFF">
            <w:pPr>
              <w:rPr>
                <w:sz w:val="20"/>
                <w:szCs w:val="20"/>
              </w:rPr>
            </w:pPr>
          </w:p>
          <w:p w:rsidR="00DC0DBD" w:rsidRPr="00BB7EE5" w:rsidRDefault="00DC0DBD" w:rsidP="00E87CF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Pr="00A017D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66610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долевая, 1/3</w:t>
            </w:r>
          </w:p>
        </w:tc>
        <w:tc>
          <w:tcPr>
            <w:tcW w:w="1088" w:type="dxa"/>
          </w:tcPr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0E2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,2014г., индивидуальная</w:t>
            </w:r>
          </w:p>
        </w:tc>
        <w:tc>
          <w:tcPr>
            <w:tcW w:w="1484" w:type="dxa"/>
          </w:tcPr>
          <w:p w:rsidR="00DC0DBD" w:rsidRDefault="00DC0DBD" w:rsidP="001706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170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66610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DC0DBD" w:rsidRDefault="00DC0DBD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DC0DBD" w:rsidRDefault="00DC0DBD" w:rsidP="00675A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1981г., индивидуальная</w:t>
            </w:r>
          </w:p>
        </w:tc>
        <w:tc>
          <w:tcPr>
            <w:tcW w:w="1484" w:type="dxa"/>
          </w:tcPr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66610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Свинарник индивидуальный</w:t>
            </w:r>
          </w:p>
        </w:tc>
        <w:tc>
          <w:tcPr>
            <w:tcW w:w="1088" w:type="dxa"/>
          </w:tcPr>
          <w:p w:rsidR="00DC0DBD" w:rsidRDefault="00DC0DBD" w:rsidP="00FE7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625,2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Pr="0081112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KJA</w:t>
            </w:r>
            <w:r w:rsidRPr="00675A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 w:rsidRPr="00675A4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675A4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,2012г., индивидуальная</w:t>
            </w:r>
          </w:p>
        </w:tc>
        <w:tc>
          <w:tcPr>
            <w:tcW w:w="1484" w:type="dxa"/>
          </w:tcPr>
          <w:p w:rsidR="00DC0DB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E87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87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Лобачкова Владимира Алексеевича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C0DBD" w:rsidRPr="00E01286" w:rsidTr="00850F85">
        <w:tc>
          <w:tcPr>
            <w:tcW w:w="2121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AC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850F85">
        <w:tc>
          <w:tcPr>
            <w:tcW w:w="2121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850F85">
        <w:tc>
          <w:tcPr>
            <w:tcW w:w="2121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Лобачков Владимир Алексеевич</w:t>
            </w:r>
          </w:p>
        </w:tc>
        <w:tc>
          <w:tcPr>
            <w:tcW w:w="2157" w:type="dxa"/>
          </w:tcPr>
          <w:p w:rsidR="00DC0DBD" w:rsidRPr="00707CE2" w:rsidRDefault="00DC0DBD" w:rsidP="00AC2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660 752,56</w:t>
            </w:r>
          </w:p>
        </w:tc>
        <w:tc>
          <w:tcPr>
            <w:tcW w:w="1671" w:type="dxa"/>
          </w:tcPr>
          <w:p w:rsidR="00DC0DBD" w:rsidRPr="00A017D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общая долевая,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130,8</w:t>
            </w:r>
          </w:p>
          <w:p w:rsidR="00DC0DBD" w:rsidRDefault="00DC0DBD" w:rsidP="00850F85">
            <w:pPr>
              <w:rPr>
                <w:sz w:val="20"/>
                <w:szCs w:val="20"/>
              </w:rPr>
            </w:pPr>
          </w:p>
          <w:p w:rsidR="00DC0DBD" w:rsidRPr="00BB7EE5" w:rsidRDefault="00DC0DBD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73" w:type="dxa"/>
          </w:tcPr>
          <w:p w:rsidR="00DC0DBD" w:rsidRPr="00160094" w:rsidRDefault="00DC0DBD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D47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NOTE </w:t>
            </w:r>
            <w:r>
              <w:rPr>
                <w:sz w:val="20"/>
                <w:szCs w:val="20"/>
              </w:rPr>
              <w:t>2010г., индивидуальная</w:t>
            </w:r>
          </w:p>
        </w:tc>
        <w:tc>
          <w:tcPr>
            <w:tcW w:w="1493" w:type="dxa"/>
          </w:tcPr>
          <w:p w:rsidR="00DC0DBD" w:rsidRPr="00A017D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7D5852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7D5852">
            <w:pPr>
              <w:rPr>
                <w:sz w:val="20"/>
                <w:szCs w:val="20"/>
              </w:rPr>
            </w:pPr>
          </w:p>
          <w:p w:rsidR="00DC0DBD" w:rsidRPr="00BB7EE5" w:rsidRDefault="00DC0DBD" w:rsidP="007D5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долевая,1/3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D47ED4" w:rsidRDefault="00DC0DBD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ПГМФ 8304,2014г.,</w:t>
            </w:r>
          </w:p>
          <w:p w:rsidR="00DC0DBD" w:rsidRPr="00ED739B" w:rsidRDefault="00DC0DBD" w:rsidP="003B7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93" w:type="dxa"/>
          </w:tcPr>
          <w:p w:rsidR="00DC0DB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DC0DBD" w:rsidRDefault="00DC0DBD" w:rsidP="00D47E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327 538,68</w:t>
            </w:r>
          </w:p>
        </w:tc>
        <w:tc>
          <w:tcPr>
            <w:tcW w:w="1671" w:type="dxa"/>
          </w:tcPr>
          <w:p w:rsidR="00DC0DBD" w:rsidRDefault="00DC0DBD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долевая, 2/3</w:t>
            </w:r>
          </w:p>
        </w:tc>
        <w:tc>
          <w:tcPr>
            <w:tcW w:w="1184" w:type="dxa"/>
          </w:tcPr>
          <w:p w:rsidR="00DC0DBD" w:rsidRDefault="00DC0DBD" w:rsidP="0016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130,8</w:t>
            </w:r>
          </w:p>
          <w:p w:rsidR="00DC0DBD" w:rsidRDefault="00DC0DBD" w:rsidP="00160094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DF6F2F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DC0DB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7D5852">
            <w:pPr>
              <w:jc w:val="center"/>
              <w:rPr>
                <w:sz w:val="20"/>
                <w:szCs w:val="20"/>
              </w:rPr>
            </w:pPr>
          </w:p>
          <w:p w:rsidR="00DC0DBD" w:rsidRDefault="00DC0DBD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F3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долевая,2/3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DC0DB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7D5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7D58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Минькова Василия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2021 </w:t>
      </w:r>
      <w:r w:rsidRPr="001659FD">
        <w:rPr>
          <w:b/>
          <w:sz w:val="28"/>
        </w:rPr>
        <w:t>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C0DBD" w:rsidRPr="00E01286" w:rsidTr="00850F85">
        <w:tc>
          <w:tcPr>
            <w:tcW w:w="2121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DC0DBD" w:rsidRPr="00E01286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E0128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DC0DBD" w:rsidRPr="00E01286" w:rsidTr="00850F85">
        <w:tc>
          <w:tcPr>
            <w:tcW w:w="2121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850F85">
        <w:tc>
          <w:tcPr>
            <w:tcW w:w="2121" w:type="dxa"/>
          </w:tcPr>
          <w:p w:rsidR="00DC0DBD" w:rsidRPr="00E01286" w:rsidRDefault="00DC0DBD" w:rsidP="00F84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Миньков Василий Николаевич</w:t>
            </w:r>
          </w:p>
        </w:tc>
        <w:tc>
          <w:tcPr>
            <w:tcW w:w="2157" w:type="dxa"/>
          </w:tcPr>
          <w:p w:rsidR="00DC0DBD" w:rsidRPr="00707CE2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272 929,40</w:t>
            </w:r>
          </w:p>
        </w:tc>
        <w:tc>
          <w:tcPr>
            <w:tcW w:w="1671" w:type="dxa"/>
          </w:tcPr>
          <w:p w:rsidR="00DC0DBD" w:rsidRPr="00A017DD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DC0DBD" w:rsidRDefault="00DC0DBD" w:rsidP="00F84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DC0DBD" w:rsidRPr="00BB7EE5" w:rsidRDefault="00DC0DBD" w:rsidP="00F84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160094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УАЗ-31512-01, 1988г., индивидуальная</w:t>
            </w:r>
          </w:p>
        </w:tc>
        <w:tc>
          <w:tcPr>
            <w:tcW w:w="1493" w:type="dxa"/>
          </w:tcPr>
          <w:p w:rsidR="00DC0DBD" w:rsidRPr="00E01286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DC0DBD" w:rsidRPr="00E01286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446,0</w:t>
            </w:r>
          </w:p>
        </w:tc>
        <w:tc>
          <w:tcPr>
            <w:tcW w:w="1434" w:type="dxa"/>
          </w:tcPr>
          <w:p w:rsidR="00DC0DBD" w:rsidRPr="00E01286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индивидуальная</w:t>
            </w: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ED739B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212300-55, 2011г., индивидуальная</w:t>
            </w:r>
          </w:p>
        </w:tc>
        <w:tc>
          <w:tcPr>
            <w:tcW w:w="1493" w:type="dxa"/>
          </w:tcPr>
          <w:p w:rsidR="00DC0DBD" w:rsidRDefault="00DC0DBD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D41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D41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DC0DBD" w:rsidRDefault="00DC0DBD" w:rsidP="00E75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АЗ,1984г., индивидуальная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850F85"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DC0DBD" w:rsidRDefault="00DC0DBD" w:rsidP="00F84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237 433,23</w:t>
            </w:r>
          </w:p>
        </w:tc>
        <w:tc>
          <w:tcPr>
            <w:tcW w:w="1671" w:type="dxa"/>
          </w:tcPr>
          <w:p w:rsidR="00DC0DBD" w:rsidRDefault="00DC0DBD" w:rsidP="00E32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DC0DBD" w:rsidRDefault="00DC0DBD" w:rsidP="00850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DC0DBD" w:rsidRPr="00DF6F2F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DC0DBD" w:rsidRPr="00E01286" w:rsidRDefault="00DC0DBD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Pr="00E01286" w:rsidRDefault="00DC0DBD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E01286" w:rsidRDefault="00DC0DBD" w:rsidP="001E50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Рогатнева Виктория Леонидовна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DC0DBD" w:rsidRPr="00E01286" w:rsidTr="00850F85">
        <w:tc>
          <w:tcPr>
            <w:tcW w:w="2121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4876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462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850F85">
        <w:tc>
          <w:tcPr>
            <w:tcW w:w="2121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6240BC">
        <w:trPr>
          <w:trHeight w:val="407"/>
        </w:trPr>
        <w:tc>
          <w:tcPr>
            <w:tcW w:w="2121" w:type="dxa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Рогатнева Виктория Леонидовна</w:t>
            </w:r>
          </w:p>
        </w:tc>
        <w:tc>
          <w:tcPr>
            <w:tcW w:w="2157" w:type="dxa"/>
          </w:tcPr>
          <w:p w:rsidR="00DC0DBD" w:rsidRPr="00707CE2" w:rsidRDefault="00DC0DBD" w:rsidP="00624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556 657,75</w:t>
            </w:r>
          </w:p>
        </w:tc>
        <w:tc>
          <w:tcPr>
            <w:tcW w:w="1671" w:type="dxa"/>
          </w:tcPr>
          <w:p w:rsidR="00DC0DBD" w:rsidRPr="00A017DD" w:rsidRDefault="00DC0DBD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DC0DBD" w:rsidRDefault="00DC0DBD" w:rsidP="0062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DC0DBD" w:rsidRPr="00BB7EE5" w:rsidRDefault="00DC0DBD" w:rsidP="0013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Pr="00ED739B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DC0DBD" w:rsidRPr="00A017DD" w:rsidRDefault="00DC0DBD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Pr="00BB7EE5" w:rsidRDefault="00DC0DBD" w:rsidP="005A7055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240BC">
        <w:trPr>
          <w:trHeight w:val="407"/>
        </w:trPr>
        <w:tc>
          <w:tcPr>
            <w:tcW w:w="2121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C0DBD" w:rsidRDefault="00DC0DBD" w:rsidP="00624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570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84" w:type="dxa"/>
          </w:tcPr>
          <w:p w:rsidR="00DC0DBD" w:rsidRDefault="00DC0DBD" w:rsidP="00624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DC0DBD" w:rsidRDefault="00DC0DBD" w:rsidP="00707C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DC0DBD" w:rsidRDefault="00DC0DBD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DC0DBD" w:rsidRDefault="00DC0DBD" w:rsidP="00624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5A7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Сенченко Наталью Михайловну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Pr="005E37BA" w:rsidRDefault="00DC0DBD" w:rsidP="00CF33A0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2036"/>
        <w:gridCol w:w="1671"/>
        <w:gridCol w:w="1113"/>
        <w:gridCol w:w="1434"/>
        <w:gridCol w:w="2591"/>
        <w:gridCol w:w="1486"/>
        <w:gridCol w:w="1110"/>
        <w:gridCol w:w="1434"/>
      </w:tblGrid>
      <w:tr w:rsidR="00DC0DBD" w:rsidRPr="00E01286" w:rsidTr="00AF0154">
        <w:tc>
          <w:tcPr>
            <w:tcW w:w="1972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6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DC0DBD" w:rsidRPr="00E01286" w:rsidRDefault="00DC0DBD" w:rsidP="008859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9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AF0154">
        <w:tc>
          <w:tcPr>
            <w:tcW w:w="1972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3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59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6357B7">
        <w:trPr>
          <w:trHeight w:val="549"/>
        </w:trPr>
        <w:tc>
          <w:tcPr>
            <w:tcW w:w="1972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Сенченко Наталья Михайловна</w:t>
            </w: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471 856,81</w:t>
            </w: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4D512E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2000г., индивидуальная</w:t>
            </w:r>
          </w:p>
        </w:tc>
        <w:tc>
          <w:tcPr>
            <w:tcW w:w="148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113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9D4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rPr>
          <w:trHeight w:val="708"/>
        </w:trPr>
        <w:tc>
          <w:tcPr>
            <w:tcW w:w="1972" w:type="dxa"/>
          </w:tcPr>
          <w:p w:rsidR="00DC0DBD" w:rsidRPr="00E01286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6" w:type="dxa"/>
          </w:tcPr>
          <w:p w:rsidR="00DC0DBD" w:rsidRPr="00707CE2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2 600 000,00</w:t>
            </w: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DC0DBD" w:rsidRPr="00A017D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Pr="007E425C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232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2019г., 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DC0DBD" w:rsidRPr="00A017D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</w:t>
            </w:r>
            <w:r>
              <w:rPr>
                <w:sz w:val="20"/>
                <w:szCs w:val="20"/>
                <w:lang w:val="en-US"/>
              </w:rPr>
              <w:t xml:space="preserve"> FT 95.360</w:t>
            </w:r>
            <w:r>
              <w:rPr>
                <w:sz w:val="20"/>
                <w:szCs w:val="20"/>
              </w:rPr>
              <w:t>, 1996г., 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МТЗ-80,1988г, 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21011,1979г.</w:t>
            </w:r>
          </w:p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8350, 1985г.</w:t>
            </w:r>
          </w:p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816200, 2007г.</w:t>
            </w:r>
          </w:p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:rsidR="00DC0DBD" w:rsidRPr="00885955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SCHMITZ SPR24</w:t>
            </w:r>
            <w:r>
              <w:rPr>
                <w:sz w:val="20"/>
                <w:szCs w:val="20"/>
              </w:rPr>
              <w:t>,2002г.</w:t>
            </w:r>
          </w:p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6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D232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общая </w:t>
            </w: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113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1009,0</w:t>
            </w: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113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3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113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AF0154">
        <w:tc>
          <w:tcPr>
            <w:tcW w:w="1972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 общая долевая 1/4</w:t>
            </w:r>
          </w:p>
        </w:tc>
        <w:tc>
          <w:tcPr>
            <w:tcW w:w="1113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91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DC0DB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E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5E37B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Федорова Анатолий Анатольевич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DC0DBD" w:rsidRPr="00E01286" w:rsidTr="00FE725A">
        <w:tc>
          <w:tcPr>
            <w:tcW w:w="1918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DC0DBD" w:rsidRPr="00E01286" w:rsidRDefault="00DC0DBD" w:rsidP="003D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FE725A">
        <w:tc>
          <w:tcPr>
            <w:tcW w:w="1918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D97F84">
        <w:trPr>
          <w:trHeight w:val="595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 Анатолий Анатольевич</w:t>
            </w:r>
          </w:p>
        </w:tc>
        <w:tc>
          <w:tcPr>
            <w:tcW w:w="1992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1 510 342,89</w:t>
            </w:r>
          </w:p>
        </w:tc>
        <w:tc>
          <w:tcPr>
            <w:tcW w:w="1671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 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088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</w:tc>
        <w:tc>
          <w:tcPr>
            <w:tcW w:w="1434" w:type="dxa"/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1993г.,</w:t>
            </w:r>
          </w:p>
          <w:p w:rsidR="00DC0DBD" w:rsidRPr="004D512E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84" w:type="dxa"/>
          </w:tcPr>
          <w:p w:rsidR="00DC0DB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D97F84">
        <w:trPr>
          <w:trHeight w:val="595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088" w:type="dxa"/>
          </w:tcPr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</w:tc>
        <w:tc>
          <w:tcPr>
            <w:tcW w:w="1434" w:type="dxa"/>
          </w:tcPr>
          <w:p w:rsidR="00DC0DBD" w:rsidRPr="00A017D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212130, 1998 г., индивидуальная</w:t>
            </w:r>
          </w:p>
        </w:tc>
        <w:tc>
          <w:tcPr>
            <w:tcW w:w="1484" w:type="dxa"/>
          </w:tcPr>
          <w:p w:rsidR="00DC0DB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FE725A">
        <w:tc>
          <w:tcPr>
            <w:tcW w:w="1918" w:type="dxa"/>
          </w:tcPr>
          <w:p w:rsidR="00DC0DBD" w:rsidRPr="00E01286" w:rsidRDefault="00DC0DBD" w:rsidP="008421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C0DBD" w:rsidRPr="00707CE2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220 648,86</w:t>
            </w:r>
          </w:p>
        </w:tc>
        <w:tc>
          <w:tcPr>
            <w:tcW w:w="1671" w:type="dxa"/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</w:tc>
        <w:tc>
          <w:tcPr>
            <w:tcW w:w="1088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ED739B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Pr="00BB7EE5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66610">
        <w:tc>
          <w:tcPr>
            <w:tcW w:w="1918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общая долевая 1/4</w:t>
            </w:r>
          </w:p>
        </w:tc>
        <w:tc>
          <w:tcPr>
            <w:tcW w:w="1088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C0DB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DC0DBD" w:rsidRDefault="00DC0DBD" w:rsidP="0084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8421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Федосовой Людмилы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DC0DBD" w:rsidRPr="00E01286" w:rsidTr="00FE725A">
        <w:tc>
          <w:tcPr>
            <w:tcW w:w="1918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92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DC0DBD" w:rsidRPr="00E01286" w:rsidRDefault="00DC0DBD" w:rsidP="007673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934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C0DBD" w:rsidRPr="00E01286" w:rsidTr="00FE725A">
        <w:tc>
          <w:tcPr>
            <w:tcW w:w="1918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8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74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5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C0DBD" w:rsidRPr="00E01286" w:rsidTr="00D97F84">
        <w:trPr>
          <w:trHeight w:val="595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Федосова Людмила Николаевна</w:t>
            </w:r>
          </w:p>
        </w:tc>
        <w:tc>
          <w:tcPr>
            <w:tcW w:w="1992" w:type="dxa"/>
          </w:tcPr>
          <w:p w:rsidR="00DC0DBD" w:rsidRDefault="00DC0DBD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1 091 180,41</w:t>
            </w:r>
          </w:p>
        </w:tc>
        <w:tc>
          <w:tcPr>
            <w:tcW w:w="1671" w:type="dxa"/>
          </w:tcPr>
          <w:p w:rsidR="00DC0DBD" w:rsidRDefault="00DC0DBD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  <w:p w:rsidR="00DC0DB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4D512E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DC0DB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FE725A">
        <w:tc>
          <w:tcPr>
            <w:tcW w:w="1918" w:type="dxa"/>
          </w:tcPr>
          <w:p w:rsidR="00DC0DBD" w:rsidRPr="00E01286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C0DBD" w:rsidRPr="00707CE2" w:rsidRDefault="00DC0DBD" w:rsidP="0060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571 984,27</w:t>
            </w:r>
          </w:p>
        </w:tc>
        <w:tc>
          <w:tcPr>
            <w:tcW w:w="1671" w:type="dxa"/>
          </w:tcPr>
          <w:p w:rsidR="00DC0DBD" w:rsidRPr="00A017D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общая долевая, 1/4</w:t>
            </w:r>
          </w:p>
        </w:tc>
        <w:tc>
          <w:tcPr>
            <w:tcW w:w="1088" w:type="dxa"/>
          </w:tcPr>
          <w:p w:rsidR="00DC0DBD" w:rsidRPr="00BB7EE5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134,6</w:t>
            </w:r>
          </w:p>
        </w:tc>
        <w:tc>
          <w:tcPr>
            <w:tcW w:w="1434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ED739B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</w:t>
            </w:r>
            <w:r w:rsidRPr="00A01D0E">
              <w:rPr>
                <w:sz w:val="20"/>
                <w:szCs w:val="20"/>
              </w:rPr>
              <w:t>2011</w:t>
            </w:r>
            <w:r>
              <w:rPr>
                <w:sz w:val="20"/>
                <w:szCs w:val="20"/>
              </w:rPr>
              <w:t>г., индивидуальная</w:t>
            </w:r>
          </w:p>
        </w:tc>
        <w:tc>
          <w:tcPr>
            <w:tcW w:w="1484" w:type="dxa"/>
          </w:tcPr>
          <w:p w:rsidR="00DC0DBD" w:rsidRPr="00A017D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Pr="00BB7EE5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216C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666610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8" w:type="dxa"/>
          </w:tcPr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УАЗ-3303, 2000г.,</w:t>
            </w:r>
          </w:p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DC0DB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DC0DBD" w:rsidRDefault="00DC0DBD" w:rsidP="00216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Pr="00A017DD" w:rsidRDefault="00DC0DBD" w:rsidP="005F1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C0DBD" w:rsidRPr="001659FD" w:rsidRDefault="00DC0DBD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C0DBD" w:rsidRPr="001659FD" w:rsidRDefault="00DC0DBD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депутата Хиславичского районного Совета депутатов муниципального образования «Хиславичский район» Смоленской области Шевелевой Елены Леонидовны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DC0DBD" w:rsidRDefault="00DC0DBD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2"/>
        <w:gridCol w:w="1671"/>
        <w:gridCol w:w="1088"/>
        <w:gridCol w:w="1434"/>
        <w:gridCol w:w="2741"/>
        <w:gridCol w:w="1484"/>
        <w:gridCol w:w="1085"/>
        <w:gridCol w:w="1434"/>
      </w:tblGrid>
      <w:tr w:rsidR="00DC0DBD" w:rsidRPr="00E01286" w:rsidTr="00FE725A">
        <w:tc>
          <w:tcPr>
            <w:tcW w:w="1918" w:type="dxa"/>
            <w:vMerge w:val="restart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</w:t>
            </w:r>
            <w:r w:rsidRPr="00E0128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DC0DBD" w:rsidRPr="00E01286" w:rsidRDefault="00DC0DBD" w:rsidP="004C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34" w:type="dxa"/>
            <w:gridSpan w:val="4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003" w:type="dxa"/>
            <w:gridSpan w:val="3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DC0DBD" w:rsidRPr="00E01286" w:rsidTr="00FE725A">
        <w:tc>
          <w:tcPr>
            <w:tcW w:w="1918" w:type="dxa"/>
            <w:vMerge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C0DBD" w:rsidRPr="00E01286" w:rsidRDefault="00DC0DBD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741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C0DBD" w:rsidRPr="00E01286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C0DBD" w:rsidRPr="00E01286" w:rsidTr="00D97F84">
        <w:trPr>
          <w:trHeight w:val="595"/>
        </w:trPr>
        <w:tc>
          <w:tcPr>
            <w:tcW w:w="1918" w:type="dxa"/>
          </w:tcPr>
          <w:p w:rsidR="00DC0DBD" w:rsidRDefault="00DC0DBD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Людмила Леонидовна</w:t>
            </w:r>
          </w:p>
        </w:tc>
        <w:tc>
          <w:tcPr>
            <w:tcW w:w="1992" w:type="dxa"/>
          </w:tcPr>
          <w:p w:rsidR="00DC0DBD" w:rsidRDefault="00DC0DBD" w:rsidP="00287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993 031,98</w:t>
            </w:r>
          </w:p>
        </w:tc>
        <w:tc>
          <w:tcPr>
            <w:tcW w:w="1671" w:type="dxa"/>
          </w:tcPr>
          <w:p w:rsidR="00DC0DBD" w:rsidRDefault="00DC0DBD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DC0DB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C0DBD" w:rsidRDefault="00DC0DBD" w:rsidP="00D5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C0DBD" w:rsidRDefault="00DC0DBD" w:rsidP="00D97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FE72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Pr="004D512E" w:rsidRDefault="00DC0DBD" w:rsidP="006666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0DBD" w:rsidRPr="00E01286" w:rsidTr="00FE725A">
        <w:tc>
          <w:tcPr>
            <w:tcW w:w="1918" w:type="dxa"/>
          </w:tcPr>
          <w:p w:rsidR="00DC0DBD" w:rsidRPr="00E01286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C0DBD" w:rsidRPr="00707CE2" w:rsidRDefault="00DC0DBD" w:rsidP="00287A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809 281,91</w:t>
            </w:r>
          </w:p>
        </w:tc>
        <w:tc>
          <w:tcPr>
            <w:tcW w:w="1671" w:type="dxa"/>
          </w:tcPr>
          <w:p w:rsidR="00DC0DBD" w:rsidRPr="00A017DD" w:rsidRDefault="00DC0DBD" w:rsidP="00376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88" w:type="dxa"/>
          </w:tcPr>
          <w:p w:rsidR="00DC0DBD" w:rsidRPr="00BB7EE5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34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</w:tcPr>
          <w:p w:rsidR="00DC0DB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111930, 2011г.,</w:t>
            </w:r>
          </w:p>
          <w:p w:rsidR="00DC0DBD" w:rsidRPr="00376532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C0DBD" w:rsidRPr="00E01286" w:rsidTr="00D70FD3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A01D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8" w:type="dxa"/>
          </w:tcPr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434" w:type="dxa"/>
          </w:tcPr>
          <w:p w:rsidR="00DC0DBD" w:rsidRPr="00A017D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ТС МЗСА 817701,2014г.,</w:t>
            </w:r>
          </w:p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C0DBD" w:rsidRPr="00E01286" w:rsidTr="00D70FD3">
        <w:tc>
          <w:tcPr>
            <w:tcW w:w="1918" w:type="dxa"/>
          </w:tcPr>
          <w:p w:rsidR="00DC0DBD" w:rsidRDefault="00DC0DBD" w:rsidP="00FE72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DC0DBD" w:rsidRDefault="00DC0DBD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DC0DBD" w:rsidRDefault="00DC0DBD" w:rsidP="00771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88" w:type="dxa"/>
          </w:tcPr>
          <w:p w:rsidR="00DC0DBD" w:rsidRDefault="00DC0DBD" w:rsidP="00D9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1434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741" w:type="dxa"/>
          </w:tcPr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2020г.</w:t>
            </w:r>
          </w:p>
          <w:p w:rsidR="00DC0DBD" w:rsidRDefault="00DC0DBD" w:rsidP="00CC4D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8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C0DBD" w:rsidRDefault="00DC0D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C0DBD" w:rsidRDefault="00DC0DBD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6045E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DC0DB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DC0D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DC0DBD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21</w:t>
    </w:r>
    <w:r>
      <w:rPr>
        <w:rStyle w:val="aa"/>
      </w:rPr>
      <w:fldChar w:fldCharType="end"/>
    </w:r>
  </w:p>
  <w:p w:rsidR="001056C3" w:rsidRDefault="00DC0D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D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6C993-8FEF-426F-BC6E-8CBED825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C0D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C0DBD"/>
    <w:rPr>
      <w:rFonts w:eastAsia="Times New Roman"/>
      <w:sz w:val="24"/>
      <w:szCs w:val="24"/>
    </w:rPr>
  </w:style>
  <w:style w:type="character" w:styleId="aa">
    <w:name w:val="page number"/>
    <w:basedOn w:val="a0"/>
    <w:rsid w:val="00DC0DBD"/>
  </w:style>
  <w:style w:type="character" w:styleId="ab">
    <w:name w:val="Emphasis"/>
    <w:qFormat/>
    <w:rsid w:val="00DC0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2022-08-29T07:24:00Z</dcterms:modified>
</cp:coreProperties>
</file>