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E98" w:rsidRPr="007A2A0E" w:rsidRDefault="00AA6E98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AA6E98" w:rsidRPr="007A2A0E" w:rsidRDefault="00AA6E98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AA6E98" w:rsidRDefault="00AA6E98" w:rsidP="0097615D">
      <w:pPr>
        <w:jc w:val="center"/>
        <w:rPr>
          <w:b/>
          <w:bCs/>
          <w:color w:val="26282F"/>
        </w:rPr>
      </w:pPr>
      <w:r>
        <w:rPr>
          <w:b/>
          <w:bCs/>
          <w:color w:val="26282F"/>
        </w:rPr>
        <w:t xml:space="preserve">управляющего </w:t>
      </w:r>
      <w:proofErr w:type="gramStart"/>
      <w:r>
        <w:rPr>
          <w:b/>
          <w:bCs/>
          <w:color w:val="26282F"/>
        </w:rPr>
        <w:t>делами  Администрации</w:t>
      </w:r>
      <w:proofErr w:type="gramEnd"/>
      <w:r>
        <w:rPr>
          <w:b/>
          <w:bCs/>
          <w:color w:val="26282F"/>
        </w:rPr>
        <w:t xml:space="preserve"> муниципального образования  «Угранский район» Смоленской области </w:t>
      </w:r>
    </w:p>
    <w:p w:rsidR="00AA6E98" w:rsidRPr="007A2A0E" w:rsidRDefault="00AA6E98" w:rsidP="0097615D">
      <w:pPr>
        <w:jc w:val="center"/>
      </w:pPr>
      <w:r>
        <w:rPr>
          <w:b/>
          <w:bCs/>
          <w:color w:val="26282F"/>
        </w:rPr>
        <w:t xml:space="preserve"> Бариновой Натальи </w:t>
      </w:r>
      <w:proofErr w:type="gramStart"/>
      <w:r>
        <w:rPr>
          <w:b/>
          <w:bCs/>
          <w:color w:val="26282F"/>
        </w:rPr>
        <w:t>Викторовны  и</w:t>
      </w:r>
      <w:proofErr w:type="gramEnd"/>
      <w:r>
        <w:rPr>
          <w:b/>
          <w:bCs/>
          <w:color w:val="26282F"/>
        </w:rPr>
        <w:t xml:space="preserve"> членов ее</w:t>
      </w:r>
      <w:r w:rsidRPr="007A2A0E">
        <w:rPr>
          <w:b/>
          <w:bCs/>
          <w:color w:val="26282F"/>
        </w:rPr>
        <w:t xml:space="preserve"> семьи</w:t>
      </w:r>
    </w:p>
    <w:p w:rsidR="00AA6E98" w:rsidRPr="007A2A0E" w:rsidRDefault="00AA6E98" w:rsidP="0097615D">
      <w:pPr>
        <w:jc w:val="center"/>
        <w:rPr>
          <w:b/>
          <w:bCs/>
          <w:color w:val="26282F"/>
        </w:rPr>
      </w:pPr>
      <w:r w:rsidRPr="007A2A0E">
        <w:rPr>
          <w:b/>
          <w:bCs/>
          <w:color w:val="26282F"/>
        </w:rPr>
        <w:t>за перио</w:t>
      </w:r>
      <w:r>
        <w:rPr>
          <w:b/>
          <w:bCs/>
          <w:color w:val="26282F"/>
        </w:rPr>
        <w:t xml:space="preserve">д с 1 января по 31 декабря </w:t>
      </w:r>
      <w:proofErr w:type="gramStart"/>
      <w:r>
        <w:rPr>
          <w:b/>
          <w:bCs/>
          <w:color w:val="26282F"/>
        </w:rPr>
        <w:t xml:space="preserve">2021 </w:t>
      </w:r>
      <w:r w:rsidRPr="007A2A0E">
        <w:rPr>
          <w:b/>
          <w:bCs/>
          <w:color w:val="26282F"/>
        </w:rPr>
        <w:t> года</w:t>
      </w:r>
      <w:proofErr w:type="gramEnd"/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4"/>
        <w:gridCol w:w="1260"/>
        <w:gridCol w:w="2120"/>
        <w:gridCol w:w="999"/>
        <w:gridCol w:w="1269"/>
        <w:gridCol w:w="1608"/>
        <w:gridCol w:w="1624"/>
        <w:gridCol w:w="1616"/>
        <w:gridCol w:w="1260"/>
        <w:gridCol w:w="1800"/>
      </w:tblGrid>
      <w:tr w:rsidR="00AA6E98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Деклар</w:t>
            </w:r>
            <w:r>
              <w:t xml:space="preserve">ированный годовой доход за 2021 </w:t>
            </w:r>
            <w:r w:rsidRPr="007A2A0E">
              <w:t xml:space="preserve"> 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AA6E98" w:rsidRPr="007A2A0E" w:rsidTr="00177463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/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AA6E98" w:rsidRPr="007A2A0E" w:rsidRDefault="00AA6E98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AA6E98" w:rsidRPr="007A2A0E" w:rsidTr="00177463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240EBC" w:rsidRDefault="00AA6E98" w:rsidP="00240EBC">
            <w:pPr>
              <w:rPr>
                <w:lang w:val="en-US"/>
              </w:rPr>
            </w:pPr>
            <w:r>
              <w:t>Баринова Наталья Викторовна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A049A3">
            <w:r>
              <w:t>588 865,84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4150B3">
            <w:r>
              <w:t>½ квартиры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E454EE">
            <w:r>
              <w:t>71,3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97615D">
            <w:r>
              <w:t>Россия</w:t>
            </w:r>
          </w:p>
          <w:p w:rsidR="00AA6E98" w:rsidRDefault="00AA6E98" w:rsidP="0097615D"/>
          <w:p w:rsidR="00AA6E98" w:rsidRPr="007A2A0E" w:rsidRDefault="00AA6E98" w:rsidP="0097615D"/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97615D">
            <w:r>
              <w:t>-</w:t>
            </w:r>
          </w:p>
          <w:p w:rsidR="00AA6E98" w:rsidRPr="007A2A0E" w:rsidRDefault="00AA6E98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E98" w:rsidRPr="00E454EE" w:rsidRDefault="00AA6E98" w:rsidP="00E454EE">
            <w:r>
              <w:t>-</w:t>
            </w:r>
          </w:p>
        </w:tc>
      </w:tr>
      <w:tr w:rsidR="00AA6E98" w:rsidRPr="007A2A0E" w:rsidTr="00177463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240EBC" w:rsidRDefault="00AA6E98" w:rsidP="00240EBC">
            <w:pPr>
              <w:rPr>
                <w:lang w:val="en-US"/>
              </w:rPr>
            </w:pPr>
            <w:r>
              <w:t xml:space="preserve">Супруг </w:t>
            </w:r>
          </w:p>
          <w:p w:rsidR="00AA6E98" w:rsidRPr="007A2A0E" w:rsidRDefault="00AA6E98" w:rsidP="0097615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A049A3">
            <w:r>
              <w:t>0,41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4150B3">
            <w:r>
              <w:t xml:space="preserve">земельный участок </w:t>
            </w:r>
          </w:p>
          <w:p w:rsidR="00AA6E98" w:rsidRDefault="00AA6E98" w:rsidP="004150B3"/>
          <w:p w:rsidR="00AA6E98" w:rsidRDefault="00AA6E98" w:rsidP="004150B3">
            <w:r>
              <w:t>земельный участок</w:t>
            </w:r>
          </w:p>
          <w:p w:rsidR="00AA6E98" w:rsidRDefault="00AA6E98" w:rsidP="004150B3"/>
          <w:p w:rsidR="00AA6E98" w:rsidRDefault="00AA6E98" w:rsidP="004150B3">
            <w:r>
              <w:t>½ квартиры</w:t>
            </w:r>
          </w:p>
          <w:p w:rsidR="00AA6E98" w:rsidRDefault="00AA6E98" w:rsidP="00177EB6">
            <w:r>
              <w:t xml:space="preserve">жилая </w:t>
            </w:r>
          </w:p>
          <w:p w:rsidR="00AA6E98" w:rsidRDefault="00AA6E98" w:rsidP="00177EB6"/>
          <w:p w:rsidR="00AA6E98" w:rsidRPr="007A2A0E" w:rsidRDefault="00AA6E98" w:rsidP="00177EB6">
            <w:r>
              <w:t>застройка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EE4F23" w:rsidRDefault="00AA6E98" w:rsidP="0097615D">
            <w:pPr>
              <w:rPr>
                <w:lang w:val="en-US"/>
              </w:rPr>
            </w:pPr>
            <w:r>
              <w:lastRenderedPageBreak/>
              <w:t>3</w:t>
            </w:r>
            <w:r>
              <w:rPr>
                <w:lang w:val="en-US"/>
              </w:rPr>
              <w:t>5</w:t>
            </w:r>
          </w:p>
          <w:p w:rsidR="00AA6E98" w:rsidRDefault="00AA6E98" w:rsidP="0097615D"/>
          <w:p w:rsidR="00AA6E98" w:rsidRDefault="00AA6E98" w:rsidP="0097615D"/>
          <w:p w:rsidR="00AA6E98" w:rsidRDefault="00AA6E98" w:rsidP="0097615D">
            <w:r>
              <w:t>1489</w:t>
            </w:r>
          </w:p>
          <w:p w:rsidR="00AA6E98" w:rsidRDefault="00AA6E98" w:rsidP="00177EB6"/>
          <w:p w:rsidR="00AA6E98" w:rsidRDefault="00AA6E98" w:rsidP="00177EB6"/>
          <w:p w:rsidR="00AA6E98" w:rsidRDefault="00AA6E98" w:rsidP="00177EB6">
            <w:r>
              <w:t>71,3</w:t>
            </w:r>
          </w:p>
          <w:p w:rsidR="00AA6E98" w:rsidRDefault="00AA6E98" w:rsidP="0097615D"/>
          <w:p w:rsidR="00AA6E98" w:rsidRDefault="00AA6E98" w:rsidP="0097615D"/>
          <w:p w:rsidR="00AA6E98" w:rsidRPr="007A2A0E" w:rsidRDefault="00AA6E98" w:rsidP="0097615D">
            <w:r>
              <w:t>60,00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97615D">
            <w:r>
              <w:lastRenderedPageBreak/>
              <w:t>Россия</w:t>
            </w:r>
          </w:p>
          <w:p w:rsidR="00AA6E98" w:rsidRDefault="00AA6E98" w:rsidP="0097615D"/>
          <w:p w:rsidR="00AA6E98" w:rsidRDefault="00AA6E98" w:rsidP="0097615D"/>
          <w:p w:rsidR="00AA6E98" w:rsidRDefault="00AA6E98" w:rsidP="0097615D">
            <w:r>
              <w:t>Россия</w:t>
            </w:r>
          </w:p>
          <w:p w:rsidR="00AA6E98" w:rsidRDefault="00AA6E98" w:rsidP="0097615D"/>
          <w:p w:rsidR="00AA6E98" w:rsidRDefault="00AA6E98" w:rsidP="0097615D"/>
          <w:p w:rsidR="00AA6E98" w:rsidRDefault="00AA6E98" w:rsidP="0097615D">
            <w:r>
              <w:t>Россия</w:t>
            </w:r>
          </w:p>
          <w:p w:rsidR="00AA6E98" w:rsidRDefault="00AA6E98" w:rsidP="0097615D"/>
          <w:p w:rsidR="00AA6E98" w:rsidRDefault="00AA6E98" w:rsidP="0097615D"/>
          <w:p w:rsidR="00AA6E98" w:rsidRPr="007A2A0E" w:rsidRDefault="00AA6E98" w:rsidP="0097615D">
            <w: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A049A3">
            <w:r>
              <w:rPr>
                <w:lang w:val="en-US"/>
              </w:rPr>
              <w:lastRenderedPageBreak/>
              <w:t>ford focus</w:t>
            </w:r>
            <w:r>
              <w:t xml:space="preserve">  2017 года</w:t>
            </w:r>
          </w:p>
          <w:p w:rsidR="00AA6E98" w:rsidRPr="00164891" w:rsidRDefault="00AA6E98" w:rsidP="00A049A3"/>
          <w:p w:rsidR="00AA6E98" w:rsidRDefault="00AA6E98" w:rsidP="00A049A3">
            <w:proofErr w:type="gramStart"/>
            <w:r>
              <w:t>ВАЗ  21213</w:t>
            </w:r>
            <w:proofErr w:type="gramEnd"/>
            <w:r>
              <w:t xml:space="preserve"> 1997 года</w:t>
            </w:r>
          </w:p>
          <w:p w:rsidR="00AA6E98" w:rsidRDefault="00AA6E98" w:rsidP="00A049A3"/>
          <w:p w:rsidR="00AA6E98" w:rsidRDefault="00AA6E98" w:rsidP="00A049A3">
            <w:r>
              <w:t>КРАЗ 65032, 2007 года</w:t>
            </w:r>
          </w:p>
          <w:p w:rsidR="00AA6E98" w:rsidRDefault="00AA6E98" w:rsidP="00A049A3"/>
          <w:p w:rsidR="00AA6E98" w:rsidRPr="00FA07E1" w:rsidRDefault="00AA6E98" w:rsidP="00A049A3">
            <w:r>
              <w:lastRenderedPageBreak/>
              <w:t xml:space="preserve">Рено </w:t>
            </w:r>
            <w:r>
              <w:rPr>
                <w:lang w:val="en-US"/>
              </w:rPr>
              <w:t xml:space="preserve">SR 2010 </w:t>
            </w:r>
            <w:r>
              <w:t>года</w:t>
            </w:r>
          </w:p>
          <w:p w:rsidR="00AA6E98" w:rsidRPr="00EE4F23" w:rsidRDefault="00AA6E98" w:rsidP="00A049A3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r>
              <w:lastRenderedPageBreak/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E98" w:rsidRPr="007A2A0E" w:rsidRDefault="00AA6E98" w:rsidP="0097615D">
            <w:r>
              <w:t>-</w:t>
            </w:r>
          </w:p>
        </w:tc>
      </w:tr>
      <w:tr w:rsidR="00AA6E98" w:rsidRPr="007A2A0E" w:rsidTr="00177463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195E7E" w:rsidRDefault="00AA6E98" w:rsidP="00195E7E">
            <w: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A049A3">
            <w:r>
              <w:t>-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4150B3">
            <w: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A049A3">
            <w: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r>
              <w:t>71,3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E98" w:rsidRDefault="00AA6E98" w:rsidP="0097615D">
            <w:r>
              <w:t>Россия</w:t>
            </w:r>
          </w:p>
        </w:tc>
      </w:tr>
      <w:tr w:rsidR="00AA6E98" w:rsidRPr="007A2A0E" w:rsidTr="00177463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195E7E">
            <w: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A049A3">
            <w:r>
              <w:t>-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4150B3">
            <w: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97615D">
            <w: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97615D"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A049A3">
            <w: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580829"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580829">
            <w:r>
              <w:t>71,3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E98" w:rsidRDefault="00AA6E98" w:rsidP="00580829">
            <w:r>
              <w:t>Россия</w:t>
            </w:r>
          </w:p>
        </w:tc>
      </w:tr>
    </w:tbl>
    <w:p w:rsidR="00AA6E98" w:rsidRDefault="00AA6E98"/>
    <w:p w:rsidR="00AA6E98" w:rsidRPr="007A2A0E" w:rsidRDefault="00AA6E98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AA6E98" w:rsidRPr="007A2A0E" w:rsidRDefault="00AA6E98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AA6E98" w:rsidRDefault="00AA6E98" w:rsidP="0097615D">
      <w:pPr>
        <w:jc w:val="center"/>
        <w:rPr>
          <w:b/>
          <w:bCs/>
          <w:color w:val="26282F"/>
        </w:rPr>
      </w:pPr>
      <w:r>
        <w:rPr>
          <w:b/>
          <w:bCs/>
          <w:color w:val="26282F"/>
        </w:rPr>
        <w:t xml:space="preserve">начальника отдела культуры и </w:t>
      </w:r>
      <w:proofErr w:type="gramStart"/>
      <w:r>
        <w:rPr>
          <w:b/>
          <w:bCs/>
          <w:color w:val="26282F"/>
        </w:rPr>
        <w:t>спорта  Администрации</w:t>
      </w:r>
      <w:proofErr w:type="gramEnd"/>
      <w:r>
        <w:rPr>
          <w:b/>
          <w:bCs/>
          <w:color w:val="26282F"/>
        </w:rPr>
        <w:t xml:space="preserve"> муниципального образования  «Угранский район» Смоленской области </w:t>
      </w:r>
    </w:p>
    <w:p w:rsidR="00AA6E98" w:rsidRPr="007A2A0E" w:rsidRDefault="00AA6E98" w:rsidP="0097615D">
      <w:pPr>
        <w:jc w:val="center"/>
      </w:pPr>
      <w:r>
        <w:rPr>
          <w:b/>
          <w:bCs/>
          <w:color w:val="26282F"/>
        </w:rPr>
        <w:t xml:space="preserve"> Богачевой Анны </w:t>
      </w:r>
      <w:proofErr w:type="gramStart"/>
      <w:r>
        <w:rPr>
          <w:b/>
          <w:bCs/>
          <w:color w:val="26282F"/>
        </w:rPr>
        <w:t>Анатольевны  и</w:t>
      </w:r>
      <w:proofErr w:type="gramEnd"/>
      <w:r>
        <w:rPr>
          <w:b/>
          <w:bCs/>
          <w:color w:val="26282F"/>
        </w:rPr>
        <w:t xml:space="preserve"> членов ее</w:t>
      </w:r>
      <w:r w:rsidRPr="007A2A0E">
        <w:rPr>
          <w:b/>
          <w:bCs/>
          <w:color w:val="26282F"/>
        </w:rPr>
        <w:t xml:space="preserve"> семьи</w:t>
      </w:r>
    </w:p>
    <w:p w:rsidR="00AA6E98" w:rsidRPr="007A2A0E" w:rsidRDefault="00AA6E98" w:rsidP="0097615D">
      <w:pPr>
        <w:jc w:val="center"/>
        <w:rPr>
          <w:b/>
          <w:bCs/>
          <w:color w:val="26282F"/>
        </w:rPr>
      </w:pPr>
      <w:r w:rsidRPr="007A2A0E">
        <w:rPr>
          <w:b/>
          <w:bCs/>
          <w:color w:val="26282F"/>
        </w:rPr>
        <w:t>за перио</w:t>
      </w:r>
      <w:r>
        <w:rPr>
          <w:b/>
          <w:bCs/>
          <w:color w:val="26282F"/>
        </w:rPr>
        <w:t xml:space="preserve">д с 1 января по 31 декабря </w:t>
      </w:r>
      <w:proofErr w:type="gramStart"/>
      <w:r>
        <w:rPr>
          <w:b/>
          <w:bCs/>
          <w:color w:val="26282F"/>
        </w:rPr>
        <w:t xml:space="preserve">2021 </w:t>
      </w:r>
      <w:r w:rsidRPr="007A2A0E">
        <w:rPr>
          <w:b/>
          <w:bCs/>
          <w:color w:val="26282F"/>
        </w:rPr>
        <w:t> года</w:t>
      </w:r>
      <w:proofErr w:type="gramEnd"/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4"/>
        <w:gridCol w:w="1260"/>
        <w:gridCol w:w="2120"/>
        <w:gridCol w:w="999"/>
        <w:gridCol w:w="1269"/>
        <w:gridCol w:w="1608"/>
        <w:gridCol w:w="1624"/>
        <w:gridCol w:w="1616"/>
        <w:gridCol w:w="1260"/>
        <w:gridCol w:w="1800"/>
      </w:tblGrid>
      <w:tr w:rsidR="00AA6E98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Деклар</w:t>
            </w:r>
            <w:r>
              <w:t xml:space="preserve">ированный годовой доход за 2021 </w:t>
            </w:r>
            <w:r w:rsidRPr="007A2A0E">
              <w:t xml:space="preserve"> 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AA6E98" w:rsidRPr="007A2A0E" w:rsidTr="00177463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/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AA6E98" w:rsidRPr="007A2A0E" w:rsidRDefault="00AA6E98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AA6E98" w:rsidRPr="007A2A0E" w:rsidTr="00177463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240EBC" w:rsidRDefault="00AA6E98" w:rsidP="00240EBC">
            <w:pPr>
              <w:rPr>
                <w:lang w:val="en-US"/>
              </w:rPr>
            </w:pPr>
            <w:r>
              <w:t>Богачева Анна Анатольевна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A049A3">
            <w:r>
              <w:t>371 900,56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AD6D05">
            <w:r>
              <w:t xml:space="preserve">квартира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AD6D05">
            <w:r>
              <w:t>42,3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AD6D05">
            <w: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042C49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E98" w:rsidRPr="00E454EE" w:rsidRDefault="00AA6E98" w:rsidP="00E454EE"/>
        </w:tc>
      </w:tr>
      <w:tr w:rsidR="00AA6E98" w:rsidRPr="007A2A0E" w:rsidTr="00177463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240EBC" w:rsidRDefault="00AA6E98" w:rsidP="00240EBC">
            <w:pPr>
              <w:rPr>
                <w:lang w:val="en-US"/>
              </w:rPr>
            </w:pPr>
            <w:r>
              <w:t xml:space="preserve">Супруг </w:t>
            </w:r>
          </w:p>
          <w:p w:rsidR="00AA6E98" w:rsidRPr="007A2A0E" w:rsidRDefault="00AA6E98" w:rsidP="0097615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A049A3">
            <w:r>
              <w:lastRenderedPageBreak/>
              <w:t>148 185,91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4150B3"/>
          <w:p w:rsidR="00AA6E98" w:rsidRDefault="00AA6E98" w:rsidP="004150B3">
            <w:proofErr w:type="gramStart"/>
            <w:r>
              <w:lastRenderedPageBreak/>
              <w:t>( 1</w:t>
            </w:r>
            <w:proofErr w:type="gramEnd"/>
            <w:r>
              <w:t>/5) жилой дом</w:t>
            </w:r>
          </w:p>
          <w:p w:rsidR="00AA6E98" w:rsidRDefault="00AA6E98" w:rsidP="004150B3"/>
          <w:p w:rsidR="00AA6E98" w:rsidRPr="007A2A0E" w:rsidRDefault="00AA6E98" w:rsidP="00177EB6"/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C0729B" w:rsidRDefault="00AA6E98" w:rsidP="00042C49"/>
          <w:p w:rsidR="00AA6E98" w:rsidRPr="00C0729B" w:rsidRDefault="00AA6E98" w:rsidP="0097615D">
            <w:r>
              <w:lastRenderedPageBreak/>
              <w:t>17,6</w:t>
            </w:r>
          </w:p>
          <w:p w:rsidR="00AA6E98" w:rsidRPr="00C0729B" w:rsidRDefault="00AA6E98" w:rsidP="00177EB6"/>
          <w:p w:rsidR="00AA6E98" w:rsidRPr="00C0729B" w:rsidRDefault="00AA6E98" w:rsidP="00177EB6"/>
          <w:p w:rsidR="00AA6E98" w:rsidRPr="00C0729B" w:rsidRDefault="00AA6E98" w:rsidP="0097615D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042C49"/>
          <w:p w:rsidR="00AA6E98" w:rsidRDefault="00AA6E98" w:rsidP="0097615D">
            <w:r>
              <w:lastRenderedPageBreak/>
              <w:t>Россия</w:t>
            </w:r>
          </w:p>
          <w:p w:rsidR="00AA6E98" w:rsidRDefault="00AA6E98" w:rsidP="0097615D"/>
          <w:p w:rsidR="00AA6E98" w:rsidRDefault="00AA6E98" w:rsidP="0097615D"/>
          <w:p w:rsidR="00AA6E98" w:rsidRPr="007A2A0E" w:rsidRDefault="00AA6E98" w:rsidP="0097615D"/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C0729B">
            <w:r>
              <w:lastRenderedPageBreak/>
              <w:t>Ваз 21053,</w:t>
            </w:r>
          </w:p>
          <w:p w:rsidR="00AA6E98" w:rsidRDefault="00AA6E98" w:rsidP="00C0729B">
            <w:r>
              <w:lastRenderedPageBreak/>
              <w:t>2004 года</w:t>
            </w:r>
          </w:p>
          <w:p w:rsidR="00AA6E98" w:rsidRDefault="00AA6E98" w:rsidP="00C0729B"/>
          <w:p w:rsidR="00AA6E98" w:rsidRPr="00EE4F23" w:rsidRDefault="00AA6E98" w:rsidP="00C0729B">
            <w:r>
              <w:t>КИА рио икс лайн,2018 года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r>
              <w:lastRenderedPageBreak/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r>
              <w:t>42,3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E98" w:rsidRPr="007A2A0E" w:rsidRDefault="00AA6E98" w:rsidP="0097615D">
            <w:r>
              <w:t>Россия</w:t>
            </w:r>
          </w:p>
        </w:tc>
      </w:tr>
      <w:tr w:rsidR="00AA6E98" w:rsidRPr="007A2A0E" w:rsidTr="00177463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195E7E" w:rsidRDefault="00AA6E98" w:rsidP="00195E7E">
            <w: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A049A3">
            <w:r>
              <w:t>-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4150B3">
            <w: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C0729B" w:rsidRDefault="00AA6E98" w:rsidP="0097615D">
            <w:r w:rsidRPr="00C0729B"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A049A3">
            <w: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AD6D05">
            <w: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AD6D05">
            <w:r>
              <w:t>42,3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E98" w:rsidRPr="007A2A0E" w:rsidRDefault="00AA6E98" w:rsidP="00AD6D05">
            <w:r>
              <w:t>Россия</w:t>
            </w:r>
          </w:p>
        </w:tc>
      </w:tr>
      <w:tr w:rsidR="00AA6E98" w:rsidRPr="007A2A0E" w:rsidTr="00177463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195E7E">
            <w: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A049A3">
            <w:r>
              <w:t>-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4150B3">
            <w: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97615D">
            <w: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97615D"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A049A3">
            <w: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AD6D05">
            <w: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AD6D05">
            <w:r>
              <w:t>42,3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E98" w:rsidRPr="007A2A0E" w:rsidRDefault="00AA6E98" w:rsidP="00AD6D05">
            <w:r>
              <w:t>Россия</w:t>
            </w:r>
          </w:p>
        </w:tc>
      </w:tr>
    </w:tbl>
    <w:p w:rsidR="00AA6E98" w:rsidRDefault="00AA6E98"/>
    <w:p w:rsidR="00AA6E98" w:rsidRPr="007A2A0E" w:rsidRDefault="00AA6E98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AA6E98" w:rsidRPr="007A2A0E" w:rsidRDefault="00AA6E98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AA6E98" w:rsidRPr="00AF6CFD" w:rsidRDefault="00AA6E98" w:rsidP="0097615D">
      <w:pPr>
        <w:jc w:val="center"/>
      </w:pPr>
      <w:r>
        <w:rPr>
          <w:b/>
          <w:bCs/>
          <w:color w:val="26282F"/>
        </w:rPr>
        <w:t xml:space="preserve">главного специалиста, главного бухгалтера Администрации муниципального </w:t>
      </w:r>
      <w:proofErr w:type="gramStart"/>
      <w:r>
        <w:rPr>
          <w:b/>
          <w:bCs/>
          <w:color w:val="26282F"/>
        </w:rPr>
        <w:t>образования  «</w:t>
      </w:r>
      <w:proofErr w:type="gramEnd"/>
      <w:r>
        <w:rPr>
          <w:b/>
          <w:bCs/>
          <w:color w:val="26282F"/>
        </w:rPr>
        <w:t>Угранский район» Смоленской Демичевой Ольги Александровны и членов ее семьи</w:t>
      </w:r>
      <w:r w:rsidRPr="007A2A0E">
        <w:rPr>
          <w:b/>
          <w:bCs/>
          <w:color w:val="26282F"/>
        </w:rPr>
        <w:t xml:space="preserve"> </w:t>
      </w:r>
    </w:p>
    <w:p w:rsidR="00AA6E98" w:rsidRDefault="00AA6E98" w:rsidP="0097615D">
      <w:pPr>
        <w:jc w:val="center"/>
        <w:rPr>
          <w:b/>
          <w:bCs/>
          <w:color w:val="26282F"/>
        </w:rPr>
      </w:pPr>
      <w:r w:rsidRPr="007A2A0E">
        <w:rPr>
          <w:b/>
          <w:bCs/>
          <w:color w:val="26282F"/>
        </w:rPr>
        <w:t>за перио</w:t>
      </w:r>
      <w:r>
        <w:rPr>
          <w:b/>
          <w:bCs/>
          <w:color w:val="26282F"/>
        </w:rPr>
        <w:t>д с 1 января по 31 декабря 2021</w:t>
      </w:r>
      <w:r w:rsidRPr="007A2A0E">
        <w:rPr>
          <w:b/>
          <w:bCs/>
          <w:color w:val="26282F"/>
        </w:rPr>
        <w:t> года</w:t>
      </w:r>
    </w:p>
    <w:p w:rsidR="00AA6E98" w:rsidRPr="007A2A0E" w:rsidRDefault="00AA6E98" w:rsidP="0097615D">
      <w:pPr>
        <w:jc w:val="center"/>
        <w:rPr>
          <w:b/>
          <w:bCs/>
          <w:color w:val="26282F"/>
        </w:rPr>
      </w:pPr>
    </w:p>
    <w:tbl>
      <w:tblPr>
        <w:tblW w:w="16416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4"/>
        <w:gridCol w:w="1260"/>
        <w:gridCol w:w="1701"/>
        <w:gridCol w:w="1418"/>
        <w:gridCol w:w="1559"/>
        <w:gridCol w:w="1554"/>
        <w:gridCol w:w="1624"/>
        <w:gridCol w:w="1616"/>
        <w:gridCol w:w="1260"/>
        <w:gridCol w:w="1800"/>
      </w:tblGrid>
      <w:tr w:rsidR="00AA6E98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Деклар</w:t>
            </w:r>
            <w:r>
              <w:t>ированный годовой доход за 2021</w:t>
            </w:r>
            <w:r w:rsidRPr="007A2A0E">
              <w:t xml:space="preserve"> год (руб.)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AA6E98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AA6E98" w:rsidRPr="007A2A0E" w:rsidRDefault="00AA6E98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AA6E98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240EBC" w:rsidRDefault="00AA6E98" w:rsidP="00141C94">
            <w:pPr>
              <w:rPr>
                <w:lang w:val="en-US"/>
              </w:rPr>
            </w:pPr>
            <w:r>
              <w:t>Демичева Ольга Александровна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D03DD5" w:rsidRDefault="00AA6E98" w:rsidP="00A049A3">
            <w:r>
              <w:t>540 428,19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BA014F">
            <w:r>
              <w:t xml:space="preserve">1/3 земельного </w:t>
            </w:r>
            <w:r>
              <w:lastRenderedPageBreak/>
              <w:t>участка</w:t>
            </w:r>
          </w:p>
          <w:p w:rsidR="00AA6E98" w:rsidRDefault="00AA6E98" w:rsidP="00BA014F"/>
          <w:p w:rsidR="00AA6E98" w:rsidRDefault="00AA6E98" w:rsidP="00BA014F">
            <w:r>
              <w:t>1/3 квартиры</w:t>
            </w:r>
          </w:p>
          <w:p w:rsidR="00AA6E98" w:rsidRDefault="00AA6E98" w:rsidP="00BA014F"/>
          <w:p w:rsidR="00AA6E98" w:rsidRDefault="00AA6E98" w:rsidP="00BA014F">
            <w:r>
              <w:t xml:space="preserve"> квартира</w:t>
            </w:r>
          </w:p>
          <w:p w:rsidR="00AA6E98" w:rsidRPr="007A2A0E" w:rsidRDefault="00AA6E98" w:rsidP="00BA014F">
            <w:r>
              <w:t>1/3 квартиры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BA014F"/>
          <w:p w:rsidR="00AA6E98" w:rsidRDefault="00AA6E98" w:rsidP="00BA014F">
            <w:r>
              <w:lastRenderedPageBreak/>
              <w:t>110 000</w:t>
            </w:r>
          </w:p>
          <w:p w:rsidR="00AA6E98" w:rsidRDefault="00AA6E98" w:rsidP="00BA014F"/>
          <w:p w:rsidR="00AA6E98" w:rsidRDefault="00AA6E98" w:rsidP="00BA014F"/>
          <w:p w:rsidR="00AA6E98" w:rsidRDefault="00AA6E98" w:rsidP="00BA014F">
            <w:r>
              <w:t>50,8</w:t>
            </w:r>
          </w:p>
          <w:p w:rsidR="00AA6E98" w:rsidRDefault="00AA6E98" w:rsidP="00BA014F"/>
          <w:p w:rsidR="00AA6E98" w:rsidRDefault="00AA6E98" w:rsidP="00BA014F">
            <w:r>
              <w:t>50,5</w:t>
            </w:r>
          </w:p>
          <w:p w:rsidR="00AA6E98" w:rsidRPr="007A2A0E" w:rsidRDefault="00AA6E98" w:rsidP="00BA014F">
            <w:r>
              <w:t>37,4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97615D"/>
          <w:p w:rsidR="00AA6E98" w:rsidRDefault="00AA6E98" w:rsidP="0097615D">
            <w:r>
              <w:lastRenderedPageBreak/>
              <w:t>Россия</w:t>
            </w:r>
          </w:p>
          <w:p w:rsidR="00AA6E98" w:rsidRDefault="00AA6E98" w:rsidP="0097615D"/>
          <w:p w:rsidR="00AA6E98" w:rsidRDefault="00AA6E98" w:rsidP="0097615D"/>
          <w:p w:rsidR="00AA6E98" w:rsidRDefault="00AA6E98" w:rsidP="0097615D">
            <w:r>
              <w:t>Россия</w:t>
            </w:r>
          </w:p>
          <w:p w:rsidR="00AA6E98" w:rsidRDefault="00AA6E98" w:rsidP="0097615D"/>
          <w:p w:rsidR="00AA6E98" w:rsidRDefault="00AA6E98" w:rsidP="0097615D">
            <w:r>
              <w:t>Россия</w:t>
            </w:r>
          </w:p>
          <w:p w:rsidR="00AA6E98" w:rsidRPr="007A2A0E" w:rsidRDefault="00AA6E98" w:rsidP="0097615D">
            <w: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r>
              <w:lastRenderedPageBreak/>
              <w:t>1/3</w:t>
            </w:r>
            <w:r>
              <w:rPr>
                <w:lang w:val="en-US"/>
              </w:rPr>
              <w:t xml:space="preserve"> HYUNDAI </w:t>
            </w:r>
            <w:r>
              <w:rPr>
                <w:lang w:val="en-US"/>
              </w:rPr>
              <w:lastRenderedPageBreak/>
              <w:t>IX-35</w:t>
            </w:r>
            <w:r>
              <w:t>, 2010 года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r>
              <w:lastRenderedPageBreak/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E98" w:rsidRPr="00E454EE" w:rsidRDefault="00AA6E98" w:rsidP="00E454EE">
            <w:r>
              <w:t>-</w:t>
            </w:r>
          </w:p>
        </w:tc>
      </w:tr>
      <w:tr w:rsidR="00AA6E98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195E79">
            <w: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A049A3">
            <w:r>
              <w:t>359 845,11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4150B3">
            <w:r>
              <w:t>1/3 земельного участка</w:t>
            </w:r>
          </w:p>
          <w:p w:rsidR="00AA6E98" w:rsidRDefault="00AA6E98" w:rsidP="004150B3"/>
          <w:p w:rsidR="00AA6E98" w:rsidRDefault="00AA6E98" w:rsidP="004150B3">
            <w:r>
              <w:t>1/3 квартиры</w:t>
            </w:r>
          </w:p>
          <w:p w:rsidR="00AA6E98" w:rsidRPr="007A2A0E" w:rsidRDefault="00AA6E98" w:rsidP="004150B3">
            <w:r>
              <w:t>1/3 квартиры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E454EE"/>
          <w:p w:rsidR="00AA6E98" w:rsidRDefault="00AA6E98" w:rsidP="00E454EE">
            <w:r>
              <w:t>110 000</w:t>
            </w:r>
          </w:p>
          <w:p w:rsidR="00AA6E98" w:rsidRDefault="00AA6E98" w:rsidP="00E454EE"/>
          <w:p w:rsidR="00AA6E98" w:rsidRDefault="00AA6E98" w:rsidP="00E454EE"/>
          <w:p w:rsidR="00AA6E98" w:rsidRDefault="00AA6E98" w:rsidP="00E454EE">
            <w:r>
              <w:t>50,8</w:t>
            </w:r>
          </w:p>
          <w:p w:rsidR="00AA6E98" w:rsidRPr="007A2A0E" w:rsidRDefault="00AA6E98" w:rsidP="00E454EE">
            <w:r>
              <w:t>37,4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97615D"/>
          <w:p w:rsidR="00AA6E98" w:rsidRDefault="00AA6E98" w:rsidP="0097615D">
            <w:r>
              <w:t>Россия</w:t>
            </w:r>
          </w:p>
          <w:p w:rsidR="00AA6E98" w:rsidRDefault="00AA6E98" w:rsidP="0097615D"/>
          <w:p w:rsidR="00AA6E98" w:rsidRDefault="00AA6E98" w:rsidP="0097615D"/>
          <w:p w:rsidR="00AA6E98" w:rsidRDefault="00AA6E98" w:rsidP="0097615D">
            <w:r>
              <w:t>Россия</w:t>
            </w:r>
          </w:p>
          <w:p w:rsidR="00AA6E98" w:rsidRDefault="00AA6E98" w:rsidP="0097615D">
            <w: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BA014F" w:rsidRDefault="00AA6E98" w:rsidP="0097615D">
            <w:pPr>
              <w:rPr>
                <w:lang w:val="en-US"/>
              </w:rPr>
            </w:pPr>
            <w:r>
              <w:t>1/3</w:t>
            </w:r>
            <w:r>
              <w:rPr>
                <w:lang w:val="en-US"/>
              </w:rPr>
              <w:t xml:space="preserve"> HYUNDAI IX-35</w:t>
            </w:r>
            <w:r>
              <w:t>, 2010 года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BA014F" w:rsidRDefault="00AA6E98" w:rsidP="0097615D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BA014F" w:rsidRDefault="00AA6E98" w:rsidP="0097615D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BA014F" w:rsidRDefault="00AA6E98" w:rsidP="0097615D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E98" w:rsidRPr="00BA014F" w:rsidRDefault="00AA6E98" w:rsidP="00E454E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AA6E98" w:rsidRDefault="00AA6E98"/>
    <w:p w:rsidR="00AA6E98" w:rsidRPr="007A2A0E" w:rsidRDefault="00AA6E98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AA6E98" w:rsidRPr="007A2A0E" w:rsidRDefault="00AA6E98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AA6E98" w:rsidRPr="00AF6CFD" w:rsidRDefault="00AA6E98" w:rsidP="0097615D">
      <w:pPr>
        <w:jc w:val="center"/>
      </w:pPr>
      <w:r>
        <w:rPr>
          <w:b/>
          <w:bCs/>
          <w:color w:val="26282F"/>
        </w:rPr>
        <w:t>ведущего специалиста</w:t>
      </w:r>
      <w:r w:rsidRPr="004678DF">
        <w:rPr>
          <w:b/>
          <w:bCs/>
          <w:color w:val="26282F"/>
        </w:rPr>
        <w:t xml:space="preserve"> </w:t>
      </w:r>
      <w:r>
        <w:rPr>
          <w:b/>
          <w:bCs/>
          <w:color w:val="26282F"/>
        </w:rPr>
        <w:t xml:space="preserve">по ГО и </w:t>
      </w:r>
      <w:proofErr w:type="gramStart"/>
      <w:r>
        <w:rPr>
          <w:b/>
          <w:bCs/>
          <w:color w:val="26282F"/>
        </w:rPr>
        <w:t>ЧС  Администрации</w:t>
      </w:r>
      <w:proofErr w:type="gramEnd"/>
      <w:r>
        <w:rPr>
          <w:b/>
          <w:bCs/>
          <w:color w:val="26282F"/>
        </w:rPr>
        <w:t xml:space="preserve"> муниципального образования  «Угранский район» Смоленской Дроновой Валентины Александровны и ее супруга</w:t>
      </w:r>
    </w:p>
    <w:p w:rsidR="00AA6E98" w:rsidRPr="007A2A0E" w:rsidRDefault="00AA6E98" w:rsidP="0097615D">
      <w:pPr>
        <w:jc w:val="center"/>
        <w:rPr>
          <w:b/>
          <w:bCs/>
          <w:color w:val="26282F"/>
        </w:rPr>
      </w:pPr>
      <w:r w:rsidRPr="007A2A0E">
        <w:rPr>
          <w:b/>
          <w:bCs/>
          <w:color w:val="26282F"/>
        </w:rPr>
        <w:t>за перио</w:t>
      </w:r>
      <w:r>
        <w:rPr>
          <w:b/>
          <w:bCs/>
          <w:color w:val="26282F"/>
        </w:rPr>
        <w:t xml:space="preserve">д с 1 января по 31 декабря 2021 </w:t>
      </w:r>
      <w:r w:rsidRPr="007A2A0E">
        <w:rPr>
          <w:b/>
          <w:bCs/>
          <w:color w:val="26282F"/>
        </w:rPr>
        <w:t>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4"/>
        <w:gridCol w:w="1260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AA6E98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 xml:space="preserve">, об </w:t>
            </w:r>
            <w:r w:rsidRPr="007A2A0E">
              <w:lastRenderedPageBreak/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lastRenderedPageBreak/>
              <w:t>Деклар</w:t>
            </w:r>
            <w:r>
              <w:t xml:space="preserve">ированный </w:t>
            </w:r>
            <w:r>
              <w:lastRenderedPageBreak/>
              <w:t>годовой доход за 2021</w:t>
            </w:r>
            <w:r w:rsidRPr="007A2A0E">
              <w:t xml:space="preserve"> 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7A2A0E">
              <w:lastRenderedPageBreak/>
              <w:t>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rPr>
                <w:color w:val="000000"/>
              </w:rPr>
              <w:lastRenderedPageBreak/>
              <w:t xml:space="preserve">Источники получения </w:t>
            </w:r>
            <w:r w:rsidRPr="007A2A0E">
              <w:rPr>
                <w:color w:val="000000"/>
              </w:rPr>
              <w:lastRenderedPageBreak/>
              <w:t>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AA6E98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AA6E98" w:rsidRPr="007A2A0E" w:rsidRDefault="00AA6E98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AA6E98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240EBC" w:rsidRDefault="00AA6E98" w:rsidP="00141C94">
            <w:pPr>
              <w:rPr>
                <w:lang w:val="en-US"/>
              </w:rPr>
            </w:pPr>
            <w:r>
              <w:t>Дронова Валентина Александровна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51103A" w:rsidRDefault="00AA6E98" w:rsidP="00A049A3">
            <w:r>
              <w:t>1 199 464,93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4150B3">
            <w:r>
              <w:t xml:space="preserve">земельный участок </w:t>
            </w:r>
          </w:p>
          <w:p w:rsidR="00AA6E98" w:rsidRDefault="00AA6E98" w:rsidP="004150B3"/>
          <w:p w:rsidR="00AA6E98" w:rsidRDefault="00AA6E98" w:rsidP="004150B3">
            <w:r>
              <w:t>квартира</w:t>
            </w:r>
          </w:p>
          <w:p w:rsidR="00AA6E98" w:rsidRDefault="00AA6E98" w:rsidP="004150B3"/>
          <w:p w:rsidR="00AA6E98" w:rsidRPr="007A2A0E" w:rsidRDefault="00AA6E98" w:rsidP="004150B3"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E454EE">
            <w:r>
              <w:t>5000,0</w:t>
            </w:r>
          </w:p>
          <w:p w:rsidR="00AA6E98" w:rsidRDefault="00AA6E98" w:rsidP="00E454EE"/>
          <w:p w:rsidR="00AA6E98" w:rsidRDefault="00AA6E98" w:rsidP="00E454EE"/>
          <w:p w:rsidR="00AA6E98" w:rsidRDefault="00AA6E98" w:rsidP="00E454EE">
            <w:r>
              <w:t>44,0</w:t>
            </w:r>
          </w:p>
          <w:p w:rsidR="00AA6E98" w:rsidRDefault="00AA6E98" w:rsidP="00E454EE"/>
          <w:p w:rsidR="00AA6E98" w:rsidRPr="007A2A0E" w:rsidRDefault="00AA6E98" w:rsidP="00E454EE">
            <w:r>
              <w:t>57,3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97615D">
            <w:r>
              <w:t>Россия</w:t>
            </w:r>
          </w:p>
          <w:p w:rsidR="00AA6E98" w:rsidRDefault="00AA6E98" w:rsidP="0097615D"/>
          <w:p w:rsidR="00AA6E98" w:rsidRDefault="00AA6E98" w:rsidP="0097615D"/>
          <w:p w:rsidR="00AA6E98" w:rsidRDefault="00AA6E98" w:rsidP="0097615D">
            <w:r>
              <w:t>Россия</w:t>
            </w:r>
          </w:p>
          <w:p w:rsidR="00AA6E98" w:rsidRDefault="00AA6E98" w:rsidP="007C141B"/>
          <w:p w:rsidR="00AA6E98" w:rsidRPr="007A2A0E" w:rsidRDefault="00AA6E98" w:rsidP="0097615D"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97615D">
            <w:r>
              <w:t>нет</w:t>
            </w:r>
          </w:p>
          <w:p w:rsidR="00AA6E98" w:rsidRPr="007A2A0E" w:rsidRDefault="00AA6E98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97615D">
            <w:r>
              <w:t>Дом</w:t>
            </w:r>
          </w:p>
          <w:p w:rsidR="00AA6E98" w:rsidRDefault="00AA6E98" w:rsidP="0097615D"/>
          <w:p w:rsidR="00AA6E98" w:rsidRPr="007A2A0E" w:rsidRDefault="00AA6E98" w:rsidP="0097615D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97615D">
            <w:r>
              <w:t>112,7</w:t>
            </w:r>
          </w:p>
          <w:p w:rsidR="00AA6E98" w:rsidRDefault="00AA6E98" w:rsidP="0097615D"/>
          <w:p w:rsidR="00AA6E98" w:rsidRPr="007A2A0E" w:rsidRDefault="00AA6E98" w:rsidP="003074EA">
            <w:r>
              <w:t>2172,0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E98" w:rsidRDefault="00AA6E98" w:rsidP="00E454EE">
            <w:r>
              <w:t>Россия</w:t>
            </w:r>
          </w:p>
          <w:p w:rsidR="00AA6E98" w:rsidRDefault="00AA6E98" w:rsidP="00E454EE"/>
          <w:p w:rsidR="00AA6E98" w:rsidRPr="00E454EE" w:rsidRDefault="00AA6E98" w:rsidP="00E454EE">
            <w:r>
              <w:t>Россия</w:t>
            </w:r>
          </w:p>
        </w:tc>
      </w:tr>
      <w:tr w:rsidR="00AA6E98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240EBC">
            <w: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A049A3">
            <w:r>
              <w:t>184 656,50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A501E2"/>
          <w:p w:rsidR="00AA6E98" w:rsidRDefault="00AA6E98" w:rsidP="00A501E2">
            <w:r>
              <w:t xml:space="preserve">земельный участок </w:t>
            </w:r>
          </w:p>
          <w:p w:rsidR="00AA6E98" w:rsidRDefault="00AA6E98" w:rsidP="00A501E2"/>
          <w:p w:rsidR="00AA6E98" w:rsidRDefault="00AA6E98" w:rsidP="00A501E2">
            <w:r>
              <w:t>земельный участок ЛПХ</w:t>
            </w:r>
          </w:p>
          <w:p w:rsidR="00AA6E98" w:rsidRDefault="00AA6E98" w:rsidP="00A501E2"/>
          <w:p w:rsidR="00AA6E98" w:rsidRDefault="00AA6E98" w:rsidP="00A501E2">
            <w:r>
              <w:t>дом</w:t>
            </w:r>
          </w:p>
          <w:p w:rsidR="00AA6E98" w:rsidRDefault="00AA6E98" w:rsidP="00A501E2"/>
          <w:p w:rsidR="00AA6E98" w:rsidRDefault="00AA6E98" w:rsidP="00A501E2">
            <w:r>
              <w:t>дом животновода</w:t>
            </w:r>
          </w:p>
          <w:p w:rsidR="00AA6E98" w:rsidRPr="007A2A0E" w:rsidRDefault="00AA6E98" w:rsidP="004150B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7C141B"/>
          <w:p w:rsidR="00AA6E98" w:rsidRDefault="00AA6E98" w:rsidP="00E454EE">
            <w:r>
              <w:t>1500,0</w:t>
            </w:r>
          </w:p>
          <w:p w:rsidR="00AA6E98" w:rsidRDefault="00AA6E98" w:rsidP="00E454EE"/>
          <w:p w:rsidR="00AA6E98" w:rsidRDefault="00AA6E98" w:rsidP="003074EA"/>
          <w:p w:rsidR="00AA6E98" w:rsidRDefault="00AA6E98" w:rsidP="003074EA">
            <w:r>
              <w:t>2172,0</w:t>
            </w:r>
          </w:p>
          <w:p w:rsidR="00AA6E98" w:rsidRDefault="00AA6E98" w:rsidP="00E454EE"/>
          <w:p w:rsidR="00AA6E98" w:rsidRDefault="00AA6E98" w:rsidP="00E454EE"/>
          <w:p w:rsidR="00AA6E98" w:rsidRDefault="00AA6E98" w:rsidP="00E454EE">
            <w:r>
              <w:t>112,7</w:t>
            </w:r>
          </w:p>
          <w:p w:rsidR="00AA6E98" w:rsidRDefault="00AA6E98" w:rsidP="00E454EE"/>
          <w:p w:rsidR="00AA6E98" w:rsidRPr="007A2A0E" w:rsidRDefault="00AA6E98" w:rsidP="00E454EE">
            <w:r>
              <w:t>113,1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7C141B"/>
          <w:p w:rsidR="00AA6E98" w:rsidRDefault="00AA6E98" w:rsidP="0097615D">
            <w:r>
              <w:t>Россия</w:t>
            </w:r>
          </w:p>
          <w:p w:rsidR="00AA6E98" w:rsidRDefault="00AA6E98" w:rsidP="0097615D"/>
          <w:p w:rsidR="00AA6E98" w:rsidRDefault="00AA6E98" w:rsidP="0097615D"/>
          <w:p w:rsidR="00AA6E98" w:rsidRDefault="00AA6E98" w:rsidP="0097615D">
            <w:r>
              <w:t>Россия</w:t>
            </w:r>
          </w:p>
          <w:p w:rsidR="00AA6E98" w:rsidRDefault="00AA6E98" w:rsidP="0097615D"/>
          <w:p w:rsidR="00AA6E98" w:rsidRDefault="00AA6E98" w:rsidP="0097615D"/>
          <w:p w:rsidR="00AA6E98" w:rsidRDefault="00AA6E98" w:rsidP="0097615D">
            <w:r>
              <w:t>Россия</w:t>
            </w:r>
          </w:p>
          <w:p w:rsidR="00AA6E98" w:rsidRDefault="00AA6E98" w:rsidP="0097615D"/>
          <w:p w:rsidR="00AA6E98" w:rsidRDefault="00AA6E98" w:rsidP="0097615D"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97615D"/>
          <w:p w:rsidR="00AA6E98" w:rsidRDefault="00AA6E98" w:rsidP="0097615D"/>
          <w:p w:rsidR="00AA6E98" w:rsidRDefault="00AA6E98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E98" w:rsidRPr="00E454EE" w:rsidRDefault="00AA6E98" w:rsidP="00E454EE">
            <w:r>
              <w:t>-</w:t>
            </w:r>
          </w:p>
        </w:tc>
      </w:tr>
    </w:tbl>
    <w:p w:rsidR="00AA6E98" w:rsidRDefault="00AA6E98"/>
    <w:p w:rsidR="00AA6E98" w:rsidRPr="007A2A0E" w:rsidRDefault="00AA6E98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AA6E98" w:rsidRPr="007A2A0E" w:rsidRDefault="00AA6E98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AA6E98" w:rsidRPr="007A2A0E" w:rsidRDefault="00AA6E98" w:rsidP="0097615D">
      <w:pPr>
        <w:jc w:val="center"/>
      </w:pPr>
      <w:r>
        <w:rPr>
          <w:b/>
          <w:bCs/>
          <w:color w:val="26282F"/>
        </w:rPr>
        <w:t xml:space="preserve">ведущего специалиста отдела экономики Администрации муниципального </w:t>
      </w:r>
      <w:proofErr w:type="gramStart"/>
      <w:r>
        <w:rPr>
          <w:b/>
          <w:bCs/>
          <w:color w:val="26282F"/>
        </w:rPr>
        <w:t>образования  «</w:t>
      </w:r>
      <w:proofErr w:type="gramEnd"/>
      <w:r>
        <w:rPr>
          <w:b/>
          <w:bCs/>
          <w:color w:val="26282F"/>
        </w:rPr>
        <w:t xml:space="preserve">Угранский район» Смоленской области Казаковой Валерии Юрьевны </w:t>
      </w:r>
    </w:p>
    <w:p w:rsidR="00AA6E98" w:rsidRPr="007A2A0E" w:rsidRDefault="00AA6E98" w:rsidP="0097615D">
      <w:pPr>
        <w:jc w:val="center"/>
        <w:rPr>
          <w:b/>
          <w:bCs/>
          <w:color w:val="26282F"/>
        </w:rPr>
      </w:pPr>
      <w:r w:rsidRPr="007A2A0E">
        <w:rPr>
          <w:b/>
          <w:bCs/>
          <w:color w:val="26282F"/>
        </w:rPr>
        <w:t>за перио</w:t>
      </w:r>
      <w:r>
        <w:rPr>
          <w:b/>
          <w:bCs/>
          <w:color w:val="26282F"/>
        </w:rPr>
        <w:t>д с 1 января по 31 декабря 2021</w:t>
      </w:r>
      <w:r w:rsidRPr="007A2A0E">
        <w:rPr>
          <w:b/>
          <w:bCs/>
          <w:color w:val="26282F"/>
        </w:rPr>
        <w:t> 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4"/>
        <w:gridCol w:w="1260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AA6E98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Деклар</w:t>
            </w:r>
            <w:r>
              <w:t>ированный годовой доход за 2021</w:t>
            </w:r>
            <w:r w:rsidRPr="0003588F">
              <w:t xml:space="preserve"> </w:t>
            </w:r>
            <w:r w:rsidRPr="007A2A0E">
              <w:t>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AA6E98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AA6E98" w:rsidRPr="007A2A0E" w:rsidRDefault="00AA6E98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AA6E98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240EBC" w:rsidRDefault="00AA6E98" w:rsidP="00240EBC">
            <w:pPr>
              <w:rPr>
                <w:lang w:val="en-US"/>
              </w:rPr>
            </w:pPr>
            <w:r>
              <w:t>Казакова Валерия Юрьевна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A049A3">
            <w:r>
              <w:t>79 416,49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4150B3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E454EE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B61E78">
            <w: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6F5847"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r>
              <w:t>108,0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E98" w:rsidRPr="00E454EE" w:rsidRDefault="00AA6E98" w:rsidP="00E454EE">
            <w:r>
              <w:t>Россия</w:t>
            </w:r>
          </w:p>
        </w:tc>
      </w:tr>
      <w:tr w:rsidR="00AA6E98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240EBC">
            <w: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A049A3">
            <w:r>
              <w:t>53 924,28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4150B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E454E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B61E78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97615D">
            <w:r>
              <w:t>ТОЙОТА Креста 1997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97615D"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97615D">
            <w:r>
              <w:t>54,0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E98" w:rsidRDefault="00AA6E98" w:rsidP="00E454EE">
            <w:r>
              <w:t>Россия</w:t>
            </w:r>
          </w:p>
        </w:tc>
      </w:tr>
      <w:tr w:rsidR="00AA6E98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240EBC">
            <w: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A049A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4150B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E454E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B61E78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7E3C5E"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7E3C5E">
            <w:r>
              <w:t>108,0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E98" w:rsidRPr="00E454EE" w:rsidRDefault="00AA6E98" w:rsidP="007E3C5E">
            <w:r>
              <w:t>Россия</w:t>
            </w:r>
          </w:p>
        </w:tc>
      </w:tr>
    </w:tbl>
    <w:p w:rsidR="00AA6E98" w:rsidRDefault="00AA6E98"/>
    <w:p w:rsidR="00AA6E98" w:rsidRPr="007A2A0E" w:rsidRDefault="00AA6E98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AA6E98" w:rsidRPr="007A2A0E" w:rsidRDefault="00AA6E98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AA6E98" w:rsidRPr="0025263F" w:rsidRDefault="00AA6E98" w:rsidP="0097615D">
      <w:pPr>
        <w:jc w:val="center"/>
      </w:pPr>
      <w:r>
        <w:rPr>
          <w:b/>
          <w:bCs/>
          <w:color w:val="26282F"/>
        </w:rPr>
        <w:t xml:space="preserve">начальника   </w:t>
      </w:r>
      <w:proofErr w:type="gramStart"/>
      <w:r>
        <w:rPr>
          <w:b/>
          <w:bCs/>
          <w:color w:val="26282F"/>
        </w:rPr>
        <w:t xml:space="preserve">отдела </w:t>
      </w:r>
      <w:r w:rsidRPr="00141C94">
        <w:rPr>
          <w:b/>
          <w:bCs/>
          <w:color w:val="26282F"/>
        </w:rPr>
        <w:t xml:space="preserve"> </w:t>
      </w:r>
      <w:r>
        <w:rPr>
          <w:b/>
          <w:bCs/>
          <w:color w:val="26282F"/>
        </w:rPr>
        <w:t>образования</w:t>
      </w:r>
      <w:proofErr w:type="gramEnd"/>
      <w:r>
        <w:rPr>
          <w:b/>
          <w:bCs/>
          <w:color w:val="26282F"/>
        </w:rPr>
        <w:t xml:space="preserve"> Администрации муниципального образования  «Угранский район» Смоленской области Колобова Сергея Александровича и  его супруги</w:t>
      </w:r>
    </w:p>
    <w:p w:rsidR="00AA6E98" w:rsidRPr="007A2A0E" w:rsidRDefault="00AA6E98" w:rsidP="0097615D">
      <w:pPr>
        <w:jc w:val="center"/>
        <w:rPr>
          <w:b/>
          <w:bCs/>
          <w:color w:val="26282F"/>
        </w:rPr>
      </w:pPr>
      <w:r w:rsidRPr="007A2A0E">
        <w:rPr>
          <w:b/>
          <w:bCs/>
          <w:color w:val="26282F"/>
        </w:rPr>
        <w:lastRenderedPageBreak/>
        <w:t>за перио</w:t>
      </w:r>
      <w:r>
        <w:rPr>
          <w:b/>
          <w:bCs/>
          <w:color w:val="26282F"/>
        </w:rPr>
        <w:t>д с 1 января по 31 декабря 2021</w:t>
      </w:r>
      <w:r w:rsidRPr="007A2A0E">
        <w:rPr>
          <w:b/>
          <w:bCs/>
          <w:color w:val="26282F"/>
        </w:rPr>
        <w:t> 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4"/>
        <w:gridCol w:w="1260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AA6E98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Деклар</w:t>
            </w:r>
            <w:r>
              <w:t>ированный годовой доход за 2021</w:t>
            </w:r>
            <w:r w:rsidRPr="007A2A0E">
              <w:t xml:space="preserve"> 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AA6E98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AA6E98" w:rsidRPr="007A2A0E" w:rsidRDefault="00AA6E98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AA6E98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240EBC" w:rsidRDefault="00AA6E98" w:rsidP="00141C94">
            <w:pPr>
              <w:rPr>
                <w:lang w:val="en-US"/>
              </w:rPr>
            </w:pPr>
            <w:r>
              <w:t>Колобов Сергей Александрович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A049A3">
            <w:r>
              <w:t>414 812,79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8A21C4">
            <w:r>
              <w:t>1/3 земельного участка</w:t>
            </w:r>
          </w:p>
          <w:p w:rsidR="00AA6E98" w:rsidRDefault="00AA6E98" w:rsidP="008A21C4"/>
          <w:p w:rsidR="00AA6E98" w:rsidRDefault="00AA6E98" w:rsidP="008A21C4">
            <w:r>
              <w:t>Земельный участок</w:t>
            </w:r>
          </w:p>
          <w:p w:rsidR="00AA6E98" w:rsidRDefault="00AA6E98" w:rsidP="008A21C4"/>
          <w:p w:rsidR="00AA6E98" w:rsidRPr="007A2A0E" w:rsidRDefault="00AA6E98" w:rsidP="008A21C4">
            <w:r>
              <w:t>1/3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8A21C4"/>
          <w:p w:rsidR="00AA6E98" w:rsidRDefault="00AA6E98" w:rsidP="008A21C4">
            <w:r>
              <w:t>1500,0</w:t>
            </w:r>
          </w:p>
          <w:p w:rsidR="00AA6E98" w:rsidRDefault="00AA6E98" w:rsidP="008A21C4"/>
          <w:p w:rsidR="00AA6E98" w:rsidRDefault="00AA6E98" w:rsidP="008A21C4"/>
          <w:p w:rsidR="00AA6E98" w:rsidRDefault="00AA6E98" w:rsidP="008A21C4"/>
          <w:p w:rsidR="00AA6E98" w:rsidRDefault="00AA6E98" w:rsidP="008A21C4">
            <w:r>
              <w:t>1500,0</w:t>
            </w:r>
          </w:p>
          <w:p w:rsidR="00AA6E98" w:rsidRDefault="00AA6E98" w:rsidP="008A21C4"/>
          <w:p w:rsidR="00AA6E98" w:rsidRPr="007A2A0E" w:rsidRDefault="00AA6E98" w:rsidP="008A21C4">
            <w:r>
              <w:t>101,7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97615D"/>
          <w:p w:rsidR="00AA6E98" w:rsidRDefault="00AA6E98" w:rsidP="0097615D">
            <w:r>
              <w:t>Россия</w:t>
            </w:r>
          </w:p>
          <w:p w:rsidR="00AA6E98" w:rsidRDefault="00AA6E98" w:rsidP="0097615D"/>
          <w:p w:rsidR="00AA6E98" w:rsidRDefault="00AA6E98" w:rsidP="0089530F"/>
          <w:p w:rsidR="00AA6E98" w:rsidRDefault="00AA6E98" w:rsidP="0097615D"/>
          <w:p w:rsidR="00AA6E98" w:rsidRDefault="00AA6E98" w:rsidP="0097615D">
            <w:r>
              <w:t>Россия</w:t>
            </w:r>
          </w:p>
          <w:p w:rsidR="00AA6E98" w:rsidRDefault="00AA6E98" w:rsidP="0097615D"/>
          <w:p w:rsidR="00AA6E98" w:rsidRPr="007A2A0E" w:rsidRDefault="00AA6E98" w:rsidP="0097615D"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0E0666" w:rsidRDefault="00AA6E98" w:rsidP="0097615D">
            <w:r>
              <w:t xml:space="preserve">ВАЗ </w:t>
            </w:r>
            <w:r>
              <w:rPr>
                <w:lang w:val="en-US"/>
              </w:rPr>
              <w:t>LADA</w:t>
            </w:r>
            <w:r w:rsidRPr="000E0666">
              <w:t xml:space="preserve"> </w:t>
            </w:r>
            <w:r>
              <w:t>212140, 2014 года</w:t>
            </w:r>
          </w:p>
          <w:p w:rsidR="00AA6E98" w:rsidRDefault="00AA6E98" w:rsidP="0097615D"/>
          <w:p w:rsidR="00AA6E98" w:rsidRDefault="00AA6E98" w:rsidP="0097615D">
            <w:r>
              <w:t>ИФА-Мультикар,1978 года</w:t>
            </w:r>
          </w:p>
          <w:p w:rsidR="00AA6E98" w:rsidRDefault="00AA6E98" w:rsidP="0097615D"/>
          <w:p w:rsidR="00AA6E98" w:rsidRPr="007A2A0E" w:rsidRDefault="00AA6E98" w:rsidP="00700B91">
            <w:r>
              <w:t>ИЖ-Юпитер,1984 года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E98" w:rsidRPr="00E454EE" w:rsidRDefault="00AA6E98" w:rsidP="00E454EE">
            <w:r>
              <w:t>-</w:t>
            </w:r>
          </w:p>
        </w:tc>
      </w:tr>
      <w:tr w:rsidR="00AA6E98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240EBC">
            <w: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A049A3">
            <w:r>
              <w:t>543 231,08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4150B3"/>
          <w:p w:rsidR="00AA6E98" w:rsidRDefault="00AA6E98" w:rsidP="008A21C4">
            <w:r>
              <w:t>1/3 земельного участка</w:t>
            </w:r>
          </w:p>
          <w:p w:rsidR="00AA6E98" w:rsidRDefault="00AA6E98" w:rsidP="008A21C4"/>
          <w:p w:rsidR="00AA6E98" w:rsidRPr="007A2A0E" w:rsidRDefault="00AA6E98" w:rsidP="008A21C4">
            <w:r>
              <w:t xml:space="preserve">1/3 жилого </w:t>
            </w:r>
            <w:r>
              <w:lastRenderedPageBreak/>
              <w:t>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E454EE"/>
          <w:p w:rsidR="00AA6E98" w:rsidRDefault="00AA6E98" w:rsidP="00E454EE"/>
          <w:p w:rsidR="00AA6E98" w:rsidRDefault="00AA6E98" w:rsidP="002630DC">
            <w:r>
              <w:t>1500,0</w:t>
            </w:r>
          </w:p>
          <w:p w:rsidR="00AA6E98" w:rsidRDefault="00AA6E98" w:rsidP="002630DC"/>
          <w:p w:rsidR="00AA6E98" w:rsidRDefault="00AA6E98" w:rsidP="002630DC"/>
          <w:p w:rsidR="00AA6E98" w:rsidRPr="007A2A0E" w:rsidRDefault="00AA6E98" w:rsidP="002630DC">
            <w:r>
              <w:t>101,7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2630DC"/>
          <w:p w:rsidR="00AA6E98" w:rsidRDefault="00AA6E98" w:rsidP="002630DC"/>
          <w:p w:rsidR="00AA6E98" w:rsidRDefault="00AA6E98" w:rsidP="002630DC">
            <w:r>
              <w:t>Россия</w:t>
            </w:r>
          </w:p>
          <w:p w:rsidR="00AA6E98" w:rsidRDefault="00AA6E98" w:rsidP="002630DC"/>
          <w:p w:rsidR="00AA6E98" w:rsidRDefault="00AA6E98" w:rsidP="002630DC"/>
          <w:p w:rsidR="00AA6E98" w:rsidRDefault="00AA6E98" w:rsidP="002630DC">
            <w:r>
              <w:t>Россия</w:t>
            </w:r>
          </w:p>
          <w:p w:rsidR="00AA6E98" w:rsidRDefault="00AA6E98" w:rsidP="0097615D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97615D">
            <w:r>
              <w:lastRenderedPageBreak/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r>
              <w:t>1433,0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E98" w:rsidRPr="00E454EE" w:rsidRDefault="00AA6E98" w:rsidP="00E454EE">
            <w:r>
              <w:t>Россия</w:t>
            </w:r>
          </w:p>
        </w:tc>
      </w:tr>
    </w:tbl>
    <w:p w:rsidR="00AA6E98" w:rsidRDefault="00AA6E98"/>
    <w:p w:rsidR="00AA6E98" w:rsidRPr="007A2A0E" w:rsidRDefault="00AA6E98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AA6E98" w:rsidRPr="007A2A0E" w:rsidRDefault="00AA6E98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AA6E98" w:rsidRPr="00AF6CFD" w:rsidRDefault="00AA6E98" w:rsidP="0097615D">
      <w:pPr>
        <w:jc w:val="center"/>
      </w:pPr>
      <w:proofErr w:type="gramStart"/>
      <w:r>
        <w:rPr>
          <w:b/>
          <w:bCs/>
          <w:color w:val="26282F"/>
        </w:rPr>
        <w:t>начальника  архивного</w:t>
      </w:r>
      <w:proofErr w:type="gramEnd"/>
      <w:r>
        <w:rPr>
          <w:b/>
          <w:bCs/>
          <w:color w:val="26282F"/>
        </w:rPr>
        <w:t xml:space="preserve"> отдела Администрации муниципального образования  «Угранский район» Смоленской области Колобовой Раисы Ефимовны и ее супруга</w:t>
      </w:r>
      <w:r w:rsidRPr="007A2A0E">
        <w:rPr>
          <w:b/>
          <w:bCs/>
          <w:color w:val="26282F"/>
        </w:rPr>
        <w:t xml:space="preserve"> </w:t>
      </w:r>
    </w:p>
    <w:p w:rsidR="00AA6E98" w:rsidRPr="007A2A0E" w:rsidRDefault="00AA6E98" w:rsidP="0097615D">
      <w:pPr>
        <w:jc w:val="center"/>
        <w:rPr>
          <w:b/>
          <w:bCs/>
          <w:color w:val="26282F"/>
        </w:rPr>
      </w:pPr>
      <w:r w:rsidRPr="007A2A0E">
        <w:rPr>
          <w:b/>
          <w:bCs/>
          <w:color w:val="26282F"/>
        </w:rPr>
        <w:t>за перио</w:t>
      </w:r>
      <w:r>
        <w:rPr>
          <w:b/>
          <w:bCs/>
          <w:color w:val="26282F"/>
        </w:rPr>
        <w:t>д с 1 января по 31 декабря 2021</w:t>
      </w:r>
      <w:r w:rsidRPr="007A2A0E">
        <w:rPr>
          <w:b/>
          <w:bCs/>
          <w:color w:val="26282F"/>
        </w:rPr>
        <w:t> 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4"/>
        <w:gridCol w:w="1260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AA6E98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Деклар</w:t>
            </w:r>
            <w:r>
              <w:t>ированный годовой доход за 2021</w:t>
            </w:r>
            <w:r w:rsidRPr="007A2A0E">
              <w:t xml:space="preserve"> 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AA6E98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AA6E98" w:rsidRPr="007A2A0E" w:rsidRDefault="00AA6E98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AA6E98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240EBC" w:rsidRDefault="00AA6E98" w:rsidP="00240EBC">
            <w:pPr>
              <w:rPr>
                <w:lang w:val="en-US"/>
              </w:rPr>
            </w:pPr>
            <w:r>
              <w:t>Колобова Раиса Ефимовна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831545" w:rsidRDefault="00AA6E98" w:rsidP="00A049A3">
            <w:r>
              <w:t>543 231,08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4150B3">
            <w:r>
              <w:t>1/3 земельного участка</w:t>
            </w:r>
          </w:p>
          <w:p w:rsidR="00AA6E98" w:rsidRDefault="00AA6E98" w:rsidP="004150B3"/>
          <w:p w:rsidR="00AA6E98" w:rsidRPr="007A2A0E" w:rsidRDefault="00AA6E98" w:rsidP="004150B3">
            <w:r>
              <w:t>1/3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E454EE"/>
          <w:p w:rsidR="00AA6E98" w:rsidRDefault="00AA6E98" w:rsidP="00E454EE">
            <w:r>
              <w:t>1500,0</w:t>
            </w:r>
          </w:p>
          <w:p w:rsidR="00AA6E98" w:rsidRDefault="00AA6E98" w:rsidP="00E454EE"/>
          <w:p w:rsidR="00AA6E98" w:rsidRDefault="00AA6E98" w:rsidP="00E454EE"/>
          <w:p w:rsidR="00AA6E98" w:rsidRPr="007A2A0E" w:rsidRDefault="00AA6E98" w:rsidP="00E454EE">
            <w:r>
              <w:t>101,7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97615D"/>
          <w:p w:rsidR="00AA6E98" w:rsidRDefault="00AA6E98" w:rsidP="0097615D">
            <w:r>
              <w:t>Россия</w:t>
            </w:r>
          </w:p>
          <w:p w:rsidR="00AA6E98" w:rsidRDefault="00AA6E98" w:rsidP="0097615D"/>
          <w:p w:rsidR="00AA6E98" w:rsidRDefault="00AA6E98" w:rsidP="0097615D"/>
          <w:p w:rsidR="00AA6E98" w:rsidRDefault="00AA6E98" w:rsidP="0097615D"/>
          <w:p w:rsidR="00AA6E98" w:rsidRDefault="00AA6E98" w:rsidP="0097615D">
            <w:r>
              <w:t>Россия</w:t>
            </w:r>
          </w:p>
          <w:p w:rsidR="00AA6E98" w:rsidRPr="007A2A0E" w:rsidRDefault="00AA6E98" w:rsidP="0097615D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97615D">
            <w:r>
              <w:t>-</w:t>
            </w:r>
          </w:p>
          <w:p w:rsidR="00AA6E98" w:rsidRPr="007A2A0E" w:rsidRDefault="00AA6E98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r>
              <w:t>1433,0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E98" w:rsidRPr="00E454EE" w:rsidRDefault="00AA6E98" w:rsidP="00E454EE">
            <w:r>
              <w:t xml:space="preserve">Россия </w:t>
            </w:r>
          </w:p>
        </w:tc>
      </w:tr>
      <w:tr w:rsidR="00AA6E98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240EBC">
            <w:r>
              <w:lastRenderedPageBreak/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A049A3">
            <w:r>
              <w:t>441 812,79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D736C3">
            <w:r>
              <w:t>1/3 земельного участка</w:t>
            </w:r>
          </w:p>
          <w:p w:rsidR="00AA6E98" w:rsidRDefault="00AA6E98" w:rsidP="00D736C3"/>
          <w:p w:rsidR="00AA6E98" w:rsidRDefault="00AA6E98" w:rsidP="00D736C3">
            <w:r>
              <w:t>Земельный участок</w:t>
            </w:r>
          </w:p>
          <w:p w:rsidR="00AA6E98" w:rsidRDefault="00AA6E98" w:rsidP="00D736C3"/>
          <w:p w:rsidR="00AA6E98" w:rsidRPr="007A2A0E" w:rsidRDefault="00AA6E98" w:rsidP="00D736C3">
            <w:r>
              <w:t>1/3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D736C3"/>
          <w:p w:rsidR="00AA6E98" w:rsidRDefault="00AA6E98" w:rsidP="00D736C3">
            <w:r>
              <w:t>1500,0</w:t>
            </w:r>
          </w:p>
          <w:p w:rsidR="00AA6E98" w:rsidRDefault="00AA6E98" w:rsidP="00D736C3"/>
          <w:p w:rsidR="00AA6E98" w:rsidRDefault="00AA6E98" w:rsidP="00D736C3"/>
          <w:p w:rsidR="00AA6E98" w:rsidRDefault="00AA6E98" w:rsidP="00D736C3">
            <w:r>
              <w:t>1500,0</w:t>
            </w:r>
          </w:p>
          <w:p w:rsidR="00AA6E98" w:rsidRDefault="00AA6E98" w:rsidP="00D736C3"/>
          <w:p w:rsidR="00AA6E98" w:rsidRDefault="00AA6E98" w:rsidP="00D736C3"/>
          <w:p w:rsidR="00AA6E98" w:rsidRPr="007A2A0E" w:rsidRDefault="00AA6E98" w:rsidP="00D736C3">
            <w:r>
              <w:t>101,7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D736C3">
            <w:r>
              <w:t>Россия</w:t>
            </w:r>
          </w:p>
          <w:p w:rsidR="00AA6E98" w:rsidRDefault="00AA6E98" w:rsidP="00D736C3"/>
          <w:p w:rsidR="00AA6E98" w:rsidRDefault="00AA6E98" w:rsidP="00D736C3"/>
          <w:p w:rsidR="00AA6E98" w:rsidRDefault="00AA6E98" w:rsidP="00D736C3"/>
          <w:p w:rsidR="00AA6E98" w:rsidRDefault="00AA6E98" w:rsidP="00D736C3">
            <w:r>
              <w:t>Россия</w:t>
            </w:r>
          </w:p>
          <w:p w:rsidR="00AA6E98" w:rsidRDefault="00AA6E98" w:rsidP="0097615D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9D7D39" w:rsidRDefault="00AA6E98" w:rsidP="00442C83">
            <w:r>
              <w:t xml:space="preserve">ВАЗ </w:t>
            </w:r>
            <w:r>
              <w:rPr>
                <w:lang w:val="en-US"/>
              </w:rPr>
              <w:t>LADA</w:t>
            </w:r>
            <w:r>
              <w:t>212140,2014 года</w:t>
            </w:r>
          </w:p>
          <w:p w:rsidR="00AA6E98" w:rsidRDefault="00AA6E98" w:rsidP="00442C83"/>
          <w:p w:rsidR="00AA6E98" w:rsidRDefault="00AA6E98" w:rsidP="00442C83">
            <w:r>
              <w:t>ИФА-Мультикар 25, 1978 года</w:t>
            </w:r>
          </w:p>
          <w:p w:rsidR="00AA6E98" w:rsidRDefault="00AA6E98" w:rsidP="00442C83"/>
          <w:p w:rsidR="00AA6E98" w:rsidRDefault="00AA6E98" w:rsidP="00442C83">
            <w:r>
              <w:t>ИЖ-Юпитер,984 года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E98" w:rsidRPr="00E454EE" w:rsidRDefault="00AA6E98" w:rsidP="00E454EE">
            <w:r>
              <w:t>-</w:t>
            </w:r>
          </w:p>
        </w:tc>
      </w:tr>
    </w:tbl>
    <w:p w:rsidR="00AA6E98" w:rsidRDefault="00AA6E98"/>
    <w:p w:rsidR="00AA6E98" w:rsidRPr="007A2A0E" w:rsidRDefault="00AA6E98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AA6E98" w:rsidRPr="007A2A0E" w:rsidRDefault="00AA6E98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AA6E98" w:rsidRPr="007A2A0E" w:rsidRDefault="00AA6E98" w:rsidP="0097615D">
      <w:pPr>
        <w:jc w:val="center"/>
      </w:pPr>
      <w:r>
        <w:rPr>
          <w:b/>
          <w:bCs/>
          <w:color w:val="26282F"/>
        </w:rPr>
        <w:t xml:space="preserve">ведущего специалиста отдела экономики Администрации муниципального </w:t>
      </w:r>
      <w:proofErr w:type="gramStart"/>
      <w:r>
        <w:rPr>
          <w:b/>
          <w:bCs/>
          <w:color w:val="26282F"/>
        </w:rPr>
        <w:t>образования  «</w:t>
      </w:r>
      <w:proofErr w:type="gramEnd"/>
      <w:r>
        <w:rPr>
          <w:b/>
          <w:bCs/>
          <w:color w:val="26282F"/>
        </w:rPr>
        <w:t xml:space="preserve">Угранский район» Смоленской области Леоненковой Елены Сергеевны </w:t>
      </w:r>
    </w:p>
    <w:p w:rsidR="00AA6E98" w:rsidRPr="007A2A0E" w:rsidRDefault="00AA6E98" w:rsidP="0097615D">
      <w:pPr>
        <w:jc w:val="center"/>
        <w:rPr>
          <w:b/>
          <w:bCs/>
          <w:color w:val="26282F"/>
        </w:rPr>
      </w:pPr>
      <w:r w:rsidRPr="007A2A0E">
        <w:rPr>
          <w:b/>
          <w:bCs/>
          <w:color w:val="26282F"/>
        </w:rPr>
        <w:t>за перио</w:t>
      </w:r>
      <w:r>
        <w:rPr>
          <w:b/>
          <w:bCs/>
          <w:color w:val="26282F"/>
        </w:rPr>
        <w:t>д с 1 января по 31 декабря 2021</w:t>
      </w:r>
      <w:r w:rsidRPr="007A2A0E">
        <w:rPr>
          <w:b/>
          <w:bCs/>
          <w:color w:val="26282F"/>
        </w:rPr>
        <w:t> 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4"/>
        <w:gridCol w:w="1260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AA6E98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Деклар</w:t>
            </w:r>
            <w:r>
              <w:t>ированный годовой доход за 2021</w:t>
            </w:r>
            <w:r w:rsidRPr="0003588F">
              <w:t xml:space="preserve"> </w:t>
            </w:r>
            <w:r w:rsidRPr="007A2A0E">
              <w:t>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AA6E98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AA6E98" w:rsidRPr="007A2A0E" w:rsidRDefault="00AA6E98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AA6E98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240EBC" w:rsidRDefault="00AA6E98" w:rsidP="00240EBC">
            <w:pPr>
              <w:rPr>
                <w:lang w:val="en-US"/>
              </w:rPr>
            </w:pPr>
            <w:r>
              <w:lastRenderedPageBreak/>
              <w:t>Леоненкова Елена Сергеевна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A049A3">
            <w:r>
              <w:t>213 786,49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4150B3">
            <w:r>
              <w:t>1/3 квартиры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E454EE">
            <w:r>
              <w:t>50,2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B61E78"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6F584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E98" w:rsidRPr="00E454EE" w:rsidRDefault="00AA6E98" w:rsidP="00E454EE"/>
        </w:tc>
      </w:tr>
      <w:tr w:rsidR="00AA6E98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240EBC">
            <w: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A049A3">
            <w:r>
              <w:t>1392 747,26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4150B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E454E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B61E78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B36365">
            <w:r>
              <w:t>ФОРД ФОКУС 2, 2009 года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97615D"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97615D">
            <w:r>
              <w:t>50,2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E98" w:rsidRDefault="00AA6E98" w:rsidP="00E454EE">
            <w:r>
              <w:t>Россия</w:t>
            </w:r>
          </w:p>
        </w:tc>
      </w:tr>
      <w:tr w:rsidR="00AA6E98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240EBC">
            <w: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A049A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4150B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E454E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B61E78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B36365"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B36365">
            <w:r>
              <w:t>50,2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E98" w:rsidRDefault="00AA6E98" w:rsidP="00B36365">
            <w:r>
              <w:t>Россия</w:t>
            </w:r>
          </w:p>
        </w:tc>
      </w:tr>
    </w:tbl>
    <w:p w:rsidR="00AA6E98" w:rsidRDefault="00AA6E98"/>
    <w:p w:rsidR="00AA6E98" w:rsidRPr="007A2A0E" w:rsidRDefault="00AA6E98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AA6E98" w:rsidRPr="007A2A0E" w:rsidRDefault="00AA6E98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AA6E98" w:rsidRPr="00AF6CFD" w:rsidRDefault="00AA6E98" w:rsidP="0097615D">
      <w:pPr>
        <w:jc w:val="center"/>
      </w:pPr>
      <w:r>
        <w:rPr>
          <w:b/>
          <w:bCs/>
          <w:color w:val="26282F"/>
        </w:rPr>
        <w:t xml:space="preserve">начальника отдела имущественных и земельных </w:t>
      </w:r>
      <w:proofErr w:type="gramStart"/>
      <w:r>
        <w:rPr>
          <w:b/>
          <w:bCs/>
          <w:color w:val="26282F"/>
        </w:rPr>
        <w:t>отношений  Администрации</w:t>
      </w:r>
      <w:proofErr w:type="gramEnd"/>
      <w:r>
        <w:rPr>
          <w:b/>
          <w:bCs/>
          <w:color w:val="26282F"/>
        </w:rPr>
        <w:t xml:space="preserve"> муниципального образования  «Угранский район» Смоленской области Малименковой Ларисы Николаевны</w:t>
      </w:r>
      <w:r w:rsidRPr="007A2A0E">
        <w:rPr>
          <w:b/>
          <w:bCs/>
          <w:color w:val="26282F"/>
        </w:rPr>
        <w:t xml:space="preserve"> </w:t>
      </w:r>
    </w:p>
    <w:p w:rsidR="00AA6E98" w:rsidRPr="007A2A0E" w:rsidRDefault="00AA6E98" w:rsidP="0097615D">
      <w:pPr>
        <w:jc w:val="center"/>
        <w:rPr>
          <w:b/>
          <w:bCs/>
          <w:color w:val="26282F"/>
        </w:rPr>
      </w:pPr>
      <w:r w:rsidRPr="007A2A0E">
        <w:rPr>
          <w:b/>
          <w:bCs/>
          <w:color w:val="26282F"/>
        </w:rPr>
        <w:t>за перио</w:t>
      </w:r>
      <w:r>
        <w:rPr>
          <w:b/>
          <w:bCs/>
          <w:color w:val="26282F"/>
        </w:rPr>
        <w:t>д с 1 января по 31 декабря 2021</w:t>
      </w:r>
      <w:r w:rsidRPr="007A2A0E">
        <w:rPr>
          <w:b/>
          <w:bCs/>
          <w:color w:val="26282F"/>
        </w:rPr>
        <w:t> 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4"/>
        <w:gridCol w:w="1254"/>
        <w:gridCol w:w="1707"/>
        <w:gridCol w:w="1418"/>
        <w:gridCol w:w="1559"/>
        <w:gridCol w:w="1318"/>
        <w:gridCol w:w="1624"/>
        <w:gridCol w:w="1616"/>
        <w:gridCol w:w="1260"/>
        <w:gridCol w:w="1800"/>
      </w:tblGrid>
      <w:tr w:rsidR="00AA6E98" w:rsidRPr="007A2A0E" w:rsidTr="00284E4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Деклар</w:t>
            </w:r>
            <w:r>
              <w:t>ированный годовой доход за 2021</w:t>
            </w:r>
            <w:r w:rsidRPr="007A2A0E">
              <w:t xml:space="preserve"> год (руб.)</w:t>
            </w:r>
          </w:p>
        </w:tc>
        <w:tc>
          <w:tcPr>
            <w:tcW w:w="6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AA6E98" w:rsidRPr="007A2A0E" w:rsidTr="00284E4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/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AA6E98" w:rsidRPr="007A2A0E" w:rsidRDefault="00AA6E98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AA6E98" w:rsidRPr="007A2A0E" w:rsidTr="0012249A">
        <w:tblPrEx>
          <w:tblCellMar>
            <w:top w:w="0" w:type="dxa"/>
            <w:bottom w:w="0" w:type="dxa"/>
          </w:tblCellMar>
        </w:tblPrEx>
        <w:trPr>
          <w:trHeight w:val="3188"/>
        </w:trPr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240EBC" w:rsidRDefault="00AA6E98" w:rsidP="00240EBC">
            <w:pPr>
              <w:rPr>
                <w:lang w:val="en-US"/>
              </w:rPr>
            </w:pPr>
            <w:r>
              <w:lastRenderedPageBreak/>
              <w:t>Малименкова Лариса Николаевна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284E4E" w:rsidRDefault="00AA6E98" w:rsidP="00A049A3">
            <w:r>
              <w:t>649 678,16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4150B3">
            <w:r>
              <w:t>Квартира</w:t>
            </w:r>
          </w:p>
          <w:p w:rsidR="00AA6E98" w:rsidRDefault="00AA6E98" w:rsidP="004150B3"/>
          <w:p w:rsidR="00AA6E98" w:rsidRDefault="00AA6E98" w:rsidP="004150B3">
            <w:r>
              <w:t>Земельный участок</w:t>
            </w:r>
          </w:p>
          <w:p w:rsidR="00AA6E98" w:rsidRDefault="00AA6E98" w:rsidP="004150B3"/>
          <w:p w:rsidR="00AA6E98" w:rsidRDefault="00AA6E98" w:rsidP="004150B3">
            <w:r>
              <w:t xml:space="preserve">Квартира </w:t>
            </w:r>
          </w:p>
          <w:p w:rsidR="00AA6E98" w:rsidRDefault="00AA6E98" w:rsidP="004150B3"/>
          <w:p w:rsidR="00AA6E98" w:rsidRPr="007A2A0E" w:rsidRDefault="00AA6E98" w:rsidP="004150B3"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E454EE">
            <w:r>
              <w:t>30,7</w:t>
            </w:r>
          </w:p>
          <w:p w:rsidR="00AA6E98" w:rsidRDefault="00AA6E98" w:rsidP="00E454EE"/>
          <w:p w:rsidR="00AA6E98" w:rsidRDefault="00AA6E98" w:rsidP="00E454EE">
            <w:r>
              <w:t>5000,0</w:t>
            </w:r>
          </w:p>
          <w:p w:rsidR="00AA6E98" w:rsidRDefault="00AA6E98" w:rsidP="00E454EE"/>
          <w:p w:rsidR="00AA6E98" w:rsidRDefault="00AA6E98" w:rsidP="00E454EE"/>
          <w:p w:rsidR="00AA6E98" w:rsidRDefault="00AA6E98" w:rsidP="0012249A">
            <w:r>
              <w:t>50,7</w:t>
            </w:r>
          </w:p>
          <w:p w:rsidR="00AA6E98" w:rsidRDefault="00AA6E98" w:rsidP="0012249A"/>
          <w:p w:rsidR="00AA6E98" w:rsidRDefault="00AA6E98" w:rsidP="0012249A">
            <w:r>
              <w:t>1000,0</w:t>
            </w:r>
          </w:p>
          <w:p w:rsidR="00AA6E98" w:rsidRPr="007A2A0E" w:rsidRDefault="00AA6E98" w:rsidP="00284E4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97615D">
            <w:r>
              <w:t>Россия</w:t>
            </w:r>
          </w:p>
          <w:p w:rsidR="00AA6E98" w:rsidRDefault="00AA6E98" w:rsidP="0097615D"/>
          <w:p w:rsidR="00AA6E98" w:rsidRDefault="00AA6E98" w:rsidP="0097615D">
            <w:r>
              <w:t>Россия</w:t>
            </w:r>
          </w:p>
          <w:p w:rsidR="00AA6E98" w:rsidRDefault="00AA6E98" w:rsidP="0097615D"/>
          <w:p w:rsidR="00AA6E98" w:rsidRDefault="00AA6E98" w:rsidP="0097615D"/>
          <w:p w:rsidR="00AA6E98" w:rsidRDefault="00AA6E98" w:rsidP="0012249A">
            <w:r>
              <w:t>Россия</w:t>
            </w:r>
          </w:p>
          <w:p w:rsidR="00AA6E98" w:rsidRDefault="00AA6E98" w:rsidP="0097615D"/>
          <w:p w:rsidR="00AA6E98" w:rsidRPr="007A2A0E" w:rsidRDefault="00AA6E98" w:rsidP="0012249A"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1E6C59">
            <w:pPr>
              <w:jc w:val="center"/>
            </w:pPr>
            <w:r>
              <w:t>-</w:t>
            </w:r>
          </w:p>
          <w:p w:rsidR="00AA6E98" w:rsidRPr="007A2A0E" w:rsidRDefault="00AA6E98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1E6C59">
            <w:pPr>
              <w:jc w:val="center"/>
            </w:pPr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1E6C59">
            <w:pPr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1E6C59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E98" w:rsidRPr="00E454EE" w:rsidRDefault="00AA6E98" w:rsidP="001E6C59">
            <w:pPr>
              <w:jc w:val="center"/>
            </w:pPr>
            <w:r>
              <w:t>-</w:t>
            </w:r>
          </w:p>
        </w:tc>
      </w:tr>
    </w:tbl>
    <w:p w:rsidR="00AA6E98" w:rsidRDefault="00AA6E98"/>
    <w:p w:rsidR="00AA6E98" w:rsidRPr="007A2A0E" w:rsidRDefault="00AA6E98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AA6E98" w:rsidRPr="007A2A0E" w:rsidRDefault="00AA6E98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AA6E98" w:rsidRPr="00AF6CFD" w:rsidRDefault="00AA6E98" w:rsidP="0097615D">
      <w:pPr>
        <w:jc w:val="center"/>
      </w:pPr>
      <w:r>
        <w:rPr>
          <w:b/>
          <w:bCs/>
          <w:color w:val="26282F"/>
        </w:rPr>
        <w:t xml:space="preserve">ведущего </w:t>
      </w:r>
      <w:proofErr w:type="gramStart"/>
      <w:r>
        <w:rPr>
          <w:b/>
          <w:bCs/>
          <w:color w:val="26282F"/>
        </w:rPr>
        <w:t>специалиста  отдела</w:t>
      </w:r>
      <w:proofErr w:type="gramEnd"/>
      <w:r>
        <w:rPr>
          <w:b/>
          <w:bCs/>
          <w:color w:val="26282F"/>
        </w:rPr>
        <w:t xml:space="preserve"> имущественных и земельных отношений  Администрации муниципального образования  «Угранский район» Смоленской области Мельниковой Ольги Юрьевны</w:t>
      </w:r>
      <w:r w:rsidRPr="007A2A0E">
        <w:rPr>
          <w:b/>
          <w:bCs/>
          <w:color w:val="26282F"/>
        </w:rPr>
        <w:t xml:space="preserve"> </w:t>
      </w:r>
      <w:r>
        <w:rPr>
          <w:b/>
          <w:bCs/>
          <w:color w:val="26282F"/>
        </w:rPr>
        <w:t>и членов ее семьи</w:t>
      </w:r>
    </w:p>
    <w:p w:rsidR="00AA6E98" w:rsidRPr="007A2A0E" w:rsidRDefault="00AA6E98" w:rsidP="0097615D">
      <w:pPr>
        <w:jc w:val="center"/>
        <w:rPr>
          <w:b/>
          <w:bCs/>
          <w:color w:val="26282F"/>
        </w:rPr>
      </w:pPr>
      <w:r w:rsidRPr="007A2A0E">
        <w:rPr>
          <w:b/>
          <w:bCs/>
          <w:color w:val="26282F"/>
        </w:rPr>
        <w:t>за перио</w:t>
      </w:r>
      <w:r>
        <w:rPr>
          <w:b/>
          <w:bCs/>
          <w:color w:val="26282F"/>
        </w:rPr>
        <w:t>д с 1 января по 31 декабря 2021</w:t>
      </w:r>
      <w:r w:rsidRPr="007A2A0E">
        <w:rPr>
          <w:b/>
          <w:bCs/>
          <w:color w:val="26282F"/>
        </w:rPr>
        <w:t> 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4"/>
        <w:gridCol w:w="1254"/>
        <w:gridCol w:w="6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AA6E98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Деклар</w:t>
            </w:r>
            <w:r>
              <w:t xml:space="preserve">ированный годовой доход за 2021 </w:t>
            </w:r>
            <w:r w:rsidRPr="007A2A0E">
              <w:t>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AA6E98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/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AA6E98" w:rsidRPr="007A2A0E" w:rsidRDefault="00AA6E98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AA6E98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240EBC" w:rsidRDefault="00AA6E98" w:rsidP="00240EBC">
            <w:pPr>
              <w:rPr>
                <w:lang w:val="en-US"/>
              </w:rPr>
            </w:pPr>
            <w:r>
              <w:t xml:space="preserve">Мельникова Ольга </w:t>
            </w:r>
            <w:r>
              <w:lastRenderedPageBreak/>
              <w:t>Юрьевна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B67DAE" w:rsidRDefault="00AA6E98" w:rsidP="00A049A3">
            <w:r>
              <w:lastRenderedPageBreak/>
              <w:t>568 196,6</w:t>
            </w:r>
            <w: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464387" w:rsidRDefault="00AA6E98" w:rsidP="004150B3">
            <w:r>
              <w:lastRenderedPageBreak/>
              <w:t>1/3 квартиры</w:t>
            </w:r>
          </w:p>
          <w:p w:rsidR="00AA6E98" w:rsidRPr="00464387" w:rsidRDefault="00AA6E98" w:rsidP="004150B3"/>
          <w:p w:rsidR="00AA6E98" w:rsidRDefault="00AA6E98" w:rsidP="004150B3">
            <w:r>
              <w:t>¼ квартиры</w:t>
            </w:r>
          </w:p>
          <w:p w:rsidR="00AA6E98" w:rsidRDefault="00AA6E98" w:rsidP="004150B3"/>
          <w:p w:rsidR="00AA6E98" w:rsidRPr="00464387" w:rsidRDefault="00AA6E98" w:rsidP="004150B3">
            <w:r>
              <w:t>Земельный участок</w:t>
            </w:r>
          </w:p>
          <w:p w:rsidR="00AA6E98" w:rsidRPr="00464387" w:rsidRDefault="00AA6E98" w:rsidP="004150B3"/>
          <w:p w:rsidR="00AA6E98" w:rsidRPr="007A2A0E" w:rsidRDefault="00AA6E98" w:rsidP="004150B3">
            <w:r>
              <w:t>¼ земельного участка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E454EE">
            <w:r>
              <w:lastRenderedPageBreak/>
              <w:t>53</w:t>
            </w:r>
          </w:p>
          <w:p w:rsidR="00AA6E98" w:rsidRDefault="00AA6E98" w:rsidP="00E454EE">
            <w:pPr>
              <w:rPr>
                <w:lang w:val="en-US"/>
              </w:rPr>
            </w:pPr>
          </w:p>
          <w:p w:rsidR="00AA6E98" w:rsidRDefault="00AA6E98" w:rsidP="00E454EE">
            <w:r>
              <w:t>75,1</w:t>
            </w:r>
          </w:p>
          <w:p w:rsidR="00AA6E98" w:rsidRDefault="00AA6E98" w:rsidP="00E454EE"/>
          <w:p w:rsidR="00AA6E98" w:rsidRDefault="00AA6E98" w:rsidP="00E454EE">
            <w:r>
              <w:t>36</w:t>
            </w:r>
          </w:p>
          <w:p w:rsidR="00AA6E98" w:rsidRDefault="00AA6E98" w:rsidP="00E454EE"/>
          <w:p w:rsidR="00AA6E98" w:rsidRDefault="00AA6E98" w:rsidP="00E454EE">
            <w:pPr>
              <w:rPr>
                <w:lang w:val="en-US"/>
              </w:rPr>
            </w:pPr>
          </w:p>
          <w:p w:rsidR="00AA6E98" w:rsidRPr="007A2A0E" w:rsidRDefault="00AA6E98" w:rsidP="00E454EE">
            <w:r>
              <w:t>1814,0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97615D">
            <w:r>
              <w:lastRenderedPageBreak/>
              <w:t>Россия</w:t>
            </w:r>
          </w:p>
          <w:p w:rsidR="00AA6E98" w:rsidRDefault="00AA6E98" w:rsidP="0097615D">
            <w:pPr>
              <w:rPr>
                <w:lang w:val="en-US"/>
              </w:rPr>
            </w:pPr>
          </w:p>
          <w:p w:rsidR="00AA6E98" w:rsidRDefault="00AA6E98" w:rsidP="0097615D">
            <w:r>
              <w:t>Россия</w:t>
            </w:r>
          </w:p>
          <w:p w:rsidR="00AA6E98" w:rsidRPr="00334234" w:rsidRDefault="00AA6E98" w:rsidP="00334234">
            <w:pPr>
              <w:rPr>
                <w:lang w:val="en-US"/>
              </w:rPr>
            </w:pPr>
          </w:p>
          <w:p w:rsidR="00AA6E98" w:rsidRDefault="00AA6E98" w:rsidP="0097615D">
            <w:r>
              <w:t>Россия</w:t>
            </w:r>
          </w:p>
          <w:p w:rsidR="00AA6E98" w:rsidRDefault="00AA6E98" w:rsidP="0097615D"/>
          <w:p w:rsidR="00AA6E98" w:rsidRDefault="00AA6E98" w:rsidP="0097615D">
            <w:pPr>
              <w:rPr>
                <w:lang w:val="en-US"/>
              </w:rPr>
            </w:pPr>
          </w:p>
          <w:p w:rsidR="00AA6E98" w:rsidRDefault="00AA6E98" w:rsidP="0097615D">
            <w:r>
              <w:t>Россия</w:t>
            </w:r>
          </w:p>
          <w:p w:rsidR="00AA6E98" w:rsidRDefault="00AA6E98" w:rsidP="0097615D"/>
          <w:p w:rsidR="00AA6E98" w:rsidRPr="007A2A0E" w:rsidRDefault="00AA6E98" w:rsidP="0097615D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0A158B" w:rsidRDefault="00AA6E98" w:rsidP="000A158B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1E6C59">
            <w:pPr>
              <w:jc w:val="center"/>
            </w:pPr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334234" w:rsidRDefault="00AA6E98" w:rsidP="00334234"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1E6C59">
            <w:pPr>
              <w:jc w:val="center"/>
            </w:pPr>
            <w:r>
              <w:lastRenderedPageBreak/>
              <w:t>1500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E98" w:rsidRPr="00E454EE" w:rsidRDefault="00AA6E98" w:rsidP="001E6C59">
            <w:pPr>
              <w:jc w:val="center"/>
            </w:pPr>
            <w:r>
              <w:t>Россия</w:t>
            </w:r>
          </w:p>
        </w:tc>
      </w:tr>
      <w:tr w:rsidR="00AA6E98" w:rsidRPr="007A2A0E" w:rsidTr="00737956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240EBC">
            <w:r>
              <w:t>супруг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A049A3">
            <w:r>
              <w:t>821 303,51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BB55A4">
            <w:r>
              <w:t>1/3 квартиры</w:t>
            </w:r>
          </w:p>
          <w:p w:rsidR="00AA6E98" w:rsidRDefault="00AA6E98" w:rsidP="00BB55A4"/>
          <w:p w:rsidR="00AA6E98" w:rsidRDefault="00AA6E98" w:rsidP="00BB55A4">
            <w: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BB55A4">
            <w:r>
              <w:t>53</w:t>
            </w:r>
          </w:p>
          <w:p w:rsidR="00AA6E98" w:rsidRDefault="00AA6E98" w:rsidP="00BB55A4"/>
          <w:p w:rsidR="00AA6E98" w:rsidRDefault="00AA6E98" w:rsidP="00BB55A4">
            <w: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BB55A4">
            <w:r>
              <w:t>Россия</w:t>
            </w:r>
          </w:p>
          <w:p w:rsidR="00AA6E98" w:rsidRDefault="00AA6E98" w:rsidP="00BB55A4"/>
          <w:p w:rsidR="00AA6E98" w:rsidRDefault="00AA6E98" w:rsidP="00BB55A4">
            <w:r>
              <w:t>Россия</w:t>
            </w:r>
          </w:p>
          <w:p w:rsidR="00AA6E98" w:rsidRDefault="00AA6E98" w:rsidP="0097615D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000BF8" w:rsidRDefault="00AA6E98" w:rsidP="001E6C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000BF8" w:rsidRDefault="00AA6E98" w:rsidP="001E6C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1E6C59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1E6C59">
            <w:pPr>
              <w:jc w:val="center"/>
            </w:pPr>
            <w:r>
              <w:t>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E98" w:rsidRDefault="00AA6E98" w:rsidP="001E6C59">
            <w:pPr>
              <w:jc w:val="center"/>
            </w:pPr>
            <w:r>
              <w:t>Россия</w:t>
            </w:r>
          </w:p>
        </w:tc>
      </w:tr>
      <w:tr w:rsidR="00AA6E98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240EBC">
            <w:r>
              <w:t>Несовершеннолетний ребенок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A049A3">
            <w:r>
              <w:t>90 931,34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4150B3">
            <w:r>
              <w:t>1/3 квартиры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E454EE">
            <w: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97615D"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1E6C59">
            <w:pPr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000BF8" w:rsidRDefault="00AA6E98" w:rsidP="001E6C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000BF8" w:rsidRDefault="00AA6E98" w:rsidP="001E6C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000BF8" w:rsidRDefault="00AA6E98" w:rsidP="001E6C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E98" w:rsidRPr="00000BF8" w:rsidRDefault="00AA6E98" w:rsidP="001E6C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AA6E98" w:rsidRDefault="00AA6E98"/>
    <w:p w:rsidR="00AA6E98" w:rsidRPr="007A2A0E" w:rsidRDefault="00AA6E98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AA6E98" w:rsidRPr="007A2A0E" w:rsidRDefault="00AA6E98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AA6E98" w:rsidRDefault="00AA6E98" w:rsidP="0097615D">
      <w:pPr>
        <w:jc w:val="center"/>
        <w:rPr>
          <w:b/>
          <w:bCs/>
          <w:color w:val="26282F"/>
        </w:rPr>
      </w:pPr>
      <w:r>
        <w:rPr>
          <w:b/>
          <w:bCs/>
          <w:color w:val="26282F"/>
        </w:rPr>
        <w:t xml:space="preserve">начальника отдела </w:t>
      </w:r>
      <w:proofErr w:type="gramStart"/>
      <w:r>
        <w:rPr>
          <w:b/>
          <w:bCs/>
          <w:color w:val="26282F"/>
        </w:rPr>
        <w:t>ЗАГС  Администрации</w:t>
      </w:r>
      <w:proofErr w:type="gramEnd"/>
      <w:r>
        <w:rPr>
          <w:b/>
          <w:bCs/>
          <w:color w:val="26282F"/>
        </w:rPr>
        <w:t xml:space="preserve"> муниципального образования  «Угранский район» Смоленской области </w:t>
      </w:r>
    </w:p>
    <w:p w:rsidR="00AA6E98" w:rsidRPr="007A2A0E" w:rsidRDefault="00AA6E98" w:rsidP="0097615D">
      <w:pPr>
        <w:jc w:val="center"/>
      </w:pPr>
      <w:r>
        <w:rPr>
          <w:b/>
          <w:bCs/>
          <w:color w:val="26282F"/>
        </w:rPr>
        <w:t xml:space="preserve"> Меньшовой Светланы </w:t>
      </w:r>
      <w:proofErr w:type="gramStart"/>
      <w:r>
        <w:rPr>
          <w:b/>
          <w:bCs/>
          <w:color w:val="26282F"/>
        </w:rPr>
        <w:t>Михайловны  и</w:t>
      </w:r>
      <w:proofErr w:type="gramEnd"/>
      <w:r>
        <w:rPr>
          <w:b/>
          <w:bCs/>
          <w:color w:val="26282F"/>
        </w:rPr>
        <w:t xml:space="preserve"> членов ее</w:t>
      </w:r>
      <w:r w:rsidRPr="007A2A0E">
        <w:rPr>
          <w:b/>
          <w:bCs/>
          <w:color w:val="26282F"/>
        </w:rPr>
        <w:t xml:space="preserve"> семьи</w:t>
      </w:r>
    </w:p>
    <w:p w:rsidR="00AA6E98" w:rsidRPr="007A2A0E" w:rsidRDefault="00AA6E98" w:rsidP="0097615D">
      <w:pPr>
        <w:jc w:val="center"/>
        <w:rPr>
          <w:b/>
          <w:bCs/>
          <w:color w:val="26282F"/>
        </w:rPr>
      </w:pPr>
      <w:r w:rsidRPr="007A2A0E">
        <w:rPr>
          <w:b/>
          <w:bCs/>
          <w:color w:val="26282F"/>
        </w:rPr>
        <w:t>за перио</w:t>
      </w:r>
      <w:r>
        <w:rPr>
          <w:b/>
          <w:bCs/>
          <w:color w:val="26282F"/>
        </w:rPr>
        <w:t xml:space="preserve">д с 1 января по 31 декабря </w:t>
      </w:r>
      <w:proofErr w:type="gramStart"/>
      <w:r>
        <w:rPr>
          <w:b/>
          <w:bCs/>
          <w:color w:val="26282F"/>
        </w:rPr>
        <w:t xml:space="preserve">2021 </w:t>
      </w:r>
      <w:r w:rsidRPr="007A2A0E">
        <w:rPr>
          <w:b/>
          <w:bCs/>
          <w:color w:val="26282F"/>
        </w:rPr>
        <w:t> года</w:t>
      </w:r>
      <w:proofErr w:type="gramEnd"/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4"/>
        <w:gridCol w:w="1260"/>
        <w:gridCol w:w="2120"/>
        <w:gridCol w:w="999"/>
        <w:gridCol w:w="1269"/>
        <w:gridCol w:w="1608"/>
        <w:gridCol w:w="1624"/>
        <w:gridCol w:w="1616"/>
        <w:gridCol w:w="1260"/>
        <w:gridCol w:w="1800"/>
      </w:tblGrid>
      <w:tr w:rsidR="00AA6E98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lastRenderedPageBreak/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Деклар</w:t>
            </w:r>
            <w:r>
              <w:t xml:space="preserve">ированный годовой доход за 2021 </w:t>
            </w:r>
            <w:r w:rsidRPr="007A2A0E">
              <w:t xml:space="preserve"> 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AA6E98" w:rsidRPr="007A2A0E" w:rsidTr="00177463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/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AA6E98" w:rsidRPr="007A2A0E" w:rsidRDefault="00AA6E98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AA6E98" w:rsidRPr="007A2A0E" w:rsidTr="00177463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240EBC" w:rsidRDefault="00AA6E98" w:rsidP="00240EBC">
            <w:pPr>
              <w:rPr>
                <w:lang w:val="en-US"/>
              </w:rPr>
            </w:pPr>
            <w:r>
              <w:t>Меньшова Светлана Михайловна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A049A3">
            <w:r>
              <w:t>281 343,01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4150B3">
            <w:r>
              <w:t>½ квартиры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E454EE">
            <w:r>
              <w:t>27,7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97615D">
            <w:r>
              <w:t>Россия</w:t>
            </w:r>
          </w:p>
          <w:p w:rsidR="00AA6E98" w:rsidRDefault="00AA6E98" w:rsidP="0097615D"/>
          <w:p w:rsidR="00AA6E98" w:rsidRPr="007A2A0E" w:rsidRDefault="00AA6E98" w:rsidP="0097615D"/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97615D">
            <w:r>
              <w:t>ХЕНДЭ Санта ФЕ, 2013 года</w:t>
            </w:r>
          </w:p>
          <w:p w:rsidR="00AA6E98" w:rsidRPr="007A2A0E" w:rsidRDefault="00AA6E98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97615D">
            <w:r>
              <w:t>жилой дом</w:t>
            </w:r>
          </w:p>
          <w:p w:rsidR="00AA6E98" w:rsidRDefault="00AA6E98" w:rsidP="0097615D"/>
          <w:p w:rsidR="00AA6E98" w:rsidRPr="007A2A0E" w:rsidRDefault="00AA6E98" w:rsidP="0097615D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97615D">
            <w:r>
              <w:t>123,2</w:t>
            </w:r>
          </w:p>
          <w:p w:rsidR="00AA6E98" w:rsidRDefault="00AA6E98" w:rsidP="0097615D"/>
          <w:p w:rsidR="00AA6E98" w:rsidRPr="007A2A0E" w:rsidRDefault="00AA6E98" w:rsidP="0097615D">
            <w:r>
              <w:t>1500,0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E98" w:rsidRDefault="00AA6E98" w:rsidP="00E454EE">
            <w:r>
              <w:t>Россия</w:t>
            </w:r>
          </w:p>
          <w:p w:rsidR="00AA6E98" w:rsidRDefault="00AA6E98" w:rsidP="00E454EE"/>
          <w:p w:rsidR="00AA6E98" w:rsidRPr="00E454EE" w:rsidRDefault="00AA6E98" w:rsidP="00E454EE">
            <w:r>
              <w:t>Россия</w:t>
            </w:r>
          </w:p>
        </w:tc>
      </w:tr>
      <w:tr w:rsidR="00AA6E98" w:rsidRPr="007A2A0E" w:rsidTr="00177463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240EBC" w:rsidRDefault="00AA6E98" w:rsidP="00240EBC">
            <w:pPr>
              <w:rPr>
                <w:lang w:val="en-US"/>
              </w:rPr>
            </w:pPr>
            <w:r>
              <w:t xml:space="preserve">Супруг </w:t>
            </w:r>
          </w:p>
          <w:p w:rsidR="00AA6E98" w:rsidRPr="007A2A0E" w:rsidRDefault="00AA6E98" w:rsidP="0097615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A049A3">
            <w:r>
              <w:t>666 663,60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4150B3">
            <w:r>
              <w:t xml:space="preserve">земельный участок </w:t>
            </w:r>
          </w:p>
          <w:p w:rsidR="00AA6E98" w:rsidRDefault="00AA6E98" w:rsidP="004150B3"/>
          <w:p w:rsidR="00AA6E98" w:rsidRDefault="00AA6E98" w:rsidP="004150B3">
            <w:r>
              <w:t>жилой дом</w:t>
            </w:r>
          </w:p>
          <w:p w:rsidR="00AA6E98" w:rsidRDefault="00AA6E98" w:rsidP="004150B3"/>
          <w:p w:rsidR="00AA6E98" w:rsidRPr="007A2A0E" w:rsidRDefault="00AA6E98" w:rsidP="00177EB6"/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C0729B" w:rsidRDefault="00AA6E98" w:rsidP="0097615D">
            <w:r w:rsidRPr="00C0729B">
              <w:t>1500,0</w:t>
            </w:r>
          </w:p>
          <w:p w:rsidR="00AA6E98" w:rsidRPr="00C0729B" w:rsidRDefault="00AA6E98" w:rsidP="0097615D"/>
          <w:p w:rsidR="00AA6E98" w:rsidRPr="00C0729B" w:rsidRDefault="00AA6E98" w:rsidP="0097615D"/>
          <w:p w:rsidR="00AA6E98" w:rsidRPr="00C0729B" w:rsidRDefault="00AA6E98" w:rsidP="0097615D">
            <w:r>
              <w:t>123,2</w:t>
            </w:r>
          </w:p>
          <w:p w:rsidR="00AA6E98" w:rsidRPr="00C0729B" w:rsidRDefault="00AA6E98" w:rsidP="00177EB6"/>
          <w:p w:rsidR="00AA6E98" w:rsidRPr="00C0729B" w:rsidRDefault="00AA6E98" w:rsidP="00177EB6"/>
          <w:p w:rsidR="00AA6E98" w:rsidRPr="00C0729B" w:rsidRDefault="00AA6E98" w:rsidP="0097615D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97615D">
            <w:r>
              <w:t>Россия</w:t>
            </w:r>
          </w:p>
          <w:p w:rsidR="00AA6E98" w:rsidRDefault="00AA6E98" w:rsidP="0097615D"/>
          <w:p w:rsidR="00AA6E98" w:rsidRDefault="00AA6E98" w:rsidP="0097615D"/>
          <w:p w:rsidR="00AA6E98" w:rsidRDefault="00AA6E98" w:rsidP="0097615D">
            <w:r>
              <w:t>Россия</w:t>
            </w:r>
          </w:p>
          <w:p w:rsidR="00AA6E98" w:rsidRDefault="00AA6E98" w:rsidP="0097615D"/>
          <w:p w:rsidR="00AA6E98" w:rsidRDefault="00AA6E98" w:rsidP="0097615D"/>
          <w:p w:rsidR="00AA6E98" w:rsidRPr="007A2A0E" w:rsidRDefault="00AA6E98" w:rsidP="0097615D"/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EE4F23" w:rsidRDefault="00AA6E98" w:rsidP="00C0729B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r>
              <w:t>717,0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E98" w:rsidRPr="007A2A0E" w:rsidRDefault="00AA6E98" w:rsidP="0097615D">
            <w:r>
              <w:t>Россия</w:t>
            </w:r>
          </w:p>
        </w:tc>
      </w:tr>
      <w:tr w:rsidR="00AA6E98" w:rsidRPr="007A2A0E" w:rsidTr="00177463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195E7E" w:rsidRDefault="00AA6E98" w:rsidP="00195E7E">
            <w: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A049A3">
            <w:r>
              <w:t>-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4150B3">
            <w: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C0729B" w:rsidRDefault="00AA6E98" w:rsidP="0097615D">
            <w:r w:rsidRPr="00C0729B"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A049A3">
            <w: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C0729B">
            <w:r>
              <w:t>жилой дом</w:t>
            </w:r>
          </w:p>
          <w:p w:rsidR="00AA6E98" w:rsidRDefault="00AA6E98" w:rsidP="00C0729B"/>
          <w:p w:rsidR="00AA6E98" w:rsidRPr="007A2A0E" w:rsidRDefault="00AA6E98" w:rsidP="00C0729B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C0729B">
            <w:r>
              <w:t>123,2</w:t>
            </w:r>
          </w:p>
          <w:p w:rsidR="00AA6E98" w:rsidRDefault="00AA6E98" w:rsidP="00C0729B"/>
          <w:p w:rsidR="00AA6E98" w:rsidRPr="007A2A0E" w:rsidRDefault="00AA6E98" w:rsidP="00C0729B">
            <w:r>
              <w:t>1500,0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E98" w:rsidRDefault="00AA6E98" w:rsidP="00C0729B">
            <w:r>
              <w:t>Россия</w:t>
            </w:r>
          </w:p>
          <w:p w:rsidR="00AA6E98" w:rsidRDefault="00AA6E98" w:rsidP="00C0729B"/>
          <w:p w:rsidR="00AA6E98" w:rsidRPr="00E454EE" w:rsidRDefault="00AA6E98" w:rsidP="00C0729B">
            <w:r>
              <w:t>Россия</w:t>
            </w:r>
          </w:p>
        </w:tc>
      </w:tr>
      <w:tr w:rsidR="00AA6E98" w:rsidRPr="007A2A0E" w:rsidTr="00177463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195E7E">
            <w: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A049A3">
            <w:r>
              <w:t>-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4150B3">
            <w: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97615D">
            <w: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97615D"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A049A3">
            <w: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C0729B">
            <w:r>
              <w:t>жилой дом</w:t>
            </w:r>
          </w:p>
          <w:p w:rsidR="00AA6E98" w:rsidRDefault="00AA6E98" w:rsidP="00C0729B"/>
          <w:p w:rsidR="00AA6E98" w:rsidRPr="007A2A0E" w:rsidRDefault="00AA6E98" w:rsidP="00C0729B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C0729B">
            <w:r>
              <w:lastRenderedPageBreak/>
              <w:t>123,2</w:t>
            </w:r>
          </w:p>
          <w:p w:rsidR="00AA6E98" w:rsidRDefault="00AA6E98" w:rsidP="00C0729B"/>
          <w:p w:rsidR="00AA6E98" w:rsidRPr="007A2A0E" w:rsidRDefault="00AA6E98" w:rsidP="00C0729B">
            <w:r>
              <w:t>1500,0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E98" w:rsidRDefault="00AA6E98" w:rsidP="00C0729B">
            <w:r>
              <w:lastRenderedPageBreak/>
              <w:t>Россия</w:t>
            </w:r>
          </w:p>
          <w:p w:rsidR="00AA6E98" w:rsidRDefault="00AA6E98" w:rsidP="00C0729B"/>
          <w:p w:rsidR="00AA6E98" w:rsidRPr="00E454EE" w:rsidRDefault="00AA6E98" w:rsidP="00C0729B">
            <w:r>
              <w:t>Россия</w:t>
            </w:r>
          </w:p>
        </w:tc>
      </w:tr>
    </w:tbl>
    <w:p w:rsidR="00AA6E98" w:rsidRDefault="00AA6E98"/>
    <w:p w:rsidR="00AA6E98" w:rsidRPr="007A2A0E" w:rsidRDefault="00AA6E98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AA6E98" w:rsidRPr="007A2A0E" w:rsidRDefault="00AA6E98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AA6E98" w:rsidRPr="00AF6CFD" w:rsidRDefault="00AA6E98" w:rsidP="0097615D">
      <w:pPr>
        <w:jc w:val="center"/>
      </w:pPr>
      <w:r>
        <w:rPr>
          <w:b/>
          <w:bCs/>
          <w:color w:val="26282F"/>
        </w:rPr>
        <w:t xml:space="preserve">начальника   отдела по строительству, транспорту, связи, энергетике и </w:t>
      </w:r>
      <w:proofErr w:type="gramStart"/>
      <w:r>
        <w:rPr>
          <w:b/>
          <w:bCs/>
          <w:color w:val="26282F"/>
        </w:rPr>
        <w:t>жкх  Администрации</w:t>
      </w:r>
      <w:proofErr w:type="gramEnd"/>
      <w:r>
        <w:rPr>
          <w:b/>
          <w:bCs/>
          <w:color w:val="26282F"/>
        </w:rPr>
        <w:t xml:space="preserve"> муниципального образования  «Угранский район» Смоленской  Морозовой Галины Николаевны и ее супруга</w:t>
      </w:r>
      <w:r w:rsidRPr="007A2A0E">
        <w:rPr>
          <w:b/>
          <w:bCs/>
          <w:color w:val="26282F"/>
        </w:rPr>
        <w:t xml:space="preserve"> </w:t>
      </w:r>
    </w:p>
    <w:p w:rsidR="00AA6E98" w:rsidRPr="007A2A0E" w:rsidRDefault="00AA6E98" w:rsidP="0097615D">
      <w:pPr>
        <w:jc w:val="center"/>
        <w:rPr>
          <w:b/>
          <w:bCs/>
          <w:color w:val="26282F"/>
        </w:rPr>
      </w:pPr>
      <w:r w:rsidRPr="007A2A0E">
        <w:rPr>
          <w:b/>
          <w:bCs/>
          <w:color w:val="26282F"/>
        </w:rPr>
        <w:t>за перио</w:t>
      </w:r>
      <w:r>
        <w:rPr>
          <w:b/>
          <w:bCs/>
          <w:color w:val="26282F"/>
        </w:rPr>
        <w:t xml:space="preserve">д с 1 января по 31 декабря 2021 </w:t>
      </w:r>
      <w:r w:rsidRPr="007A2A0E">
        <w:rPr>
          <w:b/>
          <w:bCs/>
          <w:color w:val="26282F"/>
        </w:rPr>
        <w:t>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4"/>
        <w:gridCol w:w="1260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AA6E98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Деклар</w:t>
            </w:r>
            <w:r>
              <w:t>ированный годовой доход за 2021</w:t>
            </w:r>
            <w:r w:rsidRPr="007A2A0E">
              <w:t xml:space="preserve"> 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AA6E98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AA6E98" w:rsidRPr="007A2A0E" w:rsidRDefault="00AA6E98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AA6E98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5835B1" w:rsidRDefault="00AA6E98" w:rsidP="00141C94">
            <w:r>
              <w:t>Морозова Галина Николаевна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A049A3">
            <w:r>
              <w:t>495 195,32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4150B3">
            <w:r>
              <w:t>Земельный участок</w:t>
            </w:r>
          </w:p>
          <w:p w:rsidR="00AA6E98" w:rsidRDefault="00AA6E98" w:rsidP="004150B3"/>
          <w:p w:rsidR="00AA6E98" w:rsidRDefault="00AA6E98" w:rsidP="004150B3">
            <w:r>
              <w:t>Квартира</w:t>
            </w:r>
          </w:p>
          <w:p w:rsidR="00AA6E98" w:rsidRDefault="00AA6E98" w:rsidP="004150B3"/>
          <w:p w:rsidR="00AA6E98" w:rsidRPr="007A2A0E" w:rsidRDefault="00AA6E98" w:rsidP="004150B3">
            <w:r>
              <w:t>Квартира (1/3)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E454EE">
            <w:r>
              <w:t>36</w:t>
            </w:r>
          </w:p>
          <w:p w:rsidR="00AA6E98" w:rsidRDefault="00AA6E98" w:rsidP="00E454EE"/>
          <w:p w:rsidR="00AA6E98" w:rsidRDefault="00AA6E98" w:rsidP="00E454EE"/>
          <w:p w:rsidR="00AA6E98" w:rsidRDefault="00AA6E98" w:rsidP="00E454EE">
            <w:r>
              <w:t>41.7</w:t>
            </w:r>
          </w:p>
          <w:p w:rsidR="00AA6E98" w:rsidRDefault="00AA6E98" w:rsidP="00E454EE"/>
          <w:p w:rsidR="00AA6E98" w:rsidRPr="007A2A0E" w:rsidRDefault="00AA6E98" w:rsidP="00E454EE">
            <w: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5835B1">
            <w:r>
              <w:t>Россия</w:t>
            </w:r>
          </w:p>
          <w:p w:rsidR="00AA6E98" w:rsidRDefault="00AA6E98" w:rsidP="005835B1"/>
          <w:p w:rsidR="00AA6E98" w:rsidRDefault="00AA6E98" w:rsidP="005835B1"/>
          <w:p w:rsidR="00AA6E98" w:rsidRDefault="00AA6E98" w:rsidP="005835B1">
            <w:r>
              <w:t>Россия</w:t>
            </w:r>
          </w:p>
          <w:p w:rsidR="00AA6E98" w:rsidRDefault="00AA6E98" w:rsidP="005835B1"/>
          <w:p w:rsidR="00AA6E98" w:rsidRPr="007A2A0E" w:rsidRDefault="00AA6E98" w:rsidP="005835B1"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5835B1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CE13CF" w:rsidRDefault="00AA6E98" w:rsidP="0097615D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016AE9" w:rsidRDefault="00AA6E98" w:rsidP="0097615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016AE9" w:rsidRDefault="00AA6E98" w:rsidP="0097615D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E98" w:rsidRPr="00016AE9" w:rsidRDefault="00AA6E98" w:rsidP="00E454EE"/>
        </w:tc>
      </w:tr>
      <w:tr w:rsidR="00AA6E98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240EBC">
            <w: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016AE9" w:rsidRDefault="00AA6E98" w:rsidP="00A049A3">
            <w:r>
              <w:t>689 133,3</w:t>
            </w:r>
            <w:r>
              <w:lastRenderedPageBreak/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4150B3"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  <w:p w:rsidR="00AA6E98" w:rsidRDefault="00AA6E98" w:rsidP="004150B3"/>
          <w:p w:rsidR="00AA6E98" w:rsidRPr="007A2A0E" w:rsidRDefault="00AA6E98" w:rsidP="004150B3">
            <w:r>
              <w:t>Квартира (1/3)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E454EE"/>
          <w:p w:rsidR="00AA6E98" w:rsidRDefault="00AA6E98" w:rsidP="00E454EE">
            <w:r>
              <w:lastRenderedPageBreak/>
              <w:t>340000,0</w:t>
            </w:r>
          </w:p>
          <w:p w:rsidR="00AA6E98" w:rsidRDefault="00AA6E98" w:rsidP="00E454EE"/>
          <w:p w:rsidR="00AA6E98" w:rsidRDefault="00AA6E98" w:rsidP="00E454EE">
            <w:r>
              <w:t>56,0</w:t>
            </w:r>
          </w:p>
          <w:p w:rsidR="00AA6E98" w:rsidRPr="007A2A0E" w:rsidRDefault="00AA6E98" w:rsidP="00E454E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97615D"/>
          <w:p w:rsidR="00AA6E98" w:rsidRDefault="00AA6E98" w:rsidP="0097615D">
            <w:r>
              <w:lastRenderedPageBreak/>
              <w:t>Россия</w:t>
            </w:r>
          </w:p>
          <w:p w:rsidR="00AA6E98" w:rsidRDefault="00AA6E98" w:rsidP="0097615D"/>
          <w:p w:rsidR="00AA6E98" w:rsidRDefault="00AA6E98" w:rsidP="0097615D">
            <w:r>
              <w:t>Россия</w:t>
            </w:r>
          </w:p>
          <w:p w:rsidR="00AA6E98" w:rsidRDefault="00AA6E98" w:rsidP="0097615D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97615D">
            <w:r>
              <w:lastRenderedPageBreak/>
              <w:t>ВАЗ 21074,200</w:t>
            </w:r>
            <w:r>
              <w:lastRenderedPageBreak/>
              <w:t>7 года;</w:t>
            </w:r>
          </w:p>
          <w:p w:rsidR="00AA6E98" w:rsidRDefault="00AA6E98" w:rsidP="0097615D"/>
          <w:p w:rsidR="00AA6E98" w:rsidRDefault="00AA6E98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97615D">
            <w:r>
              <w:lastRenderedPageBreak/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016AE9"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016AE9">
            <w:r>
              <w:t>41,7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E98" w:rsidRPr="00E454EE" w:rsidRDefault="00AA6E98" w:rsidP="00016AE9">
            <w:r>
              <w:t>Россия</w:t>
            </w:r>
          </w:p>
        </w:tc>
      </w:tr>
    </w:tbl>
    <w:p w:rsidR="00AA6E98" w:rsidRDefault="00AA6E98"/>
    <w:p w:rsidR="00AA6E98" w:rsidRPr="007A2A0E" w:rsidRDefault="00AA6E98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AA6E98" w:rsidRPr="007A2A0E" w:rsidRDefault="00AA6E98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AA6E98" w:rsidRPr="00AF6CFD" w:rsidRDefault="00AA6E98" w:rsidP="0097615D">
      <w:pPr>
        <w:jc w:val="center"/>
      </w:pPr>
      <w:r>
        <w:rPr>
          <w:b/>
          <w:bCs/>
          <w:color w:val="26282F"/>
        </w:rPr>
        <w:t xml:space="preserve">ведущего специалиста   отдела по строительству, транспорту, связи, энергетике и жкх Администрации муниципального </w:t>
      </w:r>
      <w:proofErr w:type="gramStart"/>
      <w:r>
        <w:rPr>
          <w:b/>
          <w:bCs/>
          <w:color w:val="26282F"/>
        </w:rPr>
        <w:t>образования  «</w:t>
      </w:r>
      <w:proofErr w:type="gramEnd"/>
      <w:r>
        <w:rPr>
          <w:b/>
          <w:bCs/>
          <w:color w:val="26282F"/>
        </w:rPr>
        <w:t xml:space="preserve">Угранский район» Смоленской Потапенковой Елены Сергеевны </w:t>
      </w:r>
    </w:p>
    <w:p w:rsidR="00AA6E98" w:rsidRDefault="00AA6E98" w:rsidP="0097615D">
      <w:pPr>
        <w:jc w:val="center"/>
        <w:rPr>
          <w:b/>
          <w:bCs/>
          <w:color w:val="26282F"/>
        </w:rPr>
      </w:pPr>
      <w:r w:rsidRPr="007A2A0E">
        <w:rPr>
          <w:b/>
          <w:bCs/>
          <w:color w:val="26282F"/>
        </w:rPr>
        <w:t>за перио</w:t>
      </w:r>
      <w:r>
        <w:rPr>
          <w:b/>
          <w:bCs/>
          <w:color w:val="26282F"/>
        </w:rPr>
        <w:t xml:space="preserve">д с 1 января по 31 декабря </w:t>
      </w:r>
      <w:proofErr w:type="gramStart"/>
      <w:r>
        <w:rPr>
          <w:b/>
          <w:bCs/>
          <w:color w:val="26282F"/>
        </w:rPr>
        <w:t xml:space="preserve">2021  </w:t>
      </w:r>
      <w:r w:rsidRPr="007A2A0E">
        <w:rPr>
          <w:b/>
          <w:bCs/>
          <w:color w:val="26282F"/>
        </w:rPr>
        <w:t>года</w:t>
      </w:r>
      <w:proofErr w:type="gramEnd"/>
    </w:p>
    <w:p w:rsidR="00AA6E98" w:rsidRPr="007A2A0E" w:rsidRDefault="00AA6E98" w:rsidP="0097615D">
      <w:pPr>
        <w:jc w:val="center"/>
        <w:rPr>
          <w:b/>
          <w:bCs/>
          <w:color w:val="26282F"/>
        </w:rPr>
      </w:pP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4"/>
        <w:gridCol w:w="1260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AA6E98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Деклар</w:t>
            </w:r>
            <w:r>
              <w:t>ированный годовой доход за 2021</w:t>
            </w:r>
            <w:r w:rsidRPr="007A2A0E">
              <w:t xml:space="preserve"> 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AA6E98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AA6E98" w:rsidRPr="007A2A0E" w:rsidRDefault="00AA6E98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AA6E98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240EBC" w:rsidRDefault="00AA6E98" w:rsidP="00141C94">
            <w:pPr>
              <w:rPr>
                <w:lang w:val="en-US"/>
              </w:rPr>
            </w:pPr>
            <w:r>
              <w:t>Потапенкова Елена Сергеевна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F74DB3">
            <w:r>
              <w:t>422 012,69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A835EB">
            <w:r>
              <w:t>Квартира (1/2)</w:t>
            </w:r>
          </w:p>
          <w:p w:rsidR="00AA6E98" w:rsidRDefault="00AA6E98" w:rsidP="00A835EB"/>
          <w:p w:rsidR="00AA6E98" w:rsidRPr="007A2A0E" w:rsidRDefault="00AA6E98" w:rsidP="00A835EB">
            <w:r>
              <w:t>Земельный участок (3/4)</w:t>
            </w:r>
          </w:p>
          <w:p w:rsidR="00AA6E98" w:rsidRPr="007A2A0E" w:rsidRDefault="00AA6E98" w:rsidP="00A835E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A835EB">
            <w:r>
              <w:t>54,5</w:t>
            </w:r>
          </w:p>
          <w:p w:rsidR="00AA6E98" w:rsidRDefault="00AA6E98" w:rsidP="00A835EB"/>
          <w:p w:rsidR="00AA6E98" w:rsidRPr="007A2A0E" w:rsidRDefault="00AA6E98" w:rsidP="00A835EB">
            <w:r>
              <w:t>853,0</w:t>
            </w:r>
          </w:p>
          <w:p w:rsidR="00AA6E98" w:rsidRPr="007A2A0E" w:rsidRDefault="00AA6E98" w:rsidP="00A835E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A835EB">
            <w:r>
              <w:t>Россия</w:t>
            </w:r>
          </w:p>
          <w:p w:rsidR="00AA6E98" w:rsidRDefault="00AA6E98" w:rsidP="00A835EB"/>
          <w:p w:rsidR="00AA6E98" w:rsidRDefault="00AA6E98" w:rsidP="00A835EB">
            <w:r>
              <w:t>Россия</w:t>
            </w:r>
          </w:p>
          <w:p w:rsidR="00AA6E98" w:rsidRDefault="00AA6E98" w:rsidP="00A835EB"/>
          <w:p w:rsidR="00AA6E98" w:rsidRPr="00E454EE" w:rsidRDefault="00AA6E98" w:rsidP="00A835EB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97615D">
            <w:r>
              <w:t>-</w:t>
            </w:r>
          </w:p>
          <w:p w:rsidR="00AA6E98" w:rsidRPr="007A2A0E" w:rsidRDefault="00AA6E98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E98" w:rsidRPr="00E454EE" w:rsidRDefault="00AA6E98" w:rsidP="00E454EE">
            <w:r>
              <w:t>-</w:t>
            </w:r>
          </w:p>
        </w:tc>
      </w:tr>
    </w:tbl>
    <w:p w:rsidR="00AA6E98" w:rsidRDefault="00AA6E98"/>
    <w:p w:rsidR="00AA6E98" w:rsidRPr="007A2A0E" w:rsidRDefault="00AA6E98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AA6E98" w:rsidRPr="007A2A0E" w:rsidRDefault="00AA6E98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AA6E98" w:rsidRPr="00AF6CFD" w:rsidRDefault="00AA6E98" w:rsidP="0097615D">
      <w:pPr>
        <w:jc w:val="center"/>
      </w:pPr>
      <w:proofErr w:type="gramStart"/>
      <w:r>
        <w:rPr>
          <w:b/>
          <w:bCs/>
          <w:color w:val="26282F"/>
        </w:rPr>
        <w:t>начальника  финансового</w:t>
      </w:r>
      <w:proofErr w:type="gramEnd"/>
      <w:r>
        <w:rPr>
          <w:b/>
          <w:bCs/>
          <w:color w:val="26282F"/>
        </w:rPr>
        <w:t xml:space="preserve"> управления Администрации муниципального образования  «Угранский район» Смоленской области Сафроновой Ирины Александровны </w:t>
      </w:r>
    </w:p>
    <w:p w:rsidR="00AA6E98" w:rsidRDefault="00AA6E98" w:rsidP="0097615D">
      <w:pPr>
        <w:jc w:val="center"/>
        <w:rPr>
          <w:b/>
          <w:bCs/>
          <w:color w:val="26282F"/>
        </w:rPr>
      </w:pPr>
      <w:r w:rsidRPr="007A2A0E">
        <w:rPr>
          <w:b/>
          <w:bCs/>
          <w:color w:val="26282F"/>
        </w:rPr>
        <w:t>за перио</w:t>
      </w:r>
      <w:r>
        <w:rPr>
          <w:b/>
          <w:bCs/>
          <w:color w:val="26282F"/>
        </w:rPr>
        <w:t>д с 1 января по 31 декабря 2021</w:t>
      </w:r>
      <w:r w:rsidRPr="007A2A0E">
        <w:rPr>
          <w:b/>
          <w:bCs/>
          <w:color w:val="26282F"/>
        </w:rPr>
        <w:t> года</w:t>
      </w:r>
    </w:p>
    <w:p w:rsidR="00AA6E98" w:rsidRPr="007A2A0E" w:rsidRDefault="00AA6E98" w:rsidP="0097615D">
      <w:pPr>
        <w:jc w:val="center"/>
        <w:rPr>
          <w:b/>
          <w:bCs/>
          <w:color w:val="26282F"/>
        </w:rPr>
      </w:pP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4"/>
        <w:gridCol w:w="1254"/>
        <w:gridCol w:w="1707"/>
        <w:gridCol w:w="1418"/>
        <w:gridCol w:w="1559"/>
        <w:gridCol w:w="1318"/>
        <w:gridCol w:w="1624"/>
        <w:gridCol w:w="1616"/>
        <w:gridCol w:w="1260"/>
        <w:gridCol w:w="1800"/>
      </w:tblGrid>
      <w:tr w:rsidR="00AA6E98" w:rsidRPr="007A2A0E" w:rsidTr="003F1084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Деклар</w:t>
            </w:r>
            <w:r>
              <w:t>ированный годовой доход за 2021</w:t>
            </w:r>
            <w:r w:rsidRPr="007A2A0E">
              <w:t xml:space="preserve"> год (руб.)</w:t>
            </w:r>
          </w:p>
        </w:tc>
        <w:tc>
          <w:tcPr>
            <w:tcW w:w="6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AA6E98" w:rsidRPr="007A2A0E" w:rsidTr="003F1084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/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AA6E98" w:rsidRPr="007A2A0E" w:rsidRDefault="00AA6E98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AA6E98" w:rsidRPr="007A2A0E" w:rsidTr="003F1084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240EBC" w:rsidRDefault="00AA6E98" w:rsidP="00240EBC">
            <w:pPr>
              <w:rPr>
                <w:lang w:val="en-US"/>
              </w:rPr>
            </w:pPr>
            <w:r>
              <w:t>Сафронова Ирина Александровна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364C2A" w:rsidRDefault="00AA6E98" w:rsidP="00A049A3">
            <w:r>
              <w:t>583 096,57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4150B3">
            <w:r>
              <w:t>½ квартиры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6160E7" w:rsidRDefault="00AA6E98" w:rsidP="006160E7">
            <w:pPr>
              <w:jc w:val="center"/>
            </w:pPr>
            <w:r>
              <w:t>53,9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A650D4"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r>
              <w:t>ФОРД ФОКУС, 2008 года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E98" w:rsidRPr="00E454EE" w:rsidRDefault="00AA6E98" w:rsidP="00E454EE">
            <w:r>
              <w:t>-</w:t>
            </w:r>
          </w:p>
        </w:tc>
      </w:tr>
    </w:tbl>
    <w:p w:rsidR="00AA6E98" w:rsidRDefault="00AA6E98"/>
    <w:p w:rsidR="00AA6E98" w:rsidRPr="007A2A0E" w:rsidRDefault="00AA6E98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AA6E98" w:rsidRPr="007A2A0E" w:rsidRDefault="00AA6E98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AA6E98" w:rsidRDefault="00AA6E98" w:rsidP="0097615D">
      <w:pPr>
        <w:jc w:val="center"/>
        <w:rPr>
          <w:b/>
          <w:bCs/>
          <w:color w:val="26282F"/>
        </w:rPr>
      </w:pPr>
      <w:r>
        <w:rPr>
          <w:b/>
          <w:bCs/>
          <w:color w:val="26282F"/>
        </w:rPr>
        <w:t xml:space="preserve">заместителя </w:t>
      </w:r>
      <w:proofErr w:type="gramStart"/>
      <w:r>
        <w:rPr>
          <w:b/>
          <w:bCs/>
          <w:color w:val="26282F"/>
        </w:rPr>
        <w:t>Главы  муниципального</w:t>
      </w:r>
      <w:proofErr w:type="gramEnd"/>
      <w:r>
        <w:rPr>
          <w:b/>
          <w:bCs/>
          <w:color w:val="26282F"/>
        </w:rPr>
        <w:t xml:space="preserve"> образования  «Угранский район» Смоленской области </w:t>
      </w:r>
    </w:p>
    <w:p w:rsidR="00AA6E98" w:rsidRPr="007A2A0E" w:rsidRDefault="00AA6E98" w:rsidP="0097615D">
      <w:pPr>
        <w:jc w:val="center"/>
      </w:pPr>
      <w:r>
        <w:rPr>
          <w:b/>
          <w:bCs/>
          <w:color w:val="26282F"/>
        </w:rPr>
        <w:t xml:space="preserve">Фетисова Геннадия </w:t>
      </w:r>
      <w:proofErr w:type="gramStart"/>
      <w:r>
        <w:rPr>
          <w:b/>
          <w:bCs/>
          <w:color w:val="26282F"/>
        </w:rPr>
        <w:t xml:space="preserve">Михайловича </w:t>
      </w:r>
      <w:r w:rsidRPr="00CE0620">
        <w:rPr>
          <w:b/>
          <w:bCs/>
          <w:color w:val="26282F"/>
        </w:rPr>
        <w:t xml:space="preserve"> </w:t>
      </w:r>
      <w:r>
        <w:rPr>
          <w:b/>
          <w:bCs/>
          <w:color w:val="26282F"/>
        </w:rPr>
        <w:t>и</w:t>
      </w:r>
      <w:proofErr w:type="gramEnd"/>
      <w:r>
        <w:rPr>
          <w:b/>
          <w:bCs/>
          <w:color w:val="26282F"/>
        </w:rPr>
        <w:t xml:space="preserve"> его супруги</w:t>
      </w:r>
    </w:p>
    <w:p w:rsidR="00AA6E98" w:rsidRPr="007A2A0E" w:rsidRDefault="00AA6E98" w:rsidP="0097615D">
      <w:pPr>
        <w:jc w:val="center"/>
        <w:rPr>
          <w:b/>
          <w:bCs/>
          <w:color w:val="26282F"/>
        </w:rPr>
      </w:pPr>
      <w:r w:rsidRPr="007A2A0E">
        <w:rPr>
          <w:b/>
          <w:bCs/>
          <w:color w:val="26282F"/>
        </w:rPr>
        <w:t>за перио</w:t>
      </w:r>
      <w:r>
        <w:rPr>
          <w:b/>
          <w:bCs/>
          <w:color w:val="26282F"/>
        </w:rPr>
        <w:t xml:space="preserve">д с 1 января по 31 декабря 2021 </w:t>
      </w:r>
      <w:r w:rsidRPr="007A2A0E">
        <w:rPr>
          <w:b/>
          <w:bCs/>
          <w:color w:val="26282F"/>
        </w:rPr>
        <w:t>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4"/>
        <w:gridCol w:w="1260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AA6E98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lastRenderedPageBreak/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lastRenderedPageBreak/>
              <w:t>Деклар</w:t>
            </w:r>
            <w:r>
              <w:t>ир</w:t>
            </w:r>
            <w:r>
              <w:lastRenderedPageBreak/>
              <w:t>ованный годовой доход за 2021</w:t>
            </w:r>
            <w:r w:rsidRPr="007A2A0E">
              <w:t xml:space="preserve"> 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lastRenderedPageBreak/>
              <w:t xml:space="preserve">Перечень объектов недвижимого имущества и </w:t>
            </w:r>
            <w:r w:rsidRPr="007A2A0E"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rPr>
                <w:color w:val="000000"/>
              </w:rPr>
              <w:lastRenderedPageBreak/>
              <w:t xml:space="preserve">Источники </w:t>
            </w:r>
            <w:r w:rsidRPr="007A2A0E">
              <w:rPr>
                <w:color w:val="000000"/>
              </w:rPr>
              <w:lastRenderedPageBreak/>
              <w:t>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lastRenderedPageBreak/>
              <w:t xml:space="preserve">Перечень объектов недвижимого </w:t>
            </w:r>
            <w:r w:rsidRPr="007A2A0E">
              <w:lastRenderedPageBreak/>
              <w:t>имущества, находящихся в пользовании</w:t>
            </w:r>
          </w:p>
        </w:tc>
      </w:tr>
      <w:tr w:rsidR="00AA6E98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AA6E98" w:rsidRPr="007A2A0E" w:rsidRDefault="00AA6E98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AA6E98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CE0620" w:rsidRDefault="00AA6E98" w:rsidP="00240EBC">
            <w:pPr>
              <w:rPr>
                <w:lang w:val="en-US"/>
              </w:rPr>
            </w:pPr>
            <w:r>
              <w:t>Фетисов Геннадий Михайлович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3B2723" w:rsidRDefault="00AA6E98" w:rsidP="00A049A3">
            <w:r>
              <w:t>1 103 069,92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511740">
            <w:r>
              <w:t>Земельный участок</w:t>
            </w:r>
          </w:p>
          <w:p w:rsidR="00AA6E98" w:rsidRDefault="00AA6E98" w:rsidP="00511740"/>
          <w:p w:rsidR="00AA6E98" w:rsidRDefault="00AA6E98" w:rsidP="00511740">
            <w:r>
              <w:t>гараж</w:t>
            </w:r>
          </w:p>
          <w:p w:rsidR="00AA6E98" w:rsidRDefault="00AA6E98" w:rsidP="00511740"/>
          <w:p w:rsidR="00AA6E98" w:rsidRDefault="00AA6E98" w:rsidP="00511740">
            <w:r>
              <w:t>½ квартиры</w:t>
            </w:r>
          </w:p>
          <w:p w:rsidR="00AA6E98" w:rsidRDefault="00AA6E98" w:rsidP="00511740"/>
          <w:p w:rsidR="00AA6E98" w:rsidRPr="007A2A0E" w:rsidRDefault="00AA6E98" w:rsidP="00511740"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E454EE">
            <w:r>
              <w:t>2100,00</w:t>
            </w:r>
          </w:p>
          <w:p w:rsidR="00AA6E98" w:rsidRDefault="00AA6E98" w:rsidP="00E454EE"/>
          <w:p w:rsidR="00AA6E98" w:rsidRDefault="00AA6E98" w:rsidP="00E454EE"/>
          <w:p w:rsidR="00AA6E98" w:rsidRDefault="00AA6E98" w:rsidP="00E454EE">
            <w:r>
              <w:t>29,7</w:t>
            </w:r>
          </w:p>
          <w:p w:rsidR="00AA6E98" w:rsidRDefault="00AA6E98" w:rsidP="003B2723"/>
          <w:p w:rsidR="00AA6E98" w:rsidRDefault="00AA6E98" w:rsidP="00E454EE">
            <w:r>
              <w:t>69,9</w:t>
            </w:r>
          </w:p>
          <w:p w:rsidR="00AA6E98" w:rsidRDefault="00AA6E98" w:rsidP="00E454EE"/>
          <w:p w:rsidR="00AA6E98" w:rsidRDefault="00AA6E98" w:rsidP="00E454EE">
            <w:r>
              <w:t>77,3</w:t>
            </w:r>
          </w:p>
          <w:p w:rsidR="00AA6E98" w:rsidRDefault="00AA6E98" w:rsidP="00E454EE"/>
          <w:p w:rsidR="00AA6E98" w:rsidRPr="007A2A0E" w:rsidRDefault="00AA6E98" w:rsidP="00E454E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97615D">
            <w:r>
              <w:t>Россия</w:t>
            </w:r>
          </w:p>
          <w:p w:rsidR="00AA6E98" w:rsidRDefault="00AA6E98" w:rsidP="0097615D"/>
          <w:p w:rsidR="00AA6E98" w:rsidRDefault="00AA6E98" w:rsidP="0097615D"/>
          <w:p w:rsidR="00AA6E98" w:rsidRDefault="00AA6E98" w:rsidP="0097615D">
            <w:r>
              <w:t>Россия</w:t>
            </w:r>
          </w:p>
          <w:p w:rsidR="00AA6E98" w:rsidRDefault="00AA6E98" w:rsidP="0097615D"/>
          <w:p w:rsidR="00AA6E98" w:rsidRDefault="00AA6E98" w:rsidP="0097615D">
            <w:r>
              <w:t>Россия</w:t>
            </w:r>
          </w:p>
          <w:p w:rsidR="00AA6E98" w:rsidRDefault="00AA6E98" w:rsidP="0097615D"/>
          <w:p w:rsidR="00AA6E98" w:rsidRDefault="00AA6E98" w:rsidP="0097615D">
            <w:r>
              <w:t>Россия</w:t>
            </w:r>
          </w:p>
          <w:p w:rsidR="00AA6E98" w:rsidRDefault="00AA6E98" w:rsidP="0097615D"/>
          <w:p w:rsidR="00AA6E98" w:rsidRPr="007A2A0E" w:rsidRDefault="00AA6E98" w:rsidP="0097615D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97615D"/>
          <w:p w:rsidR="00AA6E98" w:rsidRDefault="00AA6E98" w:rsidP="0097615D">
            <w:r>
              <w:t>ВАЗ 32131,1999 года;</w:t>
            </w:r>
          </w:p>
          <w:p w:rsidR="00AA6E98" w:rsidRDefault="00AA6E98" w:rsidP="0097615D">
            <w:r>
              <w:t>Тойота-Королла,1991 года,</w:t>
            </w:r>
          </w:p>
          <w:p w:rsidR="00AA6E98" w:rsidRPr="007A2A0E" w:rsidRDefault="00AA6E98" w:rsidP="0097615D">
            <w:r>
              <w:t xml:space="preserve">прицеп к легковому автомобилю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r>
              <w:t>2370,0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E98" w:rsidRPr="00E454EE" w:rsidRDefault="00AA6E98" w:rsidP="00E454EE">
            <w:r>
              <w:t>Россия</w:t>
            </w:r>
          </w:p>
        </w:tc>
      </w:tr>
      <w:tr w:rsidR="00AA6E98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240EBC" w:rsidRDefault="00AA6E98" w:rsidP="00240EBC">
            <w:pPr>
              <w:rPr>
                <w:lang w:val="en-US"/>
              </w:rPr>
            </w:pPr>
            <w:r>
              <w:t>Супруга</w:t>
            </w:r>
          </w:p>
          <w:p w:rsidR="00AA6E98" w:rsidRPr="007A2A0E" w:rsidRDefault="00AA6E98" w:rsidP="0097615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A049A3">
            <w:r>
              <w:t>146 434,50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4150B3">
            <w:r>
              <w:t>½ квартиры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r>
              <w:t>69,9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A049A3">
            <w: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E98" w:rsidRPr="007A2A0E" w:rsidRDefault="00AA6E98" w:rsidP="0097615D">
            <w:r>
              <w:t>-</w:t>
            </w:r>
          </w:p>
        </w:tc>
      </w:tr>
    </w:tbl>
    <w:p w:rsidR="00AA6E98" w:rsidRDefault="00AA6E98"/>
    <w:p w:rsidR="00AA6E98" w:rsidRPr="007A2A0E" w:rsidRDefault="00AA6E98" w:rsidP="0097615D">
      <w:pPr>
        <w:jc w:val="center"/>
      </w:pPr>
      <w:r>
        <w:rPr>
          <w:b/>
          <w:bCs/>
          <w:color w:val="26282F"/>
        </w:rPr>
        <w:t xml:space="preserve">                              </w:t>
      </w:r>
      <w:r w:rsidRPr="007A2A0E">
        <w:rPr>
          <w:b/>
          <w:bCs/>
          <w:color w:val="26282F"/>
        </w:rPr>
        <w:t>СВЕДЕНИЯ</w:t>
      </w:r>
    </w:p>
    <w:p w:rsidR="00AA6E98" w:rsidRPr="007A2A0E" w:rsidRDefault="00AA6E98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AA6E98" w:rsidRDefault="00AA6E98" w:rsidP="0097615D">
      <w:pPr>
        <w:jc w:val="center"/>
        <w:rPr>
          <w:b/>
          <w:bCs/>
          <w:color w:val="26282F"/>
        </w:rPr>
      </w:pPr>
      <w:r>
        <w:rPr>
          <w:b/>
          <w:bCs/>
          <w:color w:val="26282F"/>
        </w:rPr>
        <w:t>начальника казначейского отдела финансового управления Администрации муниципального образования</w:t>
      </w:r>
    </w:p>
    <w:p w:rsidR="00AA6E98" w:rsidRPr="007A2A0E" w:rsidRDefault="00AA6E98" w:rsidP="0097615D">
      <w:pPr>
        <w:jc w:val="center"/>
        <w:rPr>
          <w:b/>
          <w:bCs/>
          <w:color w:val="26282F"/>
        </w:rPr>
      </w:pPr>
      <w:r>
        <w:rPr>
          <w:b/>
          <w:bCs/>
          <w:color w:val="26282F"/>
        </w:rPr>
        <w:lastRenderedPageBreak/>
        <w:t xml:space="preserve">«Угранский район» Смоленской области Кадуковой Елены Ивановны </w:t>
      </w:r>
      <w:r w:rsidRPr="007A2A0E">
        <w:rPr>
          <w:b/>
          <w:bCs/>
          <w:color w:val="26282F"/>
        </w:rPr>
        <w:t>и членов е</w:t>
      </w:r>
      <w:r>
        <w:rPr>
          <w:b/>
          <w:bCs/>
          <w:color w:val="26282F"/>
        </w:rPr>
        <w:t>е</w:t>
      </w:r>
      <w:r w:rsidRPr="007A2A0E">
        <w:rPr>
          <w:b/>
          <w:bCs/>
          <w:color w:val="26282F"/>
        </w:rPr>
        <w:t xml:space="preserve"> семьи</w:t>
      </w:r>
      <w:r>
        <w:rPr>
          <w:b/>
          <w:bCs/>
          <w:color w:val="26282F"/>
        </w:rPr>
        <w:t xml:space="preserve"> </w:t>
      </w:r>
      <w:r w:rsidRPr="007A2A0E">
        <w:rPr>
          <w:b/>
          <w:bCs/>
          <w:color w:val="26282F"/>
        </w:rPr>
        <w:t>за период с 1 января по 31 декабря 20</w:t>
      </w:r>
      <w:r>
        <w:rPr>
          <w:b/>
          <w:bCs/>
          <w:color w:val="26282F"/>
        </w:rPr>
        <w:t>21</w:t>
      </w:r>
      <w:r w:rsidRPr="007A2A0E">
        <w:rPr>
          <w:b/>
          <w:bCs/>
          <w:color w:val="26282F"/>
        </w:rPr>
        <w:t> 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4"/>
        <w:gridCol w:w="1260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AA6E98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050518">
            <w:pPr>
              <w:jc w:val="center"/>
            </w:pPr>
            <w:r w:rsidRPr="007A2A0E">
              <w:t>Декларированный годовой доход за 20</w:t>
            </w:r>
            <w:r>
              <w:t>19</w:t>
            </w:r>
            <w:r w:rsidRPr="007A2A0E">
              <w:t xml:space="preserve"> 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AA6E98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AA6E98" w:rsidRPr="007A2A0E" w:rsidRDefault="00AA6E98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AA6E98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r>
              <w:t>Кадукова Елена Ивановна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7725C5">
            <w:r>
              <w:t>402413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0173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0173A9">
            <w:pPr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38279F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2A25D5">
            <w:pPr>
              <w:jc w:val="center"/>
            </w:pPr>
            <w:r>
              <w:t>-</w:t>
            </w:r>
          </w:p>
          <w:p w:rsidR="00AA6E98" w:rsidRDefault="00AA6E98" w:rsidP="002A25D5">
            <w:pPr>
              <w:jc w:val="center"/>
            </w:pPr>
          </w:p>
          <w:p w:rsidR="00AA6E98" w:rsidRDefault="00AA6E98" w:rsidP="002A25D5">
            <w:pPr>
              <w:jc w:val="center"/>
            </w:pPr>
            <w:r>
              <w:t>-</w:t>
            </w:r>
          </w:p>
          <w:p w:rsidR="00AA6E98" w:rsidRDefault="00AA6E98" w:rsidP="002A25D5">
            <w:pPr>
              <w:jc w:val="center"/>
            </w:pPr>
          </w:p>
          <w:p w:rsidR="00AA6E98" w:rsidRDefault="00AA6E98" w:rsidP="002A25D5">
            <w:pPr>
              <w:jc w:val="center"/>
            </w:pPr>
            <w:r>
              <w:t>-</w:t>
            </w:r>
          </w:p>
          <w:p w:rsidR="00AA6E98" w:rsidRDefault="00AA6E98" w:rsidP="002A25D5">
            <w:pPr>
              <w:jc w:val="center"/>
            </w:pPr>
          </w:p>
          <w:p w:rsidR="00AA6E98" w:rsidRPr="007A2A0E" w:rsidRDefault="00AA6E98" w:rsidP="002A25D5">
            <w:pPr>
              <w:jc w:val="center"/>
            </w:pPr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74781D">
            <w:r>
              <w:t>жилой дом</w:t>
            </w:r>
          </w:p>
          <w:p w:rsidR="00AA6E98" w:rsidRDefault="00AA6E98" w:rsidP="0074781D">
            <w:r>
              <w:t xml:space="preserve">земельный участок  </w:t>
            </w:r>
          </w:p>
          <w:p w:rsidR="00AA6E98" w:rsidRDefault="00AA6E98" w:rsidP="0074781D">
            <w:r w:rsidRPr="007A2A0E">
              <w:t xml:space="preserve"> </w:t>
            </w:r>
          </w:p>
          <w:p w:rsidR="00AA6E98" w:rsidRPr="007A2A0E" w:rsidRDefault="00AA6E98" w:rsidP="0097615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74781D">
            <w:pPr>
              <w:jc w:val="center"/>
            </w:pPr>
            <w:r>
              <w:t>66,2</w:t>
            </w:r>
          </w:p>
          <w:p w:rsidR="00AA6E98" w:rsidRDefault="00AA6E98" w:rsidP="0074781D">
            <w:pPr>
              <w:jc w:val="center"/>
            </w:pPr>
            <w:r>
              <w:t>955,0</w:t>
            </w:r>
          </w:p>
          <w:p w:rsidR="00AA6E98" w:rsidRDefault="00AA6E98" w:rsidP="0074781D">
            <w:pPr>
              <w:jc w:val="center"/>
            </w:pPr>
          </w:p>
          <w:p w:rsidR="00AA6E98" w:rsidRPr="007A2A0E" w:rsidRDefault="00AA6E98" w:rsidP="0074781D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E98" w:rsidRDefault="00AA6E98" w:rsidP="0074781D">
            <w:pPr>
              <w:jc w:val="center"/>
            </w:pPr>
            <w:r>
              <w:t>Россия</w:t>
            </w:r>
          </w:p>
          <w:p w:rsidR="00AA6E98" w:rsidRDefault="00AA6E98" w:rsidP="0074781D">
            <w:pPr>
              <w:jc w:val="center"/>
            </w:pPr>
            <w:r>
              <w:t>Россия</w:t>
            </w:r>
          </w:p>
          <w:p w:rsidR="00AA6E98" w:rsidRDefault="00AA6E98" w:rsidP="0074781D">
            <w:pPr>
              <w:jc w:val="center"/>
            </w:pPr>
          </w:p>
          <w:p w:rsidR="00AA6E98" w:rsidRDefault="00AA6E98" w:rsidP="0074781D">
            <w:pPr>
              <w:jc w:val="center"/>
            </w:pPr>
          </w:p>
          <w:p w:rsidR="00AA6E98" w:rsidRPr="007A2A0E" w:rsidRDefault="00AA6E98" w:rsidP="0097615D"/>
        </w:tc>
      </w:tr>
      <w:tr w:rsidR="00AA6E98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74781D">
            <w:r>
              <w:t>Кадуков Владимир Владимирович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F40E2A">
            <w:r>
              <w:t>502573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E65F05">
            <w:r>
              <w:t>жилой дом</w:t>
            </w:r>
          </w:p>
          <w:p w:rsidR="00AA6E98" w:rsidRDefault="00AA6E98" w:rsidP="00E65F05">
            <w:r>
              <w:t xml:space="preserve">земельный участок  </w:t>
            </w:r>
          </w:p>
          <w:p w:rsidR="00AA6E98" w:rsidRDefault="00AA6E98" w:rsidP="00990DC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E65F05">
            <w:pPr>
              <w:jc w:val="center"/>
            </w:pPr>
            <w:r>
              <w:t>66,2</w:t>
            </w:r>
          </w:p>
          <w:p w:rsidR="00AA6E98" w:rsidRDefault="00AA6E98" w:rsidP="00E65F05">
            <w:pPr>
              <w:jc w:val="center"/>
            </w:pPr>
            <w:r>
              <w:t>955,0</w:t>
            </w:r>
          </w:p>
          <w:p w:rsidR="00AA6E98" w:rsidRDefault="00AA6E98" w:rsidP="00E65F05">
            <w:pPr>
              <w:jc w:val="center"/>
            </w:pPr>
          </w:p>
          <w:p w:rsidR="00AA6E98" w:rsidRDefault="00AA6E98" w:rsidP="00E65F0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E65F05">
            <w:pPr>
              <w:jc w:val="center"/>
            </w:pPr>
            <w:r>
              <w:t>Россия</w:t>
            </w:r>
          </w:p>
          <w:p w:rsidR="00AA6E98" w:rsidRDefault="00AA6E98" w:rsidP="00E65F05">
            <w:pPr>
              <w:jc w:val="center"/>
            </w:pPr>
            <w:r>
              <w:t>Россия</w:t>
            </w:r>
          </w:p>
          <w:p w:rsidR="00AA6E98" w:rsidRDefault="00AA6E98" w:rsidP="000173A9">
            <w:pPr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r>
              <w:t>Легковые автомобили ФОЛЬКСВАГЕН</w:t>
            </w:r>
            <w:r w:rsidRPr="00E76309">
              <w:t xml:space="preserve"> </w:t>
            </w:r>
            <w:r>
              <w:rPr>
                <w:lang w:val="en-US"/>
              </w:rPr>
              <w:t>VW</w:t>
            </w:r>
            <w:r>
              <w:t xml:space="preserve"> </w:t>
            </w:r>
            <w:r>
              <w:rPr>
                <w:lang w:val="en-US"/>
              </w:rPr>
              <w:t>PASSAT</w:t>
            </w:r>
            <w:r w:rsidRPr="00E76309">
              <w:t xml:space="preserve"> </w:t>
            </w:r>
            <w:r>
              <w:rPr>
                <w:lang w:val="en-US"/>
              </w:rPr>
              <w:t>B</w:t>
            </w:r>
            <w:r w:rsidRPr="00E76309">
              <w:t>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2A25D5">
            <w:pPr>
              <w:jc w:val="center"/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E98" w:rsidRPr="007A2A0E" w:rsidRDefault="00AA6E98" w:rsidP="0097615D"/>
        </w:tc>
      </w:tr>
    </w:tbl>
    <w:p w:rsidR="00AA6E98" w:rsidRDefault="00AA6E98"/>
    <w:p w:rsidR="00AA6E98" w:rsidRPr="007A2A0E" w:rsidRDefault="00AA6E98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AA6E98" w:rsidRPr="007A2A0E" w:rsidRDefault="00AA6E98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AA6E98" w:rsidRPr="007A2A0E" w:rsidRDefault="00AA6E98" w:rsidP="0097615D">
      <w:pPr>
        <w:jc w:val="center"/>
        <w:rPr>
          <w:b/>
          <w:bCs/>
          <w:color w:val="26282F"/>
        </w:rPr>
      </w:pPr>
      <w:r>
        <w:rPr>
          <w:b/>
          <w:bCs/>
          <w:color w:val="26282F"/>
        </w:rPr>
        <w:lastRenderedPageBreak/>
        <w:t xml:space="preserve">заместителя </w:t>
      </w:r>
      <w:proofErr w:type="gramStart"/>
      <w:r>
        <w:rPr>
          <w:b/>
          <w:bCs/>
          <w:color w:val="26282F"/>
        </w:rPr>
        <w:t>начальника  -</w:t>
      </w:r>
      <w:proofErr w:type="gramEnd"/>
      <w:r>
        <w:rPr>
          <w:b/>
          <w:bCs/>
          <w:color w:val="26282F"/>
        </w:rPr>
        <w:t xml:space="preserve"> начальника бюджетного отдела финансового управления Администрации муниципального образования «Угранский район» Смоленской области Колобовой Натальи Славомировны</w:t>
      </w:r>
      <w:r w:rsidRPr="007A2A0E">
        <w:rPr>
          <w:b/>
          <w:bCs/>
          <w:color w:val="26282F"/>
        </w:rPr>
        <w:t xml:space="preserve"> и членов е</w:t>
      </w:r>
      <w:r>
        <w:rPr>
          <w:b/>
          <w:bCs/>
          <w:color w:val="26282F"/>
        </w:rPr>
        <w:t>е</w:t>
      </w:r>
      <w:r w:rsidRPr="007A2A0E">
        <w:rPr>
          <w:b/>
          <w:bCs/>
          <w:color w:val="26282F"/>
        </w:rPr>
        <w:t xml:space="preserve"> семьи</w:t>
      </w:r>
      <w:r>
        <w:rPr>
          <w:b/>
          <w:bCs/>
          <w:color w:val="26282F"/>
        </w:rPr>
        <w:t xml:space="preserve"> </w:t>
      </w:r>
      <w:r w:rsidRPr="007A2A0E">
        <w:rPr>
          <w:b/>
          <w:bCs/>
          <w:color w:val="26282F"/>
        </w:rPr>
        <w:t>за период с 1 января по 31 декабря 20</w:t>
      </w:r>
      <w:r>
        <w:rPr>
          <w:b/>
          <w:bCs/>
          <w:color w:val="26282F"/>
        </w:rPr>
        <w:t>20</w:t>
      </w:r>
      <w:r w:rsidRPr="007A2A0E">
        <w:rPr>
          <w:b/>
          <w:bCs/>
          <w:color w:val="26282F"/>
        </w:rPr>
        <w:t> 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4"/>
        <w:gridCol w:w="1260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AA6E98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733A6A">
            <w:pPr>
              <w:jc w:val="center"/>
            </w:pPr>
            <w:r w:rsidRPr="007A2A0E">
              <w:t>Декларированный годовой доход за 20</w:t>
            </w:r>
            <w:r>
              <w:t>19</w:t>
            </w:r>
            <w:r w:rsidRPr="007A2A0E">
              <w:t xml:space="preserve"> 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AA6E98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AA6E98" w:rsidRPr="007A2A0E" w:rsidRDefault="00AA6E98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AA6E98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r>
              <w:t>Колобова Наталья Славомировна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555679">
            <w:r>
              <w:t>511080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97615D">
            <w:r w:rsidRPr="007A2A0E">
              <w:t xml:space="preserve">квартира </w:t>
            </w:r>
          </w:p>
          <w:p w:rsidR="00AA6E98" w:rsidRPr="007A2A0E" w:rsidRDefault="00AA6E98" w:rsidP="0097615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0173A9">
            <w:pPr>
              <w:jc w:val="center"/>
            </w:pPr>
            <w:r>
              <w:t>41,9</w:t>
            </w:r>
          </w:p>
          <w:p w:rsidR="00AA6E98" w:rsidRPr="007A2A0E" w:rsidRDefault="00AA6E98" w:rsidP="000173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E25715">
            <w:pPr>
              <w:jc w:val="center"/>
            </w:pPr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0D05CB" w:rsidRDefault="00AA6E98" w:rsidP="0097615D">
            <w:pPr>
              <w:rPr>
                <w:b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97615D">
            <w:r>
              <w:t>жилой дом</w:t>
            </w:r>
          </w:p>
          <w:p w:rsidR="00AA6E98" w:rsidRDefault="00AA6E98" w:rsidP="0097615D">
            <w:r>
              <w:t>земельный участок</w:t>
            </w:r>
          </w:p>
          <w:p w:rsidR="00AA6E98" w:rsidRPr="007A2A0E" w:rsidRDefault="00AA6E98" w:rsidP="0097615D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97615D">
            <w:r>
              <w:t xml:space="preserve">      54,0</w:t>
            </w:r>
          </w:p>
          <w:p w:rsidR="00AA6E98" w:rsidRDefault="00AA6E98" w:rsidP="000D05CB">
            <w:r>
              <w:t xml:space="preserve">  1650,0</w:t>
            </w:r>
          </w:p>
          <w:p w:rsidR="00AA6E98" w:rsidRDefault="00AA6E98" w:rsidP="000D05CB"/>
          <w:p w:rsidR="00AA6E98" w:rsidRPr="007A2A0E" w:rsidRDefault="00AA6E98" w:rsidP="000D05CB">
            <w:r>
              <w:t xml:space="preserve">    536,0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E98" w:rsidRDefault="00AA6E98" w:rsidP="0097615D">
            <w:r>
              <w:t>Россия</w:t>
            </w:r>
          </w:p>
          <w:p w:rsidR="00AA6E98" w:rsidRDefault="00AA6E98" w:rsidP="0097615D">
            <w:r>
              <w:t>Россия</w:t>
            </w:r>
          </w:p>
          <w:p w:rsidR="00AA6E98" w:rsidRDefault="00AA6E98" w:rsidP="0097615D"/>
          <w:p w:rsidR="00AA6E98" w:rsidRPr="007A2A0E" w:rsidRDefault="00AA6E98" w:rsidP="0097615D">
            <w:r>
              <w:t>Россия</w:t>
            </w:r>
          </w:p>
        </w:tc>
      </w:tr>
      <w:tr w:rsidR="00AA6E98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r w:rsidRPr="007A2A0E">
              <w:t xml:space="preserve">Супруг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r>
              <w:t>186000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A80A7A">
            <w:r w:rsidRPr="007A2A0E">
              <w:t xml:space="preserve">жилой дом </w:t>
            </w:r>
          </w:p>
          <w:p w:rsidR="00AA6E98" w:rsidRPr="007A2A0E" w:rsidRDefault="00AA6E98" w:rsidP="00A80A7A">
            <w:r>
              <w:t>земельный участок</w:t>
            </w:r>
            <w:r w:rsidRPr="007A2A0E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A80A7A">
            <w:pPr>
              <w:jc w:val="center"/>
            </w:pPr>
            <w:r>
              <w:t>54,0</w:t>
            </w:r>
          </w:p>
          <w:p w:rsidR="00AA6E98" w:rsidRPr="007A2A0E" w:rsidRDefault="00AA6E98" w:rsidP="000D05CB">
            <w:pPr>
              <w:jc w:val="center"/>
            </w:pPr>
            <w:r>
              <w:t>1650,0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A80A7A">
            <w:pPr>
              <w:jc w:val="center"/>
            </w:pPr>
            <w:r>
              <w:t>Россия</w:t>
            </w:r>
          </w:p>
          <w:p w:rsidR="00AA6E98" w:rsidRPr="007A2A0E" w:rsidRDefault="00AA6E98" w:rsidP="00A80A7A">
            <w:pPr>
              <w:jc w:val="center"/>
            </w:pPr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0D05CB">
            <w:r>
              <w:t xml:space="preserve">Легковые автомобили ВАЗ-2105, ИЖ271601401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AF2164">
            <w:pPr>
              <w:jc w:val="center"/>
            </w:pPr>
            <w:r>
              <w:t>-</w:t>
            </w:r>
          </w:p>
          <w:p w:rsidR="00AA6E98" w:rsidRPr="007A2A0E" w:rsidRDefault="00AA6E98" w:rsidP="00AF2164">
            <w:pPr>
              <w:jc w:val="center"/>
            </w:pPr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E98" w:rsidRPr="007A2A0E" w:rsidRDefault="00AA6E98" w:rsidP="0097615D"/>
        </w:tc>
      </w:tr>
      <w:tr w:rsidR="00AA6E98" w:rsidRPr="007A2A0E" w:rsidTr="000D05CB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575AF5" w:rsidRDefault="00AA6E98" w:rsidP="00575AF5">
            <w: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C9581D">
            <w:r>
              <w:t>квартира</w:t>
            </w:r>
          </w:p>
          <w:p w:rsidR="00AA6E98" w:rsidRDefault="00AA6E98" w:rsidP="00C9581D">
            <w:r>
              <w:t>жилой дом</w:t>
            </w:r>
          </w:p>
          <w:p w:rsidR="00AA6E98" w:rsidRDefault="00AA6E98" w:rsidP="00C9581D">
            <w:r>
              <w:t>земельный участок</w:t>
            </w:r>
          </w:p>
          <w:p w:rsidR="00AA6E98" w:rsidRPr="007A2A0E" w:rsidRDefault="00AA6E98" w:rsidP="00C9581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0D05CB">
            <w:r>
              <w:t xml:space="preserve">    41,9</w:t>
            </w:r>
          </w:p>
          <w:p w:rsidR="00AA6E98" w:rsidRDefault="00AA6E98" w:rsidP="000D05CB">
            <w:r>
              <w:t xml:space="preserve">    54,0</w:t>
            </w:r>
          </w:p>
          <w:p w:rsidR="00AA6E98" w:rsidRPr="007A2A0E" w:rsidRDefault="00AA6E98" w:rsidP="000D05CB">
            <w:r>
              <w:t>1650,0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E98" w:rsidRDefault="00AA6E98" w:rsidP="00770A41">
            <w:r>
              <w:t>Россия</w:t>
            </w:r>
          </w:p>
          <w:p w:rsidR="00AA6E98" w:rsidRDefault="00AA6E98" w:rsidP="00C9581D">
            <w:r>
              <w:t>Россия</w:t>
            </w:r>
          </w:p>
          <w:p w:rsidR="00AA6E98" w:rsidRPr="007A2A0E" w:rsidRDefault="00AA6E98" w:rsidP="00C9581D">
            <w:r>
              <w:t>Россия</w:t>
            </w:r>
          </w:p>
        </w:tc>
      </w:tr>
      <w:tr w:rsidR="00AA6E98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r>
              <w:lastRenderedPageBreak/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770A41">
            <w:r>
              <w:t>квартира</w:t>
            </w:r>
          </w:p>
          <w:p w:rsidR="00AA6E98" w:rsidRDefault="00AA6E98" w:rsidP="00770A41">
            <w:r>
              <w:t>жилой дом</w:t>
            </w:r>
          </w:p>
          <w:p w:rsidR="00AA6E98" w:rsidRDefault="00AA6E98" w:rsidP="00770A41">
            <w:r>
              <w:t>земельный участок</w:t>
            </w:r>
          </w:p>
          <w:p w:rsidR="00AA6E98" w:rsidRPr="007A2A0E" w:rsidRDefault="00AA6E98" w:rsidP="00770A4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770A41">
            <w:r>
              <w:t xml:space="preserve">    41,9</w:t>
            </w:r>
          </w:p>
          <w:p w:rsidR="00AA6E98" w:rsidRDefault="00AA6E98" w:rsidP="00770A41">
            <w:r>
              <w:t xml:space="preserve">    54,0</w:t>
            </w:r>
          </w:p>
          <w:p w:rsidR="00AA6E98" w:rsidRPr="007A2A0E" w:rsidRDefault="00AA6E98" w:rsidP="00770A41">
            <w:r>
              <w:t>1650,0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E98" w:rsidRDefault="00AA6E98" w:rsidP="00770A41">
            <w:r>
              <w:t>Россия</w:t>
            </w:r>
          </w:p>
          <w:p w:rsidR="00AA6E98" w:rsidRDefault="00AA6E98" w:rsidP="00770A41">
            <w:r>
              <w:t>Россия</w:t>
            </w:r>
          </w:p>
          <w:p w:rsidR="00AA6E98" w:rsidRPr="007A2A0E" w:rsidRDefault="00AA6E98" w:rsidP="00770A41">
            <w:r>
              <w:t>Россия</w:t>
            </w:r>
          </w:p>
        </w:tc>
      </w:tr>
    </w:tbl>
    <w:p w:rsidR="00AA6E98" w:rsidRDefault="00AA6E98"/>
    <w:p w:rsidR="00AA6E98" w:rsidRPr="007A2A0E" w:rsidRDefault="00AA6E98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AA6E98" w:rsidRPr="007A2A0E" w:rsidRDefault="00AA6E98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AA6E98" w:rsidRPr="007A2A0E" w:rsidRDefault="00AA6E98" w:rsidP="0097615D">
      <w:pPr>
        <w:jc w:val="center"/>
        <w:rPr>
          <w:b/>
          <w:bCs/>
          <w:color w:val="26282F"/>
        </w:rPr>
      </w:pPr>
      <w:r>
        <w:rPr>
          <w:b/>
          <w:bCs/>
          <w:color w:val="26282F"/>
        </w:rPr>
        <w:t xml:space="preserve"> </w:t>
      </w:r>
      <w:proofErr w:type="gramStart"/>
      <w:r>
        <w:rPr>
          <w:b/>
          <w:bCs/>
          <w:color w:val="26282F"/>
        </w:rPr>
        <w:t>начальника  отдела</w:t>
      </w:r>
      <w:proofErr w:type="gramEnd"/>
      <w:r>
        <w:rPr>
          <w:b/>
          <w:bCs/>
          <w:color w:val="26282F"/>
        </w:rPr>
        <w:t xml:space="preserve"> финансирования народного хозяйства и прогнозирования налогов и доходов финансового управления Администрации муниципального образования «Угранский район» Смоленской области Матвеевой Светланы Николаевны</w:t>
      </w:r>
      <w:r w:rsidRPr="007A2A0E">
        <w:rPr>
          <w:b/>
          <w:bCs/>
          <w:color w:val="26282F"/>
        </w:rPr>
        <w:t xml:space="preserve"> и членов е</w:t>
      </w:r>
      <w:r>
        <w:rPr>
          <w:b/>
          <w:bCs/>
          <w:color w:val="26282F"/>
        </w:rPr>
        <w:t>е</w:t>
      </w:r>
      <w:r w:rsidRPr="007A2A0E">
        <w:rPr>
          <w:b/>
          <w:bCs/>
          <w:color w:val="26282F"/>
        </w:rPr>
        <w:t xml:space="preserve"> семьи</w:t>
      </w:r>
      <w:r>
        <w:rPr>
          <w:b/>
          <w:bCs/>
          <w:color w:val="26282F"/>
        </w:rPr>
        <w:t xml:space="preserve"> </w:t>
      </w:r>
      <w:r w:rsidRPr="007A2A0E">
        <w:rPr>
          <w:b/>
          <w:bCs/>
          <w:color w:val="26282F"/>
        </w:rPr>
        <w:t>за период с 1 января по 31 декабря 20</w:t>
      </w:r>
      <w:r>
        <w:rPr>
          <w:b/>
          <w:bCs/>
          <w:color w:val="26282F"/>
        </w:rPr>
        <w:t>21</w:t>
      </w:r>
      <w:r w:rsidRPr="007A2A0E">
        <w:rPr>
          <w:b/>
          <w:bCs/>
          <w:color w:val="26282F"/>
        </w:rPr>
        <w:t> 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4"/>
        <w:gridCol w:w="1260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AA6E98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DB2680">
            <w:pPr>
              <w:jc w:val="center"/>
            </w:pPr>
            <w:r w:rsidRPr="007A2A0E">
              <w:t>Декларированный годовой доход за 20</w:t>
            </w:r>
            <w:r>
              <w:t>19</w:t>
            </w:r>
            <w:r w:rsidRPr="007A2A0E">
              <w:t xml:space="preserve"> 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AA6E98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AA6E98" w:rsidRPr="007A2A0E" w:rsidRDefault="00AA6E98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AA6E98" w:rsidRPr="007A2A0E" w:rsidTr="007F752C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r>
              <w:t>Матвеева Светлана Николаевна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DB2680">
            <w:r>
              <w:t>409466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r>
              <w:t xml:space="preserve"> </w:t>
            </w:r>
            <w:r w:rsidRPr="007A2A0E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0173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0173A9">
            <w:pPr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6A0A63">
            <w:pPr>
              <w:jc w:val="center"/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97615D">
            <w:r>
              <w:t>жилой дом</w:t>
            </w:r>
          </w:p>
          <w:p w:rsidR="00AA6E98" w:rsidRPr="007A2A0E" w:rsidRDefault="00AA6E98" w:rsidP="0097615D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97615D">
            <w:r>
              <w:t xml:space="preserve">  138,8</w:t>
            </w:r>
          </w:p>
          <w:p w:rsidR="00AA6E98" w:rsidRPr="007A2A0E" w:rsidRDefault="00AA6E98" w:rsidP="0097615D">
            <w:r>
              <w:t>1600,0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E98" w:rsidRDefault="00AA6E98" w:rsidP="0097615D">
            <w:r>
              <w:t>Россия</w:t>
            </w:r>
          </w:p>
          <w:p w:rsidR="00AA6E98" w:rsidRPr="007A2A0E" w:rsidRDefault="00AA6E98" w:rsidP="0097615D">
            <w:r>
              <w:t>Россия</w:t>
            </w:r>
          </w:p>
        </w:tc>
      </w:tr>
      <w:tr w:rsidR="00AA6E98" w:rsidRPr="00680C13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B708F3" w:rsidRDefault="00AA6E98" w:rsidP="0097615D">
            <w:r w:rsidRPr="00B708F3"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B708F3" w:rsidRDefault="00AA6E98" w:rsidP="00E60F41">
            <w:r w:rsidRPr="00B708F3">
              <w:t xml:space="preserve"> </w:t>
            </w:r>
            <w:r>
              <w:t>0</w:t>
            </w:r>
            <w:r w:rsidRPr="00B708F3">
              <w:t xml:space="preserve">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B708F3" w:rsidRDefault="00AA6E98" w:rsidP="0097615D">
            <w:r w:rsidRPr="00B708F3">
              <w:t>жилой дом</w:t>
            </w:r>
          </w:p>
          <w:p w:rsidR="00AA6E98" w:rsidRPr="00B708F3" w:rsidRDefault="00AA6E98" w:rsidP="0097615D">
            <w:r w:rsidRPr="00B708F3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B708F3" w:rsidRDefault="00AA6E98" w:rsidP="000173A9">
            <w:pPr>
              <w:jc w:val="center"/>
            </w:pPr>
            <w:r>
              <w:t xml:space="preserve"> </w:t>
            </w:r>
            <w:r w:rsidRPr="00B708F3">
              <w:t>138,8</w:t>
            </w:r>
          </w:p>
          <w:p w:rsidR="00AA6E98" w:rsidRPr="00B708F3" w:rsidRDefault="00AA6E98" w:rsidP="000173A9">
            <w:pPr>
              <w:jc w:val="center"/>
            </w:pPr>
            <w:r w:rsidRPr="00B708F3">
              <w:t>1600,0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B708F3" w:rsidRDefault="00AA6E98" w:rsidP="000173A9">
            <w:pPr>
              <w:jc w:val="center"/>
            </w:pPr>
            <w:r w:rsidRPr="00B708F3">
              <w:t>Россия</w:t>
            </w:r>
          </w:p>
          <w:p w:rsidR="00AA6E98" w:rsidRPr="00B708F3" w:rsidRDefault="00AA6E98" w:rsidP="000173A9">
            <w:pPr>
              <w:jc w:val="center"/>
            </w:pPr>
            <w:r w:rsidRPr="00B708F3">
              <w:t>Россия</w:t>
            </w:r>
          </w:p>
          <w:p w:rsidR="00AA6E98" w:rsidRPr="00B708F3" w:rsidRDefault="00AA6E98" w:rsidP="000173A9">
            <w:pPr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B708F3" w:rsidRDefault="00AA6E98" w:rsidP="0097615D">
            <w:r w:rsidRPr="00B708F3">
              <w:t xml:space="preserve">легковой автомобиль </w:t>
            </w:r>
          </w:p>
          <w:p w:rsidR="00AA6E98" w:rsidRPr="00B708F3" w:rsidRDefault="00AA6E98" w:rsidP="0097615D">
            <w:r w:rsidRPr="00B708F3">
              <w:t>Форд</w:t>
            </w:r>
          </w:p>
          <w:p w:rsidR="00AA6E98" w:rsidRPr="00B708F3" w:rsidRDefault="00AA6E98" w:rsidP="0097615D">
            <w:r w:rsidRPr="00B708F3">
              <w:lastRenderedPageBreak/>
              <w:t>Эксплорер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680C13" w:rsidRDefault="00AA6E98" w:rsidP="006A0A63">
            <w:pPr>
              <w:jc w:val="center"/>
              <w:rPr>
                <w:b/>
                <w:lang w:val="en-US"/>
              </w:rPr>
            </w:pPr>
            <w:r w:rsidRPr="00680C13">
              <w:rPr>
                <w:b/>
                <w:lang w:val="en-US"/>
              </w:rPr>
              <w:lastRenderedPageBreak/>
              <w:t>-</w:t>
            </w:r>
          </w:p>
          <w:p w:rsidR="00AA6E98" w:rsidRPr="00680C13" w:rsidRDefault="00AA6E98" w:rsidP="006A0A63">
            <w:pPr>
              <w:jc w:val="center"/>
              <w:rPr>
                <w:b/>
                <w:lang w:val="en-US"/>
              </w:rPr>
            </w:pPr>
          </w:p>
          <w:p w:rsidR="00AA6E98" w:rsidRPr="00680C13" w:rsidRDefault="00AA6E98" w:rsidP="006A0A63">
            <w:pPr>
              <w:jc w:val="center"/>
              <w:rPr>
                <w:b/>
                <w:lang w:val="en-US"/>
              </w:rPr>
            </w:pPr>
            <w:r w:rsidRPr="00680C13">
              <w:rPr>
                <w:b/>
                <w:lang w:val="en-US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E60F41" w:rsidRDefault="00AA6E98" w:rsidP="0097615D">
            <w:r w:rsidRPr="00E60F41"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E60F41" w:rsidRDefault="00AA6E98" w:rsidP="0097615D">
            <w:r w:rsidRPr="00E60F41">
              <w:t>1598,0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E98" w:rsidRPr="00E60F41" w:rsidRDefault="00AA6E98" w:rsidP="0097615D">
            <w:r w:rsidRPr="00E60F41">
              <w:t>Россия</w:t>
            </w:r>
          </w:p>
        </w:tc>
      </w:tr>
    </w:tbl>
    <w:p w:rsidR="00AA6E98" w:rsidRPr="00680C13" w:rsidRDefault="00AA6E98">
      <w:pPr>
        <w:rPr>
          <w:b/>
        </w:rPr>
      </w:pPr>
    </w:p>
    <w:p w:rsidR="00AA6E98" w:rsidRPr="007A2A0E" w:rsidRDefault="00AA6E98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AA6E98" w:rsidRPr="007A2A0E" w:rsidRDefault="00AA6E98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AA6E98" w:rsidRPr="007A2A0E" w:rsidRDefault="00AA6E98" w:rsidP="0097615D">
      <w:pPr>
        <w:jc w:val="center"/>
        <w:rPr>
          <w:b/>
          <w:bCs/>
          <w:color w:val="26282F"/>
        </w:rPr>
      </w:pPr>
      <w:r>
        <w:rPr>
          <w:b/>
          <w:bCs/>
          <w:color w:val="26282F"/>
        </w:rPr>
        <w:t xml:space="preserve"> </w:t>
      </w:r>
      <w:proofErr w:type="gramStart"/>
      <w:r>
        <w:rPr>
          <w:b/>
          <w:bCs/>
          <w:color w:val="26282F"/>
        </w:rPr>
        <w:t>начальника  отдела</w:t>
      </w:r>
      <w:proofErr w:type="gramEnd"/>
      <w:r>
        <w:rPr>
          <w:b/>
          <w:bCs/>
          <w:color w:val="26282F"/>
        </w:rPr>
        <w:t xml:space="preserve"> бухгалтерского учета и отчетности финансового управления Администрации муниципального образования «Угранский район» Смоленской области Прохоровой Ирины Николаевны</w:t>
      </w:r>
      <w:r w:rsidRPr="007A2A0E">
        <w:rPr>
          <w:b/>
          <w:bCs/>
          <w:color w:val="26282F"/>
        </w:rPr>
        <w:t xml:space="preserve"> и членов е</w:t>
      </w:r>
      <w:r>
        <w:rPr>
          <w:b/>
          <w:bCs/>
          <w:color w:val="26282F"/>
        </w:rPr>
        <w:t>е</w:t>
      </w:r>
      <w:r w:rsidRPr="007A2A0E">
        <w:rPr>
          <w:b/>
          <w:bCs/>
          <w:color w:val="26282F"/>
        </w:rPr>
        <w:t xml:space="preserve"> семьи</w:t>
      </w:r>
      <w:r>
        <w:rPr>
          <w:b/>
          <w:bCs/>
          <w:color w:val="26282F"/>
        </w:rPr>
        <w:t xml:space="preserve"> </w:t>
      </w:r>
      <w:r w:rsidRPr="007A2A0E">
        <w:rPr>
          <w:b/>
          <w:bCs/>
          <w:color w:val="26282F"/>
        </w:rPr>
        <w:t>за период с 1 января по 31 декабря 20</w:t>
      </w:r>
      <w:r>
        <w:rPr>
          <w:b/>
          <w:bCs/>
          <w:color w:val="26282F"/>
        </w:rPr>
        <w:t>21</w:t>
      </w:r>
      <w:r w:rsidRPr="007A2A0E">
        <w:rPr>
          <w:b/>
          <w:bCs/>
          <w:color w:val="26282F"/>
        </w:rPr>
        <w:t> 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4"/>
        <w:gridCol w:w="1260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AA6E98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500BDB">
            <w:pPr>
              <w:jc w:val="center"/>
            </w:pPr>
            <w:r w:rsidRPr="007A2A0E">
              <w:t>Декларированный годовой доход за 20</w:t>
            </w:r>
            <w:r>
              <w:t>19</w:t>
            </w:r>
            <w:r w:rsidRPr="007A2A0E">
              <w:t xml:space="preserve"> 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AA6E98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AA6E98" w:rsidRPr="007A2A0E" w:rsidRDefault="00AA6E98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AA6E98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r>
              <w:t>Прохорова Ирина Николаевна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r>
              <w:t>425042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EA5100" w:rsidRDefault="00AA6E98" w:rsidP="00701CE6">
            <w:r w:rsidRPr="00EA5100">
              <w:t xml:space="preserve">квартира  </w:t>
            </w:r>
          </w:p>
          <w:p w:rsidR="00AA6E98" w:rsidRPr="00EA5100" w:rsidRDefault="00AA6E98" w:rsidP="0097615D">
            <w:r w:rsidRPr="00EA5100">
              <w:t>1/4</w:t>
            </w:r>
          </w:p>
          <w:p w:rsidR="00AA6E98" w:rsidRPr="00EA5100" w:rsidRDefault="00AA6E98" w:rsidP="0097615D">
            <w:r w:rsidRPr="00EA5100">
              <w:t>земельный участок 1/4</w:t>
            </w:r>
          </w:p>
          <w:p w:rsidR="00AA6E98" w:rsidRPr="00FE688B" w:rsidRDefault="00AA6E98" w:rsidP="0097615D">
            <w:pPr>
              <w:rPr>
                <w:b/>
              </w:rPr>
            </w:pPr>
            <w:r w:rsidRPr="00FE688B">
              <w:rPr>
                <w:b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EA5100" w:rsidRDefault="00AA6E98" w:rsidP="000173A9">
            <w:pPr>
              <w:jc w:val="center"/>
            </w:pPr>
            <w:r w:rsidRPr="00EA5100">
              <w:t>58,5</w:t>
            </w:r>
          </w:p>
          <w:p w:rsidR="00AA6E98" w:rsidRPr="00EA5100" w:rsidRDefault="00AA6E98" w:rsidP="000173A9">
            <w:pPr>
              <w:jc w:val="center"/>
            </w:pPr>
          </w:p>
          <w:p w:rsidR="00AA6E98" w:rsidRPr="00EA5100" w:rsidRDefault="00AA6E98" w:rsidP="000173A9">
            <w:pPr>
              <w:jc w:val="center"/>
            </w:pPr>
          </w:p>
          <w:p w:rsidR="00AA6E98" w:rsidRPr="00FE688B" w:rsidRDefault="00AA6E98" w:rsidP="000173A9">
            <w:pPr>
              <w:jc w:val="center"/>
              <w:rPr>
                <w:b/>
              </w:rPr>
            </w:pPr>
            <w:r w:rsidRPr="00EA5100">
              <w:t>886,0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0173A9">
            <w:pPr>
              <w:jc w:val="center"/>
            </w:pPr>
            <w:r>
              <w:t>Россия</w:t>
            </w:r>
          </w:p>
          <w:p w:rsidR="00AA6E98" w:rsidRDefault="00AA6E98" w:rsidP="000173A9">
            <w:pPr>
              <w:jc w:val="center"/>
            </w:pPr>
          </w:p>
          <w:p w:rsidR="00AA6E98" w:rsidRDefault="00AA6E98" w:rsidP="000173A9">
            <w:pPr>
              <w:jc w:val="center"/>
            </w:pPr>
          </w:p>
          <w:p w:rsidR="00AA6E98" w:rsidRDefault="00AA6E98" w:rsidP="000173A9">
            <w:pPr>
              <w:jc w:val="center"/>
            </w:pPr>
            <w:r>
              <w:t>Россия</w:t>
            </w:r>
          </w:p>
          <w:p w:rsidR="00AA6E98" w:rsidRDefault="00AA6E98" w:rsidP="000173A9">
            <w:pPr>
              <w:jc w:val="center"/>
            </w:pPr>
          </w:p>
          <w:p w:rsidR="00AA6E98" w:rsidRPr="007A2A0E" w:rsidRDefault="00AA6E98" w:rsidP="000173A9">
            <w:pPr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6A0A63">
            <w:pPr>
              <w:jc w:val="center"/>
            </w:pPr>
            <w:r>
              <w:t>-</w:t>
            </w:r>
          </w:p>
          <w:p w:rsidR="00AA6E98" w:rsidRDefault="00AA6E98" w:rsidP="006A0A63">
            <w:pPr>
              <w:jc w:val="center"/>
            </w:pPr>
          </w:p>
          <w:p w:rsidR="00AA6E98" w:rsidRDefault="00AA6E98" w:rsidP="006A0A63">
            <w:pPr>
              <w:jc w:val="center"/>
            </w:pPr>
          </w:p>
          <w:p w:rsidR="00AA6E98" w:rsidRDefault="00AA6E98" w:rsidP="006A0A63">
            <w:pPr>
              <w:jc w:val="center"/>
            </w:pPr>
            <w:r>
              <w:t>-</w:t>
            </w:r>
          </w:p>
          <w:p w:rsidR="00AA6E98" w:rsidRDefault="00AA6E98" w:rsidP="006A0A63">
            <w:pPr>
              <w:jc w:val="center"/>
            </w:pPr>
          </w:p>
          <w:p w:rsidR="00AA6E98" w:rsidRPr="007A2A0E" w:rsidRDefault="00AA6E98" w:rsidP="006A0A63">
            <w:pPr>
              <w:jc w:val="center"/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97615D">
            <w:r>
              <w:t>Квартира 1/2</w:t>
            </w:r>
          </w:p>
          <w:p w:rsidR="00AA6E98" w:rsidRDefault="00AA6E98" w:rsidP="0097615D">
            <w:r>
              <w:t>земельный участок 1/2</w:t>
            </w:r>
          </w:p>
          <w:p w:rsidR="00AA6E98" w:rsidRPr="007A2A0E" w:rsidRDefault="00AA6E98" w:rsidP="0097615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97615D">
            <w:r>
              <w:t>67,9</w:t>
            </w:r>
          </w:p>
          <w:p w:rsidR="00AA6E98" w:rsidRDefault="00AA6E98" w:rsidP="0097615D"/>
          <w:p w:rsidR="00AA6E98" w:rsidRDefault="00AA6E98" w:rsidP="0097615D">
            <w:r>
              <w:t>849,0</w:t>
            </w:r>
          </w:p>
          <w:p w:rsidR="00AA6E98" w:rsidRDefault="00AA6E98" w:rsidP="0097615D"/>
          <w:p w:rsidR="00AA6E98" w:rsidRPr="007A2A0E" w:rsidRDefault="00AA6E98" w:rsidP="0097615D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E98" w:rsidRDefault="00AA6E98" w:rsidP="00EA5100">
            <w:r>
              <w:t>Россия</w:t>
            </w:r>
          </w:p>
          <w:p w:rsidR="00AA6E98" w:rsidRDefault="00AA6E98" w:rsidP="0097615D"/>
          <w:p w:rsidR="00AA6E98" w:rsidRDefault="00AA6E98" w:rsidP="0097615D">
            <w:r>
              <w:t>Россия</w:t>
            </w:r>
          </w:p>
          <w:p w:rsidR="00AA6E98" w:rsidRDefault="00AA6E98" w:rsidP="0097615D"/>
          <w:p w:rsidR="00AA6E98" w:rsidRPr="007A2A0E" w:rsidRDefault="00AA6E98" w:rsidP="0097615D"/>
        </w:tc>
      </w:tr>
      <w:tr w:rsidR="00AA6E98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97615D">
            <w: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F20531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EA5100" w:rsidRDefault="00AA6E98" w:rsidP="0097615D">
            <w:r w:rsidRPr="00EA5100">
              <w:t>квартира 1/2</w:t>
            </w:r>
          </w:p>
          <w:p w:rsidR="00AA6E98" w:rsidRPr="007A2A0E" w:rsidRDefault="00AA6E98" w:rsidP="0097615D">
            <w:r w:rsidRPr="00EA5100">
              <w:t>земельный участок 1/2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0173A9">
            <w:pPr>
              <w:jc w:val="center"/>
            </w:pPr>
            <w:r>
              <w:t>67,9</w:t>
            </w:r>
          </w:p>
          <w:p w:rsidR="00AA6E98" w:rsidRDefault="00AA6E98" w:rsidP="000173A9">
            <w:pPr>
              <w:jc w:val="center"/>
            </w:pPr>
          </w:p>
          <w:p w:rsidR="00AA6E98" w:rsidRDefault="00AA6E98" w:rsidP="000173A9">
            <w:pPr>
              <w:jc w:val="center"/>
            </w:pPr>
            <w:r>
              <w:t>849,0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0173A9">
            <w:pPr>
              <w:jc w:val="center"/>
            </w:pPr>
            <w:r>
              <w:t>Россия</w:t>
            </w:r>
          </w:p>
          <w:p w:rsidR="00AA6E98" w:rsidRDefault="00AA6E98" w:rsidP="000173A9">
            <w:pPr>
              <w:jc w:val="center"/>
            </w:pPr>
          </w:p>
          <w:p w:rsidR="00AA6E98" w:rsidRDefault="00AA6E98" w:rsidP="000173A9">
            <w:pPr>
              <w:jc w:val="center"/>
            </w:pPr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6A0A63">
            <w:pPr>
              <w:jc w:val="center"/>
            </w:pPr>
            <w:r>
              <w:t>-</w:t>
            </w:r>
          </w:p>
          <w:p w:rsidR="00AA6E98" w:rsidRDefault="00AA6E98" w:rsidP="006A0A63">
            <w:pPr>
              <w:jc w:val="center"/>
            </w:pPr>
          </w:p>
          <w:p w:rsidR="00AA6E98" w:rsidRDefault="00AA6E98" w:rsidP="006A0A63">
            <w:pPr>
              <w:jc w:val="center"/>
            </w:pPr>
          </w:p>
          <w:p w:rsidR="00AA6E98" w:rsidRDefault="00AA6E98" w:rsidP="006A0A63">
            <w:pPr>
              <w:jc w:val="center"/>
            </w:pPr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E98" w:rsidRPr="007A2A0E" w:rsidRDefault="00AA6E98" w:rsidP="0097615D"/>
        </w:tc>
      </w:tr>
    </w:tbl>
    <w:p w:rsidR="00AA6E98" w:rsidRDefault="00AA6E98"/>
    <w:p w:rsidR="00AA6E98" w:rsidRPr="007A2A0E" w:rsidRDefault="00AA6E98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AA6E98" w:rsidRPr="007A2A0E" w:rsidRDefault="00AA6E98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AA6E98" w:rsidRPr="000635AE" w:rsidRDefault="00AA6E98" w:rsidP="0097615D">
      <w:pPr>
        <w:jc w:val="center"/>
      </w:pPr>
      <w:r>
        <w:rPr>
          <w:b/>
          <w:bCs/>
          <w:color w:val="26282F"/>
        </w:rPr>
        <w:t xml:space="preserve">заместителя </w:t>
      </w:r>
      <w:proofErr w:type="gramStart"/>
      <w:r>
        <w:rPr>
          <w:b/>
          <w:bCs/>
          <w:color w:val="26282F"/>
        </w:rPr>
        <w:t>Главы  муниципального</w:t>
      </w:r>
      <w:proofErr w:type="gramEnd"/>
      <w:r>
        <w:rPr>
          <w:b/>
          <w:bCs/>
          <w:color w:val="26282F"/>
        </w:rPr>
        <w:t xml:space="preserve"> образования  «Угранский район» Смоленской области  Чупинина Олега Викторовича и его супруги </w:t>
      </w:r>
      <w:r w:rsidRPr="007A2A0E">
        <w:rPr>
          <w:b/>
          <w:bCs/>
          <w:color w:val="26282F"/>
        </w:rPr>
        <w:t>за перио</w:t>
      </w:r>
      <w:r>
        <w:rPr>
          <w:b/>
          <w:bCs/>
          <w:color w:val="26282F"/>
        </w:rPr>
        <w:t>д с 1 января по 31 декабря 2021</w:t>
      </w:r>
      <w:r w:rsidRPr="007A2A0E">
        <w:rPr>
          <w:b/>
          <w:bCs/>
          <w:color w:val="26282F"/>
        </w:rPr>
        <w:t> 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4"/>
        <w:gridCol w:w="1260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AA6E98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D1930">
            <w:pPr>
              <w:jc w:val="center"/>
            </w:pPr>
            <w:r w:rsidRPr="007A2A0E">
              <w:t>Деклар</w:t>
            </w:r>
            <w:r>
              <w:t xml:space="preserve">ированный годовой доход за 2021 </w:t>
            </w:r>
            <w:r w:rsidRPr="007A2A0E">
              <w:t>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AA6E98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AA6E98" w:rsidRPr="007A2A0E" w:rsidRDefault="00AA6E98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AA6E98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240EBC" w:rsidRDefault="00AA6E98" w:rsidP="00240EBC">
            <w:pPr>
              <w:rPr>
                <w:lang w:val="en-US"/>
              </w:rPr>
            </w:pPr>
            <w:r>
              <w:t>Чупинин Олег Викторович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EF5C6D" w:rsidRDefault="00AA6E98" w:rsidP="00A049A3">
            <w:r>
              <w:t>663 134,90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4150B3">
            <w:r>
              <w:t>½ квартиры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E454EE">
            <w:r>
              <w:t>69,8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087C4E"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97615D">
            <w:r>
              <w:t>ГАЗ-3110</w:t>
            </w:r>
          </w:p>
          <w:p w:rsidR="00AA6E98" w:rsidRDefault="00AA6E98" w:rsidP="0097615D">
            <w:r>
              <w:t xml:space="preserve"> </w:t>
            </w:r>
          </w:p>
          <w:p w:rsidR="00AA6E98" w:rsidRDefault="00AA6E98" w:rsidP="0097615D">
            <w:r>
              <w:t>РЕНО Флюенс</w:t>
            </w:r>
          </w:p>
          <w:p w:rsidR="00AA6E98" w:rsidRPr="007A2A0E" w:rsidRDefault="00AA6E98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r>
              <w:t>земельный участок для ЛПХ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r>
              <w:t>1585,00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E98" w:rsidRPr="00E454EE" w:rsidRDefault="00AA6E98" w:rsidP="00E454EE">
            <w:r>
              <w:t>Россия</w:t>
            </w:r>
          </w:p>
        </w:tc>
      </w:tr>
      <w:tr w:rsidR="00AA6E98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240EBC" w:rsidRDefault="00AA6E98" w:rsidP="00240EBC">
            <w:pPr>
              <w:rPr>
                <w:lang w:val="en-US"/>
              </w:rPr>
            </w:pPr>
            <w:r>
              <w:t>Супруга</w:t>
            </w:r>
          </w:p>
          <w:p w:rsidR="00AA6E98" w:rsidRPr="007A2A0E" w:rsidRDefault="00AA6E98" w:rsidP="0097615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A049A3">
            <w:r>
              <w:t>342 791,72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4150B3">
            <w:r>
              <w:t>½ квартиры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r>
              <w:t>69,8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A049A3">
            <w: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E98" w:rsidRPr="007A2A0E" w:rsidRDefault="00AA6E98" w:rsidP="0097615D"/>
        </w:tc>
      </w:tr>
    </w:tbl>
    <w:p w:rsidR="00AA6E98" w:rsidRDefault="00AA6E98"/>
    <w:p w:rsidR="00AA6E98" w:rsidRPr="007A2A0E" w:rsidRDefault="00AA6E98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AA6E98" w:rsidRPr="007A2A0E" w:rsidRDefault="00AA6E98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AA6E98" w:rsidRPr="00AF6CFD" w:rsidRDefault="00AA6E98" w:rsidP="0097615D">
      <w:pPr>
        <w:jc w:val="center"/>
      </w:pPr>
      <w:r>
        <w:rPr>
          <w:b/>
          <w:bCs/>
          <w:color w:val="26282F"/>
        </w:rPr>
        <w:t xml:space="preserve">начальника отдела экономики Администрации муниципального </w:t>
      </w:r>
      <w:proofErr w:type="gramStart"/>
      <w:r>
        <w:rPr>
          <w:b/>
          <w:bCs/>
          <w:color w:val="26282F"/>
        </w:rPr>
        <w:t>образования  «</w:t>
      </w:r>
      <w:proofErr w:type="gramEnd"/>
      <w:r>
        <w:rPr>
          <w:b/>
          <w:bCs/>
          <w:color w:val="26282F"/>
        </w:rPr>
        <w:t>Угранский район» Смоленской области Шавалдиной Жанны Ивановны</w:t>
      </w:r>
      <w:r w:rsidRPr="007A2A0E">
        <w:rPr>
          <w:b/>
          <w:bCs/>
          <w:color w:val="26282F"/>
        </w:rPr>
        <w:t xml:space="preserve"> </w:t>
      </w:r>
    </w:p>
    <w:p w:rsidR="00AA6E98" w:rsidRPr="007A2A0E" w:rsidRDefault="00AA6E98" w:rsidP="0097615D">
      <w:pPr>
        <w:jc w:val="center"/>
        <w:rPr>
          <w:b/>
          <w:bCs/>
          <w:color w:val="26282F"/>
        </w:rPr>
      </w:pPr>
      <w:r w:rsidRPr="007A2A0E">
        <w:rPr>
          <w:b/>
          <w:bCs/>
          <w:color w:val="26282F"/>
        </w:rPr>
        <w:lastRenderedPageBreak/>
        <w:t>за перио</w:t>
      </w:r>
      <w:r>
        <w:rPr>
          <w:b/>
          <w:bCs/>
          <w:color w:val="26282F"/>
        </w:rPr>
        <w:t>д с 1 января по 31 декабря 2021</w:t>
      </w:r>
      <w:r w:rsidRPr="007A2A0E">
        <w:rPr>
          <w:b/>
          <w:bCs/>
          <w:color w:val="26282F"/>
        </w:rPr>
        <w:t> 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4"/>
        <w:gridCol w:w="1260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AA6E98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Деклар</w:t>
            </w:r>
            <w:r>
              <w:t>ированный годовой доход за 2021</w:t>
            </w:r>
            <w:r w:rsidRPr="00E47611">
              <w:t xml:space="preserve"> </w:t>
            </w:r>
            <w:r w:rsidRPr="007A2A0E">
              <w:t>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AA6E98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AA6E98" w:rsidRPr="007A2A0E" w:rsidRDefault="00AA6E98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E98" w:rsidRPr="007A2A0E" w:rsidRDefault="00AA6E98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AA6E98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240EBC" w:rsidRDefault="00AA6E98" w:rsidP="00240EBC">
            <w:pPr>
              <w:rPr>
                <w:lang w:val="en-US"/>
              </w:rPr>
            </w:pPr>
            <w:r>
              <w:t>Шавалдина Жанна Ивановна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856F09" w:rsidRDefault="00AA6E98" w:rsidP="00A049A3">
            <w:r>
              <w:t>456 870,00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4150B3">
            <w:r>
              <w:t>½ квартиры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E454EE">
            <w:r>
              <w:t>53,5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97615D">
            <w:r>
              <w:t>Россия</w:t>
            </w:r>
          </w:p>
          <w:p w:rsidR="00AA6E98" w:rsidRDefault="00AA6E98" w:rsidP="0097615D"/>
          <w:p w:rsidR="00AA6E98" w:rsidRPr="007A2A0E" w:rsidRDefault="00AA6E98" w:rsidP="0097615D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Default="00AA6E98" w:rsidP="0097615D">
            <w:r>
              <w:t>-</w:t>
            </w:r>
          </w:p>
          <w:p w:rsidR="00AA6E98" w:rsidRPr="007A2A0E" w:rsidRDefault="00AA6E98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98" w:rsidRPr="007A2A0E" w:rsidRDefault="00AA6E98" w:rsidP="0097615D"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E98" w:rsidRPr="00E454EE" w:rsidRDefault="00AA6E98" w:rsidP="00E454EE">
            <w:r>
              <w:t>-</w:t>
            </w:r>
          </w:p>
        </w:tc>
      </w:tr>
    </w:tbl>
    <w:p w:rsidR="00AA6E98" w:rsidRDefault="00AA6E98"/>
    <w:p w:rsidR="00243221" w:rsidRPr="001C34A2" w:rsidRDefault="00243221" w:rsidP="001C34A2">
      <w:bookmarkStart w:id="0" w:name="_GoBack"/>
      <w:bookmarkEnd w:id="0"/>
    </w:p>
    <w:sectPr w:rsidR="00243221" w:rsidRPr="001C34A2" w:rsidSect="00AA6E98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A6E98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C9889E-31D0-4946-A7C9-052BA0541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23</Pages>
  <Words>3523</Words>
  <Characters>20085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2022-08-29T07:16:00Z</dcterms:modified>
</cp:coreProperties>
</file>