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Ирины Игоревны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FA5FA2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43"/>
        <w:gridCol w:w="1134"/>
        <w:gridCol w:w="1559"/>
        <w:gridCol w:w="1418"/>
        <w:gridCol w:w="1417"/>
        <w:gridCol w:w="1182"/>
        <w:gridCol w:w="1278"/>
        <w:gridCol w:w="1434"/>
      </w:tblGrid>
      <w:tr w:rsidR="00653306" w:rsidRPr="00C543D9" w:rsidTr="00FA5FA2">
        <w:tc>
          <w:tcPr>
            <w:tcW w:w="2093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5954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FA5FA2">
        <w:tc>
          <w:tcPr>
            <w:tcW w:w="2093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DC07CD">
        <w:trPr>
          <w:trHeight w:val="699"/>
        </w:trPr>
        <w:tc>
          <w:tcPr>
            <w:tcW w:w="2093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53306" w:rsidRPr="00276760" w:rsidRDefault="00653306" w:rsidP="00DC07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shd w:val="clear" w:color="auto" w:fill="auto"/>
          </w:tcPr>
          <w:p w:rsidR="00653306" w:rsidRPr="00276760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303 664,35</w:t>
            </w:r>
          </w:p>
        </w:tc>
        <w:tc>
          <w:tcPr>
            <w:tcW w:w="1843" w:type="dxa"/>
            <w:shd w:val="clear" w:color="auto" w:fill="auto"/>
          </w:tcPr>
          <w:p w:rsidR="00653306" w:rsidRPr="00276760" w:rsidRDefault="00653306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3306" w:rsidRPr="000C2FAF" w:rsidRDefault="00653306" w:rsidP="00194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3306" w:rsidRPr="000C2FAF" w:rsidRDefault="00653306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3306" w:rsidRPr="00D760A7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3306" w:rsidRPr="00276760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Pr="00276760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653306" w:rsidRPr="00DB1A80" w:rsidRDefault="00653306" w:rsidP="00D76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81613C">
            <w:pPr>
              <w:jc w:val="center"/>
              <w:rPr>
                <w:sz w:val="20"/>
                <w:szCs w:val="20"/>
              </w:rPr>
            </w:pPr>
          </w:p>
        </w:tc>
      </w:tr>
      <w:tr w:rsidR="00653306" w:rsidRPr="00C543D9" w:rsidTr="00DC07CD">
        <w:trPr>
          <w:trHeight w:val="495"/>
        </w:trPr>
        <w:tc>
          <w:tcPr>
            <w:tcW w:w="2093" w:type="dxa"/>
            <w:shd w:val="clear" w:color="auto" w:fill="auto"/>
          </w:tcPr>
          <w:p w:rsidR="00653306" w:rsidRDefault="00653306" w:rsidP="00DC0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53306" w:rsidRDefault="00653306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53306" w:rsidRPr="00FA5FA2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3306" w:rsidRPr="00FA5FA2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3306" w:rsidRPr="00A36C4C" w:rsidRDefault="00653306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653306" w:rsidRDefault="00653306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FA4CE5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653306" w:rsidRPr="00FA4CE5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lastRenderedPageBreak/>
        <w:t>о доходах, расходах, об имуществе и обязательствах имущественного характера директора муниципального бюджетного учреждения культуры Темкинская межпоселенческая централизованная библиотечная система муниципального образования «Темкинский район» Смоленской области</w:t>
      </w:r>
    </w:p>
    <w:p w:rsidR="00653306" w:rsidRPr="00FA4CE5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</w:t>
      </w:r>
    </w:p>
    <w:p w:rsidR="00653306" w:rsidRPr="00FA4CE5" w:rsidRDefault="00653306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2021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653306" w:rsidRPr="00C543D9" w:rsidTr="00732BEC">
        <w:tc>
          <w:tcPr>
            <w:tcW w:w="1903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1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17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2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53306" w:rsidRPr="00C543D9" w:rsidTr="00732BEC">
        <w:trPr>
          <w:gridAfter w:val="1"/>
          <w:wAfter w:w="8" w:type="dxa"/>
        </w:trPr>
        <w:tc>
          <w:tcPr>
            <w:tcW w:w="1903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732BEC">
        <w:trPr>
          <w:gridAfter w:val="1"/>
          <w:wAfter w:w="8" w:type="dxa"/>
          <w:trHeight w:val="2140"/>
        </w:trPr>
        <w:tc>
          <w:tcPr>
            <w:tcW w:w="1903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53306" w:rsidRPr="00276760" w:rsidRDefault="00653306" w:rsidP="00DE2D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1" w:type="dxa"/>
            <w:shd w:val="clear" w:color="auto" w:fill="auto"/>
          </w:tcPr>
          <w:p w:rsidR="00653306" w:rsidRPr="00276760" w:rsidRDefault="00653306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640 388,92</w:t>
            </w:r>
          </w:p>
        </w:tc>
        <w:tc>
          <w:tcPr>
            <w:tcW w:w="1677" w:type="dxa"/>
            <w:shd w:val="clear" w:color="auto" w:fill="auto"/>
          </w:tcPr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Default="00653306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653306" w:rsidRDefault="00653306" w:rsidP="00DE2D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53306" w:rsidRPr="00276760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81" w:type="dxa"/>
            <w:shd w:val="clear" w:color="auto" w:fill="auto"/>
          </w:tcPr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Pr="00327181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E2D66">
            <w:pPr>
              <w:jc w:val="center"/>
              <w:rPr>
                <w:sz w:val="20"/>
                <w:szCs w:val="20"/>
              </w:rPr>
            </w:pPr>
          </w:p>
          <w:p w:rsidR="00653306" w:rsidRPr="00327181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shd w:val="clear" w:color="auto" w:fill="auto"/>
          </w:tcPr>
          <w:p w:rsidR="00653306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Pr="00276760" w:rsidRDefault="00653306" w:rsidP="00732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653306" w:rsidRPr="00276760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53306" w:rsidRPr="00276760" w:rsidRDefault="00653306" w:rsidP="00DE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shd w:val="clear" w:color="auto" w:fill="auto"/>
          </w:tcPr>
          <w:p w:rsidR="00653306" w:rsidRPr="00DB1A80" w:rsidRDefault="00653306" w:rsidP="00DE2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DE2D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306" w:rsidRPr="00D668E3" w:rsidRDefault="00653306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653306" w:rsidRPr="00FA4CE5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7"/>
          <w:szCs w:val="27"/>
        </w:rPr>
        <w:t xml:space="preserve">начальника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Муниципального казенного учреждения «Централизованная бухгалтерия муниципальных </w:t>
      </w:r>
    </w:p>
    <w:p w:rsidR="00653306" w:rsidRPr="00FA4CE5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образовательных учреждений Темкинского района» </w:t>
      </w:r>
    </w:p>
    <w:p w:rsidR="00653306" w:rsidRPr="00FA4CE5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Епифановой Марины Геннадьевны</w:t>
      </w:r>
      <w:r w:rsidRPr="00FA4CE5">
        <w:rPr>
          <w:b/>
          <w:sz w:val="27"/>
          <w:szCs w:val="27"/>
        </w:rPr>
        <w:t xml:space="preserve"> и членов ее семьи</w:t>
      </w:r>
    </w:p>
    <w:p w:rsidR="00653306" w:rsidRPr="00FA4CE5" w:rsidRDefault="00653306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2021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65"/>
        <w:gridCol w:w="1539"/>
        <w:gridCol w:w="1072"/>
        <w:gridCol w:w="1434"/>
        <w:gridCol w:w="1424"/>
        <w:gridCol w:w="1304"/>
        <w:gridCol w:w="1471"/>
        <w:gridCol w:w="1071"/>
        <w:gridCol w:w="1434"/>
        <w:gridCol w:w="7"/>
      </w:tblGrid>
      <w:tr w:rsidR="00653306" w:rsidRPr="00C543D9" w:rsidTr="005325E6">
        <w:tc>
          <w:tcPr>
            <w:tcW w:w="1952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984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53306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</w:t>
            </w:r>
          </w:p>
          <w:p w:rsidR="00653306" w:rsidRDefault="00653306" w:rsidP="00984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53306" w:rsidRPr="00276760" w:rsidRDefault="00653306" w:rsidP="00984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020" w:type="dxa"/>
            <w:shd w:val="clear" w:color="auto" w:fill="auto"/>
          </w:tcPr>
          <w:p w:rsidR="00653306" w:rsidRPr="00276760" w:rsidRDefault="00653306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442 635,72</w:t>
            </w:r>
          </w:p>
        </w:tc>
        <w:tc>
          <w:tcPr>
            <w:tcW w:w="1541" w:type="dxa"/>
            <w:shd w:val="clear" w:color="auto" w:fill="auto"/>
          </w:tcPr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Pr="00276760" w:rsidRDefault="00653306" w:rsidP="00CD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653306" w:rsidRPr="00460A79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Pr="00327181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53306" w:rsidRPr="00327181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Pr="00327181" w:rsidRDefault="00653306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C5BE0">
            <w:pPr>
              <w:jc w:val="center"/>
              <w:rPr>
                <w:sz w:val="20"/>
                <w:szCs w:val="20"/>
              </w:rPr>
            </w:pPr>
          </w:p>
          <w:p w:rsidR="00653306" w:rsidRPr="00327181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653306" w:rsidRDefault="00653306" w:rsidP="003C5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Pr="00984337" w:rsidRDefault="00653306" w:rsidP="003C5B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A13</w:t>
            </w:r>
          </w:p>
        </w:tc>
        <w:tc>
          <w:tcPr>
            <w:tcW w:w="1304" w:type="dxa"/>
            <w:shd w:val="clear" w:color="auto" w:fill="auto"/>
          </w:tcPr>
          <w:p w:rsidR="00653306" w:rsidRPr="00276760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53306" w:rsidRPr="00276760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653306" w:rsidRPr="00DB1A80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3C5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653306" w:rsidRPr="00460A79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0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shd w:val="clear" w:color="auto" w:fill="auto"/>
          </w:tcPr>
          <w:p w:rsidR="00653306" w:rsidRPr="00460A79" w:rsidRDefault="00653306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460A79">
            <w:pPr>
              <w:jc w:val="center"/>
              <w:rPr>
                <w:sz w:val="20"/>
                <w:szCs w:val="20"/>
              </w:rPr>
            </w:pPr>
            <w:r w:rsidRPr="00460A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460A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460A79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653306" w:rsidRDefault="00653306" w:rsidP="00460A7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CF7BAE" w:rsidRDefault="00653306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F03BCC">
            <w:pPr>
              <w:jc w:val="center"/>
              <w:rPr>
                <w:sz w:val="20"/>
                <w:szCs w:val="20"/>
              </w:rPr>
            </w:pPr>
          </w:p>
          <w:p w:rsidR="00653306" w:rsidRPr="00CF7BAE" w:rsidRDefault="00653306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D18F9">
            <w:pPr>
              <w:jc w:val="center"/>
              <w:rPr>
                <w:sz w:val="20"/>
                <w:szCs w:val="20"/>
              </w:rPr>
            </w:pPr>
          </w:p>
          <w:p w:rsidR="00653306" w:rsidRPr="00CF7BAE" w:rsidRDefault="00653306" w:rsidP="00460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53306" w:rsidRDefault="00653306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653306" w:rsidRPr="00DB1A80" w:rsidRDefault="0065330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653306" w:rsidRPr="00C543D9" w:rsidTr="00520BAD">
        <w:tc>
          <w:tcPr>
            <w:tcW w:w="1918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653306" w:rsidRDefault="00653306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53306" w:rsidRPr="00C543D9" w:rsidTr="00520BAD">
        <w:tc>
          <w:tcPr>
            <w:tcW w:w="1918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653306" w:rsidRPr="00276760" w:rsidRDefault="00653306" w:rsidP="00A86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shd w:val="clear" w:color="auto" w:fill="auto"/>
          </w:tcPr>
          <w:p w:rsidR="00653306" w:rsidRPr="00276760" w:rsidRDefault="00653306" w:rsidP="00A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694 318,62</w:t>
            </w:r>
          </w:p>
        </w:tc>
        <w:tc>
          <w:tcPr>
            <w:tcW w:w="1677" w:type="dxa"/>
            <w:shd w:val="clear" w:color="auto" w:fill="auto"/>
          </w:tcPr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653306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240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276760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7" w:type="dxa"/>
            <w:shd w:val="clear" w:color="auto" w:fill="auto"/>
          </w:tcPr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1355,0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Pr="000C2FAF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406D3">
            <w:pPr>
              <w:jc w:val="center"/>
              <w:rPr>
                <w:sz w:val="20"/>
                <w:szCs w:val="20"/>
              </w:rPr>
            </w:pPr>
          </w:p>
          <w:p w:rsidR="00653306" w:rsidRPr="000C2FAF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53306" w:rsidRDefault="00653306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Default="00653306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653306" w:rsidRDefault="00653306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653306" w:rsidRPr="005736CD" w:rsidRDefault="00653306" w:rsidP="00504A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Мотороллер СИМ </w:t>
            </w:r>
            <w:r>
              <w:rPr>
                <w:sz w:val="20"/>
                <w:szCs w:val="20"/>
                <w:lang w:val="en-US"/>
              </w:rPr>
              <w:t>LX</w:t>
            </w:r>
            <w:r w:rsidRPr="00504A0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A</w:t>
            </w:r>
            <w:r w:rsidRPr="00504A0B">
              <w:rPr>
                <w:sz w:val="20"/>
                <w:szCs w:val="20"/>
              </w:rPr>
              <w:t xml:space="preserve">1-6 </w:t>
            </w:r>
            <w:r>
              <w:rPr>
                <w:sz w:val="20"/>
                <w:szCs w:val="20"/>
                <w:lang w:val="en-US"/>
              </w:rPr>
              <w:t>VFXSYM</w:t>
            </w:r>
            <w:r w:rsidRPr="00504A0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31" w:type="dxa"/>
            <w:shd w:val="clear" w:color="auto" w:fill="auto"/>
          </w:tcPr>
          <w:p w:rsidR="00653306" w:rsidRPr="00276760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53306" w:rsidRPr="00276760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653306" w:rsidRPr="00DB1A80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240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653306" w:rsidRPr="00C543D9" w:rsidTr="006E5A99">
        <w:tc>
          <w:tcPr>
            <w:tcW w:w="1960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C543D9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653306" w:rsidRPr="00C543D9" w:rsidRDefault="00653306" w:rsidP="00001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Default="00653306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53306" w:rsidRPr="00C543D9" w:rsidTr="006E5A99">
        <w:tc>
          <w:tcPr>
            <w:tcW w:w="1960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653306" w:rsidRPr="00C543D9" w:rsidTr="008155FF">
        <w:trPr>
          <w:trHeight w:val="798"/>
        </w:trPr>
        <w:tc>
          <w:tcPr>
            <w:tcW w:w="1960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Матлётова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53306" w:rsidRPr="00276760" w:rsidRDefault="00653306" w:rsidP="008155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27" w:type="dxa"/>
            <w:shd w:val="clear" w:color="auto" w:fill="auto"/>
          </w:tcPr>
          <w:p w:rsidR="00653306" w:rsidRPr="00276760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645 645,40</w:t>
            </w:r>
          </w:p>
        </w:tc>
        <w:tc>
          <w:tcPr>
            <w:tcW w:w="1542" w:type="dxa"/>
            <w:shd w:val="clear" w:color="auto" w:fill="auto"/>
          </w:tcPr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276760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653306" w:rsidRPr="000C2FAF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653306" w:rsidRPr="000C2FAF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653306" w:rsidRPr="00276760" w:rsidRDefault="00653306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653306" w:rsidRDefault="00653306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3306" w:rsidRPr="00276760" w:rsidRDefault="00653306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53306" w:rsidRPr="00276760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653306" w:rsidRPr="00DB1A80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8155FF">
        <w:trPr>
          <w:trHeight w:val="700"/>
        </w:trPr>
        <w:tc>
          <w:tcPr>
            <w:tcW w:w="1960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653306" w:rsidRPr="00D500F4" w:rsidRDefault="00653306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153 947,38</w:t>
            </w:r>
          </w:p>
        </w:tc>
        <w:tc>
          <w:tcPr>
            <w:tcW w:w="1542" w:type="dxa"/>
            <w:shd w:val="clear" w:color="auto" w:fill="auto"/>
          </w:tcPr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276760" w:rsidRDefault="00653306" w:rsidP="000018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08" w:type="dxa"/>
            <w:shd w:val="clear" w:color="auto" w:fill="auto"/>
          </w:tcPr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Pr="00E87A46" w:rsidRDefault="00653306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Pr="00E87A4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</w:p>
          <w:p w:rsidR="00653306" w:rsidRPr="00E87A46" w:rsidRDefault="00653306" w:rsidP="00845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8155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04" w:type="dxa"/>
            <w:shd w:val="clear" w:color="auto" w:fill="auto"/>
          </w:tcPr>
          <w:p w:rsidR="00653306" w:rsidRPr="00276760" w:rsidRDefault="00653306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53306" w:rsidRDefault="00653306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653306" w:rsidRDefault="00653306" w:rsidP="00815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653306" w:rsidRPr="00DB1A80" w:rsidRDefault="00653306" w:rsidP="0081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8155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Семёновой Натальи Викторовны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653306" w:rsidRPr="00C543D9" w:rsidTr="007C205F">
        <w:tc>
          <w:tcPr>
            <w:tcW w:w="1974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9702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7C205F">
        <w:tc>
          <w:tcPr>
            <w:tcW w:w="197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Семёнова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53306" w:rsidRPr="00276760" w:rsidRDefault="00653306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653306" w:rsidRPr="00276760" w:rsidRDefault="00653306" w:rsidP="007379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648 842,94</w:t>
            </w:r>
          </w:p>
        </w:tc>
        <w:tc>
          <w:tcPr>
            <w:tcW w:w="1546" w:type="dxa"/>
            <w:shd w:val="clear" w:color="auto" w:fill="auto"/>
          </w:tcPr>
          <w:p w:rsidR="00653306" w:rsidRPr="00276760" w:rsidRDefault="00653306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653306" w:rsidRPr="000C2FAF" w:rsidRDefault="00653306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34" w:type="dxa"/>
            <w:shd w:val="clear" w:color="auto" w:fill="auto"/>
          </w:tcPr>
          <w:p w:rsidR="00653306" w:rsidRPr="000C2FAF" w:rsidRDefault="00653306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653306" w:rsidRDefault="00653306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653306" w:rsidRDefault="00653306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Pr="00C60949" w:rsidRDefault="00653306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KANGO</w:t>
            </w:r>
          </w:p>
        </w:tc>
        <w:tc>
          <w:tcPr>
            <w:tcW w:w="1304" w:type="dxa"/>
            <w:shd w:val="clear" w:color="auto" w:fill="auto"/>
          </w:tcPr>
          <w:p w:rsidR="00653306" w:rsidRPr="00276760" w:rsidRDefault="00653306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653306" w:rsidRPr="00276760" w:rsidRDefault="00653306" w:rsidP="00737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shd w:val="clear" w:color="auto" w:fill="auto"/>
          </w:tcPr>
          <w:p w:rsidR="00653306" w:rsidRPr="00DB1A80" w:rsidRDefault="00653306" w:rsidP="009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97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Темкинская детская музыкальная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Сидоровича Владислава Петровича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2126"/>
        <w:gridCol w:w="1276"/>
        <w:gridCol w:w="1559"/>
        <w:gridCol w:w="1417"/>
        <w:gridCol w:w="1276"/>
        <w:gridCol w:w="1182"/>
        <w:gridCol w:w="1278"/>
        <w:gridCol w:w="1434"/>
      </w:tblGrid>
      <w:tr w:rsidR="00653306" w:rsidRPr="00C543D9" w:rsidTr="001A524E">
        <w:tc>
          <w:tcPr>
            <w:tcW w:w="180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4E06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CB583D">
        <w:tc>
          <w:tcPr>
            <w:tcW w:w="180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CB583D">
        <w:trPr>
          <w:trHeight w:val="1263"/>
        </w:trPr>
        <w:tc>
          <w:tcPr>
            <w:tcW w:w="1809" w:type="dxa"/>
            <w:shd w:val="clear" w:color="auto" w:fill="auto"/>
          </w:tcPr>
          <w:p w:rsidR="00653306" w:rsidRDefault="00653306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Сидорович</w:t>
            </w:r>
          </w:p>
          <w:p w:rsidR="00653306" w:rsidRDefault="00653306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</w:t>
            </w:r>
          </w:p>
          <w:p w:rsidR="00653306" w:rsidRPr="004E0692" w:rsidRDefault="00653306" w:rsidP="00635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560" w:type="dxa"/>
            <w:shd w:val="clear" w:color="auto" w:fill="auto"/>
          </w:tcPr>
          <w:p w:rsidR="00653306" w:rsidRPr="00276760" w:rsidRDefault="00653306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209 238,99</w:t>
            </w:r>
          </w:p>
        </w:tc>
        <w:tc>
          <w:tcPr>
            <w:tcW w:w="2126" w:type="dxa"/>
            <w:shd w:val="clear" w:color="auto" w:fill="auto"/>
          </w:tcPr>
          <w:p w:rsidR="00653306" w:rsidRPr="00276760" w:rsidRDefault="00653306" w:rsidP="006355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653306" w:rsidRPr="000C2FAF" w:rsidRDefault="00653306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59" w:type="dxa"/>
            <w:shd w:val="clear" w:color="auto" w:fill="auto"/>
          </w:tcPr>
          <w:p w:rsidR="00653306" w:rsidRPr="000C2FAF" w:rsidRDefault="00653306" w:rsidP="00404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3306" w:rsidRPr="00276760" w:rsidRDefault="00653306" w:rsidP="00D75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  <w:shd w:val="clear" w:color="auto" w:fill="auto"/>
          </w:tcPr>
          <w:p w:rsidR="00653306" w:rsidRPr="00276760" w:rsidRDefault="00653306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Pr="00276760" w:rsidRDefault="00653306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653306" w:rsidRPr="00DB1A80" w:rsidRDefault="00653306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  <w:shd w:val="clear" w:color="auto" w:fill="auto"/>
          </w:tcPr>
          <w:p w:rsidR="00653306" w:rsidRPr="00DB1A80" w:rsidRDefault="00653306" w:rsidP="00D75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учреждения Физкультурно-оздоровительного комплекса «Олимп»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Ирины Игоревны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FA5FA2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843"/>
        <w:gridCol w:w="1134"/>
        <w:gridCol w:w="1559"/>
        <w:gridCol w:w="1418"/>
        <w:gridCol w:w="1417"/>
        <w:gridCol w:w="1182"/>
        <w:gridCol w:w="1278"/>
        <w:gridCol w:w="1434"/>
      </w:tblGrid>
      <w:tr w:rsidR="00653306" w:rsidRPr="00C543D9" w:rsidTr="00FA5FA2">
        <w:tc>
          <w:tcPr>
            <w:tcW w:w="2093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5954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FA5FA2">
        <w:tc>
          <w:tcPr>
            <w:tcW w:w="2093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653306" w:rsidRPr="00C543D9" w:rsidRDefault="00653306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FA5FA2">
        <w:trPr>
          <w:trHeight w:val="1605"/>
        </w:trPr>
        <w:tc>
          <w:tcPr>
            <w:tcW w:w="2093" w:type="dxa"/>
            <w:shd w:val="clear" w:color="auto" w:fill="auto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  <w:p w:rsidR="00653306" w:rsidRPr="00276760" w:rsidRDefault="00653306" w:rsidP="002767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3306" w:rsidRPr="00276760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464 743,67</w:t>
            </w:r>
          </w:p>
        </w:tc>
        <w:tc>
          <w:tcPr>
            <w:tcW w:w="1843" w:type="dxa"/>
            <w:shd w:val="clear" w:color="auto" w:fill="auto"/>
          </w:tcPr>
          <w:p w:rsidR="00653306" w:rsidRDefault="00653306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982BB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Pr="00276760" w:rsidRDefault="00653306" w:rsidP="00D76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Pr="000C2FAF" w:rsidRDefault="00653306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Pr="000C2FAF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3306" w:rsidRPr="00D760A7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3306" w:rsidRPr="00276760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</w:p>
          <w:p w:rsidR="00653306" w:rsidRPr="00276760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FA5FA2">
        <w:trPr>
          <w:trHeight w:val="3645"/>
        </w:trPr>
        <w:tc>
          <w:tcPr>
            <w:tcW w:w="2093" w:type="dxa"/>
            <w:shd w:val="clear" w:color="auto" w:fill="auto"/>
          </w:tcPr>
          <w:p w:rsidR="00653306" w:rsidRDefault="00653306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53306" w:rsidRDefault="00653306" w:rsidP="00816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3306" w:rsidRDefault="00653306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799 309,46</w:t>
            </w:r>
          </w:p>
        </w:tc>
        <w:tc>
          <w:tcPr>
            <w:tcW w:w="1843" w:type="dxa"/>
            <w:shd w:val="clear" w:color="auto" w:fill="auto"/>
          </w:tcPr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81613C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13C"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53306" w:rsidRPr="00FA5FA2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94367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559" w:type="dxa"/>
            <w:shd w:val="clear" w:color="auto" w:fill="auto"/>
          </w:tcPr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FA5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653306" w:rsidRPr="00FA5FA2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3306" w:rsidRPr="00A36C4C" w:rsidRDefault="00653306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Default="00653306" w:rsidP="00D760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653306" w:rsidRDefault="00653306" w:rsidP="000B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653306" w:rsidRDefault="00653306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653306" w:rsidRPr="00C543D9" w:rsidTr="00FA5FA2">
        <w:trPr>
          <w:trHeight w:val="250"/>
        </w:trPr>
        <w:tc>
          <w:tcPr>
            <w:tcW w:w="2093" w:type="dxa"/>
            <w:shd w:val="clear" w:color="auto" w:fill="auto"/>
          </w:tcPr>
          <w:p w:rsidR="00653306" w:rsidRPr="00FA5FA2" w:rsidRDefault="00653306" w:rsidP="0081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53306" w:rsidRDefault="00653306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53306" w:rsidRDefault="00653306" w:rsidP="008161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3306" w:rsidRDefault="00653306" w:rsidP="00816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3306" w:rsidRDefault="00653306" w:rsidP="000C2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3306" w:rsidRDefault="00653306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3306" w:rsidRDefault="00653306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</w:p>
          <w:p w:rsidR="00653306" w:rsidRPr="00276760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4825FF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482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Васильевская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653306" w:rsidRPr="00C543D9" w:rsidTr="00BF5BD5">
        <w:tc>
          <w:tcPr>
            <w:tcW w:w="1835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FD1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BF5BD5">
        <w:tc>
          <w:tcPr>
            <w:tcW w:w="1835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BF5BD5">
        <w:trPr>
          <w:trHeight w:val="832"/>
        </w:trPr>
        <w:tc>
          <w:tcPr>
            <w:tcW w:w="183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53306" w:rsidRPr="007D40BB" w:rsidRDefault="00653306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653306" w:rsidRPr="007D40BB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595 312,38</w:t>
            </w:r>
          </w:p>
        </w:tc>
        <w:tc>
          <w:tcPr>
            <w:tcW w:w="1677" w:type="dxa"/>
          </w:tcPr>
          <w:p w:rsidR="00653306" w:rsidRPr="007D40BB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653306" w:rsidRPr="00B47278" w:rsidRDefault="00653306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B47278" w:rsidRDefault="00653306" w:rsidP="00315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653306" w:rsidRPr="00C543D9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53306" w:rsidRPr="00DB1A80" w:rsidRDefault="00653306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Default="00653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7" w:type="dxa"/>
          </w:tcPr>
          <w:p w:rsidR="00653306" w:rsidRDefault="00653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653306" w:rsidRDefault="00653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BF5BD5">
        <w:trPr>
          <w:trHeight w:val="1785"/>
        </w:trPr>
        <w:tc>
          <w:tcPr>
            <w:tcW w:w="183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653306" w:rsidRPr="00C23EAF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108 437,71</w:t>
            </w:r>
          </w:p>
        </w:tc>
        <w:tc>
          <w:tcPr>
            <w:tcW w:w="1677" w:type="dxa"/>
          </w:tcPr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Default="00653306" w:rsidP="00315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653306" w:rsidRPr="009236CE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Pr="009236CE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Pr="009236CE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3155B8">
            <w:pPr>
              <w:jc w:val="center"/>
              <w:rPr>
                <w:sz w:val="20"/>
                <w:szCs w:val="20"/>
              </w:rPr>
            </w:pPr>
          </w:p>
          <w:p w:rsidR="00653306" w:rsidRPr="009236CE" w:rsidRDefault="00653306" w:rsidP="00315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Pr="00D1229E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653306" w:rsidRPr="00DB1A80" w:rsidRDefault="00653306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653306" w:rsidRPr="00DB1A80" w:rsidRDefault="00653306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BB6F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Кикинская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</w:t>
      </w:r>
      <w:r w:rsidRPr="00F57C24">
        <w:rPr>
          <w:b/>
          <w:sz w:val="28"/>
        </w:rPr>
        <w:t>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91"/>
        <w:gridCol w:w="1677"/>
        <w:gridCol w:w="1104"/>
        <w:gridCol w:w="1434"/>
        <w:gridCol w:w="1426"/>
        <w:gridCol w:w="1304"/>
        <w:gridCol w:w="1471"/>
        <w:gridCol w:w="1085"/>
        <w:gridCol w:w="1434"/>
      </w:tblGrid>
      <w:tr w:rsidR="00653306" w:rsidRPr="00C543D9" w:rsidTr="009E79D8">
        <w:tc>
          <w:tcPr>
            <w:tcW w:w="196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F57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Default="00653306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53306" w:rsidRPr="00C543D9" w:rsidTr="009E79D8">
        <w:tc>
          <w:tcPr>
            <w:tcW w:w="196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9E79D8">
        <w:trPr>
          <w:trHeight w:val="832"/>
        </w:trPr>
        <w:tc>
          <w:tcPr>
            <w:tcW w:w="196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653306" w:rsidRPr="007D40BB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653306" w:rsidRPr="00F57C24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564</w:t>
            </w:r>
            <w:r>
              <w:rPr>
                <w:sz w:val="20"/>
                <w:szCs w:val="20"/>
              </w:rPr>
              <w:t xml:space="preserve"> 045,09</w:t>
            </w:r>
          </w:p>
        </w:tc>
        <w:tc>
          <w:tcPr>
            <w:tcW w:w="1545" w:type="dxa"/>
          </w:tcPr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7D40BB" w:rsidRDefault="00653306" w:rsidP="00DB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653306" w:rsidRPr="004D245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1640,0</w:t>
            </w: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653306" w:rsidRPr="00AD505F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</w:t>
            </w:r>
          </w:p>
          <w:p w:rsidR="00653306" w:rsidRPr="00AD505F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Pr="00AD505F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2354,0</w:t>
            </w: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2276,0</w:t>
            </w: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2445000,0</w:t>
            </w: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jc w:val="center"/>
              <w:rPr>
                <w:sz w:val="20"/>
                <w:szCs w:val="20"/>
              </w:rPr>
            </w:pPr>
          </w:p>
          <w:p w:rsidR="00653306" w:rsidRPr="00AD505F" w:rsidRDefault="00653306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Pr="004D245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AD505F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Pr="00AD505F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A96CD5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Pr="00A96CD5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Pr="00A96CD5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DB2EA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A96CD5">
            <w:pPr>
              <w:jc w:val="center"/>
              <w:rPr>
                <w:sz w:val="20"/>
                <w:szCs w:val="20"/>
              </w:rPr>
            </w:pPr>
          </w:p>
          <w:p w:rsidR="00653306" w:rsidRPr="00A96CD5" w:rsidRDefault="00653306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53306" w:rsidRPr="007650FF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653306" w:rsidRPr="00DB1A80" w:rsidRDefault="00653306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653306" w:rsidRPr="00DB1A80" w:rsidRDefault="00653306" w:rsidP="00DB2E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DB2EA5">
            <w:pPr>
              <w:jc w:val="center"/>
              <w:rPr>
                <w:sz w:val="20"/>
                <w:szCs w:val="20"/>
              </w:rPr>
            </w:pPr>
          </w:p>
        </w:tc>
      </w:tr>
      <w:tr w:rsidR="00653306" w:rsidRPr="00C543D9" w:rsidTr="009E79D8">
        <w:trPr>
          <w:trHeight w:val="832"/>
        </w:trPr>
        <w:tc>
          <w:tcPr>
            <w:tcW w:w="196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219 371,21</w:t>
            </w:r>
          </w:p>
        </w:tc>
        <w:tc>
          <w:tcPr>
            <w:tcW w:w="1545" w:type="dxa"/>
          </w:tcPr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653306" w:rsidRDefault="00653306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53306" w:rsidRDefault="00653306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7D40BB" w:rsidRDefault="00653306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2445000,0</w:t>
            </w:r>
          </w:p>
          <w:p w:rsidR="00653306" w:rsidRPr="004D245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8600,0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89200,0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DB2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Pr="004D245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B47278" w:rsidRDefault="00653306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653306" w:rsidRDefault="00653306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Default="00653306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653306" w:rsidRDefault="00653306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Default="00653306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D3A">
              <w:rPr>
                <w:sz w:val="20"/>
                <w:szCs w:val="20"/>
              </w:rPr>
              <w:lastRenderedPageBreak/>
              <w:t>Kia Ceed</w:t>
            </w:r>
          </w:p>
        </w:tc>
        <w:tc>
          <w:tcPr>
            <w:tcW w:w="1304" w:type="dxa"/>
          </w:tcPr>
          <w:p w:rsidR="00653306" w:rsidRDefault="00653306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653306" w:rsidRPr="00DB1A80" w:rsidRDefault="00653306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Пенихиной Ирины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019"/>
        <w:gridCol w:w="1540"/>
        <w:gridCol w:w="1103"/>
        <w:gridCol w:w="1434"/>
        <w:gridCol w:w="1427"/>
        <w:gridCol w:w="1421"/>
        <w:gridCol w:w="1471"/>
        <w:gridCol w:w="1101"/>
        <w:gridCol w:w="1434"/>
      </w:tblGrid>
      <w:tr w:rsidR="00653306" w:rsidRPr="00C543D9" w:rsidTr="0059428D">
        <w:tc>
          <w:tcPr>
            <w:tcW w:w="2080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1D36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653306" w:rsidRDefault="00653306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59428D">
        <w:tc>
          <w:tcPr>
            <w:tcW w:w="2080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5C75EC">
        <w:trPr>
          <w:trHeight w:val="1020"/>
        </w:trPr>
        <w:tc>
          <w:tcPr>
            <w:tcW w:w="2080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Пенихина</w:t>
            </w:r>
          </w:p>
          <w:p w:rsidR="00653306" w:rsidRDefault="00653306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53306" w:rsidRPr="007D40BB" w:rsidRDefault="00653306" w:rsidP="00E030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24" w:type="dxa"/>
          </w:tcPr>
          <w:p w:rsidR="00653306" w:rsidRPr="005C75EC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720 688,49</w:t>
            </w:r>
          </w:p>
        </w:tc>
        <w:tc>
          <w:tcPr>
            <w:tcW w:w="1570" w:type="dxa"/>
          </w:tcPr>
          <w:p w:rsidR="00653306" w:rsidRPr="00663E3D" w:rsidRDefault="00653306" w:rsidP="00E03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5" w:type="dxa"/>
          </w:tcPr>
          <w:p w:rsidR="00653306" w:rsidRPr="00663E3D" w:rsidRDefault="00653306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663E3D" w:rsidRDefault="00653306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653306" w:rsidRPr="00C543D9" w:rsidRDefault="00653306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C543D9" w:rsidRDefault="00653306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653306" w:rsidRDefault="00653306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653306" w:rsidRDefault="00653306" w:rsidP="0040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653306" w:rsidRDefault="00653306" w:rsidP="00402BE0">
            <w:pPr>
              <w:jc w:val="center"/>
              <w:rPr>
                <w:sz w:val="20"/>
                <w:szCs w:val="20"/>
              </w:rPr>
            </w:pPr>
          </w:p>
          <w:p w:rsidR="00653306" w:rsidRPr="004C1107" w:rsidRDefault="00653306" w:rsidP="005C7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653306" w:rsidRDefault="00653306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1A289F">
            <w:pPr>
              <w:jc w:val="center"/>
              <w:rPr>
                <w:sz w:val="20"/>
                <w:szCs w:val="20"/>
              </w:rPr>
            </w:pPr>
          </w:p>
          <w:p w:rsidR="00653306" w:rsidRPr="004C1107" w:rsidRDefault="00653306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59428D">
        <w:tc>
          <w:tcPr>
            <w:tcW w:w="2080" w:type="dxa"/>
          </w:tcPr>
          <w:p w:rsidR="00653306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653306" w:rsidRPr="002A125E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</w:tcPr>
          <w:p w:rsidR="00653306" w:rsidRPr="00D508B6" w:rsidRDefault="00653306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5" w:type="dxa"/>
          </w:tcPr>
          <w:p w:rsidR="00653306" w:rsidRPr="00CE5CF6" w:rsidRDefault="00653306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CE5CF6" w:rsidRDefault="00653306" w:rsidP="00E03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653306" w:rsidRDefault="00653306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Pr="001D3686" w:rsidRDefault="00653306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71" w:type="dxa"/>
          </w:tcPr>
          <w:p w:rsidR="00653306" w:rsidRPr="00C543D9" w:rsidRDefault="00653306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653306" w:rsidRPr="00C543D9" w:rsidRDefault="00653306" w:rsidP="005C7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</w:tcPr>
          <w:p w:rsidR="00653306" w:rsidRPr="00C543D9" w:rsidRDefault="00653306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434" w:type="dxa"/>
          </w:tcPr>
          <w:p w:rsidR="00653306" w:rsidRPr="00C543D9" w:rsidRDefault="00653306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Бекринская муниципальная основная общеобразовательная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Петровой Любови Сергеевны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7"/>
        <w:gridCol w:w="1677"/>
        <w:gridCol w:w="1061"/>
        <w:gridCol w:w="1434"/>
        <w:gridCol w:w="1423"/>
        <w:gridCol w:w="1304"/>
        <w:gridCol w:w="1471"/>
        <w:gridCol w:w="1060"/>
        <w:gridCol w:w="1434"/>
      </w:tblGrid>
      <w:tr w:rsidR="00653306" w:rsidRPr="00C543D9" w:rsidTr="005E4061">
        <w:tc>
          <w:tcPr>
            <w:tcW w:w="1985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D46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5E4061">
        <w:tc>
          <w:tcPr>
            <w:tcW w:w="1985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5E4061">
        <w:trPr>
          <w:trHeight w:val="832"/>
        </w:trPr>
        <w:tc>
          <w:tcPr>
            <w:tcW w:w="198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653306" w:rsidRPr="007D40BB" w:rsidRDefault="00653306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047" w:type="dxa"/>
          </w:tcPr>
          <w:p w:rsidR="00653306" w:rsidRPr="007D40BB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611 758,12</w:t>
            </w:r>
          </w:p>
        </w:tc>
        <w:tc>
          <w:tcPr>
            <w:tcW w:w="1548" w:type="dxa"/>
          </w:tcPr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7D40BB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653306" w:rsidRPr="004D245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653306" w:rsidRPr="004D245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  <w:p w:rsidR="00653306" w:rsidRPr="00B47278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Pr="004D245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4D245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B47278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53306" w:rsidRPr="00C543D9" w:rsidRDefault="00653306" w:rsidP="00720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653306" w:rsidRPr="00DB1A80" w:rsidRDefault="00653306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653306" w:rsidRPr="00DB1A80" w:rsidRDefault="00653306" w:rsidP="0072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720E10">
            <w:pPr>
              <w:jc w:val="center"/>
              <w:rPr>
                <w:sz w:val="20"/>
                <w:szCs w:val="20"/>
              </w:rPr>
            </w:pPr>
          </w:p>
        </w:tc>
      </w:tr>
      <w:tr w:rsidR="00653306" w:rsidRPr="00C543D9" w:rsidTr="00BD415E">
        <w:trPr>
          <w:trHeight w:val="558"/>
        </w:trPr>
        <w:tc>
          <w:tcPr>
            <w:tcW w:w="198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Default="00653306" w:rsidP="00720E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583 466,69</w:t>
            </w:r>
          </w:p>
        </w:tc>
        <w:tc>
          <w:tcPr>
            <w:tcW w:w="1548" w:type="dxa"/>
          </w:tcPr>
          <w:p w:rsidR="00653306" w:rsidRDefault="00653306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Default="00653306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304" w:type="dxa"/>
          </w:tcPr>
          <w:p w:rsidR="00653306" w:rsidRDefault="00653306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7" w:type="dxa"/>
          </w:tcPr>
          <w:p w:rsidR="00653306" w:rsidRDefault="00653306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653306" w:rsidRDefault="00653306" w:rsidP="00C57D13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434" w:type="dxa"/>
          </w:tcPr>
          <w:p w:rsidR="00653306" w:rsidRDefault="0065330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DB1A80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5E4061">
        <w:trPr>
          <w:trHeight w:val="832"/>
        </w:trPr>
        <w:tc>
          <w:tcPr>
            <w:tcW w:w="1985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7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27 861,38</w:t>
            </w:r>
          </w:p>
        </w:tc>
        <w:tc>
          <w:tcPr>
            <w:tcW w:w="1548" w:type="dxa"/>
          </w:tcPr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53306" w:rsidRDefault="00653306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</w:tcPr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34" w:type="dxa"/>
          </w:tcPr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720E10">
            <w:pPr>
              <w:jc w:val="center"/>
              <w:rPr>
                <w:sz w:val="20"/>
                <w:szCs w:val="20"/>
              </w:rPr>
            </w:pPr>
          </w:p>
          <w:p w:rsidR="00653306" w:rsidRPr="00DB1A80" w:rsidRDefault="00653306" w:rsidP="00720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Булгаковская муниципальная начальная общеобразовательная школа муниципального образования «Темкинский район»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653306" w:rsidRPr="00C543D9" w:rsidTr="00F52417">
        <w:tc>
          <w:tcPr>
            <w:tcW w:w="198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032D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F52417">
        <w:tc>
          <w:tcPr>
            <w:tcW w:w="198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F52417">
        <w:trPr>
          <w:trHeight w:val="832"/>
        </w:trPr>
        <w:tc>
          <w:tcPr>
            <w:tcW w:w="198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Пикленков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653306" w:rsidRPr="007D40BB" w:rsidRDefault="00653306" w:rsidP="001E157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9" w:type="dxa"/>
          </w:tcPr>
          <w:p w:rsidR="00653306" w:rsidRPr="007D40BB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580 477,38</w:t>
            </w:r>
          </w:p>
        </w:tc>
        <w:tc>
          <w:tcPr>
            <w:tcW w:w="1791" w:type="dxa"/>
          </w:tcPr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Default="00653306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53306" w:rsidRPr="007D40BB" w:rsidRDefault="00653306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53306" w:rsidRPr="004D245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BB3E0E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Pr="004D245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1E1576">
            <w:pPr>
              <w:jc w:val="center"/>
              <w:rPr>
                <w:sz w:val="20"/>
                <w:szCs w:val="20"/>
              </w:rPr>
            </w:pPr>
          </w:p>
          <w:p w:rsidR="00653306" w:rsidRPr="00BB3E0E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53306" w:rsidRPr="007650FF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653306" w:rsidRPr="00DB1A80" w:rsidRDefault="00653306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653306" w:rsidRPr="00DB1A80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653306" w:rsidRPr="00DB1A80" w:rsidRDefault="00653306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53306" w:rsidRPr="00C543D9" w:rsidTr="00F52417">
        <w:trPr>
          <w:trHeight w:val="832"/>
        </w:trPr>
        <w:tc>
          <w:tcPr>
            <w:tcW w:w="198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970 911,68</w:t>
            </w:r>
          </w:p>
        </w:tc>
        <w:tc>
          <w:tcPr>
            <w:tcW w:w="1791" w:type="dxa"/>
          </w:tcPr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Pr="007D40BB" w:rsidRDefault="00653306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653306" w:rsidRPr="004D245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920C88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4D2456" w:rsidRDefault="00653306" w:rsidP="00EB71CC">
            <w:pPr>
              <w:rPr>
                <w:sz w:val="20"/>
                <w:szCs w:val="20"/>
              </w:rPr>
            </w:pPr>
          </w:p>
          <w:p w:rsidR="00653306" w:rsidRDefault="00653306" w:rsidP="00EB71CC">
            <w:pPr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B71CC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1E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53306" w:rsidRDefault="00653306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Default="00653306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53306" w:rsidRPr="00DB1A80" w:rsidRDefault="00653306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773"/>
        <w:gridCol w:w="1701"/>
        <w:gridCol w:w="1260"/>
        <w:gridCol w:w="1434"/>
        <w:gridCol w:w="1708"/>
        <w:gridCol w:w="1421"/>
        <w:gridCol w:w="1471"/>
        <w:gridCol w:w="963"/>
        <w:gridCol w:w="1434"/>
      </w:tblGrid>
      <w:tr w:rsidR="00653306" w:rsidRPr="00C543D9" w:rsidTr="00C76840">
        <w:tc>
          <w:tcPr>
            <w:tcW w:w="1737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282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03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653306" w:rsidRDefault="00653306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Pr="00C543D9" w:rsidRDefault="00653306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C76840">
        <w:tc>
          <w:tcPr>
            <w:tcW w:w="1737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C76840">
        <w:trPr>
          <w:trHeight w:val="832"/>
        </w:trPr>
        <w:tc>
          <w:tcPr>
            <w:tcW w:w="1737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653306" w:rsidRPr="007D40BB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53306" w:rsidRPr="007D40BB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823 446,00</w:t>
            </w:r>
          </w:p>
        </w:tc>
        <w:tc>
          <w:tcPr>
            <w:tcW w:w="1701" w:type="dxa"/>
          </w:tcPr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53306" w:rsidRPr="007D40BB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1209,0</w:t>
            </w:r>
          </w:p>
          <w:p w:rsidR="00653306" w:rsidRPr="00F315AF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653306" w:rsidRPr="00F315AF" w:rsidRDefault="00653306" w:rsidP="00C76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Pr="00F315AF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C76840">
            <w:pPr>
              <w:jc w:val="center"/>
              <w:rPr>
                <w:sz w:val="20"/>
                <w:szCs w:val="20"/>
              </w:rPr>
            </w:pPr>
          </w:p>
          <w:p w:rsidR="00653306" w:rsidRPr="00F315AF" w:rsidRDefault="00653306" w:rsidP="00C7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53306" w:rsidRPr="00C543D9" w:rsidRDefault="00653306" w:rsidP="00C76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653306" w:rsidRPr="00DB1A80" w:rsidRDefault="00653306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653306" w:rsidRPr="00DB1A80" w:rsidRDefault="00653306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434" w:type="dxa"/>
          </w:tcPr>
          <w:p w:rsidR="00653306" w:rsidRPr="00DB1A80" w:rsidRDefault="00653306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«Темкинская средняя школа имени Героя Советского Союза Громова Георгия Васильевича» Темкинского района Смоленской области</w:t>
      </w:r>
    </w:p>
    <w:p w:rsidR="00653306" w:rsidRDefault="00653306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Харичкиной Веры Андреевны и членов ее семьи</w:t>
      </w:r>
    </w:p>
    <w:p w:rsidR="00653306" w:rsidRPr="001659FD" w:rsidRDefault="00653306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2021 </w:t>
      </w:r>
      <w:r w:rsidRPr="001659FD">
        <w:rPr>
          <w:b/>
          <w:sz w:val="28"/>
        </w:rPr>
        <w:t>года</w:t>
      </w:r>
    </w:p>
    <w:p w:rsidR="00653306" w:rsidRDefault="00653306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653306" w:rsidRPr="00C543D9" w:rsidTr="00050AC2">
        <w:tc>
          <w:tcPr>
            <w:tcW w:w="1989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306" w:rsidRPr="00C543D9" w:rsidRDefault="00653306" w:rsidP="00DE11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653306" w:rsidRPr="00C543D9" w:rsidRDefault="00653306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653306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653306" w:rsidRPr="00C543D9" w:rsidTr="00050AC2">
        <w:tc>
          <w:tcPr>
            <w:tcW w:w="1989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653306" w:rsidRPr="00C543D9" w:rsidRDefault="00653306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653306" w:rsidRPr="00C543D9" w:rsidTr="00050AC2">
        <w:trPr>
          <w:trHeight w:val="832"/>
        </w:trPr>
        <w:tc>
          <w:tcPr>
            <w:tcW w:w="198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653306" w:rsidRPr="007D40BB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653306" w:rsidRPr="007D40BB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946 026,36</w:t>
            </w:r>
          </w:p>
        </w:tc>
        <w:tc>
          <w:tcPr>
            <w:tcW w:w="1549" w:type="dxa"/>
          </w:tcPr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3306" w:rsidRDefault="00653306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653306" w:rsidRDefault="00653306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Pr="007D40BB" w:rsidRDefault="00653306" w:rsidP="000D2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22" w:type="dxa"/>
          </w:tcPr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53306" w:rsidRPr="004D245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2712D8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653306" w:rsidRPr="00B47278" w:rsidRDefault="00653306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53306" w:rsidRPr="004D245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Pr="00B47278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Pr="00CA58CB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Pr="00CA58CB" w:rsidRDefault="00653306" w:rsidP="00E1596A">
            <w:pPr>
              <w:jc w:val="center"/>
              <w:rPr>
                <w:sz w:val="20"/>
                <w:szCs w:val="20"/>
              </w:rPr>
            </w:pPr>
          </w:p>
          <w:p w:rsidR="00653306" w:rsidRPr="00CA58CB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653306" w:rsidRPr="00C543D9" w:rsidRDefault="00653306" w:rsidP="00E15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53306" w:rsidRPr="00DB1A80" w:rsidRDefault="00653306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Pr="00DB1A80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653306" w:rsidRPr="00DB1A80" w:rsidRDefault="00653306" w:rsidP="00E1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53306" w:rsidRPr="00DB1A80" w:rsidRDefault="00653306" w:rsidP="00E1596A">
            <w:pPr>
              <w:jc w:val="center"/>
              <w:rPr>
                <w:sz w:val="20"/>
                <w:szCs w:val="20"/>
              </w:rPr>
            </w:pPr>
          </w:p>
        </w:tc>
      </w:tr>
      <w:tr w:rsidR="00653306" w:rsidRPr="00C543D9" w:rsidTr="00050AC2">
        <w:trPr>
          <w:trHeight w:val="832"/>
        </w:trPr>
        <w:tc>
          <w:tcPr>
            <w:tcW w:w="1989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53306" w:rsidRDefault="00653306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653306" w:rsidRDefault="00653306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146 839,02</w:t>
            </w:r>
          </w:p>
        </w:tc>
        <w:tc>
          <w:tcPr>
            <w:tcW w:w="1549" w:type="dxa"/>
          </w:tcPr>
          <w:p w:rsidR="00653306" w:rsidRDefault="00653306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53306" w:rsidRDefault="00653306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22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653306" w:rsidRDefault="00653306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653306" w:rsidRDefault="00653306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53306" w:rsidRDefault="00653306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653306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653306" w:rsidRPr="00DB1A80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653306" w:rsidRPr="00DB1A80" w:rsidRDefault="00653306" w:rsidP="00E1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53306" w:rsidRPr="00D668E3" w:rsidRDefault="00653306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01B0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65330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6533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77" w:rsidRDefault="0065330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</w:instrText>
    </w:r>
    <w:r>
      <w:rPr>
        <w:rStyle w:val="aa"/>
      </w:rPr>
      <w:instrText xml:space="preserve">E  </w:instrText>
    </w:r>
    <w:r>
      <w:rPr>
        <w:rStyle w:val="aa"/>
      </w:rPr>
      <w:fldChar w:fldCharType="separate"/>
    </w:r>
    <w:r>
      <w:rPr>
        <w:rStyle w:val="aa"/>
        <w:noProof/>
      </w:rPr>
      <w:t>24</w:t>
    </w:r>
    <w:r>
      <w:rPr>
        <w:rStyle w:val="aa"/>
      </w:rPr>
      <w:fldChar w:fldCharType="end"/>
    </w:r>
  </w:p>
  <w:p w:rsidR="00AA2477" w:rsidRDefault="006533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33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1C78D-645E-4AFD-8465-4C65C8AB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533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53306"/>
    <w:rPr>
      <w:rFonts w:eastAsia="Times New Roman"/>
      <w:sz w:val="24"/>
      <w:szCs w:val="24"/>
    </w:rPr>
  </w:style>
  <w:style w:type="character" w:styleId="aa">
    <w:name w:val="page number"/>
    <w:basedOn w:val="a0"/>
    <w:rsid w:val="00653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2022-08-29T07:11:00Z</dcterms:modified>
</cp:coreProperties>
</file>