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588" w:rsidRPr="001659FD" w:rsidRDefault="0035758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57588" w:rsidRDefault="00357588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начальника</w:t>
      </w:r>
      <w:r w:rsidRPr="00B8565C">
        <w:rPr>
          <w:b/>
          <w:sz w:val="28"/>
        </w:rPr>
        <w:t xml:space="preserve"> </w:t>
      </w:r>
      <w:r>
        <w:rPr>
          <w:b/>
          <w:sz w:val="28"/>
        </w:rPr>
        <w:t xml:space="preserve">отдела архитектуры, строительства, транспорта и ЖКХ Администрации муниципального </w:t>
      </w:r>
    </w:p>
    <w:p w:rsidR="00357588" w:rsidRDefault="00357588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образования «Темкинский район» Смоленской области</w:t>
      </w:r>
    </w:p>
    <w:p w:rsidR="00357588" w:rsidRDefault="00357588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Голанцевой Елены Владимировны</w:t>
      </w:r>
    </w:p>
    <w:p w:rsidR="00357588" w:rsidRPr="001659FD" w:rsidRDefault="0035758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956168">
        <w:rPr>
          <w:b/>
          <w:sz w:val="28"/>
        </w:rPr>
        <w:t>2</w:t>
      </w:r>
      <w:r>
        <w:rPr>
          <w:b/>
          <w:sz w:val="28"/>
        </w:rPr>
        <w:t>1</w:t>
      </w:r>
      <w:r w:rsidRPr="001659FD">
        <w:rPr>
          <w:b/>
          <w:sz w:val="28"/>
        </w:rPr>
        <w:t xml:space="preserve"> года</w:t>
      </w:r>
    </w:p>
    <w:p w:rsidR="00357588" w:rsidRDefault="0035758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9"/>
        <w:gridCol w:w="2035"/>
        <w:gridCol w:w="1545"/>
        <w:gridCol w:w="1112"/>
        <w:gridCol w:w="1434"/>
        <w:gridCol w:w="1428"/>
        <w:gridCol w:w="1304"/>
        <w:gridCol w:w="1471"/>
        <w:gridCol w:w="1110"/>
        <w:gridCol w:w="1434"/>
      </w:tblGrid>
      <w:tr w:rsidR="00357588" w:rsidRPr="00C543D9" w:rsidTr="00312A9C">
        <w:tc>
          <w:tcPr>
            <w:tcW w:w="1969" w:type="dxa"/>
            <w:vMerge w:val="restart"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35" w:type="dxa"/>
            <w:vMerge w:val="restart"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57588" w:rsidRPr="00C543D9" w:rsidRDefault="00357588" w:rsidP="007B0E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19" w:type="dxa"/>
            <w:gridSpan w:val="4"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15" w:type="dxa"/>
            <w:gridSpan w:val="3"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57588" w:rsidRPr="00C543D9" w:rsidTr="00312A9C">
        <w:tc>
          <w:tcPr>
            <w:tcW w:w="1969" w:type="dxa"/>
            <w:vMerge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35" w:type="dxa"/>
            <w:vMerge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2" w:type="dxa"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8" w:type="dxa"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0" w:type="dxa"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357588" w:rsidRPr="00C543D9" w:rsidTr="00B15BCB">
        <w:trPr>
          <w:trHeight w:val="832"/>
        </w:trPr>
        <w:tc>
          <w:tcPr>
            <w:tcW w:w="1969" w:type="dxa"/>
            <w:shd w:val="clear" w:color="auto" w:fill="auto"/>
          </w:tcPr>
          <w:p w:rsidR="00357588" w:rsidRDefault="00357588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Голанцева</w:t>
            </w:r>
          </w:p>
          <w:p w:rsidR="00357588" w:rsidRDefault="00357588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357588" w:rsidRPr="007D40BB" w:rsidRDefault="00357588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2035" w:type="dxa"/>
            <w:shd w:val="clear" w:color="auto" w:fill="auto"/>
          </w:tcPr>
          <w:p w:rsidR="00357588" w:rsidRPr="007B0E04" w:rsidRDefault="00357588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387 302,47</w:t>
            </w:r>
          </w:p>
        </w:tc>
        <w:tc>
          <w:tcPr>
            <w:tcW w:w="1545" w:type="dxa"/>
            <w:shd w:val="clear" w:color="auto" w:fill="auto"/>
          </w:tcPr>
          <w:p w:rsidR="00357588" w:rsidRPr="007D40BB" w:rsidRDefault="00357588" w:rsidP="00003E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2" w:type="dxa"/>
            <w:shd w:val="clear" w:color="auto" w:fill="auto"/>
          </w:tcPr>
          <w:p w:rsidR="00357588" w:rsidRPr="00D508B6" w:rsidRDefault="00357588" w:rsidP="00003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357588" w:rsidRPr="00D508B6" w:rsidRDefault="00357588" w:rsidP="00003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357588" w:rsidRDefault="00357588" w:rsidP="00003E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57588" w:rsidRPr="00C543D9" w:rsidRDefault="00357588" w:rsidP="00003E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357588" w:rsidRPr="00DB1A80" w:rsidRDefault="00357588" w:rsidP="00003E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357588" w:rsidRDefault="00357588" w:rsidP="00003E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57588" w:rsidRDefault="00357588" w:rsidP="00003E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7588" w:rsidRPr="00DB1A80" w:rsidRDefault="00357588" w:rsidP="00003E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shd w:val="clear" w:color="auto" w:fill="auto"/>
          </w:tcPr>
          <w:p w:rsidR="00357588" w:rsidRDefault="00357588" w:rsidP="00003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  <w:p w:rsidR="00357588" w:rsidRDefault="00357588" w:rsidP="00003EA9">
            <w:pPr>
              <w:jc w:val="center"/>
              <w:rPr>
                <w:sz w:val="20"/>
                <w:szCs w:val="20"/>
              </w:rPr>
            </w:pPr>
          </w:p>
          <w:p w:rsidR="00357588" w:rsidRPr="00DB1A80" w:rsidRDefault="00357588" w:rsidP="00003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434" w:type="dxa"/>
            <w:shd w:val="clear" w:color="auto" w:fill="auto"/>
          </w:tcPr>
          <w:p w:rsidR="00357588" w:rsidRDefault="00357588" w:rsidP="00003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7588" w:rsidRDefault="00357588" w:rsidP="00003EA9">
            <w:pPr>
              <w:jc w:val="center"/>
              <w:rPr>
                <w:sz w:val="20"/>
                <w:szCs w:val="20"/>
              </w:rPr>
            </w:pPr>
          </w:p>
          <w:p w:rsidR="00357588" w:rsidRPr="00DB1A80" w:rsidRDefault="00357588" w:rsidP="00003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357588" w:rsidRPr="00D668E3" w:rsidRDefault="0035758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57588" w:rsidRPr="001659FD" w:rsidRDefault="0035758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57588" w:rsidRDefault="00357588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начальника отдела ЗАГС Администрации муниципального образования «Темкинский район» Смоленской области</w:t>
      </w:r>
    </w:p>
    <w:p w:rsidR="00357588" w:rsidRDefault="00357588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Горбенко Ольги Викторовны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357588" w:rsidRPr="001659FD" w:rsidRDefault="0035758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 xml:space="preserve"> года</w:t>
      </w:r>
    </w:p>
    <w:p w:rsidR="00357588" w:rsidRDefault="0035758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7"/>
        <w:gridCol w:w="2001"/>
        <w:gridCol w:w="1677"/>
        <w:gridCol w:w="1093"/>
        <w:gridCol w:w="1434"/>
        <w:gridCol w:w="1426"/>
        <w:gridCol w:w="1304"/>
        <w:gridCol w:w="1471"/>
        <w:gridCol w:w="1090"/>
        <w:gridCol w:w="1434"/>
      </w:tblGrid>
      <w:tr w:rsidR="00357588" w:rsidRPr="00C543D9" w:rsidTr="00727C5F">
        <w:tc>
          <w:tcPr>
            <w:tcW w:w="1974" w:type="dxa"/>
            <w:vMerge w:val="restart"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39" w:type="dxa"/>
            <w:vMerge w:val="restart"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57588" w:rsidRPr="00C543D9" w:rsidRDefault="00357588" w:rsidP="00C337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23" w:type="dxa"/>
            <w:gridSpan w:val="4"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357588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357588" w:rsidRPr="00C543D9" w:rsidRDefault="00357588" w:rsidP="00955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17" w:type="dxa"/>
            <w:gridSpan w:val="3"/>
          </w:tcPr>
          <w:p w:rsidR="00357588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357588" w:rsidRPr="00C543D9" w:rsidTr="00727C5F">
        <w:tc>
          <w:tcPr>
            <w:tcW w:w="1974" w:type="dxa"/>
            <w:vMerge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39" w:type="dxa"/>
            <w:vMerge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6" w:type="dxa"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5" w:type="dxa"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57588" w:rsidRPr="00C543D9" w:rsidRDefault="00357588" w:rsidP="00262C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8" w:type="dxa"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2" w:type="dxa"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357588" w:rsidRPr="00C543D9" w:rsidTr="00727C5F">
        <w:trPr>
          <w:trHeight w:val="832"/>
        </w:trPr>
        <w:tc>
          <w:tcPr>
            <w:tcW w:w="1974" w:type="dxa"/>
          </w:tcPr>
          <w:p w:rsidR="00357588" w:rsidRDefault="00357588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Горбенко</w:t>
            </w:r>
          </w:p>
          <w:p w:rsidR="00357588" w:rsidRDefault="00357588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357588" w:rsidRPr="007D40BB" w:rsidRDefault="00357588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2039" w:type="dxa"/>
          </w:tcPr>
          <w:p w:rsidR="00357588" w:rsidRPr="007D40BB" w:rsidRDefault="00357588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561 338,92</w:t>
            </w:r>
          </w:p>
        </w:tc>
        <w:tc>
          <w:tcPr>
            <w:tcW w:w="1546" w:type="dxa"/>
          </w:tcPr>
          <w:p w:rsidR="00357588" w:rsidRDefault="00357588" w:rsidP="008E1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357588" w:rsidRDefault="00357588" w:rsidP="008E1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357588" w:rsidRDefault="00357588" w:rsidP="008E1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357588" w:rsidRDefault="00357588" w:rsidP="008E1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7588" w:rsidRDefault="00357588" w:rsidP="00C337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357588" w:rsidRDefault="00357588" w:rsidP="00C337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357588" w:rsidRDefault="00357588" w:rsidP="00C337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357588" w:rsidRDefault="00357588" w:rsidP="008E1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7588" w:rsidRDefault="00357588" w:rsidP="008E1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57588" w:rsidRPr="007D40BB" w:rsidRDefault="00357588" w:rsidP="008E1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15" w:type="dxa"/>
          </w:tcPr>
          <w:p w:rsidR="00357588" w:rsidRDefault="00357588" w:rsidP="00EC6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1410,0</w:t>
            </w:r>
          </w:p>
          <w:p w:rsidR="00357588" w:rsidRDefault="00357588" w:rsidP="00EC6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7588" w:rsidRDefault="00357588" w:rsidP="00EC6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7588" w:rsidRDefault="00357588" w:rsidP="00EC6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7588" w:rsidRDefault="00357588" w:rsidP="00EC6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7588" w:rsidRDefault="00357588" w:rsidP="00EC6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305,0</w:t>
            </w:r>
          </w:p>
          <w:p w:rsidR="00357588" w:rsidRDefault="00357588" w:rsidP="00EC6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7588" w:rsidRDefault="00357588" w:rsidP="00EC6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7588" w:rsidRDefault="00357588" w:rsidP="00EC6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7588" w:rsidRDefault="00357588" w:rsidP="00EC6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7588" w:rsidRPr="007D40BB" w:rsidRDefault="00357588" w:rsidP="008E1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89,7</w:t>
            </w:r>
          </w:p>
        </w:tc>
        <w:tc>
          <w:tcPr>
            <w:tcW w:w="1434" w:type="dxa"/>
          </w:tcPr>
          <w:p w:rsidR="00357588" w:rsidRDefault="00357588" w:rsidP="00262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7588" w:rsidRDefault="00357588" w:rsidP="00262C63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262C63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262C63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262C63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8E1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7588" w:rsidRDefault="00357588" w:rsidP="008E1309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8E1309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8E1309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8E1309">
            <w:pPr>
              <w:jc w:val="center"/>
              <w:rPr>
                <w:sz w:val="20"/>
                <w:szCs w:val="20"/>
              </w:rPr>
            </w:pPr>
          </w:p>
          <w:p w:rsidR="00357588" w:rsidRPr="0016093F" w:rsidRDefault="00357588" w:rsidP="008E1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России</w:t>
            </w:r>
          </w:p>
        </w:tc>
        <w:tc>
          <w:tcPr>
            <w:tcW w:w="1428" w:type="dxa"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357588" w:rsidRPr="00C543D9" w:rsidRDefault="00357588" w:rsidP="00955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357588" w:rsidRPr="00C543D9" w:rsidRDefault="00357588" w:rsidP="002A77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2" w:type="dxa"/>
          </w:tcPr>
          <w:p w:rsidR="00357588" w:rsidRPr="00C543D9" w:rsidRDefault="00357588" w:rsidP="002A77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1434" w:type="dxa"/>
          </w:tcPr>
          <w:p w:rsidR="00357588" w:rsidRPr="00C543D9" w:rsidRDefault="00357588" w:rsidP="002A77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57588" w:rsidRPr="00C543D9" w:rsidTr="00727C5F">
        <w:tc>
          <w:tcPr>
            <w:tcW w:w="1974" w:type="dxa"/>
          </w:tcPr>
          <w:p w:rsidR="00357588" w:rsidRDefault="0035758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357588" w:rsidRPr="00C543D9" w:rsidRDefault="0035758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39" w:type="dxa"/>
          </w:tcPr>
          <w:p w:rsidR="00357588" w:rsidRPr="002A125E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446 211,86</w:t>
            </w:r>
          </w:p>
        </w:tc>
        <w:tc>
          <w:tcPr>
            <w:tcW w:w="1546" w:type="dxa"/>
          </w:tcPr>
          <w:p w:rsidR="00357588" w:rsidRDefault="00357588" w:rsidP="008E1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357588" w:rsidRDefault="00357588" w:rsidP="008E1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7588" w:rsidRDefault="00357588" w:rsidP="008E1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357588" w:rsidRDefault="00357588" w:rsidP="008E13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357588" w:rsidRPr="003A7006" w:rsidRDefault="00357588" w:rsidP="008E13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</w:tcPr>
          <w:p w:rsidR="00357588" w:rsidRDefault="00357588" w:rsidP="00EC6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582,0</w:t>
            </w:r>
          </w:p>
          <w:p w:rsidR="00357588" w:rsidRDefault="00357588" w:rsidP="00EC6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7588" w:rsidRDefault="00357588" w:rsidP="00EC6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7588" w:rsidRDefault="00357588" w:rsidP="00EC6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7588" w:rsidRDefault="00357588" w:rsidP="00EC6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7588" w:rsidRPr="00C543D9" w:rsidRDefault="00357588" w:rsidP="00EC6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1434" w:type="dxa"/>
          </w:tcPr>
          <w:p w:rsidR="00357588" w:rsidRDefault="00357588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57588" w:rsidRDefault="00357588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7588" w:rsidRDefault="00357588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7588" w:rsidRDefault="00357588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7588" w:rsidRDefault="00357588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7588" w:rsidRPr="00C543D9" w:rsidRDefault="00357588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</w:tcPr>
          <w:p w:rsidR="00357588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357588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ВАЗ-21110</w:t>
            </w:r>
          </w:p>
          <w:p w:rsidR="00357588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7588" w:rsidRDefault="00357588" w:rsidP="00C337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357588" w:rsidRDefault="00357588" w:rsidP="00C337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ГАЗ-31105</w:t>
            </w:r>
          </w:p>
          <w:p w:rsidR="00357588" w:rsidRPr="007D40BB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357588" w:rsidRPr="00C543D9" w:rsidRDefault="00357588" w:rsidP="00955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71" w:type="dxa"/>
          </w:tcPr>
          <w:p w:rsidR="00357588" w:rsidRPr="00C543D9" w:rsidRDefault="00357588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12" w:type="dxa"/>
          </w:tcPr>
          <w:p w:rsidR="00357588" w:rsidRPr="00C543D9" w:rsidRDefault="00357588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89,7</w:t>
            </w:r>
          </w:p>
        </w:tc>
        <w:tc>
          <w:tcPr>
            <w:tcW w:w="1434" w:type="dxa"/>
          </w:tcPr>
          <w:p w:rsidR="00357588" w:rsidRPr="00C543D9" w:rsidRDefault="00357588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357588" w:rsidRPr="00D668E3" w:rsidRDefault="0035758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57588" w:rsidRPr="001659FD" w:rsidRDefault="0035758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57588" w:rsidRPr="00777281" w:rsidRDefault="0035758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Главы муниципального образования «Темкинский район» Смоленской области</w:t>
      </w:r>
    </w:p>
    <w:p w:rsidR="00357588" w:rsidRDefault="0035758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Гуляева Сергея Анатольевича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го</w:t>
      </w:r>
      <w:r w:rsidRPr="001659FD">
        <w:rPr>
          <w:b/>
          <w:sz w:val="28"/>
        </w:rPr>
        <w:t xml:space="preserve"> семьи</w:t>
      </w:r>
    </w:p>
    <w:p w:rsidR="00357588" w:rsidRPr="001659FD" w:rsidRDefault="0035758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</w:t>
      </w:r>
      <w:r w:rsidRPr="00951B0A">
        <w:rPr>
          <w:b/>
          <w:sz w:val="28"/>
        </w:rPr>
        <w:t>1</w:t>
      </w:r>
      <w:r w:rsidRPr="001659FD">
        <w:rPr>
          <w:b/>
          <w:sz w:val="28"/>
        </w:rPr>
        <w:t xml:space="preserve"> года</w:t>
      </w:r>
    </w:p>
    <w:p w:rsidR="00357588" w:rsidRDefault="0035758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2"/>
        <w:gridCol w:w="1988"/>
        <w:gridCol w:w="1677"/>
        <w:gridCol w:w="1085"/>
        <w:gridCol w:w="1434"/>
        <w:gridCol w:w="1425"/>
        <w:gridCol w:w="1304"/>
        <w:gridCol w:w="1471"/>
        <w:gridCol w:w="1082"/>
        <w:gridCol w:w="1434"/>
      </w:tblGrid>
      <w:tr w:rsidR="00357588" w:rsidRPr="00C543D9" w:rsidTr="00006293">
        <w:tc>
          <w:tcPr>
            <w:tcW w:w="1912" w:type="dxa"/>
            <w:vMerge w:val="restart"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88" w:type="dxa"/>
            <w:vMerge w:val="restart"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57588" w:rsidRPr="00C543D9" w:rsidRDefault="00357588" w:rsidP="00951B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C543D9">
              <w:rPr>
                <w:sz w:val="20"/>
                <w:szCs w:val="20"/>
              </w:rPr>
              <w:t>год (руб.)</w:t>
            </w:r>
          </w:p>
        </w:tc>
        <w:tc>
          <w:tcPr>
            <w:tcW w:w="5621" w:type="dxa"/>
            <w:gridSpan w:val="4"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357588" w:rsidRPr="00C543D9" w:rsidRDefault="00357588" w:rsidP="001A39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87" w:type="dxa"/>
            <w:gridSpan w:val="3"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57588" w:rsidRPr="00C543D9" w:rsidTr="00006293">
        <w:tc>
          <w:tcPr>
            <w:tcW w:w="1912" w:type="dxa"/>
            <w:vMerge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5" w:type="dxa"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5" w:type="dxa"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2" w:type="dxa"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357588" w:rsidRPr="00C543D9" w:rsidTr="00006293">
        <w:tc>
          <w:tcPr>
            <w:tcW w:w="1912" w:type="dxa"/>
          </w:tcPr>
          <w:p w:rsidR="00357588" w:rsidRDefault="0035758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Гуляев</w:t>
            </w:r>
          </w:p>
          <w:p w:rsidR="00357588" w:rsidRDefault="0035758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</w:t>
            </w:r>
          </w:p>
          <w:p w:rsidR="00357588" w:rsidRPr="00C543D9" w:rsidRDefault="0035758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Анатольевич</w:t>
            </w:r>
          </w:p>
        </w:tc>
        <w:tc>
          <w:tcPr>
            <w:tcW w:w="1988" w:type="dxa"/>
          </w:tcPr>
          <w:p w:rsidR="00357588" w:rsidRPr="00951B0A" w:rsidRDefault="00357588" w:rsidP="00951B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1 681 220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55</w:t>
            </w:r>
          </w:p>
        </w:tc>
        <w:tc>
          <w:tcPr>
            <w:tcW w:w="1677" w:type="dxa"/>
          </w:tcPr>
          <w:p w:rsidR="00357588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земельный участок</w:t>
            </w:r>
          </w:p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357588" w:rsidRPr="00C543D9" w:rsidRDefault="00357588" w:rsidP="007A49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57588" w:rsidRDefault="00357588" w:rsidP="001675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земельный участок</w:t>
            </w:r>
          </w:p>
          <w:p w:rsidR="00357588" w:rsidRDefault="00357588" w:rsidP="001675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(1/4 доли в общей долевой собственности)</w:t>
            </w:r>
          </w:p>
          <w:p w:rsidR="00357588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7588" w:rsidRDefault="00357588" w:rsidP="001675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земельный участок</w:t>
            </w:r>
          </w:p>
          <w:p w:rsidR="00357588" w:rsidRDefault="00357588" w:rsidP="001675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</w:t>
            </w:r>
          </w:p>
          <w:p w:rsidR="00357588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7588" w:rsidRDefault="00357588" w:rsidP="001675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земельный участок</w:t>
            </w:r>
          </w:p>
          <w:p w:rsidR="00357588" w:rsidRDefault="00357588" w:rsidP="001675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</w:t>
            </w:r>
          </w:p>
          <w:p w:rsidR="00357588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7588" w:rsidRDefault="00357588" w:rsidP="001675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земельный участок</w:t>
            </w:r>
          </w:p>
          <w:p w:rsidR="00357588" w:rsidRDefault="00357588" w:rsidP="001675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</w:t>
            </w:r>
          </w:p>
          <w:p w:rsidR="00357588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7588" w:rsidRDefault="00357588" w:rsidP="00547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57588" w:rsidRDefault="00357588" w:rsidP="00FC62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  <w:p w:rsidR="00357588" w:rsidRDefault="00357588" w:rsidP="00FC62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7588" w:rsidRDefault="00357588" w:rsidP="00AE07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57588" w:rsidRPr="00C543D9" w:rsidRDefault="00357588" w:rsidP="00AE07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085" w:type="dxa"/>
          </w:tcPr>
          <w:p w:rsidR="00357588" w:rsidRPr="00C543D9" w:rsidRDefault="00357588" w:rsidP="007C29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</w:t>
            </w:r>
          </w:p>
          <w:p w:rsidR="00357588" w:rsidRPr="00C543D9" w:rsidRDefault="00357588" w:rsidP="007C29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7588" w:rsidRDefault="00357588" w:rsidP="007C29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7588" w:rsidRDefault="00357588" w:rsidP="007C29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7588" w:rsidRDefault="00357588" w:rsidP="007C29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7588" w:rsidRPr="00C543D9" w:rsidRDefault="00357588" w:rsidP="007C29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238000</w:t>
            </w:r>
          </w:p>
          <w:p w:rsidR="00357588" w:rsidRPr="00C543D9" w:rsidRDefault="00357588" w:rsidP="007C29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7588" w:rsidRDefault="00357588" w:rsidP="007C29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7588" w:rsidRDefault="00357588" w:rsidP="007C294C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7C294C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7C294C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7C2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357588" w:rsidRPr="00547D37" w:rsidRDefault="00357588" w:rsidP="007C294C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7C294C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7C294C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7C294C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7C29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357588" w:rsidRDefault="00357588" w:rsidP="007C294C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7C294C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7C294C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7C294C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7C2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357588" w:rsidRDefault="00357588" w:rsidP="007C294C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7C294C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7C294C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7C294C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7C2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94,7</w:t>
            </w:r>
          </w:p>
          <w:p w:rsidR="00357588" w:rsidRDefault="00357588" w:rsidP="007C294C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7C294C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7C294C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7C294C">
            <w:pPr>
              <w:jc w:val="center"/>
              <w:rPr>
                <w:sz w:val="20"/>
                <w:szCs w:val="20"/>
              </w:rPr>
            </w:pPr>
          </w:p>
          <w:p w:rsidR="00357588" w:rsidRPr="00547D37" w:rsidRDefault="00357588" w:rsidP="007C2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434" w:type="dxa"/>
          </w:tcPr>
          <w:p w:rsidR="00357588" w:rsidRPr="00C543D9" w:rsidRDefault="00357588" w:rsidP="007C29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>Россия</w:t>
            </w:r>
          </w:p>
          <w:p w:rsidR="00357588" w:rsidRPr="00C543D9" w:rsidRDefault="00357588" w:rsidP="007C29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7588" w:rsidRPr="00C543D9" w:rsidRDefault="00357588" w:rsidP="007C29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7588" w:rsidRDefault="00357588" w:rsidP="007C29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7588" w:rsidRDefault="00357588" w:rsidP="007C29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7588" w:rsidRPr="00C543D9" w:rsidRDefault="00357588" w:rsidP="007C29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Россия</w:t>
            </w:r>
          </w:p>
          <w:p w:rsidR="00357588" w:rsidRPr="00C543D9" w:rsidRDefault="00357588" w:rsidP="007C29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7588" w:rsidRDefault="00357588" w:rsidP="007C29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7588" w:rsidRDefault="00357588" w:rsidP="007C29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7588" w:rsidRDefault="00357588" w:rsidP="007C29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7588" w:rsidRDefault="00357588" w:rsidP="007C29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7588" w:rsidRPr="00C543D9" w:rsidRDefault="00357588" w:rsidP="007C29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Россия</w:t>
            </w:r>
          </w:p>
          <w:p w:rsidR="00357588" w:rsidRPr="00C543D9" w:rsidRDefault="00357588" w:rsidP="007C29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7588" w:rsidRDefault="00357588" w:rsidP="007C29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7588" w:rsidRDefault="00357588" w:rsidP="007C29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7588" w:rsidRDefault="00357588" w:rsidP="007C29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7588" w:rsidRDefault="00357588" w:rsidP="007C29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7588" w:rsidRPr="00C17E3F" w:rsidRDefault="00357588" w:rsidP="007C294C">
            <w:pPr>
              <w:jc w:val="center"/>
              <w:rPr>
                <w:sz w:val="20"/>
                <w:szCs w:val="20"/>
              </w:rPr>
            </w:pPr>
          </w:p>
          <w:p w:rsidR="00357588" w:rsidRPr="00C17E3F" w:rsidRDefault="00357588" w:rsidP="007C294C">
            <w:pPr>
              <w:jc w:val="center"/>
              <w:rPr>
                <w:sz w:val="20"/>
                <w:szCs w:val="20"/>
              </w:rPr>
            </w:pPr>
          </w:p>
          <w:p w:rsidR="00357588" w:rsidRPr="00C17E3F" w:rsidRDefault="00357588" w:rsidP="007C294C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7C294C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7C2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7588" w:rsidRDefault="00357588" w:rsidP="007C294C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7C294C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7C294C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7C294C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7C2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7588" w:rsidRDefault="00357588" w:rsidP="007C294C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7C294C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7C294C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7C294C">
            <w:pPr>
              <w:jc w:val="center"/>
              <w:rPr>
                <w:sz w:val="20"/>
                <w:szCs w:val="20"/>
              </w:rPr>
            </w:pPr>
          </w:p>
          <w:p w:rsidR="00357588" w:rsidRPr="00C17E3F" w:rsidRDefault="00357588" w:rsidP="007C2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04" w:type="dxa"/>
          </w:tcPr>
          <w:p w:rsidR="00357588" w:rsidRPr="00C543D9" w:rsidRDefault="00357588" w:rsidP="001A39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2" w:type="dxa"/>
          </w:tcPr>
          <w:p w:rsidR="00357588" w:rsidRPr="00C543D9" w:rsidRDefault="00357588" w:rsidP="00FC62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125,5</w:t>
            </w:r>
          </w:p>
        </w:tc>
        <w:tc>
          <w:tcPr>
            <w:tcW w:w="1434" w:type="dxa"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57588" w:rsidRPr="00C543D9" w:rsidTr="00006293">
        <w:tc>
          <w:tcPr>
            <w:tcW w:w="1912" w:type="dxa"/>
          </w:tcPr>
          <w:p w:rsidR="00357588" w:rsidRDefault="0035758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  <w:p w:rsidR="00357588" w:rsidRPr="00C543D9" w:rsidRDefault="0035758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8" w:type="dxa"/>
          </w:tcPr>
          <w:p w:rsidR="00357588" w:rsidRPr="00951B0A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515 772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93</w:t>
            </w:r>
          </w:p>
        </w:tc>
        <w:tc>
          <w:tcPr>
            <w:tcW w:w="1677" w:type="dxa"/>
          </w:tcPr>
          <w:p w:rsidR="00357588" w:rsidRDefault="00357588" w:rsidP="004501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земельный участок</w:t>
            </w:r>
          </w:p>
          <w:p w:rsidR="00357588" w:rsidRDefault="00357588" w:rsidP="004501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в общей долевой собственности)</w:t>
            </w:r>
          </w:p>
          <w:p w:rsidR="00357588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7588" w:rsidRDefault="00357588" w:rsidP="004501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57588" w:rsidRPr="00C543D9" w:rsidRDefault="00357588" w:rsidP="004501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085" w:type="dxa"/>
          </w:tcPr>
          <w:p w:rsidR="00357588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238000</w:t>
            </w:r>
          </w:p>
          <w:p w:rsidR="00357588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7588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7588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7588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7588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7588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57588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7588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7588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7588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7588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7588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</w:tcPr>
          <w:p w:rsidR="00357588" w:rsidRPr="002A125E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357588" w:rsidRPr="00C543D9" w:rsidRDefault="00357588" w:rsidP="00A52D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357588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57588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2" w:type="dxa"/>
          </w:tcPr>
          <w:p w:rsidR="00357588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125,5</w:t>
            </w:r>
          </w:p>
          <w:p w:rsidR="00357588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94,7</w:t>
            </w:r>
          </w:p>
        </w:tc>
        <w:tc>
          <w:tcPr>
            <w:tcW w:w="1434" w:type="dxa"/>
          </w:tcPr>
          <w:p w:rsidR="00357588" w:rsidRDefault="00357588" w:rsidP="007C29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7588" w:rsidRDefault="00357588" w:rsidP="007C29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357588" w:rsidRPr="00D668E3" w:rsidRDefault="0035758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57588" w:rsidRPr="001659FD" w:rsidRDefault="0035758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57588" w:rsidRDefault="00357588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начальника отдела по образованию и гражданско-патриотическому воспитанию Администрации муниципального образования «Темкинский район» Смоленской области Карниловой Марины Александровны и членов ее семьи</w:t>
      </w:r>
    </w:p>
    <w:p w:rsidR="00357588" w:rsidRPr="001659FD" w:rsidRDefault="0035758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 xml:space="preserve"> года</w:t>
      </w:r>
    </w:p>
    <w:p w:rsidR="00357588" w:rsidRDefault="0035758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1"/>
        <w:gridCol w:w="1997"/>
        <w:gridCol w:w="1677"/>
        <w:gridCol w:w="1090"/>
        <w:gridCol w:w="1434"/>
        <w:gridCol w:w="1426"/>
        <w:gridCol w:w="1304"/>
        <w:gridCol w:w="1471"/>
        <w:gridCol w:w="1088"/>
        <w:gridCol w:w="1434"/>
      </w:tblGrid>
      <w:tr w:rsidR="00357588" w:rsidRPr="00C543D9" w:rsidTr="002631DC">
        <w:tc>
          <w:tcPr>
            <w:tcW w:w="1969" w:type="dxa"/>
            <w:vMerge w:val="restart"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Лица, о доходах, об имуществе и обязательствах имущественного </w:t>
            </w:r>
            <w:r w:rsidRPr="00C543D9">
              <w:rPr>
                <w:sz w:val="20"/>
                <w:szCs w:val="20"/>
              </w:rPr>
              <w:lastRenderedPageBreak/>
              <w:t>характера которых указываются сведения</w:t>
            </w:r>
          </w:p>
        </w:tc>
        <w:tc>
          <w:tcPr>
            <w:tcW w:w="2035" w:type="dxa"/>
            <w:vMerge w:val="restart"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357588" w:rsidRPr="00C543D9" w:rsidRDefault="00357588" w:rsidP="00BF25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19" w:type="dxa"/>
            <w:gridSpan w:val="4"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Источники получения средств, за счет </w:t>
            </w:r>
            <w:r>
              <w:rPr>
                <w:sz w:val="20"/>
                <w:szCs w:val="20"/>
              </w:rPr>
              <w:lastRenderedPageBreak/>
              <w:t>которых приобретено имущество</w:t>
            </w:r>
          </w:p>
        </w:tc>
        <w:tc>
          <w:tcPr>
            <w:tcW w:w="4015" w:type="dxa"/>
            <w:gridSpan w:val="3"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357588" w:rsidRPr="00C543D9" w:rsidTr="002631DC">
        <w:tc>
          <w:tcPr>
            <w:tcW w:w="1969" w:type="dxa"/>
            <w:vMerge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35" w:type="dxa"/>
            <w:vMerge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вид объектов </w:t>
            </w:r>
            <w:r w:rsidRPr="00C543D9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112" w:type="dxa"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площадь </w:t>
            </w:r>
            <w:r w:rsidRPr="00C543D9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434" w:type="dxa"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страна </w:t>
            </w:r>
            <w:r w:rsidRPr="00C543D9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428" w:type="dxa"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транспортные </w:t>
            </w:r>
            <w:r w:rsidRPr="00C543D9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304" w:type="dxa"/>
            <w:vMerge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вид объектов </w:t>
            </w:r>
            <w:r w:rsidRPr="00C543D9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110" w:type="dxa"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площадь </w:t>
            </w:r>
            <w:r w:rsidRPr="00C543D9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434" w:type="dxa"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страна </w:t>
            </w:r>
            <w:r w:rsidRPr="00C543D9">
              <w:rPr>
                <w:sz w:val="20"/>
                <w:szCs w:val="20"/>
              </w:rPr>
              <w:lastRenderedPageBreak/>
              <w:t>расположения</w:t>
            </w:r>
          </w:p>
        </w:tc>
      </w:tr>
      <w:tr w:rsidR="00357588" w:rsidRPr="00C543D9" w:rsidTr="00AB6E85">
        <w:trPr>
          <w:trHeight w:val="2070"/>
        </w:trPr>
        <w:tc>
          <w:tcPr>
            <w:tcW w:w="1969" w:type="dxa"/>
          </w:tcPr>
          <w:p w:rsidR="00357588" w:rsidRDefault="00357588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Карнилова</w:t>
            </w:r>
          </w:p>
          <w:p w:rsidR="00357588" w:rsidRDefault="00357588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</w:t>
            </w:r>
          </w:p>
          <w:p w:rsidR="00357588" w:rsidRPr="007D40BB" w:rsidRDefault="00357588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035" w:type="dxa"/>
          </w:tcPr>
          <w:p w:rsidR="00357588" w:rsidRPr="007D40BB" w:rsidRDefault="00357588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527 192,90</w:t>
            </w:r>
          </w:p>
        </w:tc>
        <w:tc>
          <w:tcPr>
            <w:tcW w:w="1545" w:type="dxa"/>
          </w:tcPr>
          <w:p w:rsidR="00357588" w:rsidRDefault="00357588" w:rsidP="00466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357588" w:rsidRDefault="00357588" w:rsidP="00466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357588" w:rsidRDefault="00357588" w:rsidP="00466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357588" w:rsidRDefault="00357588" w:rsidP="00466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7588" w:rsidRDefault="00357588" w:rsidP="00466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57588" w:rsidRDefault="00357588" w:rsidP="00466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357588" w:rsidRDefault="00357588" w:rsidP="00466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7588" w:rsidRDefault="00357588" w:rsidP="00466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57588" w:rsidRPr="007D40BB" w:rsidRDefault="00357588" w:rsidP="00466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</w:tc>
        <w:tc>
          <w:tcPr>
            <w:tcW w:w="1112" w:type="dxa"/>
          </w:tcPr>
          <w:p w:rsidR="00357588" w:rsidRDefault="00357588" w:rsidP="00466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357588" w:rsidRDefault="00357588" w:rsidP="00466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7588" w:rsidRDefault="00357588" w:rsidP="00466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7588" w:rsidRDefault="00357588" w:rsidP="00466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7588" w:rsidRDefault="00357588" w:rsidP="00466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7588" w:rsidRDefault="00357588" w:rsidP="00466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  <w:p w:rsidR="00357588" w:rsidRDefault="00357588" w:rsidP="00466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7588" w:rsidRDefault="00357588" w:rsidP="00466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7588" w:rsidRDefault="00357588" w:rsidP="00466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7588" w:rsidRDefault="00357588" w:rsidP="00466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7588" w:rsidRPr="007D40BB" w:rsidRDefault="00357588" w:rsidP="00466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85,1</w:t>
            </w:r>
          </w:p>
        </w:tc>
        <w:tc>
          <w:tcPr>
            <w:tcW w:w="1434" w:type="dxa"/>
          </w:tcPr>
          <w:p w:rsidR="00357588" w:rsidRDefault="00357588" w:rsidP="004667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7588" w:rsidRDefault="00357588" w:rsidP="00466786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466786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466786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466786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4667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7588" w:rsidRDefault="00357588" w:rsidP="00466786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466786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466786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466786">
            <w:pPr>
              <w:jc w:val="center"/>
              <w:rPr>
                <w:sz w:val="20"/>
                <w:szCs w:val="20"/>
              </w:rPr>
            </w:pPr>
          </w:p>
          <w:p w:rsidR="00357588" w:rsidRPr="0016093F" w:rsidRDefault="00357588" w:rsidP="004667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357588" w:rsidRPr="00C543D9" w:rsidRDefault="00357588" w:rsidP="00C524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</w:tcPr>
          <w:p w:rsidR="00357588" w:rsidRPr="00C543D9" w:rsidRDefault="00357588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</w:tc>
        <w:tc>
          <w:tcPr>
            <w:tcW w:w="1434" w:type="dxa"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57588" w:rsidRPr="00C543D9" w:rsidTr="002631DC">
        <w:trPr>
          <w:trHeight w:val="215"/>
        </w:trPr>
        <w:tc>
          <w:tcPr>
            <w:tcW w:w="1969" w:type="dxa"/>
          </w:tcPr>
          <w:p w:rsidR="00357588" w:rsidRDefault="00357588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357588" w:rsidRDefault="00357588" w:rsidP="004667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35" w:type="dxa"/>
          </w:tcPr>
          <w:p w:rsidR="00357588" w:rsidRDefault="00357588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196 904,77</w:t>
            </w:r>
          </w:p>
        </w:tc>
        <w:tc>
          <w:tcPr>
            <w:tcW w:w="1545" w:type="dxa"/>
          </w:tcPr>
          <w:p w:rsidR="00357588" w:rsidRDefault="00357588" w:rsidP="0090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357588" w:rsidRDefault="00357588" w:rsidP="0090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357588" w:rsidRDefault="00357588" w:rsidP="0090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357588" w:rsidRDefault="00357588" w:rsidP="0090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7588" w:rsidRDefault="00357588" w:rsidP="0090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357588" w:rsidRDefault="00357588" w:rsidP="0090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357588" w:rsidRDefault="00357588" w:rsidP="0090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357588" w:rsidRDefault="00357588" w:rsidP="0090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7588" w:rsidRDefault="00357588" w:rsidP="0090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357588" w:rsidRDefault="00357588" w:rsidP="0090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357588" w:rsidRDefault="00357588" w:rsidP="0090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357588" w:rsidRDefault="00357588" w:rsidP="0090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7588" w:rsidRDefault="00357588" w:rsidP="0090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357588" w:rsidRDefault="00357588" w:rsidP="0090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357588" w:rsidRDefault="00357588" w:rsidP="0090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357588" w:rsidRDefault="00357588" w:rsidP="0090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7588" w:rsidRPr="00466786" w:rsidRDefault="00357588" w:rsidP="00466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6786">
              <w:rPr>
                <w:sz w:val="20"/>
                <w:szCs w:val="20"/>
              </w:rPr>
              <w:t>земельный</w:t>
            </w:r>
          </w:p>
          <w:p w:rsidR="00357588" w:rsidRPr="00466786" w:rsidRDefault="00357588" w:rsidP="00466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6786">
              <w:rPr>
                <w:sz w:val="20"/>
                <w:szCs w:val="20"/>
              </w:rPr>
              <w:t>участок</w:t>
            </w:r>
          </w:p>
          <w:p w:rsidR="00357588" w:rsidRDefault="00357588" w:rsidP="00466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6786">
              <w:rPr>
                <w:sz w:val="20"/>
                <w:szCs w:val="20"/>
              </w:rPr>
              <w:t>(индивидуальная собственность)</w:t>
            </w:r>
          </w:p>
          <w:p w:rsidR="00357588" w:rsidRDefault="00357588" w:rsidP="00466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7588" w:rsidRDefault="00357588" w:rsidP="0090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57588" w:rsidRDefault="00357588" w:rsidP="00466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12" w:type="dxa"/>
          </w:tcPr>
          <w:p w:rsidR="00357588" w:rsidRDefault="00357588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905,0</w:t>
            </w:r>
          </w:p>
          <w:p w:rsidR="00357588" w:rsidRDefault="00357588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7588" w:rsidRDefault="00357588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7588" w:rsidRDefault="00357588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7588" w:rsidRDefault="00357588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7588" w:rsidRDefault="00357588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  <w:p w:rsidR="00357588" w:rsidRDefault="00357588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7588" w:rsidRDefault="00357588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7588" w:rsidRDefault="00357588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7588" w:rsidRDefault="00357588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7588" w:rsidRDefault="00357588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  <w:p w:rsidR="00357588" w:rsidRDefault="00357588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7588" w:rsidRDefault="00357588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7588" w:rsidRDefault="00357588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7588" w:rsidRDefault="00357588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7588" w:rsidRDefault="00357588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357588" w:rsidRDefault="00357588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7588" w:rsidRDefault="00357588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7588" w:rsidRDefault="00357588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7588" w:rsidRDefault="00357588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7588" w:rsidRDefault="00357588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  <w:p w:rsidR="00357588" w:rsidRDefault="00357588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7588" w:rsidRDefault="00357588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7588" w:rsidRDefault="00357588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7588" w:rsidRDefault="00357588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7588" w:rsidRDefault="00357588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</w:tc>
        <w:tc>
          <w:tcPr>
            <w:tcW w:w="1434" w:type="dxa"/>
          </w:tcPr>
          <w:p w:rsidR="00357588" w:rsidRDefault="00357588" w:rsidP="007D40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57588" w:rsidRDefault="00357588" w:rsidP="007D40BB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7D40BB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7D40BB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7D40BB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7D40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7588" w:rsidRDefault="00357588" w:rsidP="007D40BB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7D40BB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7D40BB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7D40BB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7D40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7588" w:rsidRDefault="00357588" w:rsidP="007D40BB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7D40BB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7D40BB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7D40BB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7D40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7588" w:rsidRDefault="00357588" w:rsidP="007D40BB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7D40BB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7D40BB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7D40BB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7D40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</w:tcPr>
          <w:p w:rsidR="00357588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04" w:type="dxa"/>
          </w:tcPr>
          <w:p w:rsidR="00357588" w:rsidRDefault="00357588" w:rsidP="00C524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357588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</w:tcPr>
          <w:p w:rsidR="00357588" w:rsidRPr="00C543D9" w:rsidRDefault="00357588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57588" w:rsidRPr="00D668E3" w:rsidRDefault="0035758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57588" w:rsidRPr="001659FD" w:rsidRDefault="0035758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СВЕДЕНИЯ</w:t>
      </w:r>
    </w:p>
    <w:p w:rsidR="00357588" w:rsidRPr="00777281" w:rsidRDefault="0035758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начальника финансового управления Администрации муниципального образования «Темкинский район» Смоленской области</w:t>
      </w:r>
    </w:p>
    <w:p w:rsidR="00357588" w:rsidRDefault="0035758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>Колосовой Натальи Леонидовны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357588" w:rsidRPr="001659FD" w:rsidRDefault="0035758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 xml:space="preserve"> года</w:t>
      </w:r>
    </w:p>
    <w:p w:rsidR="00357588" w:rsidRDefault="0035758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9"/>
        <w:gridCol w:w="2035"/>
        <w:gridCol w:w="1545"/>
        <w:gridCol w:w="1112"/>
        <w:gridCol w:w="1434"/>
        <w:gridCol w:w="1428"/>
        <w:gridCol w:w="1304"/>
        <w:gridCol w:w="1471"/>
        <w:gridCol w:w="1110"/>
        <w:gridCol w:w="1434"/>
      </w:tblGrid>
      <w:tr w:rsidR="00357588" w:rsidRPr="00C543D9" w:rsidTr="002E1A04">
        <w:tc>
          <w:tcPr>
            <w:tcW w:w="1969" w:type="dxa"/>
            <w:vMerge w:val="restart"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35" w:type="dxa"/>
            <w:vMerge w:val="restart"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57588" w:rsidRPr="00C543D9" w:rsidRDefault="00357588" w:rsidP="00141B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19" w:type="dxa"/>
            <w:gridSpan w:val="4"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357588" w:rsidRPr="00C543D9" w:rsidRDefault="00357588" w:rsidP="002E1A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15" w:type="dxa"/>
            <w:gridSpan w:val="3"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57588" w:rsidRPr="00C543D9" w:rsidTr="002E1A04">
        <w:tc>
          <w:tcPr>
            <w:tcW w:w="1969" w:type="dxa"/>
            <w:vMerge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35" w:type="dxa"/>
            <w:vMerge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2" w:type="dxa"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8" w:type="dxa"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0" w:type="dxa"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357588" w:rsidRPr="00C543D9" w:rsidTr="002E1A04">
        <w:tc>
          <w:tcPr>
            <w:tcW w:w="1969" w:type="dxa"/>
          </w:tcPr>
          <w:p w:rsidR="00357588" w:rsidRDefault="0035758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Колосова</w:t>
            </w:r>
          </w:p>
          <w:p w:rsidR="00357588" w:rsidRDefault="0035758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:rsidR="00357588" w:rsidRPr="00C543D9" w:rsidRDefault="0035758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Леонидовна</w:t>
            </w:r>
          </w:p>
        </w:tc>
        <w:tc>
          <w:tcPr>
            <w:tcW w:w="2035" w:type="dxa"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765 588,98</w:t>
            </w:r>
          </w:p>
        </w:tc>
        <w:tc>
          <w:tcPr>
            <w:tcW w:w="1545" w:type="dxa"/>
          </w:tcPr>
          <w:p w:rsidR="00357588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57588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(2/3доли в общей долевой собственности)</w:t>
            </w:r>
          </w:p>
          <w:p w:rsidR="00357588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7588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57588" w:rsidRPr="00C543D9" w:rsidRDefault="00357588" w:rsidP="00141B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(1/3доли в общей долевой собственности)</w:t>
            </w:r>
          </w:p>
        </w:tc>
        <w:tc>
          <w:tcPr>
            <w:tcW w:w="1112" w:type="dxa"/>
          </w:tcPr>
          <w:p w:rsidR="00357588" w:rsidRDefault="00357588" w:rsidP="001E2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  <w:p w:rsidR="00357588" w:rsidRDefault="00357588" w:rsidP="001E2A55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1E2A55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1E2A55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1E2A55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1E2A55">
            <w:pPr>
              <w:jc w:val="center"/>
              <w:rPr>
                <w:sz w:val="20"/>
                <w:szCs w:val="20"/>
              </w:rPr>
            </w:pPr>
          </w:p>
          <w:p w:rsidR="00357588" w:rsidRPr="00807F23" w:rsidRDefault="00357588" w:rsidP="001E2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114,4</w:t>
            </w:r>
          </w:p>
        </w:tc>
        <w:tc>
          <w:tcPr>
            <w:tcW w:w="1434" w:type="dxa"/>
          </w:tcPr>
          <w:p w:rsidR="00357588" w:rsidRDefault="00357588" w:rsidP="00175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7588" w:rsidRPr="001E2A55" w:rsidRDefault="00357588" w:rsidP="0017549A">
            <w:pPr>
              <w:jc w:val="center"/>
              <w:rPr>
                <w:sz w:val="20"/>
                <w:szCs w:val="20"/>
              </w:rPr>
            </w:pPr>
          </w:p>
          <w:p w:rsidR="00357588" w:rsidRPr="001E2A55" w:rsidRDefault="00357588" w:rsidP="0017549A">
            <w:pPr>
              <w:jc w:val="center"/>
              <w:rPr>
                <w:sz w:val="20"/>
                <w:szCs w:val="20"/>
              </w:rPr>
            </w:pPr>
          </w:p>
          <w:p w:rsidR="00357588" w:rsidRPr="001E2A55" w:rsidRDefault="00357588" w:rsidP="0017549A">
            <w:pPr>
              <w:jc w:val="center"/>
              <w:rPr>
                <w:sz w:val="20"/>
                <w:szCs w:val="20"/>
              </w:rPr>
            </w:pPr>
          </w:p>
          <w:p w:rsidR="00357588" w:rsidRPr="001E2A55" w:rsidRDefault="00357588" w:rsidP="0017549A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17549A">
            <w:pPr>
              <w:jc w:val="center"/>
              <w:rPr>
                <w:sz w:val="20"/>
                <w:szCs w:val="20"/>
              </w:rPr>
            </w:pPr>
          </w:p>
          <w:p w:rsidR="00357588" w:rsidRPr="001E2A55" w:rsidRDefault="00357588" w:rsidP="00175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357588" w:rsidRPr="00C543D9" w:rsidRDefault="00357588" w:rsidP="00DF4E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</w:tcPr>
          <w:p w:rsidR="00357588" w:rsidRPr="00C543D9" w:rsidRDefault="00357588" w:rsidP="001034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1484,0</w:t>
            </w:r>
          </w:p>
        </w:tc>
        <w:tc>
          <w:tcPr>
            <w:tcW w:w="1434" w:type="dxa"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57588" w:rsidRPr="00C543D9" w:rsidTr="002E1A04">
        <w:tc>
          <w:tcPr>
            <w:tcW w:w="1969" w:type="dxa"/>
          </w:tcPr>
          <w:p w:rsidR="00357588" w:rsidRDefault="0035758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357588" w:rsidRPr="00C543D9" w:rsidRDefault="0035758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35" w:type="dxa"/>
          </w:tcPr>
          <w:p w:rsidR="00357588" w:rsidRPr="002A125E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287 690,60</w:t>
            </w:r>
          </w:p>
        </w:tc>
        <w:tc>
          <w:tcPr>
            <w:tcW w:w="1545" w:type="dxa"/>
          </w:tcPr>
          <w:p w:rsidR="00357588" w:rsidRDefault="00357588" w:rsidP="007B4A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57588" w:rsidRDefault="00357588" w:rsidP="007B4A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(1/3доли в общей долевой собственности)</w:t>
            </w:r>
          </w:p>
          <w:p w:rsidR="00357588" w:rsidRDefault="00357588" w:rsidP="007B4A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7588" w:rsidRDefault="00357588" w:rsidP="007B4A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57588" w:rsidRPr="00C543D9" w:rsidRDefault="00357588" w:rsidP="001754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(1/3доли в общей долевой собственности)</w:t>
            </w:r>
          </w:p>
        </w:tc>
        <w:tc>
          <w:tcPr>
            <w:tcW w:w="1112" w:type="dxa"/>
          </w:tcPr>
          <w:p w:rsidR="00357588" w:rsidRDefault="00357588" w:rsidP="007B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1300</w:t>
            </w:r>
          </w:p>
          <w:p w:rsidR="00357588" w:rsidRDefault="00357588" w:rsidP="007B4A0A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7B4A0A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7B4A0A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7B4A0A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7B4A0A">
            <w:pPr>
              <w:jc w:val="center"/>
              <w:rPr>
                <w:sz w:val="20"/>
                <w:szCs w:val="20"/>
              </w:rPr>
            </w:pPr>
          </w:p>
          <w:p w:rsidR="00357588" w:rsidRPr="00807F23" w:rsidRDefault="00357588" w:rsidP="007B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114,4</w:t>
            </w:r>
          </w:p>
        </w:tc>
        <w:tc>
          <w:tcPr>
            <w:tcW w:w="1434" w:type="dxa"/>
          </w:tcPr>
          <w:p w:rsidR="00357588" w:rsidRDefault="00357588" w:rsidP="00175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57588" w:rsidRPr="001E2A55" w:rsidRDefault="00357588" w:rsidP="0017549A">
            <w:pPr>
              <w:jc w:val="center"/>
              <w:rPr>
                <w:sz w:val="20"/>
                <w:szCs w:val="20"/>
              </w:rPr>
            </w:pPr>
          </w:p>
          <w:p w:rsidR="00357588" w:rsidRPr="001E2A55" w:rsidRDefault="00357588" w:rsidP="0017549A">
            <w:pPr>
              <w:jc w:val="center"/>
              <w:rPr>
                <w:sz w:val="20"/>
                <w:szCs w:val="20"/>
              </w:rPr>
            </w:pPr>
          </w:p>
          <w:p w:rsidR="00357588" w:rsidRPr="001E2A55" w:rsidRDefault="00357588" w:rsidP="0017549A">
            <w:pPr>
              <w:jc w:val="center"/>
              <w:rPr>
                <w:sz w:val="20"/>
                <w:szCs w:val="20"/>
              </w:rPr>
            </w:pPr>
          </w:p>
          <w:p w:rsidR="00357588" w:rsidRPr="001E2A55" w:rsidRDefault="00357588" w:rsidP="0017549A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17549A">
            <w:pPr>
              <w:jc w:val="center"/>
              <w:rPr>
                <w:sz w:val="20"/>
                <w:szCs w:val="20"/>
              </w:rPr>
            </w:pPr>
          </w:p>
          <w:p w:rsidR="00357588" w:rsidRPr="001E2A55" w:rsidRDefault="00357588" w:rsidP="00175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28" w:type="dxa"/>
          </w:tcPr>
          <w:p w:rsidR="00357588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357588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ВАЗ-2121</w:t>
            </w:r>
          </w:p>
          <w:p w:rsidR="00357588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7588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57588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</w:t>
            </w:r>
          </w:p>
          <w:p w:rsidR="00357588" w:rsidRPr="002A125E" w:rsidRDefault="00357588" w:rsidP="007A75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357588" w:rsidRPr="00C543D9" w:rsidRDefault="00357588" w:rsidP="001754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71" w:type="dxa"/>
          </w:tcPr>
          <w:p w:rsidR="00357588" w:rsidRPr="00C543D9" w:rsidRDefault="00357588" w:rsidP="001754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</w:tcPr>
          <w:p w:rsidR="00357588" w:rsidRPr="00C543D9" w:rsidRDefault="00357588" w:rsidP="001754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57588" w:rsidRPr="00C543D9" w:rsidRDefault="00357588" w:rsidP="001754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57588" w:rsidRPr="00D668E3" w:rsidRDefault="0035758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57588" w:rsidRPr="001659FD" w:rsidRDefault="0035758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57588" w:rsidRDefault="00357588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>характера</w:t>
      </w:r>
    </w:p>
    <w:p w:rsidR="00357588" w:rsidRDefault="00357588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заместителя Главы муниципального образования «Темкинский район» Смоленской области</w:t>
      </w:r>
    </w:p>
    <w:p w:rsidR="00357588" w:rsidRDefault="00357588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Мельниченко Татьяны Георгиевны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357588" w:rsidRPr="001659FD" w:rsidRDefault="0035758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 xml:space="preserve"> года</w:t>
      </w:r>
    </w:p>
    <w:p w:rsidR="00357588" w:rsidRDefault="0035758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1900"/>
        <w:gridCol w:w="1677"/>
        <w:gridCol w:w="1034"/>
        <w:gridCol w:w="1434"/>
        <w:gridCol w:w="1420"/>
        <w:gridCol w:w="1379"/>
        <w:gridCol w:w="1471"/>
        <w:gridCol w:w="1032"/>
        <w:gridCol w:w="1434"/>
      </w:tblGrid>
      <w:tr w:rsidR="00357588" w:rsidRPr="00C543D9" w:rsidTr="002052C1">
        <w:tc>
          <w:tcPr>
            <w:tcW w:w="1887" w:type="dxa"/>
            <w:vMerge w:val="restart"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68" w:type="dxa"/>
            <w:vMerge w:val="restart"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57588" w:rsidRPr="00C543D9" w:rsidRDefault="00357588" w:rsidP="005033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608" w:type="dxa"/>
            <w:gridSpan w:val="4"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18" w:type="dxa"/>
            <w:vMerge w:val="restart"/>
          </w:tcPr>
          <w:p w:rsidR="00357588" w:rsidRPr="00C543D9" w:rsidRDefault="00357588" w:rsidP="005B36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76" w:type="dxa"/>
            <w:gridSpan w:val="3"/>
          </w:tcPr>
          <w:p w:rsidR="00357588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357588" w:rsidRPr="00C543D9" w:rsidTr="002052C1">
        <w:tc>
          <w:tcPr>
            <w:tcW w:w="1887" w:type="dxa"/>
            <w:vMerge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8" w:type="dxa"/>
            <w:vMerge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3" w:type="dxa"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4" w:type="dxa"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vMerge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1" w:type="dxa"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357588" w:rsidRPr="00C543D9" w:rsidTr="002052C1">
        <w:trPr>
          <w:trHeight w:val="832"/>
        </w:trPr>
        <w:tc>
          <w:tcPr>
            <w:tcW w:w="1887" w:type="dxa"/>
            <w:shd w:val="clear" w:color="auto" w:fill="FFFFFF"/>
          </w:tcPr>
          <w:p w:rsidR="00357588" w:rsidRDefault="00357588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Мельниченко </w:t>
            </w:r>
          </w:p>
          <w:p w:rsidR="00357588" w:rsidRDefault="00357588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357588" w:rsidRPr="007D40BB" w:rsidRDefault="00357588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Георгиевна</w:t>
            </w:r>
          </w:p>
        </w:tc>
        <w:tc>
          <w:tcPr>
            <w:tcW w:w="1968" w:type="dxa"/>
            <w:shd w:val="clear" w:color="auto" w:fill="FFFFFF"/>
          </w:tcPr>
          <w:p w:rsidR="00357588" w:rsidRPr="007D40BB" w:rsidRDefault="00357588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578 857,41</w:t>
            </w:r>
          </w:p>
        </w:tc>
        <w:tc>
          <w:tcPr>
            <w:tcW w:w="1677" w:type="dxa"/>
            <w:shd w:val="clear" w:color="auto" w:fill="FFFFFF"/>
          </w:tcPr>
          <w:p w:rsidR="00357588" w:rsidRDefault="00357588" w:rsidP="00124E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57588" w:rsidRDefault="00357588" w:rsidP="00124E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 собственности)</w:t>
            </w:r>
          </w:p>
          <w:p w:rsidR="00357588" w:rsidRDefault="00357588" w:rsidP="00124E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7588" w:rsidRPr="007D40BB" w:rsidRDefault="00357588" w:rsidP="009A4D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073" w:type="dxa"/>
            <w:shd w:val="clear" w:color="auto" w:fill="FFFFFF"/>
          </w:tcPr>
          <w:p w:rsidR="00357588" w:rsidRDefault="00357588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  <w:p w:rsidR="00357588" w:rsidRDefault="00357588" w:rsidP="00D508B6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D508B6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D508B6">
            <w:pPr>
              <w:jc w:val="center"/>
              <w:rPr>
                <w:sz w:val="20"/>
                <w:szCs w:val="20"/>
              </w:rPr>
            </w:pPr>
          </w:p>
          <w:p w:rsidR="00357588" w:rsidRPr="00D508B6" w:rsidRDefault="00357588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1627,0</w:t>
            </w:r>
          </w:p>
        </w:tc>
        <w:tc>
          <w:tcPr>
            <w:tcW w:w="1434" w:type="dxa"/>
            <w:shd w:val="clear" w:color="auto" w:fill="FFFFFF"/>
          </w:tcPr>
          <w:p w:rsidR="00357588" w:rsidRDefault="00357588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7588" w:rsidRDefault="00357588" w:rsidP="00D508B6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D508B6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D508B6">
            <w:pPr>
              <w:jc w:val="center"/>
              <w:rPr>
                <w:sz w:val="20"/>
                <w:szCs w:val="20"/>
              </w:rPr>
            </w:pPr>
          </w:p>
          <w:p w:rsidR="00357588" w:rsidRPr="00D508B6" w:rsidRDefault="00357588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shd w:val="clear" w:color="auto" w:fill="FFFFFF"/>
          </w:tcPr>
          <w:p w:rsidR="00357588" w:rsidRPr="00C543D9" w:rsidRDefault="00357588" w:rsidP="003F13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357588" w:rsidRPr="00775F4F" w:rsidRDefault="00357588" w:rsidP="003F13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/>
          </w:tcPr>
          <w:p w:rsidR="00357588" w:rsidRPr="00775F4F" w:rsidRDefault="00357588" w:rsidP="003F1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1" w:type="dxa"/>
            <w:shd w:val="clear" w:color="auto" w:fill="FFFFFF"/>
          </w:tcPr>
          <w:p w:rsidR="00357588" w:rsidRPr="00775F4F" w:rsidRDefault="00357588" w:rsidP="002A5BD4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357588" w:rsidRPr="00775F4F" w:rsidRDefault="00357588" w:rsidP="00775F4F">
            <w:pPr>
              <w:jc w:val="center"/>
              <w:rPr>
                <w:sz w:val="20"/>
                <w:szCs w:val="20"/>
              </w:rPr>
            </w:pPr>
          </w:p>
        </w:tc>
      </w:tr>
      <w:tr w:rsidR="00357588" w:rsidRPr="00C543D9" w:rsidTr="002052C1">
        <w:tc>
          <w:tcPr>
            <w:tcW w:w="1887" w:type="dxa"/>
            <w:shd w:val="clear" w:color="auto" w:fill="FFFFFF"/>
          </w:tcPr>
          <w:p w:rsidR="00357588" w:rsidRDefault="0035758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968" w:type="dxa"/>
            <w:shd w:val="clear" w:color="auto" w:fill="FFFFFF"/>
          </w:tcPr>
          <w:p w:rsidR="00357588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shd w:val="clear" w:color="auto" w:fill="FFFFFF"/>
          </w:tcPr>
          <w:p w:rsidR="00357588" w:rsidRPr="007D40BB" w:rsidRDefault="00357588" w:rsidP="007572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3" w:type="dxa"/>
            <w:shd w:val="clear" w:color="auto" w:fill="FFFFFF"/>
          </w:tcPr>
          <w:p w:rsidR="00357588" w:rsidRPr="004F2FC1" w:rsidRDefault="00357588" w:rsidP="00960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357588" w:rsidRPr="004E3DE9" w:rsidRDefault="00357588" w:rsidP="00205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FFFFFF"/>
          </w:tcPr>
          <w:p w:rsidR="00357588" w:rsidRDefault="00357588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357588" w:rsidRPr="007D40BB" w:rsidRDefault="00357588" w:rsidP="003F13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/>
          </w:tcPr>
          <w:p w:rsidR="00357588" w:rsidRDefault="00357588" w:rsidP="008A0DE3">
            <w:pPr>
              <w:autoSpaceDE w:val="0"/>
              <w:autoSpaceDN w:val="0"/>
              <w:adjustRightInd w:val="0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57588" w:rsidRDefault="00357588" w:rsidP="008A0DE3">
            <w:pPr>
              <w:autoSpaceDE w:val="0"/>
              <w:autoSpaceDN w:val="0"/>
              <w:adjustRightInd w:val="0"/>
              <w:ind w:left="12"/>
              <w:jc w:val="center"/>
              <w:rPr>
                <w:sz w:val="20"/>
                <w:szCs w:val="20"/>
              </w:rPr>
            </w:pPr>
          </w:p>
          <w:p w:rsidR="00357588" w:rsidRPr="007D40BB" w:rsidRDefault="00357588" w:rsidP="008A0D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1" w:type="dxa"/>
            <w:shd w:val="clear" w:color="auto" w:fill="FFFFFF"/>
          </w:tcPr>
          <w:p w:rsidR="00357588" w:rsidRDefault="00357588" w:rsidP="008A0D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  <w:p w:rsidR="00357588" w:rsidRDefault="00357588" w:rsidP="008A0DE3">
            <w:pPr>
              <w:jc w:val="center"/>
              <w:rPr>
                <w:sz w:val="20"/>
                <w:szCs w:val="20"/>
              </w:rPr>
            </w:pPr>
          </w:p>
          <w:p w:rsidR="00357588" w:rsidRPr="00775F4F" w:rsidRDefault="00357588" w:rsidP="003F1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434" w:type="dxa"/>
            <w:shd w:val="clear" w:color="auto" w:fill="FFFFFF"/>
          </w:tcPr>
          <w:p w:rsidR="00357588" w:rsidRDefault="00357588" w:rsidP="00FF4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7588" w:rsidRDefault="00357588" w:rsidP="00FF41E8">
            <w:pPr>
              <w:jc w:val="center"/>
              <w:rPr>
                <w:sz w:val="20"/>
                <w:szCs w:val="20"/>
              </w:rPr>
            </w:pPr>
          </w:p>
          <w:p w:rsidR="00357588" w:rsidRPr="00775F4F" w:rsidRDefault="00357588" w:rsidP="002052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357588" w:rsidRPr="00D668E3" w:rsidRDefault="0035758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57588" w:rsidRPr="001659FD" w:rsidRDefault="0035758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57588" w:rsidRPr="00777281" w:rsidRDefault="0035758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управляющего делами Администрации муниципального образования «Темкинский район» Смоленской области</w:t>
      </w:r>
    </w:p>
    <w:p w:rsidR="00357588" w:rsidRDefault="0035758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Муравьева Александра Михайловича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го</w:t>
      </w:r>
      <w:r w:rsidRPr="001659FD">
        <w:rPr>
          <w:b/>
          <w:sz w:val="28"/>
        </w:rPr>
        <w:t xml:space="preserve"> семьи</w:t>
      </w:r>
    </w:p>
    <w:p w:rsidR="00357588" w:rsidRPr="001659FD" w:rsidRDefault="0035758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 xml:space="preserve"> года</w:t>
      </w:r>
    </w:p>
    <w:p w:rsidR="00357588" w:rsidRDefault="0035758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4"/>
        <w:gridCol w:w="2022"/>
        <w:gridCol w:w="1677"/>
        <w:gridCol w:w="1106"/>
        <w:gridCol w:w="1434"/>
        <w:gridCol w:w="1427"/>
        <w:gridCol w:w="1304"/>
        <w:gridCol w:w="1471"/>
        <w:gridCol w:w="1103"/>
        <w:gridCol w:w="1434"/>
      </w:tblGrid>
      <w:tr w:rsidR="00357588" w:rsidRPr="00C543D9" w:rsidTr="0016128E">
        <w:tc>
          <w:tcPr>
            <w:tcW w:w="1999" w:type="dxa"/>
            <w:vMerge w:val="restart"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59" w:type="dxa"/>
            <w:vMerge w:val="restart"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57588" w:rsidRPr="00C543D9" w:rsidRDefault="00357588" w:rsidP="003704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41" w:type="dxa"/>
            <w:gridSpan w:val="4"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357588" w:rsidRPr="00C543D9" w:rsidRDefault="00357588" w:rsidP="001612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357588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7588" w:rsidRPr="00C543D9" w:rsidRDefault="00357588" w:rsidP="00056B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29" w:type="dxa"/>
            <w:gridSpan w:val="3"/>
          </w:tcPr>
          <w:p w:rsidR="00357588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357588" w:rsidRPr="00C543D9" w:rsidTr="0016128E">
        <w:tc>
          <w:tcPr>
            <w:tcW w:w="1999" w:type="dxa"/>
            <w:vMerge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59" w:type="dxa"/>
            <w:vMerge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1" w:type="dxa"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27" w:type="dxa"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9" w:type="dxa"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357588" w:rsidRPr="00C543D9" w:rsidRDefault="00357588" w:rsidP="00056B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357588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вид объектов </w:t>
            </w:r>
          </w:p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24" w:type="dxa"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357588" w:rsidRPr="00C543D9" w:rsidTr="00276439">
        <w:trPr>
          <w:trHeight w:val="2034"/>
        </w:trPr>
        <w:tc>
          <w:tcPr>
            <w:tcW w:w="1999" w:type="dxa"/>
            <w:shd w:val="clear" w:color="auto" w:fill="auto"/>
          </w:tcPr>
          <w:p w:rsidR="00357588" w:rsidRDefault="0035758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Муравьев</w:t>
            </w:r>
          </w:p>
          <w:p w:rsidR="00357588" w:rsidRDefault="0035758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  <w:p w:rsidR="00357588" w:rsidRPr="00C543D9" w:rsidRDefault="0035758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Михайлович</w:t>
            </w:r>
          </w:p>
        </w:tc>
        <w:tc>
          <w:tcPr>
            <w:tcW w:w="2059" w:type="dxa"/>
            <w:shd w:val="clear" w:color="auto" w:fill="auto"/>
          </w:tcPr>
          <w:p w:rsidR="00357588" w:rsidRPr="00B814C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611 537,08</w:t>
            </w:r>
          </w:p>
        </w:tc>
        <w:tc>
          <w:tcPr>
            <w:tcW w:w="1551" w:type="dxa"/>
            <w:shd w:val="clear" w:color="auto" w:fill="auto"/>
          </w:tcPr>
          <w:p w:rsidR="00357588" w:rsidRDefault="00357588" w:rsidP="00B270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57588" w:rsidRDefault="00357588" w:rsidP="00B270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357588" w:rsidRDefault="00357588" w:rsidP="00B270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7588" w:rsidRDefault="00357588" w:rsidP="00B270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357588" w:rsidRPr="00B111B1" w:rsidRDefault="00357588" w:rsidP="00B270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27" w:type="dxa"/>
            <w:shd w:val="clear" w:color="auto" w:fill="auto"/>
          </w:tcPr>
          <w:p w:rsidR="00357588" w:rsidRPr="00B2708B" w:rsidRDefault="00357588" w:rsidP="00B2708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1121,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357588" w:rsidRPr="002B1428" w:rsidRDefault="00357588" w:rsidP="00B2708B">
            <w:pPr>
              <w:jc w:val="center"/>
              <w:rPr>
                <w:sz w:val="20"/>
                <w:szCs w:val="20"/>
              </w:rPr>
            </w:pPr>
          </w:p>
          <w:p w:rsidR="00357588" w:rsidRPr="002B1428" w:rsidRDefault="00357588" w:rsidP="00B2708B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B2708B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B2708B">
            <w:pPr>
              <w:jc w:val="center"/>
              <w:rPr>
                <w:sz w:val="20"/>
                <w:szCs w:val="20"/>
              </w:rPr>
            </w:pPr>
          </w:p>
          <w:p w:rsidR="00357588" w:rsidRPr="001679E2" w:rsidRDefault="00357588" w:rsidP="00B27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1434" w:type="dxa"/>
            <w:shd w:val="clear" w:color="auto" w:fill="auto"/>
          </w:tcPr>
          <w:p w:rsidR="00357588" w:rsidRDefault="00357588" w:rsidP="00B27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57588" w:rsidRPr="002B1428" w:rsidRDefault="00357588" w:rsidP="00B2708B">
            <w:pPr>
              <w:jc w:val="center"/>
              <w:rPr>
                <w:sz w:val="20"/>
                <w:szCs w:val="20"/>
              </w:rPr>
            </w:pPr>
          </w:p>
          <w:p w:rsidR="00357588" w:rsidRPr="002B1428" w:rsidRDefault="00357588" w:rsidP="00B2708B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B2708B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B2708B">
            <w:pPr>
              <w:jc w:val="center"/>
              <w:rPr>
                <w:sz w:val="20"/>
                <w:szCs w:val="20"/>
              </w:rPr>
            </w:pPr>
          </w:p>
          <w:p w:rsidR="00357588" w:rsidRPr="009277B9" w:rsidRDefault="00357588" w:rsidP="00B27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9" w:type="dxa"/>
            <w:shd w:val="clear" w:color="auto" w:fill="auto"/>
          </w:tcPr>
          <w:p w:rsidR="00357588" w:rsidRDefault="00357588" w:rsidP="00B270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357588" w:rsidRDefault="00357588" w:rsidP="00B270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</w:t>
            </w:r>
          </w:p>
          <w:p w:rsidR="00357588" w:rsidRDefault="00357588" w:rsidP="00B270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7588" w:rsidRPr="00C543D9" w:rsidRDefault="00357588" w:rsidP="00B270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357588" w:rsidRPr="00C543D9" w:rsidRDefault="00357588" w:rsidP="00B270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357588" w:rsidRPr="00C543D9" w:rsidRDefault="00357588" w:rsidP="00B270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4" w:type="dxa"/>
            <w:shd w:val="clear" w:color="auto" w:fill="auto"/>
          </w:tcPr>
          <w:p w:rsidR="00357588" w:rsidRPr="00C543D9" w:rsidRDefault="00357588" w:rsidP="00B270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357588" w:rsidRPr="00C543D9" w:rsidRDefault="00357588" w:rsidP="00B270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57588" w:rsidRPr="00C543D9" w:rsidTr="00276439">
        <w:tc>
          <w:tcPr>
            <w:tcW w:w="1999" w:type="dxa"/>
            <w:shd w:val="clear" w:color="auto" w:fill="auto"/>
          </w:tcPr>
          <w:p w:rsidR="00357588" w:rsidRDefault="0035758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357588" w:rsidRPr="00C543D9" w:rsidRDefault="0035758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59" w:type="dxa"/>
            <w:shd w:val="clear" w:color="auto" w:fill="auto"/>
          </w:tcPr>
          <w:p w:rsidR="00357588" w:rsidRPr="002A125E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536 282,29</w:t>
            </w:r>
          </w:p>
        </w:tc>
        <w:tc>
          <w:tcPr>
            <w:tcW w:w="1551" w:type="dxa"/>
            <w:shd w:val="clear" w:color="auto" w:fill="auto"/>
          </w:tcPr>
          <w:p w:rsidR="00357588" w:rsidRDefault="00357588" w:rsidP="00AD33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57588" w:rsidRPr="00C543D9" w:rsidRDefault="00357588" w:rsidP="00AD33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27" w:type="dxa"/>
            <w:shd w:val="clear" w:color="auto" w:fill="auto"/>
          </w:tcPr>
          <w:p w:rsidR="00357588" w:rsidRPr="00BF0CA7" w:rsidRDefault="00357588" w:rsidP="00AD33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434" w:type="dxa"/>
            <w:shd w:val="clear" w:color="auto" w:fill="auto"/>
          </w:tcPr>
          <w:p w:rsidR="00357588" w:rsidRPr="00BF0CA7" w:rsidRDefault="00357588" w:rsidP="00AD33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9" w:type="dxa"/>
            <w:shd w:val="clear" w:color="auto" w:fill="auto"/>
          </w:tcPr>
          <w:p w:rsidR="00357588" w:rsidRPr="002A125E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357588" w:rsidRPr="00C543D9" w:rsidRDefault="00357588" w:rsidP="00B270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357588" w:rsidRPr="00C543D9" w:rsidRDefault="00357588" w:rsidP="00B270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4" w:type="dxa"/>
            <w:shd w:val="clear" w:color="auto" w:fill="auto"/>
          </w:tcPr>
          <w:p w:rsidR="00357588" w:rsidRPr="00C543D9" w:rsidRDefault="00357588" w:rsidP="00B270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1434" w:type="dxa"/>
            <w:shd w:val="clear" w:color="auto" w:fill="auto"/>
          </w:tcPr>
          <w:p w:rsidR="00357588" w:rsidRPr="00C543D9" w:rsidRDefault="00357588" w:rsidP="00B270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357588" w:rsidRPr="00D668E3" w:rsidRDefault="0035758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57588" w:rsidRPr="001659FD" w:rsidRDefault="0035758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57588" w:rsidRDefault="00357588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начальника отдела по культуре, спорту и молодежной политике Администрации муниципального образования «Темкинский район» Смоленской области Павлюченковой Дарьи Викторовна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357588" w:rsidRPr="001659FD" w:rsidRDefault="0035758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 xml:space="preserve"> года</w:t>
      </w:r>
    </w:p>
    <w:p w:rsidR="00357588" w:rsidRDefault="0035758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1948"/>
        <w:gridCol w:w="1543"/>
        <w:gridCol w:w="1062"/>
        <w:gridCol w:w="1434"/>
        <w:gridCol w:w="1423"/>
        <w:gridCol w:w="1407"/>
        <w:gridCol w:w="1471"/>
        <w:gridCol w:w="1059"/>
        <w:gridCol w:w="1434"/>
      </w:tblGrid>
      <w:tr w:rsidR="00357588" w:rsidRPr="00C543D9" w:rsidTr="0075727A">
        <w:tc>
          <w:tcPr>
            <w:tcW w:w="1927" w:type="dxa"/>
            <w:vMerge w:val="restart"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00" w:type="dxa"/>
            <w:vMerge w:val="restart"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57588" w:rsidRPr="00C543D9" w:rsidRDefault="00357588" w:rsidP="00BF09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499" w:type="dxa"/>
            <w:gridSpan w:val="4"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37" w:type="dxa"/>
            <w:vMerge w:val="restart"/>
          </w:tcPr>
          <w:p w:rsidR="00357588" w:rsidRPr="00C543D9" w:rsidRDefault="00357588" w:rsidP="005B36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94" w:type="dxa"/>
            <w:gridSpan w:val="3"/>
          </w:tcPr>
          <w:p w:rsidR="00357588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357588" w:rsidRPr="00C543D9" w:rsidTr="0075727A">
        <w:tc>
          <w:tcPr>
            <w:tcW w:w="1927" w:type="dxa"/>
            <w:vMerge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6" w:type="dxa"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37" w:type="dxa"/>
            <w:vMerge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9" w:type="dxa"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357588" w:rsidRPr="00C543D9" w:rsidTr="0075727A">
        <w:trPr>
          <w:trHeight w:val="832"/>
        </w:trPr>
        <w:tc>
          <w:tcPr>
            <w:tcW w:w="1927" w:type="dxa"/>
            <w:shd w:val="clear" w:color="auto" w:fill="FFFFFF"/>
          </w:tcPr>
          <w:p w:rsidR="00357588" w:rsidRDefault="00357588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Павлюченкова</w:t>
            </w:r>
          </w:p>
          <w:p w:rsidR="00357588" w:rsidRDefault="00357588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Дарья</w:t>
            </w:r>
          </w:p>
          <w:p w:rsidR="00357588" w:rsidRPr="007D40BB" w:rsidRDefault="00357588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2000" w:type="dxa"/>
            <w:shd w:val="clear" w:color="auto" w:fill="FFFFFF"/>
          </w:tcPr>
          <w:p w:rsidR="00357588" w:rsidRPr="007D40BB" w:rsidRDefault="00357588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432 950,35</w:t>
            </w:r>
          </w:p>
        </w:tc>
        <w:tc>
          <w:tcPr>
            <w:tcW w:w="1547" w:type="dxa"/>
            <w:shd w:val="clear" w:color="auto" w:fill="FFFFFF"/>
          </w:tcPr>
          <w:p w:rsidR="00357588" w:rsidRDefault="00357588" w:rsidP="00124E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57588" w:rsidRDefault="00357588" w:rsidP="006079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в общей долевой собственности)</w:t>
            </w:r>
          </w:p>
          <w:p w:rsidR="00357588" w:rsidRDefault="00357588" w:rsidP="006079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7588" w:rsidRDefault="00357588" w:rsidP="004102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57588" w:rsidRPr="007D40BB" w:rsidRDefault="00357588" w:rsidP="004102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в общей долевой собственности)</w:t>
            </w:r>
          </w:p>
        </w:tc>
        <w:tc>
          <w:tcPr>
            <w:tcW w:w="1092" w:type="dxa"/>
            <w:shd w:val="clear" w:color="auto" w:fill="FFFFFF"/>
          </w:tcPr>
          <w:p w:rsidR="00357588" w:rsidRDefault="00357588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82,3</w:t>
            </w:r>
          </w:p>
          <w:p w:rsidR="00357588" w:rsidRDefault="00357588" w:rsidP="00D508B6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D508B6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D508B6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D508B6">
            <w:pPr>
              <w:jc w:val="center"/>
              <w:rPr>
                <w:sz w:val="20"/>
                <w:szCs w:val="20"/>
              </w:rPr>
            </w:pPr>
          </w:p>
          <w:p w:rsidR="00357588" w:rsidRPr="00D508B6" w:rsidRDefault="00357588" w:rsidP="00410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</w:t>
            </w:r>
          </w:p>
        </w:tc>
        <w:tc>
          <w:tcPr>
            <w:tcW w:w="1434" w:type="dxa"/>
            <w:shd w:val="clear" w:color="auto" w:fill="FFFFFF"/>
          </w:tcPr>
          <w:p w:rsidR="00357588" w:rsidRDefault="00357588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57588" w:rsidRDefault="00357588" w:rsidP="00D508B6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D508B6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D508B6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D508B6">
            <w:pPr>
              <w:jc w:val="center"/>
              <w:rPr>
                <w:sz w:val="20"/>
                <w:szCs w:val="20"/>
              </w:rPr>
            </w:pPr>
          </w:p>
          <w:p w:rsidR="00357588" w:rsidRPr="00D508B6" w:rsidRDefault="00357588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shd w:val="clear" w:color="auto" w:fill="FFFFFF"/>
          </w:tcPr>
          <w:p w:rsidR="00357588" w:rsidRPr="00C543D9" w:rsidRDefault="00357588" w:rsidP="006079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37" w:type="dxa"/>
            <w:shd w:val="clear" w:color="auto" w:fill="FFFFFF"/>
          </w:tcPr>
          <w:p w:rsidR="00357588" w:rsidRPr="00775F4F" w:rsidRDefault="00357588" w:rsidP="006079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/>
          </w:tcPr>
          <w:p w:rsidR="00357588" w:rsidRPr="00775F4F" w:rsidRDefault="00357588" w:rsidP="00775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9" w:type="dxa"/>
            <w:shd w:val="clear" w:color="auto" w:fill="FFFFFF"/>
          </w:tcPr>
          <w:p w:rsidR="00357588" w:rsidRPr="00775F4F" w:rsidRDefault="00357588" w:rsidP="002A5BD4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357588" w:rsidRPr="00775F4F" w:rsidRDefault="00357588" w:rsidP="00775F4F">
            <w:pPr>
              <w:jc w:val="center"/>
              <w:rPr>
                <w:sz w:val="20"/>
                <w:szCs w:val="20"/>
              </w:rPr>
            </w:pPr>
          </w:p>
        </w:tc>
      </w:tr>
      <w:tr w:rsidR="00357588" w:rsidRPr="00C543D9" w:rsidTr="0075727A">
        <w:trPr>
          <w:trHeight w:val="1171"/>
        </w:trPr>
        <w:tc>
          <w:tcPr>
            <w:tcW w:w="1927" w:type="dxa"/>
            <w:shd w:val="clear" w:color="auto" w:fill="FFFFFF"/>
          </w:tcPr>
          <w:p w:rsidR="00357588" w:rsidRDefault="0035758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357588" w:rsidRPr="00C543D9" w:rsidRDefault="0035758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00" w:type="dxa"/>
            <w:shd w:val="clear" w:color="auto" w:fill="FFFFFF"/>
          </w:tcPr>
          <w:p w:rsidR="00357588" w:rsidRPr="004E3DE9" w:rsidRDefault="00357588" w:rsidP="006079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462 609,15</w:t>
            </w:r>
          </w:p>
          <w:p w:rsidR="00357588" w:rsidRPr="004E3DE9" w:rsidRDefault="00357588" w:rsidP="006079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FFFFFF"/>
          </w:tcPr>
          <w:p w:rsidR="00357588" w:rsidRDefault="00357588" w:rsidP="002A5B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57588" w:rsidRDefault="00357588" w:rsidP="006079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в общей долевой собственности)</w:t>
            </w:r>
          </w:p>
          <w:p w:rsidR="00357588" w:rsidRDefault="00357588" w:rsidP="006079FA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4102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57588" w:rsidRPr="00D508B6" w:rsidRDefault="00357588" w:rsidP="00410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в общей долевой собственности)</w:t>
            </w:r>
          </w:p>
        </w:tc>
        <w:tc>
          <w:tcPr>
            <w:tcW w:w="1092" w:type="dxa"/>
            <w:shd w:val="clear" w:color="auto" w:fill="FFFFFF"/>
          </w:tcPr>
          <w:p w:rsidR="00357588" w:rsidRDefault="00357588" w:rsidP="004E3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  <w:p w:rsidR="00357588" w:rsidRDefault="00357588" w:rsidP="004E3DE9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4E3DE9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4E3DE9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4E3DE9">
            <w:pPr>
              <w:jc w:val="center"/>
              <w:rPr>
                <w:sz w:val="20"/>
                <w:szCs w:val="20"/>
              </w:rPr>
            </w:pPr>
          </w:p>
          <w:p w:rsidR="00357588" w:rsidRPr="004F2FC1" w:rsidRDefault="00357588" w:rsidP="004E3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</w:t>
            </w:r>
          </w:p>
        </w:tc>
        <w:tc>
          <w:tcPr>
            <w:tcW w:w="1434" w:type="dxa"/>
            <w:shd w:val="clear" w:color="auto" w:fill="FFFFFF"/>
          </w:tcPr>
          <w:p w:rsidR="00357588" w:rsidRDefault="00357588" w:rsidP="006079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7588" w:rsidRDefault="00357588" w:rsidP="006079FA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6079FA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6079FA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6079FA">
            <w:pPr>
              <w:jc w:val="center"/>
              <w:rPr>
                <w:sz w:val="20"/>
                <w:szCs w:val="20"/>
              </w:rPr>
            </w:pPr>
          </w:p>
          <w:p w:rsidR="00357588" w:rsidRPr="004E3DE9" w:rsidRDefault="00357588" w:rsidP="006079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shd w:val="clear" w:color="auto" w:fill="FFFFFF"/>
          </w:tcPr>
          <w:p w:rsidR="00357588" w:rsidRDefault="00357588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57588" w:rsidRPr="004E3DE9" w:rsidRDefault="00357588" w:rsidP="00CF04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Avensis</w:t>
            </w:r>
          </w:p>
        </w:tc>
        <w:tc>
          <w:tcPr>
            <w:tcW w:w="1437" w:type="dxa"/>
            <w:shd w:val="clear" w:color="auto" w:fill="FFFFFF"/>
          </w:tcPr>
          <w:p w:rsidR="00357588" w:rsidRPr="004E3DE9" w:rsidRDefault="00357588" w:rsidP="006079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/>
          </w:tcPr>
          <w:p w:rsidR="00357588" w:rsidRPr="004E3DE9" w:rsidRDefault="00357588" w:rsidP="006079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9" w:type="dxa"/>
            <w:shd w:val="clear" w:color="auto" w:fill="FFFFFF"/>
          </w:tcPr>
          <w:p w:rsidR="00357588" w:rsidRPr="004E3DE9" w:rsidRDefault="00357588" w:rsidP="000A13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357588" w:rsidRPr="004E3DE9" w:rsidRDefault="00357588" w:rsidP="006079FA">
            <w:pPr>
              <w:jc w:val="center"/>
              <w:rPr>
                <w:sz w:val="20"/>
                <w:szCs w:val="20"/>
              </w:rPr>
            </w:pPr>
          </w:p>
        </w:tc>
      </w:tr>
      <w:tr w:rsidR="00357588" w:rsidRPr="00C543D9" w:rsidTr="0075727A">
        <w:tc>
          <w:tcPr>
            <w:tcW w:w="1927" w:type="dxa"/>
            <w:shd w:val="clear" w:color="auto" w:fill="FFFFFF"/>
          </w:tcPr>
          <w:p w:rsidR="00357588" w:rsidRDefault="0035758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00" w:type="dxa"/>
            <w:shd w:val="clear" w:color="auto" w:fill="FFFFFF"/>
          </w:tcPr>
          <w:p w:rsidR="00357588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7" w:type="dxa"/>
            <w:shd w:val="clear" w:color="auto" w:fill="FFFFFF"/>
          </w:tcPr>
          <w:p w:rsidR="00357588" w:rsidRDefault="00357588" w:rsidP="007572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57588" w:rsidRDefault="00357588" w:rsidP="006079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в общей долевой собственности)</w:t>
            </w:r>
          </w:p>
          <w:p w:rsidR="00357588" w:rsidRDefault="00357588" w:rsidP="006079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7588" w:rsidRDefault="00357588" w:rsidP="004102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57588" w:rsidRPr="007D40BB" w:rsidRDefault="00357588" w:rsidP="004102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в общей долевой собственности)</w:t>
            </w:r>
          </w:p>
        </w:tc>
        <w:tc>
          <w:tcPr>
            <w:tcW w:w="1092" w:type="dxa"/>
            <w:shd w:val="clear" w:color="auto" w:fill="FFFFFF"/>
          </w:tcPr>
          <w:p w:rsidR="00357588" w:rsidRDefault="00357588" w:rsidP="00960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  <w:p w:rsidR="00357588" w:rsidRDefault="00357588" w:rsidP="00960207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960207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960207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960207">
            <w:pPr>
              <w:jc w:val="center"/>
              <w:rPr>
                <w:sz w:val="20"/>
                <w:szCs w:val="20"/>
              </w:rPr>
            </w:pPr>
          </w:p>
          <w:p w:rsidR="00357588" w:rsidRPr="004F2FC1" w:rsidRDefault="00357588" w:rsidP="00960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</w:t>
            </w:r>
          </w:p>
        </w:tc>
        <w:tc>
          <w:tcPr>
            <w:tcW w:w="1434" w:type="dxa"/>
            <w:shd w:val="clear" w:color="auto" w:fill="FFFFFF"/>
          </w:tcPr>
          <w:p w:rsidR="00357588" w:rsidRDefault="00357588" w:rsidP="00410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7588" w:rsidRDefault="00357588" w:rsidP="004102A6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4102A6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4102A6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4102A6">
            <w:pPr>
              <w:jc w:val="center"/>
              <w:rPr>
                <w:sz w:val="20"/>
                <w:szCs w:val="20"/>
              </w:rPr>
            </w:pPr>
          </w:p>
          <w:p w:rsidR="00357588" w:rsidRPr="004E3DE9" w:rsidRDefault="00357588" w:rsidP="00410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shd w:val="clear" w:color="auto" w:fill="FFFFFF"/>
          </w:tcPr>
          <w:p w:rsidR="00357588" w:rsidRDefault="00357588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7" w:type="dxa"/>
            <w:shd w:val="clear" w:color="auto" w:fill="FFFFFF"/>
          </w:tcPr>
          <w:p w:rsidR="00357588" w:rsidRPr="007D40BB" w:rsidRDefault="00357588" w:rsidP="006079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/>
          </w:tcPr>
          <w:p w:rsidR="00357588" w:rsidRPr="007D40BB" w:rsidRDefault="00357588" w:rsidP="008A0D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9" w:type="dxa"/>
            <w:shd w:val="clear" w:color="auto" w:fill="FFFFFF"/>
          </w:tcPr>
          <w:p w:rsidR="00357588" w:rsidRPr="00775F4F" w:rsidRDefault="00357588" w:rsidP="008A0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357588" w:rsidRPr="00775F4F" w:rsidRDefault="00357588" w:rsidP="00775F4F">
            <w:pPr>
              <w:rPr>
                <w:sz w:val="20"/>
                <w:szCs w:val="20"/>
              </w:rPr>
            </w:pPr>
          </w:p>
        </w:tc>
      </w:tr>
      <w:tr w:rsidR="00357588" w:rsidRPr="00C543D9" w:rsidTr="0075727A">
        <w:tc>
          <w:tcPr>
            <w:tcW w:w="1927" w:type="dxa"/>
            <w:shd w:val="clear" w:color="auto" w:fill="FFFFFF"/>
          </w:tcPr>
          <w:p w:rsidR="00357588" w:rsidRDefault="0035758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00" w:type="dxa"/>
            <w:shd w:val="clear" w:color="auto" w:fill="FFFFFF"/>
          </w:tcPr>
          <w:p w:rsidR="00357588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7" w:type="dxa"/>
            <w:shd w:val="clear" w:color="auto" w:fill="FFFFFF"/>
          </w:tcPr>
          <w:p w:rsidR="00357588" w:rsidRDefault="00357588" w:rsidP="007572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57588" w:rsidRDefault="00357588" w:rsidP="006079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(1/4 доли в </w:t>
            </w:r>
            <w:r>
              <w:rPr>
                <w:sz w:val="20"/>
                <w:szCs w:val="20"/>
              </w:rPr>
              <w:lastRenderedPageBreak/>
              <w:t>общей долевой собственности)</w:t>
            </w:r>
          </w:p>
          <w:p w:rsidR="00357588" w:rsidRDefault="00357588" w:rsidP="006079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7588" w:rsidRDefault="00357588" w:rsidP="004102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57588" w:rsidRPr="007D40BB" w:rsidRDefault="00357588" w:rsidP="004102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в общей долевой собственности)</w:t>
            </w:r>
          </w:p>
        </w:tc>
        <w:tc>
          <w:tcPr>
            <w:tcW w:w="1092" w:type="dxa"/>
            <w:shd w:val="clear" w:color="auto" w:fill="FFFFFF"/>
          </w:tcPr>
          <w:p w:rsidR="00357588" w:rsidRDefault="00357588" w:rsidP="00960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82,3</w:t>
            </w:r>
          </w:p>
          <w:p w:rsidR="00357588" w:rsidRDefault="00357588" w:rsidP="00960207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960207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960207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960207">
            <w:pPr>
              <w:jc w:val="center"/>
              <w:rPr>
                <w:sz w:val="20"/>
                <w:szCs w:val="20"/>
              </w:rPr>
            </w:pPr>
          </w:p>
          <w:p w:rsidR="00357588" w:rsidRPr="004F2FC1" w:rsidRDefault="00357588" w:rsidP="00960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</w:t>
            </w:r>
          </w:p>
        </w:tc>
        <w:tc>
          <w:tcPr>
            <w:tcW w:w="1434" w:type="dxa"/>
            <w:shd w:val="clear" w:color="auto" w:fill="FFFFFF"/>
          </w:tcPr>
          <w:p w:rsidR="00357588" w:rsidRDefault="00357588" w:rsidP="00757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57588" w:rsidRDefault="00357588" w:rsidP="0075727A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75727A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75727A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75727A">
            <w:pPr>
              <w:jc w:val="center"/>
              <w:rPr>
                <w:sz w:val="20"/>
                <w:szCs w:val="20"/>
              </w:rPr>
            </w:pPr>
          </w:p>
          <w:p w:rsidR="00357588" w:rsidRPr="004E3DE9" w:rsidRDefault="00357588" w:rsidP="00757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shd w:val="clear" w:color="auto" w:fill="FFFFFF"/>
          </w:tcPr>
          <w:p w:rsidR="00357588" w:rsidRDefault="00357588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37" w:type="dxa"/>
            <w:shd w:val="clear" w:color="auto" w:fill="FFFFFF"/>
          </w:tcPr>
          <w:p w:rsidR="00357588" w:rsidRPr="007D40BB" w:rsidRDefault="00357588" w:rsidP="001E27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/>
          </w:tcPr>
          <w:p w:rsidR="00357588" w:rsidRPr="007D40BB" w:rsidRDefault="00357588" w:rsidP="008637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9" w:type="dxa"/>
            <w:shd w:val="clear" w:color="auto" w:fill="FFFFFF"/>
          </w:tcPr>
          <w:p w:rsidR="00357588" w:rsidRPr="00982C47" w:rsidRDefault="00357588" w:rsidP="008637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357588" w:rsidRPr="00982C47" w:rsidRDefault="00357588" w:rsidP="00982C47">
            <w:pPr>
              <w:jc w:val="center"/>
              <w:rPr>
                <w:sz w:val="20"/>
                <w:szCs w:val="20"/>
              </w:rPr>
            </w:pPr>
          </w:p>
        </w:tc>
      </w:tr>
    </w:tbl>
    <w:p w:rsidR="00357588" w:rsidRPr="00D668E3" w:rsidRDefault="0035758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57588" w:rsidRPr="001659FD" w:rsidRDefault="0035758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57588" w:rsidRDefault="00357588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начальника отдела экономики, имущественных и земельных отношений Администрации муниципального образования «Темкинский район» Смоленской области Ручкиной Аллы Николаевны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357588" w:rsidRPr="001659FD" w:rsidRDefault="0035758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 xml:space="preserve">д с 1 января по 31 декабря 2021 </w:t>
      </w:r>
      <w:r w:rsidRPr="001659FD">
        <w:rPr>
          <w:b/>
          <w:sz w:val="28"/>
        </w:rPr>
        <w:t>года</w:t>
      </w:r>
    </w:p>
    <w:p w:rsidR="00357588" w:rsidRDefault="0035758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4"/>
        <w:gridCol w:w="2005"/>
        <w:gridCol w:w="1677"/>
        <w:gridCol w:w="1095"/>
        <w:gridCol w:w="1434"/>
        <w:gridCol w:w="1426"/>
        <w:gridCol w:w="1304"/>
        <w:gridCol w:w="1471"/>
        <w:gridCol w:w="1092"/>
        <w:gridCol w:w="1434"/>
      </w:tblGrid>
      <w:tr w:rsidR="00357588" w:rsidRPr="00C543D9" w:rsidTr="00FE3F86">
        <w:tc>
          <w:tcPr>
            <w:tcW w:w="1934" w:type="dxa"/>
            <w:vMerge w:val="restart"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05" w:type="dxa"/>
            <w:vMerge w:val="restart"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57588" w:rsidRPr="00C543D9" w:rsidRDefault="00357588" w:rsidP="002D47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632" w:type="dxa"/>
            <w:gridSpan w:val="4"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357588" w:rsidRPr="00C543D9" w:rsidRDefault="00357588" w:rsidP="000679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97" w:type="dxa"/>
            <w:gridSpan w:val="3"/>
          </w:tcPr>
          <w:p w:rsidR="00357588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357588" w:rsidRPr="00C543D9" w:rsidTr="00FE3F86">
        <w:tc>
          <w:tcPr>
            <w:tcW w:w="1934" w:type="dxa"/>
            <w:vMerge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05" w:type="dxa"/>
            <w:vMerge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5" w:type="dxa"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6" w:type="dxa"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357588" w:rsidRPr="00C543D9" w:rsidTr="00FE3F86">
        <w:trPr>
          <w:trHeight w:val="832"/>
        </w:trPr>
        <w:tc>
          <w:tcPr>
            <w:tcW w:w="1934" w:type="dxa"/>
          </w:tcPr>
          <w:p w:rsidR="00357588" w:rsidRDefault="0035758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Ручкина</w:t>
            </w:r>
          </w:p>
          <w:p w:rsidR="00357588" w:rsidRDefault="0035758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Алла</w:t>
            </w:r>
          </w:p>
          <w:p w:rsidR="00357588" w:rsidRPr="007D40BB" w:rsidRDefault="00357588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2005" w:type="dxa"/>
          </w:tcPr>
          <w:p w:rsidR="00357588" w:rsidRPr="007D40BB" w:rsidRDefault="00357588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414 372,33</w:t>
            </w:r>
          </w:p>
        </w:tc>
        <w:tc>
          <w:tcPr>
            <w:tcW w:w="1677" w:type="dxa"/>
          </w:tcPr>
          <w:p w:rsidR="00357588" w:rsidRDefault="00357588" w:rsidP="009110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357588" w:rsidRPr="007D40BB" w:rsidRDefault="00357588" w:rsidP="009110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</w:tc>
        <w:tc>
          <w:tcPr>
            <w:tcW w:w="1095" w:type="dxa"/>
          </w:tcPr>
          <w:p w:rsidR="00357588" w:rsidRPr="007D40BB" w:rsidRDefault="00357588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1434" w:type="dxa"/>
          </w:tcPr>
          <w:p w:rsidR="00357588" w:rsidRPr="0016093F" w:rsidRDefault="00357588" w:rsidP="00911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6" w:type="dxa"/>
          </w:tcPr>
          <w:p w:rsidR="00357588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357588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621E">
              <w:rPr>
                <w:sz w:val="20"/>
                <w:szCs w:val="20"/>
              </w:rPr>
              <w:t>Ford Focus</w:t>
            </w:r>
          </w:p>
          <w:p w:rsidR="00357588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7588" w:rsidRPr="002534AA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 РЕНО каптур</w:t>
            </w:r>
          </w:p>
        </w:tc>
        <w:tc>
          <w:tcPr>
            <w:tcW w:w="1304" w:type="dxa"/>
          </w:tcPr>
          <w:p w:rsidR="00357588" w:rsidRPr="00C543D9" w:rsidRDefault="00357588" w:rsidP="009110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71" w:type="dxa"/>
          </w:tcPr>
          <w:p w:rsidR="00357588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092" w:type="dxa"/>
          </w:tcPr>
          <w:p w:rsidR="00357588" w:rsidRPr="00C543D9" w:rsidRDefault="00357588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1673</w:t>
            </w:r>
          </w:p>
        </w:tc>
        <w:tc>
          <w:tcPr>
            <w:tcW w:w="1434" w:type="dxa"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57588" w:rsidRPr="00C543D9" w:rsidTr="00FE3F86">
        <w:tc>
          <w:tcPr>
            <w:tcW w:w="1934" w:type="dxa"/>
          </w:tcPr>
          <w:p w:rsidR="00357588" w:rsidRDefault="0035758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357588" w:rsidRPr="00C543D9" w:rsidRDefault="0035758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05" w:type="dxa"/>
          </w:tcPr>
          <w:p w:rsidR="00357588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3 700 000,00</w:t>
            </w:r>
          </w:p>
          <w:p w:rsidR="00357588" w:rsidRPr="002A125E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357588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57588" w:rsidRDefault="00357588" w:rsidP="001C6D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357588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7588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57588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357588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7588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57588" w:rsidRPr="0093312B" w:rsidRDefault="00357588" w:rsidP="00933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</w:tc>
        <w:tc>
          <w:tcPr>
            <w:tcW w:w="1095" w:type="dxa"/>
          </w:tcPr>
          <w:p w:rsidR="00357588" w:rsidRDefault="00357588" w:rsidP="001C6D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1649,0</w:t>
            </w:r>
          </w:p>
          <w:p w:rsidR="00357588" w:rsidRDefault="00357588" w:rsidP="001C6D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7588" w:rsidRDefault="00357588" w:rsidP="001C6D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7588" w:rsidRDefault="00357588" w:rsidP="001C6D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7588" w:rsidRDefault="00357588" w:rsidP="001C6D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7588" w:rsidRDefault="00357588" w:rsidP="001C6D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  <w:p w:rsidR="00357588" w:rsidRDefault="00357588" w:rsidP="001C6D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7588" w:rsidRDefault="00357588" w:rsidP="001C6D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7588" w:rsidRDefault="00357588" w:rsidP="001C6D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7588" w:rsidRDefault="00357588" w:rsidP="001C6D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7588" w:rsidRPr="00C543D9" w:rsidRDefault="00357588" w:rsidP="001C6D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1434" w:type="dxa"/>
          </w:tcPr>
          <w:p w:rsidR="00357588" w:rsidRDefault="00357588" w:rsidP="009110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7588" w:rsidRDefault="00357588" w:rsidP="009110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7588" w:rsidRDefault="00357588" w:rsidP="009110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7588" w:rsidRDefault="00357588" w:rsidP="009110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7588" w:rsidRDefault="00357588" w:rsidP="009110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7588" w:rsidRDefault="00357588" w:rsidP="009110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7588" w:rsidRPr="00C45881" w:rsidRDefault="00357588" w:rsidP="009110B6">
            <w:pPr>
              <w:jc w:val="center"/>
              <w:rPr>
                <w:sz w:val="20"/>
                <w:szCs w:val="20"/>
              </w:rPr>
            </w:pPr>
          </w:p>
          <w:p w:rsidR="00357588" w:rsidRPr="00C45881" w:rsidRDefault="00357588" w:rsidP="009110B6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9110B6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9110B6">
            <w:pPr>
              <w:jc w:val="center"/>
              <w:rPr>
                <w:sz w:val="20"/>
                <w:szCs w:val="20"/>
              </w:rPr>
            </w:pPr>
          </w:p>
          <w:p w:rsidR="00357588" w:rsidRPr="00C45881" w:rsidRDefault="00357588" w:rsidP="00911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6" w:type="dxa"/>
          </w:tcPr>
          <w:p w:rsidR="00357588" w:rsidRDefault="00357588" w:rsidP="00A064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</w:t>
            </w:r>
          </w:p>
          <w:p w:rsidR="00357588" w:rsidRDefault="00357588" w:rsidP="00A064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357588" w:rsidRDefault="00357588" w:rsidP="00A064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ДАФ икс эф</w:t>
            </w:r>
          </w:p>
          <w:p w:rsidR="00357588" w:rsidRDefault="00357588" w:rsidP="00A064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7588" w:rsidRDefault="00357588" w:rsidP="00A064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</w:t>
            </w:r>
          </w:p>
          <w:p w:rsidR="00357588" w:rsidRPr="007D40BB" w:rsidRDefault="00357588" w:rsidP="00A064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7D40BB">
              <w:rPr>
                <w:sz w:val="20"/>
                <w:szCs w:val="20"/>
              </w:rPr>
              <w:t>-40</w:t>
            </w:r>
          </w:p>
        </w:tc>
        <w:tc>
          <w:tcPr>
            <w:tcW w:w="1304" w:type="dxa"/>
          </w:tcPr>
          <w:p w:rsidR="00357588" w:rsidRPr="00C543D9" w:rsidRDefault="00357588" w:rsidP="00791A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2" w:type="dxa"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57588" w:rsidRPr="00D668E3" w:rsidRDefault="0035758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57588" w:rsidRPr="001659FD" w:rsidRDefault="0035758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57588" w:rsidRDefault="00357588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начальника архивного отдела Администрации муниципального образования «Темкинский район» Смоленской области</w:t>
      </w:r>
    </w:p>
    <w:p w:rsidR="00357588" w:rsidRDefault="00357588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Семеновой Марины Николаевны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357588" w:rsidRPr="00E63B59" w:rsidRDefault="00357588" w:rsidP="00E63B5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 xml:space="preserve"> года</w:t>
      </w:r>
    </w:p>
    <w:tbl>
      <w:tblPr>
        <w:tblW w:w="14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764"/>
        <w:gridCol w:w="1677"/>
        <w:gridCol w:w="1036"/>
        <w:gridCol w:w="1434"/>
        <w:gridCol w:w="1602"/>
        <w:gridCol w:w="1417"/>
        <w:gridCol w:w="1583"/>
        <w:gridCol w:w="1034"/>
        <w:gridCol w:w="1434"/>
      </w:tblGrid>
      <w:tr w:rsidR="00357588" w:rsidRPr="00C543D9" w:rsidTr="00091123">
        <w:tc>
          <w:tcPr>
            <w:tcW w:w="1951" w:type="dxa"/>
            <w:vMerge w:val="restart"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Лица, о доходах, об имуществе и </w:t>
            </w:r>
            <w:r w:rsidRPr="00C543D9">
              <w:rPr>
                <w:sz w:val="20"/>
                <w:szCs w:val="20"/>
              </w:rPr>
              <w:lastRenderedPageBreak/>
              <w:t>обязательствах имущественного характера которых указываются сведения</w:t>
            </w:r>
          </w:p>
        </w:tc>
        <w:tc>
          <w:tcPr>
            <w:tcW w:w="1764" w:type="dxa"/>
            <w:vMerge w:val="restart"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357588" w:rsidRPr="00C543D9" w:rsidRDefault="00357588" w:rsidP="006B4A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 2021 </w:t>
            </w:r>
            <w:r w:rsidRPr="00C543D9">
              <w:rPr>
                <w:sz w:val="20"/>
                <w:szCs w:val="20"/>
              </w:rPr>
              <w:t>год (руб.)</w:t>
            </w:r>
          </w:p>
        </w:tc>
        <w:tc>
          <w:tcPr>
            <w:tcW w:w="5749" w:type="dxa"/>
            <w:gridSpan w:val="4"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17" w:type="dxa"/>
            <w:vMerge w:val="restart"/>
          </w:tcPr>
          <w:p w:rsidR="00357588" w:rsidRPr="00C543D9" w:rsidRDefault="00357588" w:rsidP="00A874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Источники получения </w:t>
            </w:r>
            <w:r>
              <w:rPr>
                <w:sz w:val="20"/>
                <w:szCs w:val="20"/>
              </w:rPr>
              <w:lastRenderedPageBreak/>
              <w:t>средств, за счет которых приобретено имущество</w:t>
            </w:r>
          </w:p>
        </w:tc>
        <w:tc>
          <w:tcPr>
            <w:tcW w:w="4051" w:type="dxa"/>
            <w:gridSpan w:val="3"/>
          </w:tcPr>
          <w:p w:rsidR="00357588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</w:p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</w:tr>
      <w:tr w:rsidR="00357588" w:rsidRPr="00C543D9" w:rsidTr="00091123">
        <w:trPr>
          <w:trHeight w:val="623"/>
        </w:trPr>
        <w:tc>
          <w:tcPr>
            <w:tcW w:w="1951" w:type="dxa"/>
            <w:vMerge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4" w:type="dxa"/>
            <w:vMerge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6" w:type="dxa"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2" w:type="dxa"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  <w:vMerge/>
          </w:tcPr>
          <w:p w:rsidR="00357588" w:rsidRPr="00C543D9" w:rsidRDefault="00357588" w:rsidP="004667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:rsidR="00357588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вид объектов </w:t>
            </w:r>
          </w:p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34" w:type="dxa"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357588" w:rsidRPr="00C543D9" w:rsidTr="00091123">
        <w:trPr>
          <w:trHeight w:val="832"/>
        </w:trPr>
        <w:tc>
          <w:tcPr>
            <w:tcW w:w="1951" w:type="dxa"/>
          </w:tcPr>
          <w:p w:rsidR="00357588" w:rsidRDefault="00357588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Семёнова</w:t>
            </w:r>
          </w:p>
          <w:p w:rsidR="00357588" w:rsidRDefault="00357588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</w:t>
            </w:r>
          </w:p>
          <w:p w:rsidR="00357588" w:rsidRPr="007D40BB" w:rsidRDefault="00357588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764" w:type="dxa"/>
          </w:tcPr>
          <w:p w:rsidR="00357588" w:rsidRPr="007D40BB" w:rsidRDefault="00357588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384 452,34</w:t>
            </w:r>
          </w:p>
        </w:tc>
        <w:tc>
          <w:tcPr>
            <w:tcW w:w="1677" w:type="dxa"/>
          </w:tcPr>
          <w:p w:rsidR="00357588" w:rsidRDefault="00357588" w:rsidP="00541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57588" w:rsidRDefault="00357588" w:rsidP="00541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  <w:p w:rsidR="00357588" w:rsidRDefault="00357588" w:rsidP="00541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7588" w:rsidRDefault="00357588" w:rsidP="008378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57588" w:rsidRPr="007D40BB" w:rsidRDefault="00357588" w:rsidP="00B164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</w:tc>
        <w:tc>
          <w:tcPr>
            <w:tcW w:w="1036" w:type="dxa"/>
          </w:tcPr>
          <w:p w:rsidR="00357588" w:rsidRDefault="00357588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1484,0</w:t>
            </w:r>
          </w:p>
          <w:p w:rsidR="00357588" w:rsidRDefault="00357588" w:rsidP="00D508B6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D508B6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D508B6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D508B6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D508B6">
            <w:pPr>
              <w:jc w:val="center"/>
              <w:rPr>
                <w:sz w:val="20"/>
                <w:szCs w:val="20"/>
              </w:rPr>
            </w:pPr>
          </w:p>
          <w:p w:rsidR="00357588" w:rsidRPr="00D508B6" w:rsidRDefault="00357588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99,6</w:t>
            </w:r>
          </w:p>
        </w:tc>
        <w:tc>
          <w:tcPr>
            <w:tcW w:w="1434" w:type="dxa"/>
          </w:tcPr>
          <w:p w:rsidR="00357588" w:rsidRDefault="00357588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7588" w:rsidRDefault="00357588" w:rsidP="00D508B6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D508B6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D508B6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D508B6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D508B6">
            <w:pPr>
              <w:jc w:val="center"/>
              <w:rPr>
                <w:sz w:val="20"/>
                <w:szCs w:val="20"/>
              </w:rPr>
            </w:pPr>
          </w:p>
          <w:p w:rsidR="00357588" w:rsidRPr="00D508B6" w:rsidRDefault="00357588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357588" w:rsidRPr="00C543D9" w:rsidRDefault="00357588" w:rsidP="00D17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357588" w:rsidRPr="00DB1A80" w:rsidRDefault="00357588" w:rsidP="00D17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83" w:type="dxa"/>
          </w:tcPr>
          <w:p w:rsidR="00357588" w:rsidRPr="00DB1A80" w:rsidRDefault="00357588" w:rsidP="00D17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4" w:type="dxa"/>
          </w:tcPr>
          <w:p w:rsidR="00357588" w:rsidRPr="00DB1A80" w:rsidRDefault="00357588" w:rsidP="00D178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57588" w:rsidRPr="00DB1A80" w:rsidRDefault="00357588" w:rsidP="00D17833">
            <w:pPr>
              <w:jc w:val="center"/>
              <w:rPr>
                <w:sz w:val="20"/>
                <w:szCs w:val="20"/>
              </w:rPr>
            </w:pPr>
          </w:p>
        </w:tc>
      </w:tr>
      <w:tr w:rsidR="00357588" w:rsidRPr="00C543D9" w:rsidTr="00091123">
        <w:tc>
          <w:tcPr>
            <w:tcW w:w="1951" w:type="dxa"/>
          </w:tcPr>
          <w:p w:rsidR="00357588" w:rsidRDefault="0035758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357588" w:rsidRPr="00C543D9" w:rsidRDefault="0035758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4" w:type="dxa"/>
          </w:tcPr>
          <w:p w:rsidR="00357588" w:rsidRPr="002A125E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221 852,28</w:t>
            </w:r>
          </w:p>
        </w:tc>
        <w:tc>
          <w:tcPr>
            <w:tcW w:w="1677" w:type="dxa"/>
          </w:tcPr>
          <w:p w:rsidR="00357588" w:rsidRDefault="00357588" w:rsidP="00D17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57588" w:rsidRDefault="00357588" w:rsidP="00D17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  <w:p w:rsidR="00357588" w:rsidRDefault="00357588" w:rsidP="00D17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7588" w:rsidRDefault="00357588" w:rsidP="00D17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57588" w:rsidRDefault="00357588" w:rsidP="00D17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  <w:p w:rsidR="00357588" w:rsidRDefault="00357588" w:rsidP="00D17833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D178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57588" w:rsidRPr="005A4F94" w:rsidRDefault="00357588" w:rsidP="00D17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 </w:t>
            </w:r>
            <w:r>
              <w:rPr>
                <w:sz w:val="20"/>
                <w:szCs w:val="20"/>
              </w:rPr>
              <w:lastRenderedPageBreak/>
              <w:t>собственности)</w:t>
            </w:r>
          </w:p>
        </w:tc>
        <w:tc>
          <w:tcPr>
            <w:tcW w:w="1036" w:type="dxa"/>
          </w:tcPr>
          <w:p w:rsidR="00357588" w:rsidRDefault="00357588" w:rsidP="00D178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1484,0</w:t>
            </w:r>
          </w:p>
          <w:p w:rsidR="00357588" w:rsidRDefault="00357588" w:rsidP="00D17833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D17833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D17833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D17833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D17833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D178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99,6</w:t>
            </w:r>
          </w:p>
          <w:p w:rsidR="00357588" w:rsidRPr="005A4F94" w:rsidRDefault="00357588" w:rsidP="00D17833">
            <w:pPr>
              <w:jc w:val="center"/>
              <w:rPr>
                <w:sz w:val="20"/>
                <w:szCs w:val="20"/>
              </w:rPr>
            </w:pPr>
          </w:p>
          <w:p w:rsidR="00357588" w:rsidRPr="005A4F94" w:rsidRDefault="00357588" w:rsidP="00D17833">
            <w:pPr>
              <w:jc w:val="center"/>
              <w:rPr>
                <w:sz w:val="20"/>
                <w:szCs w:val="20"/>
              </w:rPr>
            </w:pPr>
          </w:p>
          <w:p w:rsidR="00357588" w:rsidRPr="005A4F94" w:rsidRDefault="00357588" w:rsidP="00D17833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D17833">
            <w:pPr>
              <w:jc w:val="center"/>
              <w:rPr>
                <w:sz w:val="20"/>
                <w:szCs w:val="20"/>
              </w:rPr>
            </w:pPr>
          </w:p>
          <w:p w:rsidR="00357588" w:rsidRPr="005A4F94" w:rsidRDefault="00357588" w:rsidP="00D178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30,9</w:t>
            </w:r>
          </w:p>
        </w:tc>
        <w:tc>
          <w:tcPr>
            <w:tcW w:w="1434" w:type="dxa"/>
          </w:tcPr>
          <w:p w:rsidR="00357588" w:rsidRDefault="00357588" w:rsidP="00D178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57588" w:rsidRDefault="00357588" w:rsidP="00D17833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D17833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D17833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D17833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D17833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D178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7588" w:rsidRPr="005A4F94" w:rsidRDefault="00357588" w:rsidP="00D17833">
            <w:pPr>
              <w:jc w:val="center"/>
              <w:rPr>
                <w:sz w:val="20"/>
                <w:szCs w:val="20"/>
              </w:rPr>
            </w:pPr>
          </w:p>
          <w:p w:rsidR="00357588" w:rsidRPr="005A4F94" w:rsidRDefault="00357588" w:rsidP="00D17833">
            <w:pPr>
              <w:jc w:val="center"/>
              <w:rPr>
                <w:sz w:val="20"/>
                <w:szCs w:val="20"/>
              </w:rPr>
            </w:pPr>
          </w:p>
          <w:p w:rsidR="00357588" w:rsidRPr="005A4F94" w:rsidRDefault="00357588" w:rsidP="00D17833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D17833">
            <w:pPr>
              <w:jc w:val="center"/>
              <w:rPr>
                <w:sz w:val="20"/>
                <w:szCs w:val="20"/>
              </w:rPr>
            </w:pPr>
          </w:p>
          <w:p w:rsidR="00357588" w:rsidRPr="005A4F94" w:rsidRDefault="00357588" w:rsidP="00D178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02" w:type="dxa"/>
          </w:tcPr>
          <w:p w:rsidR="00357588" w:rsidRDefault="00357588" w:rsidP="00D17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357588" w:rsidRDefault="00357588" w:rsidP="00D17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ВАЗ-21213</w:t>
            </w:r>
          </w:p>
          <w:p w:rsidR="00357588" w:rsidRDefault="00357588" w:rsidP="00D17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7588" w:rsidRDefault="00357588" w:rsidP="00D17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УАЗ ПАТРИОТ</w:t>
            </w:r>
          </w:p>
          <w:p w:rsidR="00357588" w:rsidRDefault="00357588" w:rsidP="00D17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7588" w:rsidRDefault="00357588" w:rsidP="00D17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357588" w:rsidRDefault="00357588" w:rsidP="00D17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ГАЗ-33021</w:t>
            </w:r>
          </w:p>
          <w:p w:rsidR="00357588" w:rsidRDefault="00357588" w:rsidP="00D17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57588" w:rsidRDefault="00357588" w:rsidP="00D17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</w:t>
            </w:r>
            <w:r>
              <w:rPr>
                <w:sz w:val="20"/>
                <w:szCs w:val="20"/>
              </w:rPr>
              <w:lastRenderedPageBreak/>
              <w:t>ные средства</w:t>
            </w:r>
          </w:p>
          <w:p w:rsidR="00357588" w:rsidRDefault="00357588" w:rsidP="00D17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</w:t>
            </w:r>
          </w:p>
          <w:p w:rsidR="00357588" w:rsidRPr="007D40BB" w:rsidRDefault="00357588" w:rsidP="00D17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 6113-01</w:t>
            </w:r>
          </w:p>
        </w:tc>
        <w:tc>
          <w:tcPr>
            <w:tcW w:w="1417" w:type="dxa"/>
          </w:tcPr>
          <w:p w:rsidR="00357588" w:rsidRPr="00C543D9" w:rsidRDefault="00357588" w:rsidP="00A874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83" w:type="dxa"/>
          </w:tcPr>
          <w:p w:rsidR="00357588" w:rsidRPr="00C543D9" w:rsidRDefault="00357588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4" w:type="dxa"/>
          </w:tcPr>
          <w:p w:rsidR="00357588" w:rsidRPr="004C1107" w:rsidRDefault="00357588" w:rsidP="004C1107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57588" w:rsidRPr="004C1107" w:rsidRDefault="00357588" w:rsidP="004C1107">
            <w:pPr>
              <w:jc w:val="center"/>
              <w:rPr>
                <w:sz w:val="20"/>
                <w:szCs w:val="20"/>
              </w:rPr>
            </w:pPr>
          </w:p>
        </w:tc>
      </w:tr>
    </w:tbl>
    <w:p w:rsidR="00357588" w:rsidRPr="00D668E3" w:rsidRDefault="00357588" w:rsidP="0019753C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57588" w:rsidRPr="001659FD" w:rsidRDefault="0035758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57588" w:rsidRDefault="00357588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 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начальника отдела по организации и обеспечению исполнительно-распорядительных полномочий Темкинского сельского поселения Администрации муниципального образования «Темкинский район» Смоленской области</w:t>
      </w:r>
    </w:p>
    <w:p w:rsidR="00357588" w:rsidRDefault="00357588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Ястребовой Елены Викторовны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357588" w:rsidRPr="001659FD" w:rsidRDefault="0035758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 xml:space="preserve"> года</w:t>
      </w:r>
    </w:p>
    <w:p w:rsidR="00357588" w:rsidRDefault="0035758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9"/>
        <w:gridCol w:w="2010"/>
        <w:gridCol w:w="1677"/>
        <w:gridCol w:w="1097"/>
        <w:gridCol w:w="1434"/>
        <w:gridCol w:w="1426"/>
        <w:gridCol w:w="1304"/>
        <w:gridCol w:w="1471"/>
        <w:gridCol w:w="1095"/>
        <w:gridCol w:w="1434"/>
      </w:tblGrid>
      <w:tr w:rsidR="00357588" w:rsidRPr="00C543D9" w:rsidTr="00131779">
        <w:tc>
          <w:tcPr>
            <w:tcW w:w="1939" w:type="dxa"/>
            <w:vMerge w:val="restart"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10" w:type="dxa"/>
            <w:vMerge w:val="restart"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57588" w:rsidRPr="00C543D9" w:rsidRDefault="00357588" w:rsidP="006B0A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634" w:type="dxa"/>
            <w:gridSpan w:val="4"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357588" w:rsidRPr="00C543D9" w:rsidRDefault="00357588" w:rsidP="00136D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00" w:type="dxa"/>
            <w:gridSpan w:val="3"/>
          </w:tcPr>
          <w:p w:rsidR="00357588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357588" w:rsidRPr="00C543D9" w:rsidTr="00131779">
        <w:tc>
          <w:tcPr>
            <w:tcW w:w="1939" w:type="dxa"/>
            <w:vMerge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10" w:type="dxa"/>
            <w:vMerge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7" w:type="dxa"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6" w:type="dxa"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5" w:type="dxa"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357588" w:rsidRPr="00C543D9" w:rsidTr="00131779">
        <w:trPr>
          <w:trHeight w:val="832"/>
        </w:trPr>
        <w:tc>
          <w:tcPr>
            <w:tcW w:w="1939" w:type="dxa"/>
            <w:shd w:val="clear" w:color="auto" w:fill="auto"/>
          </w:tcPr>
          <w:p w:rsidR="00357588" w:rsidRDefault="00357588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Ястребова</w:t>
            </w:r>
          </w:p>
          <w:p w:rsidR="00357588" w:rsidRDefault="00357588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357588" w:rsidRPr="007D40BB" w:rsidRDefault="00357588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2010" w:type="dxa"/>
            <w:shd w:val="clear" w:color="auto" w:fill="auto"/>
          </w:tcPr>
          <w:p w:rsidR="00357588" w:rsidRPr="007D40BB" w:rsidRDefault="00357588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404 147,64</w:t>
            </w:r>
          </w:p>
        </w:tc>
        <w:tc>
          <w:tcPr>
            <w:tcW w:w="1677" w:type="dxa"/>
            <w:shd w:val="clear" w:color="auto" w:fill="auto"/>
          </w:tcPr>
          <w:p w:rsidR="00357588" w:rsidRDefault="00357588" w:rsidP="00CC78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57588" w:rsidRPr="007D40BB" w:rsidRDefault="00357588" w:rsidP="00CC78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от общей долевой собственности)</w:t>
            </w:r>
          </w:p>
        </w:tc>
        <w:tc>
          <w:tcPr>
            <w:tcW w:w="1097" w:type="dxa"/>
            <w:shd w:val="clear" w:color="auto" w:fill="auto"/>
          </w:tcPr>
          <w:p w:rsidR="00357588" w:rsidRPr="00D508B6" w:rsidRDefault="00357588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101,9</w:t>
            </w:r>
          </w:p>
        </w:tc>
        <w:tc>
          <w:tcPr>
            <w:tcW w:w="1434" w:type="dxa"/>
            <w:shd w:val="clear" w:color="auto" w:fill="auto"/>
          </w:tcPr>
          <w:p w:rsidR="00357588" w:rsidRPr="00D508B6" w:rsidRDefault="00357588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shd w:val="clear" w:color="auto" w:fill="auto"/>
          </w:tcPr>
          <w:p w:rsidR="00357588" w:rsidRDefault="00357588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57588" w:rsidRDefault="00357588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УАЗ-3163</w:t>
            </w:r>
          </w:p>
          <w:p w:rsidR="00357588" w:rsidRPr="00C543D9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357588" w:rsidRPr="00DB1A80" w:rsidRDefault="00357588" w:rsidP="004713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357588" w:rsidRPr="00DB1A80" w:rsidRDefault="00357588" w:rsidP="006C70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shd w:val="clear" w:color="auto" w:fill="auto"/>
          </w:tcPr>
          <w:p w:rsidR="00357588" w:rsidRPr="00DB1A80" w:rsidRDefault="00357588" w:rsidP="006C7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1440,0</w:t>
            </w:r>
          </w:p>
        </w:tc>
        <w:tc>
          <w:tcPr>
            <w:tcW w:w="1434" w:type="dxa"/>
            <w:shd w:val="clear" w:color="auto" w:fill="auto"/>
          </w:tcPr>
          <w:p w:rsidR="00357588" w:rsidRPr="00DB1A80" w:rsidRDefault="00357588" w:rsidP="006C7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57588" w:rsidRPr="00C543D9" w:rsidTr="00131779">
        <w:tc>
          <w:tcPr>
            <w:tcW w:w="1939" w:type="dxa"/>
            <w:shd w:val="clear" w:color="auto" w:fill="auto"/>
          </w:tcPr>
          <w:p w:rsidR="00357588" w:rsidRDefault="0035758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357588" w:rsidRPr="00C543D9" w:rsidRDefault="0035758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10" w:type="dxa"/>
            <w:shd w:val="clear" w:color="auto" w:fill="auto"/>
          </w:tcPr>
          <w:p w:rsidR="00357588" w:rsidRPr="002A125E" w:rsidRDefault="0035758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217 365,64</w:t>
            </w:r>
          </w:p>
        </w:tc>
        <w:tc>
          <w:tcPr>
            <w:tcW w:w="1677" w:type="dxa"/>
            <w:shd w:val="clear" w:color="auto" w:fill="auto"/>
          </w:tcPr>
          <w:p w:rsidR="00357588" w:rsidRDefault="00357588" w:rsidP="006C7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57588" w:rsidRDefault="00357588" w:rsidP="006C7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  <w:p w:rsidR="00357588" w:rsidRDefault="00357588" w:rsidP="006C7069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6C7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57588" w:rsidRDefault="00357588" w:rsidP="006C7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357588" w:rsidRDefault="00357588" w:rsidP="006C7069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6C7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57588" w:rsidRDefault="00357588" w:rsidP="006C7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в общей долевой собственности)</w:t>
            </w:r>
          </w:p>
          <w:p w:rsidR="00357588" w:rsidRDefault="00357588" w:rsidP="006C7069">
            <w:pPr>
              <w:jc w:val="center"/>
              <w:rPr>
                <w:sz w:val="20"/>
                <w:szCs w:val="20"/>
              </w:rPr>
            </w:pPr>
          </w:p>
          <w:p w:rsidR="00357588" w:rsidRPr="006C7069" w:rsidRDefault="00357588" w:rsidP="006C7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57588" w:rsidRPr="00D508B6" w:rsidRDefault="00357588" w:rsidP="006C7069">
            <w:pPr>
              <w:jc w:val="center"/>
              <w:rPr>
                <w:sz w:val="20"/>
                <w:szCs w:val="20"/>
              </w:rPr>
            </w:pPr>
            <w:r w:rsidRPr="006C7069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97" w:type="dxa"/>
            <w:shd w:val="clear" w:color="auto" w:fill="auto"/>
          </w:tcPr>
          <w:p w:rsidR="00357588" w:rsidRDefault="00357588" w:rsidP="006C7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1440,0</w:t>
            </w:r>
          </w:p>
          <w:p w:rsidR="00357588" w:rsidRPr="004F2FC1" w:rsidRDefault="00357588" w:rsidP="006C7069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6C7069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6C7069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6C7069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6C7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357588" w:rsidRPr="004F2FC1" w:rsidRDefault="00357588" w:rsidP="006C7069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6C7069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6C7069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6C7069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6C7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101,9</w:t>
            </w:r>
          </w:p>
          <w:p w:rsidR="00357588" w:rsidRDefault="00357588" w:rsidP="006C7069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6C7069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6C7069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6C7069">
            <w:pPr>
              <w:jc w:val="center"/>
              <w:rPr>
                <w:sz w:val="20"/>
                <w:szCs w:val="20"/>
              </w:rPr>
            </w:pPr>
          </w:p>
          <w:p w:rsidR="00357588" w:rsidRPr="004F2FC1" w:rsidRDefault="00357588" w:rsidP="006C7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1434" w:type="dxa"/>
            <w:shd w:val="clear" w:color="auto" w:fill="auto"/>
          </w:tcPr>
          <w:p w:rsidR="00357588" w:rsidRDefault="00357588" w:rsidP="006C7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57588" w:rsidRPr="004F2FC1" w:rsidRDefault="00357588" w:rsidP="006C7069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6C7069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6C7069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6C7069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6C7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7588" w:rsidRPr="004F2FC1" w:rsidRDefault="00357588" w:rsidP="006C7069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6C7069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6C7069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6C7069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6C7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7588" w:rsidRDefault="00357588" w:rsidP="006C7069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6C7069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6C7069">
            <w:pPr>
              <w:jc w:val="center"/>
              <w:rPr>
                <w:sz w:val="20"/>
                <w:szCs w:val="20"/>
              </w:rPr>
            </w:pPr>
          </w:p>
          <w:p w:rsidR="00357588" w:rsidRDefault="00357588" w:rsidP="006C7069">
            <w:pPr>
              <w:jc w:val="center"/>
              <w:rPr>
                <w:sz w:val="20"/>
                <w:szCs w:val="20"/>
              </w:rPr>
            </w:pPr>
          </w:p>
          <w:p w:rsidR="00357588" w:rsidRPr="004F2FC1" w:rsidRDefault="00357588" w:rsidP="006C7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shd w:val="clear" w:color="auto" w:fill="auto"/>
          </w:tcPr>
          <w:p w:rsidR="00357588" w:rsidRDefault="00357588" w:rsidP="006C70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иные транспортные средства</w:t>
            </w:r>
          </w:p>
          <w:p w:rsidR="00357588" w:rsidRDefault="00357588" w:rsidP="006C70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прицеп к легковому автомобилю</w:t>
            </w:r>
          </w:p>
          <w:p w:rsidR="00357588" w:rsidRPr="007D40BB" w:rsidRDefault="00357588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357588" w:rsidRPr="00C543D9" w:rsidRDefault="00357588" w:rsidP="004713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71" w:type="dxa"/>
            <w:shd w:val="clear" w:color="auto" w:fill="auto"/>
          </w:tcPr>
          <w:p w:rsidR="00357588" w:rsidRPr="00C543D9" w:rsidRDefault="00357588" w:rsidP="006C70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shd w:val="clear" w:color="auto" w:fill="auto"/>
          </w:tcPr>
          <w:p w:rsidR="00357588" w:rsidRPr="004C1107" w:rsidRDefault="00357588" w:rsidP="006C7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357588" w:rsidRPr="004C1107" w:rsidRDefault="00357588" w:rsidP="006C7069">
            <w:pPr>
              <w:jc w:val="center"/>
              <w:rPr>
                <w:sz w:val="20"/>
                <w:szCs w:val="20"/>
              </w:rPr>
            </w:pPr>
          </w:p>
        </w:tc>
      </w:tr>
    </w:tbl>
    <w:p w:rsidR="00357588" w:rsidRPr="00D668E3" w:rsidRDefault="0035758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C63039">
      <w:headerReference w:type="even" r:id="rId4"/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477" w:rsidRDefault="00357588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A2477" w:rsidRDefault="0035758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477" w:rsidRDefault="00357588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17</w:t>
    </w:r>
    <w:r>
      <w:rPr>
        <w:rStyle w:val="aa"/>
      </w:rPr>
      <w:fldChar w:fldCharType="end"/>
    </w:r>
  </w:p>
  <w:p w:rsidR="00AA2477" w:rsidRDefault="0035758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57588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FF0FD2-9AB1-4C6F-A4A9-5DE43F6FC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35758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357588"/>
    <w:rPr>
      <w:rFonts w:eastAsia="Times New Roman"/>
      <w:sz w:val="24"/>
      <w:szCs w:val="24"/>
    </w:rPr>
  </w:style>
  <w:style w:type="character" w:styleId="aa">
    <w:name w:val="page number"/>
    <w:basedOn w:val="a0"/>
    <w:rsid w:val="003575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2198</Words>
  <Characters>12530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2022-08-29T07:09:00Z</dcterms:modified>
</cp:coreProperties>
</file>