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A2A48" w:rsidRDefault="002A2A48" w:rsidP="00CF0C0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сектора бухгалтерского учета Администрации муниципального образования «Темкинский район» Смоленской области Андриановой Валентины Ивановны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047"/>
        <w:gridCol w:w="1548"/>
        <w:gridCol w:w="1119"/>
        <w:gridCol w:w="1434"/>
        <w:gridCol w:w="1428"/>
        <w:gridCol w:w="1304"/>
        <w:gridCol w:w="1471"/>
        <w:gridCol w:w="1117"/>
        <w:gridCol w:w="1434"/>
      </w:tblGrid>
      <w:tr w:rsidR="002A2A48" w:rsidRPr="00C543D9" w:rsidTr="005B6011">
        <w:tc>
          <w:tcPr>
            <w:tcW w:w="1985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47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A2A48" w:rsidRPr="00C543D9" w:rsidRDefault="002A2A48" w:rsidP="00E54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2A2A48" w:rsidRPr="00C543D9" w:rsidRDefault="002A2A48" w:rsidP="005B6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2" w:type="dxa"/>
            <w:gridSpan w:val="3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2A2A48" w:rsidRPr="00C543D9" w:rsidTr="005B6011">
        <w:tc>
          <w:tcPr>
            <w:tcW w:w="1985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2A2A48" w:rsidRPr="00C543D9" w:rsidTr="00E5322D">
        <w:trPr>
          <w:trHeight w:val="832"/>
        </w:trPr>
        <w:tc>
          <w:tcPr>
            <w:tcW w:w="1985" w:type="dxa"/>
            <w:shd w:val="clear" w:color="auto" w:fill="auto"/>
          </w:tcPr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Андрианова</w:t>
            </w:r>
          </w:p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</w:t>
            </w:r>
          </w:p>
          <w:p w:rsidR="002A2A48" w:rsidRPr="007D40BB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2047" w:type="dxa"/>
            <w:shd w:val="clear" w:color="auto" w:fill="auto"/>
          </w:tcPr>
          <w:p w:rsidR="002A2A48" w:rsidRPr="007D40BB" w:rsidRDefault="002A2A4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315 156,16</w:t>
            </w:r>
          </w:p>
        </w:tc>
        <w:tc>
          <w:tcPr>
            <w:tcW w:w="1548" w:type="dxa"/>
            <w:shd w:val="clear" w:color="auto" w:fill="auto"/>
          </w:tcPr>
          <w:p w:rsidR="002A2A48" w:rsidRPr="007D40BB" w:rsidRDefault="002A2A48" w:rsidP="00371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A2A48" w:rsidRPr="00D508B6" w:rsidRDefault="002A2A48" w:rsidP="00D21FBC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A2A48" w:rsidRPr="00D508B6" w:rsidRDefault="002A2A48" w:rsidP="00D21FB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2A2A48" w:rsidRPr="00C543D9" w:rsidRDefault="002A2A48" w:rsidP="00371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2A2A48" w:rsidRPr="00C543D9" w:rsidRDefault="002A2A48" w:rsidP="00CF0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Pr="00C543D9" w:rsidRDefault="002A2A48" w:rsidP="00824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2A2A48" w:rsidRPr="00C543D9" w:rsidRDefault="002A2A48" w:rsidP="00824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434" w:type="dxa"/>
            <w:shd w:val="clear" w:color="auto" w:fill="auto"/>
          </w:tcPr>
          <w:p w:rsidR="002A2A48" w:rsidRPr="00C543D9" w:rsidRDefault="002A2A48" w:rsidP="00824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A2A48" w:rsidRPr="00C543D9" w:rsidTr="00E5322D">
        <w:tc>
          <w:tcPr>
            <w:tcW w:w="1985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auto"/>
          </w:tcPr>
          <w:p w:rsidR="002A2A48" w:rsidRPr="002A125E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89 544,00</w:t>
            </w:r>
          </w:p>
        </w:tc>
        <w:tc>
          <w:tcPr>
            <w:tcW w:w="1548" w:type="dxa"/>
            <w:shd w:val="clear" w:color="auto" w:fill="auto"/>
          </w:tcPr>
          <w:p w:rsidR="002A2A48" w:rsidRPr="00D508B6" w:rsidRDefault="002A2A48" w:rsidP="0037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A2A48" w:rsidRPr="00D508B6" w:rsidRDefault="002A2A48" w:rsidP="00D50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shd w:val="clear" w:color="auto" w:fill="auto"/>
          </w:tcPr>
          <w:p w:rsidR="002A2A48" w:rsidRPr="00D508B6" w:rsidRDefault="002A2A48" w:rsidP="00D508B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2A2A48" w:rsidRDefault="002A2A48" w:rsidP="00741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A2A48" w:rsidRDefault="002A2A48" w:rsidP="00741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ВАЗ-2104</w:t>
            </w:r>
          </w:p>
          <w:p w:rsidR="002A2A48" w:rsidRPr="007D40BB" w:rsidRDefault="002A2A4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2A2A48" w:rsidRPr="00C543D9" w:rsidRDefault="002A2A48" w:rsidP="00371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Default="002A2A4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A2A48" w:rsidRDefault="002A2A4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A2A48" w:rsidRPr="00C543D9" w:rsidRDefault="002A2A4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117" w:type="dxa"/>
            <w:shd w:val="clear" w:color="auto" w:fill="auto"/>
          </w:tcPr>
          <w:p w:rsidR="002A2A48" w:rsidRDefault="002A2A48" w:rsidP="001B2E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2A2A48" w:rsidRDefault="002A2A48" w:rsidP="001B2E5C">
            <w:pPr>
              <w:jc w:val="center"/>
              <w:rPr>
                <w:sz w:val="20"/>
                <w:szCs w:val="20"/>
              </w:rPr>
            </w:pPr>
          </w:p>
          <w:p w:rsidR="002A2A48" w:rsidRPr="008464CA" w:rsidRDefault="002A2A48" w:rsidP="001B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</w:tc>
        <w:tc>
          <w:tcPr>
            <w:tcW w:w="1434" w:type="dxa"/>
            <w:shd w:val="clear" w:color="auto" w:fill="auto"/>
          </w:tcPr>
          <w:p w:rsidR="002A2A48" w:rsidRDefault="002A2A48" w:rsidP="00371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37108B">
            <w:pPr>
              <w:jc w:val="center"/>
              <w:rPr>
                <w:sz w:val="20"/>
                <w:szCs w:val="20"/>
              </w:rPr>
            </w:pPr>
          </w:p>
          <w:p w:rsidR="002A2A48" w:rsidRPr="008464CA" w:rsidRDefault="002A2A48" w:rsidP="0037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A2A48" w:rsidRPr="00D668E3" w:rsidRDefault="002A2A4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СВЕДЕНИЯ</w:t>
      </w:r>
    </w:p>
    <w:p w:rsidR="002A2A48" w:rsidRDefault="002A2A4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специалиста 1 категории Аппарата Администрации муниципального образования «Темкинский район» Смоленской области</w:t>
      </w:r>
    </w:p>
    <w:p w:rsidR="002A2A48" w:rsidRDefault="002A2A4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Барановской Галины Анатольевны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9"/>
        <w:gridCol w:w="1994"/>
        <w:gridCol w:w="1677"/>
        <w:gridCol w:w="1089"/>
        <w:gridCol w:w="1434"/>
        <w:gridCol w:w="1511"/>
        <w:gridCol w:w="1304"/>
        <w:gridCol w:w="1471"/>
        <w:gridCol w:w="979"/>
        <w:gridCol w:w="1434"/>
      </w:tblGrid>
      <w:tr w:rsidR="002A2A48" w:rsidRPr="00C543D9" w:rsidTr="009559C4">
        <w:tc>
          <w:tcPr>
            <w:tcW w:w="1962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9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A2A48" w:rsidRPr="00C543D9" w:rsidRDefault="002A2A48" w:rsidP="00A14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0" w:type="dxa"/>
            <w:gridSpan w:val="4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17" w:type="dxa"/>
            <w:gridSpan w:val="3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A2A48" w:rsidRPr="00C543D9" w:rsidTr="009559C4">
        <w:tc>
          <w:tcPr>
            <w:tcW w:w="1962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9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9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1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A2A48" w:rsidRPr="00C543D9" w:rsidRDefault="002A2A48" w:rsidP="001D18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2" w:type="dxa"/>
          </w:tcPr>
          <w:p w:rsidR="002A2A48" w:rsidRPr="00C543D9" w:rsidRDefault="002A2A48" w:rsidP="001D18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2A2A48" w:rsidRPr="00C543D9" w:rsidTr="009559C4">
        <w:trPr>
          <w:trHeight w:val="690"/>
        </w:trPr>
        <w:tc>
          <w:tcPr>
            <w:tcW w:w="1962" w:type="dxa"/>
            <w:shd w:val="clear" w:color="auto" w:fill="auto"/>
          </w:tcPr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Барановская</w:t>
            </w:r>
          </w:p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2A2A48" w:rsidRPr="007D40BB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029" w:type="dxa"/>
            <w:shd w:val="clear" w:color="auto" w:fill="auto"/>
          </w:tcPr>
          <w:p w:rsidR="002A2A48" w:rsidRPr="00A0199F" w:rsidRDefault="002A2A4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267 669,09</w:t>
            </w:r>
          </w:p>
        </w:tc>
        <w:tc>
          <w:tcPr>
            <w:tcW w:w="1546" w:type="dxa"/>
            <w:shd w:val="clear" w:color="auto" w:fill="auto"/>
          </w:tcPr>
          <w:p w:rsidR="002A2A48" w:rsidRDefault="002A2A48" w:rsidP="00CC5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A2A48" w:rsidRPr="007D40BB" w:rsidRDefault="002A2A48" w:rsidP="00CC5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09" w:type="dxa"/>
            <w:shd w:val="clear" w:color="auto" w:fill="auto"/>
          </w:tcPr>
          <w:p w:rsidR="002A2A48" w:rsidRPr="00D508B6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434" w:type="dxa"/>
            <w:shd w:val="clear" w:color="auto" w:fill="auto"/>
          </w:tcPr>
          <w:p w:rsidR="002A2A48" w:rsidRPr="00D508B6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shd w:val="clear" w:color="auto" w:fill="auto"/>
          </w:tcPr>
          <w:p w:rsidR="002A2A48" w:rsidRPr="00C543D9" w:rsidRDefault="002A2A48" w:rsidP="00CE5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2A2A48" w:rsidRPr="00C543D9" w:rsidRDefault="002A2A48" w:rsidP="0025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Pr="00C543D9" w:rsidRDefault="002A2A48" w:rsidP="00A14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12" w:type="dxa"/>
            <w:shd w:val="clear" w:color="auto" w:fill="auto"/>
          </w:tcPr>
          <w:p w:rsidR="002A2A48" w:rsidRPr="004C1107" w:rsidRDefault="002A2A48" w:rsidP="00256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1312,0</w:t>
            </w:r>
          </w:p>
        </w:tc>
        <w:tc>
          <w:tcPr>
            <w:tcW w:w="1434" w:type="dxa"/>
            <w:shd w:val="clear" w:color="auto" w:fill="auto"/>
          </w:tcPr>
          <w:p w:rsidR="002A2A48" w:rsidRPr="004C1107" w:rsidRDefault="002A2A48" w:rsidP="001A2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A2A48" w:rsidRPr="00C543D9" w:rsidTr="009559C4">
        <w:trPr>
          <w:trHeight w:val="445"/>
        </w:trPr>
        <w:tc>
          <w:tcPr>
            <w:tcW w:w="1962" w:type="dxa"/>
            <w:shd w:val="clear" w:color="auto" w:fill="auto"/>
          </w:tcPr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9" w:type="dxa"/>
            <w:shd w:val="clear" w:color="auto" w:fill="auto"/>
          </w:tcPr>
          <w:p w:rsidR="002A2A48" w:rsidRDefault="002A2A4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542 488,32</w:t>
            </w:r>
          </w:p>
        </w:tc>
        <w:tc>
          <w:tcPr>
            <w:tcW w:w="1546" w:type="dxa"/>
            <w:shd w:val="clear" w:color="auto" w:fill="auto"/>
          </w:tcPr>
          <w:p w:rsidR="002A2A48" w:rsidRDefault="002A2A48" w:rsidP="00CC5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2A2A48" w:rsidRDefault="002A2A48" w:rsidP="00CC5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CC5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09" w:type="dxa"/>
            <w:shd w:val="clear" w:color="auto" w:fill="auto"/>
          </w:tcPr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1312,0</w:t>
            </w: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434" w:type="dxa"/>
            <w:shd w:val="clear" w:color="auto" w:fill="auto"/>
          </w:tcPr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shd w:val="clear" w:color="auto" w:fill="auto"/>
          </w:tcPr>
          <w:p w:rsidR="002A2A48" w:rsidRDefault="002A2A48" w:rsidP="00CE5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A2A48" w:rsidRPr="00655E5F" w:rsidRDefault="002A2A48" w:rsidP="00CE5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0FE">
              <w:rPr>
                <w:sz w:val="20"/>
                <w:szCs w:val="20"/>
              </w:rPr>
              <w:t>Kia DE(JB/Rio)</w:t>
            </w:r>
          </w:p>
        </w:tc>
        <w:tc>
          <w:tcPr>
            <w:tcW w:w="1304" w:type="dxa"/>
            <w:shd w:val="clear" w:color="auto" w:fill="auto"/>
          </w:tcPr>
          <w:p w:rsidR="002A2A48" w:rsidRDefault="002A2A48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Default="002A2A48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2" w:type="dxa"/>
            <w:shd w:val="clear" w:color="auto" w:fill="auto"/>
          </w:tcPr>
          <w:p w:rsidR="002A2A48" w:rsidRPr="004C1107" w:rsidRDefault="002A2A48" w:rsidP="003D6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A2A48" w:rsidRPr="004C1107" w:rsidRDefault="002A2A48" w:rsidP="001A289F">
            <w:pPr>
              <w:jc w:val="center"/>
              <w:rPr>
                <w:sz w:val="20"/>
                <w:szCs w:val="20"/>
              </w:rPr>
            </w:pPr>
          </w:p>
        </w:tc>
      </w:tr>
    </w:tbl>
    <w:p w:rsidR="002A2A48" w:rsidRPr="00D668E3" w:rsidRDefault="002A2A4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A2A48" w:rsidRDefault="002A2A4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главного специалиста отдела по организации и обеспечению исполнительно-распорядительных полномочий Темкинского сельского поселения Администрации муниципального образования «Темкинский район» Смоленской области</w:t>
      </w:r>
    </w:p>
    <w:p w:rsidR="002A2A48" w:rsidRDefault="002A2A4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Башениной Ксении Александровны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2010"/>
        <w:gridCol w:w="1677"/>
        <w:gridCol w:w="1097"/>
        <w:gridCol w:w="1434"/>
        <w:gridCol w:w="1426"/>
        <w:gridCol w:w="1304"/>
        <w:gridCol w:w="1471"/>
        <w:gridCol w:w="1095"/>
        <w:gridCol w:w="1434"/>
      </w:tblGrid>
      <w:tr w:rsidR="002A2A48" w:rsidRPr="00C543D9" w:rsidTr="00B42969">
        <w:tc>
          <w:tcPr>
            <w:tcW w:w="1939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0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A2A48" w:rsidRPr="00C543D9" w:rsidRDefault="002A2A48" w:rsidP="002E5D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34" w:type="dxa"/>
            <w:gridSpan w:val="4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2A2A48" w:rsidRPr="00C543D9" w:rsidRDefault="002A2A48" w:rsidP="00136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00" w:type="dxa"/>
            <w:gridSpan w:val="3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2A2A48" w:rsidRPr="00C543D9" w:rsidTr="00B42969">
        <w:tc>
          <w:tcPr>
            <w:tcW w:w="1939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7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2A2A48" w:rsidRPr="00C543D9" w:rsidTr="00B42969">
        <w:trPr>
          <w:trHeight w:val="832"/>
        </w:trPr>
        <w:tc>
          <w:tcPr>
            <w:tcW w:w="1939" w:type="dxa"/>
            <w:shd w:val="clear" w:color="auto" w:fill="auto"/>
          </w:tcPr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Башенина</w:t>
            </w:r>
          </w:p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Ксения </w:t>
            </w:r>
          </w:p>
          <w:p w:rsidR="002A2A48" w:rsidRPr="007D40BB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010" w:type="dxa"/>
            <w:shd w:val="clear" w:color="auto" w:fill="auto"/>
          </w:tcPr>
          <w:p w:rsidR="002A2A48" w:rsidRPr="007D40BB" w:rsidRDefault="002A2A4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303 448,84</w:t>
            </w:r>
          </w:p>
        </w:tc>
        <w:tc>
          <w:tcPr>
            <w:tcW w:w="1677" w:type="dxa"/>
            <w:shd w:val="clear" w:color="auto" w:fill="auto"/>
          </w:tcPr>
          <w:p w:rsidR="002A2A48" w:rsidRDefault="002A2A48" w:rsidP="00F95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2A48" w:rsidRPr="007D40BB" w:rsidRDefault="002A2A48" w:rsidP="00F95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97" w:type="dxa"/>
            <w:shd w:val="clear" w:color="auto" w:fill="auto"/>
          </w:tcPr>
          <w:p w:rsidR="002A2A48" w:rsidRPr="00D508B6" w:rsidRDefault="002A2A48" w:rsidP="0036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1013,0</w:t>
            </w:r>
          </w:p>
        </w:tc>
        <w:tc>
          <w:tcPr>
            <w:tcW w:w="1434" w:type="dxa"/>
            <w:shd w:val="clear" w:color="auto" w:fill="auto"/>
          </w:tcPr>
          <w:p w:rsidR="002A2A48" w:rsidRPr="00D508B6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2A2A48" w:rsidRDefault="002A2A4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2A2A48" w:rsidRPr="00DB1A80" w:rsidRDefault="002A2A48" w:rsidP="004713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Default="002A2A48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A2A48" w:rsidRDefault="002A2A48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Pr="00DB1A80" w:rsidRDefault="002A2A48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shd w:val="clear" w:color="auto" w:fill="auto"/>
          </w:tcPr>
          <w:p w:rsidR="002A2A48" w:rsidRDefault="002A2A48" w:rsidP="00F95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  <w:p w:rsidR="002A2A48" w:rsidRDefault="002A2A48" w:rsidP="00F9514D">
            <w:pPr>
              <w:jc w:val="center"/>
              <w:rPr>
                <w:sz w:val="20"/>
                <w:szCs w:val="20"/>
              </w:rPr>
            </w:pPr>
          </w:p>
          <w:p w:rsidR="002A2A48" w:rsidRPr="00DB1A80" w:rsidRDefault="002A2A48" w:rsidP="00F95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434" w:type="dxa"/>
            <w:shd w:val="clear" w:color="auto" w:fill="auto"/>
          </w:tcPr>
          <w:p w:rsidR="002A2A48" w:rsidRDefault="002A2A48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DB1A80">
            <w:pPr>
              <w:jc w:val="center"/>
              <w:rPr>
                <w:sz w:val="20"/>
                <w:szCs w:val="20"/>
              </w:rPr>
            </w:pPr>
          </w:p>
          <w:p w:rsidR="002A2A48" w:rsidRPr="00DB1A80" w:rsidRDefault="002A2A48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A2A48" w:rsidRPr="00C543D9" w:rsidTr="00B42969">
        <w:tc>
          <w:tcPr>
            <w:tcW w:w="1939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</w:tcPr>
          <w:p w:rsidR="002A2A48" w:rsidRPr="002A125E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752 952,83</w:t>
            </w:r>
          </w:p>
        </w:tc>
        <w:tc>
          <w:tcPr>
            <w:tcW w:w="1677" w:type="dxa"/>
            <w:shd w:val="clear" w:color="auto" w:fill="auto"/>
          </w:tcPr>
          <w:p w:rsidR="002A2A48" w:rsidRDefault="002A2A48" w:rsidP="0036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2A48" w:rsidRDefault="002A2A48" w:rsidP="0036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(4/9 доли в общей долевой собственности)</w:t>
            </w:r>
          </w:p>
          <w:p w:rsidR="002A2A48" w:rsidRDefault="002A2A48" w:rsidP="003610F8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36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A2A48" w:rsidRPr="00D508B6" w:rsidRDefault="002A2A48" w:rsidP="0036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(4/9  доли в общей долевой собственности)</w:t>
            </w:r>
          </w:p>
        </w:tc>
        <w:tc>
          <w:tcPr>
            <w:tcW w:w="1097" w:type="dxa"/>
            <w:shd w:val="clear" w:color="auto" w:fill="auto"/>
          </w:tcPr>
          <w:p w:rsidR="002A2A48" w:rsidRDefault="002A2A48" w:rsidP="0036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1623,0</w:t>
            </w:r>
          </w:p>
          <w:p w:rsidR="002A2A48" w:rsidRDefault="002A2A48" w:rsidP="003610F8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3610F8">
            <w:pPr>
              <w:jc w:val="center"/>
              <w:rPr>
                <w:sz w:val="20"/>
                <w:szCs w:val="20"/>
              </w:rPr>
            </w:pPr>
          </w:p>
          <w:p w:rsidR="002A2A48" w:rsidRPr="004F2FC1" w:rsidRDefault="002A2A48" w:rsidP="003610F8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3610F8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3610F8">
            <w:pPr>
              <w:jc w:val="center"/>
              <w:rPr>
                <w:sz w:val="20"/>
                <w:szCs w:val="20"/>
              </w:rPr>
            </w:pPr>
          </w:p>
          <w:p w:rsidR="002A2A48" w:rsidRPr="004F2FC1" w:rsidRDefault="002A2A48" w:rsidP="0036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1434" w:type="dxa"/>
            <w:shd w:val="clear" w:color="auto" w:fill="auto"/>
          </w:tcPr>
          <w:p w:rsidR="002A2A48" w:rsidRDefault="002A2A48" w:rsidP="0036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Pr="004F2FC1" w:rsidRDefault="002A2A48" w:rsidP="003610F8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3610F8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3610F8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3610F8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3610F8">
            <w:pPr>
              <w:jc w:val="center"/>
              <w:rPr>
                <w:sz w:val="20"/>
                <w:szCs w:val="20"/>
              </w:rPr>
            </w:pPr>
          </w:p>
          <w:p w:rsidR="002A2A48" w:rsidRPr="004F2FC1" w:rsidRDefault="002A2A48" w:rsidP="0036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2A2A48" w:rsidRDefault="002A2A48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2A2A48" w:rsidRDefault="002A2A48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2113</w:t>
            </w:r>
          </w:p>
          <w:p w:rsidR="002A2A48" w:rsidRDefault="002A2A48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A2A48" w:rsidRDefault="002A2A48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52F3">
              <w:rPr>
                <w:sz w:val="20"/>
                <w:szCs w:val="20"/>
              </w:rPr>
              <w:t>Skoda Fabia</w:t>
            </w:r>
          </w:p>
          <w:p w:rsidR="002A2A48" w:rsidRPr="007D40BB" w:rsidRDefault="002A2A4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2A2A48" w:rsidRPr="00C543D9" w:rsidRDefault="002A2A48" w:rsidP="004713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Pr="00C543D9" w:rsidRDefault="002A2A4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shd w:val="clear" w:color="auto" w:fill="auto"/>
          </w:tcPr>
          <w:p w:rsidR="002A2A48" w:rsidRPr="004C1107" w:rsidRDefault="002A2A48" w:rsidP="0036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434" w:type="dxa"/>
            <w:shd w:val="clear" w:color="auto" w:fill="auto"/>
          </w:tcPr>
          <w:p w:rsidR="002A2A48" w:rsidRPr="004C1107" w:rsidRDefault="002A2A48" w:rsidP="00361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A2A48" w:rsidRPr="00D668E3" w:rsidRDefault="002A2A4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A2A48" w:rsidRDefault="002A2A4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по опеки и попечительству отдела по образованию и гражданско-патриотическому воспитанию Администрации муниципального образования «Темкинский район» Смоленской области</w:t>
      </w:r>
    </w:p>
    <w:p w:rsidR="002A2A48" w:rsidRDefault="002A2A4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Белицкой Марины Николаевны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1899"/>
        <w:gridCol w:w="1677"/>
        <w:gridCol w:w="1033"/>
        <w:gridCol w:w="1434"/>
        <w:gridCol w:w="1696"/>
        <w:gridCol w:w="1378"/>
        <w:gridCol w:w="1471"/>
        <w:gridCol w:w="1032"/>
        <w:gridCol w:w="1434"/>
      </w:tblGrid>
      <w:tr w:rsidR="002A2A48" w:rsidRPr="00C543D9" w:rsidTr="00FD590D">
        <w:tc>
          <w:tcPr>
            <w:tcW w:w="1803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99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A2A48" w:rsidRPr="00C543D9" w:rsidRDefault="002A2A48" w:rsidP="00FD5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40" w:type="dxa"/>
            <w:gridSpan w:val="4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78" w:type="dxa"/>
            <w:vMerge w:val="restart"/>
          </w:tcPr>
          <w:p w:rsidR="002A2A48" w:rsidRPr="00C543D9" w:rsidRDefault="002A2A48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37" w:type="dxa"/>
            <w:gridSpan w:val="3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2A2A48" w:rsidRPr="00C543D9" w:rsidTr="00FD590D">
        <w:tc>
          <w:tcPr>
            <w:tcW w:w="1803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3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6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78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2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2A2A48" w:rsidRPr="00C543D9" w:rsidTr="00FD590D">
        <w:trPr>
          <w:trHeight w:val="832"/>
        </w:trPr>
        <w:tc>
          <w:tcPr>
            <w:tcW w:w="1803" w:type="dxa"/>
            <w:shd w:val="clear" w:color="auto" w:fill="FFFFFF"/>
          </w:tcPr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Белицкая</w:t>
            </w:r>
          </w:p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2A2A48" w:rsidRPr="007D40BB" w:rsidRDefault="002A2A48" w:rsidP="006C28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899" w:type="dxa"/>
            <w:shd w:val="clear" w:color="auto" w:fill="FFFFFF"/>
          </w:tcPr>
          <w:p w:rsidR="002A2A48" w:rsidRPr="007D40BB" w:rsidRDefault="002A2A4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369 834,39</w:t>
            </w:r>
          </w:p>
        </w:tc>
        <w:tc>
          <w:tcPr>
            <w:tcW w:w="1677" w:type="dxa"/>
            <w:shd w:val="clear" w:color="auto" w:fill="FFFFFF"/>
          </w:tcPr>
          <w:p w:rsidR="002A2A48" w:rsidRDefault="002A2A48" w:rsidP="006C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2A48" w:rsidRDefault="002A2A48" w:rsidP="006C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2A2A48" w:rsidRDefault="002A2A48" w:rsidP="006C287A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6C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A2A48" w:rsidRDefault="002A2A48" w:rsidP="00850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общей долевой собственности)</w:t>
            </w:r>
          </w:p>
          <w:p w:rsidR="002A2A48" w:rsidRDefault="002A2A48" w:rsidP="0085076B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850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A2A48" w:rsidRPr="007D40BB" w:rsidRDefault="002A2A48" w:rsidP="00850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033" w:type="dxa"/>
            <w:shd w:val="clear" w:color="auto" w:fill="FFFFFF"/>
          </w:tcPr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1620,0</w:t>
            </w: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Pr="00D508B6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56,3</w:t>
            </w:r>
          </w:p>
        </w:tc>
        <w:tc>
          <w:tcPr>
            <w:tcW w:w="1434" w:type="dxa"/>
            <w:shd w:val="clear" w:color="auto" w:fill="FFFFFF"/>
          </w:tcPr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Pr="00D508B6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2A2A48" w:rsidRDefault="002A2A48" w:rsidP="00850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2A2A48" w:rsidRDefault="002A2A48" w:rsidP="00850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  <w:p w:rsidR="002A2A48" w:rsidRDefault="002A2A48" w:rsidP="00850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850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A2A48" w:rsidRPr="0085076B" w:rsidRDefault="002A2A48" w:rsidP="00850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Нексия</w:t>
            </w:r>
          </w:p>
        </w:tc>
        <w:tc>
          <w:tcPr>
            <w:tcW w:w="1378" w:type="dxa"/>
            <w:shd w:val="clear" w:color="auto" w:fill="FFFFFF"/>
          </w:tcPr>
          <w:p w:rsidR="002A2A48" w:rsidRPr="00775F4F" w:rsidRDefault="002A2A48" w:rsidP="00BC5A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2A2A48" w:rsidRPr="00775F4F" w:rsidRDefault="002A2A48" w:rsidP="00BC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  <w:shd w:val="clear" w:color="auto" w:fill="FFFFFF"/>
          </w:tcPr>
          <w:p w:rsidR="002A2A48" w:rsidRPr="00775F4F" w:rsidRDefault="002A2A48" w:rsidP="00BC5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2A2A48" w:rsidRPr="00775F4F" w:rsidRDefault="002A2A48" w:rsidP="00BC5A6A">
            <w:pPr>
              <w:jc w:val="center"/>
              <w:rPr>
                <w:sz w:val="20"/>
                <w:szCs w:val="20"/>
              </w:rPr>
            </w:pPr>
          </w:p>
        </w:tc>
      </w:tr>
      <w:tr w:rsidR="002A2A48" w:rsidRPr="00C543D9" w:rsidTr="00FD590D">
        <w:trPr>
          <w:trHeight w:val="1171"/>
        </w:trPr>
        <w:tc>
          <w:tcPr>
            <w:tcW w:w="1803" w:type="dxa"/>
            <w:shd w:val="clear" w:color="auto" w:fill="FFFFFF"/>
          </w:tcPr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FFFFFF"/>
          </w:tcPr>
          <w:p w:rsidR="002A2A48" w:rsidRPr="004E3DE9" w:rsidRDefault="002A2A48" w:rsidP="00BC5A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849 250,79</w:t>
            </w:r>
          </w:p>
        </w:tc>
        <w:tc>
          <w:tcPr>
            <w:tcW w:w="1677" w:type="dxa"/>
            <w:shd w:val="clear" w:color="auto" w:fill="FFFFFF"/>
          </w:tcPr>
          <w:p w:rsidR="002A2A48" w:rsidRDefault="002A2A48" w:rsidP="00850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A2A48" w:rsidRDefault="002A2A48" w:rsidP="00850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общей долевой собственности)</w:t>
            </w:r>
          </w:p>
          <w:p w:rsidR="002A2A48" w:rsidRPr="00D508B6" w:rsidRDefault="002A2A48" w:rsidP="007F7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2A2A48" w:rsidRPr="004F2FC1" w:rsidRDefault="002A2A48" w:rsidP="004E3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434" w:type="dxa"/>
            <w:shd w:val="clear" w:color="auto" w:fill="FFFFFF"/>
          </w:tcPr>
          <w:p w:rsidR="002A2A48" w:rsidRPr="004E3DE9" w:rsidRDefault="002A2A48" w:rsidP="00850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2A2A48" w:rsidRDefault="002A2A48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A2A48" w:rsidRDefault="002A2A48" w:rsidP="00BC5A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2A2A48" w:rsidRPr="0085076B" w:rsidRDefault="002A2A48" w:rsidP="00BC5A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Пассат</w:t>
            </w:r>
          </w:p>
        </w:tc>
        <w:tc>
          <w:tcPr>
            <w:tcW w:w="1378" w:type="dxa"/>
            <w:shd w:val="clear" w:color="auto" w:fill="FFFFFF"/>
          </w:tcPr>
          <w:p w:rsidR="002A2A48" w:rsidRPr="004E3DE9" w:rsidRDefault="002A2A48" w:rsidP="00BC5A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2A2A48" w:rsidRDefault="002A2A48" w:rsidP="00850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2A2A48" w:rsidRDefault="002A2A48" w:rsidP="00850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A2A48" w:rsidRDefault="002A2A48" w:rsidP="00850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Pr="004E3DE9" w:rsidRDefault="002A2A48" w:rsidP="00850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shd w:val="clear" w:color="auto" w:fill="FFFFFF"/>
          </w:tcPr>
          <w:p w:rsidR="002A2A48" w:rsidRDefault="002A2A48" w:rsidP="00BC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1620,0</w:t>
            </w:r>
          </w:p>
          <w:p w:rsidR="002A2A48" w:rsidRDefault="002A2A48" w:rsidP="00BC5A6A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BC5A6A">
            <w:pPr>
              <w:jc w:val="center"/>
              <w:rPr>
                <w:sz w:val="20"/>
                <w:szCs w:val="20"/>
              </w:rPr>
            </w:pPr>
          </w:p>
          <w:p w:rsidR="002A2A48" w:rsidRPr="004E3DE9" w:rsidRDefault="002A2A48" w:rsidP="00BC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434" w:type="dxa"/>
            <w:shd w:val="clear" w:color="auto" w:fill="FFFFFF"/>
          </w:tcPr>
          <w:p w:rsidR="002A2A48" w:rsidRDefault="002A2A48" w:rsidP="00BC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BC5A6A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BC5A6A">
            <w:pPr>
              <w:jc w:val="center"/>
              <w:rPr>
                <w:sz w:val="20"/>
                <w:szCs w:val="20"/>
              </w:rPr>
            </w:pPr>
          </w:p>
          <w:p w:rsidR="002A2A48" w:rsidRPr="004E3DE9" w:rsidRDefault="002A2A48" w:rsidP="00BC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A2A48" w:rsidRPr="00D668E3" w:rsidRDefault="002A2A4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A2A48" w:rsidRDefault="002A2A4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Аппарата Администрации муниципального образования «Темкинский район» Смоленской области</w:t>
      </w:r>
    </w:p>
    <w:p w:rsidR="002A2A48" w:rsidRDefault="002A2A4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Беловой Натальи Юрьевны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2A2A48" w:rsidRPr="00420F22" w:rsidRDefault="002A2A48" w:rsidP="00420F2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49"/>
        <w:gridCol w:w="1736"/>
        <w:gridCol w:w="1058"/>
        <w:gridCol w:w="1434"/>
        <w:gridCol w:w="1423"/>
        <w:gridCol w:w="1304"/>
        <w:gridCol w:w="1471"/>
        <w:gridCol w:w="1057"/>
        <w:gridCol w:w="1434"/>
      </w:tblGrid>
      <w:tr w:rsidR="002A2A48" w:rsidRPr="00C543D9" w:rsidTr="00816EB5">
        <w:tc>
          <w:tcPr>
            <w:tcW w:w="1921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73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A2A48" w:rsidRPr="00C543D9" w:rsidRDefault="002A2A48" w:rsidP="00E16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51" w:type="dxa"/>
            <w:gridSpan w:val="4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93" w:type="dxa"/>
            <w:gridSpan w:val="3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A2A48" w:rsidRPr="00C543D9" w:rsidTr="00816EB5">
        <w:tc>
          <w:tcPr>
            <w:tcW w:w="1921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0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2A2A48" w:rsidRPr="00C543D9" w:rsidTr="00906256">
        <w:trPr>
          <w:trHeight w:val="832"/>
        </w:trPr>
        <w:tc>
          <w:tcPr>
            <w:tcW w:w="1921" w:type="dxa"/>
            <w:shd w:val="clear" w:color="auto" w:fill="auto"/>
          </w:tcPr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</w:t>
            </w:r>
          </w:p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2A2A48" w:rsidRPr="007D40BB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873" w:type="dxa"/>
            <w:shd w:val="clear" w:color="auto" w:fill="auto"/>
          </w:tcPr>
          <w:p w:rsidR="002A2A48" w:rsidRPr="007D40BB" w:rsidRDefault="002A2A4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329 440,78</w:t>
            </w:r>
          </w:p>
        </w:tc>
        <w:tc>
          <w:tcPr>
            <w:tcW w:w="1801" w:type="dxa"/>
            <w:shd w:val="clear" w:color="auto" w:fill="auto"/>
          </w:tcPr>
          <w:p w:rsidR="002A2A48" w:rsidRDefault="002A2A48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2A48" w:rsidRDefault="002A2A48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2A2A48" w:rsidRDefault="002A2A48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2A2A48" w:rsidRDefault="002A2A48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(4/9 доли в общей долевой собственности)</w:t>
            </w:r>
          </w:p>
          <w:p w:rsidR="002A2A48" w:rsidRDefault="002A2A48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Pr="007D40BB" w:rsidRDefault="002A2A48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090" w:type="dxa"/>
            <w:shd w:val="clear" w:color="auto" w:fill="auto"/>
          </w:tcPr>
          <w:p w:rsidR="002A2A48" w:rsidRDefault="002A2A48" w:rsidP="008C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2A2A48" w:rsidRDefault="002A2A48" w:rsidP="008C124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8C124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8C124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8C124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8C124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8C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2A2A48" w:rsidRDefault="002A2A48" w:rsidP="008C124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8C124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8C124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8C1243">
            <w:pPr>
              <w:jc w:val="center"/>
              <w:rPr>
                <w:sz w:val="20"/>
                <w:szCs w:val="20"/>
              </w:rPr>
            </w:pPr>
          </w:p>
          <w:p w:rsidR="002A2A48" w:rsidRPr="00B90541" w:rsidRDefault="002A2A48" w:rsidP="008C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434" w:type="dxa"/>
            <w:shd w:val="clear" w:color="auto" w:fill="auto"/>
          </w:tcPr>
          <w:p w:rsidR="002A2A48" w:rsidRDefault="002A2A48" w:rsidP="00B90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A2A48" w:rsidRDefault="002A2A48" w:rsidP="00B90541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B90541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B90541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143DF">
            <w:pPr>
              <w:rPr>
                <w:sz w:val="20"/>
                <w:szCs w:val="20"/>
              </w:rPr>
            </w:pPr>
          </w:p>
          <w:p w:rsidR="002A2A48" w:rsidRDefault="002A2A48" w:rsidP="00B90541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B90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2A2A48" w:rsidRDefault="002A2A48" w:rsidP="00B90541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B90541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B90541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B90541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B90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B90541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B90541">
            <w:pPr>
              <w:jc w:val="center"/>
              <w:rPr>
                <w:sz w:val="20"/>
                <w:szCs w:val="20"/>
              </w:rPr>
            </w:pPr>
          </w:p>
          <w:p w:rsidR="002A2A48" w:rsidRPr="00B90541" w:rsidRDefault="002A2A48" w:rsidP="00B90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2A2A48" w:rsidRPr="00C543D9" w:rsidRDefault="002A2A48" w:rsidP="00675D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  <w:shd w:val="clear" w:color="auto" w:fill="auto"/>
          </w:tcPr>
          <w:p w:rsidR="002A2A48" w:rsidRPr="00C543D9" w:rsidRDefault="002A2A48" w:rsidP="00C90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8" w:type="dxa"/>
            <w:shd w:val="clear" w:color="auto" w:fill="auto"/>
          </w:tcPr>
          <w:p w:rsidR="002A2A48" w:rsidRPr="00C543D9" w:rsidRDefault="002A2A4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A2A48" w:rsidRPr="00C543D9" w:rsidTr="00906256">
        <w:tc>
          <w:tcPr>
            <w:tcW w:w="1921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2A2A48" w:rsidRPr="002A125E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737 529,49</w:t>
            </w:r>
          </w:p>
        </w:tc>
        <w:tc>
          <w:tcPr>
            <w:tcW w:w="1801" w:type="dxa"/>
            <w:shd w:val="clear" w:color="auto" w:fill="auto"/>
          </w:tcPr>
          <w:p w:rsidR="002A2A48" w:rsidRDefault="002A2A48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2A48" w:rsidRDefault="002A2A48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2A2A48" w:rsidRDefault="002A2A48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Pr="007D40BB" w:rsidRDefault="002A2A48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090" w:type="dxa"/>
            <w:shd w:val="clear" w:color="auto" w:fill="auto"/>
          </w:tcPr>
          <w:p w:rsidR="002A2A48" w:rsidRDefault="002A2A48" w:rsidP="00E84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2A2A48" w:rsidRPr="00E84111" w:rsidRDefault="002A2A48" w:rsidP="00E84111">
            <w:pPr>
              <w:jc w:val="center"/>
              <w:rPr>
                <w:sz w:val="20"/>
                <w:szCs w:val="20"/>
              </w:rPr>
            </w:pPr>
          </w:p>
          <w:p w:rsidR="002A2A48" w:rsidRPr="00E84111" w:rsidRDefault="002A2A48" w:rsidP="00E84111">
            <w:pPr>
              <w:jc w:val="center"/>
              <w:rPr>
                <w:sz w:val="20"/>
                <w:szCs w:val="20"/>
              </w:rPr>
            </w:pPr>
          </w:p>
          <w:p w:rsidR="002A2A48" w:rsidRPr="00E84111" w:rsidRDefault="002A2A48" w:rsidP="00E84111">
            <w:pPr>
              <w:jc w:val="center"/>
              <w:rPr>
                <w:sz w:val="20"/>
                <w:szCs w:val="20"/>
              </w:rPr>
            </w:pPr>
          </w:p>
          <w:p w:rsidR="002A2A48" w:rsidRPr="00E84111" w:rsidRDefault="002A2A48" w:rsidP="00E84111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E84111">
            <w:pPr>
              <w:jc w:val="center"/>
              <w:rPr>
                <w:sz w:val="20"/>
                <w:szCs w:val="20"/>
              </w:rPr>
            </w:pPr>
          </w:p>
          <w:p w:rsidR="002A2A48" w:rsidRPr="00E84111" w:rsidRDefault="002A2A48" w:rsidP="00E84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434" w:type="dxa"/>
            <w:shd w:val="clear" w:color="auto" w:fill="auto"/>
          </w:tcPr>
          <w:p w:rsidR="002A2A48" w:rsidRDefault="002A2A48" w:rsidP="00BE4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Pr="00E84111" w:rsidRDefault="002A2A48" w:rsidP="00E84111">
            <w:pPr>
              <w:rPr>
                <w:sz w:val="20"/>
                <w:szCs w:val="20"/>
              </w:rPr>
            </w:pPr>
          </w:p>
          <w:p w:rsidR="002A2A48" w:rsidRPr="00E84111" w:rsidRDefault="002A2A48" w:rsidP="00E84111">
            <w:pPr>
              <w:rPr>
                <w:sz w:val="20"/>
                <w:szCs w:val="20"/>
              </w:rPr>
            </w:pPr>
          </w:p>
          <w:p w:rsidR="002A2A48" w:rsidRPr="00E84111" w:rsidRDefault="002A2A48" w:rsidP="00E84111">
            <w:pPr>
              <w:rPr>
                <w:sz w:val="20"/>
                <w:szCs w:val="20"/>
              </w:rPr>
            </w:pPr>
          </w:p>
          <w:p w:rsidR="002A2A48" w:rsidRDefault="002A2A48" w:rsidP="00E84111">
            <w:pPr>
              <w:rPr>
                <w:sz w:val="20"/>
                <w:szCs w:val="20"/>
              </w:rPr>
            </w:pPr>
          </w:p>
          <w:p w:rsidR="002A2A48" w:rsidRPr="00E84111" w:rsidRDefault="002A2A48" w:rsidP="00E84111">
            <w:pPr>
              <w:rPr>
                <w:sz w:val="20"/>
                <w:szCs w:val="20"/>
              </w:rPr>
            </w:pPr>
          </w:p>
          <w:p w:rsidR="002A2A48" w:rsidRPr="00E84111" w:rsidRDefault="002A2A48" w:rsidP="00E84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2A2A48" w:rsidRPr="00675D2C" w:rsidRDefault="002A2A48" w:rsidP="00675D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КИА </w:t>
            </w:r>
            <w:r>
              <w:rPr>
                <w:sz w:val="20"/>
                <w:szCs w:val="20"/>
                <w:lang w:val="en-US"/>
              </w:rPr>
              <w:t>PS</w:t>
            </w:r>
            <w:r w:rsidRPr="00675D2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SOUL</w:t>
            </w:r>
            <w:r w:rsidRPr="00675D2C">
              <w:rPr>
                <w:sz w:val="20"/>
                <w:szCs w:val="20"/>
              </w:rPr>
              <w:t>)</w:t>
            </w:r>
          </w:p>
        </w:tc>
        <w:tc>
          <w:tcPr>
            <w:tcW w:w="1304" w:type="dxa"/>
            <w:shd w:val="clear" w:color="auto" w:fill="auto"/>
          </w:tcPr>
          <w:p w:rsidR="002A2A48" w:rsidRPr="00C543D9" w:rsidRDefault="002A2A48" w:rsidP="00C90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Pr="004648C2" w:rsidRDefault="002A2A4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48C2">
              <w:rPr>
                <w:sz w:val="20"/>
                <w:szCs w:val="20"/>
              </w:rPr>
              <w:t>нет</w:t>
            </w:r>
          </w:p>
        </w:tc>
        <w:tc>
          <w:tcPr>
            <w:tcW w:w="1088" w:type="dxa"/>
            <w:shd w:val="clear" w:color="auto" w:fill="auto"/>
          </w:tcPr>
          <w:p w:rsidR="002A2A48" w:rsidRPr="00252B88" w:rsidRDefault="002A2A48" w:rsidP="00EB7F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A2A48" w:rsidRPr="00252B88" w:rsidRDefault="002A2A48" w:rsidP="00EB7F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A2A48" w:rsidRPr="00C543D9" w:rsidTr="00DE0645">
        <w:trPr>
          <w:trHeight w:val="195"/>
        </w:trPr>
        <w:tc>
          <w:tcPr>
            <w:tcW w:w="1921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3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shd w:val="clear" w:color="auto" w:fill="auto"/>
          </w:tcPr>
          <w:p w:rsidR="002A2A48" w:rsidRDefault="002A2A48" w:rsidP="00255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2A2A48" w:rsidRDefault="002A2A48" w:rsidP="00E84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A2A48" w:rsidRDefault="002A2A48" w:rsidP="00BE4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2A2A48" w:rsidRDefault="002A2A48" w:rsidP="00D21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2A2A48" w:rsidRDefault="002A2A48" w:rsidP="00C90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Default="002A2A4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Default="002A2A4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Pr="004648C2" w:rsidRDefault="002A2A4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  <w:shd w:val="clear" w:color="auto" w:fill="auto"/>
          </w:tcPr>
          <w:p w:rsidR="002A2A48" w:rsidRDefault="002A2A4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F22">
              <w:rPr>
                <w:sz w:val="20"/>
                <w:szCs w:val="20"/>
              </w:rPr>
              <w:t>84,7</w:t>
            </w:r>
          </w:p>
          <w:p w:rsidR="002A2A48" w:rsidRDefault="002A2A4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Pr="00420F22" w:rsidRDefault="002A2A4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34" w:type="dxa"/>
            <w:shd w:val="clear" w:color="auto" w:fill="auto"/>
          </w:tcPr>
          <w:p w:rsidR="002A2A48" w:rsidRDefault="002A2A4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F22">
              <w:rPr>
                <w:sz w:val="20"/>
                <w:szCs w:val="20"/>
              </w:rPr>
              <w:t>Россия</w:t>
            </w:r>
          </w:p>
          <w:p w:rsidR="002A2A48" w:rsidRDefault="002A2A4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Pr="00420F22" w:rsidRDefault="002A2A4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A2A48" w:rsidRPr="00C543D9" w:rsidTr="00E1617C">
        <w:trPr>
          <w:trHeight w:val="915"/>
        </w:trPr>
        <w:tc>
          <w:tcPr>
            <w:tcW w:w="1921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73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shd w:val="clear" w:color="auto" w:fill="auto"/>
          </w:tcPr>
          <w:p w:rsidR="002A2A48" w:rsidRDefault="002A2A48" w:rsidP="00255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2A2A48" w:rsidRDefault="002A2A48" w:rsidP="00E84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A2A48" w:rsidRDefault="002A2A48" w:rsidP="00BE4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2A2A48" w:rsidRDefault="002A2A48" w:rsidP="00D21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2A2A48" w:rsidRDefault="002A2A48" w:rsidP="00C90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Default="002A2A4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Default="002A2A4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  <w:shd w:val="clear" w:color="auto" w:fill="auto"/>
          </w:tcPr>
          <w:p w:rsidR="002A2A48" w:rsidRDefault="002A2A4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2A2A48" w:rsidRDefault="002A2A4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Pr="00420F22" w:rsidRDefault="002A2A4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34" w:type="dxa"/>
            <w:shd w:val="clear" w:color="auto" w:fill="auto"/>
          </w:tcPr>
          <w:p w:rsidR="002A2A48" w:rsidRDefault="002A2A4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Pr="00420F22" w:rsidRDefault="002A2A4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A2A48" w:rsidRPr="00C543D9" w:rsidTr="00906256">
        <w:trPr>
          <w:trHeight w:val="220"/>
        </w:trPr>
        <w:tc>
          <w:tcPr>
            <w:tcW w:w="1921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3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shd w:val="clear" w:color="auto" w:fill="auto"/>
          </w:tcPr>
          <w:p w:rsidR="002A2A48" w:rsidRDefault="002A2A48" w:rsidP="00255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2A2A48" w:rsidRDefault="002A2A48" w:rsidP="00E84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A2A48" w:rsidRDefault="002A2A48" w:rsidP="00BE4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2A2A48" w:rsidRDefault="002A2A48" w:rsidP="00D21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2A2A48" w:rsidRDefault="002A2A48" w:rsidP="00C90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Default="002A2A48" w:rsidP="00E16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Default="002A2A48" w:rsidP="00E16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E16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  <w:shd w:val="clear" w:color="auto" w:fill="auto"/>
          </w:tcPr>
          <w:p w:rsidR="002A2A48" w:rsidRDefault="002A2A48" w:rsidP="00E16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2A2A48" w:rsidRDefault="002A2A48" w:rsidP="00E16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E16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34" w:type="dxa"/>
            <w:shd w:val="clear" w:color="auto" w:fill="auto"/>
          </w:tcPr>
          <w:p w:rsidR="002A2A48" w:rsidRDefault="002A2A48" w:rsidP="00E16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E16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E16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A2A48" w:rsidRPr="00D668E3" w:rsidRDefault="002A2A4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A2A48" w:rsidRDefault="002A2A4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-ответственного секретаря административной комиссии Администрации муниципального образования «Темкинский район» Смоленской области Беляева Владимира Николаевича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01"/>
        <w:gridCol w:w="1544"/>
        <w:gridCol w:w="1092"/>
        <w:gridCol w:w="1434"/>
        <w:gridCol w:w="1426"/>
        <w:gridCol w:w="1304"/>
        <w:gridCol w:w="1471"/>
        <w:gridCol w:w="1090"/>
        <w:gridCol w:w="1434"/>
      </w:tblGrid>
      <w:tr w:rsidR="002A2A48" w:rsidRPr="00C543D9" w:rsidTr="00A74CAE">
        <w:tc>
          <w:tcPr>
            <w:tcW w:w="1980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43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A2A48" w:rsidRPr="00C543D9" w:rsidRDefault="002A2A48" w:rsidP="00F11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6" w:type="dxa"/>
            <w:gridSpan w:val="4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2A2A48" w:rsidRPr="00C543D9" w:rsidRDefault="002A2A48" w:rsidP="00A74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9" w:type="dxa"/>
            <w:gridSpan w:val="3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2A2A48" w:rsidRPr="00C543D9" w:rsidTr="00A74CAE">
        <w:tc>
          <w:tcPr>
            <w:tcW w:w="1980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2A2A48" w:rsidRPr="00C543D9" w:rsidTr="00A63ECD">
        <w:trPr>
          <w:trHeight w:val="832"/>
        </w:trPr>
        <w:tc>
          <w:tcPr>
            <w:tcW w:w="1980" w:type="dxa"/>
            <w:shd w:val="clear" w:color="auto" w:fill="auto"/>
          </w:tcPr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Беляев</w:t>
            </w:r>
          </w:p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2A2A48" w:rsidRPr="007D40BB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2043" w:type="dxa"/>
            <w:shd w:val="clear" w:color="auto" w:fill="auto"/>
          </w:tcPr>
          <w:p w:rsidR="002A2A48" w:rsidRPr="007D40BB" w:rsidRDefault="002A2A4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474 396,11</w:t>
            </w:r>
          </w:p>
        </w:tc>
        <w:tc>
          <w:tcPr>
            <w:tcW w:w="1547" w:type="dxa"/>
            <w:shd w:val="clear" w:color="auto" w:fill="auto"/>
          </w:tcPr>
          <w:p w:rsidR="002A2A48" w:rsidRDefault="002A2A48" w:rsidP="00A74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Pr="007D40BB" w:rsidRDefault="002A2A48" w:rsidP="00A74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117" w:type="dxa"/>
            <w:shd w:val="clear" w:color="auto" w:fill="auto"/>
          </w:tcPr>
          <w:p w:rsidR="002A2A48" w:rsidRPr="00D508B6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71,8</w:t>
            </w:r>
          </w:p>
        </w:tc>
        <w:tc>
          <w:tcPr>
            <w:tcW w:w="1434" w:type="dxa"/>
            <w:shd w:val="clear" w:color="auto" w:fill="auto"/>
          </w:tcPr>
          <w:p w:rsidR="002A2A48" w:rsidRPr="00D508B6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2A2A48" w:rsidRDefault="002A2A4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A2A48" w:rsidRPr="00C543D9" w:rsidRDefault="002A2A48" w:rsidP="00884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282586">
              <w:rPr>
                <w:sz w:val="20"/>
                <w:szCs w:val="20"/>
              </w:rPr>
              <w:t xml:space="preserve"> </w:t>
            </w:r>
            <w:r w:rsidRPr="00282586">
              <w:rPr>
                <w:sz w:val="20"/>
                <w:szCs w:val="20"/>
              </w:rPr>
              <w:lastRenderedPageBreak/>
              <w:t>1119/</w:t>
            </w:r>
            <w:r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304" w:type="dxa"/>
            <w:shd w:val="clear" w:color="auto" w:fill="auto"/>
          </w:tcPr>
          <w:p w:rsidR="002A2A48" w:rsidRPr="00DB1A80" w:rsidRDefault="002A2A48" w:rsidP="00A74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Pr="00DB1A80" w:rsidRDefault="002A2A48" w:rsidP="00F113CA">
            <w:pPr>
              <w:autoSpaceDE w:val="0"/>
              <w:autoSpaceDN w:val="0"/>
              <w:adjustRightInd w:val="0"/>
              <w:ind w:lef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4" w:type="dxa"/>
            <w:shd w:val="clear" w:color="auto" w:fill="auto"/>
          </w:tcPr>
          <w:p w:rsidR="002A2A48" w:rsidRPr="00DB1A80" w:rsidRDefault="002A2A48" w:rsidP="00F11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2027,0</w:t>
            </w:r>
          </w:p>
        </w:tc>
        <w:tc>
          <w:tcPr>
            <w:tcW w:w="1434" w:type="dxa"/>
            <w:shd w:val="clear" w:color="auto" w:fill="auto"/>
          </w:tcPr>
          <w:p w:rsidR="002A2A48" w:rsidRPr="00DB1A80" w:rsidRDefault="002A2A48" w:rsidP="00F11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A2A48" w:rsidRPr="00C543D9" w:rsidTr="00A63ECD">
        <w:tc>
          <w:tcPr>
            <w:tcW w:w="1980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2A2A48" w:rsidRPr="0034661B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394 856,21</w:t>
            </w:r>
          </w:p>
        </w:tc>
        <w:tc>
          <w:tcPr>
            <w:tcW w:w="1547" w:type="dxa"/>
            <w:shd w:val="clear" w:color="auto" w:fill="auto"/>
          </w:tcPr>
          <w:p w:rsidR="002A2A48" w:rsidRDefault="002A2A48" w:rsidP="007453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Pr="007D40BB" w:rsidRDefault="002A2A48" w:rsidP="007453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117" w:type="dxa"/>
            <w:shd w:val="clear" w:color="auto" w:fill="auto"/>
          </w:tcPr>
          <w:p w:rsidR="002A2A48" w:rsidRPr="00D508B6" w:rsidRDefault="002A2A48" w:rsidP="00745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434" w:type="dxa"/>
            <w:shd w:val="clear" w:color="auto" w:fill="auto"/>
          </w:tcPr>
          <w:p w:rsidR="002A2A48" w:rsidRPr="00D508B6" w:rsidRDefault="002A2A48" w:rsidP="00745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2A2A48" w:rsidRPr="007D40BB" w:rsidRDefault="002A2A4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2A2A48" w:rsidRPr="00C543D9" w:rsidRDefault="002A2A48" w:rsidP="00CA4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Default="002A2A4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A2A48" w:rsidRDefault="002A2A4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A2A48" w:rsidRPr="00C543D9" w:rsidRDefault="002A2A4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114" w:type="dxa"/>
            <w:shd w:val="clear" w:color="auto" w:fill="auto"/>
          </w:tcPr>
          <w:p w:rsidR="002A2A48" w:rsidRDefault="002A2A48" w:rsidP="009C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2A2A48" w:rsidRDefault="002A2A48" w:rsidP="009C1B44">
            <w:pPr>
              <w:jc w:val="center"/>
              <w:rPr>
                <w:sz w:val="20"/>
                <w:szCs w:val="20"/>
              </w:rPr>
            </w:pPr>
          </w:p>
          <w:p w:rsidR="002A2A48" w:rsidRPr="004C1107" w:rsidRDefault="002A2A48" w:rsidP="009C1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2027,0</w:t>
            </w:r>
          </w:p>
        </w:tc>
        <w:tc>
          <w:tcPr>
            <w:tcW w:w="1434" w:type="dxa"/>
            <w:shd w:val="clear" w:color="auto" w:fill="auto"/>
          </w:tcPr>
          <w:p w:rsidR="002A2A48" w:rsidRDefault="002A2A4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4C1107">
            <w:pPr>
              <w:rPr>
                <w:sz w:val="20"/>
                <w:szCs w:val="20"/>
              </w:rPr>
            </w:pPr>
          </w:p>
          <w:p w:rsidR="002A2A48" w:rsidRPr="004C1107" w:rsidRDefault="002A2A48" w:rsidP="004C1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A2A48" w:rsidRPr="00C543D9" w:rsidTr="00A63ECD">
        <w:tc>
          <w:tcPr>
            <w:tcW w:w="1980" w:type="dxa"/>
            <w:shd w:val="clear" w:color="auto" w:fill="auto"/>
          </w:tcPr>
          <w:p w:rsidR="002A2A48" w:rsidRDefault="002A2A48" w:rsidP="00CA49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3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7" w:type="dxa"/>
            <w:shd w:val="clear" w:color="auto" w:fill="auto"/>
          </w:tcPr>
          <w:p w:rsidR="002A2A48" w:rsidRDefault="002A2A48" w:rsidP="007453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Pr="007D40BB" w:rsidRDefault="002A2A48" w:rsidP="007453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117" w:type="dxa"/>
            <w:shd w:val="clear" w:color="auto" w:fill="auto"/>
          </w:tcPr>
          <w:p w:rsidR="002A2A48" w:rsidRPr="00D508B6" w:rsidRDefault="002A2A48" w:rsidP="00745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434" w:type="dxa"/>
            <w:shd w:val="clear" w:color="auto" w:fill="auto"/>
          </w:tcPr>
          <w:p w:rsidR="002A2A48" w:rsidRPr="00D508B6" w:rsidRDefault="002A2A48" w:rsidP="00745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2A2A48" w:rsidRDefault="002A2A4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2A2A48" w:rsidRPr="00C543D9" w:rsidRDefault="002A2A48" w:rsidP="00C40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Pr="00C543D9" w:rsidRDefault="002A2A48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4" w:type="dxa"/>
            <w:shd w:val="clear" w:color="auto" w:fill="auto"/>
          </w:tcPr>
          <w:p w:rsidR="002A2A48" w:rsidRPr="00C543D9" w:rsidRDefault="002A2A48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2027,0</w:t>
            </w:r>
          </w:p>
        </w:tc>
        <w:tc>
          <w:tcPr>
            <w:tcW w:w="1434" w:type="dxa"/>
            <w:shd w:val="clear" w:color="auto" w:fill="auto"/>
          </w:tcPr>
          <w:p w:rsidR="002A2A48" w:rsidRPr="00C543D9" w:rsidRDefault="002A2A48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A2A48" w:rsidRPr="00D668E3" w:rsidRDefault="002A2A4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A2A48" w:rsidRDefault="002A2A4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главного специалиста отдела по образованию и гражданско-патриотическому воспитанию Администрации муниципального образования «Темкинский район» Смоленской области</w:t>
      </w:r>
    </w:p>
    <w:p w:rsidR="002A2A48" w:rsidRDefault="002A2A4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Борисенковой Елены Владимировны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701"/>
        <w:gridCol w:w="1276"/>
        <w:gridCol w:w="1134"/>
        <w:gridCol w:w="1417"/>
        <w:gridCol w:w="1455"/>
        <w:gridCol w:w="1471"/>
        <w:gridCol w:w="1104"/>
        <w:gridCol w:w="1434"/>
      </w:tblGrid>
      <w:tr w:rsidR="002A2A48" w:rsidRPr="00C543D9" w:rsidTr="00E90837">
        <w:tc>
          <w:tcPr>
            <w:tcW w:w="2127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ный</w:t>
            </w:r>
            <w:r w:rsidRPr="00C543D9">
              <w:rPr>
                <w:sz w:val="20"/>
                <w:szCs w:val="20"/>
              </w:rPr>
              <w:t xml:space="preserve"> годовой доход </w:t>
            </w:r>
          </w:p>
          <w:p w:rsidR="002A2A48" w:rsidRPr="00C543D9" w:rsidRDefault="002A2A48" w:rsidP="00E908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8" w:type="dxa"/>
            <w:gridSpan w:val="4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5" w:type="dxa"/>
            <w:vMerge w:val="restart"/>
          </w:tcPr>
          <w:p w:rsidR="002A2A48" w:rsidRPr="00C543D9" w:rsidRDefault="002A2A48" w:rsidP="007D3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 *</w:t>
            </w:r>
          </w:p>
          <w:p w:rsidR="002A2A48" w:rsidRPr="00C543D9" w:rsidRDefault="002A2A48" w:rsidP="004C07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09" w:type="dxa"/>
            <w:gridSpan w:val="3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2A2A48" w:rsidRPr="00C543D9" w:rsidTr="00E90837">
        <w:tc>
          <w:tcPr>
            <w:tcW w:w="2127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</w:t>
            </w:r>
            <w:r w:rsidRPr="00C543D9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417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455" w:type="dxa"/>
            <w:vMerge/>
          </w:tcPr>
          <w:p w:rsidR="002A2A48" w:rsidRPr="00C543D9" w:rsidRDefault="002A2A48" w:rsidP="00AD2C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0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2A2A48" w:rsidRPr="00C543D9" w:rsidTr="00E90837">
        <w:trPr>
          <w:trHeight w:val="832"/>
        </w:trPr>
        <w:tc>
          <w:tcPr>
            <w:tcW w:w="2127" w:type="dxa"/>
            <w:shd w:val="clear" w:color="auto" w:fill="auto"/>
          </w:tcPr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Борисенкова</w:t>
            </w:r>
          </w:p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2A2A48" w:rsidRPr="00522B71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843" w:type="dxa"/>
            <w:shd w:val="clear" w:color="auto" w:fill="auto"/>
          </w:tcPr>
          <w:p w:rsidR="002A2A48" w:rsidRPr="007D40BB" w:rsidRDefault="002A2A4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335 177,02</w:t>
            </w:r>
          </w:p>
        </w:tc>
        <w:tc>
          <w:tcPr>
            <w:tcW w:w="1701" w:type="dxa"/>
            <w:shd w:val="clear" w:color="auto" w:fill="auto"/>
          </w:tcPr>
          <w:p w:rsidR="002A2A48" w:rsidRDefault="002A2A48" w:rsidP="001A0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Default="002A2A48" w:rsidP="001A0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2A2A48" w:rsidRDefault="002A2A48" w:rsidP="001A04D2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1A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2A48" w:rsidRDefault="002A2A48" w:rsidP="001A0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2A2A48" w:rsidRDefault="002A2A48" w:rsidP="001A0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1A0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2A2A48" w:rsidRDefault="002A2A48" w:rsidP="001A0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A2A48" w:rsidRPr="009751B5" w:rsidRDefault="002A2A48" w:rsidP="001A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 в общей долевой собственности)</w:t>
            </w:r>
          </w:p>
        </w:tc>
        <w:tc>
          <w:tcPr>
            <w:tcW w:w="1276" w:type="dxa"/>
            <w:shd w:val="clear" w:color="auto" w:fill="auto"/>
          </w:tcPr>
          <w:p w:rsidR="002A2A48" w:rsidRDefault="002A2A48" w:rsidP="00983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92,3</w:t>
            </w:r>
          </w:p>
          <w:p w:rsidR="002A2A48" w:rsidRPr="009751B5" w:rsidRDefault="002A2A48" w:rsidP="00983B9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A2A48" w:rsidRDefault="002A2A48" w:rsidP="00983B91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83B91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83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1650,0</w:t>
            </w:r>
          </w:p>
          <w:p w:rsidR="002A2A48" w:rsidRDefault="002A2A48" w:rsidP="00983B91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83B91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83B91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83B91">
            <w:pPr>
              <w:jc w:val="center"/>
              <w:rPr>
                <w:sz w:val="20"/>
                <w:szCs w:val="20"/>
              </w:rPr>
            </w:pPr>
          </w:p>
          <w:p w:rsidR="002A2A48" w:rsidRPr="009751B5" w:rsidRDefault="002A2A48" w:rsidP="001A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2A2A48" w:rsidRDefault="002A2A48" w:rsidP="001A0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1A04D2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1A04D2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1A04D2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1A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983B91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83B91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83B91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83B91">
            <w:pPr>
              <w:jc w:val="center"/>
              <w:rPr>
                <w:sz w:val="20"/>
                <w:szCs w:val="20"/>
              </w:rPr>
            </w:pPr>
          </w:p>
          <w:p w:rsidR="002A2A48" w:rsidRPr="009751B5" w:rsidRDefault="002A2A48" w:rsidP="001A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A2A48" w:rsidRDefault="002A2A48" w:rsidP="00975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A2A48" w:rsidRPr="00983B91" w:rsidRDefault="002A2A48" w:rsidP="00975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288B">
              <w:rPr>
                <w:sz w:val="20"/>
                <w:szCs w:val="20"/>
              </w:rPr>
              <w:t>Kia Ceed</w:t>
            </w:r>
          </w:p>
        </w:tc>
        <w:tc>
          <w:tcPr>
            <w:tcW w:w="1455" w:type="dxa"/>
            <w:shd w:val="clear" w:color="auto" w:fill="auto"/>
          </w:tcPr>
          <w:p w:rsidR="002A2A48" w:rsidRPr="00DB1A80" w:rsidRDefault="002A2A48" w:rsidP="00AD2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Pr="00DB1A80" w:rsidRDefault="002A2A48" w:rsidP="0052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2A2A48" w:rsidRPr="00DB1A80" w:rsidRDefault="002A2A48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A2A48" w:rsidRPr="00DB1A80" w:rsidRDefault="002A2A48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2A2A48" w:rsidRPr="00C543D9" w:rsidTr="00E90837">
        <w:tc>
          <w:tcPr>
            <w:tcW w:w="2127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A2A48" w:rsidRPr="002E4556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347 252,56</w:t>
            </w:r>
          </w:p>
        </w:tc>
        <w:tc>
          <w:tcPr>
            <w:tcW w:w="1701" w:type="dxa"/>
            <w:shd w:val="clear" w:color="auto" w:fill="auto"/>
          </w:tcPr>
          <w:p w:rsidR="002A2A48" w:rsidRDefault="002A2A48" w:rsidP="002E4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2A2A48" w:rsidRDefault="002A2A48" w:rsidP="002E4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A2A48" w:rsidRDefault="002A2A48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 в общей долевой собственности)</w:t>
            </w:r>
          </w:p>
          <w:p w:rsidR="002A2A48" w:rsidRDefault="002A2A48" w:rsidP="002E455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E90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2A48" w:rsidRPr="00D508B6" w:rsidRDefault="002A2A48" w:rsidP="00E908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2A2A48" w:rsidRDefault="002A2A48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A2A48" w:rsidRDefault="002A2A48" w:rsidP="002E455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2E455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2E455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2E455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2E4556">
            <w:pPr>
              <w:jc w:val="center"/>
              <w:rPr>
                <w:sz w:val="20"/>
                <w:szCs w:val="20"/>
              </w:rPr>
            </w:pPr>
          </w:p>
          <w:p w:rsidR="002A2A48" w:rsidRPr="00D508B6" w:rsidRDefault="002A2A48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1623,0</w:t>
            </w:r>
          </w:p>
        </w:tc>
        <w:tc>
          <w:tcPr>
            <w:tcW w:w="1134" w:type="dxa"/>
            <w:shd w:val="clear" w:color="auto" w:fill="auto"/>
          </w:tcPr>
          <w:p w:rsidR="002A2A48" w:rsidRDefault="002A2A48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2E455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2E455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2E455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2E455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2E4556">
            <w:pPr>
              <w:jc w:val="center"/>
              <w:rPr>
                <w:sz w:val="20"/>
                <w:szCs w:val="20"/>
              </w:rPr>
            </w:pPr>
          </w:p>
          <w:p w:rsidR="002A2A48" w:rsidRPr="00D508B6" w:rsidRDefault="002A2A48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A2A48" w:rsidRPr="005C75A8" w:rsidRDefault="002A2A48" w:rsidP="00522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2A2A48" w:rsidRPr="009751B5" w:rsidRDefault="002A2A48" w:rsidP="000B7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Default="002A2A48" w:rsidP="001A0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Default="002A2A48" w:rsidP="001A04D2">
            <w:pPr>
              <w:jc w:val="center"/>
              <w:rPr>
                <w:sz w:val="20"/>
                <w:szCs w:val="20"/>
              </w:rPr>
            </w:pPr>
          </w:p>
          <w:p w:rsidR="002A2A48" w:rsidRPr="009751B5" w:rsidRDefault="002A2A48" w:rsidP="001A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4" w:type="dxa"/>
            <w:shd w:val="clear" w:color="auto" w:fill="auto"/>
          </w:tcPr>
          <w:p w:rsidR="002A2A48" w:rsidRDefault="002A2A48" w:rsidP="001A0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92,3</w:t>
            </w:r>
          </w:p>
          <w:p w:rsidR="002A2A48" w:rsidRPr="009751B5" w:rsidRDefault="002A2A48" w:rsidP="001A04D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A2A48" w:rsidRPr="009751B5" w:rsidRDefault="002A2A48" w:rsidP="001A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1650,0</w:t>
            </w:r>
          </w:p>
        </w:tc>
        <w:tc>
          <w:tcPr>
            <w:tcW w:w="1434" w:type="dxa"/>
            <w:shd w:val="clear" w:color="auto" w:fill="auto"/>
          </w:tcPr>
          <w:p w:rsidR="002A2A48" w:rsidRDefault="002A2A48" w:rsidP="001A0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1A04D2">
            <w:pPr>
              <w:jc w:val="center"/>
              <w:rPr>
                <w:sz w:val="20"/>
                <w:szCs w:val="20"/>
              </w:rPr>
            </w:pPr>
          </w:p>
          <w:p w:rsidR="002A2A48" w:rsidRPr="009751B5" w:rsidRDefault="002A2A48" w:rsidP="001A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A2A48" w:rsidRPr="00C543D9" w:rsidTr="00E90837">
        <w:tc>
          <w:tcPr>
            <w:tcW w:w="2127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3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2A2A48" w:rsidRDefault="002A2A48" w:rsidP="00DD4F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2A2A48" w:rsidRDefault="002A2A48" w:rsidP="00DD4F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2A2A48" w:rsidRDefault="002A2A48" w:rsidP="00DD4F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 в общей долевой собственности)</w:t>
            </w:r>
          </w:p>
        </w:tc>
        <w:tc>
          <w:tcPr>
            <w:tcW w:w="1276" w:type="dxa"/>
            <w:shd w:val="clear" w:color="auto" w:fill="auto"/>
          </w:tcPr>
          <w:p w:rsidR="002A2A48" w:rsidRPr="00D508B6" w:rsidRDefault="002A2A48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134" w:type="dxa"/>
            <w:shd w:val="clear" w:color="auto" w:fill="auto"/>
          </w:tcPr>
          <w:p w:rsidR="002A2A48" w:rsidRPr="00D508B6" w:rsidRDefault="002A2A48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A2A48" w:rsidRDefault="002A2A4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2A2A48" w:rsidRPr="009751B5" w:rsidRDefault="002A2A48" w:rsidP="000B7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Default="002A2A48" w:rsidP="0027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Default="002A2A48" w:rsidP="00277F7B">
            <w:pPr>
              <w:jc w:val="center"/>
              <w:rPr>
                <w:sz w:val="20"/>
                <w:szCs w:val="20"/>
              </w:rPr>
            </w:pPr>
          </w:p>
          <w:p w:rsidR="002A2A48" w:rsidRPr="009751B5" w:rsidRDefault="002A2A48" w:rsidP="00277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4" w:type="dxa"/>
            <w:shd w:val="clear" w:color="auto" w:fill="auto"/>
          </w:tcPr>
          <w:p w:rsidR="002A2A48" w:rsidRDefault="002A2A48" w:rsidP="0027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92,3</w:t>
            </w:r>
          </w:p>
          <w:p w:rsidR="002A2A48" w:rsidRPr="009751B5" w:rsidRDefault="002A2A48" w:rsidP="00277F7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A2A48" w:rsidRPr="009751B5" w:rsidRDefault="002A2A48" w:rsidP="00277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1650,0</w:t>
            </w:r>
          </w:p>
        </w:tc>
        <w:tc>
          <w:tcPr>
            <w:tcW w:w="1434" w:type="dxa"/>
            <w:shd w:val="clear" w:color="auto" w:fill="auto"/>
          </w:tcPr>
          <w:p w:rsidR="002A2A48" w:rsidRDefault="002A2A48" w:rsidP="0027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A2A48" w:rsidRDefault="002A2A48" w:rsidP="00277F7B">
            <w:pPr>
              <w:jc w:val="center"/>
              <w:rPr>
                <w:sz w:val="20"/>
                <w:szCs w:val="20"/>
              </w:rPr>
            </w:pPr>
          </w:p>
          <w:p w:rsidR="002A2A48" w:rsidRPr="009751B5" w:rsidRDefault="002A2A48" w:rsidP="00277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A2A48" w:rsidRPr="00C543D9" w:rsidTr="00E90837">
        <w:tc>
          <w:tcPr>
            <w:tcW w:w="2127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A2A48" w:rsidRDefault="002A2A48" w:rsidP="002E4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2A2A48" w:rsidRDefault="002A2A48" w:rsidP="002E4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A2A48" w:rsidRDefault="002A2A48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 в общей долевой собственности)</w:t>
            </w:r>
          </w:p>
        </w:tc>
        <w:tc>
          <w:tcPr>
            <w:tcW w:w="1276" w:type="dxa"/>
            <w:shd w:val="clear" w:color="auto" w:fill="auto"/>
          </w:tcPr>
          <w:p w:rsidR="002A2A48" w:rsidRPr="00D508B6" w:rsidRDefault="002A2A48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2A2A48" w:rsidRPr="00D508B6" w:rsidRDefault="002A2A48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A2A48" w:rsidRDefault="002A2A4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2A2A48" w:rsidRPr="009751B5" w:rsidRDefault="002A2A48" w:rsidP="000B7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Default="002A2A48" w:rsidP="0027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Default="002A2A48" w:rsidP="00277F7B">
            <w:pPr>
              <w:jc w:val="center"/>
              <w:rPr>
                <w:sz w:val="20"/>
                <w:szCs w:val="20"/>
              </w:rPr>
            </w:pPr>
          </w:p>
          <w:p w:rsidR="002A2A48" w:rsidRPr="009751B5" w:rsidRDefault="002A2A48" w:rsidP="00277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4" w:type="dxa"/>
            <w:shd w:val="clear" w:color="auto" w:fill="auto"/>
          </w:tcPr>
          <w:p w:rsidR="002A2A48" w:rsidRDefault="002A2A48" w:rsidP="0027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92,3</w:t>
            </w:r>
          </w:p>
          <w:p w:rsidR="002A2A48" w:rsidRPr="009751B5" w:rsidRDefault="002A2A48" w:rsidP="00277F7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A2A48" w:rsidRPr="009751B5" w:rsidRDefault="002A2A48" w:rsidP="00277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</w:p>
        </w:tc>
        <w:tc>
          <w:tcPr>
            <w:tcW w:w="1434" w:type="dxa"/>
            <w:shd w:val="clear" w:color="auto" w:fill="auto"/>
          </w:tcPr>
          <w:p w:rsidR="002A2A48" w:rsidRDefault="002A2A48" w:rsidP="0027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277F7B">
            <w:pPr>
              <w:jc w:val="center"/>
              <w:rPr>
                <w:sz w:val="20"/>
                <w:szCs w:val="20"/>
              </w:rPr>
            </w:pPr>
          </w:p>
          <w:p w:rsidR="002A2A48" w:rsidRPr="009751B5" w:rsidRDefault="002A2A48" w:rsidP="00277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A2A48" w:rsidRPr="00D668E3" w:rsidRDefault="002A2A48" w:rsidP="00011581">
      <w:pPr>
        <w:rPr>
          <w:bCs/>
          <w:sz w:val="20"/>
          <w:szCs w:val="20"/>
        </w:rPr>
      </w:pP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A2A48" w:rsidRDefault="002A2A48" w:rsidP="00CE289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главного специалиста Аппарата Администрации муниципального образования «Темкинский район» Смоленской области</w:t>
      </w:r>
    </w:p>
    <w:p w:rsidR="002A2A48" w:rsidRDefault="002A2A48" w:rsidP="00CE289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Брагина Юрия Сергеевича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8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975"/>
        <w:gridCol w:w="1677"/>
        <w:gridCol w:w="1077"/>
        <w:gridCol w:w="1434"/>
        <w:gridCol w:w="1633"/>
        <w:gridCol w:w="1451"/>
        <w:gridCol w:w="1471"/>
        <w:gridCol w:w="1076"/>
        <w:gridCol w:w="1408"/>
        <w:gridCol w:w="3307"/>
      </w:tblGrid>
      <w:tr w:rsidR="002A2A48" w:rsidRPr="00C543D9" w:rsidTr="005D6769">
        <w:tc>
          <w:tcPr>
            <w:tcW w:w="1906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3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A2A48" w:rsidRPr="00C543D9" w:rsidRDefault="002A2A48" w:rsidP="00F36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26" w:type="dxa"/>
            <w:gridSpan w:val="4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7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84" w:type="dxa"/>
            <w:gridSpan w:val="3"/>
          </w:tcPr>
          <w:p w:rsidR="002A2A48" w:rsidRPr="00C543D9" w:rsidRDefault="002A2A48" w:rsidP="001307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430" w:type="dxa"/>
            <w:tcBorders>
              <w:top w:val="nil"/>
              <w:bottom w:val="nil"/>
            </w:tcBorders>
          </w:tcPr>
          <w:p w:rsidR="002A2A48" w:rsidRPr="00C543D9" w:rsidRDefault="002A2A48" w:rsidP="001307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A2A48" w:rsidRPr="00C543D9" w:rsidTr="005D6769">
        <w:trPr>
          <w:gridAfter w:val="1"/>
          <w:wAfter w:w="3430" w:type="dxa"/>
        </w:trPr>
        <w:tc>
          <w:tcPr>
            <w:tcW w:w="1906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2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3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57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2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A2A48" w:rsidRPr="00C543D9" w:rsidTr="005D6769">
        <w:trPr>
          <w:gridAfter w:val="1"/>
          <w:wAfter w:w="3430" w:type="dxa"/>
          <w:trHeight w:val="832"/>
        </w:trPr>
        <w:tc>
          <w:tcPr>
            <w:tcW w:w="1906" w:type="dxa"/>
            <w:shd w:val="clear" w:color="auto" w:fill="auto"/>
          </w:tcPr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Брагин</w:t>
            </w:r>
          </w:p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</w:t>
            </w:r>
          </w:p>
          <w:p w:rsidR="002A2A48" w:rsidRPr="00522B71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1983" w:type="dxa"/>
            <w:shd w:val="clear" w:color="auto" w:fill="auto"/>
          </w:tcPr>
          <w:p w:rsidR="002A2A48" w:rsidRPr="007D40BB" w:rsidRDefault="002A2A4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379 856,42</w:t>
            </w:r>
          </w:p>
        </w:tc>
        <w:tc>
          <w:tcPr>
            <w:tcW w:w="1677" w:type="dxa"/>
            <w:shd w:val="clear" w:color="auto" w:fill="auto"/>
          </w:tcPr>
          <w:p w:rsidR="002A2A48" w:rsidRDefault="002A2A48" w:rsidP="00F33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Default="002A2A48" w:rsidP="00F33B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(2/9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  <w:p w:rsidR="002A2A48" w:rsidRDefault="002A2A48" w:rsidP="00F33B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F33B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2A2A48" w:rsidRDefault="002A2A48" w:rsidP="00F33B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F33B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883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2A2A48" w:rsidRDefault="002A2A48" w:rsidP="00F33B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Pr="00C543D9" w:rsidRDefault="002A2A48" w:rsidP="00F33B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5883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2" w:type="dxa"/>
            <w:shd w:val="clear" w:color="auto" w:fill="auto"/>
          </w:tcPr>
          <w:p w:rsidR="002A2A48" w:rsidRDefault="002A2A48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80,7</w:t>
            </w:r>
          </w:p>
          <w:p w:rsidR="002A2A48" w:rsidRDefault="002A2A48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2A2A48" w:rsidRDefault="002A2A48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2A2A48" w:rsidRDefault="002A2A48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Pr="00F33B47" w:rsidRDefault="002A2A48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34" w:type="dxa"/>
            <w:shd w:val="clear" w:color="auto" w:fill="auto"/>
          </w:tcPr>
          <w:p w:rsidR="002A2A48" w:rsidRDefault="002A2A48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A2A48" w:rsidRDefault="002A2A48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Pr="00C543D9" w:rsidRDefault="002A2A48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shd w:val="clear" w:color="auto" w:fill="auto"/>
          </w:tcPr>
          <w:p w:rsidR="002A2A48" w:rsidRDefault="002A2A48" w:rsidP="00D177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2A2A48" w:rsidRDefault="002A2A48" w:rsidP="00D177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B1B">
              <w:rPr>
                <w:sz w:val="20"/>
                <w:szCs w:val="20"/>
              </w:rPr>
              <w:lastRenderedPageBreak/>
              <w:t>Volkswagen Golf</w:t>
            </w:r>
          </w:p>
          <w:p w:rsidR="002A2A48" w:rsidRDefault="002A2A48" w:rsidP="00D177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Pr="00694A44" w:rsidRDefault="002A2A48" w:rsidP="00D177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 NIVA</w:t>
            </w:r>
          </w:p>
        </w:tc>
        <w:tc>
          <w:tcPr>
            <w:tcW w:w="1457" w:type="dxa"/>
            <w:shd w:val="clear" w:color="auto" w:fill="auto"/>
          </w:tcPr>
          <w:p w:rsidR="002A2A48" w:rsidRPr="00A05754" w:rsidRDefault="002A2A48" w:rsidP="00895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Default="002A2A48" w:rsidP="0052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A2A48" w:rsidRPr="00A05754" w:rsidRDefault="002A2A48" w:rsidP="00895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81" w:type="dxa"/>
            <w:shd w:val="clear" w:color="auto" w:fill="auto"/>
          </w:tcPr>
          <w:p w:rsidR="002A2A48" w:rsidRPr="00A05754" w:rsidRDefault="002A2A48" w:rsidP="00895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1028,0</w:t>
            </w:r>
          </w:p>
        </w:tc>
        <w:tc>
          <w:tcPr>
            <w:tcW w:w="1432" w:type="dxa"/>
            <w:shd w:val="clear" w:color="auto" w:fill="auto"/>
          </w:tcPr>
          <w:p w:rsidR="002A2A48" w:rsidRPr="00A05754" w:rsidRDefault="002A2A48" w:rsidP="00895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A2A48" w:rsidRPr="00C543D9" w:rsidTr="005D6769">
        <w:trPr>
          <w:gridAfter w:val="1"/>
          <w:wAfter w:w="3430" w:type="dxa"/>
        </w:trPr>
        <w:tc>
          <w:tcPr>
            <w:tcW w:w="1906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2A2A48" w:rsidRPr="002A125E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267 481,11</w:t>
            </w:r>
          </w:p>
        </w:tc>
        <w:tc>
          <w:tcPr>
            <w:tcW w:w="1677" w:type="dxa"/>
            <w:shd w:val="clear" w:color="auto" w:fill="auto"/>
          </w:tcPr>
          <w:p w:rsidR="002A2A48" w:rsidRDefault="002A2A48" w:rsidP="001F3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Pr="00D508B6" w:rsidRDefault="002A2A48" w:rsidP="00895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(2/9 доли в общей долевой собственности)</w:t>
            </w:r>
          </w:p>
        </w:tc>
        <w:tc>
          <w:tcPr>
            <w:tcW w:w="1082" w:type="dxa"/>
            <w:shd w:val="clear" w:color="auto" w:fill="auto"/>
          </w:tcPr>
          <w:p w:rsidR="002A2A48" w:rsidRPr="00D508B6" w:rsidRDefault="002A2A48" w:rsidP="001F3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434" w:type="dxa"/>
            <w:shd w:val="clear" w:color="auto" w:fill="auto"/>
          </w:tcPr>
          <w:p w:rsidR="002A2A48" w:rsidRPr="00D508B6" w:rsidRDefault="002A2A48" w:rsidP="001F3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shd w:val="clear" w:color="auto" w:fill="auto"/>
          </w:tcPr>
          <w:p w:rsidR="002A2A48" w:rsidRPr="00522B71" w:rsidRDefault="002A2A48" w:rsidP="00CE28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  <w:shd w:val="clear" w:color="auto" w:fill="auto"/>
          </w:tcPr>
          <w:p w:rsidR="002A2A48" w:rsidRPr="00DB68DC" w:rsidRDefault="002A2A48" w:rsidP="00A91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Pr="00D508B6" w:rsidRDefault="002A2A48" w:rsidP="00895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2A2A48" w:rsidRPr="00D508B6" w:rsidRDefault="002A2A48" w:rsidP="00895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2A2A48" w:rsidRPr="00D508B6" w:rsidRDefault="002A2A48" w:rsidP="00895883">
            <w:pPr>
              <w:jc w:val="center"/>
              <w:rPr>
                <w:sz w:val="20"/>
                <w:szCs w:val="20"/>
              </w:rPr>
            </w:pPr>
          </w:p>
        </w:tc>
      </w:tr>
      <w:tr w:rsidR="002A2A48" w:rsidRPr="00C543D9" w:rsidTr="005D6769">
        <w:trPr>
          <w:gridAfter w:val="1"/>
          <w:wAfter w:w="3430" w:type="dxa"/>
        </w:trPr>
        <w:tc>
          <w:tcPr>
            <w:tcW w:w="1906" w:type="dxa"/>
            <w:shd w:val="clear" w:color="auto" w:fill="auto"/>
          </w:tcPr>
          <w:p w:rsidR="002A2A48" w:rsidRDefault="002A2A48" w:rsidP="008958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2A2A48" w:rsidRDefault="002A2A48" w:rsidP="002A3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Default="002A2A48" w:rsidP="00895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(4/9 доли в общей долевой собственности)</w:t>
            </w:r>
          </w:p>
        </w:tc>
        <w:tc>
          <w:tcPr>
            <w:tcW w:w="1082" w:type="dxa"/>
            <w:shd w:val="clear" w:color="auto" w:fill="auto"/>
          </w:tcPr>
          <w:p w:rsidR="002A2A48" w:rsidRDefault="002A2A48" w:rsidP="002A3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434" w:type="dxa"/>
            <w:shd w:val="clear" w:color="auto" w:fill="auto"/>
          </w:tcPr>
          <w:p w:rsidR="002A2A48" w:rsidRDefault="002A2A48" w:rsidP="002A3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shd w:val="clear" w:color="auto" w:fill="auto"/>
          </w:tcPr>
          <w:p w:rsidR="002A2A48" w:rsidRDefault="002A2A4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  <w:shd w:val="clear" w:color="auto" w:fill="auto"/>
          </w:tcPr>
          <w:p w:rsidR="002A2A48" w:rsidRDefault="002A2A48" w:rsidP="00A91B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Default="002A2A48" w:rsidP="00895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2A2A48" w:rsidRDefault="002A2A48" w:rsidP="00895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2A2A48" w:rsidRDefault="002A2A48" w:rsidP="00895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A2A48" w:rsidRPr="00C543D9" w:rsidTr="005D6769">
        <w:trPr>
          <w:gridAfter w:val="1"/>
          <w:wAfter w:w="3430" w:type="dxa"/>
        </w:trPr>
        <w:tc>
          <w:tcPr>
            <w:tcW w:w="1906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2A2A48" w:rsidRPr="009C10DF" w:rsidRDefault="002A2A48" w:rsidP="009C10DF">
            <w:pPr>
              <w:jc w:val="center"/>
              <w:rPr>
                <w:sz w:val="20"/>
                <w:szCs w:val="20"/>
              </w:rPr>
            </w:pPr>
            <w:r w:rsidRPr="009C10DF">
              <w:rPr>
                <w:sz w:val="20"/>
                <w:szCs w:val="20"/>
              </w:rPr>
              <w:t>жилой дом</w:t>
            </w:r>
          </w:p>
          <w:p w:rsidR="002A2A48" w:rsidRDefault="002A2A48" w:rsidP="009C10DF">
            <w:pPr>
              <w:jc w:val="center"/>
              <w:rPr>
                <w:sz w:val="20"/>
                <w:szCs w:val="20"/>
              </w:rPr>
            </w:pPr>
            <w:r w:rsidRPr="009C10D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Pr="009C10DF">
              <w:rPr>
                <w:sz w:val="20"/>
                <w:szCs w:val="20"/>
              </w:rPr>
              <w:t>/9 доли в общей долевой собственности)</w:t>
            </w:r>
          </w:p>
        </w:tc>
        <w:tc>
          <w:tcPr>
            <w:tcW w:w="1082" w:type="dxa"/>
            <w:shd w:val="clear" w:color="auto" w:fill="auto"/>
          </w:tcPr>
          <w:p w:rsidR="002A2A48" w:rsidRDefault="002A2A48" w:rsidP="000E4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434" w:type="dxa"/>
            <w:shd w:val="clear" w:color="auto" w:fill="auto"/>
          </w:tcPr>
          <w:p w:rsidR="002A2A48" w:rsidRDefault="002A2A48" w:rsidP="000E4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shd w:val="clear" w:color="auto" w:fill="auto"/>
          </w:tcPr>
          <w:p w:rsidR="002A2A48" w:rsidRDefault="002A2A4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  <w:shd w:val="clear" w:color="auto" w:fill="auto"/>
          </w:tcPr>
          <w:p w:rsidR="002A2A48" w:rsidRDefault="002A2A48" w:rsidP="00A91B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Default="002A2A48" w:rsidP="00B930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2A2A48" w:rsidRDefault="002A2A48" w:rsidP="00B930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2A2A48" w:rsidRDefault="002A2A48" w:rsidP="00B930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A2A48" w:rsidRPr="00D668E3" w:rsidRDefault="002A2A4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СВЕДЕНИЯ</w:t>
      </w:r>
    </w:p>
    <w:p w:rsidR="002A2A48" w:rsidRDefault="002A2A4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специалиста 1 категории (по МОБ) Аппарата Администрации муниципального образования «Темкинский район» Смоленской области</w:t>
      </w:r>
    </w:p>
    <w:p w:rsidR="002A2A48" w:rsidRDefault="002A2A4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Брагиной Марины Анатольевны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</w:t>
      </w:r>
      <w:r w:rsidRPr="004B5504">
        <w:rPr>
          <w:b/>
          <w:sz w:val="28"/>
        </w:rPr>
        <w:t>1</w:t>
      </w:r>
      <w:r w:rsidRPr="001659FD">
        <w:rPr>
          <w:b/>
          <w:sz w:val="28"/>
        </w:rPr>
        <w:t xml:space="preserve"> года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1997"/>
        <w:gridCol w:w="1677"/>
        <w:gridCol w:w="1091"/>
        <w:gridCol w:w="1434"/>
        <w:gridCol w:w="1499"/>
        <w:gridCol w:w="1304"/>
        <w:gridCol w:w="1471"/>
        <w:gridCol w:w="982"/>
        <w:gridCol w:w="1434"/>
      </w:tblGrid>
      <w:tr w:rsidR="002A2A48" w:rsidRPr="00C543D9" w:rsidTr="009559C4">
        <w:tc>
          <w:tcPr>
            <w:tcW w:w="1962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9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A2A48" w:rsidRPr="00C543D9" w:rsidRDefault="002A2A48" w:rsidP="004B55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  <w:lang w:val="en-US"/>
              </w:rPr>
              <w:t>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0" w:type="dxa"/>
            <w:gridSpan w:val="4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17" w:type="dxa"/>
            <w:gridSpan w:val="3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A2A48" w:rsidRPr="00C543D9" w:rsidTr="009559C4">
        <w:tc>
          <w:tcPr>
            <w:tcW w:w="1962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9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9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1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A2A48" w:rsidRPr="00C543D9" w:rsidRDefault="002A2A48" w:rsidP="001D18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2" w:type="dxa"/>
          </w:tcPr>
          <w:p w:rsidR="002A2A48" w:rsidRPr="00C543D9" w:rsidRDefault="002A2A48" w:rsidP="001D18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2A2A48" w:rsidRPr="00C543D9" w:rsidTr="009559C4">
        <w:trPr>
          <w:trHeight w:val="690"/>
        </w:trPr>
        <w:tc>
          <w:tcPr>
            <w:tcW w:w="1962" w:type="dxa"/>
            <w:shd w:val="clear" w:color="auto" w:fill="auto"/>
          </w:tcPr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Брагина</w:t>
            </w:r>
          </w:p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2A2A48" w:rsidRPr="007D40BB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029" w:type="dxa"/>
            <w:shd w:val="clear" w:color="auto" w:fill="auto"/>
          </w:tcPr>
          <w:p w:rsidR="002A2A48" w:rsidRPr="004B5504" w:rsidRDefault="002A2A4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423</w:t>
            </w:r>
            <w:r>
              <w:rPr>
                <w:sz w:val="20"/>
                <w:szCs w:val="20"/>
              </w:rPr>
              <w:t> 707,50</w:t>
            </w:r>
          </w:p>
        </w:tc>
        <w:tc>
          <w:tcPr>
            <w:tcW w:w="1546" w:type="dxa"/>
            <w:shd w:val="clear" w:color="auto" w:fill="auto"/>
          </w:tcPr>
          <w:p w:rsidR="002A2A48" w:rsidRPr="007D40BB" w:rsidRDefault="002A2A48" w:rsidP="00CC5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2A2A48" w:rsidRPr="00D508B6" w:rsidRDefault="002A2A48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A2A48" w:rsidRPr="00D508B6" w:rsidRDefault="002A2A48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2A2A48" w:rsidRPr="00C543D9" w:rsidRDefault="002A2A48" w:rsidP="00CE5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2A2A48" w:rsidRPr="00C543D9" w:rsidRDefault="002A2A48" w:rsidP="0025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Default="002A2A48" w:rsidP="0025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2A48" w:rsidRDefault="002A2A48" w:rsidP="0025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Pr="00C543D9" w:rsidRDefault="002A2A48" w:rsidP="0025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2" w:type="dxa"/>
            <w:shd w:val="clear" w:color="auto" w:fill="auto"/>
          </w:tcPr>
          <w:p w:rsidR="002A2A48" w:rsidRDefault="002A2A48" w:rsidP="00256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1531,0</w:t>
            </w:r>
          </w:p>
          <w:p w:rsidR="002A2A48" w:rsidRDefault="002A2A48" w:rsidP="00256B3B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256B3B">
            <w:pPr>
              <w:jc w:val="center"/>
              <w:rPr>
                <w:sz w:val="20"/>
                <w:szCs w:val="20"/>
              </w:rPr>
            </w:pPr>
          </w:p>
          <w:p w:rsidR="002A2A48" w:rsidRPr="004C1107" w:rsidRDefault="002A2A48" w:rsidP="00256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434" w:type="dxa"/>
            <w:shd w:val="clear" w:color="auto" w:fill="auto"/>
          </w:tcPr>
          <w:p w:rsidR="002A2A48" w:rsidRDefault="002A2A48" w:rsidP="001A2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1A289F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1A289F">
            <w:pPr>
              <w:jc w:val="center"/>
              <w:rPr>
                <w:sz w:val="20"/>
                <w:szCs w:val="20"/>
              </w:rPr>
            </w:pPr>
          </w:p>
          <w:p w:rsidR="002A2A48" w:rsidRPr="004C1107" w:rsidRDefault="002A2A48" w:rsidP="001A2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A2A48" w:rsidRPr="00C543D9" w:rsidTr="009559C4">
        <w:trPr>
          <w:trHeight w:val="445"/>
        </w:trPr>
        <w:tc>
          <w:tcPr>
            <w:tcW w:w="1962" w:type="dxa"/>
            <w:shd w:val="clear" w:color="auto" w:fill="auto"/>
          </w:tcPr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A2A48" w:rsidRDefault="002A2A48" w:rsidP="00273F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9" w:type="dxa"/>
            <w:shd w:val="clear" w:color="auto" w:fill="auto"/>
          </w:tcPr>
          <w:p w:rsidR="002A2A48" w:rsidRDefault="002A2A4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612 392,50</w:t>
            </w:r>
          </w:p>
        </w:tc>
        <w:tc>
          <w:tcPr>
            <w:tcW w:w="1546" w:type="dxa"/>
            <w:shd w:val="clear" w:color="auto" w:fill="auto"/>
          </w:tcPr>
          <w:p w:rsidR="002A2A48" w:rsidRDefault="002A2A48" w:rsidP="00CC5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2A2A48" w:rsidRDefault="002A2A48" w:rsidP="00CC5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273F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</w:t>
            </w:r>
          </w:p>
          <w:p w:rsidR="002A2A48" w:rsidRDefault="002A2A48" w:rsidP="00273F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109" w:type="dxa"/>
            <w:shd w:val="clear" w:color="auto" w:fill="auto"/>
          </w:tcPr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1531,0</w:t>
            </w: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434" w:type="dxa"/>
            <w:shd w:val="clear" w:color="auto" w:fill="auto"/>
          </w:tcPr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shd w:val="clear" w:color="auto" w:fill="auto"/>
          </w:tcPr>
          <w:p w:rsidR="002A2A48" w:rsidRDefault="002A2A48" w:rsidP="00CE5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A2A48" w:rsidRPr="00655E5F" w:rsidRDefault="002A2A48" w:rsidP="00273F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Акцент</w:t>
            </w:r>
          </w:p>
        </w:tc>
        <w:tc>
          <w:tcPr>
            <w:tcW w:w="1304" w:type="dxa"/>
            <w:shd w:val="clear" w:color="auto" w:fill="auto"/>
          </w:tcPr>
          <w:p w:rsidR="002A2A48" w:rsidRDefault="002A2A48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Default="002A2A48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2" w:type="dxa"/>
            <w:shd w:val="clear" w:color="auto" w:fill="auto"/>
          </w:tcPr>
          <w:p w:rsidR="002A2A48" w:rsidRPr="004C1107" w:rsidRDefault="002A2A48" w:rsidP="003D6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A2A48" w:rsidRPr="004C1107" w:rsidRDefault="002A2A48" w:rsidP="001A289F">
            <w:pPr>
              <w:jc w:val="center"/>
              <w:rPr>
                <w:sz w:val="20"/>
                <w:szCs w:val="20"/>
              </w:rPr>
            </w:pPr>
          </w:p>
        </w:tc>
      </w:tr>
    </w:tbl>
    <w:p w:rsidR="002A2A48" w:rsidRPr="00D668E3" w:rsidRDefault="002A2A4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A2A48" w:rsidRDefault="002A2A4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главного специалиста - главного бухгалтера сектора бухгалтерского учета Администрации муниципального образования «Темкинский район» Смоленской области Викентьевой Ольги Александровны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 xml:space="preserve">д с 1 января по 31 декабря 2021 </w:t>
      </w:r>
      <w:r w:rsidRPr="001659FD">
        <w:rPr>
          <w:b/>
          <w:sz w:val="28"/>
        </w:rPr>
        <w:t>года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947"/>
        <w:gridCol w:w="1677"/>
        <w:gridCol w:w="1061"/>
        <w:gridCol w:w="1434"/>
        <w:gridCol w:w="1423"/>
        <w:gridCol w:w="1304"/>
        <w:gridCol w:w="1471"/>
        <w:gridCol w:w="1060"/>
        <w:gridCol w:w="1434"/>
      </w:tblGrid>
      <w:tr w:rsidR="002A2A48" w:rsidRPr="00C543D9" w:rsidTr="00AD3E59">
        <w:tc>
          <w:tcPr>
            <w:tcW w:w="1985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47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A2A48" w:rsidRPr="00C543D9" w:rsidRDefault="002A2A48" w:rsidP="003106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2A2A48" w:rsidRPr="00C543D9" w:rsidRDefault="002A2A48" w:rsidP="00AD3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2" w:type="dxa"/>
            <w:gridSpan w:val="3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2A2A48" w:rsidRPr="00C543D9" w:rsidTr="00AD3E59">
        <w:tc>
          <w:tcPr>
            <w:tcW w:w="1985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2A2A48" w:rsidRPr="00C543D9" w:rsidTr="00CE1316">
        <w:trPr>
          <w:trHeight w:val="832"/>
        </w:trPr>
        <w:tc>
          <w:tcPr>
            <w:tcW w:w="1985" w:type="dxa"/>
            <w:shd w:val="clear" w:color="auto" w:fill="auto"/>
          </w:tcPr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Викентьева</w:t>
            </w:r>
          </w:p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2A2A48" w:rsidRPr="00522B71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047" w:type="dxa"/>
            <w:shd w:val="clear" w:color="auto" w:fill="auto"/>
          </w:tcPr>
          <w:p w:rsidR="002A2A48" w:rsidRPr="00CE1316" w:rsidRDefault="002A2A48" w:rsidP="003619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381 872,64</w:t>
            </w:r>
          </w:p>
        </w:tc>
        <w:tc>
          <w:tcPr>
            <w:tcW w:w="1548" w:type="dxa"/>
            <w:shd w:val="clear" w:color="auto" w:fill="auto"/>
          </w:tcPr>
          <w:p w:rsidR="002A2A48" w:rsidRDefault="002A2A48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A2A48" w:rsidRPr="00C543D9" w:rsidRDefault="002A2A48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19" w:type="dxa"/>
            <w:shd w:val="clear" w:color="auto" w:fill="auto"/>
          </w:tcPr>
          <w:p w:rsidR="002A2A48" w:rsidRPr="00522B71" w:rsidRDefault="002A2A48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34" w:type="dxa"/>
            <w:shd w:val="clear" w:color="auto" w:fill="auto"/>
          </w:tcPr>
          <w:p w:rsidR="002A2A48" w:rsidRPr="00C543D9" w:rsidRDefault="002A2A48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2A2A48" w:rsidRPr="00C543D9" w:rsidRDefault="002A2A48" w:rsidP="003619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- 210740</w:t>
            </w:r>
          </w:p>
        </w:tc>
        <w:tc>
          <w:tcPr>
            <w:tcW w:w="1304" w:type="dxa"/>
            <w:shd w:val="clear" w:color="auto" w:fill="auto"/>
          </w:tcPr>
          <w:p w:rsidR="002A2A48" w:rsidRPr="00DB1A80" w:rsidRDefault="002A2A48" w:rsidP="00401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Pr="00DB1A80" w:rsidRDefault="002A2A48" w:rsidP="006B2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2A2A48" w:rsidRPr="00DB1A80" w:rsidRDefault="002A2A48" w:rsidP="006B2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434" w:type="dxa"/>
            <w:shd w:val="clear" w:color="auto" w:fill="auto"/>
          </w:tcPr>
          <w:p w:rsidR="002A2A48" w:rsidRPr="00DB1A80" w:rsidRDefault="002A2A48" w:rsidP="006B2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A2A48" w:rsidRPr="00C543D9" w:rsidTr="00CE1316">
        <w:tc>
          <w:tcPr>
            <w:tcW w:w="1985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auto"/>
          </w:tcPr>
          <w:p w:rsidR="002A2A48" w:rsidRPr="002A125E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331 585,22</w:t>
            </w:r>
          </w:p>
        </w:tc>
        <w:tc>
          <w:tcPr>
            <w:tcW w:w="1548" w:type="dxa"/>
            <w:shd w:val="clear" w:color="auto" w:fill="auto"/>
          </w:tcPr>
          <w:p w:rsidR="002A2A48" w:rsidRPr="00D508B6" w:rsidRDefault="002A2A48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A2A48" w:rsidRPr="00D508B6" w:rsidRDefault="002A2A48" w:rsidP="00D508B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A2A48" w:rsidRPr="00D508B6" w:rsidRDefault="002A2A48" w:rsidP="00D508B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2A2A48" w:rsidRDefault="002A2A48" w:rsidP="00522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2A2A48" w:rsidRPr="00D26E42" w:rsidRDefault="002A2A48" w:rsidP="00522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C10">
              <w:rPr>
                <w:sz w:val="20"/>
                <w:szCs w:val="20"/>
              </w:rPr>
              <w:t>Nissan Almera</w:t>
            </w:r>
          </w:p>
        </w:tc>
        <w:tc>
          <w:tcPr>
            <w:tcW w:w="1304" w:type="dxa"/>
            <w:shd w:val="clear" w:color="auto" w:fill="auto"/>
          </w:tcPr>
          <w:p w:rsidR="002A2A48" w:rsidRPr="00DB68DC" w:rsidRDefault="002A2A48" w:rsidP="003619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Default="002A2A48" w:rsidP="0027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A2A48" w:rsidRDefault="002A2A48" w:rsidP="0027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Pr="00D93F84" w:rsidRDefault="002A2A48" w:rsidP="0027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</w:tcPr>
          <w:p w:rsidR="002A2A48" w:rsidRDefault="002A2A48" w:rsidP="0027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4.6</w:t>
            </w:r>
          </w:p>
          <w:p w:rsidR="002A2A48" w:rsidRDefault="002A2A48" w:rsidP="00277C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A2A48" w:rsidRPr="00DB68DC" w:rsidRDefault="002A2A48" w:rsidP="0027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34" w:type="dxa"/>
            <w:shd w:val="clear" w:color="auto" w:fill="auto"/>
          </w:tcPr>
          <w:p w:rsidR="002A2A48" w:rsidRDefault="002A2A4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Pr="00DB68DC" w:rsidRDefault="002A2A48" w:rsidP="00DB68DC">
            <w:pPr>
              <w:rPr>
                <w:sz w:val="20"/>
                <w:szCs w:val="20"/>
              </w:rPr>
            </w:pPr>
          </w:p>
          <w:p w:rsidR="002A2A48" w:rsidRPr="00DB68DC" w:rsidRDefault="002A2A48" w:rsidP="00444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A2A48" w:rsidRPr="00C543D9" w:rsidTr="00CE1316">
        <w:tc>
          <w:tcPr>
            <w:tcW w:w="1985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7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  <w:shd w:val="clear" w:color="auto" w:fill="auto"/>
          </w:tcPr>
          <w:p w:rsidR="002A2A48" w:rsidRDefault="002A2A48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A2A48" w:rsidRPr="00D508B6" w:rsidRDefault="002A2A48" w:rsidP="00D508B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A2A48" w:rsidRPr="00D508B6" w:rsidRDefault="002A2A48" w:rsidP="00D508B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2A2A48" w:rsidRDefault="002A2A4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2A2A48" w:rsidRPr="00C543D9" w:rsidRDefault="002A2A48" w:rsidP="004015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Pr="00C543D9" w:rsidRDefault="002A2A48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2A2A48" w:rsidRPr="00C543D9" w:rsidRDefault="002A2A48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434" w:type="dxa"/>
            <w:shd w:val="clear" w:color="auto" w:fill="auto"/>
          </w:tcPr>
          <w:p w:rsidR="002A2A48" w:rsidRPr="00C543D9" w:rsidRDefault="002A2A48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A2A48" w:rsidRPr="00D668E3" w:rsidRDefault="002A2A4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ведущего специалиста Финансового управления  Администрации муниципального образования «Темкинский район»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Смоленской области</w:t>
      </w:r>
      <w:r w:rsidRPr="007C5C83">
        <w:rPr>
          <w:b/>
          <w:sz w:val="28"/>
        </w:rPr>
        <w:t xml:space="preserve"> </w:t>
      </w:r>
      <w:r>
        <w:rPr>
          <w:b/>
          <w:sz w:val="28"/>
        </w:rPr>
        <w:t>Волковой Ольги Николаевны</w:t>
      </w: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>года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1773"/>
        <w:gridCol w:w="1552"/>
        <w:gridCol w:w="1128"/>
        <w:gridCol w:w="1434"/>
        <w:gridCol w:w="1602"/>
        <w:gridCol w:w="1408"/>
        <w:gridCol w:w="1488"/>
        <w:gridCol w:w="1125"/>
        <w:gridCol w:w="1434"/>
      </w:tblGrid>
      <w:tr w:rsidR="002A2A48" w:rsidRPr="00C543D9" w:rsidTr="006F1BE1">
        <w:tc>
          <w:tcPr>
            <w:tcW w:w="2040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A2A48" w:rsidRPr="00C543D9" w:rsidRDefault="002A2A48" w:rsidP="006B6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49" w:type="dxa"/>
            <w:gridSpan w:val="4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9" w:type="dxa"/>
            <w:vMerge w:val="restart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</w:t>
            </w: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имущество</w:t>
            </w:r>
          </w:p>
        </w:tc>
        <w:tc>
          <w:tcPr>
            <w:tcW w:w="4066" w:type="dxa"/>
            <w:gridSpan w:val="3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A2A48" w:rsidRPr="00C543D9" w:rsidTr="006F1BE1">
        <w:tc>
          <w:tcPr>
            <w:tcW w:w="2040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6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9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9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2A2A48" w:rsidRPr="00C543D9" w:rsidTr="006F1BE1">
        <w:tc>
          <w:tcPr>
            <w:tcW w:w="2040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</w:t>
            </w:r>
          </w:p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2A2A48" w:rsidRPr="00C543D9" w:rsidRDefault="002A2A48" w:rsidP="006F4A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773" w:type="dxa"/>
          </w:tcPr>
          <w:p w:rsidR="002A2A48" w:rsidRPr="00C543D9" w:rsidRDefault="002A2A48" w:rsidP="00065E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287 940,93</w:t>
            </w:r>
          </w:p>
        </w:tc>
        <w:tc>
          <w:tcPr>
            <w:tcW w:w="1560" w:type="dxa"/>
          </w:tcPr>
          <w:p w:rsidR="002A2A48" w:rsidRDefault="002A2A48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A2A48" w:rsidRDefault="002A2A48" w:rsidP="00FE19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1/3,</w:t>
            </w:r>
          </w:p>
          <w:p w:rsidR="002A2A48" w:rsidRDefault="002A2A48" w:rsidP="00FE19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A2A48" w:rsidRDefault="002A2A48" w:rsidP="00FE19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  <w:p w:rsidR="002A2A48" w:rsidRPr="00C543D9" w:rsidRDefault="002A2A48" w:rsidP="00FE19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2A2A48" w:rsidRDefault="002A2A48" w:rsidP="00045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2A2A48" w:rsidRDefault="002A2A48" w:rsidP="00045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A2A48" w:rsidRPr="00C543D9" w:rsidRDefault="002A2A48" w:rsidP="00A81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434" w:type="dxa"/>
          </w:tcPr>
          <w:p w:rsidR="002A2A48" w:rsidRDefault="002A2A48" w:rsidP="00F14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F1444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F14446">
            <w:pPr>
              <w:jc w:val="center"/>
              <w:rPr>
                <w:sz w:val="20"/>
                <w:szCs w:val="20"/>
              </w:rPr>
            </w:pPr>
          </w:p>
          <w:p w:rsidR="002A2A48" w:rsidRPr="0016093F" w:rsidRDefault="002A2A48" w:rsidP="00F14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2A2A48" w:rsidRDefault="002A2A48" w:rsidP="00F00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</w:p>
          <w:p w:rsidR="002A2A48" w:rsidRDefault="002A2A48" w:rsidP="00F00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2A2A48" w:rsidRPr="00C543D9" w:rsidRDefault="002A2A48" w:rsidP="00F00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2121,1986г</w:t>
            </w:r>
          </w:p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</w:t>
            </w:r>
          </w:p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Артем Александрович)</w:t>
            </w: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2A2A48" w:rsidRPr="00C543D9" w:rsidRDefault="002A2A48" w:rsidP="00026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A2A48" w:rsidRPr="00C543D9" w:rsidRDefault="002A2A48" w:rsidP="00026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A2A48" w:rsidRDefault="002A2A48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A2A48" w:rsidRDefault="002A2A48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A2A48" w:rsidRDefault="002A2A48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A2A48" w:rsidRDefault="002A2A48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A2A48" w:rsidRDefault="002A2A48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2A2A48" w:rsidRDefault="002A2A4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отдела архитектуры, строительства, транспорта и ЖКХ Администрации муниципального образования «Темкинский район» Смоленской области Воробьёвой Елены Викторовны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1F007C">
        <w:rPr>
          <w:b/>
          <w:sz w:val="28"/>
        </w:rPr>
        <w:t>2</w:t>
      </w:r>
      <w:r>
        <w:rPr>
          <w:b/>
          <w:sz w:val="28"/>
        </w:rPr>
        <w:t>1</w:t>
      </w:r>
      <w:r w:rsidRPr="001659FD">
        <w:rPr>
          <w:b/>
          <w:sz w:val="28"/>
        </w:rPr>
        <w:t xml:space="preserve"> года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1988"/>
        <w:gridCol w:w="1677"/>
        <w:gridCol w:w="1085"/>
        <w:gridCol w:w="1434"/>
        <w:gridCol w:w="1425"/>
        <w:gridCol w:w="1304"/>
        <w:gridCol w:w="1471"/>
        <w:gridCol w:w="1082"/>
        <w:gridCol w:w="1434"/>
      </w:tblGrid>
      <w:tr w:rsidR="002A2A48" w:rsidRPr="00C543D9" w:rsidTr="002006C1">
        <w:tc>
          <w:tcPr>
            <w:tcW w:w="1912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8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A2A48" w:rsidRPr="00C543D9" w:rsidRDefault="002A2A48" w:rsidP="00200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21" w:type="dxa"/>
            <w:gridSpan w:val="4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87" w:type="dxa"/>
            <w:gridSpan w:val="3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A2A48" w:rsidRPr="00C543D9" w:rsidTr="002006C1">
        <w:tc>
          <w:tcPr>
            <w:tcW w:w="1912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5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2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2A2A48" w:rsidRPr="00C543D9" w:rsidTr="002006C1">
        <w:trPr>
          <w:trHeight w:val="832"/>
        </w:trPr>
        <w:tc>
          <w:tcPr>
            <w:tcW w:w="1912" w:type="dxa"/>
            <w:shd w:val="clear" w:color="auto" w:fill="auto"/>
          </w:tcPr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Воробьёва</w:t>
            </w:r>
          </w:p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2A2A48" w:rsidRPr="007D40BB" w:rsidRDefault="002A2A48" w:rsidP="002006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988" w:type="dxa"/>
            <w:shd w:val="clear" w:color="auto" w:fill="auto"/>
          </w:tcPr>
          <w:p w:rsidR="002A2A48" w:rsidRPr="002006C1" w:rsidRDefault="002A2A4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285 037,12</w:t>
            </w:r>
          </w:p>
        </w:tc>
        <w:tc>
          <w:tcPr>
            <w:tcW w:w="1677" w:type="dxa"/>
            <w:shd w:val="clear" w:color="auto" w:fill="auto"/>
          </w:tcPr>
          <w:p w:rsidR="002A2A48" w:rsidRDefault="002A2A48" w:rsidP="00200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2A48" w:rsidRDefault="002A2A48" w:rsidP="00200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2A2A48" w:rsidRDefault="002A2A48" w:rsidP="00200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F37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строительство, жилой дом</w:t>
            </w:r>
          </w:p>
          <w:p w:rsidR="002A2A48" w:rsidRPr="007D40BB" w:rsidRDefault="002A2A48" w:rsidP="00F37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85" w:type="dxa"/>
            <w:shd w:val="clear" w:color="auto" w:fill="auto"/>
          </w:tcPr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1617,0</w:t>
            </w: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Pr="00D508B6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Pr="00D508B6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shd w:val="clear" w:color="auto" w:fill="auto"/>
          </w:tcPr>
          <w:p w:rsidR="002A2A48" w:rsidRPr="00C543D9" w:rsidRDefault="002A2A48" w:rsidP="00880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2A2A48" w:rsidRPr="00775F4F" w:rsidRDefault="002A2A48" w:rsidP="00880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Default="002A2A48" w:rsidP="001F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2A48" w:rsidRDefault="002A2A48" w:rsidP="001F007C">
            <w:pPr>
              <w:jc w:val="center"/>
              <w:rPr>
                <w:sz w:val="20"/>
                <w:szCs w:val="20"/>
              </w:rPr>
            </w:pPr>
          </w:p>
          <w:p w:rsidR="002A2A48" w:rsidRPr="00775F4F" w:rsidRDefault="002A2A48" w:rsidP="001F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shd w:val="clear" w:color="auto" w:fill="auto"/>
          </w:tcPr>
          <w:p w:rsidR="002A2A48" w:rsidRDefault="002A2A48" w:rsidP="009A2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892,0</w:t>
            </w:r>
          </w:p>
          <w:p w:rsidR="002A2A48" w:rsidRDefault="002A2A48" w:rsidP="009A2E6B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A2E6B">
            <w:pPr>
              <w:jc w:val="center"/>
              <w:rPr>
                <w:sz w:val="20"/>
                <w:szCs w:val="20"/>
              </w:rPr>
            </w:pPr>
          </w:p>
          <w:p w:rsidR="002A2A48" w:rsidRPr="00775F4F" w:rsidRDefault="002A2A48" w:rsidP="009A2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34" w:type="dxa"/>
            <w:shd w:val="clear" w:color="auto" w:fill="auto"/>
          </w:tcPr>
          <w:p w:rsidR="002A2A48" w:rsidRDefault="002A2A48" w:rsidP="00775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775F4F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775F4F">
            <w:pPr>
              <w:jc w:val="center"/>
              <w:rPr>
                <w:sz w:val="20"/>
                <w:szCs w:val="20"/>
              </w:rPr>
            </w:pPr>
          </w:p>
          <w:p w:rsidR="002A2A48" w:rsidRPr="00775F4F" w:rsidRDefault="002A2A48" w:rsidP="00775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A2A48" w:rsidRPr="00C543D9" w:rsidTr="002006C1">
        <w:trPr>
          <w:trHeight w:val="625"/>
        </w:trPr>
        <w:tc>
          <w:tcPr>
            <w:tcW w:w="1912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A2A48" w:rsidRPr="005456A3" w:rsidRDefault="002A2A48" w:rsidP="00880F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</w:tcPr>
          <w:p w:rsidR="002A2A48" w:rsidRPr="004E3DE9" w:rsidRDefault="002A2A48" w:rsidP="00880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131 044,42</w:t>
            </w:r>
          </w:p>
        </w:tc>
        <w:tc>
          <w:tcPr>
            <w:tcW w:w="1677" w:type="dxa"/>
            <w:shd w:val="clear" w:color="auto" w:fill="auto"/>
          </w:tcPr>
          <w:p w:rsidR="002A2A48" w:rsidRPr="00D508B6" w:rsidRDefault="002A2A48" w:rsidP="001F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5" w:type="dxa"/>
            <w:shd w:val="clear" w:color="auto" w:fill="auto"/>
          </w:tcPr>
          <w:p w:rsidR="002A2A48" w:rsidRPr="004F2FC1" w:rsidRDefault="002A2A48" w:rsidP="00880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A2A48" w:rsidRPr="005456A3" w:rsidRDefault="002A2A48" w:rsidP="00880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2A2A48" w:rsidRPr="005456A3" w:rsidRDefault="002A2A48" w:rsidP="005456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2A2A48" w:rsidRPr="00775F4F" w:rsidRDefault="002A2A48" w:rsidP="00880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Default="002A2A48" w:rsidP="0065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2A48" w:rsidRDefault="002A2A48" w:rsidP="00656A3E">
            <w:pPr>
              <w:jc w:val="center"/>
              <w:rPr>
                <w:sz w:val="20"/>
                <w:szCs w:val="20"/>
              </w:rPr>
            </w:pPr>
          </w:p>
          <w:p w:rsidR="002A2A48" w:rsidRPr="00775F4F" w:rsidRDefault="002A2A48" w:rsidP="0065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82" w:type="dxa"/>
            <w:shd w:val="clear" w:color="auto" w:fill="auto"/>
          </w:tcPr>
          <w:p w:rsidR="002A2A48" w:rsidRDefault="002A2A48" w:rsidP="0065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892,0</w:t>
            </w:r>
          </w:p>
          <w:p w:rsidR="002A2A48" w:rsidRDefault="002A2A48" w:rsidP="00656A3E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656A3E">
            <w:pPr>
              <w:jc w:val="center"/>
              <w:rPr>
                <w:sz w:val="20"/>
                <w:szCs w:val="20"/>
              </w:rPr>
            </w:pPr>
          </w:p>
          <w:p w:rsidR="002A2A48" w:rsidRPr="00775F4F" w:rsidRDefault="002A2A48" w:rsidP="0065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50,2</w:t>
            </w:r>
          </w:p>
        </w:tc>
        <w:tc>
          <w:tcPr>
            <w:tcW w:w="1434" w:type="dxa"/>
            <w:shd w:val="clear" w:color="auto" w:fill="auto"/>
          </w:tcPr>
          <w:p w:rsidR="002A2A48" w:rsidRDefault="002A2A48" w:rsidP="0065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A2A48" w:rsidRDefault="002A2A48" w:rsidP="00656A3E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656A3E">
            <w:pPr>
              <w:jc w:val="center"/>
              <w:rPr>
                <w:sz w:val="20"/>
                <w:szCs w:val="20"/>
              </w:rPr>
            </w:pPr>
          </w:p>
          <w:p w:rsidR="002A2A48" w:rsidRPr="00775F4F" w:rsidRDefault="002A2A48" w:rsidP="0065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</w:tbl>
    <w:p w:rsidR="002A2A48" w:rsidRPr="00D668E3" w:rsidRDefault="002A2A4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начальника отдела казначейского исполнения Финансового управления Администрации муниципального образования «Темкинский район» Смоленской области</w:t>
      </w:r>
      <w:r w:rsidRPr="007C5C83">
        <w:rPr>
          <w:b/>
          <w:sz w:val="28"/>
        </w:rPr>
        <w:t xml:space="preserve"> </w:t>
      </w:r>
      <w:r>
        <w:rPr>
          <w:b/>
          <w:sz w:val="28"/>
        </w:rPr>
        <w:t xml:space="preserve">Гоголевой Марии Владимировны и </w:t>
      </w:r>
      <w:r w:rsidRPr="001659FD">
        <w:rPr>
          <w:b/>
          <w:sz w:val="28"/>
        </w:rPr>
        <w:t>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9"/>
        <w:gridCol w:w="1994"/>
        <w:gridCol w:w="1533"/>
        <w:gridCol w:w="1089"/>
        <w:gridCol w:w="1434"/>
        <w:gridCol w:w="1509"/>
        <w:gridCol w:w="1304"/>
        <w:gridCol w:w="1484"/>
        <w:gridCol w:w="1086"/>
        <w:gridCol w:w="1434"/>
      </w:tblGrid>
      <w:tr w:rsidR="002A2A48" w:rsidRPr="00C543D9" w:rsidTr="00110E8C">
        <w:tc>
          <w:tcPr>
            <w:tcW w:w="1919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4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A2A48" w:rsidRPr="00C543D9" w:rsidRDefault="002A2A48" w:rsidP="00C64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65" w:type="dxa"/>
            <w:gridSpan w:val="4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2A2A48" w:rsidRDefault="002A2A48" w:rsidP="007179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  <w:p w:rsidR="002A2A48" w:rsidRDefault="002A2A48" w:rsidP="007179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</w:t>
            </w:r>
          </w:p>
          <w:p w:rsidR="002A2A48" w:rsidRPr="00C543D9" w:rsidRDefault="002A2A48" w:rsidP="007179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имущество</w:t>
            </w:r>
          </w:p>
        </w:tc>
        <w:tc>
          <w:tcPr>
            <w:tcW w:w="4004" w:type="dxa"/>
            <w:gridSpan w:val="3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A2A48" w:rsidRPr="00C543D9" w:rsidTr="00110E8C">
        <w:tc>
          <w:tcPr>
            <w:tcW w:w="1919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9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6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2A2A48" w:rsidRPr="00C543D9" w:rsidTr="00110E8C">
        <w:tc>
          <w:tcPr>
            <w:tcW w:w="1919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Гоголева</w:t>
            </w:r>
          </w:p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</w:t>
            </w:r>
          </w:p>
          <w:p w:rsidR="002A2A48" w:rsidRPr="00C543D9" w:rsidRDefault="002A2A48" w:rsidP="00D227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94" w:type="dxa"/>
          </w:tcPr>
          <w:p w:rsidR="002A2A48" w:rsidRPr="00C543D9" w:rsidRDefault="002A2A48" w:rsidP="00DD14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378 564,31</w:t>
            </w:r>
          </w:p>
        </w:tc>
        <w:tc>
          <w:tcPr>
            <w:tcW w:w="1533" w:type="dxa"/>
          </w:tcPr>
          <w:p w:rsidR="002A2A48" w:rsidRDefault="002A2A48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A2A48" w:rsidRPr="00C543D9" w:rsidRDefault="002A2A48" w:rsidP="008856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</w:t>
            </w:r>
          </w:p>
        </w:tc>
        <w:tc>
          <w:tcPr>
            <w:tcW w:w="1089" w:type="dxa"/>
          </w:tcPr>
          <w:p w:rsidR="002A2A48" w:rsidRPr="00C543D9" w:rsidRDefault="002A2A48" w:rsidP="00045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49,0</w:t>
            </w:r>
          </w:p>
        </w:tc>
        <w:tc>
          <w:tcPr>
            <w:tcW w:w="1434" w:type="dxa"/>
          </w:tcPr>
          <w:p w:rsidR="002A2A48" w:rsidRPr="0016093F" w:rsidRDefault="002A2A48" w:rsidP="00F14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2A2A48" w:rsidRPr="00C543D9" w:rsidRDefault="002A2A48" w:rsidP="00F00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6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A2A48" w:rsidRPr="00C543D9" w:rsidTr="00110E8C">
        <w:trPr>
          <w:trHeight w:val="1864"/>
        </w:trPr>
        <w:tc>
          <w:tcPr>
            <w:tcW w:w="1919" w:type="dxa"/>
          </w:tcPr>
          <w:p w:rsidR="002A2A48" w:rsidRDefault="002A2A48" w:rsidP="006F4A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94" w:type="dxa"/>
          </w:tcPr>
          <w:p w:rsidR="002A2A48" w:rsidRDefault="002A2A48" w:rsidP="00346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503 959,04</w:t>
            </w:r>
          </w:p>
        </w:tc>
        <w:tc>
          <w:tcPr>
            <w:tcW w:w="1533" w:type="dxa"/>
          </w:tcPr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A2A48" w:rsidRDefault="002A2A48" w:rsidP="008856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</w:t>
            </w:r>
          </w:p>
        </w:tc>
        <w:tc>
          <w:tcPr>
            <w:tcW w:w="1089" w:type="dxa"/>
          </w:tcPr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2A2A48" w:rsidRDefault="002A2A48" w:rsidP="002808E4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2808E4">
            <w:pPr>
              <w:jc w:val="center"/>
              <w:rPr>
                <w:sz w:val="20"/>
                <w:szCs w:val="20"/>
              </w:rPr>
            </w:pPr>
          </w:p>
          <w:p w:rsidR="002A2A48" w:rsidRPr="00415B16" w:rsidRDefault="002A2A48" w:rsidP="002808E4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2808E4">
            <w:pPr>
              <w:jc w:val="center"/>
              <w:rPr>
                <w:sz w:val="20"/>
                <w:szCs w:val="20"/>
              </w:rPr>
            </w:pPr>
          </w:p>
          <w:p w:rsidR="002A2A48" w:rsidRPr="00415B16" w:rsidRDefault="002A2A48" w:rsidP="00280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2808E4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2808E4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2808E4">
            <w:pPr>
              <w:jc w:val="center"/>
              <w:rPr>
                <w:sz w:val="20"/>
                <w:szCs w:val="20"/>
              </w:rPr>
            </w:pPr>
          </w:p>
          <w:p w:rsidR="002A2A48" w:rsidRPr="00415B16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2A2A48" w:rsidRDefault="002A2A48" w:rsidP="002B62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ВАЗ-21043,2000г</w:t>
            </w:r>
          </w:p>
          <w:p w:rsidR="002A2A48" w:rsidRDefault="002A2A48" w:rsidP="002B62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F50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ЛАДА-</w:t>
            </w:r>
            <w:r>
              <w:rPr>
                <w:sz w:val="20"/>
                <w:szCs w:val="20"/>
              </w:rPr>
              <w:lastRenderedPageBreak/>
              <w:t>ГРАНТА 219170,2021г.</w:t>
            </w:r>
          </w:p>
          <w:p w:rsidR="002A2A48" w:rsidRDefault="002A2A48" w:rsidP="002B62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84" w:type="dxa"/>
          </w:tcPr>
          <w:p w:rsidR="002A2A48" w:rsidRPr="00C543D9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6" w:type="dxa"/>
          </w:tcPr>
          <w:p w:rsidR="002A2A48" w:rsidRPr="00C543D9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2A2A48" w:rsidRPr="00C543D9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A2A48" w:rsidRDefault="002A2A48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A2A48" w:rsidRDefault="002A2A48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A2A48" w:rsidRDefault="002A2A48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A2A48" w:rsidRDefault="002A2A48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A2A48" w:rsidRDefault="002A2A48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A2A48" w:rsidRDefault="002A2A4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</w:t>
      </w:r>
    </w:p>
    <w:p w:rsidR="002A2A48" w:rsidRDefault="002A2A4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(по организационной работе) Аппарата Администрации муниципального образования «Темкинский район» Смоленской области Гусаровой Виктории Анатольевны</w:t>
      </w:r>
      <w:r w:rsidRPr="001659FD">
        <w:rPr>
          <w:b/>
          <w:sz w:val="28"/>
        </w:rPr>
        <w:t xml:space="preserve">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1 декабря 2021</w:t>
      </w:r>
      <w:r w:rsidRPr="001659FD">
        <w:rPr>
          <w:b/>
          <w:sz w:val="28"/>
        </w:rPr>
        <w:t xml:space="preserve"> года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84"/>
        <w:gridCol w:w="1574"/>
        <w:gridCol w:w="965"/>
        <w:gridCol w:w="1434"/>
        <w:gridCol w:w="1844"/>
        <w:gridCol w:w="1310"/>
        <w:gridCol w:w="1471"/>
        <w:gridCol w:w="965"/>
        <w:gridCol w:w="1434"/>
      </w:tblGrid>
      <w:tr w:rsidR="002A2A48" w:rsidRPr="00C543D9" w:rsidTr="00E24548">
        <w:tc>
          <w:tcPr>
            <w:tcW w:w="2076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4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A2A48" w:rsidRPr="00C543D9" w:rsidRDefault="002A2A48" w:rsidP="00E245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17" w:type="dxa"/>
            <w:gridSpan w:val="4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10" w:type="dxa"/>
            <w:vMerge w:val="restart"/>
          </w:tcPr>
          <w:p w:rsidR="002A2A48" w:rsidRPr="00C543D9" w:rsidRDefault="002A2A48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70" w:type="dxa"/>
            <w:gridSpan w:val="3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2A2A48" w:rsidRPr="00C543D9" w:rsidTr="00E24548">
        <w:tc>
          <w:tcPr>
            <w:tcW w:w="2076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0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2A2A48" w:rsidRPr="00C543D9" w:rsidTr="00E24548">
        <w:trPr>
          <w:trHeight w:val="832"/>
        </w:trPr>
        <w:tc>
          <w:tcPr>
            <w:tcW w:w="2076" w:type="dxa"/>
            <w:shd w:val="clear" w:color="auto" w:fill="FFFFFF"/>
          </w:tcPr>
          <w:p w:rsidR="002A2A48" w:rsidRDefault="002A2A48" w:rsidP="00BB6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Гусарова</w:t>
            </w:r>
          </w:p>
          <w:p w:rsidR="002A2A48" w:rsidRDefault="002A2A48" w:rsidP="00BB6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Виктория</w:t>
            </w:r>
          </w:p>
          <w:p w:rsidR="002A2A48" w:rsidRPr="007D40BB" w:rsidRDefault="002A2A48" w:rsidP="00BB6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784" w:type="dxa"/>
            <w:shd w:val="clear" w:color="auto" w:fill="FFFFFF"/>
          </w:tcPr>
          <w:p w:rsidR="002A2A48" w:rsidRPr="007D40BB" w:rsidRDefault="002A2A48" w:rsidP="00445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409 831,77</w:t>
            </w:r>
          </w:p>
        </w:tc>
        <w:tc>
          <w:tcPr>
            <w:tcW w:w="1574" w:type="dxa"/>
            <w:shd w:val="clear" w:color="auto" w:fill="FFFFFF"/>
          </w:tcPr>
          <w:p w:rsidR="002A2A48" w:rsidRDefault="002A2A48" w:rsidP="005F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2A48" w:rsidRDefault="002A2A48" w:rsidP="006D4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 доли в общей долевой собственности)</w:t>
            </w:r>
          </w:p>
          <w:p w:rsidR="002A2A48" w:rsidRDefault="002A2A48" w:rsidP="005F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Pr="00415075" w:rsidRDefault="002A2A48" w:rsidP="004150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075">
              <w:rPr>
                <w:sz w:val="20"/>
                <w:szCs w:val="20"/>
              </w:rPr>
              <w:t>жилой дом</w:t>
            </w:r>
          </w:p>
          <w:p w:rsidR="002A2A48" w:rsidRPr="007D40BB" w:rsidRDefault="002A2A48" w:rsidP="00E245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075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415075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965" w:type="dxa"/>
            <w:shd w:val="clear" w:color="auto" w:fill="FFFFFF"/>
          </w:tcPr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Pr="00D508B6" w:rsidRDefault="002A2A48" w:rsidP="00E24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434" w:type="dxa"/>
            <w:shd w:val="clear" w:color="auto" w:fill="FFFFFF"/>
          </w:tcPr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Pr="00D508B6" w:rsidRDefault="002A2A48" w:rsidP="00E24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shd w:val="clear" w:color="auto" w:fill="FFFFFF"/>
          </w:tcPr>
          <w:p w:rsidR="002A2A48" w:rsidRDefault="002A2A48" w:rsidP="00E245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2A2A48" w:rsidRPr="00F679B7" w:rsidRDefault="002A2A48" w:rsidP="00E245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ХУНДАЙ</w:t>
            </w:r>
            <w:r w:rsidRPr="00450E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Акцент</w:t>
            </w:r>
          </w:p>
        </w:tc>
        <w:tc>
          <w:tcPr>
            <w:tcW w:w="1310" w:type="dxa"/>
            <w:shd w:val="clear" w:color="auto" w:fill="FFFFFF"/>
          </w:tcPr>
          <w:p w:rsidR="002A2A48" w:rsidRPr="00775F4F" w:rsidRDefault="002A2A48" w:rsidP="00143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1" w:type="dxa"/>
            <w:shd w:val="clear" w:color="auto" w:fill="FFFFFF"/>
          </w:tcPr>
          <w:p w:rsidR="002A2A48" w:rsidRPr="00EB261A" w:rsidRDefault="002A2A48" w:rsidP="00EB2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5" w:type="dxa"/>
            <w:shd w:val="clear" w:color="auto" w:fill="FFFFFF"/>
          </w:tcPr>
          <w:p w:rsidR="002A2A48" w:rsidRPr="00775F4F" w:rsidRDefault="002A2A48" w:rsidP="00EB2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513,0</w:t>
            </w:r>
          </w:p>
        </w:tc>
        <w:tc>
          <w:tcPr>
            <w:tcW w:w="1434" w:type="dxa"/>
            <w:shd w:val="clear" w:color="auto" w:fill="FFFFFF"/>
          </w:tcPr>
          <w:p w:rsidR="002A2A48" w:rsidRPr="00775F4F" w:rsidRDefault="002A2A48" w:rsidP="00775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A2A48" w:rsidRPr="00C543D9" w:rsidTr="00E24548">
        <w:tc>
          <w:tcPr>
            <w:tcW w:w="2076" w:type="dxa"/>
            <w:shd w:val="clear" w:color="auto" w:fill="FFFFFF"/>
          </w:tcPr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4" w:type="dxa"/>
            <w:shd w:val="clear" w:color="auto" w:fill="FFFFFF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4" w:type="dxa"/>
            <w:shd w:val="clear" w:color="auto" w:fill="FFFFFF"/>
          </w:tcPr>
          <w:p w:rsidR="002A2A48" w:rsidRPr="007D40BB" w:rsidRDefault="002A2A48" w:rsidP="00415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shd w:val="clear" w:color="auto" w:fill="FFFFFF"/>
          </w:tcPr>
          <w:p w:rsidR="002A2A48" w:rsidRPr="00D508B6" w:rsidRDefault="002A2A48" w:rsidP="00415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2A2A48" w:rsidRPr="00D508B6" w:rsidRDefault="002A2A48" w:rsidP="00893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FFFFFF"/>
          </w:tcPr>
          <w:p w:rsidR="002A2A48" w:rsidRDefault="002A2A4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  <w:shd w:val="clear" w:color="auto" w:fill="FFFFFF"/>
          </w:tcPr>
          <w:p w:rsidR="002A2A48" w:rsidRPr="007D40BB" w:rsidRDefault="002A2A48" w:rsidP="004150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2A2A48" w:rsidRDefault="002A2A48" w:rsidP="004150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Default="002A2A48" w:rsidP="004150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Pr="007D40BB" w:rsidRDefault="002A2A48" w:rsidP="004150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5" w:type="dxa"/>
            <w:shd w:val="clear" w:color="auto" w:fill="FFFFFF"/>
          </w:tcPr>
          <w:p w:rsidR="002A2A48" w:rsidRDefault="002A2A48" w:rsidP="00415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2A2A48" w:rsidRDefault="002A2A48" w:rsidP="00415075">
            <w:pPr>
              <w:jc w:val="center"/>
              <w:rPr>
                <w:sz w:val="20"/>
                <w:szCs w:val="20"/>
              </w:rPr>
            </w:pPr>
          </w:p>
          <w:p w:rsidR="002A2A48" w:rsidRPr="00775F4F" w:rsidRDefault="002A2A48" w:rsidP="00415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34" w:type="dxa"/>
            <w:shd w:val="clear" w:color="auto" w:fill="FFFFFF"/>
          </w:tcPr>
          <w:p w:rsidR="002A2A48" w:rsidRDefault="002A2A48" w:rsidP="00415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415075">
            <w:pPr>
              <w:jc w:val="center"/>
              <w:rPr>
                <w:sz w:val="20"/>
                <w:szCs w:val="20"/>
              </w:rPr>
            </w:pPr>
          </w:p>
          <w:p w:rsidR="002A2A48" w:rsidRPr="00775F4F" w:rsidRDefault="002A2A48" w:rsidP="00415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A2A48" w:rsidRPr="00D668E3" w:rsidRDefault="002A2A4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A2A48" w:rsidRDefault="002A2A4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главного специалиста Аппарата Администрации муниципального образования «Темкинский район» Смоленской области</w:t>
      </w:r>
    </w:p>
    <w:p w:rsidR="002A2A48" w:rsidRDefault="002A2A4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Кизиловой Ольги Васильевна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73"/>
        <w:gridCol w:w="1677"/>
        <w:gridCol w:w="959"/>
        <w:gridCol w:w="1434"/>
        <w:gridCol w:w="2103"/>
        <w:gridCol w:w="1304"/>
        <w:gridCol w:w="1471"/>
        <w:gridCol w:w="959"/>
        <w:gridCol w:w="1434"/>
      </w:tblGrid>
      <w:tr w:rsidR="002A2A48" w:rsidRPr="00C543D9" w:rsidTr="00B819C9">
        <w:tc>
          <w:tcPr>
            <w:tcW w:w="1677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C543D9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797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2A2A48" w:rsidRPr="00C543D9" w:rsidRDefault="002A2A48" w:rsidP="00B819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87" w:type="dxa"/>
            <w:gridSpan w:val="4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18" w:type="dxa"/>
            <w:vMerge w:val="restart"/>
          </w:tcPr>
          <w:p w:rsidR="002A2A48" w:rsidRPr="00C543D9" w:rsidRDefault="002A2A48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3878" w:type="dxa"/>
            <w:gridSpan w:val="3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2A2A48" w:rsidRPr="00C543D9" w:rsidTr="00B819C9">
        <w:tc>
          <w:tcPr>
            <w:tcW w:w="1677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73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8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73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2A2A48" w:rsidRPr="00C543D9" w:rsidTr="00B819C9">
        <w:trPr>
          <w:trHeight w:val="832"/>
        </w:trPr>
        <w:tc>
          <w:tcPr>
            <w:tcW w:w="1677" w:type="dxa"/>
            <w:shd w:val="clear" w:color="auto" w:fill="FFFFFF"/>
          </w:tcPr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Кизилова</w:t>
            </w:r>
          </w:p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2A2A48" w:rsidRPr="007D40BB" w:rsidRDefault="002A2A48" w:rsidP="00BB6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797" w:type="dxa"/>
            <w:shd w:val="clear" w:color="auto" w:fill="FFFFFF"/>
          </w:tcPr>
          <w:p w:rsidR="002A2A48" w:rsidRPr="007D40BB" w:rsidRDefault="002A2A48" w:rsidP="00445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339 300,0</w:t>
            </w:r>
          </w:p>
        </w:tc>
        <w:tc>
          <w:tcPr>
            <w:tcW w:w="1677" w:type="dxa"/>
            <w:shd w:val="clear" w:color="auto" w:fill="FFFFFF"/>
          </w:tcPr>
          <w:p w:rsidR="002A2A48" w:rsidRDefault="002A2A48" w:rsidP="005F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Default="002A2A48" w:rsidP="006D4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2A2A48" w:rsidRDefault="002A2A48" w:rsidP="006D4EA5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611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Default="002A2A48" w:rsidP="0061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собственности)</w:t>
            </w:r>
          </w:p>
          <w:p w:rsidR="002A2A48" w:rsidRDefault="002A2A48" w:rsidP="006D4EA5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5F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5F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2A48" w:rsidRDefault="002A2A48" w:rsidP="006D4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2A2A48" w:rsidRDefault="002A2A48" w:rsidP="005F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6D4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2A2A48" w:rsidRDefault="002A2A48" w:rsidP="006D4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Pr="007D40BB" w:rsidRDefault="002A2A48" w:rsidP="00611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73" w:type="dxa"/>
            <w:shd w:val="clear" w:color="auto" w:fill="FFFFFF"/>
          </w:tcPr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141,3</w:t>
            </w: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Pr="00D508B6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659,0</w:t>
            </w:r>
          </w:p>
        </w:tc>
        <w:tc>
          <w:tcPr>
            <w:tcW w:w="1434" w:type="dxa"/>
            <w:shd w:val="clear" w:color="auto" w:fill="FFFFFF"/>
          </w:tcPr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Pr="00D508B6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03" w:type="dxa"/>
            <w:shd w:val="clear" w:color="auto" w:fill="FFFFFF"/>
          </w:tcPr>
          <w:p w:rsidR="002A2A48" w:rsidRPr="00AC476E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318" w:type="dxa"/>
            <w:shd w:val="clear" w:color="auto" w:fill="FFFFFF"/>
          </w:tcPr>
          <w:p w:rsidR="002A2A48" w:rsidRPr="00775F4F" w:rsidRDefault="002A2A48" w:rsidP="0053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2A2A48" w:rsidRPr="00775F4F" w:rsidRDefault="002A2A48" w:rsidP="00BE4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shd w:val="clear" w:color="auto" w:fill="FFFFFF"/>
          </w:tcPr>
          <w:p w:rsidR="002A2A48" w:rsidRPr="00775F4F" w:rsidRDefault="002A2A48" w:rsidP="00BE4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318,0</w:t>
            </w:r>
          </w:p>
        </w:tc>
        <w:tc>
          <w:tcPr>
            <w:tcW w:w="1434" w:type="dxa"/>
            <w:shd w:val="clear" w:color="auto" w:fill="FFFFFF"/>
          </w:tcPr>
          <w:p w:rsidR="002A2A48" w:rsidRPr="00775F4F" w:rsidRDefault="002A2A48" w:rsidP="00BE4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A2A48" w:rsidRPr="00C543D9" w:rsidTr="00B819C9">
        <w:trPr>
          <w:trHeight w:val="1524"/>
        </w:trPr>
        <w:tc>
          <w:tcPr>
            <w:tcW w:w="1677" w:type="dxa"/>
            <w:shd w:val="clear" w:color="auto" w:fill="FFFFFF"/>
          </w:tcPr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7" w:type="dxa"/>
            <w:shd w:val="clear" w:color="auto" w:fill="FFFFFF"/>
          </w:tcPr>
          <w:p w:rsidR="002A2A48" w:rsidRPr="00B819C9" w:rsidRDefault="002A2A48" w:rsidP="009F3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324 357,43</w:t>
            </w:r>
          </w:p>
          <w:p w:rsidR="002A2A48" w:rsidRPr="004E3DE9" w:rsidRDefault="002A2A48" w:rsidP="004E3DE9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FFFFFF"/>
          </w:tcPr>
          <w:p w:rsidR="002A2A48" w:rsidRDefault="002A2A48" w:rsidP="008934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Default="002A2A48" w:rsidP="009F3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2A2A48" w:rsidRDefault="002A2A48" w:rsidP="008934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8934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2A48" w:rsidRPr="007D40BB" w:rsidRDefault="002A2A48" w:rsidP="009F3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973" w:type="dxa"/>
            <w:shd w:val="clear" w:color="auto" w:fill="FFFFFF"/>
          </w:tcPr>
          <w:p w:rsidR="002A2A48" w:rsidRDefault="002A2A48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141,3</w:t>
            </w:r>
          </w:p>
          <w:p w:rsidR="002A2A48" w:rsidRDefault="002A2A48" w:rsidP="00893427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893427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893427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893427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A2A48" w:rsidRPr="00D508B6" w:rsidRDefault="002A2A48" w:rsidP="00893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2A2A48" w:rsidRDefault="002A2A48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893427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893427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893427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893427">
            <w:pPr>
              <w:jc w:val="center"/>
              <w:rPr>
                <w:sz w:val="20"/>
                <w:szCs w:val="20"/>
              </w:rPr>
            </w:pPr>
          </w:p>
          <w:p w:rsidR="002A2A48" w:rsidRPr="00D508B6" w:rsidRDefault="002A2A48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  <w:shd w:val="clear" w:color="auto" w:fill="FFFFFF"/>
          </w:tcPr>
          <w:p w:rsidR="002A2A48" w:rsidRDefault="002A2A48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2A2A48" w:rsidRPr="004E3DE9" w:rsidRDefault="002A2A48" w:rsidP="00BE4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УРАЛ-5557</w:t>
            </w:r>
          </w:p>
        </w:tc>
        <w:tc>
          <w:tcPr>
            <w:tcW w:w="1318" w:type="dxa"/>
            <w:shd w:val="clear" w:color="auto" w:fill="FFFFFF"/>
          </w:tcPr>
          <w:p w:rsidR="002A2A48" w:rsidRPr="004E3DE9" w:rsidRDefault="002A2A48" w:rsidP="00BE4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2A2A48" w:rsidRPr="004E3DE9" w:rsidRDefault="002A2A48" w:rsidP="00BE4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shd w:val="clear" w:color="auto" w:fill="FFFFFF"/>
          </w:tcPr>
          <w:p w:rsidR="002A2A48" w:rsidRPr="004E3DE9" w:rsidRDefault="002A2A48" w:rsidP="00BE4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2A2A48" w:rsidRPr="004E3DE9" w:rsidRDefault="002A2A48" w:rsidP="00BE4E02">
            <w:pPr>
              <w:jc w:val="center"/>
              <w:rPr>
                <w:sz w:val="20"/>
                <w:szCs w:val="20"/>
              </w:rPr>
            </w:pPr>
          </w:p>
        </w:tc>
      </w:tr>
      <w:tr w:rsidR="002A2A48" w:rsidRPr="00C543D9" w:rsidTr="00B819C9">
        <w:trPr>
          <w:trHeight w:val="459"/>
        </w:trPr>
        <w:tc>
          <w:tcPr>
            <w:tcW w:w="1677" w:type="dxa"/>
            <w:shd w:val="clear" w:color="auto" w:fill="FFFFFF"/>
          </w:tcPr>
          <w:p w:rsidR="002A2A48" w:rsidRPr="004C5B6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797" w:type="dxa"/>
            <w:shd w:val="clear" w:color="auto" w:fill="FFFFFF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FFFFFF"/>
          </w:tcPr>
          <w:p w:rsidR="002A2A48" w:rsidRPr="007D40BB" w:rsidRDefault="002A2A48" w:rsidP="004E3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shd w:val="clear" w:color="auto" w:fill="FFFFFF"/>
          </w:tcPr>
          <w:p w:rsidR="002A2A48" w:rsidRPr="00D508B6" w:rsidRDefault="002A2A48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2A2A48" w:rsidRPr="00D508B6" w:rsidRDefault="002A2A48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FFFFFF"/>
          </w:tcPr>
          <w:p w:rsidR="002A2A48" w:rsidRDefault="002A2A4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8" w:type="dxa"/>
            <w:shd w:val="clear" w:color="auto" w:fill="FFFFFF"/>
          </w:tcPr>
          <w:p w:rsidR="002A2A48" w:rsidRPr="007D40BB" w:rsidRDefault="002A2A48" w:rsidP="001957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2A2A48" w:rsidRDefault="002A2A48" w:rsidP="00195706">
            <w:pPr>
              <w:autoSpaceDE w:val="0"/>
              <w:autoSpaceDN w:val="0"/>
              <w:adjustRightIn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Default="002A2A48" w:rsidP="00195706">
            <w:pPr>
              <w:autoSpaceDE w:val="0"/>
              <w:autoSpaceDN w:val="0"/>
              <w:adjustRightInd w:val="0"/>
              <w:ind w:left="12"/>
              <w:jc w:val="center"/>
              <w:rPr>
                <w:sz w:val="20"/>
                <w:szCs w:val="20"/>
              </w:rPr>
            </w:pPr>
          </w:p>
          <w:p w:rsidR="002A2A48" w:rsidRPr="007D40BB" w:rsidRDefault="002A2A48" w:rsidP="00195706">
            <w:pPr>
              <w:autoSpaceDE w:val="0"/>
              <w:autoSpaceDN w:val="0"/>
              <w:adjustRightIn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shd w:val="clear" w:color="auto" w:fill="FFFFFF"/>
          </w:tcPr>
          <w:p w:rsidR="002A2A48" w:rsidRDefault="002A2A48" w:rsidP="00195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141,3</w:t>
            </w:r>
          </w:p>
          <w:p w:rsidR="002A2A48" w:rsidRDefault="002A2A48" w:rsidP="00195706">
            <w:pPr>
              <w:jc w:val="center"/>
              <w:rPr>
                <w:sz w:val="20"/>
                <w:szCs w:val="20"/>
              </w:rPr>
            </w:pPr>
          </w:p>
          <w:p w:rsidR="002A2A48" w:rsidRPr="00982C47" w:rsidRDefault="002A2A48" w:rsidP="00195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34" w:type="dxa"/>
            <w:shd w:val="clear" w:color="auto" w:fill="FFFFFF"/>
          </w:tcPr>
          <w:p w:rsidR="002A2A48" w:rsidRDefault="002A2A48" w:rsidP="00195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195706">
            <w:pPr>
              <w:jc w:val="center"/>
              <w:rPr>
                <w:sz w:val="20"/>
                <w:szCs w:val="20"/>
              </w:rPr>
            </w:pPr>
          </w:p>
          <w:p w:rsidR="002A2A48" w:rsidRPr="00982C47" w:rsidRDefault="002A2A48" w:rsidP="00195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A2A48" w:rsidRPr="00D668E3" w:rsidRDefault="002A2A4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специалиста 1категории Финансового управления  Администрации муниципального образования «Темкинский район»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Смоленской области</w:t>
      </w:r>
      <w:r w:rsidRPr="007C5C83">
        <w:rPr>
          <w:b/>
          <w:sz w:val="28"/>
        </w:rPr>
        <w:t xml:space="preserve"> </w:t>
      </w:r>
      <w:r>
        <w:rPr>
          <w:b/>
          <w:sz w:val="28"/>
        </w:rPr>
        <w:t>Лопатиной Маргариты Алексеевны</w:t>
      </w: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>года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1773"/>
        <w:gridCol w:w="1560"/>
        <w:gridCol w:w="1146"/>
        <w:gridCol w:w="1434"/>
        <w:gridCol w:w="1509"/>
        <w:gridCol w:w="1419"/>
        <w:gridCol w:w="1490"/>
        <w:gridCol w:w="1142"/>
        <w:gridCol w:w="1434"/>
      </w:tblGrid>
      <w:tr w:rsidR="002A2A48" w:rsidRPr="00C543D9" w:rsidTr="006F1BE1">
        <w:tc>
          <w:tcPr>
            <w:tcW w:w="2040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A2A48" w:rsidRPr="00C543D9" w:rsidRDefault="002A2A48" w:rsidP="00AC2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49" w:type="dxa"/>
            <w:gridSpan w:val="4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9" w:type="dxa"/>
            <w:vMerge w:val="restart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</w:t>
            </w: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имущество</w:t>
            </w:r>
          </w:p>
        </w:tc>
        <w:tc>
          <w:tcPr>
            <w:tcW w:w="4066" w:type="dxa"/>
            <w:gridSpan w:val="3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A2A48" w:rsidRPr="00C543D9" w:rsidTr="006F1BE1">
        <w:tc>
          <w:tcPr>
            <w:tcW w:w="2040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6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9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9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2A2A48" w:rsidRPr="00C543D9" w:rsidTr="006F1BE1">
        <w:tc>
          <w:tcPr>
            <w:tcW w:w="2040" w:type="dxa"/>
          </w:tcPr>
          <w:p w:rsidR="002A2A48" w:rsidRPr="00C543D9" w:rsidRDefault="002A2A48" w:rsidP="009A0A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Лопатина Маргарита Алексеевна</w:t>
            </w:r>
          </w:p>
        </w:tc>
        <w:tc>
          <w:tcPr>
            <w:tcW w:w="1773" w:type="dxa"/>
          </w:tcPr>
          <w:p w:rsidR="002A2A48" w:rsidRPr="00C543D9" w:rsidRDefault="002A2A48" w:rsidP="008D0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212 560,93</w:t>
            </w:r>
          </w:p>
        </w:tc>
        <w:tc>
          <w:tcPr>
            <w:tcW w:w="1560" w:type="dxa"/>
          </w:tcPr>
          <w:p w:rsidR="002A2A48" w:rsidRDefault="002A2A48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A2A48" w:rsidRPr="00C543D9" w:rsidRDefault="002A2A48" w:rsidP="009A0A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2A2A48" w:rsidRDefault="002A2A48" w:rsidP="00045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2A2A48" w:rsidRDefault="002A2A48" w:rsidP="00045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A2A48" w:rsidRPr="00C543D9" w:rsidRDefault="002A2A48" w:rsidP="00A81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A2A48" w:rsidRDefault="002A2A48" w:rsidP="00F14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F1444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F14446">
            <w:pPr>
              <w:jc w:val="center"/>
              <w:rPr>
                <w:sz w:val="20"/>
                <w:szCs w:val="20"/>
              </w:rPr>
            </w:pPr>
          </w:p>
          <w:p w:rsidR="002A2A48" w:rsidRPr="0016093F" w:rsidRDefault="002A2A48" w:rsidP="00F14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2A2A48" w:rsidRPr="00C543D9" w:rsidRDefault="002A2A48" w:rsidP="009A0A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9A0A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A2A48" w:rsidRDefault="002A2A48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A2A48" w:rsidRDefault="002A2A48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A2A48" w:rsidRDefault="002A2A48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A2A48" w:rsidRDefault="002A2A48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A2A48" w:rsidRDefault="002A2A48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A2A48" w:rsidRDefault="002A2A48" w:rsidP="00B521E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специалиста 1 категории отдела экономики, имущественных и земельных отношений Администрации муниципального образования «Темкинский район» Смоленской области Маслик Ольги Васильевны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92"/>
        <w:gridCol w:w="1677"/>
        <w:gridCol w:w="1028"/>
        <w:gridCol w:w="1434"/>
        <w:gridCol w:w="1514"/>
        <w:gridCol w:w="1304"/>
        <w:gridCol w:w="1471"/>
        <w:gridCol w:w="1027"/>
        <w:gridCol w:w="1434"/>
      </w:tblGrid>
      <w:tr w:rsidR="002A2A48" w:rsidRPr="00C543D9" w:rsidTr="00DD207C">
        <w:tc>
          <w:tcPr>
            <w:tcW w:w="2076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</w:t>
            </w:r>
            <w:r w:rsidRPr="00C543D9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892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2A2A48" w:rsidRPr="00C543D9" w:rsidRDefault="002A2A48" w:rsidP="00D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53" w:type="dxa"/>
            <w:gridSpan w:val="4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3932" w:type="dxa"/>
            <w:gridSpan w:val="3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2A2A48" w:rsidRPr="00C543D9" w:rsidTr="00DD207C">
        <w:tc>
          <w:tcPr>
            <w:tcW w:w="2076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8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7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2A2A48" w:rsidRPr="00C543D9" w:rsidTr="00DD207C">
        <w:trPr>
          <w:trHeight w:val="832"/>
        </w:trPr>
        <w:tc>
          <w:tcPr>
            <w:tcW w:w="2076" w:type="dxa"/>
            <w:shd w:val="clear" w:color="auto" w:fill="auto"/>
          </w:tcPr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Маслик</w:t>
            </w:r>
          </w:p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2A2A48" w:rsidRPr="007D40BB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892" w:type="dxa"/>
            <w:shd w:val="clear" w:color="auto" w:fill="auto"/>
          </w:tcPr>
          <w:p w:rsidR="002A2A48" w:rsidRPr="007D40BB" w:rsidRDefault="002A2A48" w:rsidP="000A4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276 955,31</w:t>
            </w:r>
          </w:p>
        </w:tc>
        <w:tc>
          <w:tcPr>
            <w:tcW w:w="1677" w:type="dxa"/>
            <w:shd w:val="clear" w:color="auto" w:fill="auto"/>
          </w:tcPr>
          <w:p w:rsidR="002A2A48" w:rsidRDefault="002A2A48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2A48" w:rsidRDefault="002A2A48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2A2A48" w:rsidRDefault="002A2A48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A2A48" w:rsidRPr="007D40BB" w:rsidRDefault="002A2A48" w:rsidP="00203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28" w:type="dxa"/>
            <w:shd w:val="clear" w:color="auto" w:fill="auto"/>
          </w:tcPr>
          <w:p w:rsidR="002A2A48" w:rsidRDefault="002A2A48" w:rsidP="001E0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  <w:p w:rsidR="002A2A48" w:rsidRDefault="002A2A48" w:rsidP="001E0334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1E0334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1E0334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1E0334">
            <w:pPr>
              <w:jc w:val="center"/>
              <w:rPr>
                <w:sz w:val="20"/>
                <w:szCs w:val="20"/>
              </w:rPr>
            </w:pPr>
          </w:p>
          <w:p w:rsidR="002A2A48" w:rsidRPr="00D508B6" w:rsidRDefault="002A2A48" w:rsidP="001E0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34" w:type="dxa"/>
            <w:shd w:val="clear" w:color="auto" w:fill="auto"/>
          </w:tcPr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508B6">
            <w:pPr>
              <w:jc w:val="center"/>
              <w:rPr>
                <w:sz w:val="20"/>
                <w:szCs w:val="20"/>
              </w:rPr>
            </w:pPr>
          </w:p>
          <w:p w:rsidR="002A2A48" w:rsidRPr="00D508B6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2A2A48" w:rsidRPr="00C543D9" w:rsidRDefault="002A2A48" w:rsidP="000A4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2A2A48" w:rsidRPr="00DB1A80" w:rsidRDefault="002A2A48" w:rsidP="00461ABF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Pr="00DB1A80" w:rsidRDefault="002A2A48" w:rsidP="000A4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shd w:val="clear" w:color="auto" w:fill="auto"/>
          </w:tcPr>
          <w:p w:rsidR="002A2A48" w:rsidRPr="00DB1A80" w:rsidRDefault="002A2A48" w:rsidP="00712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434" w:type="dxa"/>
            <w:shd w:val="clear" w:color="auto" w:fill="auto"/>
          </w:tcPr>
          <w:p w:rsidR="002A2A48" w:rsidRPr="00DB1A80" w:rsidRDefault="002A2A48" w:rsidP="00712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A2A48" w:rsidRPr="00C543D9" w:rsidTr="00DD207C">
        <w:trPr>
          <w:trHeight w:val="577"/>
        </w:trPr>
        <w:tc>
          <w:tcPr>
            <w:tcW w:w="2076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2A2A48" w:rsidRPr="007D40BB" w:rsidRDefault="002A2A48" w:rsidP="00034C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shd w:val="clear" w:color="auto" w:fill="auto"/>
          </w:tcPr>
          <w:p w:rsidR="002A2A48" w:rsidRPr="00D508B6" w:rsidRDefault="002A2A48" w:rsidP="0003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A2A48" w:rsidRPr="00D508B6" w:rsidRDefault="002A2A48" w:rsidP="0003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2A2A48" w:rsidRDefault="002A2A4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2A2A48" w:rsidRPr="009F1F65" w:rsidRDefault="002A2A48" w:rsidP="00EE5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Default="002A2A48" w:rsidP="00274E59">
            <w:pPr>
              <w:ind w:lef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A2A48" w:rsidRDefault="002A2A48" w:rsidP="00274E59">
            <w:pPr>
              <w:ind w:left="117"/>
              <w:jc w:val="center"/>
              <w:rPr>
                <w:sz w:val="20"/>
                <w:szCs w:val="20"/>
              </w:rPr>
            </w:pPr>
          </w:p>
          <w:p w:rsidR="002A2A48" w:rsidRPr="009F1F65" w:rsidRDefault="002A2A48" w:rsidP="00274E59">
            <w:pPr>
              <w:ind w:lef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shd w:val="clear" w:color="auto" w:fill="auto"/>
          </w:tcPr>
          <w:p w:rsidR="002A2A48" w:rsidRDefault="002A2A48" w:rsidP="00EE5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2A2A48" w:rsidRDefault="002A2A48" w:rsidP="00EE5A0D">
            <w:pPr>
              <w:jc w:val="center"/>
              <w:rPr>
                <w:sz w:val="20"/>
                <w:szCs w:val="20"/>
              </w:rPr>
            </w:pPr>
          </w:p>
          <w:p w:rsidR="002A2A48" w:rsidRPr="00541800" w:rsidRDefault="002A2A48" w:rsidP="00EE5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34" w:type="dxa"/>
            <w:shd w:val="clear" w:color="auto" w:fill="auto"/>
          </w:tcPr>
          <w:p w:rsidR="002A2A48" w:rsidRDefault="002A2A48" w:rsidP="00274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274E59">
            <w:pPr>
              <w:jc w:val="center"/>
              <w:rPr>
                <w:sz w:val="20"/>
                <w:szCs w:val="20"/>
              </w:rPr>
            </w:pPr>
          </w:p>
          <w:p w:rsidR="002A2A48" w:rsidRPr="00541800" w:rsidRDefault="002A2A48" w:rsidP="00274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A2A48" w:rsidRDefault="002A2A48" w:rsidP="00274E5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A2A48" w:rsidRDefault="002A2A4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отдела по образованию и гражданско-патриотическому воспитанию Администрации муниципального образования «Темкинский район» Смоленской области</w:t>
      </w:r>
    </w:p>
    <w:p w:rsidR="002A2A48" w:rsidRDefault="002A2A4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Матвеевой Евгении Сергеевны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01"/>
        <w:gridCol w:w="1701"/>
        <w:gridCol w:w="1276"/>
        <w:gridCol w:w="1134"/>
        <w:gridCol w:w="1417"/>
        <w:gridCol w:w="1455"/>
        <w:gridCol w:w="1471"/>
        <w:gridCol w:w="1104"/>
        <w:gridCol w:w="1434"/>
      </w:tblGrid>
      <w:tr w:rsidR="002A2A48" w:rsidRPr="00C543D9" w:rsidTr="001E70CC">
        <w:tc>
          <w:tcPr>
            <w:tcW w:w="2093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ный</w:t>
            </w:r>
            <w:r w:rsidRPr="00C543D9">
              <w:rPr>
                <w:sz w:val="20"/>
                <w:szCs w:val="20"/>
              </w:rPr>
              <w:t xml:space="preserve"> годовой доход </w:t>
            </w:r>
          </w:p>
          <w:p w:rsidR="002A2A48" w:rsidRPr="00C543D9" w:rsidRDefault="002A2A48" w:rsidP="001E70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8" w:type="dxa"/>
            <w:gridSpan w:val="4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5" w:type="dxa"/>
            <w:vMerge w:val="restart"/>
          </w:tcPr>
          <w:p w:rsidR="002A2A48" w:rsidRPr="00C543D9" w:rsidRDefault="002A2A48" w:rsidP="007D3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 *</w:t>
            </w:r>
          </w:p>
          <w:p w:rsidR="002A2A48" w:rsidRPr="00C543D9" w:rsidRDefault="002A2A48" w:rsidP="004C07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09" w:type="dxa"/>
            <w:gridSpan w:val="3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2A2A48" w:rsidRPr="00C543D9" w:rsidTr="001E70CC">
        <w:tc>
          <w:tcPr>
            <w:tcW w:w="2093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55" w:type="dxa"/>
            <w:vMerge/>
          </w:tcPr>
          <w:p w:rsidR="002A2A48" w:rsidRPr="00C543D9" w:rsidRDefault="002A2A48" w:rsidP="00AD2C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2A2A48" w:rsidRPr="00C543D9" w:rsidTr="001E70CC">
        <w:trPr>
          <w:trHeight w:val="832"/>
        </w:trPr>
        <w:tc>
          <w:tcPr>
            <w:tcW w:w="2093" w:type="dxa"/>
            <w:shd w:val="clear" w:color="auto" w:fill="auto"/>
          </w:tcPr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</w:t>
            </w:r>
          </w:p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</w:t>
            </w:r>
          </w:p>
          <w:p w:rsidR="002A2A48" w:rsidRPr="00522B71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2A2A48" w:rsidRPr="007D40BB" w:rsidRDefault="002A2A4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405 932,68</w:t>
            </w:r>
          </w:p>
        </w:tc>
        <w:tc>
          <w:tcPr>
            <w:tcW w:w="1701" w:type="dxa"/>
            <w:shd w:val="clear" w:color="auto" w:fill="auto"/>
          </w:tcPr>
          <w:p w:rsidR="002A2A48" w:rsidRPr="009751B5" w:rsidRDefault="002A2A48" w:rsidP="001A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A2A48" w:rsidRPr="009751B5" w:rsidRDefault="002A2A48" w:rsidP="001A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2A48" w:rsidRPr="009751B5" w:rsidRDefault="002A2A48" w:rsidP="001A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A2A48" w:rsidRDefault="002A2A48" w:rsidP="00975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A2A48" w:rsidRPr="00983B91" w:rsidRDefault="002A2A48" w:rsidP="00831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315196</w:t>
            </w:r>
          </w:p>
        </w:tc>
        <w:tc>
          <w:tcPr>
            <w:tcW w:w="1455" w:type="dxa"/>
            <w:shd w:val="clear" w:color="auto" w:fill="auto"/>
          </w:tcPr>
          <w:p w:rsidR="002A2A48" w:rsidRPr="00DB1A80" w:rsidRDefault="002A2A48" w:rsidP="00AD2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Default="002A2A48" w:rsidP="0052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Default="002A2A48" w:rsidP="00522B71">
            <w:pPr>
              <w:jc w:val="center"/>
              <w:rPr>
                <w:sz w:val="20"/>
                <w:szCs w:val="20"/>
              </w:rPr>
            </w:pPr>
          </w:p>
          <w:p w:rsidR="002A2A48" w:rsidRPr="00DB1A80" w:rsidRDefault="002A2A48" w:rsidP="0052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4" w:type="dxa"/>
            <w:shd w:val="clear" w:color="auto" w:fill="auto"/>
          </w:tcPr>
          <w:p w:rsidR="002A2A48" w:rsidRDefault="002A2A48" w:rsidP="00831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2A2A48" w:rsidRDefault="002A2A48" w:rsidP="00831FD5">
            <w:pPr>
              <w:jc w:val="center"/>
              <w:rPr>
                <w:sz w:val="20"/>
                <w:szCs w:val="20"/>
              </w:rPr>
            </w:pPr>
          </w:p>
          <w:p w:rsidR="002A2A48" w:rsidRPr="00DB1A80" w:rsidRDefault="002A2A48" w:rsidP="00831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434" w:type="dxa"/>
            <w:shd w:val="clear" w:color="auto" w:fill="auto"/>
          </w:tcPr>
          <w:p w:rsidR="002A2A48" w:rsidRDefault="002A2A48" w:rsidP="00831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831FD5">
            <w:pPr>
              <w:jc w:val="center"/>
              <w:rPr>
                <w:sz w:val="20"/>
                <w:szCs w:val="20"/>
              </w:rPr>
            </w:pPr>
          </w:p>
          <w:p w:rsidR="002A2A48" w:rsidRPr="00DB1A80" w:rsidRDefault="002A2A48" w:rsidP="00831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A2A48" w:rsidRPr="00C543D9" w:rsidTr="001E70CC">
        <w:tc>
          <w:tcPr>
            <w:tcW w:w="2093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A2A48" w:rsidRDefault="002A2A48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A2A48" w:rsidRPr="00D508B6" w:rsidRDefault="002A2A48" w:rsidP="002E4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2A48" w:rsidRPr="00D508B6" w:rsidRDefault="002A2A48" w:rsidP="002E4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A2A48" w:rsidRDefault="002A2A4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2A2A48" w:rsidRPr="009751B5" w:rsidRDefault="002A2A48" w:rsidP="000B7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Pr="009751B5" w:rsidRDefault="002A2A48" w:rsidP="00277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4" w:type="dxa"/>
            <w:shd w:val="clear" w:color="auto" w:fill="auto"/>
          </w:tcPr>
          <w:p w:rsidR="002A2A48" w:rsidRPr="009751B5" w:rsidRDefault="002A2A48" w:rsidP="00277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434" w:type="dxa"/>
            <w:shd w:val="clear" w:color="auto" w:fill="auto"/>
          </w:tcPr>
          <w:p w:rsidR="002A2A48" w:rsidRPr="009751B5" w:rsidRDefault="002A2A48" w:rsidP="00277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A2A48" w:rsidRPr="00D668E3" w:rsidRDefault="002A2A48" w:rsidP="00011581">
      <w:pPr>
        <w:rPr>
          <w:bCs/>
          <w:sz w:val="20"/>
          <w:szCs w:val="20"/>
        </w:rPr>
      </w:pP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A2A48" w:rsidRDefault="002A2A4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главного специалиста отдела экономики, имущественных и земельных отношений Администрации муниципального образования «Темкинский район» Смоленской области</w:t>
      </w:r>
    </w:p>
    <w:p w:rsidR="002A2A48" w:rsidRDefault="002A2A4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Михалёвой Татьяны Владимировны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2035"/>
        <w:gridCol w:w="1545"/>
        <w:gridCol w:w="1112"/>
        <w:gridCol w:w="1434"/>
        <w:gridCol w:w="1428"/>
        <w:gridCol w:w="1304"/>
        <w:gridCol w:w="1471"/>
        <w:gridCol w:w="1110"/>
        <w:gridCol w:w="1434"/>
      </w:tblGrid>
      <w:tr w:rsidR="002A2A48" w:rsidRPr="00C543D9" w:rsidTr="00A842FD">
        <w:tc>
          <w:tcPr>
            <w:tcW w:w="1969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C543D9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2035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2A2A48" w:rsidRPr="00C543D9" w:rsidRDefault="002A2A48" w:rsidP="00F010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2A2A48" w:rsidRPr="00C543D9" w:rsidRDefault="002A2A48" w:rsidP="00A84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4015" w:type="dxa"/>
            <w:gridSpan w:val="3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2A2A48" w:rsidRPr="00C543D9" w:rsidTr="00A842FD">
        <w:tc>
          <w:tcPr>
            <w:tcW w:w="1969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2A2A48" w:rsidRPr="00C543D9" w:rsidTr="00C95EED">
        <w:trPr>
          <w:trHeight w:val="832"/>
        </w:trPr>
        <w:tc>
          <w:tcPr>
            <w:tcW w:w="1969" w:type="dxa"/>
            <w:shd w:val="clear" w:color="auto" w:fill="auto"/>
          </w:tcPr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Михалёва</w:t>
            </w:r>
          </w:p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2A2A48" w:rsidRPr="007D40BB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35" w:type="dxa"/>
            <w:shd w:val="clear" w:color="auto" w:fill="auto"/>
          </w:tcPr>
          <w:p w:rsidR="002A2A48" w:rsidRPr="007D40BB" w:rsidRDefault="002A2A4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482 328,52</w:t>
            </w:r>
          </w:p>
        </w:tc>
        <w:tc>
          <w:tcPr>
            <w:tcW w:w="1545" w:type="dxa"/>
            <w:shd w:val="clear" w:color="auto" w:fill="auto"/>
          </w:tcPr>
          <w:p w:rsidR="002A2A48" w:rsidRDefault="002A2A48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2A2A48" w:rsidRDefault="002A2A48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A2A48" w:rsidRDefault="002A2A48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2A2A48" w:rsidRDefault="002A2A48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7F0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2A2A48" w:rsidRDefault="002A2A48" w:rsidP="007F0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A2A48" w:rsidRDefault="002A2A48" w:rsidP="007F0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2A2A48" w:rsidRDefault="002A2A48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A2A48" w:rsidRDefault="002A2A48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2A2A48" w:rsidRDefault="002A2A48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A2A48" w:rsidRPr="007D40BB" w:rsidRDefault="002A2A48" w:rsidP="00BE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12" w:type="dxa"/>
            <w:shd w:val="clear" w:color="auto" w:fill="auto"/>
          </w:tcPr>
          <w:p w:rsidR="002A2A48" w:rsidRDefault="002A2A48" w:rsidP="00991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881,0</w:t>
            </w:r>
          </w:p>
          <w:p w:rsidR="002A2A48" w:rsidRPr="00656846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1193,0</w:t>
            </w: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Pr="00656846" w:rsidRDefault="002A2A48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434" w:type="dxa"/>
            <w:shd w:val="clear" w:color="auto" w:fill="auto"/>
          </w:tcPr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Pr="0016093F" w:rsidRDefault="002A2A48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2A2A48" w:rsidRPr="00C543D9" w:rsidRDefault="002A2A48" w:rsidP="00684E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shd w:val="clear" w:color="auto" w:fill="auto"/>
          </w:tcPr>
          <w:p w:rsidR="002A2A48" w:rsidRPr="00C543D9" w:rsidRDefault="002A2A4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A2A48" w:rsidRPr="00C543D9" w:rsidTr="00C95EED">
        <w:tc>
          <w:tcPr>
            <w:tcW w:w="1969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:rsidR="002A2A48" w:rsidRPr="002A125E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281 606,34</w:t>
            </w:r>
          </w:p>
        </w:tc>
        <w:tc>
          <w:tcPr>
            <w:tcW w:w="1545" w:type="dxa"/>
            <w:shd w:val="clear" w:color="auto" w:fill="auto"/>
          </w:tcPr>
          <w:p w:rsidR="002A2A48" w:rsidRDefault="002A2A48" w:rsidP="00513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2A2A48" w:rsidRDefault="002A2A48" w:rsidP="00513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A2A48" w:rsidRDefault="002A2A48" w:rsidP="00513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(1/3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  <w:p w:rsidR="002A2A48" w:rsidRDefault="002A2A48" w:rsidP="00513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D71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Pr="00D71D30" w:rsidRDefault="002A2A48" w:rsidP="00D71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112" w:type="dxa"/>
            <w:shd w:val="clear" w:color="auto" w:fill="auto"/>
          </w:tcPr>
          <w:p w:rsidR="002A2A48" w:rsidRDefault="002A2A48" w:rsidP="00D71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1193,0</w:t>
            </w:r>
          </w:p>
          <w:p w:rsidR="002A2A48" w:rsidRDefault="002A2A48" w:rsidP="00D71D30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71D30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71D30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71D30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71D30">
            <w:pPr>
              <w:jc w:val="center"/>
              <w:rPr>
                <w:sz w:val="20"/>
                <w:szCs w:val="20"/>
              </w:rPr>
            </w:pPr>
          </w:p>
          <w:p w:rsidR="002A2A48" w:rsidRPr="00D71D30" w:rsidRDefault="002A2A48" w:rsidP="00D71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434" w:type="dxa"/>
            <w:shd w:val="clear" w:color="auto" w:fill="auto"/>
          </w:tcPr>
          <w:p w:rsidR="002A2A48" w:rsidRDefault="002A2A48" w:rsidP="00D71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A2A48" w:rsidRDefault="002A2A48" w:rsidP="00D71D30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71D30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71D30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71D30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71D30">
            <w:pPr>
              <w:jc w:val="center"/>
              <w:rPr>
                <w:sz w:val="20"/>
                <w:szCs w:val="20"/>
              </w:rPr>
            </w:pPr>
          </w:p>
          <w:p w:rsidR="002A2A48" w:rsidRPr="00D71D30" w:rsidRDefault="002A2A48" w:rsidP="00D71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2A2A48" w:rsidRDefault="002A2A48" w:rsidP="006568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</w:t>
            </w:r>
          </w:p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Pr="007D40BB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2A2A48" w:rsidRPr="00C543D9" w:rsidRDefault="002A2A48" w:rsidP="00684E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Pr="00C543D9" w:rsidRDefault="002A2A48" w:rsidP="00513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shd w:val="clear" w:color="auto" w:fill="auto"/>
          </w:tcPr>
          <w:p w:rsidR="002A2A48" w:rsidRPr="00C543D9" w:rsidRDefault="002A2A48" w:rsidP="00513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434" w:type="dxa"/>
            <w:shd w:val="clear" w:color="auto" w:fill="auto"/>
          </w:tcPr>
          <w:p w:rsidR="002A2A48" w:rsidRPr="00C543D9" w:rsidRDefault="002A2A48" w:rsidP="00513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A2A48" w:rsidRPr="00D668E3" w:rsidRDefault="002A2A4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A2A48" w:rsidRDefault="002A2A4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– ответственного секретаря Комиссии по делам несовершеннолетних и защите их прав Администрации муниципального образования «Темкинский район» Смоленской области</w:t>
      </w:r>
    </w:p>
    <w:p w:rsidR="002A2A48" w:rsidRDefault="002A2A4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Молотилиной Надежды Сергеевны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988"/>
        <w:gridCol w:w="1542"/>
        <w:gridCol w:w="1085"/>
        <w:gridCol w:w="1434"/>
        <w:gridCol w:w="1425"/>
        <w:gridCol w:w="1304"/>
        <w:gridCol w:w="1471"/>
        <w:gridCol w:w="1083"/>
        <w:gridCol w:w="1434"/>
      </w:tblGrid>
      <w:tr w:rsidR="002A2A48" w:rsidRPr="00C543D9" w:rsidTr="00A842FD">
        <w:tc>
          <w:tcPr>
            <w:tcW w:w="1969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A2A48" w:rsidRPr="00C543D9" w:rsidRDefault="002A2A48" w:rsidP="00D45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2A2A48" w:rsidRPr="00C543D9" w:rsidRDefault="002A2A48" w:rsidP="00A84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3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A2A48" w:rsidRPr="00C543D9" w:rsidTr="00A842FD">
        <w:tc>
          <w:tcPr>
            <w:tcW w:w="1969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2A2A48" w:rsidRPr="00C543D9" w:rsidTr="00C95EED">
        <w:trPr>
          <w:trHeight w:val="832"/>
        </w:trPr>
        <w:tc>
          <w:tcPr>
            <w:tcW w:w="1969" w:type="dxa"/>
            <w:shd w:val="clear" w:color="auto" w:fill="auto"/>
          </w:tcPr>
          <w:p w:rsidR="002A2A48" w:rsidRDefault="002A2A48" w:rsidP="00F316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Молотилина Надежда</w:t>
            </w:r>
          </w:p>
          <w:p w:rsidR="002A2A48" w:rsidRPr="007D40BB" w:rsidRDefault="002A2A48" w:rsidP="00F316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2035" w:type="dxa"/>
            <w:shd w:val="clear" w:color="auto" w:fill="auto"/>
          </w:tcPr>
          <w:p w:rsidR="002A2A48" w:rsidRPr="007D40BB" w:rsidRDefault="002A2A4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421 976,33</w:t>
            </w:r>
          </w:p>
        </w:tc>
        <w:tc>
          <w:tcPr>
            <w:tcW w:w="1545" w:type="dxa"/>
            <w:shd w:val="clear" w:color="auto" w:fill="auto"/>
          </w:tcPr>
          <w:p w:rsidR="002A2A48" w:rsidRDefault="002A2A48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2A2A48" w:rsidRDefault="002A2A48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A2A48" w:rsidRDefault="002A2A48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2A2A48" w:rsidRDefault="002A2A48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7F0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2A2A48" w:rsidRDefault="002A2A48" w:rsidP="007F0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A2A48" w:rsidRDefault="002A2A48" w:rsidP="007F0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2A2A48" w:rsidRDefault="002A2A48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A2A48" w:rsidRDefault="002A2A48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2A2A48" w:rsidRDefault="002A2A48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A2A48" w:rsidRPr="007D40BB" w:rsidRDefault="002A2A48" w:rsidP="00BE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12" w:type="dxa"/>
            <w:shd w:val="clear" w:color="auto" w:fill="auto"/>
          </w:tcPr>
          <w:p w:rsidR="002A2A48" w:rsidRDefault="002A2A48" w:rsidP="00991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881,0</w:t>
            </w:r>
          </w:p>
          <w:p w:rsidR="002A2A48" w:rsidRPr="00656846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1193,0</w:t>
            </w: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Pr="00656846" w:rsidRDefault="002A2A48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434" w:type="dxa"/>
            <w:shd w:val="clear" w:color="auto" w:fill="auto"/>
          </w:tcPr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Pr="0016093F" w:rsidRDefault="002A2A48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  <w:shd w:val="clear" w:color="auto" w:fill="auto"/>
          </w:tcPr>
          <w:p w:rsidR="002A2A48" w:rsidRPr="00C543D9" w:rsidRDefault="002A2A48" w:rsidP="00684E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shd w:val="clear" w:color="auto" w:fill="auto"/>
          </w:tcPr>
          <w:p w:rsidR="002A2A48" w:rsidRPr="00C543D9" w:rsidRDefault="002A2A4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1434" w:type="dxa"/>
            <w:shd w:val="clear" w:color="auto" w:fill="auto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</w:tr>
      <w:tr w:rsidR="002A2A48" w:rsidRPr="00C543D9" w:rsidTr="00F3163B">
        <w:trPr>
          <w:trHeight w:val="945"/>
        </w:trPr>
        <w:tc>
          <w:tcPr>
            <w:tcW w:w="1969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A2A48" w:rsidRPr="00C543D9" w:rsidRDefault="002A2A48" w:rsidP="00F316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:rsidR="002A2A48" w:rsidRPr="002A125E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99 480,20</w:t>
            </w:r>
          </w:p>
        </w:tc>
        <w:tc>
          <w:tcPr>
            <w:tcW w:w="1545" w:type="dxa"/>
            <w:shd w:val="clear" w:color="auto" w:fill="auto"/>
          </w:tcPr>
          <w:p w:rsidR="002A2A48" w:rsidRPr="00D71D30" w:rsidRDefault="002A2A48" w:rsidP="00513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2A2A48" w:rsidRPr="00D71D30" w:rsidRDefault="002A2A48" w:rsidP="00D71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A2A48" w:rsidRPr="00D71D30" w:rsidRDefault="002A2A48" w:rsidP="00D71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2A2A48" w:rsidRPr="007D40BB" w:rsidRDefault="002A2A48" w:rsidP="00F316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2A2A48" w:rsidRPr="00C543D9" w:rsidRDefault="002A2A48" w:rsidP="00684E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Pr="00C543D9" w:rsidRDefault="002A2A48" w:rsidP="00513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дома</w:t>
            </w:r>
          </w:p>
        </w:tc>
        <w:tc>
          <w:tcPr>
            <w:tcW w:w="1110" w:type="dxa"/>
            <w:shd w:val="clear" w:color="auto" w:fill="auto"/>
          </w:tcPr>
          <w:p w:rsidR="002A2A48" w:rsidRPr="00C543D9" w:rsidRDefault="002A2A48" w:rsidP="00513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1434" w:type="dxa"/>
            <w:shd w:val="clear" w:color="auto" w:fill="auto"/>
          </w:tcPr>
          <w:p w:rsidR="002A2A48" w:rsidRPr="00C543D9" w:rsidRDefault="002A2A48" w:rsidP="00513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A2A48" w:rsidRPr="00C543D9" w:rsidTr="00C95EED">
        <w:trPr>
          <w:trHeight w:val="450"/>
        </w:trPr>
        <w:tc>
          <w:tcPr>
            <w:tcW w:w="1969" w:type="dxa"/>
            <w:shd w:val="clear" w:color="auto" w:fill="auto"/>
          </w:tcPr>
          <w:p w:rsidR="002A2A48" w:rsidRDefault="002A2A48" w:rsidP="00D457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35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shd w:val="clear" w:color="auto" w:fill="auto"/>
          </w:tcPr>
          <w:p w:rsidR="002A2A48" w:rsidRDefault="002A2A48" w:rsidP="00F31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2A2A48" w:rsidRDefault="002A2A48" w:rsidP="00D71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A2A48" w:rsidRDefault="002A2A48" w:rsidP="00D71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2A2A48" w:rsidRDefault="002A2A48" w:rsidP="00684E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Default="002A2A48" w:rsidP="00513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Default="002A2A48" w:rsidP="00513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513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shd w:val="clear" w:color="auto" w:fill="auto"/>
          </w:tcPr>
          <w:p w:rsidR="002A2A48" w:rsidRDefault="002A2A48" w:rsidP="00513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  <w:p w:rsidR="002A2A48" w:rsidRDefault="002A2A48" w:rsidP="00513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513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434" w:type="dxa"/>
            <w:shd w:val="clear" w:color="auto" w:fill="auto"/>
          </w:tcPr>
          <w:p w:rsidR="002A2A48" w:rsidRDefault="002A2A48" w:rsidP="00513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513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5135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A2A48" w:rsidRPr="00D668E3" w:rsidRDefault="002A2A4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A2A48" w:rsidRDefault="002A2A4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главного</w:t>
      </w:r>
      <w:r w:rsidRPr="007C5C83">
        <w:rPr>
          <w:b/>
          <w:sz w:val="28"/>
        </w:rPr>
        <w:t xml:space="preserve"> </w:t>
      </w:r>
      <w:r>
        <w:rPr>
          <w:b/>
          <w:sz w:val="28"/>
        </w:rPr>
        <w:t>специалиста Аппарата Администрации муниципального образования «Темкинский район» Смоленской области</w:t>
      </w:r>
    </w:p>
    <w:p w:rsidR="002A2A48" w:rsidRDefault="002A2A4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Павлюченкова Евгения Олеговича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73"/>
        <w:gridCol w:w="1718"/>
        <w:gridCol w:w="1062"/>
        <w:gridCol w:w="1434"/>
        <w:gridCol w:w="1423"/>
        <w:gridCol w:w="1407"/>
        <w:gridCol w:w="1471"/>
        <w:gridCol w:w="1059"/>
        <w:gridCol w:w="1434"/>
      </w:tblGrid>
      <w:tr w:rsidR="002A2A48" w:rsidRPr="00C543D9" w:rsidTr="00902604">
        <w:tc>
          <w:tcPr>
            <w:tcW w:w="2076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A2A48" w:rsidRPr="00C543D9" w:rsidRDefault="002A2A48" w:rsidP="009026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37" w:type="dxa"/>
            <w:gridSpan w:val="4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7" w:type="dxa"/>
            <w:vMerge w:val="restart"/>
          </w:tcPr>
          <w:p w:rsidR="002A2A48" w:rsidRPr="00C543D9" w:rsidRDefault="002A2A48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4" w:type="dxa"/>
            <w:gridSpan w:val="3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2A2A48" w:rsidRPr="00C543D9" w:rsidTr="00902604">
        <w:tc>
          <w:tcPr>
            <w:tcW w:w="2076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2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07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9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2A2A48" w:rsidRPr="00C543D9" w:rsidTr="00902604">
        <w:trPr>
          <w:trHeight w:val="832"/>
        </w:trPr>
        <w:tc>
          <w:tcPr>
            <w:tcW w:w="2076" w:type="dxa"/>
            <w:shd w:val="clear" w:color="auto" w:fill="FFFFFF"/>
          </w:tcPr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Павлюченков</w:t>
            </w:r>
          </w:p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</w:t>
            </w:r>
          </w:p>
          <w:p w:rsidR="002A2A48" w:rsidRPr="007D40BB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Олегович</w:t>
            </w:r>
          </w:p>
        </w:tc>
        <w:tc>
          <w:tcPr>
            <w:tcW w:w="1773" w:type="dxa"/>
            <w:shd w:val="clear" w:color="auto" w:fill="FFFFFF"/>
          </w:tcPr>
          <w:p w:rsidR="002A2A48" w:rsidRPr="004E3DE9" w:rsidRDefault="002A2A48" w:rsidP="00E30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462 609,15</w:t>
            </w:r>
          </w:p>
        </w:tc>
        <w:tc>
          <w:tcPr>
            <w:tcW w:w="1718" w:type="dxa"/>
            <w:shd w:val="clear" w:color="auto" w:fill="FFFFFF"/>
          </w:tcPr>
          <w:p w:rsidR="002A2A48" w:rsidRDefault="002A2A48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Default="002A2A48" w:rsidP="00546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  <w:p w:rsidR="002A2A48" w:rsidRDefault="002A2A48" w:rsidP="00546CB4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E306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2A48" w:rsidRPr="00D508B6" w:rsidRDefault="002A2A48" w:rsidP="00E30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062" w:type="dxa"/>
            <w:shd w:val="clear" w:color="auto" w:fill="FFFFFF"/>
          </w:tcPr>
          <w:p w:rsidR="002A2A48" w:rsidRDefault="002A2A48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2A2A48" w:rsidRDefault="002A2A48" w:rsidP="005975E8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5975E8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5975E8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5975E8">
            <w:pPr>
              <w:jc w:val="center"/>
              <w:rPr>
                <w:sz w:val="20"/>
                <w:szCs w:val="20"/>
              </w:rPr>
            </w:pPr>
          </w:p>
          <w:p w:rsidR="002A2A48" w:rsidRPr="004F2FC1" w:rsidRDefault="002A2A48" w:rsidP="00E30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434" w:type="dxa"/>
            <w:shd w:val="clear" w:color="auto" w:fill="FFFFFF"/>
          </w:tcPr>
          <w:p w:rsidR="002A2A48" w:rsidRDefault="002A2A48" w:rsidP="00546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546CB4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546CB4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546CB4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546CB4">
            <w:pPr>
              <w:jc w:val="center"/>
              <w:rPr>
                <w:sz w:val="20"/>
                <w:szCs w:val="20"/>
              </w:rPr>
            </w:pPr>
          </w:p>
          <w:p w:rsidR="002A2A48" w:rsidRPr="004E3DE9" w:rsidRDefault="002A2A48" w:rsidP="00546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/>
          </w:tcPr>
          <w:p w:rsidR="002A2A48" w:rsidRDefault="002A2A48" w:rsidP="006A5E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A2A48" w:rsidRPr="004E3DE9" w:rsidRDefault="002A2A48" w:rsidP="006A5E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546C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407" w:type="dxa"/>
            <w:shd w:val="clear" w:color="auto" w:fill="FFFFFF"/>
          </w:tcPr>
          <w:p w:rsidR="002A2A48" w:rsidRPr="004E3DE9" w:rsidRDefault="002A2A48" w:rsidP="00546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2A2A48" w:rsidRPr="004E3DE9" w:rsidRDefault="002A2A48" w:rsidP="00546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59" w:type="dxa"/>
            <w:shd w:val="clear" w:color="auto" w:fill="FFFFFF"/>
          </w:tcPr>
          <w:p w:rsidR="002A2A48" w:rsidRPr="004E3DE9" w:rsidRDefault="002A2A48" w:rsidP="0059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2A2A48" w:rsidRPr="004E3DE9" w:rsidRDefault="002A2A48" w:rsidP="005975E8">
            <w:pPr>
              <w:jc w:val="center"/>
              <w:rPr>
                <w:sz w:val="20"/>
                <w:szCs w:val="20"/>
              </w:rPr>
            </w:pPr>
          </w:p>
        </w:tc>
      </w:tr>
      <w:tr w:rsidR="002A2A48" w:rsidRPr="00C543D9" w:rsidTr="00902604">
        <w:trPr>
          <w:trHeight w:val="937"/>
        </w:trPr>
        <w:tc>
          <w:tcPr>
            <w:tcW w:w="2076" w:type="dxa"/>
            <w:shd w:val="clear" w:color="auto" w:fill="FFFFFF"/>
          </w:tcPr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FFFFFF"/>
          </w:tcPr>
          <w:p w:rsidR="002A2A48" w:rsidRPr="004E3DE9" w:rsidRDefault="002A2A48" w:rsidP="00E30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432 950,35</w:t>
            </w:r>
          </w:p>
        </w:tc>
        <w:tc>
          <w:tcPr>
            <w:tcW w:w="1718" w:type="dxa"/>
            <w:shd w:val="clear" w:color="auto" w:fill="FFFFFF"/>
          </w:tcPr>
          <w:p w:rsidR="002A2A48" w:rsidRDefault="002A2A48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Default="002A2A48" w:rsidP="00546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  <w:p w:rsidR="002A2A48" w:rsidRDefault="002A2A48" w:rsidP="00546CB4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E306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2A48" w:rsidRPr="00D508B6" w:rsidRDefault="002A2A48" w:rsidP="00E30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 доли в общей долевой собственности)</w:t>
            </w:r>
          </w:p>
        </w:tc>
        <w:tc>
          <w:tcPr>
            <w:tcW w:w="1062" w:type="dxa"/>
            <w:shd w:val="clear" w:color="auto" w:fill="FFFFFF"/>
          </w:tcPr>
          <w:p w:rsidR="002A2A48" w:rsidRDefault="002A2A48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82,3</w:t>
            </w:r>
          </w:p>
          <w:p w:rsidR="002A2A48" w:rsidRDefault="002A2A48" w:rsidP="005975E8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5975E8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5975E8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5975E8">
            <w:pPr>
              <w:jc w:val="center"/>
              <w:rPr>
                <w:sz w:val="20"/>
                <w:szCs w:val="20"/>
              </w:rPr>
            </w:pPr>
          </w:p>
          <w:p w:rsidR="002A2A48" w:rsidRPr="004F2FC1" w:rsidRDefault="002A2A48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434" w:type="dxa"/>
            <w:shd w:val="clear" w:color="auto" w:fill="FFFFFF"/>
          </w:tcPr>
          <w:p w:rsidR="002A2A48" w:rsidRDefault="002A2A48" w:rsidP="00546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546CB4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546CB4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546CB4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546CB4">
            <w:pPr>
              <w:jc w:val="center"/>
              <w:rPr>
                <w:sz w:val="20"/>
                <w:szCs w:val="20"/>
              </w:rPr>
            </w:pPr>
          </w:p>
          <w:p w:rsidR="002A2A48" w:rsidRPr="004E3DE9" w:rsidRDefault="002A2A48" w:rsidP="00546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423" w:type="dxa"/>
            <w:shd w:val="clear" w:color="auto" w:fill="FFFFFF"/>
          </w:tcPr>
          <w:p w:rsidR="002A2A48" w:rsidRPr="004E3DE9" w:rsidRDefault="002A2A48" w:rsidP="00546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7" w:type="dxa"/>
            <w:shd w:val="clear" w:color="auto" w:fill="FFFFFF"/>
          </w:tcPr>
          <w:p w:rsidR="002A2A48" w:rsidRPr="004E3DE9" w:rsidRDefault="002A2A48" w:rsidP="00546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2A2A48" w:rsidRPr="004E3DE9" w:rsidRDefault="002A2A48" w:rsidP="00546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59" w:type="dxa"/>
            <w:shd w:val="clear" w:color="auto" w:fill="FFFFFF"/>
          </w:tcPr>
          <w:p w:rsidR="002A2A48" w:rsidRPr="004E3DE9" w:rsidRDefault="002A2A48" w:rsidP="0059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2A2A48" w:rsidRPr="004E3DE9" w:rsidRDefault="002A2A48" w:rsidP="005975E8">
            <w:pPr>
              <w:jc w:val="center"/>
              <w:rPr>
                <w:sz w:val="20"/>
                <w:szCs w:val="20"/>
              </w:rPr>
            </w:pPr>
          </w:p>
        </w:tc>
      </w:tr>
      <w:tr w:rsidR="002A2A48" w:rsidRPr="00C543D9" w:rsidTr="00902604">
        <w:tc>
          <w:tcPr>
            <w:tcW w:w="2076" w:type="dxa"/>
            <w:shd w:val="clear" w:color="auto" w:fill="FFFFFF"/>
          </w:tcPr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  <w:shd w:val="clear" w:color="auto" w:fill="FFFFFF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2A2A48" w:rsidRDefault="002A2A48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Default="002A2A48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 в общей долевой собственности)</w:t>
            </w:r>
          </w:p>
          <w:p w:rsidR="002A2A48" w:rsidRDefault="002A2A48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E306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2A48" w:rsidRPr="007D40BB" w:rsidRDefault="002A2A48" w:rsidP="00E306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062" w:type="dxa"/>
            <w:shd w:val="clear" w:color="auto" w:fill="FFFFFF"/>
          </w:tcPr>
          <w:p w:rsidR="002A2A48" w:rsidRDefault="002A2A48" w:rsidP="00960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2A2A48" w:rsidRDefault="002A2A48" w:rsidP="00960207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60207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60207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60207">
            <w:pPr>
              <w:jc w:val="center"/>
              <w:rPr>
                <w:sz w:val="20"/>
                <w:szCs w:val="20"/>
              </w:rPr>
            </w:pPr>
          </w:p>
          <w:p w:rsidR="002A2A48" w:rsidRPr="004F2FC1" w:rsidRDefault="002A2A48" w:rsidP="00960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434" w:type="dxa"/>
            <w:shd w:val="clear" w:color="auto" w:fill="FFFFFF"/>
          </w:tcPr>
          <w:p w:rsidR="002A2A48" w:rsidRDefault="002A2A48" w:rsidP="00757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75727A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75727A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75727A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75727A">
            <w:pPr>
              <w:jc w:val="center"/>
              <w:rPr>
                <w:sz w:val="20"/>
                <w:szCs w:val="20"/>
              </w:rPr>
            </w:pPr>
          </w:p>
          <w:p w:rsidR="002A2A48" w:rsidRPr="004E3DE9" w:rsidRDefault="002A2A48" w:rsidP="00757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/>
          </w:tcPr>
          <w:p w:rsidR="002A2A48" w:rsidRDefault="002A2A4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7" w:type="dxa"/>
            <w:shd w:val="clear" w:color="auto" w:fill="FFFFFF"/>
          </w:tcPr>
          <w:p w:rsidR="002A2A48" w:rsidRPr="007D40BB" w:rsidRDefault="002A2A48" w:rsidP="00546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2A2A48" w:rsidRPr="007D40BB" w:rsidRDefault="002A2A48" w:rsidP="008637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59" w:type="dxa"/>
            <w:shd w:val="clear" w:color="auto" w:fill="FFFFFF"/>
          </w:tcPr>
          <w:p w:rsidR="002A2A48" w:rsidRPr="00982C47" w:rsidRDefault="002A2A48" w:rsidP="008637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2A2A48" w:rsidRPr="00982C47" w:rsidRDefault="002A2A48" w:rsidP="00982C4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A2A48" w:rsidRPr="00D668E3" w:rsidRDefault="002A2A4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A2A48" w:rsidRDefault="002A2A4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по опеке и попечительству отдела по образованию и гражданско-патриотическому воспитанию Администрации муниципального образования «Темкинский район» Смоленской области</w:t>
      </w:r>
    </w:p>
    <w:p w:rsidR="002A2A48" w:rsidRDefault="002A2A4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Пересыпкиной Екатерины Георгиевны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900"/>
        <w:gridCol w:w="1677"/>
        <w:gridCol w:w="1034"/>
        <w:gridCol w:w="1434"/>
        <w:gridCol w:w="1420"/>
        <w:gridCol w:w="1379"/>
        <w:gridCol w:w="1471"/>
        <w:gridCol w:w="1032"/>
        <w:gridCol w:w="1434"/>
      </w:tblGrid>
      <w:tr w:rsidR="002A2A48" w:rsidRPr="00C543D9" w:rsidTr="00A45936">
        <w:tc>
          <w:tcPr>
            <w:tcW w:w="1887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C543D9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968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2A2A48" w:rsidRPr="00C543D9" w:rsidRDefault="002A2A48" w:rsidP="001B3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8" w:type="dxa"/>
            <w:gridSpan w:val="4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8" w:type="dxa"/>
            <w:vMerge w:val="restart"/>
          </w:tcPr>
          <w:p w:rsidR="002A2A48" w:rsidRPr="00C543D9" w:rsidRDefault="002A2A48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3976" w:type="dxa"/>
            <w:gridSpan w:val="3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2A2A48" w:rsidRPr="00C543D9" w:rsidTr="00A45936">
        <w:tc>
          <w:tcPr>
            <w:tcW w:w="1887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  <w:r w:rsidRPr="00C543D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73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страна </w:t>
            </w:r>
            <w:r w:rsidRPr="00C543D9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2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C543D9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  <w:r w:rsidRPr="00C543D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71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страна </w:t>
            </w:r>
            <w:r w:rsidRPr="00C543D9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2A2A48" w:rsidRPr="00C543D9" w:rsidTr="00A45936">
        <w:trPr>
          <w:trHeight w:val="832"/>
        </w:trPr>
        <w:tc>
          <w:tcPr>
            <w:tcW w:w="1887" w:type="dxa"/>
            <w:shd w:val="clear" w:color="auto" w:fill="FFFFFF"/>
          </w:tcPr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Пересыпкиной</w:t>
            </w:r>
          </w:p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Екатерины</w:t>
            </w:r>
          </w:p>
          <w:p w:rsidR="002A2A48" w:rsidRPr="007D40BB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Георгиевны</w:t>
            </w:r>
          </w:p>
        </w:tc>
        <w:tc>
          <w:tcPr>
            <w:tcW w:w="1968" w:type="dxa"/>
            <w:shd w:val="clear" w:color="auto" w:fill="FFFFFF"/>
          </w:tcPr>
          <w:p w:rsidR="002A2A48" w:rsidRPr="007D40BB" w:rsidRDefault="002A2A4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476 204,83</w:t>
            </w:r>
          </w:p>
        </w:tc>
        <w:tc>
          <w:tcPr>
            <w:tcW w:w="1677" w:type="dxa"/>
            <w:shd w:val="clear" w:color="auto" w:fill="FFFFFF"/>
          </w:tcPr>
          <w:p w:rsidR="002A2A48" w:rsidRPr="007D40BB" w:rsidRDefault="002A2A48" w:rsidP="00BC5A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FFFFFF"/>
          </w:tcPr>
          <w:p w:rsidR="002A2A48" w:rsidRPr="00D508B6" w:rsidRDefault="002A2A48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2A2A48" w:rsidRPr="00D508B6" w:rsidRDefault="002A2A48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FFFFF"/>
          </w:tcPr>
          <w:p w:rsidR="002A2A48" w:rsidRPr="00C543D9" w:rsidRDefault="002A2A48" w:rsidP="00B662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2A2A48" w:rsidRPr="00775F4F" w:rsidRDefault="002A2A48" w:rsidP="00BC5A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2A2A48" w:rsidRDefault="002A2A48" w:rsidP="00BC5A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Default="002A2A48" w:rsidP="00BC5A6A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BC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2A2A48" w:rsidRPr="00775F4F" w:rsidRDefault="002A2A48" w:rsidP="00BC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71" w:type="dxa"/>
            <w:shd w:val="clear" w:color="auto" w:fill="FFFFFF"/>
          </w:tcPr>
          <w:p w:rsidR="002A2A48" w:rsidRDefault="002A2A48" w:rsidP="00BC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  <w:p w:rsidR="002A2A48" w:rsidRDefault="002A2A48" w:rsidP="00BC5A6A">
            <w:pPr>
              <w:jc w:val="center"/>
              <w:rPr>
                <w:sz w:val="20"/>
                <w:szCs w:val="20"/>
              </w:rPr>
            </w:pPr>
          </w:p>
          <w:p w:rsidR="002A2A48" w:rsidRPr="00775F4F" w:rsidRDefault="002A2A48" w:rsidP="00BC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434" w:type="dxa"/>
            <w:shd w:val="clear" w:color="auto" w:fill="FFFFFF"/>
          </w:tcPr>
          <w:p w:rsidR="002A2A48" w:rsidRDefault="002A2A48" w:rsidP="00BC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BC5A6A">
            <w:pPr>
              <w:jc w:val="center"/>
              <w:rPr>
                <w:sz w:val="20"/>
                <w:szCs w:val="20"/>
              </w:rPr>
            </w:pPr>
          </w:p>
          <w:p w:rsidR="002A2A48" w:rsidRPr="00775F4F" w:rsidRDefault="002A2A48" w:rsidP="00BC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A2A48" w:rsidRPr="00C543D9" w:rsidTr="00A45936">
        <w:trPr>
          <w:trHeight w:val="1171"/>
        </w:trPr>
        <w:tc>
          <w:tcPr>
            <w:tcW w:w="1887" w:type="dxa"/>
            <w:shd w:val="clear" w:color="auto" w:fill="FFFFFF"/>
          </w:tcPr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FFFFFF"/>
          </w:tcPr>
          <w:p w:rsidR="002A2A48" w:rsidRPr="004E3DE9" w:rsidRDefault="002A2A48" w:rsidP="00BC5A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955 914,94</w:t>
            </w:r>
          </w:p>
        </w:tc>
        <w:tc>
          <w:tcPr>
            <w:tcW w:w="1677" w:type="dxa"/>
            <w:shd w:val="clear" w:color="auto" w:fill="FFFFFF"/>
          </w:tcPr>
          <w:p w:rsidR="002A2A48" w:rsidRDefault="002A2A48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2A48" w:rsidRDefault="002A2A48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2A2A48" w:rsidRDefault="002A2A48" w:rsidP="00DB1A80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A2A48" w:rsidRPr="00D508B6" w:rsidRDefault="002A2A48" w:rsidP="007F7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73" w:type="dxa"/>
            <w:shd w:val="clear" w:color="auto" w:fill="FFFFFF"/>
          </w:tcPr>
          <w:p w:rsidR="002A2A48" w:rsidRDefault="002A2A48" w:rsidP="004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2A2A48" w:rsidRPr="004F2FC1" w:rsidRDefault="002A2A48" w:rsidP="004F2FC1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4F2FC1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4E3DE9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4E3DE9">
            <w:pPr>
              <w:jc w:val="center"/>
              <w:rPr>
                <w:sz w:val="20"/>
                <w:szCs w:val="20"/>
              </w:rPr>
            </w:pPr>
          </w:p>
          <w:p w:rsidR="002A2A48" w:rsidRPr="004F2FC1" w:rsidRDefault="002A2A48" w:rsidP="004E3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1434" w:type="dxa"/>
            <w:shd w:val="clear" w:color="auto" w:fill="FFFFFF"/>
          </w:tcPr>
          <w:p w:rsidR="002A2A48" w:rsidRDefault="002A2A48" w:rsidP="004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Pr="004F2FC1" w:rsidRDefault="002A2A48" w:rsidP="004F2FC1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4F2FC1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4E3DE9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4E3DE9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4E3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Pr="004E3DE9" w:rsidRDefault="002A2A48" w:rsidP="004E3DE9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FFFFF"/>
          </w:tcPr>
          <w:p w:rsidR="002A2A48" w:rsidRDefault="002A2A48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A2A48" w:rsidRDefault="002A2A48" w:rsidP="00BC5A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ЭЛАНТРА</w:t>
            </w:r>
          </w:p>
          <w:p w:rsidR="002A2A48" w:rsidRDefault="002A2A48" w:rsidP="00BC5A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1B3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A2A48" w:rsidRPr="001B3A59" w:rsidRDefault="002A2A48" w:rsidP="001B3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418" w:type="dxa"/>
            <w:shd w:val="clear" w:color="auto" w:fill="FFFFFF"/>
          </w:tcPr>
          <w:p w:rsidR="002A2A48" w:rsidRPr="004E3DE9" w:rsidRDefault="002A2A48" w:rsidP="00BC5A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2A2A48" w:rsidRPr="004E3DE9" w:rsidRDefault="002A2A48" w:rsidP="00BC5A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shd w:val="clear" w:color="auto" w:fill="FFFFFF"/>
          </w:tcPr>
          <w:p w:rsidR="002A2A48" w:rsidRPr="004E3DE9" w:rsidRDefault="002A2A48" w:rsidP="00BC5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2A2A48" w:rsidRPr="004E3DE9" w:rsidRDefault="002A2A48" w:rsidP="00BC5A6A">
            <w:pPr>
              <w:jc w:val="center"/>
              <w:rPr>
                <w:sz w:val="20"/>
                <w:szCs w:val="20"/>
              </w:rPr>
            </w:pPr>
          </w:p>
        </w:tc>
      </w:tr>
      <w:tr w:rsidR="002A2A48" w:rsidRPr="00C543D9" w:rsidTr="00A45936">
        <w:tc>
          <w:tcPr>
            <w:tcW w:w="1887" w:type="dxa"/>
            <w:shd w:val="clear" w:color="auto" w:fill="FFFFFF"/>
          </w:tcPr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8" w:type="dxa"/>
            <w:shd w:val="clear" w:color="auto" w:fill="FFFFFF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FFFFFF"/>
          </w:tcPr>
          <w:p w:rsidR="002A2A48" w:rsidRPr="007D40BB" w:rsidRDefault="002A2A48" w:rsidP="004E3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FFFFFF"/>
          </w:tcPr>
          <w:p w:rsidR="002A2A48" w:rsidRPr="00D508B6" w:rsidRDefault="002A2A48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2A2A48" w:rsidRPr="00D508B6" w:rsidRDefault="002A2A48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FFFFF"/>
          </w:tcPr>
          <w:p w:rsidR="002A2A48" w:rsidRDefault="002A2A4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2A2A48" w:rsidRPr="007D40BB" w:rsidRDefault="002A2A48" w:rsidP="00BC5A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2A2A48" w:rsidRDefault="002A2A48" w:rsidP="008A0DE3">
            <w:pPr>
              <w:autoSpaceDE w:val="0"/>
              <w:autoSpaceDN w:val="0"/>
              <w:adjustRightIn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Default="002A2A48" w:rsidP="008A0DE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8A0D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2A2A48" w:rsidRDefault="002A2A48" w:rsidP="008A0D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A2A48" w:rsidRDefault="002A2A48" w:rsidP="008A0D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A2A48" w:rsidRPr="001B3A59" w:rsidRDefault="002A2A48" w:rsidP="008A0D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071" w:type="dxa"/>
            <w:shd w:val="clear" w:color="auto" w:fill="FFFFFF"/>
          </w:tcPr>
          <w:p w:rsidR="002A2A48" w:rsidRDefault="002A2A48" w:rsidP="008A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  <w:p w:rsidR="002A2A48" w:rsidRDefault="002A2A48" w:rsidP="008A0DE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8A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2A2A48" w:rsidRDefault="002A2A48" w:rsidP="008A0DE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8A0DE3">
            <w:pPr>
              <w:jc w:val="center"/>
              <w:rPr>
                <w:sz w:val="20"/>
                <w:szCs w:val="20"/>
              </w:rPr>
            </w:pPr>
          </w:p>
          <w:p w:rsidR="002A2A48" w:rsidRPr="00775F4F" w:rsidRDefault="002A2A48" w:rsidP="008A0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2A2A48" w:rsidRDefault="002A2A48" w:rsidP="00BC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BC5A6A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BC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BC5A6A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BC5A6A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BC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Pr="00775F4F" w:rsidRDefault="002A2A48" w:rsidP="00BC5A6A">
            <w:pPr>
              <w:jc w:val="center"/>
              <w:rPr>
                <w:sz w:val="20"/>
                <w:szCs w:val="20"/>
              </w:rPr>
            </w:pPr>
          </w:p>
        </w:tc>
      </w:tr>
    </w:tbl>
    <w:p w:rsidR="002A2A48" w:rsidRPr="00D668E3" w:rsidRDefault="002A2A4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A2A48" w:rsidRDefault="002A2A48" w:rsidP="00B1752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отдела экономики, имущественных и земельных отношений Администрации муниципального образования «Темкинский район» Смоленской области Петрова Юрия Евгеньевича</w:t>
      </w: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2010"/>
        <w:gridCol w:w="1677"/>
        <w:gridCol w:w="1097"/>
        <w:gridCol w:w="1434"/>
        <w:gridCol w:w="1426"/>
        <w:gridCol w:w="1304"/>
        <w:gridCol w:w="1471"/>
        <w:gridCol w:w="1095"/>
        <w:gridCol w:w="1434"/>
      </w:tblGrid>
      <w:tr w:rsidR="002A2A48" w:rsidRPr="00C543D9" w:rsidTr="00551FCF">
        <w:tc>
          <w:tcPr>
            <w:tcW w:w="1985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47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A2A48" w:rsidRPr="00C543D9" w:rsidRDefault="002A2A48" w:rsidP="006D1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2A2A48" w:rsidRPr="00C543D9" w:rsidRDefault="002A2A48" w:rsidP="00B175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22" w:type="dxa"/>
            <w:gridSpan w:val="3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2A2A48" w:rsidRPr="00C543D9" w:rsidTr="00551FCF">
        <w:tc>
          <w:tcPr>
            <w:tcW w:w="1985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2A2A48" w:rsidRPr="00C543D9" w:rsidTr="00551FCF">
        <w:trPr>
          <w:trHeight w:val="832"/>
        </w:trPr>
        <w:tc>
          <w:tcPr>
            <w:tcW w:w="1985" w:type="dxa"/>
          </w:tcPr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</w:t>
            </w:r>
          </w:p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</w:t>
            </w:r>
          </w:p>
          <w:p w:rsidR="002A2A48" w:rsidRPr="007D40BB" w:rsidRDefault="002A2A48" w:rsidP="00274E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Евгеньевич</w:t>
            </w:r>
          </w:p>
        </w:tc>
        <w:tc>
          <w:tcPr>
            <w:tcW w:w="2047" w:type="dxa"/>
          </w:tcPr>
          <w:p w:rsidR="002A2A48" w:rsidRPr="007D40BB" w:rsidRDefault="002A2A4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290 204,67</w:t>
            </w:r>
          </w:p>
        </w:tc>
        <w:tc>
          <w:tcPr>
            <w:tcW w:w="1548" w:type="dxa"/>
          </w:tcPr>
          <w:p w:rsidR="002A2A48" w:rsidRDefault="002A2A48" w:rsidP="00843D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2A48" w:rsidRDefault="002A2A48" w:rsidP="00843D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2A2A48" w:rsidRDefault="002A2A48" w:rsidP="00843D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843D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2A48" w:rsidRDefault="002A2A48" w:rsidP="00843D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2A2A48" w:rsidRDefault="002A2A48" w:rsidP="00843D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843D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A2A48" w:rsidRDefault="002A2A48" w:rsidP="00843D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2A2A48" w:rsidRDefault="002A2A48" w:rsidP="00843D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843D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Pr="007D40BB" w:rsidRDefault="002A2A48" w:rsidP="00843D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19" w:type="dxa"/>
          </w:tcPr>
          <w:p w:rsidR="002A2A48" w:rsidRDefault="002A2A48" w:rsidP="008D5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3500,0</w:t>
            </w:r>
          </w:p>
          <w:p w:rsidR="002A2A48" w:rsidRDefault="002A2A48" w:rsidP="008D5959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8D5959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8D5959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8D5959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8D5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2A2A48" w:rsidRDefault="002A2A48" w:rsidP="008D5959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8D5959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8D5959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8D5959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8D5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2A2A48" w:rsidRDefault="002A2A48" w:rsidP="008D5959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8D5959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8D5959">
            <w:pPr>
              <w:jc w:val="center"/>
              <w:rPr>
                <w:sz w:val="20"/>
                <w:szCs w:val="20"/>
              </w:rPr>
            </w:pPr>
          </w:p>
          <w:p w:rsidR="002A2A48" w:rsidRPr="00D508B6" w:rsidRDefault="002A2A48" w:rsidP="00843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34" w:type="dxa"/>
          </w:tcPr>
          <w:p w:rsidR="002A2A48" w:rsidRDefault="002A2A48" w:rsidP="002A1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A2A48" w:rsidRDefault="002A2A48" w:rsidP="002A17CD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2A17CD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2A17CD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2A17CD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2A1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2A17CD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2A17CD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2A17CD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2A17CD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2A1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2A17CD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2A17CD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2A17CD">
            <w:pPr>
              <w:jc w:val="center"/>
              <w:rPr>
                <w:sz w:val="20"/>
                <w:szCs w:val="20"/>
              </w:rPr>
            </w:pPr>
          </w:p>
          <w:p w:rsidR="002A2A48" w:rsidRPr="00D508B6" w:rsidRDefault="002A2A48" w:rsidP="002A1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2A2A48" w:rsidRPr="00C543D9" w:rsidRDefault="002A2A48" w:rsidP="00843D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2A2A48" w:rsidRPr="00C543D9" w:rsidRDefault="002A2A48" w:rsidP="00B175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</w:tcPr>
          <w:p w:rsidR="002A2A48" w:rsidRPr="00C543D9" w:rsidRDefault="002A2A4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A2A48" w:rsidRPr="00D668E3" w:rsidRDefault="002A2A4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A2A48" w:rsidRDefault="002A2A4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</w:p>
    <w:p w:rsidR="002A2A48" w:rsidRDefault="002A2A4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специалиста 1 категории отдела экономики, имущественных и земельных отношений Администрации муниципального образования «Темкинский район» Смоленской области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Ратчиной Татьяны Викторовны</w:t>
      </w: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1997"/>
        <w:gridCol w:w="1677"/>
        <w:gridCol w:w="1090"/>
        <w:gridCol w:w="1434"/>
        <w:gridCol w:w="1426"/>
        <w:gridCol w:w="1304"/>
        <w:gridCol w:w="1471"/>
        <w:gridCol w:w="1088"/>
        <w:gridCol w:w="1434"/>
      </w:tblGrid>
      <w:tr w:rsidR="002A2A48" w:rsidRPr="00C543D9" w:rsidTr="0063464C">
        <w:tc>
          <w:tcPr>
            <w:tcW w:w="1921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7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A2A48" w:rsidRPr="00C543D9" w:rsidRDefault="002A2A48" w:rsidP="005624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27" w:type="dxa"/>
            <w:gridSpan w:val="4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2A2A48" w:rsidRPr="00C543D9" w:rsidRDefault="002A2A48" w:rsidP="00A84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93" w:type="dxa"/>
            <w:gridSpan w:val="3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A2A48" w:rsidRPr="00C543D9" w:rsidTr="0063464C">
        <w:tc>
          <w:tcPr>
            <w:tcW w:w="1921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0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2A2A48" w:rsidRPr="00C543D9" w:rsidTr="0063464C">
        <w:trPr>
          <w:trHeight w:val="832"/>
        </w:trPr>
        <w:tc>
          <w:tcPr>
            <w:tcW w:w="1921" w:type="dxa"/>
            <w:shd w:val="clear" w:color="auto" w:fill="auto"/>
          </w:tcPr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Ратчина</w:t>
            </w:r>
          </w:p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2A2A48" w:rsidRPr="007D40BB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997" w:type="dxa"/>
            <w:shd w:val="clear" w:color="auto" w:fill="auto"/>
          </w:tcPr>
          <w:p w:rsidR="002A2A48" w:rsidRPr="007D40BB" w:rsidRDefault="002A2A4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213 897,92</w:t>
            </w:r>
          </w:p>
        </w:tc>
        <w:tc>
          <w:tcPr>
            <w:tcW w:w="1677" w:type="dxa"/>
            <w:shd w:val="clear" w:color="auto" w:fill="auto"/>
          </w:tcPr>
          <w:p w:rsidR="002A2A48" w:rsidRDefault="002A2A48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2A2A48" w:rsidRDefault="002A2A48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A2A48" w:rsidRDefault="002A2A48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2A2A48" w:rsidRDefault="002A2A48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2A2A48" w:rsidRPr="007D40BB" w:rsidRDefault="002A2A48" w:rsidP="006346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90" w:type="dxa"/>
            <w:shd w:val="clear" w:color="auto" w:fill="auto"/>
          </w:tcPr>
          <w:p w:rsidR="002A2A48" w:rsidRDefault="002A2A48" w:rsidP="00991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1766,0</w:t>
            </w:r>
          </w:p>
          <w:p w:rsidR="002A2A48" w:rsidRPr="00656846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Pr="00656846" w:rsidRDefault="002A2A48" w:rsidP="00634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434" w:type="dxa"/>
            <w:shd w:val="clear" w:color="auto" w:fill="auto"/>
          </w:tcPr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991463">
            <w:pPr>
              <w:jc w:val="center"/>
              <w:rPr>
                <w:sz w:val="20"/>
                <w:szCs w:val="20"/>
              </w:rPr>
            </w:pPr>
          </w:p>
          <w:p w:rsidR="002A2A48" w:rsidRPr="0016093F" w:rsidRDefault="002A2A48" w:rsidP="00634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  <w:shd w:val="clear" w:color="auto" w:fill="auto"/>
          </w:tcPr>
          <w:p w:rsidR="002A2A48" w:rsidRPr="00C543D9" w:rsidRDefault="002A2A48" w:rsidP="00684E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8" w:type="dxa"/>
            <w:shd w:val="clear" w:color="auto" w:fill="auto"/>
          </w:tcPr>
          <w:p w:rsidR="002A2A48" w:rsidRPr="00C543D9" w:rsidRDefault="002A2A4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A2A48" w:rsidRPr="00D668E3" w:rsidRDefault="002A2A4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A2A48" w:rsidRDefault="002A2A4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отдела архитектуры, строительства, транспорта и ЖКХ Администрации муниципального образования «Темкинский район» Смоленской области  Скворцовой Елены Алексеевны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1F007C">
        <w:rPr>
          <w:b/>
          <w:sz w:val="28"/>
        </w:rPr>
        <w:t>2</w:t>
      </w:r>
      <w:r>
        <w:rPr>
          <w:b/>
          <w:sz w:val="28"/>
        </w:rPr>
        <w:t>1</w:t>
      </w:r>
      <w:r w:rsidRPr="001659FD">
        <w:rPr>
          <w:b/>
          <w:sz w:val="28"/>
        </w:rPr>
        <w:t xml:space="preserve"> года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913"/>
        <w:gridCol w:w="1677"/>
        <w:gridCol w:w="1042"/>
        <w:gridCol w:w="1434"/>
        <w:gridCol w:w="1421"/>
        <w:gridCol w:w="1304"/>
        <w:gridCol w:w="1471"/>
        <w:gridCol w:w="1040"/>
        <w:gridCol w:w="1434"/>
      </w:tblGrid>
      <w:tr w:rsidR="002A2A48" w:rsidRPr="00C543D9" w:rsidTr="007E4B05">
        <w:tc>
          <w:tcPr>
            <w:tcW w:w="1960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7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A2A48" w:rsidRPr="00C543D9" w:rsidRDefault="002A2A48" w:rsidP="00CC71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1" w:type="dxa"/>
            <w:gridSpan w:val="4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0" w:type="dxa"/>
            <w:gridSpan w:val="3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A2A48" w:rsidRPr="00C543D9" w:rsidTr="007E4B05">
        <w:tc>
          <w:tcPr>
            <w:tcW w:w="1960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2A2A48" w:rsidRPr="00C543D9" w:rsidTr="002A6C7B">
        <w:trPr>
          <w:trHeight w:val="832"/>
        </w:trPr>
        <w:tc>
          <w:tcPr>
            <w:tcW w:w="1960" w:type="dxa"/>
            <w:shd w:val="clear" w:color="auto" w:fill="auto"/>
          </w:tcPr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Скворцова</w:t>
            </w:r>
          </w:p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2A2A48" w:rsidRPr="007D40BB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2027" w:type="dxa"/>
            <w:shd w:val="clear" w:color="auto" w:fill="auto"/>
          </w:tcPr>
          <w:p w:rsidR="002A2A48" w:rsidRPr="00CC7128" w:rsidRDefault="002A2A4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271 466,88</w:t>
            </w:r>
          </w:p>
        </w:tc>
        <w:tc>
          <w:tcPr>
            <w:tcW w:w="1542" w:type="dxa"/>
            <w:shd w:val="clear" w:color="auto" w:fill="auto"/>
          </w:tcPr>
          <w:p w:rsidR="002A2A48" w:rsidRDefault="002A2A48" w:rsidP="00F37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A2A48" w:rsidRPr="007D40BB" w:rsidRDefault="002A2A48" w:rsidP="00F37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2A2A48" w:rsidRPr="00D508B6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434" w:type="dxa"/>
            <w:shd w:val="clear" w:color="auto" w:fill="auto"/>
          </w:tcPr>
          <w:p w:rsidR="002A2A48" w:rsidRPr="00D508B6" w:rsidRDefault="002A2A4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2A2A48" w:rsidRPr="00C543D9" w:rsidRDefault="002A2A48" w:rsidP="00880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2A2A48" w:rsidRPr="00775F4F" w:rsidRDefault="002A2A48" w:rsidP="00880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Pr="00775F4F" w:rsidRDefault="002A2A48" w:rsidP="001F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shd w:val="clear" w:color="auto" w:fill="auto"/>
          </w:tcPr>
          <w:p w:rsidR="002A2A48" w:rsidRPr="00775F4F" w:rsidRDefault="002A2A48" w:rsidP="009A2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434" w:type="dxa"/>
            <w:shd w:val="clear" w:color="auto" w:fill="auto"/>
          </w:tcPr>
          <w:p w:rsidR="002A2A48" w:rsidRPr="00775F4F" w:rsidRDefault="002A2A48" w:rsidP="00775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A2A48" w:rsidRPr="00C543D9" w:rsidTr="002A6C7B">
        <w:trPr>
          <w:trHeight w:val="625"/>
        </w:trPr>
        <w:tc>
          <w:tcPr>
            <w:tcW w:w="1960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A2A48" w:rsidRPr="005456A3" w:rsidRDefault="002A2A48" w:rsidP="00880F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  <w:shd w:val="clear" w:color="auto" w:fill="auto"/>
          </w:tcPr>
          <w:p w:rsidR="002A2A48" w:rsidRPr="004E3DE9" w:rsidRDefault="002A2A48" w:rsidP="00880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431 881,71</w:t>
            </w:r>
          </w:p>
        </w:tc>
        <w:tc>
          <w:tcPr>
            <w:tcW w:w="1542" w:type="dxa"/>
            <w:shd w:val="clear" w:color="auto" w:fill="auto"/>
          </w:tcPr>
          <w:p w:rsidR="002A2A48" w:rsidRDefault="002A2A48" w:rsidP="001F00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2A48" w:rsidRDefault="002A2A48" w:rsidP="001F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2A2A48" w:rsidRDefault="002A2A48" w:rsidP="001F007C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1F00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2A2A48" w:rsidRPr="00D508B6" w:rsidRDefault="002A2A48" w:rsidP="001F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2A2A48" w:rsidRDefault="002A2A48" w:rsidP="00880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576,0</w:t>
            </w:r>
          </w:p>
          <w:p w:rsidR="002A2A48" w:rsidRDefault="002A2A48" w:rsidP="00880FF7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880FF7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880FF7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880FF7">
            <w:pPr>
              <w:jc w:val="center"/>
              <w:rPr>
                <w:sz w:val="20"/>
                <w:szCs w:val="20"/>
              </w:rPr>
            </w:pPr>
          </w:p>
          <w:p w:rsidR="002A2A48" w:rsidRPr="004F2FC1" w:rsidRDefault="002A2A48" w:rsidP="00880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434" w:type="dxa"/>
            <w:shd w:val="clear" w:color="auto" w:fill="auto"/>
          </w:tcPr>
          <w:p w:rsidR="002A2A48" w:rsidRDefault="002A2A48" w:rsidP="00880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A2A48" w:rsidRDefault="002A2A48" w:rsidP="00880FF7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880FF7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880FF7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880FF7">
            <w:pPr>
              <w:jc w:val="center"/>
              <w:rPr>
                <w:sz w:val="20"/>
                <w:szCs w:val="20"/>
              </w:rPr>
            </w:pPr>
          </w:p>
          <w:p w:rsidR="002A2A48" w:rsidRPr="005456A3" w:rsidRDefault="002A2A48" w:rsidP="00880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2A2A48" w:rsidRPr="005456A3" w:rsidRDefault="002A2A48" w:rsidP="005456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РЕНО Логан</w:t>
            </w:r>
          </w:p>
        </w:tc>
        <w:tc>
          <w:tcPr>
            <w:tcW w:w="1304" w:type="dxa"/>
            <w:shd w:val="clear" w:color="auto" w:fill="auto"/>
          </w:tcPr>
          <w:p w:rsidR="002A2A48" w:rsidRPr="00775F4F" w:rsidRDefault="002A2A48" w:rsidP="00880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Pr="00775F4F" w:rsidRDefault="002A2A48" w:rsidP="00880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2A2A48" w:rsidRPr="00775F4F" w:rsidRDefault="002A2A48" w:rsidP="00880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434" w:type="dxa"/>
            <w:shd w:val="clear" w:color="auto" w:fill="auto"/>
          </w:tcPr>
          <w:p w:rsidR="002A2A48" w:rsidRPr="00775F4F" w:rsidRDefault="002A2A48" w:rsidP="00880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A2A48" w:rsidRPr="00C543D9" w:rsidTr="002A6C7B">
        <w:tc>
          <w:tcPr>
            <w:tcW w:w="1960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порядок</w:t>
            </w:r>
          </w:p>
        </w:tc>
        <w:tc>
          <w:tcPr>
            <w:tcW w:w="2027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shd w:val="clear" w:color="auto" w:fill="auto"/>
          </w:tcPr>
          <w:p w:rsidR="002A2A48" w:rsidRPr="007D40BB" w:rsidRDefault="002A2A48" w:rsidP="004E3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2A2A48" w:rsidRPr="00D508B6" w:rsidRDefault="002A2A48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A2A48" w:rsidRPr="00D508B6" w:rsidRDefault="002A2A48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2A2A48" w:rsidRDefault="002A2A4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2A2A48" w:rsidRPr="007D40BB" w:rsidRDefault="002A2A48" w:rsidP="00880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Pr="007D40BB" w:rsidRDefault="002A2A48" w:rsidP="00880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2A2A48" w:rsidRPr="00775F4F" w:rsidRDefault="002A2A48" w:rsidP="00880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434" w:type="dxa"/>
            <w:shd w:val="clear" w:color="auto" w:fill="auto"/>
          </w:tcPr>
          <w:p w:rsidR="002A2A48" w:rsidRPr="00775F4F" w:rsidRDefault="002A2A48" w:rsidP="00880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A2A48" w:rsidRPr="00D668E3" w:rsidRDefault="002A2A4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заместителя начальника Финансового управления  Администрации муниципального образования «Темкинский район»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Смоленской области</w:t>
      </w:r>
      <w:r w:rsidRPr="007C5C83">
        <w:rPr>
          <w:b/>
          <w:sz w:val="28"/>
        </w:rPr>
        <w:t xml:space="preserve"> </w:t>
      </w:r>
      <w:r>
        <w:rPr>
          <w:b/>
          <w:sz w:val="28"/>
        </w:rPr>
        <w:t xml:space="preserve">Утенковой Елены Александровны и </w:t>
      </w:r>
      <w:r w:rsidRPr="001659FD">
        <w:rPr>
          <w:b/>
          <w:sz w:val="28"/>
        </w:rPr>
        <w:t>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9"/>
        <w:gridCol w:w="1994"/>
        <w:gridCol w:w="1533"/>
        <w:gridCol w:w="1089"/>
        <w:gridCol w:w="1434"/>
        <w:gridCol w:w="1509"/>
        <w:gridCol w:w="1304"/>
        <w:gridCol w:w="1484"/>
        <w:gridCol w:w="1086"/>
        <w:gridCol w:w="1434"/>
      </w:tblGrid>
      <w:tr w:rsidR="002A2A48" w:rsidRPr="00C543D9" w:rsidTr="00D741B3">
        <w:tc>
          <w:tcPr>
            <w:tcW w:w="1919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4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A2A48" w:rsidRPr="00C543D9" w:rsidRDefault="002A2A48" w:rsidP="00E56B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65" w:type="dxa"/>
            <w:gridSpan w:val="4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2A2A48" w:rsidRDefault="002A2A48" w:rsidP="00B62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  <w:p w:rsidR="002A2A48" w:rsidRDefault="002A2A48" w:rsidP="00B62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</w:t>
            </w:r>
          </w:p>
          <w:p w:rsidR="002A2A48" w:rsidRPr="00C543D9" w:rsidRDefault="002A2A48" w:rsidP="00B62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имущество</w:t>
            </w:r>
          </w:p>
        </w:tc>
        <w:tc>
          <w:tcPr>
            <w:tcW w:w="4004" w:type="dxa"/>
            <w:gridSpan w:val="3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A2A48" w:rsidRPr="00C543D9" w:rsidTr="00D741B3">
        <w:tc>
          <w:tcPr>
            <w:tcW w:w="1919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9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6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2A2A48" w:rsidRPr="00C543D9" w:rsidTr="00D741B3">
        <w:tc>
          <w:tcPr>
            <w:tcW w:w="1919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Утенкова</w:t>
            </w:r>
          </w:p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2A2A48" w:rsidRPr="00C543D9" w:rsidRDefault="002A2A48" w:rsidP="00DD14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94" w:type="dxa"/>
          </w:tcPr>
          <w:p w:rsidR="002A2A48" w:rsidRPr="00C543D9" w:rsidRDefault="002A2A48" w:rsidP="006B66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436 602,38</w:t>
            </w:r>
          </w:p>
        </w:tc>
        <w:tc>
          <w:tcPr>
            <w:tcW w:w="1533" w:type="dxa"/>
          </w:tcPr>
          <w:p w:rsidR="002A2A48" w:rsidRPr="00C543D9" w:rsidRDefault="002A2A48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9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A2A48" w:rsidRPr="00C543D9" w:rsidRDefault="002A2A48" w:rsidP="00045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434" w:type="dxa"/>
          </w:tcPr>
          <w:p w:rsidR="002A2A48" w:rsidRDefault="002A2A48" w:rsidP="0016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A2A48" w:rsidRPr="0016093F" w:rsidRDefault="002A2A48" w:rsidP="00045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09" w:type="dxa"/>
          </w:tcPr>
          <w:p w:rsidR="002A2A48" w:rsidRPr="00C543D9" w:rsidRDefault="002A2A48" w:rsidP="00F00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6" w:type="dxa"/>
          </w:tcPr>
          <w:p w:rsidR="002A2A48" w:rsidRDefault="002A2A48" w:rsidP="00172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2A2A48" w:rsidRDefault="002A2A48" w:rsidP="00172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Pr="00C543D9" w:rsidRDefault="002A2A48" w:rsidP="00172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34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2A2A48" w:rsidRPr="00C543D9" w:rsidTr="00D741B3">
        <w:trPr>
          <w:trHeight w:val="1864"/>
        </w:trPr>
        <w:tc>
          <w:tcPr>
            <w:tcW w:w="1919" w:type="dxa"/>
          </w:tcPr>
          <w:p w:rsidR="002A2A48" w:rsidRDefault="002A2A48" w:rsidP="00531B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94" w:type="dxa"/>
          </w:tcPr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427162,22</w:t>
            </w:r>
          </w:p>
        </w:tc>
        <w:tc>
          <w:tcPr>
            <w:tcW w:w="1533" w:type="dxa"/>
          </w:tcPr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2A2A48" w:rsidRDefault="002A2A48" w:rsidP="003A43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2A2A48" w:rsidRDefault="002A2A48" w:rsidP="002808E4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2808E4">
            <w:pPr>
              <w:jc w:val="center"/>
              <w:rPr>
                <w:sz w:val="20"/>
                <w:szCs w:val="20"/>
              </w:rPr>
            </w:pPr>
          </w:p>
          <w:p w:rsidR="002A2A48" w:rsidRPr="00415B16" w:rsidRDefault="002A2A48" w:rsidP="002808E4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2808E4">
            <w:pPr>
              <w:jc w:val="center"/>
              <w:rPr>
                <w:sz w:val="20"/>
                <w:szCs w:val="20"/>
              </w:rPr>
            </w:pPr>
          </w:p>
          <w:p w:rsidR="002A2A48" w:rsidRPr="00415B16" w:rsidRDefault="002A2A48" w:rsidP="00280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2808E4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2808E4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2808E4">
            <w:pPr>
              <w:jc w:val="center"/>
              <w:rPr>
                <w:sz w:val="20"/>
                <w:szCs w:val="20"/>
              </w:rPr>
            </w:pPr>
          </w:p>
          <w:p w:rsidR="002A2A48" w:rsidRPr="00415B16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ВАЗ-2106,1991г.</w:t>
            </w:r>
          </w:p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Pr="008954CA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8954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SONATA</w:t>
            </w:r>
            <w:r>
              <w:rPr>
                <w:sz w:val="20"/>
                <w:szCs w:val="20"/>
              </w:rPr>
              <w:t>, 1998г.</w:t>
            </w:r>
          </w:p>
        </w:tc>
        <w:tc>
          <w:tcPr>
            <w:tcW w:w="1304" w:type="dxa"/>
          </w:tcPr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2A2A48" w:rsidRPr="00C543D9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6" w:type="dxa"/>
          </w:tcPr>
          <w:p w:rsidR="002A2A48" w:rsidRPr="00C543D9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2A2A48" w:rsidRPr="00C543D9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A2A48" w:rsidRPr="00C543D9" w:rsidTr="00D741B3">
        <w:tc>
          <w:tcPr>
            <w:tcW w:w="1919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94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3" w:type="dxa"/>
          </w:tcPr>
          <w:p w:rsidR="002A2A48" w:rsidRDefault="002A2A48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A2A48" w:rsidRDefault="002A2A48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6" w:type="dxa"/>
          </w:tcPr>
          <w:p w:rsidR="002A2A48" w:rsidRDefault="002A2A48" w:rsidP="00172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A2A48" w:rsidRDefault="002A2A48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A2A48" w:rsidRDefault="002A2A48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A2A48" w:rsidRDefault="002A2A48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A2A48" w:rsidRDefault="002A2A48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A2A48" w:rsidRDefault="002A2A48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A2A48" w:rsidRDefault="002A2A48" w:rsidP="00CE289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специалиста 1 категории отдела по организации и обеспечению исполнительно-распорядительных полномочий Темкинского сельского поселения Администрации муниципального образования «Темкинский район» Смоленской области  </w:t>
      </w:r>
    </w:p>
    <w:p w:rsidR="002A2A48" w:rsidRDefault="002A2A48" w:rsidP="00CE289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Хаметовой Юли Владимировны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</w:t>
      </w:r>
      <w:r w:rsidRPr="00B90D92">
        <w:rPr>
          <w:b/>
          <w:sz w:val="28"/>
        </w:rPr>
        <w:t>1</w:t>
      </w:r>
      <w:r w:rsidRPr="001659FD">
        <w:rPr>
          <w:b/>
          <w:sz w:val="28"/>
        </w:rPr>
        <w:t xml:space="preserve"> года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961"/>
        <w:gridCol w:w="1677"/>
        <w:gridCol w:w="1069"/>
        <w:gridCol w:w="1434"/>
        <w:gridCol w:w="1424"/>
        <w:gridCol w:w="1304"/>
        <w:gridCol w:w="1471"/>
        <w:gridCol w:w="1067"/>
        <w:gridCol w:w="1434"/>
      </w:tblGrid>
      <w:tr w:rsidR="002A2A48" w:rsidRPr="00C543D9" w:rsidTr="00A513B9">
        <w:tc>
          <w:tcPr>
            <w:tcW w:w="1950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8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A2A48" w:rsidRPr="00C543D9" w:rsidRDefault="002A2A48" w:rsidP="00B90D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  <w:lang w:val="en-US"/>
              </w:rPr>
              <w:t>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40" w:type="dxa"/>
            <w:gridSpan w:val="4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Pr="00C543D9" w:rsidRDefault="002A2A48" w:rsidP="00CD2D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05" w:type="dxa"/>
            <w:gridSpan w:val="3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2A2A48" w:rsidRPr="00C543D9" w:rsidTr="00A513B9">
        <w:tc>
          <w:tcPr>
            <w:tcW w:w="1950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2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2A2A48" w:rsidRPr="00C543D9" w:rsidRDefault="002A2A48" w:rsidP="00CD2D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0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2A2A48" w:rsidRPr="00C543D9" w:rsidTr="00A513B9">
        <w:trPr>
          <w:trHeight w:val="832"/>
        </w:trPr>
        <w:tc>
          <w:tcPr>
            <w:tcW w:w="1950" w:type="dxa"/>
            <w:shd w:val="clear" w:color="auto" w:fill="auto"/>
          </w:tcPr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Хаметова</w:t>
            </w:r>
          </w:p>
          <w:p w:rsidR="002A2A48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Юля</w:t>
            </w:r>
          </w:p>
          <w:p w:rsidR="002A2A48" w:rsidRPr="00522B71" w:rsidRDefault="002A2A4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18" w:type="dxa"/>
            <w:shd w:val="clear" w:color="auto" w:fill="auto"/>
          </w:tcPr>
          <w:p w:rsidR="002A2A48" w:rsidRPr="007D40BB" w:rsidRDefault="002A2A4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246 537,56</w:t>
            </w:r>
          </w:p>
        </w:tc>
        <w:tc>
          <w:tcPr>
            <w:tcW w:w="1677" w:type="dxa"/>
            <w:shd w:val="clear" w:color="auto" w:fill="auto"/>
          </w:tcPr>
          <w:p w:rsidR="002A2A48" w:rsidRPr="00C543D9" w:rsidRDefault="002A2A48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2" w:type="dxa"/>
            <w:shd w:val="clear" w:color="auto" w:fill="auto"/>
          </w:tcPr>
          <w:p w:rsidR="002A2A48" w:rsidRPr="00522B71" w:rsidRDefault="002A2A48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shd w:val="clear" w:color="auto" w:fill="auto"/>
          </w:tcPr>
          <w:p w:rsidR="002A2A48" w:rsidRPr="00C543D9" w:rsidRDefault="002A2A48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2A2A48" w:rsidRPr="00D17762" w:rsidRDefault="002A2A48" w:rsidP="00D177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2A2A48" w:rsidRPr="00A05754" w:rsidRDefault="002A2A48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Pr="00A05754" w:rsidRDefault="002A2A48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  <w:shd w:val="clear" w:color="auto" w:fill="auto"/>
          </w:tcPr>
          <w:p w:rsidR="002A2A48" w:rsidRPr="00A05754" w:rsidRDefault="002A2A48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1434" w:type="dxa"/>
            <w:shd w:val="clear" w:color="auto" w:fill="auto"/>
          </w:tcPr>
          <w:p w:rsidR="002A2A48" w:rsidRPr="00A05754" w:rsidRDefault="002A2A48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A2A48" w:rsidRPr="00C543D9" w:rsidTr="00A513B9">
        <w:tc>
          <w:tcPr>
            <w:tcW w:w="1950" w:type="dxa"/>
            <w:shd w:val="clear" w:color="auto" w:fill="auto"/>
          </w:tcPr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8" w:type="dxa"/>
            <w:shd w:val="clear" w:color="auto" w:fill="auto"/>
          </w:tcPr>
          <w:p w:rsidR="002A2A48" w:rsidRPr="002A125E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2A2A48" w:rsidRDefault="002A2A48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Default="002A2A48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2A2A48" w:rsidRDefault="002A2A48" w:rsidP="006A7B3F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Default="002A2A48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2A2A48" w:rsidRDefault="002A2A48" w:rsidP="006A7B3F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2A2A48" w:rsidRDefault="002A2A48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A2A48" w:rsidRPr="002765D4" w:rsidRDefault="002A2A48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02" w:type="dxa"/>
            <w:shd w:val="clear" w:color="auto" w:fill="auto"/>
          </w:tcPr>
          <w:p w:rsidR="002A2A48" w:rsidRDefault="002A2A48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  <w:p w:rsidR="002A2A48" w:rsidRDefault="002A2A48" w:rsidP="006A7B3F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6A7B3F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6A7B3F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2A2A48" w:rsidRPr="002765D4" w:rsidRDefault="002A2A48" w:rsidP="006A7B3F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6A7B3F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6A7B3F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6A7B3F">
            <w:pPr>
              <w:jc w:val="center"/>
              <w:rPr>
                <w:sz w:val="20"/>
                <w:szCs w:val="20"/>
              </w:rPr>
            </w:pPr>
          </w:p>
          <w:p w:rsidR="002A2A48" w:rsidRPr="002765D4" w:rsidRDefault="002A2A48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1213,0</w:t>
            </w:r>
          </w:p>
        </w:tc>
        <w:tc>
          <w:tcPr>
            <w:tcW w:w="1434" w:type="dxa"/>
            <w:shd w:val="clear" w:color="auto" w:fill="auto"/>
          </w:tcPr>
          <w:p w:rsidR="002A2A48" w:rsidRDefault="002A2A48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6A7B3F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6A7B3F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6A7B3F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6A7B3F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6A7B3F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6A7B3F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6A7B3F">
            <w:pPr>
              <w:jc w:val="center"/>
              <w:rPr>
                <w:sz w:val="20"/>
                <w:szCs w:val="20"/>
              </w:rPr>
            </w:pPr>
          </w:p>
          <w:p w:rsidR="002A2A48" w:rsidRPr="002765D4" w:rsidRDefault="002A2A48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2A2A48" w:rsidRDefault="002A2A48" w:rsidP="002765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A2A48" w:rsidRDefault="002A2A48" w:rsidP="002765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</w:p>
          <w:p w:rsidR="002A2A48" w:rsidRPr="002765D4" w:rsidRDefault="002A2A48" w:rsidP="009E1D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Калина-1118</w:t>
            </w:r>
          </w:p>
        </w:tc>
        <w:tc>
          <w:tcPr>
            <w:tcW w:w="1304" w:type="dxa"/>
            <w:shd w:val="clear" w:color="auto" w:fill="auto"/>
          </w:tcPr>
          <w:p w:rsidR="002A2A48" w:rsidRPr="00DB68DC" w:rsidRDefault="002A2A48" w:rsidP="00CD2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Pr="00DB68DC" w:rsidRDefault="002A2A48" w:rsidP="00DB6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A2A48" w:rsidRPr="00DB68DC" w:rsidRDefault="002A2A48" w:rsidP="00DB68DC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A2A48" w:rsidRPr="00DB68DC" w:rsidRDefault="002A2A48" w:rsidP="00DB68DC">
            <w:pPr>
              <w:rPr>
                <w:sz w:val="20"/>
                <w:szCs w:val="20"/>
              </w:rPr>
            </w:pPr>
          </w:p>
        </w:tc>
      </w:tr>
      <w:tr w:rsidR="002A2A48" w:rsidRPr="00C543D9" w:rsidTr="00A513B9">
        <w:tc>
          <w:tcPr>
            <w:tcW w:w="1950" w:type="dxa"/>
            <w:shd w:val="clear" w:color="auto" w:fill="auto"/>
          </w:tcPr>
          <w:p w:rsidR="002A2A48" w:rsidRPr="00B90D92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018" w:type="dxa"/>
            <w:shd w:val="clear" w:color="auto" w:fill="auto"/>
          </w:tcPr>
          <w:p w:rsidR="002A2A48" w:rsidRDefault="002A2A48" w:rsidP="00644E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4 000,00</w:t>
            </w:r>
          </w:p>
        </w:tc>
        <w:tc>
          <w:tcPr>
            <w:tcW w:w="1677" w:type="dxa"/>
            <w:shd w:val="clear" w:color="auto" w:fill="auto"/>
          </w:tcPr>
          <w:p w:rsidR="002A2A48" w:rsidRDefault="002A2A48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2" w:type="dxa"/>
            <w:shd w:val="clear" w:color="auto" w:fill="auto"/>
          </w:tcPr>
          <w:p w:rsidR="002A2A48" w:rsidRDefault="002A2A48" w:rsidP="006A7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A2A48" w:rsidRDefault="002A2A48" w:rsidP="006A7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2A2A48" w:rsidRDefault="002A2A48" w:rsidP="006A7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2A2A48" w:rsidRPr="00A05754" w:rsidRDefault="002A2A48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2A2A48" w:rsidRDefault="002A2A48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Default="002A2A48" w:rsidP="006A7B3F">
            <w:pPr>
              <w:jc w:val="center"/>
              <w:rPr>
                <w:sz w:val="20"/>
                <w:szCs w:val="20"/>
              </w:rPr>
            </w:pPr>
          </w:p>
          <w:p w:rsidR="002A2A48" w:rsidRPr="00A05754" w:rsidRDefault="002A2A48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  <w:shd w:val="clear" w:color="auto" w:fill="auto"/>
          </w:tcPr>
          <w:p w:rsidR="002A2A48" w:rsidRDefault="002A2A48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96,2</w:t>
            </w:r>
          </w:p>
          <w:p w:rsidR="002A2A48" w:rsidRDefault="002A2A48" w:rsidP="006A7B3F">
            <w:pPr>
              <w:jc w:val="center"/>
              <w:rPr>
                <w:sz w:val="20"/>
                <w:szCs w:val="20"/>
              </w:rPr>
            </w:pPr>
          </w:p>
          <w:p w:rsidR="002A2A48" w:rsidRPr="00A05754" w:rsidRDefault="002A2A48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434" w:type="dxa"/>
            <w:shd w:val="clear" w:color="auto" w:fill="auto"/>
          </w:tcPr>
          <w:p w:rsidR="002A2A48" w:rsidRDefault="002A2A48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A2A48" w:rsidRDefault="002A2A48" w:rsidP="006A7B3F">
            <w:pPr>
              <w:jc w:val="center"/>
              <w:rPr>
                <w:sz w:val="20"/>
                <w:szCs w:val="20"/>
              </w:rPr>
            </w:pPr>
          </w:p>
          <w:p w:rsidR="002A2A48" w:rsidRPr="00A05754" w:rsidRDefault="002A2A48" w:rsidP="006A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A2A48" w:rsidRPr="00D668E3" w:rsidRDefault="002A2A4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>
        <w:rPr>
          <w:sz w:val="28"/>
        </w:rPr>
        <w:t xml:space="preserve"> </w:t>
      </w: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ведущего специалиста Финансового управления  Администрации муниципального образования «Темкинский район» 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Смоленской области</w:t>
      </w:r>
      <w:r w:rsidRPr="007C5C83">
        <w:rPr>
          <w:b/>
          <w:sz w:val="28"/>
        </w:rPr>
        <w:t xml:space="preserve"> </w:t>
      </w:r>
      <w:r>
        <w:rPr>
          <w:b/>
          <w:sz w:val="28"/>
        </w:rPr>
        <w:t xml:space="preserve">Хохолевой Нелли Геннадьевны и </w:t>
      </w:r>
      <w:r w:rsidRPr="001659FD">
        <w:rPr>
          <w:b/>
          <w:sz w:val="28"/>
        </w:rPr>
        <w:t>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1894"/>
        <w:gridCol w:w="1505"/>
        <w:gridCol w:w="1031"/>
        <w:gridCol w:w="1434"/>
        <w:gridCol w:w="1878"/>
        <w:gridCol w:w="1304"/>
        <w:gridCol w:w="1478"/>
        <w:gridCol w:w="1029"/>
        <w:gridCol w:w="1533"/>
      </w:tblGrid>
      <w:tr w:rsidR="002A2A48" w:rsidRPr="00C543D9" w:rsidTr="00A001B2">
        <w:tc>
          <w:tcPr>
            <w:tcW w:w="1799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94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A2A48" w:rsidRPr="00C543D9" w:rsidRDefault="002A2A48" w:rsidP="00DD4A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48" w:type="dxa"/>
            <w:gridSpan w:val="4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2A2A48" w:rsidRDefault="002A2A48" w:rsidP="00395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  <w:p w:rsidR="002A2A48" w:rsidRDefault="002A2A48" w:rsidP="00395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</w:t>
            </w:r>
          </w:p>
          <w:p w:rsidR="002A2A48" w:rsidRPr="00C543D9" w:rsidRDefault="002A2A48" w:rsidP="00395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имущество</w:t>
            </w:r>
          </w:p>
        </w:tc>
        <w:tc>
          <w:tcPr>
            <w:tcW w:w="4040" w:type="dxa"/>
            <w:gridSpan w:val="3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A2A48" w:rsidRPr="00C543D9" w:rsidTr="00A001B2">
        <w:tc>
          <w:tcPr>
            <w:tcW w:w="1799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1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78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9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33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2A2A48" w:rsidRPr="00C543D9" w:rsidTr="00A001B2">
        <w:trPr>
          <w:trHeight w:val="1891"/>
        </w:trPr>
        <w:tc>
          <w:tcPr>
            <w:tcW w:w="1799" w:type="dxa"/>
          </w:tcPr>
          <w:p w:rsidR="002A2A48" w:rsidRDefault="002A2A48" w:rsidP="006F4A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Хохолева </w:t>
            </w:r>
          </w:p>
          <w:p w:rsidR="002A2A48" w:rsidRDefault="002A2A48" w:rsidP="006F4A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Нелли</w:t>
            </w:r>
          </w:p>
          <w:p w:rsidR="002A2A48" w:rsidRPr="00C543D9" w:rsidRDefault="002A2A48" w:rsidP="006F4A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894" w:type="dxa"/>
          </w:tcPr>
          <w:p w:rsidR="002A2A48" w:rsidRPr="00C543D9" w:rsidRDefault="002A2A48" w:rsidP="00017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424 960,50</w:t>
            </w:r>
          </w:p>
        </w:tc>
        <w:tc>
          <w:tcPr>
            <w:tcW w:w="1505" w:type="dxa"/>
          </w:tcPr>
          <w:p w:rsidR="002A2A48" w:rsidRDefault="002A2A48" w:rsidP="00FE19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Default="002A2A48" w:rsidP="00FE19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  <w:p w:rsidR="002A2A48" w:rsidRDefault="002A2A48" w:rsidP="00FE19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2A2A48" w:rsidRPr="00C543D9" w:rsidRDefault="002A2A48" w:rsidP="00FE19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</w:tc>
        <w:tc>
          <w:tcPr>
            <w:tcW w:w="1031" w:type="dxa"/>
          </w:tcPr>
          <w:p w:rsidR="002A2A48" w:rsidRDefault="002A2A48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2A2A48" w:rsidRDefault="002A2A48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Pr="00C543D9" w:rsidRDefault="002A2A48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1205,0</w:t>
            </w:r>
          </w:p>
        </w:tc>
        <w:tc>
          <w:tcPr>
            <w:tcW w:w="1434" w:type="dxa"/>
          </w:tcPr>
          <w:p w:rsidR="002A2A48" w:rsidRDefault="002A2A48" w:rsidP="00F9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Pr="00F935A7" w:rsidRDefault="002A2A48" w:rsidP="00F935A7">
            <w:pPr>
              <w:rPr>
                <w:sz w:val="20"/>
                <w:szCs w:val="20"/>
              </w:rPr>
            </w:pPr>
          </w:p>
          <w:p w:rsidR="002A2A48" w:rsidRPr="00F935A7" w:rsidRDefault="002A2A48" w:rsidP="00F935A7">
            <w:pPr>
              <w:rPr>
                <w:sz w:val="20"/>
                <w:szCs w:val="20"/>
              </w:rPr>
            </w:pPr>
          </w:p>
          <w:p w:rsidR="002A2A48" w:rsidRDefault="002A2A48" w:rsidP="00F935A7">
            <w:pPr>
              <w:rPr>
                <w:sz w:val="20"/>
                <w:szCs w:val="20"/>
              </w:rPr>
            </w:pPr>
          </w:p>
          <w:p w:rsidR="002A2A48" w:rsidRPr="00F935A7" w:rsidRDefault="002A2A48" w:rsidP="00F9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8" w:type="dxa"/>
          </w:tcPr>
          <w:p w:rsidR="002A2A48" w:rsidRDefault="002A2A48" w:rsidP="00F50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</w:p>
          <w:p w:rsidR="002A2A48" w:rsidRDefault="002A2A48" w:rsidP="00F50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2A2A48" w:rsidRDefault="002A2A48" w:rsidP="00D201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Фокус,2009г.,</w:t>
            </w:r>
          </w:p>
          <w:p w:rsidR="002A2A48" w:rsidRDefault="002A2A48" w:rsidP="00D201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</w:t>
            </w:r>
          </w:p>
          <w:p w:rsidR="002A2A48" w:rsidRPr="005C0E07" w:rsidRDefault="002A2A48" w:rsidP="001B07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</w:t>
            </w:r>
            <w:r w:rsidRPr="005C0E0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RACER RC300-GY8 RACER RC300</w:t>
            </w:r>
            <w:r w:rsidRPr="0001195A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lastRenderedPageBreak/>
              <w:t>GY8</w:t>
            </w:r>
            <w:r w:rsidRPr="0001195A">
              <w:rPr>
                <w:sz w:val="20"/>
                <w:szCs w:val="20"/>
                <w:lang w:val="en-US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  <w:lang w:val="en-US"/>
              </w:rPr>
              <w:t>2018</w:t>
            </w:r>
            <w:r>
              <w:rPr>
                <w:sz w:val="20"/>
                <w:szCs w:val="20"/>
              </w:rPr>
              <w:t>г</w:t>
            </w:r>
            <w:r w:rsidRPr="005C0E0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04" w:type="dxa"/>
          </w:tcPr>
          <w:p w:rsidR="002A2A48" w:rsidRDefault="002A2A48" w:rsidP="00BD7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8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9" w:type="dxa"/>
          </w:tcPr>
          <w:p w:rsidR="002A2A48" w:rsidRPr="00C543D9" w:rsidRDefault="002A2A48" w:rsidP="001B07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3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A2A48" w:rsidRPr="00C543D9" w:rsidTr="00A001B2">
        <w:trPr>
          <w:trHeight w:val="1170"/>
        </w:trPr>
        <w:tc>
          <w:tcPr>
            <w:tcW w:w="1799" w:type="dxa"/>
          </w:tcPr>
          <w:p w:rsidR="002A2A48" w:rsidRDefault="002A2A48" w:rsidP="006F4A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94" w:type="dxa"/>
          </w:tcPr>
          <w:p w:rsidR="002A2A48" w:rsidRPr="00C55D1B" w:rsidRDefault="002A2A48" w:rsidP="000679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66 848,10</w:t>
            </w:r>
          </w:p>
        </w:tc>
        <w:tc>
          <w:tcPr>
            <w:tcW w:w="1505" w:type="dxa"/>
          </w:tcPr>
          <w:p w:rsidR="002A2A48" w:rsidRDefault="002A2A48" w:rsidP="008227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Default="002A2A48" w:rsidP="008227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5/8</w:t>
            </w:r>
          </w:p>
          <w:p w:rsidR="002A2A48" w:rsidRDefault="002A2A48" w:rsidP="008227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2A2A48" w:rsidRDefault="002A2A48" w:rsidP="004E56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5/8</w:t>
            </w:r>
          </w:p>
        </w:tc>
        <w:tc>
          <w:tcPr>
            <w:tcW w:w="1031" w:type="dxa"/>
          </w:tcPr>
          <w:p w:rsidR="002A2A48" w:rsidRDefault="002A2A48" w:rsidP="00EE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2A2A48" w:rsidRDefault="002A2A48" w:rsidP="00EE2569">
            <w:pPr>
              <w:jc w:val="center"/>
              <w:rPr>
                <w:sz w:val="20"/>
                <w:szCs w:val="20"/>
              </w:rPr>
            </w:pPr>
          </w:p>
          <w:p w:rsidR="002A2A48" w:rsidRPr="00415B16" w:rsidRDefault="002A2A48" w:rsidP="00EE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1205,0</w:t>
            </w:r>
          </w:p>
        </w:tc>
        <w:tc>
          <w:tcPr>
            <w:tcW w:w="1434" w:type="dxa"/>
          </w:tcPr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2808E4">
            <w:pPr>
              <w:jc w:val="center"/>
              <w:rPr>
                <w:sz w:val="20"/>
                <w:szCs w:val="20"/>
              </w:rPr>
            </w:pPr>
          </w:p>
          <w:p w:rsidR="002A2A48" w:rsidRPr="00415B16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</w:tcPr>
          <w:p w:rsidR="002A2A48" w:rsidRDefault="002A2A48" w:rsidP="00AE4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A2A48" w:rsidRDefault="002A2A48" w:rsidP="00AE4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2A2A48" w:rsidRPr="00C543D9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9" w:type="dxa"/>
          </w:tcPr>
          <w:p w:rsidR="002A2A48" w:rsidRPr="00C543D9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3" w:type="dxa"/>
          </w:tcPr>
          <w:p w:rsidR="002A2A48" w:rsidRPr="00C543D9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A2A48" w:rsidRPr="00C543D9" w:rsidTr="00A001B2">
        <w:trPr>
          <w:trHeight w:val="1118"/>
        </w:trPr>
        <w:tc>
          <w:tcPr>
            <w:tcW w:w="1799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94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</w:tcPr>
          <w:p w:rsidR="002A2A48" w:rsidRDefault="002A2A48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Default="002A2A48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  <w:p w:rsidR="002A2A48" w:rsidRDefault="002A2A48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2A2A48" w:rsidRDefault="002A2A48" w:rsidP="004E56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</w:tc>
        <w:tc>
          <w:tcPr>
            <w:tcW w:w="1031" w:type="dxa"/>
          </w:tcPr>
          <w:p w:rsidR="002A2A48" w:rsidRDefault="002A2A48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2A2A48" w:rsidRDefault="002A2A48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1205,0</w:t>
            </w:r>
          </w:p>
        </w:tc>
        <w:tc>
          <w:tcPr>
            <w:tcW w:w="1434" w:type="dxa"/>
          </w:tcPr>
          <w:p w:rsidR="002A2A48" w:rsidRDefault="002A2A48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8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9" w:type="dxa"/>
          </w:tcPr>
          <w:p w:rsidR="002A2A48" w:rsidRDefault="002A2A48" w:rsidP="008D1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3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A2A48" w:rsidRPr="00C543D9" w:rsidTr="00A001B2">
        <w:tc>
          <w:tcPr>
            <w:tcW w:w="1799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94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</w:tcPr>
          <w:p w:rsidR="002A2A48" w:rsidRDefault="002A2A48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Default="002A2A48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  <w:p w:rsidR="002A2A48" w:rsidRDefault="002A2A48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2A2A48" w:rsidRDefault="002A2A48" w:rsidP="00A97F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</w:tc>
        <w:tc>
          <w:tcPr>
            <w:tcW w:w="1031" w:type="dxa"/>
          </w:tcPr>
          <w:p w:rsidR="002A2A48" w:rsidRDefault="002A2A48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2A2A48" w:rsidRDefault="002A2A48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1205,0</w:t>
            </w:r>
          </w:p>
        </w:tc>
        <w:tc>
          <w:tcPr>
            <w:tcW w:w="1434" w:type="dxa"/>
          </w:tcPr>
          <w:p w:rsidR="002A2A48" w:rsidRDefault="002A2A48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E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8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9" w:type="dxa"/>
          </w:tcPr>
          <w:p w:rsidR="002A2A48" w:rsidRDefault="002A2A48" w:rsidP="008D1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3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A2A48" w:rsidRDefault="002A2A48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начальника отдела –главного бухгалтера Финансового управления Администрации муниципального образования «Темкинский район»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Смоленской области</w:t>
      </w:r>
      <w:r w:rsidRPr="007C5C83">
        <w:rPr>
          <w:b/>
          <w:sz w:val="28"/>
        </w:rPr>
        <w:t xml:space="preserve"> </w:t>
      </w:r>
      <w:r>
        <w:rPr>
          <w:b/>
          <w:sz w:val="28"/>
        </w:rPr>
        <w:t xml:space="preserve">Шилиной Ольги Владимировны и </w:t>
      </w:r>
      <w:r w:rsidRPr="001659FD">
        <w:rPr>
          <w:b/>
          <w:sz w:val="28"/>
        </w:rPr>
        <w:t>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2A2A48" w:rsidRPr="001659FD" w:rsidRDefault="002A2A4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A2A48" w:rsidRDefault="002A2A4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9"/>
        <w:gridCol w:w="1994"/>
        <w:gridCol w:w="1533"/>
        <w:gridCol w:w="1089"/>
        <w:gridCol w:w="1434"/>
        <w:gridCol w:w="1509"/>
        <w:gridCol w:w="1304"/>
        <w:gridCol w:w="1484"/>
        <w:gridCol w:w="1086"/>
        <w:gridCol w:w="1434"/>
      </w:tblGrid>
      <w:tr w:rsidR="002A2A48" w:rsidRPr="00C543D9" w:rsidTr="00144A3D">
        <w:tc>
          <w:tcPr>
            <w:tcW w:w="1919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4" w:type="dxa"/>
            <w:vMerge w:val="restart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A2A48" w:rsidRPr="00C543D9" w:rsidRDefault="002A2A48" w:rsidP="008E4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5565" w:type="dxa"/>
            <w:gridSpan w:val="4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2A2A48" w:rsidRDefault="002A2A48" w:rsidP="00B62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  <w:p w:rsidR="002A2A48" w:rsidRDefault="002A2A48" w:rsidP="00B62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</w:t>
            </w:r>
          </w:p>
          <w:p w:rsidR="002A2A48" w:rsidRPr="00C543D9" w:rsidRDefault="002A2A48" w:rsidP="00B62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имущество</w:t>
            </w:r>
          </w:p>
        </w:tc>
        <w:tc>
          <w:tcPr>
            <w:tcW w:w="4004" w:type="dxa"/>
            <w:gridSpan w:val="3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A2A48" w:rsidRPr="00C543D9" w:rsidTr="00144A3D">
        <w:tc>
          <w:tcPr>
            <w:tcW w:w="1919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9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6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2A2A48" w:rsidRPr="00C543D9" w:rsidTr="00144A3D">
        <w:tc>
          <w:tcPr>
            <w:tcW w:w="1919" w:type="dxa"/>
          </w:tcPr>
          <w:p w:rsidR="002A2A48" w:rsidRDefault="002A2A48" w:rsidP="00DD14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Шилина </w:t>
            </w:r>
          </w:p>
          <w:p w:rsidR="002A2A48" w:rsidRDefault="002A2A48" w:rsidP="00DD14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2A2A48" w:rsidRPr="00C543D9" w:rsidRDefault="002A2A48" w:rsidP="00DD14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94" w:type="dxa"/>
          </w:tcPr>
          <w:p w:rsidR="002A2A48" w:rsidRPr="00C543D9" w:rsidRDefault="002A2A48" w:rsidP="00DD14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466 742,04</w:t>
            </w:r>
          </w:p>
        </w:tc>
        <w:tc>
          <w:tcPr>
            <w:tcW w:w="1533" w:type="dxa"/>
          </w:tcPr>
          <w:p w:rsidR="002A2A48" w:rsidRDefault="002A2A48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Default="002A2A48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2A2A48" w:rsidRDefault="002A2A48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2A48" w:rsidRPr="00C543D9" w:rsidRDefault="002A2A48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</w:tc>
        <w:tc>
          <w:tcPr>
            <w:tcW w:w="1089" w:type="dxa"/>
          </w:tcPr>
          <w:p w:rsidR="002A2A48" w:rsidRDefault="002A2A48" w:rsidP="007C23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2A2A48" w:rsidRDefault="002A2A48" w:rsidP="007C23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7C23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2A2A48" w:rsidRPr="00C543D9" w:rsidRDefault="002A2A48" w:rsidP="00045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A2A48" w:rsidRDefault="002A2A48" w:rsidP="0011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045CF6">
            <w:pPr>
              <w:rPr>
                <w:sz w:val="20"/>
                <w:szCs w:val="20"/>
              </w:rPr>
            </w:pPr>
          </w:p>
          <w:p w:rsidR="002A2A48" w:rsidRPr="0016093F" w:rsidRDefault="002A2A48" w:rsidP="0011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2A2A48" w:rsidRPr="00C543D9" w:rsidRDefault="002A2A48" w:rsidP="00F00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6" w:type="dxa"/>
          </w:tcPr>
          <w:p w:rsidR="002A2A48" w:rsidRPr="00C543D9" w:rsidRDefault="002A2A48" w:rsidP="00172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A2A48" w:rsidRPr="00C543D9" w:rsidTr="00144A3D">
        <w:trPr>
          <w:trHeight w:val="1864"/>
        </w:trPr>
        <w:tc>
          <w:tcPr>
            <w:tcW w:w="1919" w:type="dxa"/>
          </w:tcPr>
          <w:p w:rsidR="002A2A48" w:rsidRDefault="002A2A48" w:rsidP="00531B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94" w:type="dxa"/>
          </w:tcPr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578 203,98</w:t>
            </w:r>
          </w:p>
        </w:tc>
        <w:tc>
          <w:tcPr>
            <w:tcW w:w="1533" w:type="dxa"/>
          </w:tcPr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2A2A48" w:rsidRDefault="002A2A48" w:rsidP="00534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2A2A48" w:rsidRDefault="002A2A48" w:rsidP="009711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73,3</w:t>
            </w:r>
          </w:p>
          <w:p w:rsidR="002A2A48" w:rsidRDefault="002A2A48" w:rsidP="002808E4">
            <w:pPr>
              <w:jc w:val="center"/>
              <w:rPr>
                <w:sz w:val="20"/>
                <w:szCs w:val="20"/>
              </w:rPr>
            </w:pPr>
          </w:p>
          <w:p w:rsidR="002A2A48" w:rsidRPr="00415B16" w:rsidRDefault="002A2A48" w:rsidP="0028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</w:t>
            </w:r>
          </w:p>
          <w:p w:rsidR="002A2A48" w:rsidRDefault="002A2A48" w:rsidP="002808E4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28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2A2A48" w:rsidRDefault="002A2A48" w:rsidP="002808E4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2808E4">
            <w:pPr>
              <w:jc w:val="center"/>
              <w:rPr>
                <w:sz w:val="20"/>
                <w:szCs w:val="20"/>
              </w:rPr>
            </w:pPr>
          </w:p>
          <w:p w:rsidR="002A2A48" w:rsidRPr="00415B16" w:rsidRDefault="002A2A48" w:rsidP="00280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28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2808E4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28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2808E4">
            <w:pPr>
              <w:jc w:val="center"/>
              <w:rPr>
                <w:sz w:val="20"/>
                <w:szCs w:val="20"/>
              </w:rPr>
            </w:pPr>
          </w:p>
          <w:p w:rsidR="002A2A48" w:rsidRDefault="002A2A48" w:rsidP="008E6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Pr="00415B16" w:rsidRDefault="002A2A48" w:rsidP="007959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Автотранспорт</w:t>
            </w:r>
          </w:p>
          <w:p w:rsidR="002A2A48" w:rsidRDefault="002A2A48" w:rsidP="007959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ВАЗ-21150,2002г,</w:t>
            </w:r>
          </w:p>
          <w:p w:rsidR="002A2A48" w:rsidRPr="007959AB" w:rsidRDefault="002A2A48" w:rsidP="007959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КИА</w:t>
            </w:r>
            <w:r w:rsidRPr="007959AB">
              <w:rPr>
                <w:sz w:val="20"/>
                <w:szCs w:val="20"/>
                <w:lang w:val="en-US"/>
              </w:rPr>
              <w:t xml:space="preserve"> </w:t>
            </w:r>
          </w:p>
          <w:p w:rsidR="002A2A48" w:rsidRPr="007959AB" w:rsidRDefault="002A2A48" w:rsidP="007959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ED (Ceed)</w:t>
            </w:r>
            <w:r w:rsidRPr="007959AB">
              <w:rPr>
                <w:sz w:val="20"/>
                <w:szCs w:val="20"/>
                <w:lang w:val="en-US"/>
              </w:rPr>
              <w:t>,2009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304" w:type="dxa"/>
          </w:tcPr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2A2A48" w:rsidRPr="00C543D9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6" w:type="dxa"/>
          </w:tcPr>
          <w:p w:rsidR="002A2A48" w:rsidRPr="00C543D9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A2A48" w:rsidRDefault="002A2A48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Pr="005A351B" w:rsidRDefault="002A2A48" w:rsidP="005A351B">
            <w:pPr>
              <w:rPr>
                <w:sz w:val="20"/>
                <w:szCs w:val="20"/>
              </w:rPr>
            </w:pPr>
          </w:p>
          <w:p w:rsidR="002A2A48" w:rsidRPr="005A351B" w:rsidRDefault="002A2A48" w:rsidP="005A351B">
            <w:pPr>
              <w:rPr>
                <w:sz w:val="20"/>
                <w:szCs w:val="20"/>
              </w:rPr>
            </w:pPr>
          </w:p>
          <w:p w:rsidR="002A2A48" w:rsidRPr="005A351B" w:rsidRDefault="002A2A48" w:rsidP="005A351B">
            <w:pPr>
              <w:rPr>
                <w:sz w:val="20"/>
                <w:szCs w:val="20"/>
              </w:rPr>
            </w:pPr>
          </w:p>
          <w:p w:rsidR="002A2A48" w:rsidRPr="005A351B" w:rsidRDefault="002A2A48" w:rsidP="005A351B">
            <w:pPr>
              <w:rPr>
                <w:sz w:val="20"/>
                <w:szCs w:val="20"/>
              </w:rPr>
            </w:pPr>
          </w:p>
          <w:p w:rsidR="002A2A48" w:rsidRDefault="002A2A48" w:rsidP="005A351B">
            <w:pPr>
              <w:rPr>
                <w:sz w:val="20"/>
                <w:szCs w:val="20"/>
              </w:rPr>
            </w:pPr>
          </w:p>
          <w:p w:rsidR="002A2A48" w:rsidRDefault="002A2A48" w:rsidP="005A351B">
            <w:pPr>
              <w:rPr>
                <w:sz w:val="20"/>
                <w:szCs w:val="20"/>
              </w:rPr>
            </w:pPr>
          </w:p>
          <w:p w:rsidR="002A2A48" w:rsidRPr="005A351B" w:rsidRDefault="002A2A48" w:rsidP="005A351B">
            <w:pPr>
              <w:jc w:val="center"/>
              <w:rPr>
                <w:sz w:val="20"/>
                <w:szCs w:val="20"/>
              </w:rPr>
            </w:pPr>
          </w:p>
        </w:tc>
      </w:tr>
      <w:tr w:rsidR="002A2A48" w:rsidRPr="00C543D9" w:rsidTr="00144A3D">
        <w:tc>
          <w:tcPr>
            <w:tcW w:w="1919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94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3" w:type="dxa"/>
          </w:tcPr>
          <w:p w:rsidR="002A2A48" w:rsidRDefault="002A2A48" w:rsidP="00961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2A48" w:rsidRDefault="002A2A48" w:rsidP="00961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2A2A48" w:rsidRDefault="002A2A48" w:rsidP="00961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2A48" w:rsidRDefault="002A2A48" w:rsidP="00961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</w:tc>
        <w:tc>
          <w:tcPr>
            <w:tcW w:w="1089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434" w:type="dxa"/>
          </w:tcPr>
          <w:p w:rsidR="002A2A48" w:rsidRDefault="002A2A48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2A48" w:rsidRDefault="002A2A48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48" w:rsidRDefault="002A2A48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2A2A48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6" w:type="dxa"/>
          </w:tcPr>
          <w:p w:rsidR="002A2A48" w:rsidRPr="00C543D9" w:rsidRDefault="002A2A48" w:rsidP="00172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A2A48" w:rsidRPr="00C543D9" w:rsidRDefault="002A2A4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A2A48" w:rsidRDefault="002A2A48" w:rsidP="005371A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71F0D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477" w:rsidRDefault="002A2A48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A2477" w:rsidRDefault="002A2A4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477" w:rsidRDefault="002A2A48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39</w:t>
    </w:r>
    <w:r>
      <w:rPr>
        <w:rStyle w:val="aa"/>
      </w:rPr>
      <w:fldChar w:fldCharType="end"/>
    </w:r>
  </w:p>
  <w:p w:rsidR="00AA2477" w:rsidRDefault="002A2A4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2A48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D69F4-7A04-4229-9956-63D8AB9D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2A2A4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2A2A48"/>
    <w:rPr>
      <w:rFonts w:eastAsia="Times New Roman"/>
      <w:sz w:val="24"/>
      <w:szCs w:val="24"/>
    </w:rPr>
  </w:style>
  <w:style w:type="character" w:styleId="aa">
    <w:name w:val="page number"/>
    <w:basedOn w:val="a0"/>
    <w:rsid w:val="002A2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5627</Words>
  <Characters>32076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2022-08-29T07:07:00Z</dcterms:modified>
</cp:coreProperties>
</file>