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Берендеевой Татьяны Ивановны 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D1E0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842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Берендеева Татьяна 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8424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445317,20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Default="001D1E01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020F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8810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020F4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C3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Буренкова Геннадия Николаевича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842"/>
        <w:gridCol w:w="1699"/>
        <w:gridCol w:w="1702"/>
        <w:gridCol w:w="1275"/>
        <w:gridCol w:w="1277"/>
      </w:tblGrid>
      <w:tr w:rsidR="001D1E01" w:rsidTr="0001672B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DD58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01672B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01672B">
        <w:tblPrEx>
          <w:tblCellSpacing w:w="5" w:type="nil"/>
          <w:tblLook w:val="0000" w:firstRow="0" w:lastRow="0" w:firstColumn="0" w:lastColumn="0" w:noHBand="0" w:noVBand="0"/>
        </w:tblPrEx>
        <w:trPr>
          <w:trHeight w:val="789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Буренков Геннадий 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1022631,45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>
              <w:t>Гараж</w:t>
            </w:r>
          </w:p>
          <w:p w:rsidR="001D1E01" w:rsidRDefault="001D1E01" w:rsidP="00293D73">
            <w:r>
              <w:t>(индивидуальная собственность)</w:t>
            </w:r>
          </w:p>
          <w:p w:rsidR="001D1E01" w:rsidRPr="003C7ACB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D30E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B165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F135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RPr="0048263C" w:rsidTr="0001672B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48263C" w:rsidRDefault="001D1E0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4826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48263C" w:rsidRDefault="001D1E01" w:rsidP="007E3E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343051,82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DD586D">
            <w:r w:rsidRPr="0048263C">
              <w:t>Земельный участок</w:t>
            </w:r>
            <w:r>
              <w:t xml:space="preserve"> (дачный)</w:t>
            </w:r>
          </w:p>
          <w:p w:rsidR="001D1E01" w:rsidRDefault="001D1E01" w:rsidP="00DD586D">
            <w:r>
              <w:t>(индивидуальная собственность)</w:t>
            </w:r>
          </w:p>
          <w:p w:rsidR="001D1E01" w:rsidRDefault="001D1E01" w:rsidP="00636F68"/>
          <w:p w:rsidR="001D1E01" w:rsidRDefault="001D1E01" w:rsidP="00636F68">
            <w:r>
              <w:t>Дача</w:t>
            </w:r>
          </w:p>
          <w:p w:rsidR="001D1E01" w:rsidRPr="0048263C" w:rsidRDefault="001D1E01" w:rsidP="00636F68">
            <w:r>
              <w:t>(индивидуальная собственность)</w:t>
            </w:r>
          </w:p>
          <w:p w:rsidR="001D1E01" w:rsidRPr="0048263C" w:rsidRDefault="001D1E01" w:rsidP="00636F68"/>
          <w:p w:rsidR="001D1E01" w:rsidRPr="0048263C" w:rsidRDefault="001D1E01" w:rsidP="00636F68">
            <w:r>
              <w:t>Гараж</w:t>
            </w:r>
          </w:p>
          <w:p w:rsidR="001D1E01" w:rsidRPr="0048263C" w:rsidRDefault="001D1E01" w:rsidP="00636F68">
            <w: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3817</w:t>
            </w: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48263C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1D1E01" w:rsidRPr="0048263C" w:rsidRDefault="001D1E01" w:rsidP="00482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48263C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48263C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48263C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82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D5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D5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D5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DD5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D5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D5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48263C" w:rsidRDefault="001D1E01" w:rsidP="00DD5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E3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1672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  <w:p w:rsidR="001D1E01" w:rsidRPr="00EB3EFB" w:rsidRDefault="001D1E01" w:rsidP="0001672B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34C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34C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34C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34C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263C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48263C" w:rsidRDefault="001D1E01" w:rsidP="00234C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48263C" w:rsidRDefault="001D1E01" w:rsidP="00F13534">
            <w:pPr>
              <w:jc w:val="center"/>
            </w:pPr>
            <w:r w:rsidRPr="0048263C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48263C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48263C" w:rsidRDefault="001D1E01" w:rsidP="00293D73">
            <w:pPr>
              <w:jc w:val="center"/>
            </w:pPr>
          </w:p>
        </w:tc>
      </w:tr>
    </w:tbl>
    <w:p w:rsidR="001D1E01" w:rsidRPr="0048263C" w:rsidRDefault="001D1E01" w:rsidP="004A48AC">
      <w:pPr>
        <w:tabs>
          <w:tab w:val="left" w:pos="8865"/>
        </w:tabs>
      </w:pP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Бутова Сергея Валентиновича и членов его семьи 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84"/>
        <w:gridCol w:w="1699"/>
        <w:gridCol w:w="1702"/>
        <w:gridCol w:w="1275"/>
        <w:gridCol w:w="1277"/>
      </w:tblGrid>
      <w:tr w:rsidR="001D1E01" w:rsidTr="002D1033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2D1033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 w:rsidP="009013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 w:rsidP="009013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 w:rsidP="009013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2D1033">
        <w:tblPrEx>
          <w:tblCellSpacing w:w="5" w:type="nil"/>
          <w:tblLook w:val="0000" w:firstRow="0" w:lastRow="0" w:firstColumn="0" w:lastColumn="0" w:noHBand="0" w:noVBand="0"/>
        </w:tblPrEx>
        <w:trPr>
          <w:trHeight w:val="3327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 Сергей Валентинович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713304,71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/>
                <w:sz w:val="24"/>
              </w:rPr>
              <w:t>1/4 доля в праве общей долевой  собственности)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1D1E01" w:rsidRPr="003C7ACB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Восход 3М </w:t>
            </w:r>
          </w:p>
          <w:p w:rsidR="001D1E01" w:rsidRPr="002D1033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Восход 3М</w:t>
            </w:r>
          </w:p>
          <w:p w:rsidR="001D1E01" w:rsidRPr="002D1033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01" w:rsidRPr="00485B5F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Pr="003C7ACB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90139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901395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Default="001D1E01" w:rsidP="00901395">
            <w:pPr>
              <w:jc w:val="center"/>
            </w:pPr>
          </w:p>
          <w:p w:rsidR="001D1E01" w:rsidRPr="003C7ACB" w:rsidRDefault="001D1E01" w:rsidP="00901395">
            <w:pPr>
              <w:jc w:val="center"/>
            </w:pPr>
          </w:p>
        </w:tc>
      </w:tr>
      <w:tr w:rsidR="001D1E01" w:rsidRPr="003C7ACB" w:rsidTr="002D1033">
        <w:tblPrEx>
          <w:tblCellSpacing w:w="5" w:type="nil"/>
          <w:tblLook w:val="0000" w:firstRow="0" w:lastRow="0" w:firstColumn="0" w:lastColumn="0" w:noHBand="0" w:noVBand="0"/>
        </w:tblPrEx>
        <w:trPr>
          <w:trHeight w:val="1969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410810,47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r>
              <w:t>Квартира (1/4 доля в праве общей долевой  собственности)</w:t>
            </w:r>
          </w:p>
          <w:p w:rsidR="001D1E01" w:rsidRDefault="001D1E01" w:rsidP="00901395"/>
          <w:p w:rsidR="001D1E01" w:rsidRDefault="001D1E01" w:rsidP="00901395">
            <w:r>
              <w:lastRenderedPageBreak/>
              <w:t>Гараж(индивидуальная собственность)</w:t>
            </w:r>
          </w:p>
          <w:p w:rsidR="001D1E01" w:rsidRDefault="001D1E01" w:rsidP="00901395"/>
          <w:p w:rsidR="001D1E01" w:rsidRDefault="001D1E01" w:rsidP="00901395">
            <w:r>
              <w:t>Помещение</w:t>
            </w:r>
          </w:p>
          <w:p w:rsidR="001D1E01" w:rsidRDefault="001D1E01" w:rsidP="00901395">
            <w:r>
              <w:t>(индивидуальная собственность)</w:t>
            </w:r>
          </w:p>
          <w:p w:rsidR="001D1E01" w:rsidRDefault="001D1E01" w:rsidP="00901395"/>
          <w:p w:rsidR="001D1E01" w:rsidRDefault="001D1E01" w:rsidP="00901395">
            <w:r>
              <w:t>Помещение</w:t>
            </w:r>
          </w:p>
          <w:p w:rsidR="001D1E01" w:rsidRDefault="001D1E01" w:rsidP="00901395">
            <w:r>
              <w:t>(индивидуальная собственность)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67,7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21104</w:t>
            </w:r>
          </w:p>
          <w:p w:rsidR="001D1E01" w:rsidRPr="002D1033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1D1E01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</w:p>
          <w:p w:rsidR="001D1E01" w:rsidRPr="002D1033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01" w:rsidRPr="0051400B" w:rsidRDefault="001D1E01" w:rsidP="002D103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14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9013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901395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01395">
            <w:pPr>
              <w:jc w:val="center"/>
            </w:pPr>
          </w:p>
        </w:tc>
      </w:tr>
    </w:tbl>
    <w:p w:rsidR="001D1E01" w:rsidRPr="003C7ACB" w:rsidRDefault="001D1E01" w:rsidP="00901395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Денистича Михаила Михайловича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842"/>
        <w:gridCol w:w="1699"/>
        <w:gridCol w:w="1702"/>
        <w:gridCol w:w="1275"/>
        <w:gridCol w:w="1277"/>
      </w:tblGrid>
      <w:tr w:rsidR="001D1E01" w:rsidTr="00A00807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D429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A00807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A00807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Денистич Михаил Михайлович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462423,82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r>
              <w:t>Жилой дом (индивидуальная собственность)</w:t>
            </w: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42997">
            <w:r>
              <w:t>Земельный участок (индивидуальная собственность)</w:t>
            </w: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E01" w:rsidRDefault="001D1E01" w:rsidP="00D42997">
            <w:r>
              <w:t>(индивидуальная собственность)</w:t>
            </w:r>
          </w:p>
          <w:p w:rsidR="001D1E01" w:rsidRDefault="001D1E01" w:rsidP="00D42997"/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E01" w:rsidRDefault="001D1E01" w:rsidP="00D42997">
            <w:r>
              <w:t>(индивидуальная собственность)</w:t>
            </w:r>
          </w:p>
          <w:p w:rsidR="001D1E01" w:rsidRDefault="001D1E01" w:rsidP="00D42997"/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E01" w:rsidRDefault="001D1E01" w:rsidP="00D42997">
            <w:r>
              <w:t>(индивидуальная собственность)</w:t>
            </w:r>
          </w:p>
          <w:p w:rsidR="001D1E01" w:rsidRDefault="001D1E01" w:rsidP="00D42997"/>
          <w:p w:rsidR="001D1E01" w:rsidRPr="003C7ACB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3460,00</w:t>
            </w: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 ЛАДА 2107</w:t>
            </w:r>
          </w:p>
          <w:p w:rsidR="001D1E01" w:rsidRDefault="001D1E01" w:rsidP="00A00807">
            <w:pPr>
              <w:ind w:left="-75" w:right="-75"/>
              <w:jc w:val="center"/>
            </w:pPr>
            <w:r>
              <w:t>(индивидуальная собственность)</w:t>
            </w:r>
          </w:p>
          <w:p w:rsidR="001D1E01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E01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  <w:p w:rsidR="001D1E01" w:rsidRDefault="001D1E01" w:rsidP="00A00807">
            <w:pPr>
              <w:ind w:left="-75" w:right="-75"/>
              <w:jc w:val="center"/>
            </w:pPr>
            <w:r>
              <w:t>(индивидуальная собственность)</w:t>
            </w:r>
          </w:p>
          <w:p w:rsidR="001D1E01" w:rsidRPr="00A00807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817710</w:t>
            </w:r>
          </w:p>
          <w:p w:rsidR="001D1E01" w:rsidRDefault="001D1E01" w:rsidP="00A00807">
            <w:pPr>
              <w:ind w:left="-75" w:right="-75"/>
              <w:jc w:val="center"/>
            </w:pPr>
            <w:r>
              <w:t>(индивидуальная собственность)</w:t>
            </w:r>
          </w:p>
          <w:p w:rsidR="001D1E01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  <w:p w:rsidR="001D1E01" w:rsidRDefault="001D1E01" w:rsidP="00A00807">
            <w:pPr>
              <w:ind w:left="-75" w:right="-75"/>
              <w:jc w:val="center"/>
            </w:pPr>
            <w:r>
              <w:t>(индивидуальная собственность)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008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Pr="00D470EE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F052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RPr="003C7ACB" w:rsidTr="00A00807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C965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349505,01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636F68">
            <w:r>
              <w:t xml:space="preserve">Земельный участок </w:t>
            </w:r>
          </w:p>
          <w:p w:rsidR="001D1E01" w:rsidRDefault="001D1E01" w:rsidP="00A00807">
            <w:r>
              <w:t>(индивидуальная собственность)</w:t>
            </w:r>
          </w:p>
          <w:p w:rsidR="001D1E01" w:rsidRDefault="001D1E01" w:rsidP="00636F68"/>
          <w:p w:rsidR="001D1E01" w:rsidRDefault="001D1E01" w:rsidP="00636F68"/>
          <w:p w:rsidR="001D1E01" w:rsidRPr="003C7ACB" w:rsidRDefault="001D1E01" w:rsidP="00636F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95000,00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D429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D429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F052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</w:tbl>
    <w:p w:rsidR="001D1E01" w:rsidRPr="003C7ACB" w:rsidRDefault="001D1E01"/>
    <w:p w:rsidR="001D1E01" w:rsidRPr="00445182" w:rsidRDefault="001D1E01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45182">
        <w:rPr>
          <w:rFonts w:ascii="Times New Roman" w:hAnsi="Times New Roman" w:cs="Times New Roman"/>
          <w:sz w:val="28"/>
          <w:szCs w:val="28"/>
        </w:rPr>
        <w:t>об имуществ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4518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1D1E01" w:rsidRDefault="001D1E01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Сафоновского районного Совета депутатов </w:t>
      </w:r>
    </w:p>
    <w:p w:rsidR="001D1E01" w:rsidRDefault="001D1E01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Доброва Петра Александровича </w:t>
      </w: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056F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8"/>
        <w:gridCol w:w="1440"/>
        <w:gridCol w:w="1980"/>
        <w:gridCol w:w="1180"/>
        <w:gridCol w:w="1000"/>
        <w:gridCol w:w="1956"/>
        <w:gridCol w:w="1820"/>
        <w:gridCol w:w="1281"/>
        <w:gridCol w:w="1282"/>
        <w:gridCol w:w="1276"/>
      </w:tblGrid>
      <w:tr w:rsidR="001D1E01" w:rsidRPr="00FA2D74" w:rsidTr="00BF1702">
        <w:trPr>
          <w:trHeight w:val="640"/>
          <w:tblCellSpacing w:w="5" w:type="nil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характера   которых    указываются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347D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E01" w:rsidRDefault="001D1E01" w:rsidP="00056FE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Источники получения средств, за счет которых приобретено </w:t>
            </w:r>
            <w:r>
              <w:rPr>
                <w:szCs w:val="24"/>
                <w:lang w:eastAsia="ru-RU"/>
              </w:rPr>
              <w:lastRenderedPageBreak/>
              <w:t>имущество</w:t>
            </w:r>
          </w:p>
          <w:p w:rsidR="001D1E01" w:rsidRDefault="001D1E01" w:rsidP="00056FE8">
            <w:pPr>
              <w:rPr>
                <w:szCs w:val="24"/>
                <w:lang w:eastAsia="ru-RU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RPr="00FA2D74" w:rsidTr="00BF1702">
        <w:trPr>
          <w:trHeight w:val="800"/>
          <w:tblCellSpacing w:w="5" w:type="nil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1AF1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FA2D74" w:rsidTr="00BF1702">
        <w:trPr>
          <w:trHeight w:val="800"/>
          <w:tblCellSpacing w:w="5" w:type="nil"/>
        </w:trPr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 Петр Александрович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F2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706795,15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D1E01" w:rsidRDefault="001D1E01" w:rsidP="00347D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D1E01" w:rsidRDefault="001D1E01" w:rsidP="00347D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Pr="00B21AF1" w:rsidRDefault="001D1E01" w:rsidP="00347D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1A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генезис</w:t>
            </w:r>
          </w:p>
          <w:p w:rsidR="001D1E01" w:rsidRPr="006E1487" w:rsidRDefault="001D1E01" w:rsidP="006E1487">
            <w:r>
              <w:t>(индивидуальная собственность)</w:t>
            </w: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14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14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56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14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056FE8">
            <w:pPr>
              <w:rPr>
                <w:szCs w:val="24"/>
                <w:lang w:eastAsia="ru-RU"/>
              </w:rPr>
            </w:pPr>
          </w:p>
          <w:p w:rsidR="001D1E01" w:rsidRDefault="001D1E01" w:rsidP="00056FE8">
            <w:pPr>
              <w:rPr>
                <w:szCs w:val="24"/>
                <w:lang w:eastAsia="ru-RU"/>
              </w:rPr>
            </w:pPr>
          </w:p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647F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21AF1" w:rsidRDefault="001D1E01" w:rsidP="00056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E01" w:rsidRPr="00FA2D74" w:rsidRDefault="001D1E01" w:rsidP="00056FE8">
      <w:pPr>
        <w:rPr>
          <w:sz w:val="22"/>
          <w:szCs w:val="22"/>
        </w:rPr>
      </w:pPr>
    </w:p>
    <w:p w:rsidR="001D1E01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Егоровой Ирины Владимировны  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D1E0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D52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Ирина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D97F7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631521,57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r>
              <w:t>Квартира (индивидуальная собственность)</w:t>
            </w:r>
          </w:p>
          <w:p w:rsidR="001D1E01" w:rsidRPr="003C7ACB" w:rsidRDefault="001D1E01" w:rsidP="00293D73"/>
          <w:p w:rsidR="001D1E01" w:rsidRPr="003C7ACB" w:rsidRDefault="001D1E01" w:rsidP="00293D73"/>
          <w:p w:rsidR="001D1E01" w:rsidRPr="003C7ACB" w:rsidRDefault="001D1E01" w:rsidP="0032380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3238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859C4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Игнатовой Татьяны Ивановны 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D1E01" w:rsidRPr="00BA6E7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Лица, о доходах, об имуществе и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обязательствах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имущественного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175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Декла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за 2021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  Перечень объектов недвижимого 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1E01" w:rsidRPr="00BA6E7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Pr="00BA6E7E" w:rsidRDefault="001D1E0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Pr="00BA6E7E" w:rsidRDefault="001D1E0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 вид объектов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Pr="00BA6E7E" w:rsidRDefault="001D1E0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br/>
              <w:t>располо</w:t>
            </w:r>
          </w:p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</w:tr>
      <w:tr w:rsidR="001D1E01" w:rsidRPr="00BA6E7E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Игнатова</w:t>
            </w:r>
          </w:p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1D1E01" w:rsidRPr="00BA6E7E" w:rsidRDefault="001D1E0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9F7EF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860055,22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293D73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Квартира (1/2 доля в общей долевой собственности)</w:t>
            </w:r>
          </w:p>
          <w:p w:rsidR="001D1E01" w:rsidRPr="00BA6E7E" w:rsidRDefault="001D1E01" w:rsidP="00293D73">
            <w:pPr>
              <w:rPr>
                <w:sz w:val="22"/>
                <w:szCs w:val="22"/>
              </w:rPr>
            </w:pPr>
          </w:p>
          <w:p w:rsidR="001D1E01" w:rsidRPr="00BA6E7E" w:rsidRDefault="001D1E01" w:rsidP="00BD63EF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 xml:space="preserve">Квартира </w:t>
            </w:r>
            <w:r w:rsidRPr="00BA6E7E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1D1E01" w:rsidRPr="00BA6E7E" w:rsidRDefault="001D1E01" w:rsidP="00293D73">
            <w:pPr>
              <w:rPr>
                <w:sz w:val="22"/>
                <w:szCs w:val="22"/>
              </w:rPr>
            </w:pPr>
          </w:p>
          <w:p w:rsidR="001D1E01" w:rsidRPr="00BA6E7E" w:rsidRDefault="001D1E01" w:rsidP="00105192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Баня</w:t>
            </w:r>
            <w:r>
              <w:rPr>
                <w:sz w:val="22"/>
                <w:szCs w:val="22"/>
              </w:rPr>
              <w:t xml:space="preserve"> </w:t>
            </w:r>
            <w:r w:rsidRPr="00BA6E7E">
              <w:rPr>
                <w:sz w:val="22"/>
                <w:szCs w:val="22"/>
              </w:rPr>
              <w:t>(индивидуальная собственность)</w:t>
            </w:r>
          </w:p>
          <w:p w:rsidR="001D1E01" w:rsidRPr="00BA6E7E" w:rsidRDefault="001D1E01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1D1E01" w:rsidRPr="00BA6E7E" w:rsidRDefault="001D1E01" w:rsidP="0017580F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(индивидуальная собственность)</w:t>
            </w: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D1E01" w:rsidRPr="00BA6E7E" w:rsidRDefault="001D1E01" w:rsidP="00105192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(индивидуальная собственность)</w:t>
            </w: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D1E01" w:rsidRPr="00BA6E7E" w:rsidRDefault="001D1E01" w:rsidP="0017580F">
            <w:pPr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51,9</w:t>
            </w:r>
          </w:p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1D1E01" w:rsidRPr="00BA6E7E" w:rsidRDefault="001D1E01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  <w:p w:rsidR="001D1E01" w:rsidRPr="00BA6E7E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8C74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8C74D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D1E01" w:rsidRPr="00BA6E7E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  <w:p w:rsidR="001D1E01" w:rsidRPr="00BA6E7E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6E7E">
              <w:rPr>
                <w:rFonts w:ascii="Times New Roman" w:hAnsi="Times New Roman" w:cs="Times New Roman"/>
                <w:sz w:val="22"/>
                <w:szCs w:val="22"/>
              </w:rPr>
              <w:t>Не приобреталось</w:t>
            </w:r>
          </w:p>
          <w:p w:rsidR="001D1E01" w:rsidRPr="00BA6E7E" w:rsidRDefault="001D1E01" w:rsidP="005F44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1E01" w:rsidRPr="00BA6E7E" w:rsidRDefault="001D1E01" w:rsidP="00175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7572B8">
            <w:pPr>
              <w:jc w:val="center"/>
              <w:rPr>
                <w:sz w:val="22"/>
                <w:szCs w:val="22"/>
              </w:rPr>
            </w:pPr>
            <w:r w:rsidRPr="00BA6E7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293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BA6E7E" w:rsidRDefault="001D1E01" w:rsidP="00293D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1E01" w:rsidRPr="00BA6E7E" w:rsidRDefault="001D1E01">
      <w:pPr>
        <w:rPr>
          <w:sz w:val="22"/>
          <w:szCs w:val="22"/>
        </w:rPr>
      </w:pP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 Сафоновского районного Совета депутатов 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Кристалинской Татьяны Владимировны и членов ее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D1E0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7F24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FA2D74" w:rsidTr="00686424">
        <w:tblPrEx>
          <w:tblCellSpacing w:w="5" w:type="nil"/>
          <w:tblLook w:val="0000" w:firstRow="0" w:lastRow="0" w:firstColumn="0" w:lastColumn="0" w:noHBand="0" w:noVBand="0"/>
        </w:tblPrEx>
        <w:trPr>
          <w:trHeight w:val="216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Кристалинская Татьяна 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8648E1" w:rsidRDefault="001D1E01" w:rsidP="00FB4B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2364402,25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 доля в общей долевой собственности)</w:t>
            </w: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D1E01" w:rsidRDefault="001D1E01" w:rsidP="007F24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Pr="003C1CF9" w:rsidRDefault="001D1E01" w:rsidP="00C13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1CF9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1CF9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226D4D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1CF9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C13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1CF9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1E01" w:rsidRPr="00FA2D74">
        <w:tblPrEx>
          <w:tblCellSpacing w:w="5" w:type="nil"/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7F24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1470870,92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Pr="008648E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Pr="008648E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1CF9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5F516B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1CF9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8C3B05" w:rsidRDefault="001D1E01" w:rsidP="00292C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C130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1CF9" w:rsidRDefault="001D1E01" w:rsidP="00292C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6864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9C1D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E01" w:rsidRPr="00FA2D74" w:rsidRDefault="001D1E01">
      <w:pPr>
        <w:rPr>
          <w:sz w:val="22"/>
          <w:szCs w:val="22"/>
        </w:rPr>
      </w:pP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Куликова Николая Алексеевича и членов его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45182">
        <w:rPr>
          <w:rFonts w:ascii="Times New Roman" w:hAnsi="Times New Roman" w:cs="Times New Roman"/>
          <w:sz w:val="28"/>
          <w:szCs w:val="28"/>
        </w:rPr>
        <w:t>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84"/>
        <w:gridCol w:w="1699"/>
        <w:gridCol w:w="1702"/>
        <w:gridCol w:w="1275"/>
        <w:gridCol w:w="1277"/>
      </w:tblGrid>
      <w:tr w:rsidR="001D1E01" w:rsidTr="00B61C42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C8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B61C42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B61C42">
        <w:tblPrEx>
          <w:tblCellSpacing w:w="5" w:type="nil"/>
          <w:tblLook w:val="0000" w:firstRow="0" w:lastRow="0" w:firstColumn="0" w:lastColumn="0" w:noHBand="0" w:noVBand="0"/>
        </w:tblPrEx>
        <w:trPr>
          <w:trHeight w:val="983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 Николай Алексеевич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0E3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10645053,28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</w:t>
            </w:r>
            <w:r>
              <w:rPr>
                <w:rFonts w:ascii="Times New Roman" w:hAnsi="Times New Roman"/>
                <w:sz w:val="24"/>
              </w:rPr>
              <w:t>доля в праве общей долевой 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1E01" w:rsidRDefault="001D1E01" w:rsidP="004C4D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D1E01" w:rsidRDefault="001D1E01" w:rsidP="00C8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Pr="003C7ACB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D1E01" w:rsidRDefault="001D1E01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C81C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45,00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E01" w:rsidRDefault="001D1E01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164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C81C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E01" w:rsidRDefault="001D1E01" w:rsidP="00B61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  <w:p w:rsidR="001D1E01" w:rsidRDefault="001D1E01" w:rsidP="00B61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Pr="0002627E" w:rsidRDefault="001D1E01" w:rsidP="00B61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B61C42" w:rsidRDefault="001D1E01" w:rsidP="00437B9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B61C4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RPr="003C7ACB" w:rsidTr="00B61C42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0E37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250234,95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C4D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(1/3 доля </w:t>
            </w:r>
            <w:r>
              <w:rPr>
                <w:rFonts w:ascii="Times New Roman" w:hAnsi="Times New Roman"/>
                <w:sz w:val="24"/>
              </w:rPr>
              <w:t>в праве общей долевой 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1E01" w:rsidRDefault="001D1E01" w:rsidP="00742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D319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C8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C8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693FC4"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Pr="003C7ACB" w:rsidRDefault="001D1E01" w:rsidP="004C4D53"/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A45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Кузьмича Владимира Владимировича и членов его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7"/>
        <w:gridCol w:w="1131"/>
        <w:gridCol w:w="996"/>
        <w:gridCol w:w="1701"/>
        <w:gridCol w:w="1699"/>
        <w:gridCol w:w="1702"/>
        <w:gridCol w:w="1275"/>
        <w:gridCol w:w="1277"/>
      </w:tblGrid>
      <w:tr w:rsidR="001D1E01" w:rsidTr="004E4647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F0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F05687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F05687">
        <w:tblPrEx>
          <w:tblCellSpacing w:w="5" w:type="nil"/>
          <w:tblLook w:val="0000" w:firstRow="0" w:lastRow="0" w:firstColumn="0" w:lastColumn="0" w:noHBand="0" w:noVBand="0"/>
        </w:tblPrEx>
        <w:trPr>
          <w:trHeight w:val="2915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 Владимир 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F0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40921213,70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 w:rsidRPr="003C7ACB">
              <w:t xml:space="preserve">Квартира </w:t>
            </w:r>
            <w:r>
              <w:t>(1/4 доля в праве общей долевой  собственности)</w:t>
            </w:r>
          </w:p>
          <w:p w:rsidR="001D1E01" w:rsidRDefault="001D1E01" w:rsidP="00293D73"/>
          <w:p w:rsidR="001D1E01" w:rsidRDefault="001D1E01" w:rsidP="00712D97">
            <w:r>
              <w:t>Квартира (индивидуальная собственность)</w:t>
            </w:r>
          </w:p>
          <w:p w:rsidR="001D1E01" w:rsidRDefault="001D1E01" w:rsidP="00712D97"/>
          <w:p w:rsidR="001D1E01" w:rsidRDefault="001D1E01" w:rsidP="00712D97"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1D1E01" w:rsidRPr="003C7ACB" w:rsidRDefault="001D1E01" w:rsidP="00712D97"/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52,7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712D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1D1E01" w:rsidRDefault="001D1E01" w:rsidP="00712D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712D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B71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F056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F056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F056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F056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E01" w:rsidRPr="005F209D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730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1D1E01" w:rsidRPr="003C7ACB" w:rsidRDefault="001D1E01" w:rsidP="005F20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757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F0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F0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ипотека) </w:t>
            </w:r>
          </w:p>
          <w:p w:rsidR="001D1E01" w:rsidRDefault="001D1E01" w:rsidP="00F0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F20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5F20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Pr="003C7ACB" w:rsidRDefault="001D1E01" w:rsidP="00F0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5F209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Tr="00F05687">
        <w:trPr>
          <w:trHeight w:val="64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D57DA0">
            <w:r>
              <w:t>Квартира (1/4 доля в праве общей долевой собственности)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F056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9D0EA0" w:rsidRDefault="001D1E01" w:rsidP="009D0E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jc w:val="center"/>
              <w:rPr>
                <w:kern w:val="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jc w:val="center"/>
              <w:rPr>
                <w:kern w:val="2"/>
              </w:rPr>
            </w:pP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Майоровой Ольги Анатольевны и членов ее семьи 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84"/>
        <w:gridCol w:w="1699"/>
        <w:gridCol w:w="1702"/>
        <w:gridCol w:w="1275"/>
        <w:gridCol w:w="1277"/>
      </w:tblGrid>
      <w:tr w:rsidR="001D1E01" w:rsidTr="00B37245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B372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B37245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B37245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Ольга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950933,12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D1E01" w:rsidRDefault="001D1E01" w:rsidP="00293D73"/>
          <w:p w:rsidR="001D1E01" w:rsidRDefault="001D1E01" w:rsidP="00293D73"/>
          <w:p w:rsidR="001D1E01" w:rsidRPr="003C7ACB" w:rsidRDefault="001D1E01" w:rsidP="007B0C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B372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CF5F2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RPr="003C7ACB" w:rsidTr="00B37245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395074,12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  <w:p w:rsidR="001D1E01" w:rsidRDefault="001D1E01" w:rsidP="00B37245">
            <w:pPr>
              <w:jc w:val="center"/>
            </w:pPr>
            <w:r>
              <w:t>(индивидуальная собственность)</w:t>
            </w:r>
          </w:p>
          <w:p w:rsidR="001D1E01" w:rsidRPr="00B37245" w:rsidRDefault="001D1E01" w:rsidP="00B372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CF5F2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jc w:val="center"/>
            </w:pPr>
            <w:r>
              <w:t>Россия</w:t>
            </w: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Pr="003C7ACB" w:rsidRDefault="001D1E01" w:rsidP="00293D73">
            <w:pPr>
              <w:jc w:val="center"/>
            </w:pP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Мараевой Ольги Ивановны  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D1E0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4B4D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Мараева Ольга Ивановна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4B4D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732197,78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 w:rsidRPr="003C7ACB">
              <w:t>Земельный участок</w:t>
            </w:r>
            <w:r>
              <w:t xml:space="preserve"> приусадебный</w:t>
            </w:r>
          </w:p>
          <w:p w:rsidR="001D1E01" w:rsidRDefault="001D1E01" w:rsidP="004B4DB3">
            <w:r>
              <w:t>(1/2 доля в общей долевой собственности)</w:t>
            </w:r>
          </w:p>
          <w:p w:rsidR="001D1E01" w:rsidRPr="003C7ACB" w:rsidRDefault="001D1E01" w:rsidP="00293D73"/>
          <w:p w:rsidR="001D1E01" w:rsidRDefault="001D1E01" w:rsidP="00293D73">
            <w:r>
              <w:t>Жилой дом</w:t>
            </w:r>
            <w:r w:rsidRPr="003C7ACB">
              <w:t xml:space="preserve"> </w:t>
            </w:r>
            <w:r>
              <w:t>(1/2 доля в общей долевой собственности)</w:t>
            </w:r>
          </w:p>
          <w:p w:rsidR="001D1E01" w:rsidRPr="003C7ACB" w:rsidRDefault="001D1E01" w:rsidP="00E451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3214,0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859C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  <w:r>
              <w:t>56,5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  <w:r>
              <w:t>Россия</w:t>
            </w: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Приходько Татьяны Петровны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84"/>
        <w:gridCol w:w="1699"/>
        <w:gridCol w:w="1702"/>
        <w:gridCol w:w="1275"/>
        <w:gridCol w:w="1277"/>
      </w:tblGrid>
      <w:tr w:rsidR="001D1E01" w:rsidTr="003C078C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1219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3C078C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3C078C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Татьяна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3500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700624,89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654AD9">
            <w:r w:rsidRPr="003C7ACB">
              <w:t xml:space="preserve">Квартира </w:t>
            </w:r>
            <w:r>
              <w:t>(2/3 доли в праве общей долевой  собственности)</w:t>
            </w:r>
          </w:p>
          <w:p w:rsidR="001D1E01" w:rsidRDefault="001D1E01" w:rsidP="00293D73"/>
          <w:p w:rsidR="001D1E01" w:rsidRDefault="001D1E01" w:rsidP="00293D73"/>
          <w:p w:rsidR="001D1E01" w:rsidRPr="003C7ACB" w:rsidRDefault="001D1E01" w:rsidP="00A91E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60,4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  <w:p w:rsidR="001D1E01" w:rsidRPr="003C078C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705CD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Романко Светланы Михайловны  и членов её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2020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84"/>
        <w:gridCol w:w="1699"/>
        <w:gridCol w:w="1702"/>
        <w:gridCol w:w="1275"/>
        <w:gridCol w:w="1277"/>
      </w:tblGrid>
      <w:tr w:rsidR="001D1E01" w:rsidTr="00AE0FA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2020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AE0FA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AE0FAE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Романко Светлана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A04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908146,97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1D1E01" w:rsidRDefault="001D1E01" w:rsidP="00D202D2">
            <w:r>
              <w:t>(индивидуальная собственность)</w:t>
            </w:r>
          </w:p>
          <w:p w:rsidR="001D1E01" w:rsidRDefault="001D1E01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r>
              <w:t>Квартира (1/2 доля в праве общей долевой  собственности)</w:t>
            </w:r>
          </w:p>
          <w:p w:rsidR="001D1E01" w:rsidRDefault="001D1E01" w:rsidP="0095543F"/>
          <w:p w:rsidR="001D1E01" w:rsidRDefault="001D1E01" w:rsidP="0095543F"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1D1E01" w:rsidRPr="003C7ACB" w:rsidRDefault="001D1E01" w:rsidP="00BC7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713,0</w:t>
            </w: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AE0F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ХЕНДЭ Крета</w:t>
            </w:r>
          </w:p>
          <w:p w:rsidR="001D1E01" w:rsidRDefault="001D1E01" w:rsidP="00AE0F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1D1E01" w:rsidRPr="003C7ACB" w:rsidRDefault="001D1E01" w:rsidP="009554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AE0FA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RPr="003C7ACB" w:rsidTr="00AE0FAE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31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550786,66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630183">
            <w:r>
              <w:t>Квартира (1/2 доля в праве общей долевой  собственности)</w:t>
            </w:r>
          </w:p>
          <w:p w:rsidR="001D1E01" w:rsidRDefault="001D1E01" w:rsidP="00630183"/>
          <w:p w:rsidR="001D1E01" w:rsidRDefault="001D1E01" w:rsidP="00630183">
            <w:r>
              <w:t>Бокс</w:t>
            </w:r>
          </w:p>
          <w:p w:rsidR="001D1E01" w:rsidRPr="003C7ACB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D2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D202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D202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AE0FAE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84635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846356">
            <w:pPr>
              <w:jc w:val="center"/>
            </w:pPr>
          </w:p>
        </w:tc>
      </w:tr>
    </w:tbl>
    <w:p w:rsidR="001D1E01" w:rsidRPr="003C7ACB" w:rsidRDefault="001D1E01" w:rsidP="00D202D2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E62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Сильченко Олега Витальевича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84"/>
        <w:gridCol w:w="1699"/>
        <w:gridCol w:w="1702"/>
        <w:gridCol w:w="1275"/>
        <w:gridCol w:w="1277"/>
      </w:tblGrid>
      <w:tr w:rsidR="001D1E01" w:rsidTr="006E50AE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BE2B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6E50AE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6E50AE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Сильченко Олег Витальевич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4663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4370832,96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>
              <w:t>Жилой дом</w:t>
            </w:r>
          </w:p>
          <w:p w:rsidR="001D1E01" w:rsidRDefault="001D1E01" w:rsidP="00BE2B17">
            <w:r>
              <w:t>(индивидуальная собственность)</w:t>
            </w:r>
          </w:p>
          <w:p w:rsidR="001D1E01" w:rsidRDefault="001D1E01" w:rsidP="00BE2B17"/>
          <w:p w:rsidR="001D1E01" w:rsidRDefault="001D1E01" w:rsidP="00293D73"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  <w:p w:rsidR="001D1E01" w:rsidRDefault="001D1E01" w:rsidP="00293D73"/>
          <w:p w:rsidR="001D1E01" w:rsidRDefault="001D1E01" w:rsidP="00293D73">
            <w:r>
              <w:t>Хозяйственный блок</w:t>
            </w:r>
          </w:p>
          <w:p w:rsidR="001D1E01" w:rsidRDefault="001D1E01" w:rsidP="00BE2B17">
            <w:r>
              <w:t>(индивидуальная собственность)</w:t>
            </w:r>
          </w:p>
          <w:p w:rsidR="001D1E01" w:rsidRDefault="001D1E01" w:rsidP="00BE2B17"/>
          <w:p w:rsidR="001D1E01" w:rsidRDefault="001D1E01" w:rsidP="00293D73">
            <w:r>
              <w:t>Объект незавершенного строительства</w:t>
            </w:r>
          </w:p>
          <w:p w:rsidR="001D1E01" w:rsidRDefault="001D1E01" w:rsidP="00BE2B17">
            <w:r>
              <w:t>(индивидуальная собственность)</w:t>
            </w:r>
          </w:p>
          <w:p w:rsidR="001D1E01" w:rsidRDefault="001D1E01" w:rsidP="00BE2B17"/>
          <w:p w:rsidR="001D1E01" w:rsidRDefault="001D1E01" w:rsidP="00293D73">
            <w:r>
              <w:t>Земельный участок</w:t>
            </w:r>
          </w:p>
          <w:p w:rsidR="001D1E01" w:rsidRDefault="001D1E01" w:rsidP="00BE2B17">
            <w:r>
              <w:t>(индивидуальная собственность)</w:t>
            </w:r>
          </w:p>
          <w:p w:rsidR="001D1E01" w:rsidRDefault="001D1E01" w:rsidP="00BE2B17"/>
          <w:p w:rsidR="001D1E01" w:rsidRDefault="001D1E01" w:rsidP="00293D73">
            <w:r>
              <w:t>Земельный участок</w:t>
            </w:r>
          </w:p>
          <w:p w:rsidR="001D1E01" w:rsidRDefault="001D1E01" w:rsidP="00BE2B17">
            <w:r>
              <w:t>(индивидуальная собственность)</w:t>
            </w:r>
          </w:p>
          <w:p w:rsidR="001D1E01" w:rsidRPr="003C7ACB" w:rsidRDefault="001D1E01" w:rsidP="00BE2B17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52,5</w:t>
            </w: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86,4</w:t>
            </w: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</w:t>
            </w: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343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  <w:p w:rsidR="001D1E01" w:rsidRDefault="001D1E01" w:rsidP="006E50AE">
            <w:pPr>
              <w:jc w:val="center"/>
            </w:pPr>
            <w:r>
              <w:t>(индивидуальная собственность)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5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5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5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5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5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5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6E50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C44EF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  <w:r>
              <w:t>62,8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  <w:r>
              <w:t>Россия</w:t>
            </w: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Снытиной Нины Михайловны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D1E0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073E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Снытина Нина Михайловна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866C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705218,99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D1E01" w:rsidRDefault="001D1E01" w:rsidP="00293D73"/>
          <w:p w:rsidR="001D1E01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D1E01" w:rsidRDefault="001D1E01" w:rsidP="00073E84">
            <w:r>
              <w:t>(индивидуальная собственность)</w:t>
            </w:r>
          </w:p>
          <w:p w:rsidR="001D1E01" w:rsidRDefault="001D1E01" w:rsidP="00073E84"/>
          <w:p w:rsidR="001D1E01" w:rsidRPr="003C7ACB" w:rsidRDefault="001D1E01" w:rsidP="002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1639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Анны Николаевны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 xml:space="preserve">од с 1 января по 31 декабря 2021 </w:t>
      </w:r>
      <w:r w:rsidRPr="00445182">
        <w:rPr>
          <w:rFonts w:ascii="Times New Roman" w:hAnsi="Times New Roman" w:cs="Times New Roman"/>
          <w:sz w:val="28"/>
          <w:szCs w:val="28"/>
        </w:rPr>
        <w:t>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701"/>
        <w:gridCol w:w="1699"/>
        <w:gridCol w:w="1702"/>
        <w:gridCol w:w="1275"/>
        <w:gridCol w:w="1277"/>
      </w:tblGrid>
      <w:tr w:rsidR="001D1E01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B935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получения средств, за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9160A9">
        <w:trPr>
          <w:trHeight w:val="116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437B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9F58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1894813,47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D1E01" w:rsidRDefault="001D1E01" w:rsidP="009160A9"/>
          <w:p w:rsidR="001D1E01" w:rsidRDefault="001D1E01" w:rsidP="009160A9">
            <w:r>
              <w:t>Квартира</w:t>
            </w:r>
          </w:p>
          <w:p w:rsidR="001D1E01" w:rsidRDefault="001D1E01" w:rsidP="009160A9">
            <w:r>
              <w:t>(индивидуальная собственность)</w:t>
            </w:r>
          </w:p>
          <w:p w:rsidR="001D1E01" w:rsidRPr="003C7ACB" w:rsidRDefault="001D1E01" w:rsidP="009160A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BC1D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835A7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DF78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Зуевой Светланы Александровны 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03"/>
        <w:gridCol w:w="1699"/>
        <w:gridCol w:w="1702"/>
        <w:gridCol w:w="1099"/>
        <w:gridCol w:w="1277"/>
      </w:tblGrid>
      <w:tr w:rsidR="001D1E01" w:rsidTr="009A5F96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9A5F96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9A5F96">
        <w:tblPrEx>
          <w:tblCellSpacing w:w="5" w:type="nil"/>
          <w:tblLook w:val="0000" w:firstRow="0" w:lastRow="0" w:firstColumn="0" w:lastColumn="0" w:noHBand="0" w:noVBand="0"/>
        </w:tblPrEx>
        <w:trPr>
          <w:trHeight w:val="7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</w:t>
            </w:r>
          </w:p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242040,00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 w:rsidRPr="003C7ACB">
              <w:t xml:space="preserve">Квартира </w:t>
            </w:r>
            <w:r>
              <w:t>(индивидуальная собственность)</w:t>
            </w:r>
          </w:p>
          <w:p w:rsidR="001D1E01" w:rsidRDefault="001D1E01" w:rsidP="00293D73"/>
          <w:p w:rsidR="001D1E01" w:rsidRPr="003C7ACB" w:rsidRDefault="001D1E01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49,4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F56C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Pr="00E54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1D1E01" w:rsidRDefault="001D1E01" w:rsidP="00E012C5">
            <w:r>
              <w:t>(индивидуальная собственность)</w:t>
            </w:r>
          </w:p>
          <w:p w:rsidR="001D1E01" w:rsidRPr="00E012C5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223210</w:t>
            </w:r>
          </w:p>
          <w:p w:rsidR="001D1E01" w:rsidRDefault="001D1E01" w:rsidP="00E012C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  <w:p w:rsidR="001D1E01" w:rsidRDefault="001D1E01" w:rsidP="00E012C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D1E01" w:rsidRDefault="001D1E01" w:rsidP="00E012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22330А</w:t>
            </w:r>
          </w:p>
          <w:p w:rsidR="001D1E01" w:rsidRDefault="001D1E01" w:rsidP="00E012C5">
            <w:r>
              <w:t>(индивидуальная собственность)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МЗСА, 877710</w:t>
            </w:r>
          </w:p>
          <w:p w:rsidR="001D1E01" w:rsidRDefault="001D1E01" w:rsidP="00E012C5">
            <w:r>
              <w:t>(индивидуальная собственность)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МАЗ 8114</w:t>
            </w:r>
          </w:p>
          <w:p w:rsidR="001D1E01" w:rsidRDefault="001D1E01" w:rsidP="00E012C5">
            <w:r>
              <w:t>(индивидуальная собственность)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54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54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54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54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E54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Pr="003C7ACB" w:rsidRDefault="001D1E01" w:rsidP="00E012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r>
              <w:lastRenderedPageBreak/>
              <w:t>Нет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jc w:val="center"/>
            </w:pPr>
          </w:p>
          <w:p w:rsidR="001D1E01" w:rsidRPr="003C7ACB" w:rsidRDefault="001D1E01" w:rsidP="00F56CA1">
            <w:r>
              <w:t xml:space="preserve">    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pPr>
              <w:jc w:val="center"/>
            </w:pPr>
          </w:p>
          <w:p w:rsidR="001D1E01" w:rsidRDefault="001D1E01" w:rsidP="000F348D"/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Default="001D1E01" w:rsidP="00293D73">
            <w:pPr>
              <w:jc w:val="center"/>
            </w:pPr>
          </w:p>
          <w:p w:rsidR="001D1E01" w:rsidRPr="003C7ACB" w:rsidRDefault="001D1E01" w:rsidP="00F56CA1">
            <w:r>
              <w:t xml:space="preserve">    </w:t>
            </w:r>
          </w:p>
        </w:tc>
      </w:tr>
    </w:tbl>
    <w:p w:rsidR="001D1E01" w:rsidRPr="003C7ACB" w:rsidRDefault="001D1E01"/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СВЕДЕНИЯ</w:t>
      </w:r>
    </w:p>
    <w:p w:rsidR="001D1E01" w:rsidRPr="00445182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о доходах, об имуществ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182">
        <w:rPr>
          <w:rFonts w:ascii="Times New Roman" w:hAnsi="Times New Roman" w:cs="Times New Roman"/>
          <w:sz w:val="28"/>
          <w:szCs w:val="28"/>
        </w:rPr>
        <w:t xml:space="preserve">   и обязательствах имущественного характера</w:t>
      </w:r>
    </w:p>
    <w:p w:rsidR="001D1E01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Сафоновского районного Совета депутатов</w:t>
      </w:r>
    </w:p>
    <w:p w:rsidR="001D1E01" w:rsidRPr="00445182" w:rsidRDefault="001D1E01" w:rsidP="00500A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Зяброва Валерия Николаевича  и членов его</w:t>
      </w:r>
      <w:r w:rsidRPr="00445182">
        <w:rPr>
          <w:rFonts w:ascii="Times New Roman" w:hAnsi="Times New Roman" w:cs="Times New Roman"/>
          <w:sz w:val="28"/>
          <w:szCs w:val="28"/>
        </w:rPr>
        <w:t xml:space="preserve"> семьи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82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2021</w:t>
      </w:r>
      <w:r w:rsidRPr="004451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1E01" w:rsidRDefault="001D1E01" w:rsidP="004451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417"/>
        <w:gridCol w:w="1984"/>
        <w:gridCol w:w="1134"/>
        <w:gridCol w:w="996"/>
        <w:gridCol w:w="1984"/>
        <w:gridCol w:w="1699"/>
        <w:gridCol w:w="1702"/>
        <w:gridCol w:w="1275"/>
        <w:gridCol w:w="1277"/>
      </w:tblGrid>
      <w:tr w:rsidR="001D1E01" w:rsidTr="0090086F">
        <w:trPr>
          <w:trHeight w:val="64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Лица, о доходах, об имуществе и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обязательствах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имущественного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  которых    указываются 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 w:rsidP="00F339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2021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 Перечень объектов недвижимого имущества и транспортных средств, принадлежащих на праве собственности               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недвижимого 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находящихся в пользовании</w:t>
            </w:r>
          </w:p>
        </w:tc>
      </w:tr>
      <w:tr w:rsidR="001D1E01" w:rsidTr="0090086F">
        <w:trPr>
          <w:trHeight w:val="800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средства  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01" w:rsidRDefault="001D1E0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3C1CF9">
              <w:rPr>
                <w:rFonts w:ascii="Times New Roman" w:hAnsi="Times New Roman" w:cs="Times New Roman"/>
                <w:sz w:val="24"/>
                <w:szCs w:val="24"/>
              </w:rPr>
              <w:br/>
              <w:t>располо</w:t>
            </w:r>
          </w:p>
          <w:p w:rsidR="001D1E01" w:rsidRPr="003C1CF9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1CF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1D1E01" w:rsidRPr="003C7ACB" w:rsidTr="0090086F">
        <w:tblPrEx>
          <w:tblCellSpacing w:w="5" w:type="nil"/>
          <w:tblLook w:val="0000" w:firstRow="0" w:lastRow="0" w:firstColumn="0" w:lastColumn="0" w:noHBand="0" w:noVBand="0"/>
        </w:tblPrEx>
        <w:trPr>
          <w:trHeight w:val="1215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Зябров</w:t>
            </w:r>
          </w:p>
          <w:p w:rsidR="001D1E01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50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943614,20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293D73">
            <w:r>
              <w:t>Жилой дом (1/2 доли в общей долевой собственности)</w:t>
            </w:r>
          </w:p>
          <w:p w:rsidR="001D1E01" w:rsidRPr="003C7ACB" w:rsidRDefault="001D1E01" w:rsidP="00F339FF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F339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F339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3F34D6"/>
          <w:p w:rsidR="001D1E01" w:rsidRDefault="001D1E01" w:rsidP="003F34D6"/>
          <w:p w:rsidR="001D1E01" w:rsidRDefault="001D1E01" w:rsidP="003F34D6"/>
          <w:p w:rsidR="001D1E01" w:rsidRDefault="001D1E01" w:rsidP="003F34D6"/>
          <w:p w:rsidR="001D1E01" w:rsidRDefault="001D1E01" w:rsidP="0090086F">
            <w:pPr>
              <w:jc w:val="center"/>
            </w:pPr>
            <w:r>
              <w:t>Прицеп к легковому автомобилю М</w:t>
            </w:r>
            <w:r>
              <w:rPr>
                <w:lang w:val="en-US"/>
              </w:rPr>
              <w:t>ZS</w:t>
            </w:r>
            <w:r>
              <w:t>А 817710</w:t>
            </w:r>
          </w:p>
          <w:p w:rsidR="001D1E01" w:rsidRDefault="001D1E01" w:rsidP="0090086F">
            <w:pPr>
              <w:jc w:val="center"/>
            </w:pPr>
            <w:r>
              <w:t>(индивидуальная собственность)</w:t>
            </w:r>
          </w:p>
          <w:p w:rsidR="001D1E01" w:rsidRPr="003C7ACB" w:rsidRDefault="001D1E01" w:rsidP="003F34D6"/>
          <w:p w:rsidR="001D1E01" w:rsidRPr="003C7ACB" w:rsidRDefault="001D1E01" w:rsidP="00293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0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Pr="003C7ACB" w:rsidRDefault="001D1E01" w:rsidP="00437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RPr="003C7ACB" w:rsidTr="0090086F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 xml:space="preserve">Супруга         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F339FF" w:rsidRDefault="001D1E01" w:rsidP="00F339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1046783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636F68">
            <w:r>
              <w:t>Квартира (индивидуальная собственность)</w:t>
            </w:r>
          </w:p>
          <w:p w:rsidR="001D1E01" w:rsidRDefault="001D1E01" w:rsidP="00636F68"/>
          <w:p w:rsidR="001D1E01" w:rsidRDefault="001D1E01" w:rsidP="00636F68">
            <w:r>
              <w:t>Квартира (индивидуальная собственность)</w:t>
            </w:r>
          </w:p>
          <w:p w:rsidR="001D1E01" w:rsidRDefault="001D1E01" w:rsidP="00636F68"/>
          <w:p w:rsidR="001D1E01" w:rsidRDefault="001D1E01" w:rsidP="00636F68">
            <w:r>
              <w:t>Жилой дом</w:t>
            </w:r>
          </w:p>
          <w:p w:rsidR="001D1E01" w:rsidRDefault="001D1E01" w:rsidP="00636F68">
            <w:r>
              <w:t>(индивидуальная собственность)</w:t>
            </w:r>
          </w:p>
          <w:p w:rsidR="001D1E01" w:rsidRDefault="001D1E01" w:rsidP="00636F68">
            <w:r>
              <w:t>Земельный участок (дачный)</w:t>
            </w:r>
          </w:p>
          <w:p w:rsidR="001D1E01" w:rsidRPr="003C7ACB" w:rsidRDefault="001D1E01" w:rsidP="00636F68">
            <w: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74,7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3000,0</w:t>
            </w: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1B6F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  <w:p w:rsidR="001D1E01" w:rsidRDefault="001D1E01" w:rsidP="0090086F">
            <w:pPr>
              <w:jc w:val="center"/>
            </w:pPr>
            <w:r>
              <w:t>(индивидуальная собственность)</w:t>
            </w:r>
          </w:p>
          <w:p w:rsidR="001D1E01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061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0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0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0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900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1" w:rsidRPr="003C7ACB" w:rsidRDefault="001D1E01" w:rsidP="00F339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BE5B7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</w:tr>
      <w:tr w:rsidR="001D1E01" w:rsidRPr="003C7ACB" w:rsidTr="0090086F">
        <w:tblPrEx>
          <w:tblCellSpacing w:w="5" w:type="nil"/>
          <w:tblLook w:val="0000" w:firstRow="0" w:lastRow="0" w:firstColumn="0" w:lastColumn="0" w:noHBand="0" w:noVBand="0"/>
        </w:tblPrEx>
        <w:trPr>
          <w:trHeight w:val="640"/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F71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BE5B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3C1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437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ACB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BE5B7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293D7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01" w:rsidRPr="003C7ACB" w:rsidRDefault="001D1E01" w:rsidP="00636F68">
            <w:pPr>
              <w:jc w:val="center"/>
            </w:pPr>
          </w:p>
        </w:tc>
      </w:tr>
    </w:tbl>
    <w:p w:rsidR="001D1E01" w:rsidRPr="003C7ACB" w:rsidRDefault="001D1E01"/>
    <w:p w:rsidR="00243221" w:rsidRPr="001C34A2" w:rsidRDefault="00243221" w:rsidP="001C34A2">
      <w:bookmarkStart w:id="0" w:name="_GoBack"/>
      <w:bookmarkEnd w:id="0"/>
    </w:p>
    <w:sectPr w:rsidR="00243221" w:rsidRPr="001C34A2" w:rsidSect="00EA08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E0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8DCED-3843-4DF9-9A96-8810084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1D1E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D1E0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3677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2022-08-29T05:53:00Z</dcterms:modified>
</cp:coreProperties>
</file>