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8B413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директора муниципального бюджетного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8B4130">
        <w:rPr>
          <w:rFonts w:ascii="Arial" w:hAnsi="Arial" w:cs="Arial"/>
          <w:b/>
          <w:color w:val="000000"/>
          <w:sz w:val="20"/>
          <w:szCs w:val="20"/>
        </w:rPr>
        <w:t>образовательного учреждения</w:t>
      </w:r>
      <w:proofErr w:type="gramStart"/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0203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proofErr w:type="gramEnd"/>
      <w:r w:rsidRPr="008B4130">
        <w:rPr>
          <w:rFonts w:ascii="Arial" w:hAnsi="Arial" w:cs="Arial"/>
          <w:b/>
          <w:color w:val="000000"/>
          <w:sz w:val="20"/>
          <w:szCs w:val="20"/>
        </w:rPr>
        <w:t>Начальная школа - детский сад»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Афанасьевой Веры Анатольевны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5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843"/>
        <w:gridCol w:w="1843"/>
        <w:gridCol w:w="1215"/>
        <w:gridCol w:w="1478"/>
        <w:gridCol w:w="1559"/>
        <w:gridCol w:w="1560"/>
        <w:gridCol w:w="1418"/>
        <w:gridCol w:w="992"/>
        <w:gridCol w:w="1417"/>
      </w:tblGrid>
      <w:tr w:rsidR="00C72E50" w:rsidTr="004C2408">
        <w:tc>
          <w:tcPr>
            <w:tcW w:w="2276" w:type="dxa"/>
            <w:vMerge w:val="restart"/>
            <w:shd w:val="clear" w:color="auto" w:fill="FFFFFF"/>
          </w:tcPr>
          <w:p w:rsidR="00C72E50" w:rsidRDefault="00C72E50" w:rsidP="00314B4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C72E50" w:rsidRDefault="00C72E50" w:rsidP="008E247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95" w:type="dxa"/>
            <w:gridSpan w:val="4"/>
            <w:shd w:val="clear" w:color="auto" w:fill="FFFFFF"/>
          </w:tcPr>
          <w:p w:rsidR="00C72E50" w:rsidRDefault="00C72E5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C72E50" w:rsidRDefault="00C72E50" w:rsidP="00314B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3827" w:type="dxa"/>
            <w:gridSpan w:val="3"/>
            <w:shd w:val="clear" w:color="auto" w:fill="FFFFFF"/>
          </w:tcPr>
          <w:p w:rsidR="00C72E50" w:rsidRDefault="00C72E5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4C2408">
        <w:tc>
          <w:tcPr>
            <w:tcW w:w="2276" w:type="dxa"/>
            <w:vMerge/>
            <w:shd w:val="clear" w:color="auto" w:fill="FFFFFF"/>
            <w:vAlign w:val="center"/>
          </w:tcPr>
          <w:p w:rsidR="00C72E50" w:rsidRDefault="00C72E50" w:rsidP="00314B4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72E50" w:rsidRDefault="00C72E50" w:rsidP="00314B4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72E50" w:rsidRDefault="00C72E5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shd w:val="clear" w:color="auto" w:fill="FFFFFF"/>
          </w:tcPr>
          <w:p w:rsidR="00C72E50" w:rsidRDefault="00C72E5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shd w:val="clear" w:color="auto" w:fill="FFFFFF"/>
          </w:tcPr>
          <w:p w:rsidR="00C72E50" w:rsidRDefault="00C72E5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FFFFFF"/>
          </w:tcPr>
          <w:p w:rsidR="00C72E50" w:rsidRDefault="00C72E5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shd w:val="clear" w:color="auto" w:fill="FFFFFF"/>
          </w:tcPr>
          <w:p w:rsidR="00C72E50" w:rsidRDefault="00C72E5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72E50" w:rsidRDefault="00C72E5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C72E50" w:rsidRDefault="00C72E5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FFFFFF"/>
          </w:tcPr>
          <w:p w:rsidR="00C72E50" w:rsidRDefault="00C72E5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8E2473">
        <w:trPr>
          <w:trHeight w:val="1642"/>
        </w:trPr>
        <w:tc>
          <w:tcPr>
            <w:tcW w:w="2276" w:type="dxa"/>
            <w:vMerge w:val="restart"/>
            <w:shd w:val="clear" w:color="auto" w:fill="FFFFFF"/>
            <w:vAlign w:val="center"/>
          </w:tcPr>
          <w:p w:rsidR="00C72E50" w:rsidRDefault="00C72E50" w:rsidP="00B71F0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Афанасьева Вера Анатольевна, директор муниципального бюджетного общеобразовательного учреждения </w:t>
            </w:r>
            <w:r w:rsidRPr="008020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«Начальная школа - детский сад»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C72E50" w:rsidRDefault="00C72E50" w:rsidP="000F380D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643 014,92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72E50" w:rsidRDefault="00C72E50" w:rsidP="004C2408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(общедолевая)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72E50" w:rsidRDefault="00C72E50" w:rsidP="000E3C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478" w:type="dxa"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C72E50" w:rsidRDefault="00C72E50" w:rsidP="00FB15F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FB15F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FB15F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Кредитные средства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8E2473">
        <w:trPr>
          <w:trHeight w:val="1255"/>
        </w:trPr>
        <w:tc>
          <w:tcPr>
            <w:tcW w:w="2276" w:type="dxa"/>
            <w:vMerge/>
            <w:shd w:val="clear" w:color="auto" w:fill="FFFFFF"/>
            <w:vAlign w:val="center"/>
          </w:tcPr>
          <w:p w:rsidR="00C72E50" w:rsidRDefault="00C72E50" w:rsidP="00B71F0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72E50" w:rsidRDefault="00C72E50" w:rsidP="000F380D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C72E50" w:rsidRDefault="00C72E50" w:rsidP="004C2408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72E50" w:rsidRDefault="00C72E50" w:rsidP="000E3C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478" w:type="dxa"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72E50" w:rsidRDefault="00C72E50" w:rsidP="00FB15F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Кредитные средства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4C2408">
        <w:tc>
          <w:tcPr>
            <w:tcW w:w="2276" w:type="dxa"/>
            <w:vMerge w:val="restart"/>
            <w:shd w:val="clear" w:color="auto" w:fill="FFFFFF"/>
            <w:vAlign w:val="center"/>
          </w:tcPr>
          <w:p w:rsidR="00C72E50" w:rsidRDefault="00C72E50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C72E50" w:rsidRDefault="00C72E50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460 776,82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72E50" w:rsidRDefault="00C72E50" w:rsidP="004C2408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(общедолевая)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72E50" w:rsidRDefault="00C72E50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478" w:type="dxa"/>
            <w:vMerge w:val="restart"/>
            <w:shd w:val="clear" w:color="auto" w:fill="FFFFFF"/>
            <w:vAlign w:val="center"/>
          </w:tcPr>
          <w:p w:rsidR="00C72E50" w:rsidRDefault="00C72E50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C72E50" w:rsidRDefault="00C72E50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21114,</w:t>
            </w:r>
          </w:p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2006 год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C72E50" w:rsidRDefault="00C72E50" w:rsidP="004C240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4C240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C72E50" w:rsidRDefault="00C72E50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4C2408">
        <w:tc>
          <w:tcPr>
            <w:tcW w:w="2276" w:type="dxa"/>
            <w:vMerge/>
            <w:shd w:val="clear" w:color="auto" w:fill="FFFFFF"/>
            <w:vAlign w:val="center"/>
          </w:tcPr>
          <w:p w:rsidR="00C72E50" w:rsidRDefault="00C72E50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C72E50" w:rsidRDefault="00C72E50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C72E50" w:rsidRDefault="00C72E50" w:rsidP="004C2408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72E50" w:rsidRDefault="00C72E50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478" w:type="dxa"/>
            <w:vMerge/>
            <w:shd w:val="clear" w:color="auto" w:fill="FFFFFF"/>
            <w:vAlign w:val="center"/>
          </w:tcPr>
          <w:p w:rsidR="00C72E50" w:rsidRDefault="00C72E50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72E50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4C2408">
        <w:tc>
          <w:tcPr>
            <w:tcW w:w="2276" w:type="dxa"/>
            <w:shd w:val="clear" w:color="auto" w:fill="FFFFFF"/>
            <w:vAlign w:val="center"/>
          </w:tcPr>
          <w:p w:rsidR="00C72E50" w:rsidRPr="00B71F04" w:rsidRDefault="00C72E50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72E50" w:rsidRPr="00B71F04" w:rsidRDefault="00C72E50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72E50" w:rsidRPr="00B71F04" w:rsidRDefault="00C72E50" w:rsidP="004C2408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72E50" w:rsidRPr="00B71F04" w:rsidRDefault="00C72E50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C72E50" w:rsidRPr="00B71F04" w:rsidRDefault="00C72E50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C72E50" w:rsidRPr="00B71F04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C72E50" w:rsidRPr="00B71F04" w:rsidRDefault="00C72E50" w:rsidP="004C2408">
            <w:pPr>
              <w:jc w:val="center"/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72E50" w:rsidRPr="00B71F04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72E50" w:rsidRPr="00B71F04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72E50" w:rsidRPr="00B71F04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Tr="004C2408">
        <w:tc>
          <w:tcPr>
            <w:tcW w:w="2276" w:type="dxa"/>
            <w:shd w:val="clear" w:color="auto" w:fill="FFFFFF"/>
            <w:vAlign w:val="center"/>
          </w:tcPr>
          <w:p w:rsidR="00C72E50" w:rsidRPr="00B71F04" w:rsidRDefault="00C72E50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72E50" w:rsidRPr="00B71F04" w:rsidRDefault="00C72E50" w:rsidP="004C240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72E50" w:rsidRPr="00B71F04" w:rsidRDefault="00C72E50" w:rsidP="004C2408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C72E50" w:rsidRPr="00B71F04" w:rsidRDefault="00C72E50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C72E50" w:rsidRPr="00B71F04" w:rsidRDefault="00C72E50" w:rsidP="004C240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C72E50" w:rsidRPr="00B71F04" w:rsidRDefault="00C72E5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72E50" w:rsidRPr="00B71F04" w:rsidRDefault="00C72E50" w:rsidP="004C2408">
            <w:pPr>
              <w:jc w:val="center"/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72E50" w:rsidRPr="00B71F04" w:rsidRDefault="00C72E50" w:rsidP="00B71F04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72E50" w:rsidRPr="00B71F04" w:rsidRDefault="00C72E50" w:rsidP="00B71F04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72E50" w:rsidRPr="00B71F04" w:rsidRDefault="00C72E50" w:rsidP="00B71F04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F04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FD51A0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 xml:space="preserve">   «</w:t>
      </w:r>
      <w:proofErr w:type="gramEnd"/>
      <w:r w:rsidRPr="00A23CA6">
        <w:rPr>
          <w:rFonts w:ascii="Arial" w:hAnsi="Arial" w:cs="Arial"/>
          <w:b/>
          <w:color w:val="000000"/>
          <w:sz w:val="20"/>
          <w:szCs w:val="20"/>
        </w:rPr>
        <w:t>Детско-юношеск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A23CA6">
        <w:rPr>
          <w:rFonts w:ascii="Arial" w:hAnsi="Arial" w:cs="Arial"/>
          <w:b/>
          <w:color w:val="000000"/>
          <w:sz w:val="20"/>
          <w:szCs w:val="20"/>
        </w:rPr>
        <w:t xml:space="preserve"> спортивн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A23CA6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Антропова Павла Александровича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1842"/>
        <w:gridCol w:w="1843"/>
        <w:gridCol w:w="1036"/>
        <w:gridCol w:w="1522"/>
        <w:gridCol w:w="1494"/>
        <w:gridCol w:w="1760"/>
        <w:gridCol w:w="1559"/>
        <w:gridCol w:w="1090"/>
        <w:gridCol w:w="1434"/>
      </w:tblGrid>
      <w:tr w:rsidR="00C72E50" w:rsidTr="009952BB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952B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  <w:p w:rsidR="00C72E50" w:rsidRPr="009952BB" w:rsidRDefault="00C72E50" w:rsidP="009952BB">
            <w:pPr>
              <w:jc w:val="center"/>
            </w:pPr>
          </w:p>
        </w:tc>
        <w:tc>
          <w:tcPr>
            <w:tcW w:w="5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9952BB">
        <w:tc>
          <w:tcPr>
            <w:tcW w:w="2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952B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952B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260782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C42F24" w:rsidRDefault="00C72E50" w:rsidP="00C42F24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 xml:space="preserve">Антропов Павел Александрович, директор муниципального </w:t>
            </w:r>
            <w:proofErr w:type="gramStart"/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>бюджетного  учреждения</w:t>
            </w:r>
            <w:proofErr w:type="gramEnd"/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дополнительного образования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>Детско-юношеск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ая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спортивн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ая 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>школ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а»</w:t>
            </w:r>
          </w:p>
          <w:p w:rsidR="00C72E50" w:rsidRPr="00C42F24" w:rsidRDefault="00C72E50" w:rsidP="00B354A0">
            <w:pPr>
              <w:pStyle w:val="a3"/>
              <w:spacing w:before="0" w:after="24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pStyle w:val="a3"/>
              <w:spacing w:before="0" w:after="24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346 539,29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B1B9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60782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ВАЗ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 GRANTA</w:t>
            </w:r>
          </w:p>
          <w:p w:rsidR="00C72E50" w:rsidRPr="00260782" w:rsidRDefault="00C72E50" w:rsidP="00260782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60782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Накопления за предыдущие годы, кредитные средства</w:t>
            </w:r>
          </w:p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260782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78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EF2AE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AB1B9D">
        <w:trPr>
          <w:trHeight w:val="510"/>
        </w:trPr>
        <w:tc>
          <w:tcPr>
            <w:tcW w:w="27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(общедолевая,</w:t>
            </w:r>
          </w:p>
          <w:p w:rsidR="00C72E50" w:rsidRDefault="00C72E50" w:rsidP="00EF2AE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1/4) 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5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EF2AE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EF2AE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2D0ECB">
        <w:tc>
          <w:tcPr>
            <w:tcW w:w="2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AB1B9D">
        <w:trPr>
          <w:trHeight w:val="555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B1B9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272E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272ED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51276">
            <w:pPr>
              <w:jc w:val="center"/>
            </w:pPr>
            <w:r w:rsidRPr="0015733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C42F24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EF2AE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(общедолевая,</w:t>
            </w:r>
          </w:p>
          <w:p w:rsidR="00C72E50" w:rsidRDefault="00C72E50" w:rsidP="0035127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1/4)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C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C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>
            <w:r w:rsidRPr="0015733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C42F24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272E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272ED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272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(общедолевая,</w:t>
            </w:r>
          </w:p>
          <w:p w:rsidR="00C72E50" w:rsidRDefault="00C72E50" w:rsidP="007272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1/4)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272E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272ED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5733B" w:rsidRDefault="00C72E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33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«Игнатковский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Батраковой Ирины Дмитриевны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56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701"/>
        <w:gridCol w:w="1843"/>
        <w:gridCol w:w="1134"/>
        <w:gridCol w:w="1418"/>
        <w:gridCol w:w="1489"/>
        <w:gridCol w:w="1701"/>
        <w:gridCol w:w="1418"/>
        <w:gridCol w:w="992"/>
        <w:gridCol w:w="1559"/>
      </w:tblGrid>
      <w:tr w:rsidR="00C72E50" w:rsidTr="00500529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165E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6B70D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2021 год (руб.)</w:t>
            </w:r>
          </w:p>
        </w:tc>
        <w:tc>
          <w:tcPr>
            <w:tcW w:w="58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72E50" w:rsidTr="00500529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165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165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500529">
        <w:trPr>
          <w:trHeight w:val="133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71EB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Батракова Ирина Дмитриевна,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«Игнатковский детский сад»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EA21F4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586 360,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023E3">
            <w:pPr>
              <w:spacing w:line="270" w:lineRule="atLeast"/>
              <w:ind w:left="184" w:righ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2798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2798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2798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Tr="00500529">
        <w:trPr>
          <w:trHeight w:val="133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56EE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EA21F4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875 083,03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05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0529">
            <w:pPr>
              <w:spacing w:line="270" w:lineRule="atLeast"/>
              <w:ind w:left="184" w:righ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052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6B70D1" w:rsidRDefault="00C72E50" w:rsidP="006B70D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Ford Fokus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6B70D1" w:rsidRDefault="00C72E50" w:rsidP="006B70D1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Продажа автомобиля, накопления за предыдущие годы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052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052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052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Tr="00500529">
        <w:trPr>
          <w:trHeight w:val="133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56EE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EA21F4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05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0529">
            <w:pPr>
              <w:spacing w:line="270" w:lineRule="atLeast"/>
              <w:ind w:left="184" w:righ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052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2798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052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052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052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A0B72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«Издешковская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Батраковой Валентины Николаевны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2055"/>
        <w:gridCol w:w="1773"/>
        <w:gridCol w:w="1215"/>
        <w:gridCol w:w="1478"/>
        <w:gridCol w:w="1417"/>
        <w:gridCol w:w="1701"/>
        <w:gridCol w:w="1418"/>
        <w:gridCol w:w="1204"/>
        <w:gridCol w:w="1489"/>
      </w:tblGrid>
      <w:tr w:rsidR="00C72E50" w:rsidTr="007F6C2F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270B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45C2F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2021год (руб.)</w:t>
            </w:r>
          </w:p>
        </w:tc>
        <w:tc>
          <w:tcPr>
            <w:tcW w:w="58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7F6C2F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D270B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D270B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545C2F">
        <w:trPr>
          <w:trHeight w:val="267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45C2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Батракова Валентина Николаевна, директор муниципального бюджетного общеобразовательного учреждения </w:t>
            </w:r>
            <w:r w:rsidRPr="009B078E">
              <w:rPr>
                <w:rFonts w:ascii="Arial" w:hAnsi="Arial" w:cs="Arial"/>
                <w:color w:val="000000"/>
                <w:sz w:val="20"/>
                <w:szCs w:val="20"/>
              </w:rPr>
              <w:t>«Издешковская средняя общеобразовательная школа»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8422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861 400,00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8422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C72E50" w:rsidRDefault="00C72E50" w:rsidP="0018422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8422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7F6C2F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301 600,00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831E7D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>№14 «Красная шапочка»</w:t>
      </w:r>
    </w:p>
    <w:p w:rsidR="00C72E50" w:rsidRPr="00E4203F" w:rsidRDefault="00C72E5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Базылевой Елены Александровны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1842"/>
        <w:gridCol w:w="1843"/>
        <w:gridCol w:w="1215"/>
        <w:gridCol w:w="1729"/>
        <w:gridCol w:w="1493"/>
        <w:gridCol w:w="1800"/>
        <w:gridCol w:w="1375"/>
        <w:gridCol w:w="1215"/>
        <w:gridCol w:w="1478"/>
      </w:tblGrid>
      <w:tr w:rsidR="00C72E50" w:rsidTr="00A402AC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60DD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A402AC">
        <w:tc>
          <w:tcPr>
            <w:tcW w:w="2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left="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4617EA">
        <w:trPr>
          <w:trHeight w:val="2126"/>
        </w:trPr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0D4A86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Базылева Елена Александровна, заведующий муниципального бюджетного дошкольного образовательного учреждения «Детский сад   №14 «Красная шапочка»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411 987,30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4617EA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br/>
              <w:t>(1/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4617EA" w:rsidRDefault="00C72E5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C72E50" w:rsidRPr="004617EA" w:rsidRDefault="00C72E5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4617EA" w:rsidRDefault="00C72E5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4617EA" w:rsidRDefault="00C72E5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4617EA" w:rsidRDefault="00C72E5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C72E50" w:rsidRPr="004617EA" w:rsidRDefault="00C72E5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4617EA">
        <w:trPr>
          <w:trHeight w:val="838"/>
        </w:trPr>
        <w:tc>
          <w:tcPr>
            <w:tcW w:w="2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0D4A86" w:rsidRDefault="00C72E50" w:rsidP="000D4A86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1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RPr="001F0A62" w:rsidTr="001F0A62">
        <w:trPr>
          <w:trHeight w:val="1622"/>
        </w:trPr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F0A62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958 282,35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4800,0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spacing w:line="270" w:lineRule="atLeast"/>
              <w:ind w:left="7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ВАЗ 2121, </w:t>
            </w:r>
          </w:p>
          <w:p w:rsidR="00C72E50" w:rsidRPr="004617EA" w:rsidRDefault="00C72E50" w:rsidP="00D5302F">
            <w:pPr>
              <w:spacing w:line="270" w:lineRule="atLeast"/>
              <w:ind w:left="7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4617EA" w:rsidRDefault="00C72E50" w:rsidP="00D5302F">
            <w:pPr>
              <w:spacing w:line="270" w:lineRule="atLeast"/>
              <w:ind w:left="7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мотоцикл «Восход 3М-01»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72E50" w:rsidRPr="004617EA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RPr="001F0A62" w:rsidTr="00A402AC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F0A62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Жилой дом 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F0A62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F0A62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F0A62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F0A62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F0A62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72E50" w:rsidRPr="001F0A62" w:rsidTr="00A402AC">
        <w:tc>
          <w:tcPr>
            <w:tcW w:w="2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F0A62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F0A62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C72E50" w:rsidRPr="004617EA" w:rsidRDefault="00C72E5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1F0A62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617EA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7E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F0A62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F0A62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F0A62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F0A62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F0A62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3C283E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№13 «Солнышко»</w:t>
      </w:r>
    </w:p>
    <w:p w:rsidR="00C72E50" w:rsidRPr="00E4203F" w:rsidRDefault="00C72E5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Беликовой Светланы Александровны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5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1215"/>
        <w:gridCol w:w="1478"/>
        <w:gridCol w:w="1418"/>
        <w:gridCol w:w="1559"/>
        <w:gridCol w:w="1559"/>
        <w:gridCol w:w="1215"/>
        <w:gridCol w:w="1434"/>
      </w:tblGrid>
      <w:tr w:rsidR="00C72E50" w:rsidTr="00CE32CB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347A6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C007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C72E50" w:rsidRDefault="00C72E5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CE32CB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64F1">
            <w:pPr>
              <w:pStyle w:val="a3"/>
              <w:spacing w:before="0" w:beforeAutospacing="0" w:after="240" w:afterAutospacing="0" w:line="270" w:lineRule="atLeast"/>
              <w:ind w:left="7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64F1">
            <w:pPr>
              <w:pStyle w:val="a3"/>
              <w:spacing w:before="0" w:beforeAutospacing="0" w:after="240" w:afterAutospacing="0" w:line="270" w:lineRule="atLeast"/>
              <w:ind w:lef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64F1">
            <w:pPr>
              <w:pStyle w:val="a3"/>
              <w:spacing w:before="0" w:beforeAutospacing="0" w:after="240" w:afterAutospacing="0" w:line="270" w:lineRule="atLeast"/>
              <w:ind w:lef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64F1">
            <w:pPr>
              <w:pStyle w:val="a3"/>
              <w:spacing w:before="0" w:beforeAutospacing="0" w:after="240" w:afterAutospacing="0" w:line="270" w:lineRule="atLeast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CE32CB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367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Беликова Светлана Александровна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 w:rsidRPr="00CE32CB"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</w:t>
            </w:r>
            <w:r w:rsidRPr="00CE32C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сад    №13 «Солнышко»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C28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559 798,59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C283E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  <w:p w:rsidR="00C72E50" w:rsidRDefault="00C72E5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63D8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C72E50" w:rsidRDefault="00C72E5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E32C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E32C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C3293E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ий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сад</w:t>
      </w: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  №</w:t>
      </w:r>
      <w:proofErr w:type="gramEnd"/>
      <w:r w:rsidRPr="00C3293E">
        <w:rPr>
          <w:rFonts w:ascii="Arial" w:hAnsi="Arial" w:cs="Arial"/>
          <w:b/>
          <w:color w:val="000000"/>
          <w:sz w:val="20"/>
          <w:szCs w:val="20"/>
        </w:rPr>
        <w:t>11«Колокольчик»</w:t>
      </w:r>
    </w:p>
    <w:p w:rsidR="00C72E50" w:rsidRPr="00E4203F" w:rsidRDefault="00C72E5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Браницкой Лидии Анатольевны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560"/>
        <w:gridCol w:w="1559"/>
        <w:gridCol w:w="1559"/>
        <w:gridCol w:w="1559"/>
        <w:gridCol w:w="993"/>
        <w:gridCol w:w="1729"/>
      </w:tblGrid>
      <w:tr w:rsidR="00C72E50" w:rsidTr="00FA0B55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A0B5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4155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FA0B55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A0B5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A0B5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0E24D5">
        <w:trPr>
          <w:trHeight w:val="67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1426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Браницкая Лидия Анатольевна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сад    №11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Колокольчик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333 835,56</w:t>
            </w:r>
          </w:p>
          <w:p w:rsidR="00C72E50" w:rsidRDefault="00C72E50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14266">
            <w:pPr>
              <w:spacing w:line="27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A0B55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62BF5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0E24D5">
        <w:trPr>
          <w:trHeight w:val="675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A0B55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7257" w:rsidRDefault="00C72E50" w:rsidP="00614266">
            <w:pPr>
              <w:spacing w:line="27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1 комнатная квартира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7257" w:rsidRDefault="00C72E50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7257" w:rsidRDefault="00C72E50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A0B72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«Дроздовская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Быковой Татьяны Михайловны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8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9"/>
        <w:gridCol w:w="2055"/>
        <w:gridCol w:w="2062"/>
        <w:gridCol w:w="1215"/>
        <w:gridCol w:w="1729"/>
        <w:gridCol w:w="1718"/>
        <w:gridCol w:w="1743"/>
        <w:gridCol w:w="1743"/>
        <w:gridCol w:w="1204"/>
        <w:gridCol w:w="1729"/>
      </w:tblGrid>
      <w:tr w:rsidR="00C72E50" w:rsidTr="007C162D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F3AF3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3760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7C162D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F3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F3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7C162D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3760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Быкова Татьяна Михайловна,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директор муниципального бюджетного общеобразовательного учреждения </w:t>
            </w:r>
            <w:r w:rsidRPr="007C162D">
              <w:rPr>
                <w:rFonts w:ascii="Arial" w:hAnsi="Arial" w:cs="Arial"/>
                <w:color w:val="000000"/>
                <w:sz w:val="20"/>
                <w:szCs w:val="20"/>
              </w:rPr>
              <w:t>«Дроздовская основная общеобразовательная школа»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665 256,23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2-х комнатная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40,8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F3AF3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72E50" w:rsidTr="007C162D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339 113,44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01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A0B72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«Вадинская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Чекуолис Татьяны Зигмасовны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1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2"/>
        <w:gridCol w:w="1858"/>
        <w:gridCol w:w="1839"/>
        <w:gridCol w:w="989"/>
        <w:gridCol w:w="1555"/>
        <w:gridCol w:w="1555"/>
        <w:gridCol w:w="1596"/>
        <w:gridCol w:w="1406"/>
        <w:gridCol w:w="989"/>
        <w:gridCol w:w="1555"/>
      </w:tblGrid>
      <w:tr w:rsidR="00C72E50" w:rsidTr="00AF4E99"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42058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C5FF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AF4E99">
        <w:tc>
          <w:tcPr>
            <w:tcW w:w="2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42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42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AF4E99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AF4E99" w:rsidRDefault="00C72E50" w:rsidP="00AF4E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E99">
              <w:rPr>
                <w:rFonts w:ascii="Arial" w:hAnsi="Arial" w:cs="Arial"/>
                <w:color w:val="000000"/>
                <w:sz w:val="20"/>
                <w:szCs w:val="20"/>
              </w:rPr>
              <w:t xml:space="preserve">Чекуолис Татьяна Зигмасовна, директор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бюджетного </w:t>
            </w:r>
            <w:r w:rsidRPr="00AF4E99">
              <w:rPr>
                <w:rFonts w:ascii="Arial" w:hAnsi="Arial" w:cs="Arial"/>
                <w:color w:val="000000"/>
                <w:sz w:val="20"/>
                <w:szCs w:val="20"/>
              </w:rPr>
              <w:t>общеобразовательного учреждения «Вадинская средняя общеобразовательная школа»</w:t>
            </w:r>
          </w:p>
          <w:p w:rsidR="00C72E50" w:rsidRDefault="00C72E50" w:rsidP="00DC3F6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963 184,24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72E50" w:rsidTr="00AF4E99">
        <w:tc>
          <w:tcPr>
            <w:tcW w:w="28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C3F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 xml:space="preserve">   «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>Центр</w:t>
      </w:r>
      <w:r w:rsidRPr="001B7E0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детского творчества»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Чернаускас Елены Андреевны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1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701"/>
        <w:gridCol w:w="1035"/>
        <w:gridCol w:w="1521"/>
        <w:gridCol w:w="1413"/>
        <w:gridCol w:w="1701"/>
        <w:gridCol w:w="1745"/>
        <w:gridCol w:w="1215"/>
        <w:gridCol w:w="1515"/>
      </w:tblGrid>
      <w:tr w:rsidR="00C72E50" w:rsidTr="00C60F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A672D6" w:rsidRDefault="00C72E50" w:rsidP="003802ED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A672D6" w:rsidRDefault="00C72E50" w:rsidP="00CF4CF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A672D6" w:rsidRDefault="00C72E5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A672D6" w:rsidRDefault="00C72E5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A672D6" w:rsidRDefault="00C72E5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C60FF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A672D6" w:rsidRDefault="00C72E50" w:rsidP="003802ED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A672D6" w:rsidRDefault="00C72E50" w:rsidP="003802ED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A672D6" w:rsidRDefault="00C72E5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A672D6" w:rsidRDefault="00C72E5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A672D6" w:rsidRDefault="00C72E5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A672D6" w:rsidRDefault="00C72E5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A672D6" w:rsidRDefault="00C72E5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A672D6" w:rsidRDefault="00C72E5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A672D6" w:rsidRDefault="00C72E5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A672D6" w:rsidRDefault="00C72E5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C60F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A672D6" w:rsidRDefault="00C72E50" w:rsidP="00C60FF2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Чернаускас Елена Андреевна, директор муниципального бюджетного  учреждения дополнительного образования   «Центр детского творчества»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A672D6" w:rsidRDefault="00C72E5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326 792,08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A672D6" w:rsidRDefault="00C72E50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72E50" w:rsidRPr="00A672D6" w:rsidRDefault="00C72E50" w:rsidP="003802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A672D6" w:rsidRDefault="00C72E5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A672D6" w:rsidRDefault="00C72E5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A672D6" w:rsidRDefault="00C72E5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A672D6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A672D6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Нет 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A672D6" w:rsidRDefault="00C72E5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A672D6" w:rsidRDefault="00C72E5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C60FF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долевая)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42120B" w:rsidRDefault="00C72E50" w:rsidP="0042120B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E4203F">
        <w:rPr>
          <w:rStyle w:val="a4"/>
          <w:rFonts w:ascii="Arial" w:hAnsi="Arial" w:cs="Arial"/>
          <w:color w:val="000000"/>
          <w:sz w:val="20"/>
          <w:szCs w:val="20"/>
        </w:rPr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муниципального</w:t>
      </w:r>
      <w:proofErr w:type="gramEnd"/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2120B">
        <w:rPr>
          <w:rFonts w:ascii="Arial" w:hAnsi="Arial" w:cs="Arial"/>
          <w:b/>
          <w:color w:val="000000"/>
          <w:sz w:val="20"/>
          <w:szCs w:val="20"/>
        </w:rPr>
        <w:t>№8 «Ручеек»</w:t>
      </w:r>
    </w:p>
    <w:p w:rsidR="00C72E50" w:rsidRPr="00E4203F" w:rsidRDefault="00C72E50" w:rsidP="0042120B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Чудаковой Людмилы Михайловны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1035"/>
        <w:gridCol w:w="1521"/>
        <w:gridCol w:w="1493"/>
        <w:gridCol w:w="1745"/>
        <w:gridCol w:w="1745"/>
        <w:gridCol w:w="1215"/>
        <w:gridCol w:w="1452"/>
      </w:tblGrid>
      <w:tr w:rsidR="00C72E50" w:rsidRPr="002313A6" w:rsidTr="0012087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70791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RPr="002313A6" w:rsidTr="0012087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RPr="002313A6" w:rsidTr="002313A6">
        <w:trPr>
          <w:trHeight w:val="1070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EA22C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2313A6" w:rsidRDefault="00C72E50" w:rsidP="00EA22C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 xml:space="preserve">Чудакова Людмила Михайловна, </w:t>
            </w: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заведующий муниципального бюджетного дошкольного образовательного учреждения «Детский сад  №8 «Ручеек»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446 269,59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jc w:val="center"/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A92C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72E50" w:rsidRPr="002313A6" w:rsidTr="00120872">
        <w:trPr>
          <w:trHeight w:val="112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jc w:val="center"/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RPr="002313A6" w:rsidTr="002313A6">
        <w:trPr>
          <w:trHeight w:val="1053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4 440,0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jc w:val="center"/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RPr="002313A6" w:rsidTr="00A92C80">
        <w:trPr>
          <w:trHeight w:val="49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A92C8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258 000,00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5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автомобиль: </w:t>
            </w:r>
            <w:r w:rsidRPr="002313A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A92C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2313A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72E50" w:rsidTr="00120872">
        <w:trPr>
          <w:trHeight w:val="525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313A6" w:rsidRDefault="00C72E5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47E9D" w:rsidRDefault="00C72E50" w:rsidP="005A14E0">
            <w:pPr>
              <w:jc w:val="center"/>
              <w:rPr>
                <w:lang w:val="en-US"/>
              </w:rPr>
            </w:pP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автомобиль: </w:t>
            </w:r>
            <w:r w:rsidRPr="002313A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KIA </w:t>
            </w:r>
            <w:r w:rsidRPr="002313A6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2313A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Sorento)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 w:rsidP="005A14E0">
      <w:pPr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C258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дополнительного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 xml:space="preserve">образования </w:t>
      </w:r>
      <w:r w:rsidRPr="00BA1F9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«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Детско-юношеская конно-спортивная школа»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Давыдовой Ольги Геннадьевны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418"/>
        <w:gridCol w:w="1559"/>
        <w:gridCol w:w="1745"/>
        <w:gridCol w:w="1515"/>
        <w:gridCol w:w="993"/>
        <w:gridCol w:w="1559"/>
      </w:tblGrid>
      <w:tr w:rsidR="00C72E50" w:rsidTr="00BC2613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2613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9580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BC2613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2613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2613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9175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Давыдова Ольга Геннадьевна, директор муниципального бюджетного </w:t>
            </w:r>
            <w:r w:rsidRPr="00D917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учреждения дополнительного образования </w:t>
            </w:r>
            <w:r w:rsidRPr="00D917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«Детско-юношеская конно</w:t>
            </w:r>
            <w:r w:rsidRPr="000C25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-спортивная школа»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285 300,45</w:t>
            </w:r>
          </w:p>
          <w:p w:rsidR="00C72E50" w:rsidRDefault="00C72E50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A1CB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 (долевая,1/2)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B194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Ауди А-6, </w:t>
            </w:r>
          </w:p>
          <w:p w:rsidR="00C72E50" w:rsidRDefault="00C72E50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 год</w:t>
            </w:r>
          </w:p>
          <w:p w:rsidR="00C72E50" w:rsidRDefault="00C72E5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322131, 2004 год</w:t>
            </w:r>
          </w:p>
          <w:p w:rsidR="00C72E50" w:rsidRDefault="00C72E50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BC2613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B194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 (долевая,1/2)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B194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322132,</w:t>
            </w:r>
          </w:p>
          <w:p w:rsidR="00C72E50" w:rsidRDefault="00C72E5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 год</w:t>
            </w:r>
          </w:p>
          <w:p w:rsidR="00C72E50" w:rsidRDefault="00C72E5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72E50" w:rsidRDefault="00C72E50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BC2613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261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BC2613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261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928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928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9287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№4»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Дубовой Ирины Дмитриевны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C72E50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70D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755F03">
        <w:trPr>
          <w:trHeight w:val="1497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Дубова Ирина Дмитриевна, директор муниципального бюджетного общеобразовательного учреждения «Средняя общеобразовательная школа №4»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623 231,86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72E50" w:rsidRDefault="00C72E50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 долевая собственность,1/3)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C72E50" w:rsidRDefault="00C72E50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BC4C4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755F03">
        <w:trPr>
          <w:trHeight w:val="833"/>
        </w:trPr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3259C" w:rsidRDefault="00C72E50" w:rsidP="00D325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72E50" w:rsidRPr="00D3259C" w:rsidRDefault="00C72E50" w:rsidP="00D325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( долевая собственность,1/2)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3259C" w:rsidRDefault="00C72E50" w:rsidP="00D325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3259C" w:rsidRDefault="00C72E50" w:rsidP="00D325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3259C" w:rsidRDefault="00C72E50" w:rsidP="00D325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3259C" w:rsidRDefault="00C72E50" w:rsidP="00D325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952FC" w:rsidRDefault="00C72E50" w:rsidP="00BC4C4A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755F03">
        <w:trPr>
          <w:trHeight w:val="1191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374 140,28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72E50" w:rsidRDefault="00C72E50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долевая собственность,1/3)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55F0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55F0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C72E50" w:rsidRDefault="00C72E50" w:rsidP="00755F0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Форд Фокус,2006</w:t>
            </w:r>
          </w:p>
          <w:p w:rsidR="00C72E50" w:rsidRDefault="00C72E50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C72E50" w:rsidRDefault="00C72E50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ЛЭНД РОВЕР Фреелендер 2, 2007 год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755F03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7C6D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7221BA">
        <w:trPr>
          <w:trHeight w:val="1191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3259C" w:rsidRDefault="00C72E50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72E50" w:rsidRPr="00D3259C" w:rsidRDefault="00C72E50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( долевая собственность,1/2)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3259C" w:rsidRDefault="00C72E50" w:rsidP="00755F0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3259C" w:rsidRDefault="00C72E50" w:rsidP="00755F0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7C6D">
            <w:pPr>
              <w:jc w:val="center"/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755F03">
        <w:trPr>
          <w:trHeight w:val="488"/>
        </w:trPr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3259C" w:rsidRDefault="00C72E50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3259C" w:rsidRDefault="00C72E50" w:rsidP="00755F0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3259C" w:rsidRDefault="00C72E50" w:rsidP="00755F0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7C6D">
            <w:pPr>
              <w:jc w:val="center"/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507C6D">
        <w:trPr>
          <w:trHeight w:val="1266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7C6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72E50" w:rsidRDefault="00C72E50" w:rsidP="00507C6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 долевая собственность,1/3)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7C6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57322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7C6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07C6D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A0B72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«Казулинская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Фомичева Владимира Ефимовича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444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2062"/>
        <w:gridCol w:w="1215"/>
        <w:gridCol w:w="1729"/>
        <w:gridCol w:w="1373"/>
        <w:gridCol w:w="1701"/>
        <w:gridCol w:w="1559"/>
        <w:gridCol w:w="1134"/>
        <w:gridCol w:w="1410"/>
      </w:tblGrid>
      <w:tr w:rsidR="00C72E50" w:rsidTr="00970C5C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3AAD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05717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970C5C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A3AAD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A3AAD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905FD9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0C18B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 xml:space="preserve">Фомичев Владимир Ефимович, директор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бюджетного</w:t>
            </w: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общеобразовательного учреждения «Казулинская средняя общеобразовательная школа» </w:t>
            </w:r>
          </w:p>
          <w:p w:rsidR="00C72E50" w:rsidRPr="00EB10ED" w:rsidRDefault="00C72E50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636D04" w:rsidRDefault="00C72E50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842 045,17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05FD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</w:t>
            </w:r>
            <w:r w:rsidRPr="00EB10E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KIA RIO</w:t>
            </w: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B10E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636D04" w:rsidRDefault="00C72E50" w:rsidP="00905FD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636D04" w:rsidRDefault="00C72E5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636D04" w:rsidRDefault="00C72E5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636D04" w:rsidRDefault="00C72E50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72E50" w:rsidTr="00F611A6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636D04" w:rsidRDefault="00C72E50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72E50" w:rsidRPr="00EB10ED" w:rsidRDefault="00C72E5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 xml:space="preserve">(1/2 доли в общей долевой </w:t>
            </w: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«ВАЗ 21074»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636D04" w:rsidRDefault="00C72E5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636D04" w:rsidRDefault="00C72E5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636D04" w:rsidRDefault="00C72E5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636D04" w:rsidRDefault="00C72E50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72E50" w:rsidRPr="00EB10ED" w:rsidTr="00970C5C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237 931,75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EB10ED" w:rsidRDefault="00C72E5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EB10ED" w:rsidRDefault="00C72E5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EB10ED" w:rsidRDefault="00C72E5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EB10ED" w:rsidRDefault="00C72E5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970C5C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72E50" w:rsidRPr="00EB10ED" w:rsidRDefault="00C72E5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EB10ED" w:rsidRDefault="00C72E50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0E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A0B72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«Рыбковская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Гуренковой Валентины Александровны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4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701"/>
        <w:gridCol w:w="992"/>
        <w:gridCol w:w="1417"/>
        <w:gridCol w:w="1701"/>
        <w:gridCol w:w="1701"/>
        <w:gridCol w:w="1559"/>
        <w:gridCol w:w="1204"/>
        <w:gridCol w:w="1729"/>
      </w:tblGrid>
      <w:tr w:rsidR="00C72E50" w:rsidTr="004B5D8C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7627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B314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4B5D8C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7627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7627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4B5D8C">
        <w:trPr>
          <w:trHeight w:val="102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3C785C" w:rsidRDefault="00C72E50" w:rsidP="003C785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Гуренкова Валентина Александровна, директор муниципального бюджетного общеобразовательного учреждения </w:t>
            </w:r>
            <w:r w:rsidRPr="003C785C">
              <w:rPr>
                <w:rFonts w:ascii="Arial" w:hAnsi="Arial" w:cs="Arial"/>
                <w:color w:val="000000"/>
                <w:sz w:val="20"/>
                <w:szCs w:val="20"/>
              </w:rPr>
              <w:t>«Рыбковская средняя общеобразовательная школа»</w:t>
            </w:r>
          </w:p>
          <w:p w:rsidR="00C72E50" w:rsidRDefault="00C72E5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955 799,77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6277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4B5D8C">
        <w:trPr>
          <w:trHeight w:val="1025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7627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7627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7627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CB1739">
        <w:trPr>
          <w:trHeight w:val="55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7627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377 828,09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BB314E" w:rsidRDefault="00C72E5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Снегоболотоход</w:t>
            </w:r>
            <w:r w:rsidRPr="00BB3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STELS</w:t>
            </w:r>
          </w:p>
          <w:p w:rsidR="00C72E50" w:rsidRPr="00BB314E" w:rsidRDefault="00C72E50" w:rsidP="00BB314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</w:t>
            </w:r>
            <w:r w:rsidRPr="00BB3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PASSAT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BB314E">
              <w:rPr>
                <w:rFonts w:ascii="Arial" w:hAnsi="Arial" w:cs="Arial"/>
                <w:color w:val="000000"/>
                <w:sz w:val="20"/>
                <w:szCs w:val="20"/>
              </w:rPr>
              <w:t>2001</w:t>
            </w:r>
          </w:p>
          <w:p w:rsidR="00C72E50" w:rsidRPr="00CB1739" w:rsidRDefault="00C72E5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Мотоцикл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GARPIA</w:t>
            </w:r>
          </w:p>
          <w:p w:rsidR="00C72E50" w:rsidRPr="00CB1739" w:rsidRDefault="00C72E5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Джип Гранд чероки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Tr="00252A43">
        <w:trPr>
          <w:trHeight w:val="510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72E50" w:rsidRDefault="00C72E5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CB1739">
        <w:trPr>
          <w:trHeight w:val="510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CB1739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Default="00C72E50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72E50" w:rsidRDefault="00C72E50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Default="00C72E50" w:rsidP="000C2F7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802,0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2F7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CB1739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Default="00C72E50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Default="00C72E50" w:rsidP="000C2F7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2F7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312DDA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312DDA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312DDA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5 </w:t>
      </w:r>
      <w:r w:rsidRPr="00312DDA">
        <w:rPr>
          <w:rFonts w:ascii="Arial" w:hAnsi="Arial" w:cs="Arial"/>
          <w:b/>
          <w:color w:val="000000"/>
          <w:sz w:val="20"/>
          <w:szCs w:val="20"/>
        </w:rPr>
        <w:t>«</w:t>
      </w:r>
      <w:r>
        <w:rPr>
          <w:rFonts w:ascii="Arial" w:hAnsi="Arial" w:cs="Arial"/>
          <w:b/>
          <w:color w:val="000000"/>
          <w:sz w:val="20"/>
          <w:szCs w:val="20"/>
        </w:rPr>
        <w:t>Снежинка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Киселевой Любови Анатольевны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465"/>
        <w:gridCol w:w="1559"/>
        <w:gridCol w:w="1559"/>
        <w:gridCol w:w="1559"/>
        <w:gridCol w:w="993"/>
        <w:gridCol w:w="1559"/>
      </w:tblGrid>
      <w:tr w:rsidR="00C72E50" w:rsidTr="00B7212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90D9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B7212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B9119B">
        <w:trPr>
          <w:trHeight w:val="147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8370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Киселева Любовь Анатольевна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Снежинка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429 898,99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8370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414DC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4203B1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 w:rsidRPr="004203B1">
        <w:rPr>
          <w:rFonts w:ascii="Arial" w:hAnsi="Arial" w:cs="Arial"/>
          <w:b/>
          <w:color w:val="000000"/>
          <w:sz w:val="20"/>
          <w:szCs w:val="20"/>
        </w:rPr>
        <w:t>бюджетного учреждения детск</w:t>
      </w:r>
      <w:r>
        <w:rPr>
          <w:rFonts w:ascii="Arial" w:hAnsi="Arial" w:cs="Arial"/>
          <w:b/>
          <w:color w:val="000000"/>
          <w:sz w:val="20"/>
          <w:szCs w:val="20"/>
        </w:rPr>
        <w:t>ий оздоровительный</w:t>
      </w:r>
      <w:r w:rsidRPr="004203B1">
        <w:rPr>
          <w:rFonts w:ascii="Arial" w:hAnsi="Arial" w:cs="Arial"/>
          <w:b/>
          <w:color w:val="000000"/>
          <w:sz w:val="20"/>
          <w:szCs w:val="20"/>
        </w:rPr>
        <w:t xml:space="preserve"> лагер</w:t>
      </w:r>
      <w:r>
        <w:rPr>
          <w:rFonts w:ascii="Arial" w:hAnsi="Arial" w:cs="Arial"/>
          <w:b/>
          <w:color w:val="000000"/>
          <w:sz w:val="20"/>
          <w:szCs w:val="20"/>
        </w:rPr>
        <w:t>ь</w:t>
      </w:r>
      <w:r w:rsidRPr="004203B1">
        <w:rPr>
          <w:rFonts w:ascii="Arial" w:hAnsi="Arial" w:cs="Arial"/>
          <w:b/>
          <w:color w:val="000000"/>
          <w:sz w:val="20"/>
          <w:szCs w:val="20"/>
        </w:rPr>
        <w:t xml:space="preserve"> «Борок»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Коробкова Владимира Александровича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2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1035"/>
        <w:gridCol w:w="1521"/>
        <w:gridCol w:w="1493"/>
        <w:gridCol w:w="1762"/>
        <w:gridCol w:w="1621"/>
        <w:gridCol w:w="1215"/>
        <w:gridCol w:w="1478"/>
      </w:tblGrid>
      <w:tr w:rsidR="00C72E50" w:rsidTr="005A44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A44F2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90F0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5A44F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A44F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A44F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F0DE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Коробков Владимир Александрович, директор муниципального бюджетного учреждения детский оздоровительный лагерь «Борок»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192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671 128,76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192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19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19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19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19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72E50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1926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192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359 082,70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192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19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19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19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014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014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0149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72E50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42DC9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42DC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42D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42DC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42DC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42DC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42DC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014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014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0149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«Вышегорский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Королевой Екатерины Александровны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9"/>
        <w:gridCol w:w="1844"/>
        <w:gridCol w:w="1841"/>
        <w:gridCol w:w="1134"/>
        <w:gridCol w:w="1418"/>
        <w:gridCol w:w="1418"/>
        <w:gridCol w:w="1701"/>
        <w:gridCol w:w="1559"/>
        <w:gridCol w:w="992"/>
        <w:gridCol w:w="1560"/>
      </w:tblGrid>
      <w:tr w:rsidR="00C72E50" w:rsidTr="00785BDB">
        <w:tc>
          <w:tcPr>
            <w:tcW w:w="2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677B" w:rsidRDefault="00C72E50" w:rsidP="00E23B0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677B" w:rsidRDefault="00C72E50" w:rsidP="00827D6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677B" w:rsidRDefault="00C72E5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D47208">
            <w:pPr>
              <w:pStyle w:val="a3"/>
              <w:tabs>
                <w:tab w:val="left" w:pos="0"/>
              </w:tabs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677B" w:rsidRDefault="00C72E5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785BDB">
        <w:tc>
          <w:tcPr>
            <w:tcW w:w="2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E23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E23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677B" w:rsidRDefault="00C72E5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677B" w:rsidRDefault="00C72E5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677B" w:rsidRDefault="00C72E5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677B" w:rsidRDefault="00C72E5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677B" w:rsidRDefault="00C72E5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677B" w:rsidRDefault="00C72E5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677B" w:rsidRDefault="00C72E5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677B" w:rsidRDefault="00C72E5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4A5772">
        <w:trPr>
          <w:trHeight w:val="3056"/>
        </w:trPr>
        <w:tc>
          <w:tcPr>
            <w:tcW w:w="2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27D6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Королева Екатерина Александровна, заведующий муниципального бюджетного дошкольного образовательного учреждения «Вышегорский детский сад» 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B0CB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312 422,76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B0CB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B0CB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Форд Фокус,2005 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A67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C72E50" w:rsidRDefault="00C72E50" w:rsidP="001A6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2E50" w:rsidRPr="001A677B" w:rsidRDefault="00C72E50" w:rsidP="001A6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2E50" w:rsidRPr="001A677B" w:rsidRDefault="00C72E50" w:rsidP="001A6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2E50" w:rsidRPr="001A677B" w:rsidRDefault="00C72E50" w:rsidP="001A6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2E50" w:rsidRPr="001A677B" w:rsidRDefault="00C72E50" w:rsidP="001A6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2E50" w:rsidRDefault="00C72E50" w:rsidP="001A6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2E50" w:rsidRPr="001A677B" w:rsidRDefault="00C72E50" w:rsidP="001A6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E50" w:rsidTr="001A677B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B0CB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B0CB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84 639,22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AB005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B0CB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B0CB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B0CB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677B" w:rsidRDefault="00C72E5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A677B">
            <w:pPr>
              <w:jc w:val="center"/>
            </w:pPr>
            <w:r w:rsidRPr="00C9260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72E50" w:rsidTr="001A677B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B0CB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8B0CB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277 664,71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6C2444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6C244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6C244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6C244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677B" w:rsidRDefault="00C72E50" w:rsidP="006C244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77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6C244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677B" w:rsidRDefault="00C72E50" w:rsidP="006C2444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A677B">
            <w:pPr>
              <w:jc w:val="center"/>
            </w:pPr>
            <w:r w:rsidRPr="00C9260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№7»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Ковтун Елены Анатольевны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2021года</w:t>
      </w:r>
    </w:p>
    <w:tbl>
      <w:tblPr>
        <w:tblW w:w="158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840"/>
        <w:gridCol w:w="1835"/>
        <w:gridCol w:w="989"/>
        <w:gridCol w:w="1555"/>
        <w:gridCol w:w="1554"/>
        <w:gridCol w:w="1596"/>
        <w:gridCol w:w="1556"/>
        <w:gridCol w:w="989"/>
        <w:gridCol w:w="1555"/>
      </w:tblGrid>
      <w:tr w:rsidR="00C72E50" w:rsidTr="00BE4912"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14FF8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0398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BE4912"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14F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14F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B407ED">
        <w:trPr>
          <w:trHeight w:val="1920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54669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Ковтун Елена Анатольевна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общеобразовательная 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577 439,86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570A4E" w:rsidRDefault="00C72E50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BE4912"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54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666 959,69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142EA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«СЕАЗ» 11113-02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BE4912">
        <w:tc>
          <w:tcPr>
            <w:tcW w:w="24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634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Грузовой автомобиль</w:t>
            </w:r>
          </w:p>
          <w:p w:rsidR="00C72E50" w:rsidRDefault="00C72E50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«ГАЗ 2766»</w:t>
            </w:r>
          </w:p>
        </w:tc>
        <w:tc>
          <w:tcPr>
            <w:tcW w:w="159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831E7D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>№</w:t>
      </w:r>
      <w:r>
        <w:rPr>
          <w:rFonts w:ascii="Arial" w:hAnsi="Arial" w:cs="Arial"/>
          <w:b/>
          <w:color w:val="000000"/>
          <w:sz w:val="20"/>
          <w:szCs w:val="20"/>
        </w:rPr>
        <w:t>1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Машенька</w:t>
      </w:r>
      <w:r w:rsidRPr="00831E7D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C72E50" w:rsidRPr="00E4203F" w:rsidRDefault="00C72E5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Кулешовой Людмилы Алексеевны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20201 года</w:t>
      </w:r>
    </w:p>
    <w:tbl>
      <w:tblPr>
        <w:tblW w:w="164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1842"/>
        <w:gridCol w:w="2128"/>
        <w:gridCol w:w="1419"/>
        <w:gridCol w:w="1525"/>
        <w:gridCol w:w="1493"/>
        <w:gridCol w:w="1800"/>
        <w:gridCol w:w="1375"/>
        <w:gridCol w:w="1215"/>
        <w:gridCol w:w="1478"/>
      </w:tblGrid>
      <w:tr w:rsidR="00C72E50" w:rsidTr="00982408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C438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982408">
        <w:tc>
          <w:tcPr>
            <w:tcW w:w="2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8240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8240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8240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left="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982408">
        <w:trPr>
          <w:trHeight w:val="1558"/>
        </w:trPr>
        <w:tc>
          <w:tcPr>
            <w:tcW w:w="2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CB4FEF" w:rsidRDefault="00C72E50" w:rsidP="002D125F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FEF">
              <w:rPr>
                <w:rFonts w:ascii="Arial" w:hAnsi="Arial" w:cs="Arial"/>
                <w:color w:val="000000"/>
                <w:sz w:val="20"/>
                <w:szCs w:val="20"/>
              </w:rPr>
              <w:t xml:space="preserve">Кулешова Людмила Алексеевна, заведующий муниципального бюджетного дошкольного образовательного учреждения «Детский </w:t>
            </w:r>
            <w:r w:rsidRPr="00CB4FE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сад   №1  «Машенька»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339 940,98</w:t>
            </w:r>
          </w:p>
          <w:p w:rsidR="00C72E50" w:rsidRPr="00CB4FEF" w:rsidRDefault="00C72E5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CB4FEF" w:rsidRDefault="00C72E50" w:rsidP="00982408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FEF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72E50" w:rsidRPr="00CB4FEF" w:rsidRDefault="00C72E50" w:rsidP="00982408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FEF"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82408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82408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564E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CHEVROLET CRUZE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2011</w:t>
            </w:r>
          </w:p>
          <w:p w:rsidR="00C72E50" w:rsidRDefault="00C72E50" w:rsidP="008564E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8564E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5C4388" w:rsidRDefault="00C72E50" w:rsidP="008564E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КИЯ СИД,2013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 от продажи квартиры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  <w:p w:rsidR="00C72E50" w:rsidRDefault="00C72E5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A0B72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«Вышегорская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Куренкова Валерия Андреевича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1843"/>
        <w:gridCol w:w="1842"/>
        <w:gridCol w:w="1134"/>
        <w:gridCol w:w="1560"/>
        <w:gridCol w:w="1559"/>
        <w:gridCol w:w="1843"/>
        <w:gridCol w:w="1559"/>
        <w:gridCol w:w="1134"/>
        <w:gridCol w:w="1559"/>
      </w:tblGrid>
      <w:tr w:rsidR="00C72E50" w:rsidTr="00101267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07E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3148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101267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07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07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101267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01267" w:rsidRDefault="00C72E50" w:rsidP="006E4A3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267">
              <w:rPr>
                <w:rFonts w:ascii="Arial" w:hAnsi="Arial" w:cs="Arial"/>
                <w:color w:val="000000"/>
                <w:sz w:val="20"/>
                <w:szCs w:val="20"/>
              </w:rPr>
              <w:t xml:space="preserve">Куренков Валерий Андреевич, директор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бюджетного</w:t>
            </w:r>
            <w:r w:rsidRPr="00101267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общеобразовательного учреждения «Вышегорская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847 730,10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C0535" w:rsidRDefault="00C72E50" w:rsidP="00731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jc w:val="center"/>
            </w:pPr>
            <w:r w:rsidRPr="001C053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101267">
        <w:tc>
          <w:tcPr>
            <w:tcW w:w="2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13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101267"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3148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245 000,00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13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C0535" w:rsidRDefault="00C72E50" w:rsidP="00731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jc w:val="center"/>
            </w:pPr>
            <w:r w:rsidRPr="001C053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директора 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9E7C6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9E7C6F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№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7</w:t>
      </w:r>
      <w:r w:rsidRPr="009E7C6F">
        <w:rPr>
          <w:rFonts w:ascii="Arial" w:hAnsi="Arial" w:cs="Arial"/>
          <w:b/>
          <w:color w:val="000000"/>
          <w:sz w:val="20"/>
          <w:szCs w:val="20"/>
        </w:rPr>
        <w:t>«Радость моя»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Кузьминой Натальи Анатольевны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985"/>
        <w:gridCol w:w="1701"/>
        <w:gridCol w:w="1215"/>
        <w:gridCol w:w="1729"/>
        <w:gridCol w:w="1450"/>
        <w:gridCol w:w="1559"/>
        <w:gridCol w:w="1745"/>
        <w:gridCol w:w="1215"/>
        <w:gridCol w:w="1434"/>
      </w:tblGrid>
      <w:tr w:rsidR="00C72E50" w:rsidTr="00596C19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B754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118F">
            <w:pPr>
              <w:pStyle w:val="a3"/>
              <w:spacing w:before="0" w:beforeAutospacing="0" w:after="240" w:afterAutospacing="0" w:line="270" w:lineRule="atLeast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получения средств, за счет которых приобретено имущество 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C72E50" w:rsidTr="00596C19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96C19">
            <w:pPr>
              <w:pStyle w:val="a3"/>
              <w:spacing w:before="0" w:beforeAutospacing="0" w:after="240" w:afterAutospacing="0" w:line="270" w:lineRule="atLeast"/>
              <w:ind w:left="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96C19">
            <w:pPr>
              <w:pStyle w:val="a3"/>
              <w:spacing w:before="0" w:beforeAutospacing="0" w:after="240" w:afterAutospacing="0" w:line="270" w:lineRule="atLeast"/>
              <w:ind w:hanging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96C19">
            <w:pPr>
              <w:pStyle w:val="a3"/>
              <w:spacing w:before="0" w:beforeAutospacing="0" w:after="240" w:afterAutospacing="0" w:line="270" w:lineRule="atLeast"/>
              <w:ind w:left="1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596C19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9759D" w:rsidRDefault="00C72E50" w:rsidP="00570AB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Кузьмина Наталья Анатольевна, заведующий муниципального бюджетного дошкольного образовательного учреждения «Детский сад  №7 «Радость моя»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9759D" w:rsidRDefault="00C72E50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533 805,77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9759D" w:rsidRDefault="00C72E50" w:rsidP="009E7C6F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9759D" w:rsidRDefault="00C72E5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9759D" w:rsidRDefault="00C72E5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9759D" w:rsidRDefault="00C72E5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9759D" w:rsidRDefault="00C72E50" w:rsidP="00596C1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9759D" w:rsidRDefault="00C72E50" w:rsidP="00570AB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9759D" w:rsidRDefault="00C72E5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9759D" w:rsidRDefault="00C72E5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A0B72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«Прудковская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Леонова Юрия Анатольевича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5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843"/>
        <w:gridCol w:w="1844"/>
        <w:gridCol w:w="1135"/>
        <w:gridCol w:w="1418"/>
        <w:gridCol w:w="1417"/>
        <w:gridCol w:w="1842"/>
        <w:gridCol w:w="1559"/>
        <w:gridCol w:w="992"/>
        <w:gridCol w:w="1560"/>
      </w:tblGrid>
      <w:tr w:rsidR="00C72E50" w:rsidTr="00982DD9"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451A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96A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8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982DD9">
        <w:tc>
          <w:tcPr>
            <w:tcW w:w="2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451A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451A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982DD9">
        <w:trPr>
          <w:trHeight w:val="1025"/>
        </w:trPr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B62EDB" w:rsidRDefault="00C72E50" w:rsidP="00F5710A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EDB">
              <w:rPr>
                <w:rFonts w:ascii="Arial" w:hAnsi="Arial" w:cs="Arial"/>
                <w:color w:val="000000"/>
                <w:sz w:val="20"/>
                <w:szCs w:val="20"/>
              </w:rPr>
              <w:t xml:space="preserve">Леонов Юрий Анатольевич, директор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бюджетного</w:t>
            </w:r>
            <w:r w:rsidRPr="00B62EDB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образовательного учреждения «Прудковская средняя </w:t>
            </w:r>
            <w:r w:rsidRPr="00B62ED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970 962,90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451A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34F09" w:rsidRDefault="00C72E50" w:rsidP="00834F0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Ниссан Х-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834F09" w:rsidRDefault="00C72E5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196A55">
        <w:trPr>
          <w:trHeight w:val="1335"/>
        </w:trPr>
        <w:tc>
          <w:tcPr>
            <w:tcW w:w="2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1257,0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5F0748"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63047,48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F0748">
            <w:pPr>
              <w:jc w:val="center"/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F0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F0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72E50" w:rsidTr="00196A55">
        <w:trPr>
          <w:trHeight w:val="555"/>
        </w:trPr>
        <w:tc>
          <w:tcPr>
            <w:tcW w:w="2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073844" w:rsidRDefault="00C72E50" w:rsidP="005F07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F0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F0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1257,0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A0B72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«Пушкинская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Левиной Валентины Викторовны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992"/>
        <w:gridCol w:w="1559"/>
        <w:gridCol w:w="1559"/>
        <w:gridCol w:w="1701"/>
        <w:gridCol w:w="1560"/>
        <w:gridCol w:w="992"/>
        <w:gridCol w:w="1559"/>
      </w:tblGrid>
      <w:tr w:rsidR="00C72E50" w:rsidTr="000554D9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554D9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97AC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0554D9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554D9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554D9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0554D9">
        <w:trPr>
          <w:trHeight w:val="102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6438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Левина Валентина Викторовна, директор муниципального бюджетного общеобразовательного учреждения </w:t>
            </w:r>
            <w:r w:rsidRPr="00097C26">
              <w:rPr>
                <w:rFonts w:ascii="Arial" w:hAnsi="Arial" w:cs="Arial"/>
                <w:color w:val="000000"/>
                <w:sz w:val="20"/>
                <w:szCs w:val="20"/>
              </w:rPr>
              <w:t>«Пушкинская основная общеобразовательная школа»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6637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655 397,12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E535C2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6637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6637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6637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6637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гимназии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Майоровой Ольги Анатольевны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за период с 1 января по 31 декабря 2021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992"/>
        <w:gridCol w:w="1559"/>
        <w:gridCol w:w="1559"/>
        <w:gridCol w:w="1843"/>
        <w:gridCol w:w="1560"/>
        <w:gridCol w:w="992"/>
        <w:gridCol w:w="1559"/>
      </w:tblGrid>
      <w:tr w:rsidR="00C72E50" w:rsidTr="00E91615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9161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61160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E91615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E91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E91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E91615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179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Майорова Ольга Анатольевна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 xml:space="preserve">, директор муниципального бюджетного общеобразовательного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179D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950933,12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7055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179D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179D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179D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179D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E91615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179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179D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395074,12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179D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179D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179D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7055C" w:rsidRDefault="00C72E50" w:rsidP="0087055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Skoda Oktavia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7055C" w:rsidRDefault="00C72E50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179D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7764C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AC6CB6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AC6CB6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proofErr w:type="gramEnd"/>
      <w:r w:rsidRPr="00AC6CB6">
        <w:rPr>
          <w:rFonts w:ascii="Arial" w:hAnsi="Arial" w:cs="Arial"/>
          <w:b/>
          <w:color w:val="000000"/>
          <w:sz w:val="20"/>
          <w:szCs w:val="20"/>
        </w:rPr>
        <w:t>20 «Светлячок»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Макаровой Оксаны Алексеевны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985"/>
        <w:gridCol w:w="1701"/>
        <w:gridCol w:w="992"/>
        <w:gridCol w:w="1559"/>
        <w:gridCol w:w="1418"/>
        <w:gridCol w:w="1843"/>
        <w:gridCol w:w="1745"/>
        <w:gridCol w:w="1215"/>
        <w:gridCol w:w="1576"/>
      </w:tblGrid>
      <w:tr w:rsidR="00C72E50" w:rsidTr="001B38FF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B38F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  <w:p w:rsidR="00C72E50" w:rsidRDefault="00C72E50" w:rsidP="001B38F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82C2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B38FF" w:rsidRDefault="00C72E50" w:rsidP="001B38FF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1B38FF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982C26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978B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Макарова Оксана Алексеевна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Светлячок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1 016 075,06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982C26">
        <w:tc>
          <w:tcPr>
            <w:tcW w:w="2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№6»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Мараевой Ольги Ивановны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C72E50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F3A54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4404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Мараева Ольга Ивановна, директор муниципального бюджетного общеобразовательного учреждения «Средняя общеобразовательная школа №6»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732 197,78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72E50" w:rsidRDefault="00C72E50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3214,00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4C4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B668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72E50" w:rsidTr="007E3338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C72E50" w:rsidRDefault="00C72E50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Pr="009F501A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9F501A"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Pr="009F501A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9F501A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9F501A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F501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«Детский </w:t>
      </w:r>
      <w:proofErr w:type="gramStart"/>
      <w:r w:rsidRPr="009F501A">
        <w:rPr>
          <w:rFonts w:ascii="Arial" w:hAnsi="Arial" w:cs="Arial"/>
          <w:b/>
          <w:color w:val="000000"/>
          <w:sz w:val="20"/>
          <w:szCs w:val="20"/>
        </w:rPr>
        <w:t>сад  №</w:t>
      </w:r>
      <w:proofErr w:type="gramEnd"/>
      <w:r w:rsidRPr="009F501A">
        <w:rPr>
          <w:rFonts w:ascii="Arial" w:hAnsi="Arial" w:cs="Arial"/>
          <w:b/>
          <w:color w:val="000000"/>
          <w:sz w:val="20"/>
          <w:szCs w:val="20"/>
        </w:rPr>
        <w:t>18 «Аленка»</w:t>
      </w:r>
    </w:p>
    <w:p w:rsidR="00C72E50" w:rsidRPr="009F501A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 w:rsidRPr="009F501A">
        <w:rPr>
          <w:rFonts w:ascii="Arial" w:hAnsi="Arial" w:cs="Arial"/>
          <w:b/>
          <w:color w:val="000000"/>
          <w:sz w:val="20"/>
          <w:szCs w:val="20"/>
        </w:rPr>
        <w:t>Муравьевой Татьяны Анатольевны</w:t>
      </w:r>
    </w:p>
    <w:p w:rsidR="00C72E50" w:rsidRPr="009F501A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9F501A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2021года</w:t>
      </w:r>
    </w:p>
    <w:tbl>
      <w:tblPr>
        <w:tblW w:w="16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985"/>
        <w:gridCol w:w="1701"/>
        <w:gridCol w:w="1134"/>
        <w:gridCol w:w="1559"/>
        <w:gridCol w:w="1418"/>
        <w:gridCol w:w="1559"/>
        <w:gridCol w:w="1559"/>
        <w:gridCol w:w="1215"/>
        <w:gridCol w:w="1576"/>
      </w:tblGrid>
      <w:tr w:rsidR="00C72E50" w:rsidRPr="009F501A" w:rsidTr="00F65A85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9F501A" w:rsidRDefault="00C72E50" w:rsidP="00F65A8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9F501A" w:rsidRDefault="00C72E50" w:rsidP="00722F0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2021год (руб.)</w:t>
            </w:r>
          </w:p>
        </w:tc>
        <w:tc>
          <w:tcPr>
            <w:tcW w:w="5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9F501A" w:rsidRDefault="00C72E5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9F501A" w:rsidRDefault="00C72E5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9F501A" w:rsidRDefault="00C72E5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72E50" w:rsidRPr="009F501A" w:rsidTr="00F65A85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9F501A" w:rsidRDefault="00C72E50" w:rsidP="00F65A8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9F501A" w:rsidRDefault="00C72E50" w:rsidP="00F65A8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9F501A" w:rsidRDefault="00C72E5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9F501A" w:rsidRDefault="00C72E5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9F501A" w:rsidRDefault="00C72E5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9F501A" w:rsidRDefault="00C72E5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9F501A" w:rsidRDefault="00C72E5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9F501A" w:rsidRDefault="00C72E5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9F501A" w:rsidRDefault="00C72E5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9F501A" w:rsidRDefault="00C72E5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397981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9F501A" w:rsidRDefault="00C72E50" w:rsidP="005C173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Муравьева Татьяна Анатольевна, заведующий муниципального бюджетного дошкольного образовательного учреждения «Детский сад  №18 «Аленка»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9F501A" w:rsidRDefault="00C72E50" w:rsidP="0017764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969 787,50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9F501A" w:rsidRDefault="00C72E50" w:rsidP="00397981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9F501A" w:rsidRDefault="00C72E50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9F501A" w:rsidRDefault="00C72E50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9F501A" w:rsidRDefault="00C72E50" w:rsidP="003979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9F501A" w:rsidRDefault="00C72E50" w:rsidP="00397981">
            <w:pPr>
              <w:spacing w:line="270" w:lineRule="atLeast"/>
              <w:ind w:lef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9F501A" w:rsidRDefault="00C72E50" w:rsidP="00397981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9F501A" w:rsidRDefault="00C72E50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01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 xml:space="preserve">   «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>Станция юных натуралистов»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Никитиной Татьяны Анатольевны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1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992"/>
        <w:gridCol w:w="1559"/>
        <w:gridCol w:w="1559"/>
        <w:gridCol w:w="1701"/>
        <w:gridCol w:w="1560"/>
        <w:gridCol w:w="992"/>
        <w:gridCol w:w="1729"/>
      </w:tblGrid>
      <w:tr w:rsidR="00C72E50" w:rsidTr="00CB55D7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B55D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A1E1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CB55D7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B55D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B55D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CB55D7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D6A5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Никитина Татьяна Анатольевна, директор муниципального бюджетного  учреждения дополнительного образования «Станция юных натуралистов»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631 467,18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CB55D7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203 687,78</w:t>
            </w:r>
          </w:p>
          <w:p w:rsidR="00C72E50" w:rsidRDefault="00C72E50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</w:t>
            </w:r>
          </w:p>
          <w:p w:rsidR="00C72E50" w:rsidRDefault="00C72E50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210740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CB55D7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A0B72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«Васильевская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Носенковой Маргариты Вячеславны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2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1843"/>
        <w:gridCol w:w="1843"/>
        <w:gridCol w:w="1134"/>
        <w:gridCol w:w="1559"/>
        <w:gridCol w:w="1559"/>
        <w:gridCol w:w="1650"/>
        <w:gridCol w:w="1650"/>
        <w:gridCol w:w="1204"/>
        <w:gridCol w:w="1399"/>
      </w:tblGrid>
      <w:tr w:rsidR="00C72E50" w:rsidTr="00271A14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D64EBC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AD217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271A14"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D64E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D64E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271A14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BF36A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 xml:space="preserve">Носенкова Маргарита Вячеславна, директор муниципального бюджетного общеобразовательного учреждения «Васильевская основная общеобразовательная школа» </w:t>
            </w:r>
          </w:p>
          <w:p w:rsidR="00C72E50" w:rsidRPr="00271A14" w:rsidRDefault="00C72E5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979 688,91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  <w:p w:rsidR="00C72E50" w:rsidRPr="00271A14" w:rsidRDefault="00C72E5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271A14" w:rsidRDefault="00C72E5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271A14" w:rsidRDefault="00C72E5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6D3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C72E50" w:rsidRPr="00271A14" w:rsidRDefault="00C72E5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C72E50" w:rsidRPr="00271A14" w:rsidRDefault="00C72E5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C72E50" w:rsidRPr="00271A14" w:rsidRDefault="00C72E5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  <w:r w:rsidRPr="00271A14">
              <w:rPr>
                <w:color w:val="000000"/>
                <w:sz w:val="20"/>
                <w:szCs w:val="20"/>
              </w:rPr>
              <w:t>Не приобреталось</w:t>
            </w:r>
          </w:p>
          <w:p w:rsidR="00C72E50" w:rsidRPr="00271A14" w:rsidRDefault="00C72E5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271A14">
        <w:tc>
          <w:tcPr>
            <w:tcW w:w="24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271A1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271A14"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C72E50" w:rsidRPr="00271A14" w:rsidRDefault="00C72E5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C772A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271A14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425 789,19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271A1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ВАЗ Нива Шевроле 2123,2008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9E4A99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  <w:r w:rsidRPr="00271A14">
              <w:rPr>
                <w:color w:val="000000"/>
                <w:sz w:val="20"/>
                <w:szCs w:val="20"/>
              </w:rPr>
              <w:t>Доход от продажи легкового автомобиля</w:t>
            </w:r>
          </w:p>
          <w:p w:rsidR="00C72E50" w:rsidRPr="00271A14" w:rsidRDefault="00C72E50" w:rsidP="002630BB">
            <w:pPr>
              <w:spacing w:line="270" w:lineRule="atLeast"/>
              <w:ind w:left="141"/>
              <w:jc w:val="center"/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271A1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72E50" w:rsidTr="00271A14">
        <w:tc>
          <w:tcPr>
            <w:tcW w:w="24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6D37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C772AD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271A1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6D3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72E50" w:rsidTr="00271A14">
        <w:trPr>
          <w:trHeight w:val="686"/>
        </w:trPr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6D37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271A14" w:rsidRDefault="00C72E50" w:rsidP="00C772AD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  <w:p w:rsidR="00C72E50" w:rsidRPr="00271A14" w:rsidRDefault="00C72E50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271A14" w:rsidRDefault="00C72E50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271A14" w:rsidRDefault="00C72E50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6D3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71A14" w:rsidRDefault="00C72E50" w:rsidP="006D3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1A1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>учреждения</w:t>
      </w:r>
      <w:proofErr w:type="gramEnd"/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   «Дом   детского творчества»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Новиковой Ольги Юрьевны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5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843"/>
        <w:gridCol w:w="1701"/>
        <w:gridCol w:w="1036"/>
        <w:gridCol w:w="1522"/>
        <w:gridCol w:w="1352"/>
        <w:gridCol w:w="1618"/>
        <w:gridCol w:w="1477"/>
        <w:gridCol w:w="992"/>
        <w:gridCol w:w="1559"/>
      </w:tblGrid>
      <w:tr w:rsidR="00C72E50" w:rsidTr="0008579D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D33ED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045F4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6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08579D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D33ED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D33ED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D33E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Новикова Ольга Юрьевна, директор муниципального бюджетного   учреждения дополнительного образования   «Дом детского творчества»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349 950,24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D33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 (долевая 1/2)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E2C3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875AA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116 478,72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3045F4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3045F4" w:rsidRDefault="00C72E5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3045F4" w:rsidRDefault="00C72E5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72E50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3045F4" w:rsidRDefault="00C72E50" w:rsidP="008E2C3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3045F4" w:rsidRDefault="00C72E50" w:rsidP="008E2C3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3045F4" w:rsidRDefault="00C72E50" w:rsidP="008E2C3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Pr="00214B48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214B48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заведующего   муниципальным бюджетным </w:t>
      </w:r>
      <w:proofErr w:type="gramStart"/>
      <w:r w:rsidRPr="00214B48">
        <w:rPr>
          <w:rFonts w:ascii="Arial" w:hAnsi="Arial" w:cs="Arial"/>
          <w:b/>
          <w:color w:val="000000"/>
          <w:sz w:val="20"/>
          <w:szCs w:val="20"/>
        </w:rPr>
        <w:t>дошкольным  образовательным</w:t>
      </w:r>
      <w:proofErr w:type="gramEnd"/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 учреждением  </w:t>
      </w:r>
    </w:p>
    <w:p w:rsidR="00C72E50" w:rsidRPr="00214B48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«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Д</w:t>
      </w:r>
      <w:r w:rsidRPr="00214B48">
        <w:rPr>
          <w:rFonts w:ascii="Arial" w:hAnsi="Arial" w:cs="Arial"/>
          <w:b/>
          <w:color w:val="000000"/>
          <w:sz w:val="20"/>
          <w:szCs w:val="20"/>
        </w:rPr>
        <w:t>етский  сад</w:t>
      </w:r>
      <w:proofErr w:type="gramEnd"/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№ 15 «Солнечный зайчик» </w:t>
      </w:r>
    </w:p>
    <w:p w:rsidR="00C72E50" w:rsidRPr="00214B48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>Поляковой Татьяны Николаевны</w:t>
      </w:r>
    </w:p>
    <w:p w:rsidR="00C72E50" w:rsidRPr="00214B48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</w:t>
      </w:r>
      <w:r>
        <w:rPr>
          <w:rStyle w:val="a4"/>
          <w:rFonts w:ascii="Arial" w:hAnsi="Arial" w:cs="Arial"/>
          <w:color w:val="000000"/>
          <w:sz w:val="20"/>
          <w:szCs w:val="20"/>
        </w:rPr>
        <w:t>21</w:t>
      </w:r>
      <w:r w:rsidRPr="00214B48">
        <w:rPr>
          <w:rStyle w:val="a4"/>
          <w:rFonts w:ascii="Arial" w:hAnsi="Arial" w:cs="Arial"/>
          <w:color w:val="000000"/>
          <w:sz w:val="20"/>
          <w:szCs w:val="20"/>
        </w:rPr>
        <w:t>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701"/>
        <w:gridCol w:w="1134"/>
        <w:gridCol w:w="1559"/>
        <w:gridCol w:w="1559"/>
        <w:gridCol w:w="1559"/>
        <w:gridCol w:w="1559"/>
        <w:gridCol w:w="993"/>
        <w:gridCol w:w="1559"/>
      </w:tblGrid>
      <w:tr w:rsidR="00C72E50" w:rsidTr="00A45CB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3224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C72E50" w:rsidTr="00A45CB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A45CB8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64CE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Полякова Татьяна Николаевна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 сад    № 15 «Солнечный зайчик»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315 347,87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4534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2241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2241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2241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Tr="00A45CB8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295 879,71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64CE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4BD"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№8»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Русаковой Елены Васильевны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2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9"/>
        <w:gridCol w:w="2055"/>
        <w:gridCol w:w="1649"/>
        <w:gridCol w:w="992"/>
        <w:gridCol w:w="1559"/>
        <w:gridCol w:w="1560"/>
        <w:gridCol w:w="1559"/>
        <w:gridCol w:w="1559"/>
        <w:gridCol w:w="992"/>
        <w:gridCol w:w="1559"/>
      </w:tblGrid>
      <w:tr w:rsidR="00C72E50" w:rsidTr="002D07FB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D07F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81E8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2D07FB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7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7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2D07FB"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90BB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Русакова Елена Васильевна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583 757,43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72E50" w:rsidTr="002D07FB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90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221 520,00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(1/2 доли 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41,2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90BB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«Рыбковский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Руженцевой Надежды Михайловны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984"/>
        <w:gridCol w:w="1035"/>
        <w:gridCol w:w="1521"/>
        <w:gridCol w:w="1493"/>
        <w:gridCol w:w="1621"/>
        <w:gridCol w:w="1479"/>
        <w:gridCol w:w="1010"/>
        <w:gridCol w:w="1496"/>
      </w:tblGrid>
      <w:tr w:rsidR="00C72E50" w:rsidTr="00973307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73307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414D6">
            <w:pPr>
              <w:pStyle w:val="a3"/>
              <w:spacing w:before="0" w:beforeAutospacing="0" w:after="240" w:afterAutospacing="0" w:line="270" w:lineRule="atLeast"/>
              <w:ind w:left="-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973307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733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733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973307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E4F0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Руженцева Надежда Михайловна,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«Рыбковский детский сад»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44CE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432 400,00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44CE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72E50" w:rsidRDefault="00C72E50" w:rsidP="00F44CE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7443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44CE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44CE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44CE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A0B72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«Старосельская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Самковой Галины Владимировны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2020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1134"/>
        <w:gridCol w:w="1559"/>
        <w:gridCol w:w="1559"/>
        <w:gridCol w:w="1701"/>
        <w:gridCol w:w="1559"/>
        <w:gridCol w:w="993"/>
        <w:gridCol w:w="1559"/>
      </w:tblGrid>
      <w:tr w:rsidR="00C72E50" w:rsidTr="00482D60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82D6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40E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2020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DA31BB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82D6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82D6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5F1303">
        <w:trPr>
          <w:trHeight w:val="102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F028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Самкова Галина Владимировна, директор муниципального бюджетного общеобразовательного учреждения </w:t>
            </w:r>
            <w:r w:rsidRPr="00692917">
              <w:rPr>
                <w:rFonts w:ascii="Arial" w:hAnsi="Arial" w:cs="Arial"/>
                <w:color w:val="000000"/>
                <w:sz w:val="20"/>
                <w:szCs w:val="20"/>
              </w:rPr>
              <w:t>«Старосельская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1 017171,70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E144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доля в общей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31B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5F1303">
        <w:trPr>
          <w:trHeight w:val="102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72E50" w:rsidRDefault="00C72E50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  <w:p w:rsidR="00C72E50" w:rsidRDefault="00C72E50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E144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6208,0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5F1303">
        <w:trPr>
          <w:trHeight w:val="102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E144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9F14EB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</w:t>
      </w:r>
      <w:proofErr w:type="gramStart"/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учреждения  </w:t>
      </w:r>
      <w:r>
        <w:rPr>
          <w:rFonts w:ascii="Arial" w:hAnsi="Arial" w:cs="Arial"/>
          <w:b/>
          <w:color w:val="000000"/>
          <w:sz w:val="20"/>
          <w:szCs w:val="20"/>
        </w:rPr>
        <w:t>«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>Д</w:t>
      </w:r>
      <w:r w:rsidRPr="000E253C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 №23 «Колобок»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Сариогло Ирины Викторовны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985"/>
        <w:gridCol w:w="2126"/>
        <w:gridCol w:w="1134"/>
        <w:gridCol w:w="1559"/>
        <w:gridCol w:w="1559"/>
        <w:gridCol w:w="1560"/>
        <w:gridCol w:w="1560"/>
        <w:gridCol w:w="992"/>
        <w:gridCol w:w="1417"/>
      </w:tblGrid>
      <w:tr w:rsidR="00C72E50" w:rsidTr="002966E4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8015CE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3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2966E4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A165E2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A165E2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A165E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45579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Сариогло Ирина Викторовна, заведующий муниципального бюджетного дошкольного образовательного учреждения   «Детский сад  №23 «Колобок»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361 471,29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C72E50" w:rsidRPr="00DA1EC3" w:rsidRDefault="00C72E5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  <w:p w:rsidR="00C72E50" w:rsidRPr="00DA1EC3" w:rsidRDefault="00C72E5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jc w:val="center"/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DA1EC3" w:rsidRDefault="00C72E50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DA1EC3" w:rsidRDefault="00C72E50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Tr="00A165E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C72E50" w:rsidRPr="00DA1EC3" w:rsidRDefault="00C72E5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jc w:val="center"/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A165E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 xml:space="preserve">Грузовой автомобиль </w:t>
            </w: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Форд «Транзит»,</w:t>
            </w:r>
          </w:p>
          <w:p w:rsidR="00C72E50" w:rsidRPr="00DA1EC3" w:rsidRDefault="00C72E5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Шкода «Октавия»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Tr="009038BC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1EC3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9038B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9038B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9038B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Tr="009038BC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DA1EC3" w:rsidRDefault="00C72E50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9038B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9038B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DA1EC3" w:rsidRDefault="00C72E50" w:rsidP="009038B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№3»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Сазонова Артема Евгеньевича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C72E50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C071F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F478A8">
        <w:trPr>
          <w:trHeight w:val="240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53B1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Сазонов Артем Евгеньевич, директор муниципального бюджетного общеобразовательного учреждения «Средняя общеобразовательная школа №3»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773 792,08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478A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478A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478A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478A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ХЕНДЭ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ELANTRA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C72E50" w:rsidRPr="00553B12" w:rsidRDefault="00C72E50" w:rsidP="00F478A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478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F478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F478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F478A8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Tr="007E3338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53B1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523 431,19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478A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478A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478A8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478A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478A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72E50" w:rsidRPr="003C165F" w:rsidRDefault="00C72E50">
      <w:pPr>
        <w:ind w:left="360"/>
        <w:jc w:val="center"/>
      </w:pPr>
      <w:r>
        <w:t xml:space="preserve"> 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№2»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Шахова Дмитрия Николаевича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C72E50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7279E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2D0E46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Шахов Дмитрий Николаевич, директор муниципального бюджетного общеобразовательного учреждения «Средняя общеобразовательная школа №2»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594 678,66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72E50" w:rsidRDefault="00C72E50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94ED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94ED5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553B12" w:rsidRDefault="00C72E50" w:rsidP="00553B12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jc w:val="center"/>
            </w:pPr>
            <w: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72E50" w:rsidTr="002D0E46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94ED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94ED5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553B12" w:rsidRDefault="00C72E50" w:rsidP="00553B12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jc w:val="center"/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jc w:val="center"/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2D0E46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493 812,32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891221" w:rsidRDefault="00C72E50" w:rsidP="0089122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Шевроле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SPARK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jc w:val="center"/>
            </w:pPr>
            <w: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2D0E46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9122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jc w:val="center"/>
            </w:pPr>
            <w:r w:rsidRPr="00CF7EF2"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C72E50" w:rsidTr="002D0E46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9122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jc w:val="center"/>
            </w:pPr>
            <w:r w:rsidRPr="00CF7EF2"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72E50" w:rsidRPr="003C165F" w:rsidRDefault="00C72E50">
      <w:pPr>
        <w:ind w:left="360"/>
        <w:jc w:val="center"/>
      </w:pPr>
      <w:r>
        <w:lastRenderedPageBreak/>
        <w:t xml:space="preserve"> 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№1»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Сидоренковой Ирины Владимировны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701"/>
        <w:gridCol w:w="1134"/>
        <w:gridCol w:w="1560"/>
        <w:gridCol w:w="1559"/>
        <w:gridCol w:w="1701"/>
        <w:gridCol w:w="1559"/>
        <w:gridCol w:w="1215"/>
        <w:gridCol w:w="1478"/>
      </w:tblGrid>
      <w:tr w:rsidR="00C72E50" w:rsidTr="00E240D2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240D2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D6AE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E240D2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E240D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E240D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F11A30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A4A7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Сидоренкова Ирина Владимировна, директор муниципального бюджетного общеобразовательного учреждения «Средняя общеобразовательная школа №1»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A4A7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569 337,35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A4A7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A4A7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A4A7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A4A7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F11A30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A4A7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A4A7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11A30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(2/3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11A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11A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A4A7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A0B72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</w:t>
      </w:r>
      <w:r w:rsidRPr="001A0B72">
        <w:rPr>
          <w:rFonts w:ascii="Arial" w:hAnsi="Arial" w:cs="Arial"/>
          <w:b/>
          <w:color w:val="000000"/>
          <w:sz w:val="20"/>
          <w:szCs w:val="20"/>
        </w:rPr>
        <w:t>Барановск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средн</w:t>
      </w:r>
      <w:r>
        <w:rPr>
          <w:rFonts w:ascii="Arial" w:hAnsi="Arial" w:cs="Arial"/>
          <w:b/>
          <w:color w:val="000000"/>
          <w:sz w:val="20"/>
          <w:szCs w:val="20"/>
        </w:rPr>
        <w:t>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Скакунова Артема Юрьевича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2"/>
        <w:gridCol w:w="1858"/>
        <w:gridCol w:w="1837"/>
        <w:gridCol w:w="1129"/>
        <w:gridCol w:w="1556"/>
        <w:gridCol w:w="1555"/>
        <w:gridCol w:w="1729"/>
        <w:gridCol w:w="1557"/>
        <w:gridCol w:w="990"/>
        <w:gridCol w:w="1556"/>
      </w:tblGrid>
      <w:tr w:rsidR="00C72E50" w:rsidTr="00867F98"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E3608">
            <w:pPr>
              <w:pStyle w:val="a3"/>
              <w:spacing w:before="0" w:beforeAutospacing="0" w:after="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6164D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867F98">
        <w:tc>
          <w:tcPr>
            <w:tcW w:w="2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E3608">
            <w:pPr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E3608">
            <w:pPr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867F98">
        <w:trPr>
          <w:trHeight w:val="1215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F13083" w:rsidRDefault="00C72E50" w:rsidP="00F1308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0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Скакунов Артем Юрьевич, директор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бюджетного </w:t>
            </w:r>
            <w:r w:rsidRPr="00F13083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общеобразовательного учреждения «Барановская средняя общеобразовательная школа» </w:t>
            </w:r>
          </w:p>
          <w:p w:rsidR="00C72E50" w:rsidRDefault="00C72E50" w:rsidP="001A0B72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774 009,97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C72E50" w:rsidRDefault="00C72E5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0430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AE512C" w:rsidRDefault="00C72E5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12C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«ССАНГ ЙОНГ»,</w:t>
            </w:r>
          </w:p>
          <w:p w:rsidR="00C72E50" w:rsidRDefault="00C72E5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12C">
              <w:rPr>
                <w:rFonts w:ascii="Arial" w:hAnsi="Arial" w:cs="Arial"/>
                <w:color w:val="000000"/>
                <w:sz w:val="20"/>
                <w:szCs w:val="20"/>
              </w:rPr>
              <w:t>2010 год</w:t>
            </w:r>
          </w:p>
          <w:p w:rsidR="00C72E50" w:rsidRDefault="00C72E5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C72E50" w:rsidRDefault="00C72E50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992F72" w:rsidRDefault="00C72E5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Tr="00867F98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483 136,88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867F98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00CB1">
            <w:pPr>
              <w:jc w:val="center"/>
            </w:pPr>
            <w:r w:rsidRPr="00023F1E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Tr="00867F98">
        <w:tc>
          <w:tcPr>
            <w:tcW w:w="28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00CB1">
            <w:pPr>
              <w:jc w:val="center"/>
            </w:pPr>
            <w:r w:rsidRPr="00023F1E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67F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67F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67F9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A0B72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«Николо-Погореловская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Скакунова Юрия Николаевича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992"/>
        <w:gridCol w:w="1559"/>
        <w:gridCol w:w="1559"/>
        <w:gridCol w:w="1559"/>
        <w:gridCol w:w="1559"/>
        <w:gridCol w:w="993"/>
        <w:gridCol w:w="1559"/>
      </w:tblGrid>
      <w:tr w:rsidR="00C72E50" w:rsidTr="00567B8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B20F2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4344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567B8D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B20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B20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7B20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1E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Скакунов Юрий Николаевич, директор муниципального бюджетного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общеобразовательного учреждения </w:t>
            </w:r>
            <w:r w:rsidRPr="0012633C">
              <w:rPr>
                <w:rFonts w:ascii="Arial" w:hAnsi="Arial" w:cs="Arial"/>
                <w:color w:val="000000"/>
                <w:sz w:val="20"/>
                <w:szCs w:val="20"/>
              </w:rPr>
              <w:t>«Николо-Погореловская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798 157,18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  <w:p w:rsidR="00C72E50" w:rsidRDefault="00C72E5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503C36" w:rsidRDefault="00C72E5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7B20F2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C72E50" w:rsidRPr="009C19DB" w:rsidRDefault="00C72E50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Touran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7B20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224D" w:rsidRDefault="00C72E50" w:rsidP="003F214B">
            <w:pPr>
              <w:pStyle w:val="a3"/>
              <w:spacing w:before="0" w:after="24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224D" w:rsidRDefault="00C72E50" w:rsidP="009C19DB">
            <w:pPr>
              <w:pStyle w:val="a3"/>
              <w:spacing w:before="0" w:after="24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646 918,31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224D" w:rsidRDefault="00C72E5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24D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224D" w:rsidRDefault="00C72E50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24D">
              <w:rPr>
                <w:rFonts w:ascii="Arial" w:hAnsi="Arial" w:cs="Arial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224D" w:rsidRDefault="00C72E50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24D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224D" w:rsidRDefault="00C72E50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A224D" w:rsidRDefault="00C72E50" w:rsidP="004035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224D" w:rsidRDefault="00C72E5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224D" w:rsidRDefault="00C72E5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A224D" w:rsidRDefault="00C72E50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Tr="001A224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C19D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035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7B20F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C19D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035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8045A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D8045A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общеобразовательного учреждения «Алферовская основная общеобразовательная школа»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Ставер Валентины Викторовны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1843"/>
        <w:gridCol w:w="1842"/>
        <w:gridCol w:w="1215"/>
        <w:gridCol w:w="1729"/>
        <w:gridCol w:w="1592"/>
        <w:gridCol w:w="1560"/>
        <w:gridCol w:w="1560"/>
        <w:gridCol w:w="1204"/>
        <w:gridCol w:w="1729"/>
      </w:tblGrid>
      <w:tr w:rsidR="00C72E50" w:rsidTr="00432C85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2C8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117DF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3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432C85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32C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32C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432C85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B1776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Ставер Валентина Викторовна, директор муниципального бюджетного общеобразовательного учреждения «Алферовская основная общеобразовательная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E064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820 102,25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432C85"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4095,0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141A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«Прудковский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Сусоровой Анны Владимировны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985"/>
        <w:gridCol w:w="1843"/>
        <w:gridCol w:w="1215"/>
        <w:gridCol w:w="1521"/>
        <w:gridCol w:w="1352"/>
        <w:gridCol w:w="1723"/>
        <w:gridCol w:w="1417"/>
        <w:gridCol w:w="993"/>
        <w:gridCol w:w="1417"/>
      </w:tblGrid>
      <w:tr w:rsidR="00C72E50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019E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43D3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443D3F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A019E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A019E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443D3F">
        <w:trPr>
          <w:trHeight w:val="240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43D3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Сусорова Анна Владимировна,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«Прудковский детский сад»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157 145,24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31BF7">
            <w:pPr>
              <w:ind w:left="103"/>
              <w:jc w:val="center"/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43D3F" w:rsidRDefault="00C72E50" w:rsidP="00443D3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ОПЕЛЬ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ASTRA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№9»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Тимашковой Любови Владимировны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1843"/>
        <w:gridCol w:w="1843"/>
        <w:gridCol w:w="992"/>
        <w:gridCol w:w="1559"/>
        <w:gridCol w:w="1559"/>
        <w:gridCol w:w="1701"/>
        <w:gridCol w:w="1560"/>
        <w:gridCol w:w="1204"/>
        <w:gridCol w:w="1489"/>
      </w:tblGrid>
      <w:tr w:rsidR="00C72E50" w:rsidTr="00D96ED6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F28E3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32FF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D96ED6"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F28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F28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D96ED6">
        <w:trPr>
          <w:trHeight w:val="1200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5B4D23" w:rsidRDefault="00C72E50" w:rsidP="005B4D2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Тимашкова Любовь Владимировна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5B4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1 637 160,62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B4D2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C0EE3" w:rsidRDefault="00C72E5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D96ED6">
        <w:trPr>
          <w:trHeight w:val="1200"/>
        </w:trPr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B4D2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B4D2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D96ED6">
        <w:tc>
          <w:tcPr>
            <w:tcW w:w="2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803 140,00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C72E50" w:rsidRDefault="00C72E50" w:rsidP="0088521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«Фольксваген Тигуан»,</w:t>
            </w:r>
          </w:p>
          <w:p w:rsidR="00C72E50" w:rsidRDefault="00C72E50" w:rsidP="003909C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 год</w:t>
            </w:r>
          </w:p>
          <w:p w:rsidR="00C72E50" w:rsidRDefault="00C72E50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«КИА СПОРТЕЙДЖ»,</w:t>
            </w:r>
          </w:p>
          <w:p w:rsidR="00C72E50" w:rsidRDefault="00C72E50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 год</w:t>
            </w:r>
          </w:p>
          <w:p w:rsidR="00C72E50" w:rsidRDefault="00C72E50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«Фольксваген Тигуан»,</w:t>
            </w:r>
          </w:p>
          <w:p w:rsidR="00C72E50" w:rsidRDefault="00C72E50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2014 год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C0EE3" w:rsidRDefault="00C72E5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Pr="001663CA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Pr="001663CA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663CA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663C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1663C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«Издешковский детский сад»</w:t>
      </w:r>
    </w:p>
    <w:p w:rsidR="00C72E50" w:rsidRPr="001663CA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Тимофеевой Екатерины Адександровны</w:t>
      </w:r>
    </w:p>
    <w:p w:rsidR="00C72E50" w:rsidRPr="001663CA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</w:t>
      </w:r>
      <w:r>
        <w:rPr>
          <w:rStyle w:val="a4"/>
          <w:rFonts w:ascii="Arial" w:hAnsi="Arial" w:cs="Arial"/>
          <w:color w:val="000000"/>
          <w:sz w:val="20"/>
          <w:szCs w:val="20"/>
        </w:rPr>
        <w:t>21</w:t>
      </w:r>
      <w:r w:rsidRPr="001663CA">
        <w:rPr>
          <w:rStyle w:val="a4"/>
          <w:rFonts w:ascii="Arial" w:hAnsi="Arial" w:cs="Arial"/>
          <w:color w:val="000000"/>
          <w:sz w:val="20"/>
          <w:szCs w:val="20"/>
        </w:rPr>
        <w:t xml:space="preserve"> года</w:t>
      </w:r>
    </w:p>
    <w:tbl>
      <w:tblPr>
        <w:tblW w:w="16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215"/>
        <w:gridCol w:w="1478"/>
        <w:gridCol w:w="1417"/>
        <w:gridCol w:w="1701"/>
        <w:gridCol w:w="1418"/>
        <w:gridCol w:w="1215"/>
        <w:gridCol w:w="1435"/>
      </w:tblGrid>
      <w:tr w:rsidR="00C72E50" w:rsidRPr="001663CA" w:rsidTr="009F0A9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663CA" w:rsidRDefault="00C72E50" w:rsidP="009F0A9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663CA" w:rsidRDefault="00C72E50" w:rsidP="007033C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Декларированный 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годовой доход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663CA" w:rsidRDefault="00C72E5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663CA" w:rsidRDefault="00C72E5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663CA" w:rsidRDefault="00C72E5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C72E50" w:rsidRPr="001663CA" w:rsidTr="009F0A9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663CA" w:rsidRDefault="00C72E50" w:rsidP="009F0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663CA" w:rsidRDefault="00C72E50" w:rsidP="009F0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663CA" w:rsidRDefault="00C72E5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663CA" w:rsidRDefault="00C72E5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663CA" w:rsidRDefault="00C72E5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663CA" w:rsidRDefault="00C72E5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663CA" w:rsidRDefault="00C72E5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663CA" w:rsidRDefault="00C72E5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663CA" w:rsidRDefault="00C72E5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1663CA" w:rsidRDefault="00C72E5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9F0A9B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663CA" w:rsidRDefault="00C72E50" w:rsidP="008D7E4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Тимофеева Екатерина Александровна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бюджетного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«Издешковский детский сад»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663CA" w:rsidRDefault="00C72E50" w:rsidP="00491E4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324 373,68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663CA" w:rsidRDefault="00C72E50" w:rsidP="00043D4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663CA" w:rsidRDefault="00C72E50" w:rsidP="001A78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663CA" w:rsidRDefault="00C72E50" w:rsidP="00491E46">
            <w:pPr>
              <w:ind w:left="103"/>
              <w:jc w:val="center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1663CA" w:rsidRDefault="00C72E50" w:rsidP="00491E4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Default="00C72E50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72E50" w:rsidRPr="001663CA" w:rsidRDefault="00C72E50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91E4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E4203F">
        <w:rPr>
          <w:rStyle w:val="a4"/>
          <w:rFonts w:ascii="Arial" w:hAnsi="Arial" w:cs="Arial"/>
          <w:color w:val="000000"/>
          <w:sz w:val="20"/>
          <w:szCs w:val="20"/>
        </w:rPr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муниципального</w:t>
      </w:r>
      <w:proofErr w:type="gramEnd"/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Огонек</w:t>
      </w:r>
      <w:r w:rsidRPr="00E4203F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C72E50" w:rsidRPr="00E4203F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Титовой Светланы Дмитриевны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5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842"/>
        <w:gridCol w:w="1560"/>
        <w:gridCol w:w="992"/>
        <w:gridCol w:w="1559"/>
        <w:gridCol w:w="1559"/>
        <w:gridCol w:w="1560"/>
        <w:gridCol w:w="1745"/>
        <w:gridCol w:w="1215"/>
        <w:gridCol w:w="1576"/>
      </w:tblGrid>
      <w:tr w:rsidR="00C72E50" w:rsidTr="00591139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387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C612F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91139">
            <w:pPr>
              <w:pStyle w:val="a3"/>
              <w:spacing w:before="0" w:beforeAutospacing="0" w:after="240" w:afterAutospacing="0" w:line="270" w:lineRule="atLeast"/>
              <w:ind w:left="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591139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591139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D387B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Титова Светлана Дмитриевна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Огонек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312 705,00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C3D47">
            <w:pPr>
              <w:pStyle w:val="a3"/>
              <w:spacing w:before="0" w:beforeAutospacing="0" w:after="240" w:afterAutospacing="0"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75C9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59113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C72E50" w:rsidRPr="00214B48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214B48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заведующего   муниципальным бюджетным </w:t>
      </w:r>
      <w:proofErr w:type="gramStart"/>
      <w:r w:rsidRPr="00214B48">
        <w:rPr>
          <w:rFonts w:ascii="Arial" w:hAnsi="Arial" w:cs="Arial"/>
          <w:b/>
          <w:color w:val="000000"/>
          <w:sz w:val="20"/>
          <w:szCs w:val="20"/>
        </w:rPr>
        <w:t>дошкольным  образовательным</w:t>
      </w:r>
      <w:proofErr w:type="gramEnd"/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 учреждением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етский  сад № </w:t>
      </w:r>
      <w:r>
        <w:rPr>
          <w:rFonts w:ascii="Arial" w:hAnsi="Arial" w:cs="Arial"/>
          <w:b/>
          <w:color w:val="000000"/>
          <w:sz w:val="20"/>
          <w:szCs w:val="20"/>
        </w:rPr>
        <w:t>12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Улыбка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» </w:t>
      </w:r>
    </w:p>
    <w:p w:rsidR="00C72E50" w:rsidRPr="00214B48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Торочкиной Ольги Александровны</w:t>
      </w:r>
    </w:p>
    <w:p w:rsidR="00C72E50" w:rsidRPr="00214B48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</w:t>
      </w:r>
      <w:r>
        <w:rPr>
          <w:rStyle w:val="a4"/>
          <w:rFonts w:ascii="Arial" w:hAnsi="Arial" w:cs="Arial"/>
          <w:color w:val="000000"/>
          <w:sz w:val="20"/>
          <w:szCs w:val="20"/>
        </w:rPr>
        <w:t>21</w:t>
      </w:r>
      <w:r w:rsidRPr="00214B48">
        <w:rPr>
          <w:rStyle w:val="a4"/>
          <w:rFonts w:ascii="Arial" w:hAnsi="Arial" w:cs="Arial"/>
          <w:color w:val="000000"/>
          <w:sz w:val="20"/>
          <w:szCs w:val="20"/>
        </w:rPr>
        <w:t xml:space="preserve"> года</w:t>
      </w:r>
    </w:p>
    <w:tbl>
      <w:tblPr>
        <w:tblW w:w="16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559"/>
        <w:gridCol w:w="1559"/>
        <w:gridCol w:w="1559"/>
        <w:gridCol w:w="1559"/>
        <w:gridCol w:w="993"/>
        <w:gridCol w:w="1559"/>
      </w:tblGrid>
      <w:tr w:rsidR="00C72E50" w:rsidTr="00DE39A9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7667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DE39A9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DE39A9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E5F8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Торочкина Ольга Александровна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сад   № 12 «Улыбка»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341 641,36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62AC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(инд)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9421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DE39A9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E39A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62AC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(инд)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DE39A9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62ACD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7295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Форд Фокус  2008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45CB8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72E50" w:rsidTr="00DE39A9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245667" w:rsidRDefault="00C72E50" w:rsidP="00A45C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B7F5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B7F5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B7F58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220493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20493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220493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proofErr w:type="gramEnd"/>
      <w:r w:rsidRPr="00220493">
        <w:rPr>
          <w:rFonts w:ascii="Arial" w:hAnsi="Arial" w:cs="Arial"/>
          <w:b/>
          <w:color w:val="000000"/>
          <w:sz w:val="20"/>
          <w:szCs w:val="20"/>
        </w:rPr>
        <w:t>21 «Дюймовочка»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Устиновой Марины Владимировны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843"/>
        <w:gridCol w:w="1843"/>
        <w:gridCol w:w="992"/>
        <w:gridCol w:w="1559"/>
        <w:gridCol w:w="1560"/>
        <w:gridCol w:w="1701"/>
        <w:gridCol w:w="1559"/>
        <w:gridCol w:w="992"/>
        <w:gridCol w:w="1559"/>
      </w:tblGrid>
      <w:tr w:rsidR="00C72E50" w:rsidTr="00AF4B07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4B0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53EE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72E50" w:rsidTr="00AF4B07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F4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F4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D681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Устинова Марина Владимировна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детей №21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Дюймовочка»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358 869,9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12B25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367 118,75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12B25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D681C">
            <w:pPr>
              <w:jc w:val="center"/>
            </w:pPr>
            <w:r w:rsidRPr="004E4AEC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11C87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511C87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1D681C">
            <w:pPr>
              <w:jc w:val="center"/>
            </w:pPr>
            <w:r w:rsidRPr="004E4AEC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312DDA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312DDA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312DDA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proofErr w:type="gramEnd"/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16 «Золотой </w:t>
      </w:r>
      <w:r>
        <w:rPr>
          <w:rFonts w:ascii="Arial" w:hAnsi="Arial" w:cs="Arial"/>
          <w:b/>
          <w:color w:val="000000"/>
          <w:sz w:val="20"/>
          <w:szCs w:val="20"/>
        </w:rPr>
        <w:t>к</w:t>
      </w:r>
      <w:r w:rsidRPr="00312DDA">
        <w:rPr>
          <w:rFonts w:ascii="Arial" w:hAnsi="Arial" w:cs="Arial"/>
          <w:b/>
          <w:color w:val="000000"/>
          <w:sz w:val="20"/>
          <w:szCs w:val="20"/>
        </w:rPr>
        <w:t>лючик»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Яковлевой Тамары Григорьевны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465"/>
        <w:gridCol w:w="1559"/>
        <w:gridCol w:w="1559"/>
        <w:gridCol w:w="1559"/>
        <w:gridCol w:w="993"/>
        <w:gridCol w:w="1559"/>
      </w:tblGrid>
      <w:tr w:rsidR="00C72E50" w:rsidTr="00B7212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60B6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B7212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B9119B">
        <w:trPr>
          <w:trHeight w:val="1470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Яковлева Тамара Григорьевна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Золотой ключик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2FC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447 756,18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414DC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B9119B">
        <w:trPr>
          <w:trHeight w:val="1470"/>
        </w:trPr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B9119B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AC2FC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643 600,20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7212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60B6E">
            <w:pPr>
              <w:spacing w:line="270" w:lineRule="atLeast"/>
              <w:ind w:left="2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«ВАЗ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</w:t>
            </w:r>
            <w:r w:rsidRPr="00BF4D4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VESTA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BF4D40" w:rsidRDefault="00C72E50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дополнительного образования </w:t>
      </w:r>
    </w:p>
    <w:p w:rsidR="00C72E50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«Детский оздоровительный центр» (плавание)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Юргенсон Галины Васильевны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993"/>
        <w:gridCol w:w="1559"/>
        <w:gridCol w:w="1417"/>
        <w:gridCol w:w="1701"/>
        <w:gridCol w:w="1560"/>
        <w:gridCol w:w="992"/>
        <w:gridCol w:w="1417"/>
      </w:tblGrid>
      <w:tr w:rsidR="00C72E50" w:rsidTr="00FD4EA1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D4EA1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8783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D4EA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FD4EA1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D4EA1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D4EA1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B2170F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D4EA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Юргенсон Галина Васильевна, директор муниципального бюджетного  учреждения дополнительного образования « Детский оздоровительный центр» (плавание)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687 650,00</w:t>
            </w:r>
          </w:p>
          <w:p w:rsidR="00C72E50" w:rsidRDefault="00C72E50" w:rsidP="008D566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B2170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B2170F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D003B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51DE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D566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1A0B72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«Дуровская средняя </w:t>
      </w:r>
      <w:r w:rsidRPr="001A0B72">
        <w:rPr>
          <w:rFonts w:ascii="Arial" w:hAnsi="Arial" w:cs="Arial"/>
          <w:b/>
          <w:color w:val="000000"/>
          <w:sz w:val="20"/>
          <w:szCs w:val="20"/>
        </w:rPr>
        <w:t>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2E50" w:rsidRPr="00E4203F" w:rsidRDefault="00C72E5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Зяброва Валерия Николаевича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8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9"/>
        <w:gridCol w:w="2055"/>
        <w:gridCol w:w="2062"/>
        <w:gridCol w:w="1275"/>
        <w:gridCol w:w="1669"/>
        <w:gridCol w:w="1718"/>
        <w:gridCol w:w="1743"/>
        <w:gridCol w:w="1743"/>
        <w:gridCol w:w="1204"/>
        <w:gridCol w:w="1729"/>
      </w:tblGrid>
      <w:tr w:rsidR="00C72E50" w:rsidTr="00277829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84974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27782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277829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849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3849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RPr="00414A42" w:rsidTr="00277829">
        <w:trPr>
          <w:trHeight w:val="555"/>
        </w:trPr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81675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 xml:space="preserve">Зябров Валерий Николаевич, директор муниципального бюджетного общеобразовательного учреждения «Дуровская средняя общеобразовательная школа» </w:t>
            </w:r>
          </w:p>
          <w:p w:rsidR="00C72E50" w:rsidRPr="004F1A20" w:rsidRDefault="00C72E50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943 614,20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AB0292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Жилой дом 1/2</w:t>
            </w: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Прицеп МЗСА к легковому автомобилю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4F1A20" w:rsidRDefault="00C72E5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RPr="00414A42" w:rsidTr="00440E6B">
        <w:trPr>
          <w:trHeight w:val="255"/>
        </w:trPr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1 046 783,26</w:t>
            </w:r>
          </w:p>
        </w:tc>
        <w:tc>
          <w:tcPr>
            <w:tcW w:w="206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C72E50" w:rsidRPr="004F1A20" w:rsidRDefault="00C72E5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87477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6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outset" w:sz="6" w:space="0" w:color="auto"/>
              <w:left w:val="single" w:sz="6" w:space="0" w:color="auto"/>
              <w:right w:val="outset" w:sz="6" w:space="0" w:color="auto"/>
            </w:tcBorders>
            <w:shd w:val="clear" w:color="auto" w:fill="FFFFFF"/>
          </w:tcPr>
          <w:p w:rsidR="00C72E50" w:rsidRPr="004F1A20" w:rsidRDefault="00C72E50" w:rsidP="00414A42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C72E50" w:rsidRPr="004F1A20" w:rsidRDefault="00C72E50" w:rsidP="00414A42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Рено  Каптур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4F1A20" w:rsidRDefault="00C72E5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single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RPr="00414A42" w:rsidTr="00440E6B">
        <w:trPr>
          <w:trHeight w:val="255"/>
        </w:trPr>
        <w:tc>
          <w:tcPr>
            <w:tcW w:w="2809" w:type="dxa"/>
            <w:vMerge/>
            <w:tcBorders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9264A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6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4F1A20" w:rsidRDefault="00C72E5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277829">
        <w:tc>
          <w:tcPr>
            <w:tcW w:w="2809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Pr="004F1A20" w:rsidRDefault="00C72E5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C72E50" w:rsidRPr="004F1A20" w:rsidRDefault="00C72E50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A20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C72E50" w:rsidRPr="003C165F" w:rsidRDefault="00C72E50">
      <w:pPr>
        <w:ind w:left="360"/>
        <w:jc w:val="center"/>
      </w:pPr>
    </w:p>
    <w:p w:rsidR="00C72E50" w:rsidRDefault="00C72E50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Pr="00220493" w:rsidRDefault="00C72E50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20493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№2</w:t>
      </w: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Журавлик</w:t>
      </w:r>
      <w:r w:rsidRPr="00220493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C72E50" w:rsidRPr="00E4203F" w:rsidRDefault="00C72E50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Зыбиной Светланы Валерьевны</w:t>
      </w:r>
    </w:p>
    <w:p w:rsidR="00C72E50" w:rsidRDefault="00C72E50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538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985"/>
        <w:gridCol w:w="1276"/>
        <w:gridCol w:w="1559"/>
        <w:gridCol w:w="1559"/>
        <w:gridCol w:w="1559"/>
        <w:gridCol w:w="1559"/>
        <w:gridCol w:w="1134"/>
        <w:gridCol w:w="1512"/>
      </w:tblGrid>
      <w:tr w:rsidR="00C72E50" w:rsidTr="001E14C0"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D7321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F30B4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6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4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72E50" w:rsidTr="001E14C0"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D73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D73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C72E50" w:rsidTr="00E67639">
        <w:trPr>
          <w:trHeight w:val="3630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F30B4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Зыбина Светлана Валерьевна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Журавлик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D732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632 683,97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F30B4F" w:rsidRDefault="00C72E50" w:rsidP="00BA6630">
            <w:pPr>
              <w:spacing w:line="2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Default="00C72E50"/>
    <w:p w:rsidR="00C72E50" w:rsidRPr="00445182" w:rsidRDefault="00C72E5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C72E50" w:rsidRPr="00445182" w:rsidRDefault="00C72E5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C72E50" w:rsidRDefault="00C72E50" w:rsidP="00EC0C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муниципального казенного учреждения «Централизованная бухгалтерия муниципальных образовательных учреждений муниципального образования «Сафоновский район» Смоленской области»</w:t>
      </w:r>
    </w:p>
    <w:p w:rsidR="00C72E50" w:rsidRPr="00445182" w:rsidRDefault="00C72E5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Бордюженко Татьяны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C72E50" w:rsidRDefault="00C72E5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2E50" w:rsidRPr="00445182" w:rsidRDefault="00C72E5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417"/>
        <w:gridCol w:w="1134"/>
      </w:tblGrid>
      <w:tr w:rsidR="00C72E50" w:rsidTr="00DE413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 w:rsidP="00D701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C72E50" w:rsidTr="00DE413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50" w:rsidRDefault="00C72E5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50" w:rsidRDefault="00C72E5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C72E50" w:rsidRPr="00FA2D74" w:rsidTr="00DE413B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Бордюженко</w:t>
            </w: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488818,38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50" w:rsidRPr="00FA2D74" w:rsidTr="00DE413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 w:rsidP="00974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116168,00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Default="00C72E50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C72E50" w:rsidRPr="00445182" w:rsidRDefault="00C72E50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2109;</w:t>
            </w: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69А</w:t>
            </w: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:</w:t>
            </w:r>
          </w:p>
          <w:p w:rsidR="00C72E50" w:rsidRPr="002C0A8E" w:rsidRDefault="00C72E50" w:rsidP="00A414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718720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50" w:rsidRPr="00FA2D74" w:rsidTr="002C0A8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EC0C0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72E50" w:rsidRPr="00FA2D74" w:rsidRDefault="00C72E50">
      <w:pPr>
        <w:rPr>
          <w:sz w:val="22"/>
          <w:szCs w:val="22"/>
        </w:rPr>
      </w:pPr>
    </w:p>
    <w:p w:rsidR="00C72E50" w:rsidRPr="00445182" w:rsidRDefault="00C72E5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C72E50" w:rsidRPr="00445182" w:rsidRDefault="00C72E5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C72E50" w:rsidRDefault="00C72E5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муниципального казенного учреждения </w:t>
      </w:r>
    </w:p>
    <w:p w:rsidR="00C72E50" w:rsidRDefault="00C72E5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по делам гражданской обороны и чрезвычайных ситуаций г.Сафоново Смоленской области»</w:t>
      </w:r>
    </w:p>
    <w:p w:rsidR="00C72E50" w:rsidRPr="00445182" w:rsidRDefault="00C72E5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Петра Петровича</w:t>
      </w:r>
    </w:p>
    <w:p w:rsidR="00C72E50" w:rsidRDefault="00C72E5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2E50" w:rsidRPr="00445182" w:rsidRDefault="00C72E5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3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985"/>
        <w:gridCol w:w="1134"/>
        <w:gridCol w:w="1275"/>
        <w:gridCol w:w="1702"/>
      </w:tblGrid>
      <w:tr w:rsidR="00C72E50" w:rsidTr="00634498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 w:rsidP="00730C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C72E50" w:rsidTr="00634498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50" w:rsidRDefault="00C72E5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50" w:rsidRDefault="00C72E5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C72E50" w:rsidRPr="00FA2D74" w:rsidTr="0063449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96CEE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1066220,28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 w:rsidP="00964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Default="00C72E50" w:rsidP="00964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72E50" w:rsidRPr="00FA2D74" w:rsidRDefault="00C72E50">
      <w:pPr>
        <w:rPr>
          <w:sz w:val="22"/>
          <w:szCs w:val="22"/>
        </w:rPr>
      </w:pPr>
    </w:p>
    <w:p w:rsidR="00C72E50" w:rsidRPr="00445182" w:rsidRDefault="00C72E5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C72E50" w:rsidRPr="00445182" w:rsidRDefault="00C72E5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C72E50" w:rsidRDefault="00C72E50" w:rsidP="00DD5B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автотранспортного казенного учреждения «Сафоновотранссервис»</w:t>
      </w:r>
    </w:p>
    <w:p w:rsidR="00C72E50" w:rsidRPr="00445182" w:rsidRDefault="00C72E5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Пузевича Анатолия Леонидовича </w:t>
      </w:r>
    </w:p>
    <w:p w:rsidR="00C72E50" w:rsidRDefault="00C72E5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2E50" w:rsidRPr="00445182" w:rsidRDefault="00C72E5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77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134"/>
        <w:gridCol w:w="1276"/>
        <w:gridCol w:w="29"/>
      </w:tblGrid>
      <w:tr w:rsidR="00C72E50" w:rsidTr="008F5AB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 w:rsidP="00731B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2021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C72E50" w:rsidTr="008F5AB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50" w:rsidRDefault="00C72E5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50" w:rsidRDefault="00C72E5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C72E50" w:rsidRPr="00FA2D74" w:rsidTr="008F5ABB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29" w:type="dxa"/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Пузевич</w:t>
            </w: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861998,61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E50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Мицубиши-Лансер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50" w:rsidRPr="00445182" w:rsidRDefault="00C72E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E50" w:rsidRPr="00FA2D74" w:rsidRDefault="00C72E50">
      <w:pPr>
        <w:rPr>
          <w:sz w:val="22"/>
          <w:szCs w:val="22"/>
        </w:rPr>
      </w:pP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72E50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4203F">
        <w:rPr>
          <w:rStyle w:val="a4"/>
          <w:rFonts w:ascii="Arial" w:hAnsi="Arial" w:cs="Arial"/>
          <w:color w:val="000000"/>
          <w:sz w:val="20"/>
          <w:szCs w:val="20"/>
        </w:rPr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r>
        <w:rPr>
          <w:rFonts w:ascii="Arial" w:hAnsi="Arial" w:cs="Arial"/>
          <w:b/>
          <w:color w:val="000000"/>
          <w:sz w:val="20"/>
          <w:szCs w:val="20"/>
        </w:rPr>
        <w:t>10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Сказка</w:t>
      </w:r>
      <w:r w:rsidRPr="00E4203F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C72E50" w:rsidRPr="00E4203F" w:rsidRDefault="00C72E5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Карташевой Натальи Ивановны</w:t>
      </w:r>
    </w:p>
    <w:p w:rsidR="00C72E50" w:rsidRDefault="00C72E5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2021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993"/>
        <w:gridCol w:w="1559"/>
        <w:gridCol w:w="1559"/>
        <w:gridCol w:w="1701"/>
        <w:gridCol w:w="1559"/>
        <w:gridCol w:w="1134"/>
        <w:gridCol w:w="1560"/>
      </w:tblGrid>
      <w:tr w:rsidR="00C72E50" w:rsidTr="004D630A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1906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85D7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2021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190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C72E50" w:rsidRDefault="00C72E5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2E50" w:rsidTr="004D630A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31906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431906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2E50" w:rsidTr="004D630A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11FE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Карташева Наталья Ивановна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Сказка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483 656,16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811FE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811FE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C72E50" w:rsidRDefault="00C72E50" w:rsidP="009A37B9">
            <w:pPr>
              <w:pStyle w:val="a3"/>
              <w:spacing w:after="24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2E50" w:rsidTr="004D630A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D630A" w:rsidRDefault="00C72E50" w:rsidP="00811FEC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D630A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D630A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Pr="004D630A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E50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2E50" w:rsidRDefault="00C72E5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2E50" w:rsidRPr="003C165F" w:rsidRDefault="00C72E50">
      <w:pPr>
        <w:ind w:left="36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B66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2E5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0E776-6345-4A96-A014-6E82B22E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C72E5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C72E5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9608</Words>
  <Characters>54768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2022-08-29T05:52:00Z</dcterms:modified>
</cp:coreProperties>
</file>