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по культуре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Буянова Дмитрия Викторовича 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1418"/>
        <w:gridCol w:w="1984"/>
        <w:gridCol w:w="1134"/>
        <w:gridCol w:w="1134"/>
        <w:gridCol w:w="1702"/>
        <w:gridCol w:w="1703"/>
        <w:gridCol w:w="1558"/>
        <w:gridCol w:w="1276"/>
        <w:gridCol w:w="1277"/>
      </w:tblGrid>
      <w:tr w:rsidR="007C08FA" w:rsidRPr="00041B6D" w:rsidTr="00F005DB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Лица, о доходах, об имуществе и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обязательствах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имущественного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041B6D" w:rsidRDefault="007C08FA" w:rsidP="0079436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годовой доход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за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Перечень объектов недвижимого   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RPr="00041B6D" w:rsidTr="00F005DB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Pr="00041B6D" w:rsidRDefault="007C08FA">
            <w:pPr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Pr="00041B6D" w:rsidRDefault="007C08FA">
            <w:pPr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 объектов 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страна  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располо</w:t>
            </w:r>
          </w:p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Pr="00041B6D" w:rsidRDefault="007C08FA">
            <w:pPr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объектов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страна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располо</w:t>
            </w:r>
          </w:p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жения</w:t>
            </w:r>
          </w:p>
        </w:tc>
      </w:tr>
      <w:tr w:rsidR="007C08FA" w:rsidRPr="00041B6D" w:rsidTr="00F005DB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Буянов Дмитрий Викторович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721474,09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08FA" w:rsidRPr="00041B6D" w:rsidRDefault="007C08FA" w:rsidP="005147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 в общей долевой собственности)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Default="007C08FA" w:rsidP="00794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794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30,3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79436D">
            <w:r>
              <w:t>Автомобиль легковой</w:t>
            </w:r>
          </w:p>
          <w:p w:rsidR="007C08FA" w:rsidRPr="00041B6D" w:rsidRDefault="007C08FA" w:rsidP="0079436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41B6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C08FA" w:rsidRPr="00FA2D74" w:rsidRDefault="007C08FA" w:rsidP="00C2316E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юридического отдела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Федькиной Натальи Владимировны 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1417"/>
        <w:gridCol w:w="1984"/>
        <w:gridCol w:w="1134"/>
        <w:gridCol w:w="1134"/>
        <w:gridCol w:w="1705"/>
        <w:gridCol w:w="1701"/>
        <w:gridCol w:w="1701"/>
        <w:gridCol w:w="1133"/>
        <w:gridCol w:w="1277"/>
      </w:tblGrid>
      <w:tr w:rsidR="007C08FA" w:rsidTr="004261CF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BA3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4261CF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4261CF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Федькина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621904,55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261CF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Start w:id="1" w:name="Par118"/>
      <w:bookmarkEnd w:id="0"/>
      <w:bookmarkEnd w:id="1"/>
      <w:r w:rsidRPr="00323B43">
        <w:rPr>
          <w:rFonts w:ascii="Times New Roman" w:hAnsi="Times New Roman" w:cs="Times New Roman"/>
          <w:sz w:val="24"/>
          <w:szCs w:val="24"/>
        </w:rPr>
        <w:t>СВЕДЕНИЯ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 xml:space="preserve">заместителя Главы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«Сафоновский район» Смоленской области </w:t>
      </w:r>
      <w:r w:rsidRPr="00323B43">
        <w:rPr>
          <w:rFonts w:ascii="Times New Roman" w:hAnsi="Times New Roman" w:cs="Times New Roman"/>
          <w:sz w:val="24"/>
          <w:szCs w:val="24"/>
        </w:rPr>
        <w:t>– начальника Финансового управления Администрации муниципального образования «Сафоновский район» Смоленской области Гузенко Натальи Ивановны и членов ее семьи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23B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C08FA" w:rsidRDefault="007C08FA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tbl>
      <w:tblPr>
        <w:tblW w:w="1541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594"/>
        <w:gridCol w:w="990"/>
        <w:gridCol w:w="1527"/>
        <w:gridCol w:w="1559"/>
        <w:gridCol w:w="1559"/>
        <w:gridCol w:w="1405"/>
        <w:gridCol w:w="990"/>
        <w:gridCol w:w="1540"/>
      </w:tblGrid>
      <w:tr w:rsidR="007C08FA" w:rsidTr="00710AD2">
        <w:trPr>
          <w:trHeight w:val="51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 w:rsidP="00710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Лица, о доходах, об имуществе и обязательствах имущественного характера   которых    указываются  сведения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 w:rsidP="006371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710AD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Перечень объектов недвижимого имущества и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транспортных средств, принадлежащих на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праве собственности   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Источники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получения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средств, за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счет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которых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приобретено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имущество 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Перечень объектов недвижимого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имущества, находящихся в 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       пользовании           </w:t>
            </w:r>
          </w:p>
        </w:tc>
      </w:tr>
      <w:tr w:rsidR="007C08FA" w:rsidTr="00710AD2">
        <w:trPr>
          <w:trHeight w:val="108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Default="007C08FA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страна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транспортные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средства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страна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</w:tr>
      <w:tr w:rsidR="007C08FA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>Гузенко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>Наталья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Ивановна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1240552,34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3C170B" w:rsidRDefault="007C08FA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</w:t>
            </w:r>
          </w:p>
          <w:p w:rsidR="007C08FA" w:rsidRPr="003C170B" w:rsidRDefault="007C08FA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(общая совместная собственность)</w:t>
            </w:r>
          </w:p>
          <w:p w:rsidR="007C08FA" w:rsidRPr="003C170B" w:rsidRDefault="007C08FA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7C08FA" w:rsidRPr="003C170B" w:rsidRDefault="007C08FA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</w:t>
            </w:r>
          </w:p>
          <w:p w:rsidR="007C08FA" w:rsidRPr="003C170B" w:rsidRDefault="007C08FA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7C08FA" w:rsidRPr="003C170B" w:rsidRDefault="007C08FA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</w:t>
            </w:r>
          </w:p>
          <w:p w:rsidR="007C08FA" w:rsidRPr="003C170B" w:rsidRDefault="007C08FA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7C08FA" w:rsidRPr="003C170B" w:rsidRDefault="007C08FA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272,4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 w:rsidP="007873A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9B4FF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08FA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Супруг         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758772,35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земельный      участок</w:t>
            </w:r>
          </w:p>
          <w:p w:rsidR="007C08FA" w:rsidRPr="00BA7C03" w:rsidRDefault="007C08FA" w:rsidP="00BA7C03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жилой     дом</w:t>
            </w:r>
          </w:p>
          <w:p w:rsidR="007C08FA" w:rsidRPr="00BA7C03" w:rsidRDefault="007C08FA" w:rsidP="00BA7C03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  <w:p w:rsidR="007C08FA" w:rsidRPr="00BA7C03" w:rsidRDefault="007C08FA" w:rsidP="00C12C5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C12C5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C08FA" w:rsidRPr="00BA7C03" w:rsidRDefault="007C08FA" w:rsidP="00E638A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272,4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Default="007C08FA" w:rsidP="00D47FE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C08FA" w:rsidRPr="00BA7C03" w:rsidRDefault="007C08FA" w:rsidP="00D47FE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КИА РИО</w:t>
            </w: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CC3B86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КИА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YNS VENGA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CC3B86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710AD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</w:tr>
    </w:tbl>
    <w:p w:rsidR="007C08FA" w:rsidRPr="000E398A" w:rsidRDefault="007C08F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образованию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Киселевой Ольги Геннадиевны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701"/>
        <w:gridCol w:w="1276"/>
        <w:gridCol w:w="1276"/>
      </w:tblGrid>
      <w:tr w:rsidR="007C08FA" w:rsidTr="000F148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E148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451A74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451A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Киселева 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800415,36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451A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C08FA" w:rsidRDefault="007C08FA" w:rsidP="00451A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E148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445182" w:rsidRDefault="007C08FA" w:rsidP="00E148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F73BA1" w:rsidRDefault="007C08FA" w:rsidP="00E148B7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RPr="00FA2D74" w:rsidTr="00451A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683156,43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B5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 w:rsidTr="00451A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B5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7C08FA" w:rsidRDefault="007C08FA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отдела ЗАГС </w:t>
      </w:r>
    </w:p>
    <w:p w:rsidR="007C08FA" w:rsidRDefault="007C08FA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Коленовой Елены Валерьевны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701"/>
        <w:gridCol w:w="1134"/>
        <w:gridCol w:w="992"/>
        <w:gridCol w:w="1843"/>
        <w:gridCol w:w="1843"/>
        <w:gridCol w:w="1701"/>
        <w:gridCol w:w="1275"/>
        <w:gridCol w:w="1276"/>
      </w:tblGrid>
      <w:tr w:rsidR="007C08FA" w:rsidTr="008D0FF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BD04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8D0FF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8D0FFB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Коленова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342509,91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D08B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 w:rsidTr="008D0FF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A33A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D08B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741904,4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895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C08FA" w:rsidRPr="004469D4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JES</w:t>
            </w:r>
            <w:r w:rsidRPr="0044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44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44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5554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D08B1" w:rsidRDefault="007C08FA" w:rsidP="002677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 w:rsidTr="00BD04F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D08B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 w:rsidTr="00BD04F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2C76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2C76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2C76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2C76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2C76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C76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2C76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D08B1" w:rsidRDefault="007C08FA" w:rsidP="002C76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2C76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информационной политики и общественных связей Администрации муниципального образования «Сафоновский район» Смоленской области 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Комягиной Светалны Анатольевны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0"/>
        <w:gridCol w:w="1417"/>
        <w:gridCol w:w="1993"/>
        <w:gridCol w:w="843"/>
        <w:gridCol w:w="993"/>
        <w:gridCol w:w="1701"/>
        <w:gridCol w:w="1841"/>
        <w:gridCol w:w="1842"/>
        <w:gridCol w:w="1280"/>
        <w:gridCol w:w="1281"/>
      </w:tblGrid>
      <w:tr w:rsidR="007C08FA" w:rsidTr="00255928">
        <w:trPr>
          <w:trHeight w:val="64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C236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255928">
        <w:trPr>
          <w:trHeight w:val="8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25592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Комягина Светлана 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541355,24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445182" w:rsidRDefault="007C08FA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физической культуре и спорту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Дмитрия Валентиновича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843"/>
        <w:gridCol w:w="1701"/>
        <w:gridCol w:w="1843"/>
        <w:gridCol w:w="1134"/>
        <w:gridCol w:w="992"/>
      </w:tblGrid>
      <w:tr w:rsidR="007C08FA" w:rsidTr="005561E6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D24C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5561E6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5561E6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Валентинович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688165,72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 w:rsidTr="005561E6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1F6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6B7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445182" w:rsidRDefault="007C08FA" w:rsidP="006B7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517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Лапикова Александра Ивановича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2126"/>
        <w:gridCol w:w="1134"/>
        <w:gridCol w:w="1276"/>
        <w:gridCol w:w="1701"/>
        <w:gridCol w:w="1701"/>
        <w:gridCol w:w="1276"/>
        <w:gridCol w:w="1275"/>
        <w:gridCol w:w="1276"/>
      </w:tblGrid>
      <w:tr w:rsidR="007C08FA" w:rsidTr="00586DB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E9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586DB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586DBF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Лапиков</w:t>
            </w:r>
          </w:p>
          <w:p w:rsidR="007C08FA" w:rsidRDefault="007C08FA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C08FA" w:rsidRPr="00445182" w:rsidRDefault="007C08FA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2315977,43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7C08FA" w:rsidRDefault="007C08FA" w:rsidP="001E3279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7C08FA" w:rsidRDefault="007C08FA" w:rsidP="001E3279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супруга)</w:t>
            </w: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1321,0</w:t>
            </w: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8F6FD2" w:rsidRDefault="007C08FA" w:rsidP="00B1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1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автомоблиль</w:t>
            </w:r>
          </w:p>
          <w:p w:rsidR="007C08FA" w:rsidRPr="008F6FD2" w:rsidRDefault="007C08FA" w:rsidP="00B1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ССАНГ ЙОНГ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B140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8F6F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 w:rsidTr="00586DBF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33B7D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337422,75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7C08FA" w:rsidRDefault="007C08FA" w:rsidP="001E3279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7C08FA" w:rsidRDefault="007C08FA" w:rsidP="001E3279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супруг)</w:t>
            </w:r>
          </w:p>
          <w:p w:rsidR="007C08FA" w:rsidRPr="00B33B7D" w:rsidRDefault="007C08FA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33B7D" w:rsidRDefault="007C08FA" w:rsidP="001E32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33B7D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B33B7D" w:rsidRDefault="007C08FA" w:rsidP="001E32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046E7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33B7D" w:rsidRDefault="007C08FA" w:rsidP="00902D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- строительного инспектора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7C08FA" w:rsidRPr="00445182" w:rsidRDefault="007C08FA" w:rsidP="00666B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Литвиновой Ирины Александровны 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985"/>
        <w:gridCol w:w="1701"/>
        <w:gridCol w:w="1276"/>
        <w:gridCol w:w="1134"/>
        <w:gridCol w:w="1417"/>
      </w:tblGrid>
      <w:tr w:rsidR="007C08FA" w:rsidTr="009E4C7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FD09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9E4C7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9E4C7F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385585,93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 доли в общей долевой собственности)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5E397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7C08FA" w:rsidRPr="005E397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5E397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5E397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5E397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5E397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E43370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 MATIZ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ЗАГС 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Масайло Любови Александровны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4"/>
        <w:gridCol w:w="1418"/>
        <w:gridCol w:w="1984"/>
        <w:gridCol w:w="1134"/>
        <w:gridCol w:w="997"/>
        <w:gridCol w:w="1701"/>
        <w:gridCol w:w="1699"/>
        <w:gridCol w:w="1702"/>
        <w:gridCol w:w="1135"/>
        <w:gridCol w:w="1417"/>
      </w:tblGrid>
      <w:tr w:rsidR="007C08FA" w:rsidTr="006740F8">
        <w:trPr>
          <w:trHeight w:val="640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D12E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</w:tr>
      <w:tr w:rsidR="007C08FA" w:rsidTr="006740F8">
        <w:trPr>
          <w:trHeight w:val="80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6740F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Масайло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833545,94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(главного) специалиста отдела информационной политики и общественных связей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Михалченковой Марины Михайловны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7C08FA" w:rsidTr="006D387D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6D387D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6D387D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Михалченкова Марина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291178,35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 w:rsidTr="006D387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E41E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F924A6" w:rsidRDefault="007C08FA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850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08FA" w:rsidRDefault="007C08FA" w:rsidP="00850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850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850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C08FA" w:rsidRDefault="007C08FA" w:rsidP="00850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850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850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850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850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850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850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– жилищного инспектора Администрации муниципального образования 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«Сафоновский район» Смоленской области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Мозгина Дмитрия Викторовича и членов его семьи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2021 года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7C08FA" w:rsidTr="000C0F6B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BE36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0C0F6B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Tr="000C0F6B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Мозгин Дмитрий Викторович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442774,99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736DF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A41C0F" w:rsidRDefault="007C08FA" w:rsidP="00736DF4">
            <w:pPr>
              <w:pStyle w:val="ConsPlusCell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9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Tr="00736DF4">
        <w:trPr>
          <w:trHeight w:val="64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7C08FA" w:rsidRDefault="007C08FA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08FA" w:rsidRDefault="007C08FA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E207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Tr="00736DF4">
        <w:trPr>
          <w:trHeight w:val="64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E207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Tr="00736DF4">
        <w:trPr>
          <w:trHeight w:val="64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7C08FA" w:rsidRDefault="007C08FA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«Сафоновский район» Смоленской области 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Новицкой Елены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0"/>
        <w:gridCol w:w="1417"/>
        <w:gridCol w:w="1993"/>
        <w:gridCol w:w="843"/>
        <w:gridCol w:w="993"/>
        <w:gridCol w:w="1701"/>
        <w:gridCol w:w="1841"/>
        <w:gridCol w:w="1842"/>
        <w:gridCol w:w="1280"/>
        <w:gridCol w:w="1281"/>
      </w:tblGrid>
      <w:tr w:rsidR="007C08FA" w:rsidTr="00255928">
        <w:trPr>
          <w:trHeight w:val="64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DC5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255928">
        <w:trPr>
          <w:trHeight w:val="8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25592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Новицкая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941163,80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RPr="00FA2D74" w:rsidTr="00255928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DB45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609579,90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C08FA" w:rsidRDefault="007C08FA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C08FA" w:rsidRDefault="007C08FA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C08FA" w:rsidRDefault="007C08FA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C08FA" w:rsidRDefault="007C08FA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C08FA" w:rsidRDefault="007C08FA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C08FA" w:rsidRDefault="007C08FA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559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08FA" w:rsidRPr="00445182" w:rsidRDefault="007C08FA" w:rsidP="002559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области-председателя комитета по имуществу, градостроительству и землепользованию, главного архитектора 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Помельниковой Екатерины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2"/>
        <w:gridCol w:w="1417"/>
        <w:gridCol w:w="1983"/>
        <w:gridCol w:w="1135"/>
        <w:gridCol w:w="1135"/>
        <w:gridCol w:w="1701"/>
        <w:gridCol w:w="1707"/>
        <w:gridCol w:w="1558"/>
        <w:gridCol w:w="1276"/>
        <w:gridCol w:w="1277"/>
      </w:tblGrid>
      <w:tr w:rsidR="007C08FA" w:rsidTr="00222B74">
        <w:trPr>
          <w:trHeight w:val="64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характера   которых    указываются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674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222B74">
        <w:trPr>
          <w:trHeight w:val="800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Помельникова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1145128,53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7F5DC8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    дом</w:t>
            </w:r>
          </w:p>
          <w:p w:rsidR="007C08FA" w:rsidRPr="007F5DC8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7C08FA" w:rsidRPr="007F5DC8" w:rsidRDefault="007C08FA" w:rsidP="002E1AE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    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A4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RPr="00FA2D74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3354168,18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7F5DC8" w:rsidRDefault="007C08FA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08FA" w:rsidRPr="007F5DC8" w:rsidRDefault="007C08FA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 в общей долевой собственности)</w:t>
            </w:r>
          </w:p>
          <w:p w:rsidR="007C08FA" w:rsidRPr="007F5DC8" w:rsidRDefault="007C08FA" w:rsidP="00A73FB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Pr="007F5DC8" w:rsidRDefault="007C08FA" w:rsidP="00A73FB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08FA" w:rsidRPr="007F5DC8" w:rsidRDefault="007C08FA" w:rsidP="0090386D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 в общей долевой собственности)</w:t>
            </w:r>
          </w:p>
          <w:p w:rsidR="007C08FA" w:rsidRPr="007F5DC8" w:rsidRDefault="007C08FA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Pr="007F5DC8" w:rsidRDefault="007C08FA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08FA" w:rsidRPr="007F5DC8" w:rsidRDefault="007C08FA" w:rsidP="0090386D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 в общей долевой собственности)</w:t>
            </w:r>
          </w:p>
          <w:p w:rsidR="007C08FA" w:rsidRPr="007F5DC8" w:rsidRDefault="007C08FA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Pr="007F5DC8" w:rsidRDefault="007C08FA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7C08FA" w:rsidRPr="007F5DC8" w:rsidRDefault="007C08FA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(индивидуальная собственность)  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2E1AE6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7C08FA" w:rsidRPr="002E1AE6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Митсубиси Аутлендер </w:t>
            </w:r>
          </w:p>
          <w:p w:rsidR="007C08FA" w:rsidRPr="002E1AE6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A73FB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6151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08FA" w:rsidRDefault="007C08FA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08FA" w:rsidRDefault="007C08FA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8506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  <w:p w:rsidR="007C08FA" w:rsidRPr="00445182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445182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  <w:p w:rsidR="007C08FA" w:rsidRPr="00445182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муниципальной службы, кадров и делопроизводства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Потаповой Ольги Михайловна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1421"/>
        <w:gridCol w:w="1981"/>
        <w:gridCol w:w="1134"/>
        <w:gridCol w:w="996"/>
        <w:gridCol w:w="1701"/>
        <w:gridCol w:w="1699"/>
        <w:gridCol w:w="1702"/>
        <w:gridCol w:w="1275"/>
        <w:gridCol w:w="1277"/>
      </w:tblGrid>
      <w:tr w:rsidR="007C08FA" w:rsidRPr="00F90D41" w:rsidTr="00802A3E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F90D41" w:rsidRDefault="007C08FA" w:rsidP="00052A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RPr="00F90D41" w:rsidTr="00802A3E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Pr="00F90D41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Pr="00F90D41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Pr="00F90D41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90D41" w:rsidTr="009C0560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Потапова</w:t>
            </w:r>
          </w:p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 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36FD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633987,03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763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7C08FA" w:rsidRDefault="007C08FA" w:rsidP="002763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63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63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63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F90D41" w:rsidRDefault="007C08FA" w:rsidP="00FE7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F90D41" w:rsidRDefault="007C08FA" w:rsidP="0062394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C08FA" w:rsidRPr="00F90D41" w:rsidRDefault="007C08FA" w:rsidP="0062394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Шкода </w:t>
            </w:r>
            <w:r w:rsidRPr="00F90D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Rapid</w:t>
            </w:r>
          </w:p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F90D41" w:rsidRDefault="007C08FA" w:rsidP="00052A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превышает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240,2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F90D4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8D63A1" w:rsidTr="009C0560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D63A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D63A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3937828,93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D63A1" w:rsidRDefault="007C08FA" w:rsidP="009C0560">
            <w:r w:rsidRPr="008D63A1">
              <w:t>Земельный участок</w:t>
            </w:r>
          </w:p>
          <w:p w:rsidR="007C08FA" w:rsidRPr="008D63A1" w:rsidRDefault="007C08FA" w:rsidP="009C0560"/>
          <w:p w:rsidR="007C08FA" w:rsidRPr="008D63A1" w:rsidRDefault="007C08FA" w:rsidP="009C0560">
            <w:r w:rsidRPr="008D63A1">
              <w:t>Земельный участок</w:t>
            </w:r>
          </w:p>
          <w:p w:rsidR="007C08FA" w:rsidRPr="008D63A1" w:rsidRDefault="007C08FA" w:rsidP="009C0560"/>
          <w:p w:rsidR="007C08FA" w:rsidRPr="008D63A1" w:rsidRDefault="007C08FA" w:rsidP="009C0560">
            <w:r w:rsidRPr="008D63A1">
              <w:t>Земельный участок</w:t>
            </w:r>
          </w:p>
          <w:p w:rsidR="007C08FA" w:rsidRPr="008D63A1" w:rsidRDefault="007C08FA" w:rsidP="009C0560"/>
          <w:p w:rsidR="007C08FA" w:rsidRPr="008D63A1" w:rsidRDefault="007C08FA" w:rsidP="00BF144D">
            <w:r w:rsidRPr="008D63A1">
              <w:t xml:space="preserve">Земельный </w:t>
            </w:r>
            <w:r w:rsidRPr="008D63A1">
              <w:lastRenderedPageBreak/>
              <w:t>участок</w:t>
            </w:r>
          </w:p>
          <w:p w:rsidR="007C08FA" w:rsidRPr="008D63A1" w:rsidRDefault="007C08FA" w:rsidP="009C0560"/>
          <w:p w:rsidR="007C08FA" w:rsidRPr="008D63A1" w:rsidRDefault="007C08FA" w:rsidP="009C0560">
            <w:r w:rsidRPr="008D63A1">
              <w:t>Земельный участок</w:t>
            </w:r>
          </w:p>
          <w:p w:rsidR="007C08FA" w:rsidRPr="008D63A1" w:rsidRDefault="007C08FA" w:rsidP="009C0560"/>
          <w:p w:rsidR="007C08FA" w:rsidRPr="008D63A1" w:rsidRDefault="007C08FA" w:rsidP="00336FDC">
            <w:r w:rsidRPr="008D63A1">
              <w:t>Жилой дом (индивидуальная собственность)</w:t>
            </w:r>
          </w:p>
          <w:p w:rsidR="007C08FA" w:rsidRPr="008D63A1" w:rsidRDefault="007C08FA" w:rsidP="009C0560"/>
          <w:p w:rsidR="007C08FA" w:rsidRDefault="007C08FA" w:rsidP="009C0560">
            <w:r w:rsidRPr="008D63A1">
              <w:t>Квартира (индивидуальная собственность)</w:t>
            </w:r>
          </w:p>
          <w:p w:rsidR="007C08FA" w:rsidRDefault="007C08FA" w:rsidP="009C0560"/>
          <w:p w:rsidR="007C08FA" w:rsidRDefault="007C08FA" w:rsidP="00FE72E8">
            <w:r w:rsidRPr="008D63A1">
              <w:t>Квартира (индивидуальная собственность)</w:t>
            </w:r>
          </w:p>
          <w:p w:rsidR="007C08FA" w:rsidRPr="008D63A1" w:rsidRDefault="007C08FA" w:rsidP="009C0560"/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помещения магазина № 62 (индивидуальная собственность)</w:t>
            </w: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529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«Заводоуправление»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1291,0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608,0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4199,2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1847,0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371,0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336FD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336FD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  <w:p w:rsidR="007C08FA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1405,0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630,1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529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8D63A1" w:rsidRDefault="007C08FA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8D63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8D63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FE72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8D63A1" w:rsidRDefault="007C08FA" w:rsidP="008D63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D63A1" w:rsidRDefault="007C08FA" w:rsidP="009C05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7C08FA" w:rsidRPr="008D63A1" w:rsidRDefault="007C08FA" w:rsidP="009C05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7C08FA" w:rsidRPr="008D63A1" w:rsidRDefault="007C08FA" w:rsidP="009C05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D63A1" w:rsidRDefault="007C08FA" w:rsidP="009C05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Мерседес-Бенц</w:t>
            </w:r>
          </w:p>
          <w:p w:rsidR="007C08FA" w:rsidRPr="008D63A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D63A1" w:rsidRDefault="007C08FA" w:rsidP="00052AF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превышает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D63A1" w:rsidRDefault="007C08FA" w:rsidP="009C0560">
            <w:r w:rsidRPr="008D63A1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D63A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D63A1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C08FA" w:rsidRDefault="007C08FA" w:rsidP="006A3B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сельского хозяйства Администрации муниципального образования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Пыхова Сергея Петровича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FA2D74" w:rsidRDefault="007C08FA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2126"/>
        <w:gridCol w:w="1134"/>
        <w:gridCol w:w="1134"/>
        <w:gridCol w:w="1701"/>
        <w:gridCol w:w="1701"/>
        <w:gridCol w:w="1559"/>
        <w:gridCol w:w="1134"/>
        <w:gridCol w:w="993"/>
      </w:tblGrid>
      <w:tr w:rsidR="007C08FA" w:rsidRPr="00FA2D74" w:rsidTr="00D81EC9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1656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RPr="00FA2D74" w:rsidTr="00D81EC9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D81EC9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Пыхов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890652,13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56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C08FA" w:rsidRPr="001656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65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165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16565C">
              <w:rPr>
                <w:rFonts w:ascii="Times New Roman" w:hAnsi="Times New Roman" w:cs="Times New Roman"/>
                <w:sz w:val="24"/>
                <w:szCs w:val="24"/>
              </w:rPr>
              <w:t xml:space="preserve"> 330</w:t>
            </w:r>
          </w:p>
          <w:p w:rsidR="007C08FA" w:rsidRPr="001656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565C" w:rsidRDefault="007C08FA" w:rsidP="001656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Не превышает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C16C80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– ответственного секретаря комиссии по делам несовершеннолетних и защите их прав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Сипливой Ирины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7C08FA" w:rsidTr="007B2FBA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360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7B2FBA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7B2FBA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Сипливая 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360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461028,58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RPr="00FA2D74" w:rsidTr="007B2FBA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D621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08FA" w:rsidRDefault="007C08FA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08FA" w:rsidRDefault="007C08FA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08FA" w:rsidRDefault="007C08FA" w:rsidP="009B4BC7">
            <w:pPr>
              <w:pStyle w:val="ConsPlusCell"/>
              <w:rPr>
                <w:rFonts w:ascii="Times New Roman" w:hAnsi="Times New Roman"/>
                <w:color w:val="000000" w:themeColor="text1"/>
                <w:sz w:val="24"/>
              </w:rPr>
            </w:pPr>
            <w:r w:rsidRPr="008719EB">
              <w:rPr>
                <w:rFonts w:ascii="Times New Roman" w:hAnsi="Times New Roman"/>
                <w:color w:val="000000" w:themeColor="text1"/>
                <w:sz w:val="24"/>
              </w:rPr>
              <w:t>(индивидуальная собственность)</w:t>
            </w:r>
          </w:p>
          <w:p w:rsidR="007C08FA" w:rsidRDefault="007C08FA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08FA" w:rsidRDefault="007C08FA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08FA" w:rsidRPr="00445182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445182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60AD1" w:rsidRDefault="007C08FA" w:rsidP="00A440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C08FA" w:rsidRPr="00A440B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Канди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DB6ED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829450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440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7C08FA" w:rsidRPr="00360AD1" w:rsidRDefault="007C08FA" w:rsidP="00360AD1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445182" w:rsidRDefault="007C08FA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Снытина Андрея Александровича и членов его семьи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2021 года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7C08FA" w:rsidTr="000C0F6B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EB1A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0C0F6B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Tr="006A3BB7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Снытин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984309,83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A41C0F" w:rsidRDefault="007C08FA" w:rsidP="00A93BFA">
            <w:pPr>
              <w:pStyle w:val="ConsPlusCell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7C08FA" w:rsidRPr="00060CB1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7C08FA" w:rsidRPr="00060CB1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B34E53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34E53" w:rsidRDefault="007C08FA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Tr="006A3BB7">
        <w:trPr>
          <w:trHeight w:val="8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634585,19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 в общей долевой собственности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Default="007C08FA" w:rsidP="005D1D9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08FA" w:rsidRDefault="007C08FA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7C08FA" w:rsidRPr="00060CB1" w:rsidRDefault="007C08FA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7C08FA" w:rsidRPr="00060CB1" w:rsidRDefault="007C08FA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9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Tr="006A3BB7">
        <w:trPr>
          <w:trHeight w:val="8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9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832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832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832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области-управляющего делами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Водневой Натальи Дмитриевны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985"/>
        <w:gridCol w:w="1843"/>
        <w:gridCol w:w="1417"/>
        <w:gridCol w:w="1134"/>
        <w:gridCol w:w="1134"/>
      </w:tblGrid>
      <w:tr w:rsidR="007C08FA" w:rsidTr="009D2B7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D002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9D2B7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9D2B7B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Воднева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1333956,68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08FA" w:rsidRPr="00445182" w:rsidRDefault="007C08FA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RPr="00FA2D74" w:rsidTr="009D2B7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8E2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308343,12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7C08FA" w:rsidRDefault="007C08FA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08FA" w:rsidRDefault="007C08FA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8FA" w:rsidRDefault="007C08FA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445182" w:rsidRDefault="007C08FA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ВАЗ-1113 «Ока»;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-111940 «Калина»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990B9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C02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Default="007C08FA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Default="007C08FA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7C08FA" w:rsidRDefault="007C08FA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области-председателя комитета по экономике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7C08FA" w:rsidRDefault="007C08FA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Вороновой Ирины Павловны и членов ее семьи</w:t>
      </w:r>
    </w:p>
    <w:p w:rsidR="007C08FA" w:rsidRDefault="007C08FA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2021 года</w:t>
      </w:r>
    </w:p>
    <w:p w:rsidR="007C08FA" w:rsidRDefault="007C08FA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3"/>
        <w:gridCol w:w="1417"/>
        <w:gridCol w:w="2268"/>
        <w:gridCol w:w="1135"/>
        <w:gridCol w:w="1135"/>
        <w:gridCol w:w="1701"/>
        <w:gridCol w:w="1701"/>
        <w:gridCol w:w="1276"/>
        <w:gridCol w:w="1277"/>
        <w:gridCol w:w="1278"/>
      </w:tblGrid>
      <w:tr w:rsidR="007C08FA" w:rsidTr="006A101B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685B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6A101B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Tr="006A101B">
        <w:trPr>
          <w:trHeight w:val="8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1167485,27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08FA" w:rsidRDefault="007C08FA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08FA" w:rsidRDefault="007C08FA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08FA" w:rsidRDefault="007C08FA" w:rsidP="0036306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08FA" w:rsidRDefault="007C08FA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долевой собственности)</w:t>
            </w:r>
          </w:p>
          <w:p w:rsidR="007C08FA" w:rsidRDefault="007C08FA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B269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B269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 доли в долевой собственности)</w:t>
            </w:r>
          </w:p>
          <w:p w:rsidR="007C08FA" w:rsidRDefault="007C08FA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08FA" w:rsidRDefault="007C08FA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08FA" w:rsidRDefault="007C08FA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3000,0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688,0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141,4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Tr="006A101B">
        <w:trPr>
          <w:trHeight w:val="6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659784,13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9A13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долевой собственности)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555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C08FA" w:rsidRPr="00407F6D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0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7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Pr="004535C0" w:rsidRDefault="007C08FA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Default="007C08FA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Default="007C08FA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 и обязательствах имущественного характера начальника бюджетного отдела </w:t>
      </w:r>
    </w:p>
    <w:p w:rsidR="007C08FA" w:rsidRDefault="007C08FA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7C08FA" w:rsidRDefault="007C08FA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Антоновой Ольги Владимировны и членов ее семьи</w:t>
      </w:r>
    </w:p>
    <w:p w:rsidR="007C08FA" w:rsidRDefault="007C08FA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2021 года</w:t>
      </w:r>
    </w:p>
    <w:p w:rsidR="007C08FA" w:rsidRDefault="007C08FA" w:rsidP="00767EA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38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917"/>
        <w:gridCol w:w="1134"/>
        <w:gridCol w:w="992"/>
        <w:gridCol w:w="1701"/>
        <w:gridCol w:w="1843"/>
        <w:gridCol w:w="1559"/>
        <w:gridCol w:w="1134"/>
        <w:gridCol w:w="1418"/>
      </w:tblGrid>
      <w:tr w:rsidR="007C08FA" w:rsidTr="004C678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7C08FA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7C08FA" w:rsidRPr="004B1421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64CF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FA" w:rsidRPr="004B1421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4C678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A56D51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A56D51">
            <w:pPr>
              <w:jc w:val="center"/>
              <w:rPr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4B1421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C08FA" w:rsidRPr="004B1421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C08FA" w:rsidRPr="004B1421" w:rsidRDefault="007C08FA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C08FA" w:rsidTr="006047B2">
        <w:trPr>
          <w:trHeight w:val="1118"/>
        </w:trPr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 Ольга Владимировна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08FA" w:rsidRPr="004B1421" w:rsidRDefault="007C08FA" w:rsidP="00B64CF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490353,44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08FA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08FA" w:rsidRPr="004B1421" w:rsidRDefault="007C08FA" w:rsidP="00BD687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08FA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8FA" w:rsidTr="004C6787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767EA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7C08FA" w:rsidRPr="00FA2D74" w:rsidRDefault="007C08FA" w:rsidP="00767EA9">
      <w:pPr>
        <w:rPr>
          <w:sz w:val="22"/>
          <w:szCs w:val="22"/>
        </w:rPr>
      </w:pPr>
    </w:p>
    <w:p w:rsidR="007C08FA" w:rsidRDefault="007C08FA" w:rsidP="00767EA9"/>
    <w:p w:rsidR="007C08FA" w:rsidRDefault="007C08FA" w:rsidP="00767EA9"/>
    <w:p w:rsidR="007C08FA" w:rsidRDefault="007C08FA" w:rsidP="00767EA9"/>
    <w:p w:rsidR="007C08FA" w:rsidRDefault="007C08FA"/>
    <w:p w:rsidR="007C08FA" w:rsidRDefault="007C08FA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Default="007C08FA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 начальника отдела доходов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7C08FA" w:rsidRDefault="007C08FA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Федоровой Елены Юрьевны и членов ее семьи за период с 1 января по 31 декабря 2021 года</w:t>
      </w:r>
    </w:p>
    <w:p w:rsidR="007C08FA" w:rsidRDefault="007C08FA" w:rsidP="005656B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81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968"/>
        <w:gridCol w:w="1134"/>
        <w:gridCol w:w="992"/>
        <w:gridCol w:w="1650"/>
        <w:gridCol w:w="1984"/>
        <w:gridCol w:w="1843"/>
        <w:gridCol w:w="1134"/>
        <w:gridCol w:w="1418"/>
      </w:tblGrid>
      <w:tr w:rsidR="007C08FA" w:rsidTr="00E328FC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7C08FA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63D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E328F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B65B7F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B65B7F">
            <w:pPr>
              <w:jc w:val="center"/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C08FA" w:rsidTr="00E328FC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Елена</w:t>
            </w:r>
          </w:p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622604" w:rsidRDefault="007C08FA" w:rsidP="00BA64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496062,22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7C08FA" w:rsidRDefault="007C08FA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08FA" w:rsidRDefault="007C08FA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  <w:p w:rsidR="007C08FA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5 000</w:t>
            </w:r>
          </w:p>
          <w:p w:rsidR="007C08FA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8FA" w:rsidTr="00E328FC">
        <w:trPr>
          <w:trHeight w:val="6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Tr="00E328FC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07152" w:rsidRDefault="007C08FA" w:rsidP="002F62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F6268" w:rsidRDefault="007C08FA" w:rsidP="0062260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 w:rsidP="005656B9">
      <w:pPr>
        <w:rPr>
          <w:sz w:val="22"/>
          <w:szCs w:val="22"/>
        </w:rPr>
      </w:pPr>
    </w:p>
    <w:p w:rsidR="007C08FA" w:rsidRDefault="007C08FA" w:rsidP="005656B9"/>
    <w:p w:rsidR="007C08FA" w:rsidRDefault="007C08FA"/>
    <w:p w:rsidR="007C08FA" w:rsidRDefault="007C08FA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</w:p>
    <w:p w:rsidR="007C08FA" w:rsidRDefault="007C08FA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7C08FA" w:rsidRDefault="007C08FA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казначейского исполнения районного бюджета Финансового управления </w:t>
      </w:r>
    </w:p>
    <w:p w:rsidR="007C08FA" w:rsidRDefault="007C08FA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7C08FA" w:rsidRDefault="007C08FA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Комиссаровой Светланы Николаевны</w:t>
      </w:r>
    </w:p>
    <w:p w:rsidR="007C08FA" w:rsidRDefault="007C08FA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2021 года</w:t>
      </w:r>
    </w:p>
    <w:p w:rsidR="007C08FA" w:rsidRDefault="007C08FA" w:rsidP="004F101A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666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968"/>
        <w:gridCol w:w="1083"/>
        <w:gridCol w:w="992"/>
        <w:gridCol w:w="1417"/>
        <w:gridCol w:w="2268"/>
        <w:gridCol w:w="1701"/>
        <w:gridCol w:w="1187"/>
        <w:gridCol w:w="1363"/>
      </w:tblGrid>
      <w:tr w:rsidR="007C08FA" w:rsidTr="002906C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7C08FA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7C08FA" w:rsidRPr="004B1421" w:rsidRDefault="007C08FA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57133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FA" w:rsidRPr="004B1421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2906C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2906CF">
            <w:pPr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2906CF">
            <w:pPr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4B1421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C08FA" w:rsidRPr="004B1421" w:rsidRDefault="007C08FA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C08FA" w:rsidTr="002906CF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56083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Комиссарова Светлана Николаевна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C136C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457322,71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  <w:p w:rsidR="007C08FA" w:rsidRDefault="007C08FA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4B1421" w:rsidRDefault="007C08FA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9D3FA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  <w:p w:rsidR="007C08FA" w:rsidRDefault="007C08FA" w:rsidP="009D3FA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9D3FA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4B1421" w:rsidRDefault="007C08FA" w:rsidP="009D3FA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4B1421" w:rsidRDefault="007C08FA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57133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C08FA" w:rsidRPr="004B1421" w:rsidRDefault="007C08FA" w:rsidP="0057133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«Пежо»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7C08FA" w:rsidRDefault="007C08FA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07152" w:rsidRDefault="007C08FA" w:rsidP="00FD04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F6268" w:rsidRDefault="007C08FA" w:rsidP="00FD04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FD04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Tr="00571332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FD04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57133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57133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57133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FD04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FD04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FD04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07152" w:rsidRDefault="007C08FA" w:rsidP="00FD04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F6268" w:rsidRDefault="007C08FA" w:rsidP="0057133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FD04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 w:rsidP="004F101A">
      <w:pPr>
        <w:rPr>
          <w:sz w:val="22"/>
          <w:szCs w:val="22"/>
        </w:rPr>
      </w:pPr>
    </w:p>
    <w:p w:rsidR="007C08FA" w:rsidRDefault="007C08FA" w:rsidP="004F101A"/>
    <w:p w:rsidR="007C08FA" w:rsidRDefault="007C08FA" w:rsidP="004F101A"/>
    <w:p w:rsidR="007C08FA" w:rsidRDefault="007C08FA" w:rsidP="004F101A"/>
    <w:p w:rsidR="007C08FA" w:rsidRDefault="007C08FA" w:rsidP="004F101A"/>
    <w:p w:rsidR="007C08FA" w:rsidRDefault="007C08FA"/>
    <w:p w:rsidR="007C08FA" w:rsidRDefault="007C08FA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СВЕДЕНИЯ</w:t>
      </w:r>
    </w:p>
    <w:p w:rsidR="007C08FA" w:rsidRDefault="007C08FA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7C08FA" w:rsidRDefault="007C08FA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бухгалтерского учета и отчетности 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FA" w:rsidRDefault="007C08FA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7C08FA" w:rsidRDefault="007C08FA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Осиповой Ольги Юрьевны </w:t>
      </w:r>
    </w:p>
    <w:p w:rsidR="007C08FA" w:rsidRDefault="007C08FA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2021 года</w:t>
      </w:r>
    </w:p>
    <w:p w:rsidR="007C08FA" w:rsidRDefault="007C08FA" w:rsidP="00DF430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54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788"/>
        <w:gridCol w:w="1048"/>
        <w:gridCol w:w="992"/>
        <w:gridCol w:w="1632"/>
        <w:gridCol w:w="2056"/>
        <w:gridCol w:w="1771"/>
        <w:gridCol w:w="1134"/>
        <w:gridCol w:w="1346"/>
      </w:tblGrid>
      <w:tr w:rsidR="007C08FA" w:rsidTr="008C2B80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7C08FA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7C08FA" w:rsidRPr="004B1421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E562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FA" w:rsidRPr="004B1421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8C2B80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D532B9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D532B9">
            <w:pPr>
              <w:jc w:val="center"/>
              <w:rPr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4B1421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C08FA" w:rsidRPr="004B1421" w:rsidRDefault="007C08FA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C08FA" w:rsidTr="008C2B80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Ольга Юрьевна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C64A7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651554,25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7C08FA" w:rsidRPr="004B1421" w:rsidRDefault="007C08FA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37760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08FA" w:rsidRPr="00FA2D74" w:rsidRDefault="007C08FA" w:rsidP="00DF4309">
      <w:pPr>
        <w:rPr>
          <w:sz w:val="22"/>
          <w:szCs w:val="22"/>
        </w:rPr>
      </w:pPr>
    </w:p>
    <w:p w:rsidR="007C08FA" w:rsidRDefault="007C08FA" w:rsidP="00DF4309"/>
    <w:p w:rsidR="007C08FA" w:rsidRDefault="007C08FA" w:rsidP="00DF4309"/>
    <w:p w:rsidR="007C08FA" w:rsidRDefault="007C08FA" w:rsidP="00DF4309"/>
    <w:p w:rsidR="007C08FA" w:rsidRDefault="007C08FA" w:rsidP="00DF4309"/>
    <w:p w:rsidR="007C08FA" w:rsidRDefault="007C08FA"/>
    <w:p w:rsidR="007C08FA" w:rsidRDefault="007C08FA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Default="007C08FA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7C08FA" w:rsidRDefault="007C08FA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начальника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FA" w:rsidRDefault="007C08FA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7C08FA" w:rsidRDefault="007C08FA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Стефанович Елены Александровны </w:t>
      </w:r>
    </w:p>
    <w:p w:rsidR="007C08FA" w:rsidRDefault="007C08FA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2021 года</w:t>
      </w:r>
    </w:p>
    <w:p w:rsidR="007C08FA" w:rsidRDefault="007C08FA" w:rsidP="005A51EC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668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968"/>
        <w:gridCol w:w="1083"/>
        <w:gridCol w:w="1112"/>
        <w:gridCol w:w="1866"/>
        <w:gridCol w:w="1983"/>
        <w:gridCol w:w="1491"/>
        <w:gridCol w:w="1060"/>
        <w:gridCol w:w="1418"/>
      </w:tblGrid>
      <w:tr w:rsidR="007C08FA" w:rsidTr="00A90BE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7C08FA" w:rsidRPr="004B1421" w:rsidRDefault="007C08FA" w:rsidP="00747AB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20136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FA" w:rsidRPr="004B1421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A90BE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190B65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190B65">
            <w:pPr>
              <w:jc w:val="center"/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C08FA" w:rsidRPr="004B1421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C08FA" w:rsidRPr="004B1421" w:rsidRDefault="007C08FA" w:rsidP="00A90BE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C08FA" w:rsidRPr="004B1421" w:rsidRDefault="007C08FA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C08FA" w:rsidTr="00A90BEE">
        <w:trPr>
          <w:trHeight w:val="2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Стефанович Елена Александровна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3B5EA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938755,24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D73A19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7C08FA" w:rsidRPr="00D73A19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C08FA" w:rsidRPr="00285BA3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5BA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земельный  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4B1421" w:rsidRDefault="007C08FA" w:rsidP="00220C3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96">
              <w:rPr>
                <w:rFonts w:ascii="Times New Roman" w:eastAsia="Times New Roman" w:hAnsi="Times New Roman" w:cs="Times New Roman"/>
                <w:sz w:val="24"/>
                <w:szCs w:val="24"/>
              </w:rPr>
              <w:t>72,9</w:t>
            </w: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46B96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96"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  <w:p w:rsidR="007C08FA" w:rsidRPr="00846B96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46B96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46B96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46B96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46B96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96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  <w:p w:rsidR="007C08FA" w:rsidRPr="00846B96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46B96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46B96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96">
              <w:rPr>
                <w:rFonts w:ascii="Times New Roman" w:eastAsia="Times New Roman" w:hAnsi="Times New Roman" w:cs="Times New Roman"/>
                <w:sz w:val="24"/>
                <w:szCs w:val="24"/>
              </w:rPr>
              <w:t>2 240</w:t>
            </w:r>
          </w:p>
          <w:p w:rsidR="007C08FA" w:rsidRPr="00846B96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846B96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4B1421" w:rsidRDefault="007C08FA" w:rsidP="0020136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96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B68BD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2B68BD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Pr="00CB650A" w:rsidRDefault="007C08FA" w:rsidP="00220C3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C08FA" w:rsidRPr="00AF2428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«Фольксваген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7C08FA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A90BE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FA" w:rsidRDefault="007C08FA" w:rsidP="00A90BE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A90BE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B1421" w:rsidRDefault="007C08FA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08FA" w:rsidRDefault="007C08FA"/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комитета по образованию 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7C08FA" w:rsidRPr="00D47DED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Александровой Светланы Анатольевны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20201 года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1957"/>
        <w:gridCol w:w="1701"/>
        <w:gridCol w:w="1234"/>
        <w:gridCol w:w="42"/>
        <w:gridCol w:w="1486"/>
        <w:gridCol w:w="15"/>
        <w:gridCol w:w="1392"/>
        <w:gridCol w:w="15"/>
        <w:gridCol w:w="1544"/>
        <w:gridCol w:w="15"/>
        <w:gridCol w:w="1402"/>
        <w:gridCol w:w="15"/>
        <w:gridCol w:w="1312"/>
        <w:gridCol w:w="15"/>
        <w:gridCol w:w="1352"/>
        <w:gridCol w:w="15"/>
      </w:tblGrid>
      <w:tr w:rsidR="007C08FA" w:rsidTr="00866D59">
        <w:trPr>
          <w:gridAfter w:val="1"/>
          <w:wAfter w:w="15" w:type="dxa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4485C">
            <w:pPr>
              <w:pStyle w:val="a3"/>
              <w:spacing w:before="0" w:beforeAutospacing="0" w:after="240" w:afterAutospacing="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8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7C08FA" w:rsidTr="00866D59">
        <w:trPr>
          <w:gridAfter w:val="1"/>
          <w:wAfter w:w="15" w:type="dxa"/>
        </w:trPr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C08FA" w:rsidTr="00866D5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Александрова Светлана Анатольевна, ведущий специалист комитета по образованию АМО «Сафоновский район» Смоленской области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402 704,43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5F370A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CD36D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7C08FA" w:rsidRDefault="007C08FA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866D59">
        <w:trPr>
          <w:trHeight w:val="255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803 125,24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C08FA" w:rsidRDefault="007C08FA" w:rsidP="00866D5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71669">
            <w:pPr>
              <w:jc w:val="center"/>
            </w:pPr>
            <w:r w:rsidRPr="007558A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866D59" w:rsidRDefault="007C08FA" w:rsidP="00866D5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Хундай</w:t>
            </w:r>
            <w:r w:rsidRPr="00866D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TUCSON</w:t>
            </w:r>
            <w:r w:rsidRPr="00866D5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6B4F14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7C08FA" w:rsidRDefault="007C08FA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866D59">
        <w:trPr>
          <w:trHeight w:val="255"/>
        </w:trPr>
        <w:tc>
          <w:tcPr>
            <w:tcW w:w="2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C08FA" w:rsidRDefault="007C08FA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71669">
            <w:pPr>
              <w:jc w:val="center"/>
            </w:pPr>
            <w:r w:rsidRPr="007558A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866D5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0F78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0F78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7C08FA" w:rsidTr="00866D5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866D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866D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866D5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7C08FA" w:rsidRPr="003C165F" w:rsidRDefault="007C08FA" w:rsidP="00385063">
      <w:pPr>
        <w:ind w:left="708"/>
        <w:jc w:val="center"/>
      </w:pP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 комитета по образованию 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7C08FA" w:rsidRPr="00D47DED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Дудник Оксаны Михайловны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за период с 1 января по 31 декабря 2021 года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9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957"/>
        <w:gridCol w:w="1871"/>
        <w:gridCol w:w="1275"/>
        <w:gridCol w:w="1486"/>
        <w:gridCol w:w="15"/>
        <w:gridCol w:w="1392"/>
        <w:gridCol w:w="15"/>
        <w:gridCol w:w="1472"/>
        <w:gridCol w:w="1481"/>
        <w:gridCol w:w="15"/>
        <w:gridCol w:w="1312"/>
        <w:gridCol w:w="15"/>
        <w:gridCol w:w="1352"/>
        <w:gridCol w:w="15"/>
      </w:tblGrid>
      <w:tr w:rsidR="007C08FA" w:rsidTr="007D19A4">
        <w:trPr>
          <w:trHeight w:val="1873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AF667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5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893A0A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C08FA" w:rsidTr="003543CC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C08FA" w:rsidTr="007D19A4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Дудник Оксана Михайловна, ведущий специалист комитета по образованию АМО «Сафоновский район» Смоленской области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612 311,19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7C08FA" w:rsidRDefault="007C08FA" w:rsidP="007D19A4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 ( общая совместная)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7D19A4">
        <w:tc>
          <w:tcPr>
            <w:tcW w:w="2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7D19A4">
        <w:tc>
          <w:tcPr>
            <w:tcW w:w="2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7D19A4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3543CC">
        <w:trPr>
          <w:gridAfter w:val="1"/>
          <w:wAfter w:w="15" w:type="dxa"/>
          <w:trHeight w:val="255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AF667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251 150,49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7D19A4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7C08FA" w:rsidRDefault="007C08FA" w:rsidP="007D19A4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 ( общая совместная)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7D19A4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00064D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ФОРД ФОКУС,2007 год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7C08FA" w:rsidRDefault="007C08FA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3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3543CC">
        <w:trPr>
          <w:gridAfter w:val="1"/>
          <w:wAfter w:w="15" w:type="dxa"/>
          <w:trHeight w:val="255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7D19A4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7D19A4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08FA" w:rsidRPr="003C165F" w:rsidRDefault="007C08FA" w:rsidP="00385063">
      <w:pPr>
        <w:ind w:left="708"/>
        <w:jc w:val="center"/>
      </w:pP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 xml:space="preserve">начальника   отдела опеки и попечительства комитета по образованию 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7C08FA" w:rsidRPr="00D47DED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Егоровой Ольги Олеговны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2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1828"/>
        <w:gridCol w:w="2028"/>
        <w:gridCol w:w="909"/>
        <w:gridCol w:w="1292"/>
        <w:gridCol w:w="1420"/>
        <w:gridCol w:w="1634"/>
        <w:gridCol w:w="1853"/>
        <w:gridCol w:w="1432"/>
        <w:gridCol w:w="1664"/>
      </w:tblGrid>
      <w:tr w:rsidR="007C08FA" w:rsidRPr="0031548E" w:rsidTr="00235D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Pr="0031548E" w:rsidRDefault="007C08FA" w:rsidP="00385E1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Pr="0031548E" w:rsidRDefault="007C08FA" w:rsidP="00093AF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C08FA" w:rsidRPr="0031548E" w:rsidTr="002E50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Pr="0031548E" w:rsidRDefault="007C08FA" w:rsidP="002E504E">
            <w:pPr>
              <w:pStyle w:val="a3"/>
              <w:spacing w:before="0" w:beforeAutospacing="0" w:after="240" w:afterAutospacing="0" w:line="270" w:lineRule="atLeast"/>
              <w:ind w:left="8" w:right="-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C08FA" w:rsidRPr="0031548E" w:rsidTr="0031548E">
        <w:trPr>
          <w:trHeight w:val="34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Pr="0031548E" w:rsidRDefault="007C08FA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 xml:space="preserve">Егорова Ольга Олеговна, </w:t>
            </w:r>
            <w:r w:rsidRPr="0031548E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 начальник    отдела опеки и попечительства комитета по образованию</w:t>
            </w:r>
            <w:r w:rsidRPr="003154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669 523,62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  <w:r w:rsidRPr="0031548E"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  <w:r w:rsidRPr="0031548E">
              <w:t>4304,0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</w:p>
          <w:p w:rsidR="007C08FA" w:rsidRPr="0031548E" w:rsidRDefault="007C08FA" w:rsidP="00B256E6">
            <w:pPr>
              <w:jc w:val="center"/>
            </w:pPr>
            <w:r w:rsidRPr="0031548E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  <w:rPr>
                <w:lang w:val="en-US"/>
              </w:rPr>
            </w:pPr>
            <w:r w:rsidRPr="0031548E">
              <w:t>НИССАН Микра 1,2</w:t>
            </w:r>
          </w:p>
          <w:p w:rsidR="007C08FA" w:rsidRPr="0031548E" w:rsidRDefault="007C08FA" w:rsidP="00B256E6">
            <w:pPr>
              <w:jc w:val="center"/>
              <w:rPr>
                <w:lang w:val="en-US"/>
              </w:rPr>
            </w:pPr>
            <w:r w:rsidRPr="0031548E">
              <w:rPr>
                <w:lang w:val="en-US"/>
              </w:rPr>
              <w:t>LUXURY</w:t>
            </w:r>
          </w:p>
          <w:p w:rsidR="007C08FA" w:rsidRPr="0031548E" w:rsidRDefault="007C08FA" w:rsidP="00B256E6">
            <w:pPr>
              <w:jc w:val="center"/>
              <w:rPr>
                <w:lang w:val="en-US"/>
              </w:rPr>
            </w:pPr>
            <w:r w:rsidRPr="0031548E">
              <w:rPr>
                <w:lang w:val="en-US"/>
              </w:rPr>
              <w:t>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2E504E">
            <w:pPr>
              <w:jc w:val="center"/>
            </w:pPr>
            <w:r w:rsidRPr="0031548E">
              <w:t xml:space="preserve"> </w:t>
            </w:r>
          </w:p>
          <w:p w:rsidR="007C08FA" w:rsidRPr="0031548E" w:rsidRDefault="007C08FA" w:rsidP="00B256E6">
            <w:pPr>
              <w:jc w:val="center"/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1548E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2E504E">
            <w:pPr>
              <w:spacing w:line="270" w:lineRule="atLeast"/>
              <w:ind w:left="-6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RPr="0031548E" w:rsidTr="007D3D59">
        <w:trPr>
          <w:trHeight w:val="347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  <w:r w:rsidRPr="0031548E"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  <w:r w:rsidRPr="0031548E">
              <w:t>92,5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</w:p>
        </w:tc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RPr="0031548E" w:rsidTr="007D3D59">
        <w:trPr>
          <w:trHeight w:val="347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2E504E">
            <w:pPr>
              <w:jc w:val="center"/>
            </w:pPr>
            <w:r w:rsidRPr="0031548E">
              <w:t xml:space="preserve">Квартира </w:t>
            </w:r>
          </w:p>
          <w:p w:rsidR="007C08FA" w:rsidRPr="0031548E" w:rsidRDefault="007C08FA" w:rsidP="002E504E">
            <w:pPr>
              <w:jc w:val="center"/>
            </w:pPr>
            <w:r w:rsidRPr="0031548E">
              <w:t xml:space="preserve"> ( общедолевая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  <w:r w:rsidRPr="0031548E">
              <w:t>66,4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</w:p>
        </w:tc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RPr="0031548E" w:rsidTr="00235D70">
        <w:trPr>
          <w:trHeight w:val="347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  <w:r w:rsidRPr="0031548E">
              <w:t>Гараж ( индиви</w:t>
            </w:r>
          </w:p>
          <w:p w:rsidR="007C08FA" w:rsidRPr="0031548E" w:rsidRDefault="007C08FA" w:rsidP="00B256E6">
            <w:pPr>
              <w:jc w:val="center"/>
            </w:pPr>
            <w:r w:rsidRPr="0031548E">
              <w:t>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  <w:r w:rsidRPr="0031548E">
              <w:t>30,4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</w:p>
        </w:tc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235D70">
        <w:trPr>
          <w:trHeight w:val="34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093AF8">
            <w:pPr>
              <w:jc w:val="center"/>
            </w:pPr>
            <w:r w:rsidRPr="0031548E">
              <w:t>Квартира ( индиви</w:t>
            </w:r>
          </w:p>
          <w:p w:rsidR="007C08FA" w:rsidRPr="0031548E" w:rsidRDefault="007C08FA" w:rsidP="00093AF8">
            <w:pPr>
              <w:jc w:val="center"/>
            </w:pPr>
            <w:r w:rsidRPr="0031548E">
              <w:t>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093AF8">
            <w:pPr>
              <w:jc w:val="center"/>
            </w:pPr>
            <w:r w:rsidRPr="0031548E">
              <w:t>3</w:t>
            </w:r>
            <w:r>
              <w:t>0</w:t>
            </w:r>
            <w:r w:rsidRPr="0031548E">
              <w:t>,0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B256E6">
            <w:pPr>
              <w:jc w:val="center"/>
            </w:pPr>
          </w:p>
        </w:tc>
        <w:tc>
          <w:tcPr>
            <w:tcW w:w="18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31548E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08FA" w:rsidRPr="003C165F" w:rsidRDefault="007C08FA" w:rsidP="00385063">
      <w:pPr>
        <w:ind w:left="708"/>
        <w:jc w:val="center"/>
      </w:pP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отдела опеки и попечительства комитета по образованию 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 xml:space="preserve">Администрации муниципального образования «Сафоновский район» Смоленской области </w:t>
      </w:r>
    </w:p>
    <w:p w:rsidR="007C08FA" w:rsidRPr="00D47DED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Гридиной Светланы Анатольевны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7C08FA" w:rsidTr="00574692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523F2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C08FA" w:rsidTr="00574692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C08FA" w:rsidTr="00F122C9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EE777C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Гридина Светлана Анатольевна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ведущий специалист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C08FA" w:rsidRDefault="007C08FA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427 682,52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523F2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5073F0">
        <w:tc>
          <w:tcPr>
            <w:tcW w:w="2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612 679,71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УАЗ 3160, Патриот</w:t>
            </w:r>
          </w:p>
          <w:p w:rsidR="007C08FA" w:rsidRDefault="007C08FA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523F2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C08FA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523F2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C08FA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523F2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C08FA" w:rsidRPr="003C165F" w:rsidRDefault="007C08FA" w:rsidP="00385063">
      <w:pPr>
        <w:ind w:left="708"/>
        <w:jc w:val="center"/>
      </w:pP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специалиста </w:t>
      </w:r>
      <w:r>
        <w:rPr>
          <w:rStyle w:val="a4"/>
          <w:rFonts w:ascii="Arial" w:hAnsi="Arial" w:cs="Arial"/>
          <w:color w:val="000000"/>
          <w:sz w:val="20"/>
          <w:szCs w:val="20"/>
          <w:lang w:val="en-US"/>
        </w:rPr>
        <w:t>I</w:t>
      </w:r>
      <w:r w:rsidRPr="00FF0CEA">
        <w:rPr>
          <w:rStyle w:val="a4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000000"/>
          <w:sz w:val="20"/>
          <w:szCs w:val="20"/>
        </w:rPr>
        <w:t xml:space="preserve">категории  отдела опеки и попечительства комитета по образованию 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7C08FA" w:rsidRPr="00D47DED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Колыкиной Ольги Сергеевны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за период с 1 января по 31 декабря 2021 года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7C08FA" w:rsidTr="00574692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823A5D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C08FA" w:rsidTr="00574692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C08FA" w:rsidTr="00FF0CEA">
        <w:trPr>
          <w:trHeight w:val="2890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EE777C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Колыкина Ольга Сергеевна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специалист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I</w:t>
            </w:r>
            <w:r w:rsidRPr="00FF0CEA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категории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C08FA" w:rsidRDefault="007C08FA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261 134,73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C08FA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F0CEA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F0CEA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F0CEA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C08FA" w:rsidRPr="003C165F" w:rsidRDefault="007C08FA" w:rsidP="00385063">
      <w:pPr>
        <w:ind w:left="708"/>
        <w:jc w:val="center"/>
      </w:pP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специалиста </w:t>
      </w:r>
      <w:r>
        <w:rPr>
          <w:rStyle w:val="a4"/>
          <w:rFonts w:ascii="Arial" w:hAnsi="Arial" w:cs="Arial"/>
          <w:color w:val="000000"/>
          <w:sz w:val="20"/>
          <w:szCs w:val="20"/>
          <w:lang w:val="en-US"/>
        </w:rPr>
        <w:t>I</w:t>
      </w:r>
      <w:r w:rsidRPr="00FF0CEA">
        <w:rPr>
          <w:rStyle w:val="a4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000000"/>
          <w:sz w:val="20"/>
          <w:szCs w:val="20"/>
        </w:rPr>
        <w:t xml:space="preserve">категории  отдела опеки и попечительства комитета по образованию 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7C08FA" w:rsidRPr="00D47DED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Петрушенковой Юлии Владимировны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2142"/>
        <w:gridCol w:w="1941"/>
        <w:gridCol w:w="1092"/>
        <w:gridCol w:w="1753"/>
        <w:gridCol w:w="1407"/>
        <w:gridCol w:w="1559"/>
        <w:gridCol w:w="1417"/>
        <w:gridCol w:w="1327"/>
        <w:gridCol w:w="1367"/>
      </w:tblGrid>
      <w:tr w:rsidR="007C08FA" w:rsidTr="007A10C2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7A10C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1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которых приобретено имущество</w:t>
            </w:r>
          </w:p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C08FA" w:rsidTr="007A10C2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C08FA" w:rsidTr="007A10C2">
        <w:trPr>
          <w:trHeight w:val="2890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EE777C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Петрушенкова Юлия Владимировна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специалист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I</w:t>
            </w:r>
            <w:r w:rsidRPr="00FF0CEA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категории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C08FA" w:rsidRDefault="007C08FA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1 434 797,40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7A10C2" w:rsidRDefault="007C08FA" w:rsidP="007A10C2">
            <w:pPr>
              <w:spacing w:line="270" w:lineRule="atLeast"/>
              <w:ind w:left="13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КИА ВЕНГА,2015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C08FA" w:rsidTr="007A10C2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832 898,28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7A10C2">
            <w:pPr>
              <w:spacing w:line="270" w:lineRule="atLeas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7C08FA" w:rsidRDefault="007C08FA" w:rsidP="007A10C2">
            <w:pPr>
              <w:spacing w:line="270" w:lineRule="atLeas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общедолевая1/2)</w:t>
            </w:r>
          </w:p>
          <w:p w:rsidR="007C08FA" w:rsidRDefault="007C08FA" w:rsidP="007A10C2">
            <w:pPr>
              <w:spacing w:line="270" w:lineRule="atLeas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51,1</w:t>
            </w:r>
          </w:p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59,8</w:t>
            </w:r>
          </w:p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Ниссан ТИИДА</w:t>
            </w:r>
          </w:p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7A10C2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F0CEA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BE662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BE662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C08FA" w:rsidTr="007A10C2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BE662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BE662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BE662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BE662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BE662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BE662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BE662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BE662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BE662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C08FA" w:rsidRPr="003C165F" w:rsidRDefault="007C08FA" w:rsidP="00385063">
      <w:pPr>
        <w:ind w:left="708"/>
        <w:jc w:val="center"/>
      </w:pP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заместителя председателя комитета по образованию 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7C08FA" w:rsidRPr="00D47DED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 w:rsidRPr="00D47DED">
        <w:rPr>
          <w:rStyle w:val="a4"/>
          <w:rFonts w:ascii="Arial" w:hAnsi="Arial" w:cs="Arial"/>
          <w:color w:val="000000"/>
        </w:rPr>
        <w:t xml:space="preserve">Щербаковой Ольги Валентиновны 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7C08FA" w:rsidTr="006A7F85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1F762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C08FA" w:rsidTr="006A7F85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C08FA" w:rsidTr="006A7F85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Щербакова Ольга Валентиновна, заместитель председателя комитета по образованию АМО 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671336,47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6A7F85">
            <w:pPr>
              <w:spacing w:line="270" w:lineRule="atLeast"/>
              <w:ind w:lef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A82293" w:rsidRDefault="007C08FA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AUDI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А 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6A7F85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08FA" w:rsidRPr="003C165F" w:rsidRDefault="007C08FA" w:rsidP="00385063">
      <w:pPr>
        <w:ind w:left="708"/>
        <w:jc w:val="center"/>
      </w:pP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главного специалиста   отдела опеки и попечительства комитета по образованию 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7C08FA" w:rsidRPr="00D47DED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Умеренковой Натальи Анатольевны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957"/>
        <w:gridCol w:w="1516"/>
        <w:gridCol w:w="1234"/>
        <w:gridCol w:w="1753"/>
        <w:gridCol w:w="1478"/>
        <w:gridCol w:w="1488"/>
        <w:gridCol w:w="1417"/>
        <w:gridCol w:w="1327"/>
        <w:gridCol w:w="1438"/>
      </w:tblGrid>
      <w:tr w:rsidR="007C08FA" w:rsidTr="00D21721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E1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DF553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C08FA" w:rsidTr="00D21721">
        <w:trPr>
          <w:trHeight w:val="1361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C08FA" w:rsidTr="00D21721">
        <w:trPr>
          <w:trHeight w:val="291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EE777C" w:rsidRDefault="007C08FA" w:rsidP="00DF553F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Умеренкова Наталья Анатольевна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 специалист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I</w:t>
            </w:r>
            <w:r w:rsidRPr="00A311A3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категории</w:t>
            </w:r>
            <w:r w:rsidRPr="0086712D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отдела опеки и попечительства комитета по образованию</w:t>
            </w:r>
          </w:p>
          <w:p w:rsidR="007C08FA" w:rsidRDefault="007C08FA" w:rsidP="00DF553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F553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1 777 795,84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F553F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F553F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F553F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F553F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F553F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F553F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F553F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F553F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D21721">
        <w:trPr>
          <w:trHeight w:val="1447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1 032 396,47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A311A3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легковой, шкода Кодиак,2019 год</w:t>
            </w:r>
          </w:p>
          <w:p w:rsidR="007C08FA" w:rsidRPr="00592147" w:rsidRDefault="007C08FA" w:rsidP="00592147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B256E6">
            <w:pPr>
              <w:jc w:val="center"/>
            </w:pPr>
            <w:r>
              <w:t>Накопления за предыдущие годы, доход от продажи автомобиля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D21721">
        <w:trPr>
          <w:trHeight w:val="1447"/>
        </w:trPr>
        <w:tc>
          <w:tcPr>
            <w:tcW w:w="2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A311A3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B256E6">
            <w:pPr>
              <w:jc w:val="center"/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8FA" w:rsidTr="00D21721">
        <w:trPr>
          <w:trHeight w:val="1164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A311A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7C08FA" w:rsidRDefault="007C08FA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F553F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C08FA" w:rsidRPr="003C165F" w:rsidRDefault="007C08FA" w:rsidP="00385063">
      <w:pPr>
        <w:ind w:left="708"/>
        <w:jc w:val="center"/>
      </w:pP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C08FA" w:rsidRDefault="007C08FA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 специалиста отдела опеки и попечительства комитета по образованию </w:t>
      </w:r>
    </w:p>
    <w:p w:rsidR="007C08FA" w:rsidRDefault="007C08FA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7C08FA" w:rsidRPr="00D47DED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Зайцевой Натальи Ивановны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p w:rsidR="007C08FA" w:rsidRDefault="007C08FA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2140"/>
        <w:gridCol w:w="1516"/>
        <w:gridCol w:w="1234"/>
        <w:gridCol w:w="1753"/>
        <w:gridCol w:w="1407"/>
        <w:gridCol w:w="1559"/>
        <w:gridCol w:w="1370"/>
        <w:gridCol w:w="47"/>
        <w:gridCol w:w="1327"/>
        <w:gridCol w:w="1371"/>
      </w:tblGrid>
      <w:tr w:rsidR="007C08FA" w:rsidTr="00FA195B">
        <w:tc>
          <w:tcPr>
            <w:tcW w:w="2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163165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39144F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7C08FA" w:rsidRDefault="007C08FA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C08FA" w:rsidTr="00FA195B">
        <w:tc>
          <w:tcPr>
            <w:tcW w:w="2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16316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16316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C08FA" w:rsidTr="00FA195B">
        <w:trPr>
          <w:trHeight w:val="1328"/>
        </w:trPr>
        <w:tc>
          <w:tcPr>
            <w:tcW w:w="24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Pr="00EE777C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Зайцева Наталья Ивановна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ведущий специалист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C08FA" w:rsidRDefault="007C08FA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385 915,72</w:t>
            </w:r>
          </w:p>
        </w:tc>
        <w:tc>
          <w:tcPr>
            <w:tcW w:w="15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08FA" w:rsidRDefault="007C08FA" w:rsidP="00446F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39144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C08FA" w:rsidTr="00FA195B">
        <w:trPr>
          <w:trHeight w:val="1327"/>
        </w:trPr>
        <w:tc>
          <w:tcPr>
            <w:tcW w:w="24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8FA" w:rsidRDefault="007C08FA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A195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A195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08FA" w:rsidRDefault="007C08FA" w:rsidP="00FA195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C08FA" w:rsidRPr="003C165F" w:rsidRDefault="007C08FA" w:rsidP="00385063">
      <w:pPr>
        <w:ind w:left="708"/>
        <w:jc w:val="center"/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комитета по имуществу, градостроительству и землепользованию Администрации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Александровой Анны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7C08FA" w:rsidRPr="003C1CF9" w:rsidTr="00242992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RPr="003C1CF9" w:rsidTr="00AB0EC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24299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24299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24299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11595C" w:rsidTr="00AB0EC1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Александрова Анна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0346A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274 052,23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42992">
            <w:r>
              <w:t>1) Квартира (1/2</w:t>
            </w:r>
            <w:r w:rsidRPr="0011595C">
              <w:t xml:space="preserve"> доля в общей долевой собственности)</w:t>
            </w:r>
          </w:p>
          <w:p w:rsidR="007C08FA" w:rsidRPr="0011595C" w:rsidRDefault="007C08FA" w:rsidP="002429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7C08FA" w:rsidRPr="0011595C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1595C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C08FA" w:rsidRPr="0011595C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1595C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5E28CE" w:rsidRDefault="007C08FA" w:rsidP="00AB0E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Ипотека</w:t>
            </w:r>
          </w:p>
          <w:p w:rsidR="007C08FA" w:rsidRPr="005E28CE" w:rsidRDefault="007C08FA" w:rsidP="00AB0E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7C08FA" w:rsidRPr="0011595C" w:rsidTr="00AB0EC1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716 907,07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AB0EC1">
            <w:r>
              <w:t xml:space="preserve"> 1) Квартира (1/2</w:t>
            </w:r>
            <w:r w:rsidRPr="0011595C">
              <w:t xml:space="preserve"> доля в общей долевой собственности)</w:t>
            </w:r>
          </w:p>
          <w:p w:rsidR="007C08FA" w:rsidRPr="0011595C" w:rsidRDefault="007C08FA" w:rsidP="00242992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40,8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AB0EC1" w:rsidRDefault="007C08FA" w:rsidP="00AB0E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5E28CE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Ипотека</w:t>
            </w:r>
          </w:p>
          <w:p w:rsidR="007C08FA" w:rsidRPr="0011595C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42992" w:rsidRDefault="007C08FA" w:rsidP="00E4492B">
            <w:r w:rsidRPr="00242992">
              <w:t xml:space="preserve"> Жилой дом 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42992" w:rsidRDefault="007C08FA" w:rsidP="00E4492B">
            <w:r w:rsidRPr="00242992">
              <w:t>112,5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42992" w:rsidRDefault="007C08FA" w:rsidP="00E4492B">
            <w:r w:rsidRPr="00242992">
              <w:t>Россия</w:t>
            </w:r>
          </w:p>
        </w:tc>
      </w:tr>
      <w:tr w:rsidR="007C08FA" w:rsidRPr="0011595C" w:rsidTr="00AB0EC1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42992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299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42992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29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42992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299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42992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42992" w:rsidRDefault="007C08FA" w:rsidP="002429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2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42992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42992" w:rsidRDefault="007C08FA" w:rsidP="00242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92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42992" w:rsidRDefault="007C08FA" w:rsidP="00242992">
            <w:pPr>
              <w:jc w:val="center"/>
            </w:pPr>
          </w:p>
          <w:p w:rsidR="007C08FA" w:rsidRPr="00242992" w:rsidRDefault="007C08FA" w:rsidP="00242992">
            <w:pPr>
              <w:jc w:val="center"/>
            </w:pPr>
            <w:r>
              <w:t>К</w:t>
            </w:r>
            <w:r w:rsidRPr="00242992"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42992" w:rsidRDefault="007C08FA" w:rsidP="00242992">
            <w:pPr>
              <w:jc w:val="center"/>
            </w:pPr>
          </w:p>
          <w:p w:rsidR="007C08FA" w:rsidRPr="00242992" w:rsidRDefault="007C08FA" w:rsidP="00242992">
            <w:pPr>
              <w:jc w:val="center"/>
            </w:pPr>
            <w:r w:rsidRPr="00242992">
              <w:t xml:space="preserve"> 56,8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242992" w:rsidRDefault="007C08FA" w:rsidP="00242992">
            <w:pPr>
              <w:jc w:val="center"/>
            </w:pPr>
          </w:p>
          <w:p w:rsidR="007C08FA" w:rsidRPr="00242992" w:rsidRDefault="007C08FA" w:rsidP="00242992">
            <w:pPr>
              <w:jc w:val="center"/>
            </w:pPr>
            <w:r w:rsidRPr="00242992"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7C08FA" w:rsidRDefault="007C08FA" w:rsidP="00C37A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комитета по имуществу, градостроительству и землепользованию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Алексеевой Елены Аркадьевны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7C08FA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Елена Аркадьевна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340 445,61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ССАНГ ЙОНГ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325F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доход супругов и доход по договору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купли-продажи квартиры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821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7C08FA" w:rsidRPr="003C1CF9" w:rsidRDefault="007C08FA" w:rsidP="004821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 w:rsidTr="00D87F6A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262 941,45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ГАЗ 270700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Общий доход супругов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 w:rsidTr="00D87F6A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земельных отношений комитета по имуществу, градостроительству и землепользованию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Алёшкиной Юлии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7C08FA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56E93">
        <w:tblPrEx>
          <w:tblCellSpacing w:w="5" w:type="nil"/>
          <w:tblLook w:val="0000" w:firstRow="0" w:lastRow="0" w:firstColumn="0" w:lastColumn="0" w:noHBand="0" w:noVBand="0"/>
        </w:tblPrEx>
        <w:trPr>
          <w:trHeight w:val="1600"/>
          <w:tblCellSpacing w:w="5" w:type="nil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7C08FA" w:rsidRPr="00167A2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Алёшкина </w:t>
            </w:r>
          </w:p>
          <w:p w:rsidR="007C08FA" w:rsidRPr="00167A2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C08FA" w:rsidRPr="00167A2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573 171,66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08FA" w:rsidRPr="00167A2C" w:rsidRDefault="007C08FA" w:rsidP="00293D73">
            <w:r>
              <w:t xml:space="preserve"> Квартира (1/4</w:t>
            </w:r>
            <w:r w:rsidRPr="00167A2C">
              <w:t xml:space="preserve"> доля в общей долевой собственности).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08FA" w:rsidRPr="00167A2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7C08FA" w:rsidRPr="00167A2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7C08FA" w:rsidRPr="00167A2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7C08FA" w:rsidRPr="00167A2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7C08FA" w:rsidRPr="00167A2C" w:rsidRDefault="007C08FA" w:rsidP="00675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      автомобиль ВАЗ 21102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C08FA" w:rsidRPr="00167A2C" w:rsidRDefault="007C08FA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67A2C" w:rsidRDefault="007C08FA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 Ипотека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доход по договору купли-продажи</w:t>
            </w:r>
          </w:p>
          <w:p w:rsidR="007C08FA" w:rsidRPr="00167A2C" w:rsidRDefault="007C08FA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C08FA" w:rsidRPr="00167A2C" w:rsidRDefault="007C08FA" w:rsidP="004B48EB">
            <w:pPr>
              <w:jc w:val="center"/>
            </w:pPr>
            <w:r>
              <w:t>нет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7C08FA" w:rsidRPr="00167A2C" w:rsidRDefault="007C08FA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C08FA" w:rsidRPr="00167A2C" w:rsidRDefault="007C08FA" w:rsidP="00293D73">
            <w:pPr>
              <w:jc w:val="center"/>
            </w:pPr>
          </w:p>
        </w:tc>
      </w:tr>
      <w:tr w:rsidR="007C08FA" w:rsidRPr="00F56E93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CF452A">
            <w:r>
              <w:t xml:space="preserve"> Квартира (3/8</w:t>
            </w:r>
            <w:r w:rsidRPr="00167A2C">
              <w:t xml:space="preserve"> доля в общей </w:t>
            </w:r>
            <w:r w:rsidRPr="00167A2C">
              <w:lastRenderedPageBreak/>
              <w:t>долевой собственности).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56,5</w:t>
            </w:r>
          </w:p>
          <w:p w:rsidR="007C08FA" w:rsidRPr="00167A2C" w:rsidRDefault="007C08FA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7C08FA" w:rsidRPr="00167A2C" w:rsidRDefault="007C08FA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675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4B48EB">
            <w:pPr>
              <w:jc w:val="center"/>
            </w:pPr>
            <w: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293D73">
            <w:pPr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636F68">
            <w:pPr>
              <w:jc w:val="center"/>
            </w:pPr>
            <w:r>
              <w:t xml:space="preserve"> </w:t>
            </w:r>
          </w:p>
        </w:tc>
      </w:tr>
      <w:tr w:rsidR="007C08FA" w:rsidRPr="00F56E93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CF452A">
            <w:r>
              <w:t xml:space="preserve"> Квартира (3/8</w:t>
            </w:r>
            <w:r w:rsidRPr="00167A2C">
              <w:t xml:space="preserve"> доля в общей долевой собственности).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7C08FA" w:rsidRPr="00167A2C" w:rsidRDefault="007C08FA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7C08FA" w:rsidRPr="00167A2C" w:rsidRDefault="007C08FA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675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4B48EB">
            <w:pPr>
              <w:jc w:val="center"/>
            </w:pPr>
            <w: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293D73">
            <w:pPr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7A2C" w:rsidRDefault="007C08FA" w:rsidP="00636F68">
            <w:pPr>
              <w:jc w:val="center"/>
            </w:pPr>
            <w:r>
              <w:t xml:space="preserve"> </w:t>
            </w:r>
          </w:p>
        </w:tc>
      </w:tr>
    </w:tbl>
    <w:p w:rsidR="007C08FA" w:rsidRPr="00FA2D74" w:rsidRDefault="007C08FA" w:rsidP="004B48EB">
      <w:pPr>
        <w:jc w:val="center"/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специалиста- юриста комитета по имуществу, градостроительству и землепользованию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Аношиной Елены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7C08FA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Аношина </w:t>
            </w:r>
          </w:p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528 081,56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r w:rsidRPr="0011595C">
              <w:t>1) Квартира (1/4 доля в общей долевой собственности)</w:t>
            </w:r>
          </w:p>
          <w:p w:rsidR="007C08FA" w:rsidRPr="0011595C" w:rsidRDefault="007C08FA" w:rsidP="005F1C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43,5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1595C" w:rsidRDefault="007C08FA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5E28CE" w:rsidRDefault="007C08FA" w:rsidP="005E28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AD1CA5">
            <w:pPr>
              <w:jc w:val="center"/>
            </w:pPr>
            <w:r>
              <w:t>Нет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</w:tr>
      <w:tr w:rsidR="007C08FA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5F1CEC" w:rsidRDefault="007C08FA" w:rsidP="005F1CEC">
            <w:pPr>
              <w:pStyle w:val="ConsPlusCell"/>
              <w:rPr>
                <w:rFonts w:ascii="Times New Roman" w:hAnsi="Times New Roman" w:cs="Times New Roman"/>
              </w:rPr>
            </w:pPr>
            <w:r w:rsidRPr="005F1CEC">
              <w:rPr>
                <w:rFonts w:ascii="Times New Roman" w:hAnsi="Times New Roman" w:cs="Times New Roman"/>
              </w:rPr>
              <w:t>2)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5F1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59,9</w:t>
            </w:r>
          </w:p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5F1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доходы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</w:tr>
      <w:tr w:rsidR="007C08FA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r w:rsidRPr="0011595C">
              <w:t xml:space="preserve">3) Квартира (индивидуальная </w:t>
            </w:r>
            <w:r w:rsidRPr="0011595C">
              <w:lastRenderedPageBreak/>
              <w:t>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44,4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</w:tr>
      <w:tr w:rsidR="007C08FA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795 638,61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636F68">
            <w:r w:rsidRPr="0011595C">
              <w:t>Гар</w:t>
            </w:r>
            <w:r>
              <w:t xml:space="preserve">аж </w:t>
            </w:r>
            <w:r w:rsidRPr="0011595C"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96FAC" w:rsidRDefault="007C08FA" w:rsidP="00896F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 РАВ4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896F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трудовой деятельности 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Россия</w:t>
            </w:r>
          </w:p>
        </w:tc>
      </w:tr>
      <w:tr w:rsidR="007C08FA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3C1CF9">
            <w:pPr>
              <w:pStyle w:val="ConsPlusCell"/>
              <w:rPr>
                <w:rFonts w:ascii="Times New Roman" w:hAnsi="Times New Roman" w:cs="Times New Roman"/>
              </w:rPr>
            </w:pPr>
            <w:r w:rsidRPr="0011595C">
              <w:rPr>
                <w:rFonts w:ascii="Times New Roman" w:hAnsi="Times New Roman" w:cs="Times New Roman"/>
              </w:rPr>
              <w:t>Квартира (3/4 доля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8463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Россия</w:t>
            </w:r>
          </w:p>
        </w:tc>
      </w:tr>
      <w:tr w:rsidR="007C08FA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7C08FA" w:rsidRDefault="007C08FA" w:rsidP="000C4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комитета по имуществу, градостроительству и землепользованию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Гамазковой Олеси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7C08FA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Гамазкова Олеся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344 525,13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1200,0</w:t>
            </w:r>
          </w:p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доходы от трудовой деятельности супругов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276,0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доходы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604 875,29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Садовый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5F6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390942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854C5A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доходы от трудовой деятельности супругов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 w:rsidP="001239DA">
      <w:pPr>
        <w:jc w:val="center"/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7C08FA" w:rsidRDefault="007C08FA" w:rsidP="00D76F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имуществу, градостроительству и землепользованию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Комаровских Натальи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8C45A5" w:rsidRDefault="007C08FA" w:rsidP="004451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7C08FA" w:rsidRPr="00BC722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Лица, о доходах, об имуществе и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обязательствах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имущественного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ированный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 2021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год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  Перечень объектов недвижимого  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C08FA" w:rsidRPr="00BC722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Pr="00BC7229" w:rsidRDefault="007C08FA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Pr="00BC7229" w:rsidRDefault="007C08FA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вид объектов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Pr="00BC7229" w:rsidRDefault="007C08FA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7C08FA" w:rsidRPr="00BC7229" w:rsidRDefault="007C08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</w:tr>
      <w:tr w:rsidR="007C08FA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Комаровских Наталья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373 974,71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Садовый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C08FA" w:rsidRPr="00BC7229" w:rsidRDefault="007C08FA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1063</w:t>
            </w: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Россия</w:t>
            </w: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7C08FA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Квартира (1/2 доля в праве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12,9</w:t>
            </w: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Россия</w:t>
            </w: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8FA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3) 28,9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8FA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       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73 791,00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Квартира (индивидуальная собственность)</w:t>
            </w: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73,2</w:t>
            </w: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Россия</w:t>
            </w: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 ШКОДА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Суперб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8932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8932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8932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7C08FA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Гараж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30</w:t>
            </w: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Россия</w:t>
            </w:r>
          </w:p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Автобус, ГАЗ ГАЗ-А64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C1321F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321F">
              <w:rPr>
                <w:rFonts w:ascii="Times New Roman" w:hAnsi="Times New Roman" w:cs="Times New Roman"/>
              </w:rPr>
              <w:t>Общий доход от трудовой деятельности супругов, кредитный договор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431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431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431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8FA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08FA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08FA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08FA" w:rsidRPr="008C45A5" w:rsidRDefault="007C08FA" w:rsidP="009451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3) Здание профилактория №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3) 544,7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7229" w:rsidRDefault="007C08FA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C08FA" w:rsidRPr="00BC7229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специалиста- юриста комитета по имуществу, градостроительству и землепользованию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Кривенковой Марины Васильевны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7C08FA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Кривенкова Марина 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390 617,93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r>
              <w:t>1) Земельный участок   (1/8</w:t>
            </w:r>
            <w:r w:rsidRPr="0011595C">
              <w:t xml:space="preserve"> доля в общей долевой собственности)</w:t>
            </w:r>
          </w:p>
          <w:p w:rsidR="007C08FA" w:rsidRPr="0011595C" w:rsidRDefault="007C08FA" w:rsidP="005F1C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1595C" w:rsidRDefault="007C08FA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5E28CE" w:rsidRDefault="007C08FA" w:rsidP="0033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доходы от трудовой деятельности супругов  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3312F" w:rsidRDefault="007C08FA" w:rsidP="0033312F">
            <w:pPr>
              <w:jc w:val="center"/>
            </w:pPr>
            <w:r w:rsidRPr="0033312F">
              <w:t>нет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</w:tr>
      <w:tr w:rsidR="007C08FA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33312F">
            <w:r w:rsidRPr="005F1CEC">
              <w:t xml:space="preserve">2) </w:t>
            </w:r>
            <w:r>
              <w:t xml:space="preserve"> Жилой дом (1/8</w:t>
            </w:r>
            <w:r w:rsidRPr="0011595C">
              <w:t xml:space="preserve"> доля в общей долевой собственности)</w:t>
            </w:r>
          </w:p>
          <w:p w:rsidR="007C08FA" w:rsidRPr="005F1CEC" w:rsidRDefault="007C08FA" w:rsidP="003331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5F1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77,5</w:t>
            </w:r>
          </w:p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5F1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материнского капитала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</w:tr>
      <w:tr w:rsidR="007C08FA" w:rsidRPr="0011595C" w:rsidTr="002710F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r w:rsidRPr="0011595C">
              <w:t>3)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50,6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трудовой деятельности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</w:tr>
      <w:tr w:rsidR="007C08FA" w:rsidRPr="0011595C" w:rsidTr="002710F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r>
              <w:t>4</w:t>
            </w:r>
            <w:r w:rsidRPr="0011595C">
              <w:t>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33,2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тала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</w:tr>
      <w:tr w:rsidR="007C08FA" w:rsidRPr="0011595C" w:rsidTr="0029089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r>
              <w:t>5</w:t>
            </w:r>
            <w:r w:rsidRPr="0011595C">
              <w:t>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29,7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тала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</w:tr>
      <w:tr w:rsidR="007C08FA" w:rsidRPr="0011595C" w:rsidTr="0029089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1595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6C53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689 896,63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r>
              <w:t>1) Земельный участок   (5/8</w:t>
            </w:r>
            <w:r w:rsidRPr="0011595C">
              <w:t xml:space="preserve"> доля в общей долевой собственности)</w:t>
            </w:r>
          </w:p>
          <w:p w:rsidR="007C08FA" w:rsidRPr="0011595C" w:rsidRDefault="007C08FA" w:rsidP="002710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C08FA" w:rsidRPr="00942B27" w:rsidRDefault="007C08FA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33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 от трудовой деятельности супругов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</w:p>
          <w:p w:rsidR="007C08FA" w:rsidRPr="0033312F" w:rsidRDefault="007C08FA" w:rsidP="007803BC">
            <w:pPr>
              <w:jc w:val="center"/>
            </w:pPr>
            <w:r w:rsidRPr="0033312F">
              <w:t xml:space="preserve"> 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>
              <w:t xml:space="preserve"> </w:t>
            </w:r>
          </w:p>
        </w:tc>
      </w:tr>
      <w:tr w:rsidR="007C08FA" w:rsidRPr="0011595C" w:rsidTr="0029089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r w:rsidRPr="005F1CEC">
              <w:t xml:space="preserve">2) </w:t>
            </w:r>
            <w:r>
              <w:t xml:space="preserve"> Жилой дом (5/8</w:t>
            </w:r>
            <w:r w:rsidRPr="0011595C">
              <w:t xml:space="preserve"> доля в общей долевой собственности)</w:t>
            </w:r>
          </w:p>
          <w:p w:rsidR="007C08FA" w:rsidRPr="005F1CEC" w:rsidRDefault="007C08FA" w:rsidP="002710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77,5</w:t>
            </w: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материнского капитала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</w:tc>
      </w:tr>
      <w:tr w:rsidR="007C08FA" w:rsidRPr="0011595C" w:rsidTr="0029089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FA" w:rsidRPr="0011595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FA" w:rsidRDefault="007C08FA" w:rsidP="002710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r>
              <w:t>1) Земельный участок   (1/8</w:t>
            </w:r>
            <w:r w:rsidRPr="0011595C">
              <w:t xml:space="preserve"> доля в общей долевой собственности)</w:t>
            </w:r>
          </w:p>
          <w:p w:rsidR="007C08FA" w:rsidRPr="0011595C" w:rsidRDefault="007C08FA" w:rsidP="002710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5E28CE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доходы от трудовой деятельности супругов  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  <w:r>
              <w:t>нет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</w:tc>
      </w:tr>
      <w:tr w:rsidR="007C08FA" w:rsidRPr="0011595C" w:rsidTr="002710F8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r w:rsidRPr="005F1CEC">
              <w:t xml:space="preserve">2) </w:t>
            </w:r>
            <w:r>
              <w:t xml:space="preserve"> Жилой дом (1/8</w:t>
            </w:r>
            <w:r w:rsidRPr="0011595C">
              <w:t xml:space="preserve"> доля в общей долевой собственности)</w:t>
            </w:r>
          </w:p>
          <w:p w:rsidR="007C08FA" w:rsidRPr="005F1CEC" w:rsidRDefault="007C08FA" w:rsidP="002710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77,5</w:t>
            </w: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материнского капитала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>
              <w:t xml:space="preserve"> </w:t>
            </w:r>
          </w:p>
        </w:tc>
      </w:tr>
      <w:tr w:rsidR="007C08FA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r>
              <w:t>1) Земельный участок   (1/8</w:t>
            </w:r>
            <w:r w:rsidRPr="0011595C">
              <w:t xml:space="preserve"> доля в общей долевой собственности)</w:t>
            </w:r>
          </w:p>
          <w:p w:rsidR="007C08FA" w:rsidRPr="0011595C" w:rsidRDefault="007C08FA" w:rsidP="002710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5E28CE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доходы от трудовой деятельности супругов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>
              <w:t xml:space="preserve">нет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>
              <w:t xml:space="preserve"> </w:t>
            </w:r>
          </w:p>
        </w:tc>
      </w:tr>
      <w:tr w:rsidR="007C08FA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r w:rsidRPr="005F1CEC">
              <w:t xml:space="preserve">2) </w:t>
            </w:r>
            <w:r>
              <w:t xml:space="preserve"> Жилой дом (1/8</w:t>
            </w:r>
            <w:r w:rsidRPr="0011595C">
              <w:t xml:space="preserve"> доля в общей долевой собственности)</w:t>
            </w:r>
          </w:p>
          <w:p w:rsidR="007C08FA" w:rsidRPr="005F1CEC" w:rsidRDefault="007C08FA" w:rsidP="002710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77,5</w:t>
            </w: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материнского капитала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земельных отношений комитета по имуществу, градостроительству и землепользованию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Поповой Светланы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7C08FA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характера   которых    указываются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B33CBF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33CBF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7C08FA" w:rsidRPr="00B33CBF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33CBF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400 505,08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33CBF" w:rsidRDefault="007C08FA" w:rsidP="00293D73">
            <w:r w:rsidRPr="00B33CBF">
              <w:t>Квартира (1/3 доля в общей долевой собственности)</w:t>
            </w:r>
          </w:p>
          <w:p w:rsidR="007C08FA" w:rsidRPr="00B33CBF" w:rsidRDefault="007C08FA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33CBF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7C08FA" w:rsidRPr="00B33CBF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B33CBF" w:rsidRDefault="007C08FA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33CBF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B33CBF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B33CBF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33CBF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7C08FA" w:rsidRPr="00B33CBF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B33CBF" w:rsidRDefault="007C08FA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33CBF" w:rsidRDefault="007C08FA" w:rsidP="002323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7C08FA" w:rsidRPr="00B33CBF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CA43F3" w:rsidRDefault="007C08FA" w:rsidP="00293D73">
            <w:r w:rsidRPr="00CA43F3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CA43F3" w:rsidRDefault="007C08FA" w:rsidP="00293D73">
            <w:pPr>
              <w:jc w:val="center"/>
            </w:pPr>
            <w:r w:rsidRPr="00CA43F3"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CA43F3" w:rsidRDefault="007C08FA" w:rsidP="00293D73">
            <w:pPr>
              <w:jc w:val="center"/>
            </w:pPr>
            <w:r w:rsidRPr="00CA43F3">
              <w:t>нет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комитета по имуществу, градостроительству и землепользованию Администрации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Ворониной Инны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7C08FA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 w:rsidP="004E02E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305 750,25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A27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A27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A27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1392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516 881,98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7C08FA" w:rsidRPr="003C1CF9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3C1CF9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C08FA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  <w:p w:rsidR="007C08FA" w:rsidRPr="003C1CF9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трудовой деятельности 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1392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трудовой деятельности 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специалиста- юриста комитета по имуществу, градостроительству и землепользованию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Зеленцовой Марии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7C08FA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507DBD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FA" w:rsidRDefault="007C08F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3C1CF9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11595C" w:rsidTr="00507DBD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Зеленцова Мария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E3B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293 182,30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r>
              <w:t xml:space="preserve">1) Квартира </w:t>
            </w:r>
            <w:r w:rsidRPr="0011595C">
              <w:t>(индивидуальная собственность)</w:t>
            </w:r>
          </w:p>
          <w:p w:rsidR="007C08FA" w:rsidRPr="0011595C" w:rsidRDefault="007C08FA" w:rsidP="005F1C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11595C" w:rsidRDefault="007C08FA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5E28CE" w:rsidRDefault="007C08FA" w:rsidP="005E28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Доход по договору купли-продажи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507DBD">
            <w:pPr>
              <w:jc w:val="center"/>
            </w:pPr>
            <w:r>
              <w:t>Нет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93D73">
            <w:pPr>
              <w:jc w:val="center"/>
            </w:pPr>
          </w:p>
        </w:tc>
      </w:tr>
      <w:tr w:rsidR="007C08FA" w:rsidRPr="0011595C" w:rsidTr="00507DB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735 073,05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636F68">
            <w:r>
              <w:t xml:space="preserve"> Квартира (1/3 </w:t>
            </w:r>
            <w:r w:rsidRPr="0011595C">
              <w:t>доля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507D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МИЦУБИСИ ЛАНСЕР, </w:t>
            </w:r>
          </w:p>
          <w:p w:rsidR="007C08FA" w:rsidRPr="005E28CE" w:rsidRDefault="007C08FA" w:rsidP="00507D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ЛОГАН 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>
              <w:t>57,1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Россия</w:t>
            </w:r>
          </w:p>
        </w:tc>
      </w:tr>
      <w:tr w:rsidR="007C08FA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3C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8463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>
              <w:t>57,1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Россия</w:t>
            </w:r>
          </w:p>
        </w:tc>
      </w:tr>
      <w:tr w:rsidR="007C08FA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4E32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5</w:t>
            </w:r>
            <w:r>
              <w:t>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1595C" w:rsidRDefault="007C08FA" w:rsidP="007803BC">
            <w:pPr>
              <w:jc w:val="center"/>
            </w:pPr>
          </w:p>
          <w:p w:rsidR="007C08FA" w:rsidRPr="0011595C" w:rsidRDefault="007C08FA" w:rsidP="007803BC">
            <w:pPr>
              <w:jc w:val="center"/>
            </w:pPr>
            <w:r w:rsidRPr="0011595C"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заместителя Главы муниципального образования «Сафоновский район» Смоленской области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Барбенкова Александра Ивановича и членов его семьи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2021 года</w:t>
      </w:r>
    </w:p>
    <w:p w:rsidR="007C08FA" w:rsidRDefault="007C08FA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7C08FA" w:rsidTr="000C0F6B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EB1A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0C0F6B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Tr="006A3BB7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Барбенков Александр Иванович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1655383,22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B9222B">
            <w:pPr>
              <w:pStyle w:val="ConsPlusCell"/>
              <w:tabs>
                <w:tab w:val="center" w:pos="9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B9222B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 в общей долевой собственности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C08FA" w:rsidRDefault="007C08FA" w:rsidP="00B9222B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Default="007C08FA" w:rsidP="00B9222B">
            <w:pPr>
              <w:pStyle w:val="ConsPlusCell"/>
              <w:tabs>
                <w:tab w:val="center" w:pos="9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гидротехническое сооружение</w:t>
            </w:r>
          </w:p>
          <w:p w:rsidR="007C08FA" w:rsidRDefault="007C08FA" w:rsidP="00B9222B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7C08FA" w:rsidRDefault="007C08FA" w:rsidP="00B9222B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Default="007C08FA" w:rsidP="00B9222B">
            <w:pPr>
              <w:pStyle w:val="ConsPlusCell"/>
              <w:tabs>
                <w:tab w:val="center" w:pos="9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гидротехническое сооружение</w:t>
            </w:r>
          </w:p>
          <w:p w:rsidR="007C08FA" w:rsidRDefault="007C08FA" w:rsidP="00B9222B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7C08FA" w:rsidRDefault="007C08FA" w:rsidP="00B9222B">
            <w:pPr>
              <w:pStyle w:val="ConsPlusCell"/>
              <w:tabs>
                <w:tab w:val="center" w:pos="9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22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B9222B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7C08FA" w:rsidRPr="00060CB1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7C08FA" w:rsidRPr="00060CB1" w:rsidRDefault="007C08FA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B922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</w:p>
          <w:p w:rsidR="007C08FA" w:rsidRDefault="007C08FA" w:rsidP="00B922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B34E53" w:rsidRDefault="007C08FA" w:rsidP="00B922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ЛЕНД КРУЗЕР 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34E53" w:rsidRDefault="007C08FA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Tr="006A3BB7">
        <w:trPr>
          <w:trHeight w:val="8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355904,06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 в общей долевой собственности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C08FA" w:rsidRDefault="007C08FA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9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Tr="006A3BB7">
        <w:trPr>
          <w:trHeight w:val="8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A205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B9222B" w:rsidRDefault="007C08FA" w:rsidP="00A205E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 в общей долевой собственности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205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7C08FA" w:rsidRDefault="007C08FA" w:rsidP="00A205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A205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A205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A205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A205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A205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A205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A205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A205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832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832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анализа и прогнозирования комитета по экономике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Антонова Ирина Сергеевна и членов ее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985"/>
        <w:gridCol w:w="1134"/>
        <w:gridCol w:w="992"/>
        <w:gridCol w:w="1701"/>
        <w:gridCol w:w="1843"/>
        <w:gridCol w:w="1701"/>
        <w:gridCol w:w="1275"/>
        <w:gridCol w:w="1276"/>
      </w:tblGrid>
      <w:tr w:rsidR="007C08FA" w:rsidTr="00500C26">
        <w:trPr>
          <w:trHeight w:val="6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111E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500C26">
        <w:trPr>
          <w:trHeight w:val="8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500C26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Ирина 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343997,29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500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6C5B97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E7526" w:rsidRDefault="007C08FA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6C5B97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 w:rsidTr="00500C26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243154,22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500C26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C08FA" w:rsidRDefault="007C08FA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DF0875" w:rsidRDefault="007C08FA" w:rsidP="00500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C08FA" w:rsidRPr="00DF0875" w:rsidRDefault="007C08FA" w:rsidP="00500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 xml:space="preserve"> доля в общей долевой собственности)</w:t>
            </w:r>
          </w:p>
          <w:p w:rsidR="007C08FA" w:rsidRPr="00445182" w:rsidRDefault="007C08FA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7C08FA" w:rsidRDefault="007C08FA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500C26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C08FA" w:rsidRPr="00C16064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 Степвей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6C5B97" w:rsidRDefault="007C08FA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RPr="00FA2D74" w:rsidTr="00500C26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6C5B97" w:rsidRDefault="007C08FA" w:rsidP="00E87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E87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E87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СВЕДЕНИЯ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 имущественного характера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 комитета по строительству и жилищно-коммунальному хозяйству </w:t>
      </w:r>
      <w:r w:rsidRPr="00323B43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«Сафоновский район» </w:t>
      </w:r>
      <w:r>
        <w:rPr>
          <w:rFonts w:ascii="Times New Roman" w:hAnsi="Times New Roman" w:cs="Times New Roman"/>
          <w:sz w:val="24"/>
          <w:szCs w:val="24"/>
        </w:rPr>
        <w:t>Смоленской области Архиповой Елены Александровны</w:t>
      </w:r>
      <w:r w:rsidRPr="00323B43">
        <w:rPr>
          <w:rFonts w:ascii="Times New Roman" w:hAnsi="Times New Roman" w:cs="Times New Roman"/>
          <w:sz w:val="24"/>
          <w:szCs w:val="24"/>
        </w:rPr>
        <w:t xml:space="preserve"> и членов ее семьи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23B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C08FA" w:rsidRDefault="007C08FA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tbl>
      <w:tblPr>
        <w:tblW w:w="1527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594"/>
        <w:gridCol w:w="990"/>
        <w:gridCol w:w="1527"/>
        <w:gridCol w:w="1559"/>
        <w:gridCol w:w="1559"/>
        <w:gridCol w:w="1405"/>
        <w:gridCol w:w="990"/>
        <w:gridCol w:w="1540"/>
      </w:tblGrid>
      <w:tr w:rsidR="007C08FA" w:rsidTr="00570790">
        <w:trPr>
          <w:trHeight w:val="51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 w:rsidP="00710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Лица, о доходах, об имуществе и обязательствах имущественного характера   которых    указываются  сведения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 w:rsidP="006371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710AD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Перечень объектов недвижимого имущества и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транспортных средств, принадлежащих на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праве собственности   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Источники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получения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средств, за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счет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которых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приобретено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имущество 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Перечень объектов недвижимого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имущества, находящихся в 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       пользовании           </w:t>
            </w:r>
          </w:p>
        </w:tc>
      </w:tr>
      <w:tr w:rsidR="007C08FA" w:rsidTr="00570790">
        <w:trPr>
          <w:trHeight w:val="108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Default="007C08FA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страна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транспортные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средства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страна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</w:tr>
      <w:tr w:rsidR="007C08FA" w:rsidRPr="000E398A" w:rsidTr="00570790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Архипова Елена Александровна</w:t>
            </w:r>
            <w:r w:rsidRPr="000E398A">
              <w:rPr>
                <w:sz w:val="21"/>
                <w:szCs w:val="21"/>
              </w:rPr>
              <w:t xml:space="preserve">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12984,87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193B7E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C73F8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 xml:space="preserve">Легковой автомобиль ХЕНДЭ КРЕТА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 w:rsidP="007873A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9B4FF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08FA" w:rsidRPr="000E398A" w:rsidTr="00BC1EE8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Супруг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08FA" w:rsidRPr="000E398A" w:rsidRDefault="007C08FA" w:rsidP="00BC1E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1055567,10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08FA" w:rsidRPr="00193B7E" w:rsidRDefault="007C08FA" w:rsidP="00570790">
            <w:pPr>
              <w:pStyle w:val="ConsPlusCell"/>
              <w:ind w:left="-75" w:right="-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08FA" w:rsidRDefault="007C08FA">
            <w:r w:rsidRPr="00272986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08FA" w:rsidRPr="00BC1EE8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</w:tc>
        <w:tc>
          <w:tcPr>
            <w:tcW w:w="14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08FA" w:rsidRPr="00BA7C03" w:rsidRDefault="007C08FA" w:rsidP="00C73F8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08FA" w:rsidRPr="000E398A" w:rsidTr="00BC1EE8">
        <w:trPr>
          <w:trHeight w:val="9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 (2007г.р)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C1E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570790">
            <w:pPr>
              <w:pStyle w:val="ConsPlusCell"/>
              <w:ind w:left="-75" w:right="-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 (1/3 общая долевая собственность)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r w:rsidRPr="00272986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1EE8" w:rsidRDefault="007C08FA" w:rsidP="002F7DF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A7C03" w:rsidRDefault="007C08FA" w:rsidP="002F7DF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08FA" w:rsidRPr="000E398A" w:rsidTr="00BC1EE8">
        <w:trPr>
          <w:trHeight w:val="9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 (2019г.р)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C1E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570790">
            <w:pPr>
              <w:pStyle w:val="ConsPlusCell"/>
              <w:ind w:left="-75" w:right="-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r w:rsidRPr="00272986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C1EE8" w:rsidRDefault="007C08FA" w:rsidP="002F7DF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A7C03" w:rsidRDefault="007C08FA" w:rsidP="002F7DF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C08FA" w:rsidRPr="000E398A" w:rsidRDefault="007C08F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ЗАГС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Барсуковой Маргариты Валентиновны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984"/>
        <w:gridCol w:w="1134"/>
        <w:gridCol w:w="1135"/>
        <w:gridCol w:w="1703"/>
        <w:gridCol w:w="1703"/>
        <w:gridCol w:w="1558"/>
        <w:gridCol w:w="1276"/>
        <w:gridCol w:w="1277"/>
      </w:tblGrid>
      <w:tr w:rsidR="007C08FA" w:rsidTr="009F36A8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B47D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9F36A8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9F36A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393726,14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DF0875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DF0875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(1/6 доля в общей долевой собственности)</w:t>
            </w:r>
          </w:p>
          <w:p w:rsidR="007C08FA" w:rsidRPr="00DF0875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RPr="00FA2D74" w:rsidTr="00FB6B1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DF0875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DF0875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(1/6 доля в общей долевой собственности)</w:t>
            </w:r>
          </w:p>
          <w:p w:rsidR="007C08FA" w:rsidRPr="00DF0875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7C08FA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архивного отдела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Бодиковой Натальи Николаевны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1418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7C08FA" w:rsidTr="007170A3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382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7170A3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7170A3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Бодикова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812676,84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445182" w:rsidRDefault="007C08FA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0C3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Гетц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3821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информационным технологиям и телекоммуникациям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Грибова Евгения Валентиновича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FA2D74" w:rsidRDefault="007C08FA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1134"/>
        <w:gridCol w:w="1134"/>
        <w:gridCol w:w="1418"/>
        <w:gridCol w:w="1843"/>
        <w:gridCol w:w="1701"/>
        <w:gridCol w:w="1275"/>
        <w:gridCol w:w="1305"/>
      </w:tblGrid>
      <w:tr w:rsidR="007C08FA" w:rsidRPr="00FA2D74" w:rsidTr="00F86A22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283C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RPr="00FA2D74" w:rsidTr="00F86A22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F86A22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550786,66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08FA" w:rsidRPr="00445182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RPr="00FA2D74" w:rsidTr="00F86A22"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092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908146,97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7C08FA" w:rsidRDefault="007C08FA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7C08FA" w:rsidRPr="00445182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6479E">
            <w:r>
              <w:t>Автомобиль легковой</w:t>
            </w:r>
          </w:p>
          <w:p w:rsidR="007C08FA" w:rsidRPr="00445182" w:rsidRDefault="007C08FA" w:rsidP="0016479E">
            <w:r>
              <w:t>ХЕНДЭ Крета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16479E" w:rsidRDefault="007C08FA" w:rsidP="0016479E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делам молодежи Администрации муниципального образования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Илясовой Елены Ивановны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BC30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993"/>
        <w:gridCol w:w="1701"/>
        <w:gridCol w:w="1842"/>
        <w:gridCol w:w="1560"/>
        <w:gridCol w:w="1134"/>
        <w:gridCol w:w="1417"/>
      </w:tblGrid>
      <w:tr w:rsidR="007C08FA" w:rsidTr="006E43AD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9039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6E43AD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6E43AD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522766,08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D3698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    дом</w:t>
            </w:r>
          </w:p>
          <w:p w:rsidR="007C08FA" w:rsidRPr="00D3698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7C08FA" w:rsidRPr="00D3698D" w:rsidRDefault="007C08FA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    дом</w:t>
            </w:r>
          </w:p>
          <w:p w:rsidR="007C08FA" w:rsidRPr="00D3698D" w:rsidRDefault="007C08FA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7C08FA" w:rsidRPr="00D3698D" w:rsidRDefault="007C08FA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Pr="00D3698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08FA" w:rsidRPr="00D3698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7C08FA" w:rsidRPr="00D3698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Pr="00D3698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     </w:t>
            </w: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7C08FA" w:rsidRPr="00D3698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Pr="00D3698D" w:rsidRDefault="007C08FA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7C08FA" w:rsidRPr="00D3698D" w:rsidRDefault="007C08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08FA" w:rsidRPr="00D3698D" w:rsidRDefault="007C08FA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RPr="00FA2D74" w:rsidTr="006E43A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400552,38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7C08FA" w:rsidRPr="00581FE5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r w:rsidRPr="00FC0A1B"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D70AC6" w:rsidRDefault="007C08FA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7C08FA" w:rsidRPr="00D70AC6" w:rsidRDefault="007C08FA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квартира</w:t>
            </w:r>
          </w:p>
          <w:p w:rsidR="007C08FA" w:rsidRPr="00D70AC6" w:rsidRDefault="007C08FA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7C08FA" w:rsidRPr="00D70AC6" w:rsidRDefault="007C08FA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7C08FA" w:rsidRPr="00D70AC6" w:rsidRDefault="007C08FA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 w:rsidTr="006E43A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r w:rsidRPr="00FC0A1B"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D70AC6" w:rsidRDefault="007C08FA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7C08FA" w:rsidRPr="00D70AC6" w:rsidRDefault="007C08FA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квартира</w:t>
            </w:r>
          </w:p>
          <w:p w:rsidR="007C08FA" w:rsidRPr="00D70AC6" w:rsidRDefault="007C08FA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7C08FA" w:rsidRPr="00D70AC6" w:rsidRDefault="007C08FA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7C08FA" w:rsidRPr="00D70AC6" w:rsidRDefault="007C08FA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C08FA" w:rsidRPr="00FA2D74" w:rsidTr="006E43A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r w:rsidRPr="00FC0A1B">
              <w:t>Не приобреталось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D70AC6" w:rsidRDefault="007C08FA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7C08FA" w:rsidRPr="00D70AC6" w:rsidRDefault="007C08FA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квартира</w:t>
            </w:r>
          </w:p>
          <w:p w:rsidR="007C08FA" w:rsidRPr="00D70AC6" w:rsidRDefault="007C08FA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7C08FA" w:rsidRPr="00D70AC6" w:rsidRDefault="007C08FA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7C08FA" w:rsidRPr="00D70AC6" w:rsidRDefault="007C08FA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7C08FA" w:rsidRDefault="007C08FA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7C08FA" w:rsidRDefault="007C08FA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7C08FA" w:rsidRDefault="007C08FA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C08FA" w:rsidRDefault="007C08FA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7C08FA" w:rsidRDefault="007C08FA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08FA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цен комитета по экономике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Галины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843"/>
        <w:gridCol w:w="1843"/>
        <w:gridCol w:w="1134"/>
        <w:gridCol w:w="1276"/>
      </w:tblGrid>
      <w:tr w:rsidR="007C08FA" w:rsidTr="000A205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0D58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0A205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0A2057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875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607906,46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445182" w:rsidRDefault="007C08FA" w:rsidP="0073701F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D58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превышает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RPr="00FA2D74" w:rsidTr="000A2057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137F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565303,32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D58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445182" w:rsidRDefault="007C08FA" w:rsidP="0073701F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0D58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превышает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СВЕДЕНИЯ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комитета по строительству и жилищно-коммунальному хозяйству </w:t>
      </w:r>
      <w:r w:rsidRPr="00323B43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«Сафоновский район» </w:t>
      </w:r>
      <w:r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Pr="00272358">
        <w:rPr>
          <w:rFonts w:ascii="Times New Roman" w:hAnsi="Times New Roman" w:cs="Times New Roman"/>
          <w:sz w:val="24"/>
          <w:szCs w:val="24"/>
        </w:rPr>
        <w:t>Матвеев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72358">
        <w:rPr>
          <w:rFonts w:ascii="Times New Roman" w:hAnsi="Times New Roman" w:cs="Times New Roman"/>
          <w:sz w:val="24"/>
          <w:szCs w:val="24"/>
        </w:rPr>
        <w:t xml:space="preserve"> Елен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72358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 xml:space="preserve">ы и </w:t>
      </w:r>
      <w:r w:rsidRPr="00323B43">
        <w:rPr>
          <w:rFonts w:ascii="Times New Roman" w:hAnsi="Times New Roman" w:cs="Times New Roman"/>
          <w:sz w:val="24"/>
          <w:szCs w:val="24"/>
        </w:rPr>
        <w:t xml:space="preserve"> членов ее семьи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23B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C08FA" w:rsidRDefault="007C08FA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tbl>
      <w:tblPr>
        <w:tblW w:w="1527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594"/>
        <w:gridCol w:w="990"/>
        <w:gridCol w:w="1527"/>
        <w:gridCol w:w="1559"/>
        <w:gridCol w:w="1559"/>
        <w:gridCol w:w="1405"/>
        <w:gridCol w:w="990"/>
        <w:gridCol w:w="1540"/>
      </w:tblGrid>
      <w:tr w:rsidR="007C08FA" w:rsidTr="00E6303F">
        <w:trPr>
          <w:trHeight w:val="51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 w:rsidP="00710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Лица, о доходах, об имуществе и обязательствах имущественного характера   которых    указываются  сведения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 w:rsidP="006371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710AD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Перечень объектов недвижимого имущества и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транспортных средств, принадлежащих на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праве собственности   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Источники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получения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средств, за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счет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которых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приобретено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имущество 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Перечень объектов недвижимого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имущества, находящихся в 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       пользовании           </w:t>
            </w:r>
          </w:p>
        </w:tc>
      </w:tr>
      <w:tr w:rsidR="007C08FA" w:rsidTr="00E6303F">
        <w:trPr>
          <w:trHeight w:val="108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Default="007C08FA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страна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транспортные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средства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страна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</w:tr>
      <w:tr w:rsidR="007C08FA" w:rsidRPr="000E398A" w:rsidTr="00E6303F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272358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2358">
              <w:rPr>
                <w:sz w:val="22"/>
                <w:szCs w:val="22"/>
              </w:rPr>
              <w:lastRenderedPageBreak/>
              <w:t>Матвеева Елена Александровна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408970,91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193B7E" w:rsidRDefault="007C08FA" w:rsidP="00E6303F">
            <w:pPr>
              <w:pStyle w:val="ConsPlusCell"/>
              <w:ind w:left="-7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C73F8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 w:rsidP="007873A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9B4FF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C08FA" w:rsidRPr="000E398A" w:rsidRDefault="007C08F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СВЕДЕНИЯ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специалиста комитета по строительству и жилищно-коммунальному хозяйству </w:t>
      </w:r>
      <w:r w:rsidRPr="00323B43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«Сафоновский район» </w:t>
      </w:r>
      <w:r>
        <w:rPr>
          <w:rFonts w:ascii="Times New Roman" w:hAnsi="Times New Roman" w:cs="Times New Roman"/>
          <w:sz w:val="24"/>
          <w:szCs w:val="24"/>
        </w:rPr>
        <w:t>Смоленской области Петровой Светланы Викторовны</w:t>
      </w:r>
      <w:r w:rsidRPr="00323B43">
        <w:rPr>
          <w:rFonts w:ascii="Times New Roman" w:hAnsi="Times New Roman" w:cs="Times New Roman"/>
          <w:sz w:val="24"/>
          <w:szCs w:val="24"/>
        </w:rPr>
        <w:t xml:space="preserve"> и членов ее семьи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23B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C08FA" w:rsidRDefault="007C08FA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tbl>
      <w:tblPr>
        <w:tblW w:w="1527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594"/>
        <w:gridCol w:w="990"/>
        <w:gridCol w:w="1527"/>
        <w:gridCol w:w="1559"/>
        <w:gridCol w:w="1559"/>
        <w:gridCol w:w="1405"/>
        <w:gridCol w:w="990"/>
        <w:gridCol w:w="1540"/>
      </w:tblGrid>
      <w:tr w:rsidR="007C08FA" w:rsidTr="00570790">
        <w:trPr>
          <w:trHeight w:val="51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 w:rsidP="00710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Лица, о доходах, об имуществе и обязательствах имущественного характера   которых    указываются  сведения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 w:rsidP="006371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710AD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Перечень объектов недвижимого имущества и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транспортных средств, принадлежащих на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праве собственности   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Источники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получения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средств, за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счет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которых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приобретено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имущество 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Перечень объектов недвижимого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имущества, находящихся в 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       пользовании           </w:t>
            </w:r>
          </w:p>
        </w:tc>
      </w:tr>
      <w:tr w:rsidR="007C08FA" w:rsidTr="00570790">
        <w:trPr>
          <w:trHeight w:val="108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Default="007C08FA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страна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транспортные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средства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страна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</w:tr>
      <w:tr w:rsidR="007C08FA" w:rsidRPr="000E398A" w:rsidTr="00570790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Петрова Светлана Викторовна</w:t>
            </w:r>
            <w:r w:rsidRPr="000E398A">
              <w:rPr>
                <w:sz w:val="21"/>
                <w:szCs w:val="21"/>
              </w:rPr>
              <w:t xml:space="preserve">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299928,65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193B7E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C73F8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 w:rsidP="007873A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9B4FF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08FA" w:rsidRPr="000E398A" w:rsidTr="00570790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Супруг         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126956,48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Default="007C08FA" w:rsidP="00570790">
            <w:pPr>
              <w:pStyle w:val="ConsPlusCell"/>
              <w:ind w:left="-75" w:right="-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 (индивидуальная собственность)</w:t>
            </w:r>
          </w:p>
          <w:p w:rsidR="007C08FA" w:rsidRDefault="007C08FA" w:rsidP="00570790">
            <w:pPr>
              <w:pStyle w:val="ConsPlusCell"/>
              <w:ind w:left="-75" w:right="-4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193B7E" w:rsidRDefault="007C08FA" w:rsidP="00570790">
            <w:pPr>
              <w:pStyle w:val="ConsPlusCell"/>
              <w:ind w:left="-75" w:right="-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82,8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1305,0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C73F89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ВАЗ 21120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CC3B86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C73F8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C08FA" w:rsidRPr="000E398A" w:rsidRDefault="007C08F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СВЕДЕНИЯ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 xml:space="preserve">я председателя комитета по строительству и жилищно-коммунальному хозяйству </w:t>
      </w:r>
      <w:r w:rsidRPr="00323B43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«Сафоновский район» </w:t>
      </w:r>
      <w:r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Pr="00E6303F">
        <w:rPr>
          <w:rFonts w:ascii="Times New Roman" w:hAnsi="Times New Roman" w:cs="Times New Roman"/>
          <w:sz w:val="24"/>
          <w:szCs w:val="24"/>
        </w:rPr>
        <w:t>Сергеевой Марины Сергеевны</w:t>
      </w:r>
      <w:r>
        <w:rPr>
          <w:sz w:val="28"/>
        </w:rPr>
        <w:t xml:space="preserve"> </w:t>
      </w:r>
      <w:r w:rsidRPr="00323B43">
        <w:rPr>
          <w:rFonts w:ascii="Times New Roman" w:hAnsi="Times New Roman" w:cs="Times New Roman"/>
          <w:sz w:val="24"/>
          <w:szCs w:val="24"/>
        </w:rPr>
        <w:t>и членов ее семьи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23B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C08FA" w:rsidRDefault="007C08FA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tbl>
      <w:tblPr>
        <w:tblW w:w="1527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594"/>
        <w:gridCol w:w="990"/>
        <w:gridCol w:w="1527"/>
        <w:gridCol w:w="1559"/>
        <w:gridCol w:w="1559"/>
        <w:gridCol w:w="1405"/>
        <w:gridCol w:w="990"/>
        <w:gridCol w:w="1540"/>
      </w:tblGrid>
      <w:tr w:rsidR="007C08FA" w:rsidTr="00E6303F">
        <w:trPr>
          <w:trHeight w:val="51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 w:rsidP="00710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Лица, о доходах, об имуществе и обязательствах имущественного характера   которых    указываются  сведения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 w:rsidP="006371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710AD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Перечень объектов недвижимого имущества и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транспортных средств, принадлежащих на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праве собственности   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Источники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получения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средств, за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счет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которых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приобретено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имущество 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Перечень объектов недвижимого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имущества, находящихся в 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       пользовании           </w:t>
            </w:r>
          </w:p>
        </w:tc>
      </w:tr>
      <w:tr w:rsidR="007C08FA" w:rsidTr="00E6303F">
        <w:trPr>
          <w:trHeight w:val="108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Default="007C08FA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страна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транспортные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средства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страна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</w:tr>
      <w:tr w:rsidR="007C08FA" w:rsidRPr="000E398A" w:rsidTr="00E6303F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E6303F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303F">
              <w:t>Сергеева Марина Сергеевна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586373,89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3C170B" w:rsidRDefault="007C08FA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</w:t>
            </w:r>
          </w:p>
          <w:p w:rsidR="007C08FA" w:rsidRPr="00193B7E" w:rsidRDefault="007C08FA" w:rsidP="00E6303F">
            <w:pPr>
              <w:pStyle w:val="ConsPlusCell"/>
              <w:ind w:lef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193B7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193B7E">
              <w:rPr>
                <w:rFonts w:ascii="Times New Roman" w:hAnsi="Times New Roman" w:cs="Times New Roman"/>
              </w:rPr>
              <w:t>собственност</w:t>
            </w:r>
            <w:r>
              <w:rPr>
                <w:rFonts w:ascii="Times New Roman" w:hAnsi="Times New Roman" w:cs="Times New Roman"/>
              </w:rPr>
              <w:t>ь</w:t>
            </w:r>
            <w:r w:rsidRPr="00193B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C73F8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42,5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 w:rsidP="007873A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9B4FF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C08FA" w:rsidRPr="000E398A" w:rsidRDefault="007C08F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ЗАГС </w:t>
      </w:r>
    </w:p>
    <w:p w:rsidR="007C08FA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7C08FA" w:rsidRPr="00445182" w:rsidRDefault="007C08FA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Власенковой Натальи Витальевны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7C08FA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08FA" w:rsidRPr="00445182" w:rsidRDefault="007C08FA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560"/>
        <w:gridCol w:w="1275"/>
        <w:gridCol w:w="1276"/>
      </w:tblGrid>
      <w:tr w:rsidR="007C08FA" w:rsidTr="00B71E0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 w:rsidP="006D2C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C08FA" w:rsidTr="00B71E0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FA" w:rsidRDefault="007C08F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C08FA" w:rsidRPr="00FA2D74" w:rsidTr="00B71E0E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kern w:val="1"/>
                <w:szCs w:val="24"/>
                <w:lang w:eastAsia="ar-SA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Власенкова</w:t>
            </w:r>
          </w:p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551252,02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FA" w:rsidRPr="00FA2D74" w:rsidTr="00B71E0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 w:rsidP="00D6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Default="007C08FA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08FA" w:rsidRPr="00445182" w:rsidRDefault="007C08FA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</w:t>
            </w: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доля в общей долевой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A" w:rsidRPr="00445182" w:rsidRDefault="007C08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08FA" w:rsidRPr="00FA2D74" w:rsidRDefault="007C08FA">
      <w:pPr>
        <w:rPr>
          <w:sz w:val="22"/>
          <w:szCs w:val="22"/>
        </w:rPr>
      </w:pP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СВЕДЕНИЯ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 xml:space="preserve">я председателя комитета по строительству и жилищно-коммунальному хозяйству </w:t>
      </w:r>
      <w:r w:rsidRPr="00323B43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«Сафоновский район» </w:t>
      </w:r>
      <w:r>
        <w:rPr>
          <w:rFonts w:ascii="Times New Roman" w:hAnsi="Times New Roman" w:cs="Times New Roman"/>
          <w:sz w:val="24"/>
          <w:szCs w:val="24"/>
        </w:rPr>
        <w:t>Смоленской области Жуковой</w:t>
      </w:r>
      <w:r w:rsidRPr="00323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Аллы Викторовны</w:t>
      </w:r>
      <w:r w:rsidRPr="00323B43">
        <w:rPr>
          <w:rFonts w:ascii="Times New Roman" w:hAnsi="Times New Roman" w:cs="Times New Roman"/>
          <w:sz w:val="24"/>
          <w:szCs w:val="24"/>
        </w:rPr>
        <w:t xml:space="preserve"> и членов ее семьи</w:t>
      </w:r>
    </w:p>
    <w:p w:rsidR="007C08FA" w:rsidRPr="00323B43" w:rsidRDefault="007C08FA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23B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C08FA" w:rsidRDefault="007C08FA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tbl>
      <w:tblPr>
        <w:tblW w:w="1541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594"/>
        <w:gridCol w:w="990"/>
        <w:gridCol w:w="1527"/>
        <w:gridCol w:w="1559"/>
        <w:gridCol w:w="1559"/>
        <w:gridCol w:w="1405"/>
        <w:gridCol w:w="990"/>
        <w:gridCol w:w="1540"/>
      </w:tblGrid>
      <w:tr w:rsidR="007C08FA" w:rsidTr="00710AD2">
        <w:trPr>
          <w:trHeight w:val="51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 w:rsidP="00710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Лица, о доходах, об имуществе и обязательствах имущественного характера   которых    указываются  сведения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 w:rsidP="006371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710AD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Перечень объектов недвижимого имущества и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транспортных средств, принадлежащих на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праве собственности   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Источники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получения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средств, за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счет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которых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приобретено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имущество 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Перечень объектов недвижимого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имущества, находящихся в  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       пользовании           </w:t>
            </w:r>
          </w:p>
        </w:tc>
      </w:tr>
      <w:tr w:rsidR="007C08FA" w:rsidTr="00710AD2">
        <w:trPr>
          <w:trHeight w:val="108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Default="007C08FA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страна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транспортные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средства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страна   </w:t>
            </w:r>
          </w:p>
          <w:p w:rsidR="007C08FA" w:rsidRPr="00710AD2" w:rsidRDefault="007C0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</w:tr>
      <w:tr w:rsidR="007C08FA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Жукова Алла Викторовна</w:t>
            </w:r>
            <w:r w:rsidRPr="000E398A">
              <w:rPr>
                <w:sz w:val="21"/>
                <w:szCs w:val="21"/>
              </w:rPr>
              <w:t xml:space="preserve">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716034,29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3C170B" w:rsidRDefault="007C08FA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</w:t>
            </w:r>
          </w:p>
          <w:p w:rsidR="007C08FA" w:rsidRPr="00193B7E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193B7E">
              <w:rPr>
                <w:rFonts w:ascii="Times New Roman" w:hAnsi="Times New Roman" w:cs="Times New Roman"/>
              </w:rPr>
              <w:t>(1/2 доля в общей долевой собственности)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C73F8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</w:t>
            </w: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 w:rsidP="007873A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9B4FF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08FA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lastRenderedPageBreak/>
              <w:t xml:space="preserve">Супруг         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4729,03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193B7E" w:rsidRDefault="007C08FA" w:rsidP="00C12C5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193B7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C08FA" w:rsidRPr="00193B7E" w:rsidRDefault="007C08FA" w:rsidP="00E638A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193B7E">
              <w:rPr>
                <w:rFonts w:ascii="Times New Roman" w:hAnsi="Times New Roman" w:cs="Times New Roman"/>
              </w:rPr>
              <w:t>(1/2 доля в общей долевой собственности)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C73F89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CC3B86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C08FA" w:rsidRPr="000E398A" w:rsidRDefault="007C08F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C73F8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8FA" w:rsidRPr="00BA7C03" w:rsidRDefault="007C08FA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C08FA" w:rsidRPr="000E398A" w:rsidRDefault="007C08F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443D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08F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C067A-C52F-4280-92B2-BF06CE6F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C08F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7C08F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10917</Words>
  <Characters>62228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2022-08-29T05:49:00Z</dcterms:modified>
</cp:coreProperties>
</file>