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35107D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о доходах, об имуществе и обязательствах имущественного характера </w:t>
      </w:r>
    </w:p>
    <w:p w:rsidR="00255200" w:rsidRPr="0035107D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>директора муниципального бюджетного общеобразовательного учреждения «Казимировская школа имени Героя Советского Союза М.А. Егорова»  Антоненковой Светланы Михайловны</w:t>
      </w:r>
    </w:p>
    <w:p w:rsidR="00255200" w:rsidRPr="0035107D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 за период </w:t>
      </w:r>
      <w:r>
        <w:rPr>
          <w:sz w:val="28"/>
        </w:rPr>
        <w:t xml:space="preserve">с 1 января по 31 декабря 2021 </w:t>
      </w:r>
      <w:r w:rsidRPr="0035107D">
        <w:rPr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255200" w:rsidRPr="00E01286">
        <w:tc>
          <w:tcPr>
            <w:tcW w:w="2415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994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>
        <w:tc>
          <w:tcPr>
            <w:tcW w:w="2415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>
        <w:tc>
          <w:tcPr>
            <w:tcW w:w="2415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Антоненкова Светлана Михайловна</w:t>
            </w:r>
          </w:p>
        </w:tc>
        <w:tc>
          <w:tcPr>
            <w:tcW w:w="2396" w:type="dxa"/>
          </w:tcPr>
          <w:p w:rsidR="00255200" w:rsidRPr="00881F1D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516824,93</w:t>
            </w:r>
          </w:p>
        </w:tc>
        <w:tc>
          <w:tcPr>
            <w:tcW w:w="1508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1/2</w:t>
            </w:r>
          </w:p>
        </w:tc>
        <w:tc>
          <w:tcPr>
            <w:tcW w:w="1325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255200" w:rsidRPr="00A017DD" w:rsidRDefault="00255200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DA2ABC" w:rsidRDefault="00255200" w:rsidP="00CC45B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A2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11730  индивидуальная</w:t>
            </w: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255200" w:rsidRDefault="00255200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1434" w:type="dxa"/>
          </w:tcPr>
          <w:p w:rsidR="00255200" w:rsidRPr="004B3BEA" w:rsidRDefault="00255200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E01286" w:rsidRDefault="00255200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265141,96</w:t>
            </w:r>
          </w:p>
        </w:tc>
        <w:tc>
          <w:tcPr>
            <w:tcW w:w="1508" w:type="dxa"/>
          </w:tcPr>
          <w:p w:rsidR="00255200" w:rsidRPr="00A017DD" w:rsidRDefault="00255200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 1/2</w:t>
            </w:r>
          </w:p>
        </w:tc>
        <w:tc>
          <w:tcPr>
            <w:tcW w:w="1325" w:type="dxa"/>
          </w:tcPr>
          <w:p w:rsidR="00255200" w:rsidRPr="00BB7EE5" w:rsidRDefault="00255200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255200" w:rsidRPr="00A017DD" w:rsidRDefault="00255200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1517BD" w:rsidRDefault="00255200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255200" w:rsidRDefault="00255200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1434" w:type="dxa"/>
          </w:tcPr>
          <w:p w:rsidR="00255200" w:rsidRPr="004B3BEA" w:rsidRDefault="00255200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E01286" w:rsidRDefault="00255200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 образовательного учреждения «Березинская школа» Болотниковой Татьяны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4"/>
        <w:gridCol w:w="1610"/>
        <w:gridCol w:w="1271"/>
        <w:gridCol w:w="1434"/>
        <w:gridCol w:w="1610"/>
        <w:gridCol w:w="1557"/>
        <w:gridCol w:w="1264"/>
        <w:gridCol w:w="1434"/>
      </w:tblGrid>
      <w:tr w:rsidR="00255200" w:rsidRPr="00E01286" w:rsidTr="00150F0C">
        <w:tc>
          <w:tcPr>
            <w:tcW w:w="2302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4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D82B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5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150F0C">
        <w:tc>
          <w:tcPr>
            <w:tcW w:w="2302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150F0C">
        <w:tc>
          <w:tcPr>
            <w:tcW w:w="2302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Болотникова Татьяна Николаевна</w:t>
            </w:r>
          </w:p>
        </w:tc>
        <w:tc>
          <w:tcPr>
            <w:tcW w:w="2304" w:type="dxa"/>
          </w:tcPr>
          <w:p w:rsidR="00255200" w:rsidRPr="00881F1D" w:rsidRDefault="00255200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503333,86</w:t>
            </w:r>
          </w:p>
        </w:tc>
        <w:tc>
          <w:tcPr>
            <w:tcW w:w="1610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71" w:type="dxa"/>
          </w:tcPr>
          <w:p w:rsidR="00255200" w:rsidRPr="00BB7EE5" w:rsidRDefault="00255200" w:rsidP="00150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434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150F0C" w:rsidRDefault="00255200" w:rsidP="00150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VAZ</w:t>
            </w:r>
            <w:r w:rsidRPr="00150F0C">
              <w:rPr>
                <w:sz w:val="20"/>
                <w:szCs w:val="20"/>
              </w:rPr>
              <w:t xml:space="preserve"> 211440</w:t>
            </w:r>
            <w:r>
              <w:rPr>
                <w:sz w:val="20"/>
                <w:szCs w:val="20"/>
              </w:rPr>
              <w:t xml:space="preserve">, </w:t>
            </w:r>
            <w:r w:rsidRPr="00150F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2009 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557" w:type="dxa"/>
          </w:tcPr>
          <w:p w:rsidR="00255200" w:rsidRPr="00E01286" w:rsidRDefault="00255200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6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5200" w:rsidRPr="00E01286" w:rsidTr="00150F0C">
        <w:tc>
          <w:tcPr>
            <w:tcW w:w="2302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 индивидуальная</w:t>
            </w:r>
          </w:p>
        </w:tc>
        <w:tc>
          <w:tcPr>
            <w:tcW w:w="1271" w:type="dxa"/>
          </w:tcPr>
          <w:p w:rsidR="00255200" w:rsidRPr="00E01286" w:rsidRDefault="00255200" w:rsidP="00150F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54,00</w:t>
            </w:r>
          </w:p>
        </w:tc>
        <w:tc>
          <w:tcPr>
            <w:tcW w:w="1434" w:type="dxa"/>
          </w:tcPr>
          <w:p w:rsidR="00255200" w:rsidRPr="00E01286" w:rsidRDefault="00255200" w:rsidP="00447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255200" w:rsidRDefault="00255200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«Гранковская школа» Бухановой Галины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17"/>
        <w:gridCol w:w="1610"/>
        <w:gridCol w:w="1279"/>
        <w:gridCol w:w="1610"/>
        <w:gridCol w:w="1443"/>
        <w:gridCol w:w="1503"/>
        <w:gridCol w:w="1272"/>
        <w:gridCol w:w="1434"/>
      </w:tblGrid>
      <w:tr w:rsidR="00255200" w:rsidRPr="00E01286" w:rsidTr="00F41975">
        <w:tc>
          <w:tcPr>
            <w:tcW w:w="2318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7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0052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F41975">
        <w:trPr>
          <w:trHeight w:val="986"/>
        </w:trPr>
        <w:tc>
          <w:tcPr>
            <w:tcW w:w="2318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F41975">
        <w:tc>
          <w:tcPr>
            <w:tcW w:w="2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Буханова Галина Николаевна</w:t>
            </w:r>
          </w:p>
        </w:tc>
        <w:tc>
          <w:tcPr>
            <w:tcW w:w="2317" w:type="dxa"/>
          </w:tcPr>
          <w:p w:rsidR="00255200" w:rsidRPr="00881F1D" w:rsidRDefault="00255200" w:rsidP="00626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701758,19</w:t>
            </w:r>
          </w:p>
        </w:tc>
        <w:tc>
          <w:tcPr>
            <w:tcW w:w="1610" w:type="dxa"/>
          </w:tcPr>
          <w:p w:rsidR="00255200" w:rsidRDefault="00255200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55200" w:rsidRPr="00A017DD" w:rsidRDefault="00255200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610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255200" w:rsidRPr="00BB7EE5" w:rsidRDefault="00255200" w:rsidP="00C2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34" w:type="dxa"/>
          </w:tcPr>
          <w:p w:rsidR="00255200" w:rsidRPr="00A017DD" w:rsidRDefault="00255200" w:rsidP="00C259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5200" w:rsidRPr="00E01286" w:rsidTr="00F41975">
        <w:tc>
          <w:tcPr>
            <w:tcW w:w="2318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17" w:type="dxa"/>
          </w:tcPr>
          <w:p w:rsidR="00255200" w:rsidRDefault="00255200" w:rsidP="00B06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370367,19</w:t>
            </w:r>
          </w:p>
        </w:tc>
        <w:tc>
          <w:tcPr>
            <w:tcW w:w="1610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A017DD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255200" w:rsidRPr="00F64525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255200" w:rsidRPr="00A017DD" w:rsidRDefault="00255200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255200" w:rsidRPr="00BB7EE5" w:rsidRDefault="00255200" w:rsidP="006C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34" w:type="dxa"/>
          </w:tcPr>
          <w:p w:rsidR="00255200" w:rsidRPr="00A017DD" w:rsidRDefault="00255200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 учреждения дополнительного образования «Руднянского сельского  эколого - биологического центра» Цехановского Алексея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76"/>
        <w:gridCol w:w="1610"/>
        <w:gridCol w:w="1254"/>
        <w:gridCol w:w="1434"/>
        <w:gridCol w:w="1696"/>
        <w:gridCol w:w="1565"/>
        <w:gridCol w:w="1248"/>
        <w:gridCol w:w="1434"/>
      </w:tblGrid>
      <w:tr w:rsidR="00255200" w:rsidRPr="00E01286" w:rsidTr="00A379EE">
        <w:tc>
          <w:tcPr>
            <w:tcW w:w="2269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76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AE46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94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7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A379EE">
        <w:tc>
          <w:tcPr>
            <w:tcW w:w="2269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A379EE">
        <w:tc>
          <w:tcPr>
            <w:tcW w:w="2269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Цехановский Алексей Алексеевич</w:t>
            </w:r>
          </w:p>
        </w:tc>
        <w:tc>
          <w:tcPr>
            <w:tcW w:w="2276" w:type="dxa"/>
          </w:tcPr>
          <w:p w:rsidR="00255200" w:rsidRPr="00881F1D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480222,78</w:t>
            </w:r>
          </w:p>
        </w:tc>
        <w:tc>
          <w:tcPr>
            <w:tcW w:w="1610" w:type="dxa"/>
          </w:tcPr>
          <w:p w:rsidR="00255200" w:rsidRDefault="00255200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255200" w:rsidRPr="00A017DD" w:rsidRDefault="00255200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  <w:tc>
          <w:tcPr>
            <w:tcW w:w="1434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Пассат, индивидуальная</w:t>
            </w:r>
          </w:p>
          <w:p w:rsidR="00255200" w:rsidRPr="00432607" w:rsidRDefault="00255200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индивидуальная</w:t>
            </w:r>
          </w:p>
        </w:tc>
        <w:tc>
          <w:tcPr>
            <w:tcW w:w="156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A379EE">
        <w:tc>
          <w:tcPr>
            <w:tcW w:w="226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255200" w:rsidRDefault="00255200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A379EE">
        <w:tc>
          <w:tcPr>
            <w:tcW w:w="226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(1/4)</w:t>
            </w:r>
          </w:p>
        </w:tc>
        <w:tc>
          <w:tcPr>
            <w:tcW w:w="1254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34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A379EE">
        <w:tc>
          <w:tcPr>
            <w:tcW w:w="226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D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54" w:type="dxa"/>
          </w:tcPr>
          <w:p w:rsidR="00255200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A379EE">
        <w:tc>
          <w:tcPr>
            <w:tcW w:w="2269" w:type="dxa"/>
          </w:tcPr>
          <w:p w:rsidR="00255200" w:rsidRPr="00467D52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76" w:type="dxa"/>
          </w:tcPr>
          <w:p w:rsidR="00255200" w:rsidRPr="00732552" w:rsidRDefault="00255200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479390,35</w:t>
            </w:r>
          </w:p>
        </w:tc>
        <w:tc>
          <w:tcPr>
            <w:tcW w:w="1610" w:type="dxa"/>
          </w:tcPr>
          <w:p w:rsidR="00255200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</w:t>
            </w:r>
          </w:p>
          <w:p w:rsidR="00255200" w:rsidRPr="00A017DD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255200" w:rsidRPr="00BB7EE5" w:rsidRDefault="00255200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1164</w:t>
            </w:r>
          </w:p>
        </w:tc>
        <w:tc>
          <w:tcPr>
            <w:tcW w:w="1434" w:type="dxa"/>
          </w:tcPr>
          <w:p w:rsidR="00255200" w:rsidRPr="00A017DD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Pr="00E01286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A379EE">
        <w:tc>
          <w:tcPr>
            <w:tcW w:w="226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255200" w:rsidRDefault="00255200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(1/4)</w:t>
            </w:r>
          </w:p>
        </w:tc>
        <w:tc>
          <w:tcPr>
            <w:tcW w:w="1254" w:type="dxa"/>
          </w:tcPr>
          <w:p w:rsidR="00255200" w:rsidRPr="00BB7EE5" w:rsidRDefault="00255200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34" w:type="dxa"/>
          </w:tcPr>
          <w:p w:rsidR="00255200" w:rsidRPr="00A017DD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A379EE">
        <w:tc>
          <w:tcPr>
            <w:tcW w:w="226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7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255200" w:rsidRPr="00A017DD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</w:tcPr>
          <w:p w:rsidR="00255200" w:rsidRPr="00BB7EE5" w:rsidRDefault="00255200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  <w:tc>
          <w:tcPr>
            <w:tcW w:w="1434" w:type="dxa"/>
          </w:tcPr>
          <w:p w:rsidR="00255200" w:rsidRPr="00A017DD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A379EE">
        <w:tc>
          <w:tcPr>
            <w:tcW w:w="226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(1/4)</w:t>
            </w:r>
          </w:p>
        </w:tc>
        <w:tc>
          <w:tcPr>
            <w:tcW w:w="1254" w:type="dxa"/>
          </w:tcPr>
          <w:p w:rsidR="00255200" w:rsidRPr="00BB7EE5" w:rsidRDefault="00255200" w:rsidP="005C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434" w:type="dxa"/>
          </w:tcPr>
          <w:p w:rsidR="00255200" w:rsidRPr="00A017DD" w:rsidRDefault="00255200" w:rsidP="005C1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2 г.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Чудалевой Надежды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255200" w:rsidRPr="00E01286" w:rsidTr="00434A81">
        <w:tc>
          <w:tcPr>
            <w:tcW w:w="2321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55200" w:rsidRPr="00E01286" w:rsidRDefault="00255200" w:rsidP="00235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434A81">
        <w:tc>
          <w:tcPr>
            <w:tcW w:w="2321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8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0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255200" w:rsidRPr="00E01286" w:rsidTr="00434A81">
        <w:tc>
          <w:tcPr>
            <w:tcW w:w="232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Чудалева Надежда Дмитриевна</w:t>
            </w:r>
          </w:p>
        </w:tc>
        <w:tc>
          <w:tcPr>
            <w:tcW w:w="2320" w:type="dxa"/>
          </w:tcPr>
          <w:p w:rsidR="00255200" w:rsidRPr="00881F1D" w:rsidRDefault="00255200" w:rsidP="00C033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771534,12</w:t>
            </w:r>
          </w:p>
        </w:tc>
        <w:tc>
          <w:tcPr>
            <w:tcW w:w="1610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55200" w:rsidRPr="00A017DD" w:rsidRDefault="00255200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255200" w:rsidRPr="00BB7EE5" w:rsidRDefault="00255200" w:rsidP="00235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255200" w:rsidRPr="00A017DD" w:rsidRDefault="00255200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5200" w:rsidRPr="00E01286" w:rsidTr="00434A81">
        <w:tc>
          <w:tcPr>
            <w:tcW w:w="2321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255200" w:rsidRDefault="00255200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34" w:type="dxa"/>
          </w:tcPr>
          <w:p w:rsidR="00255200" w:rsidRPr="004B3BEA" w:rsidRDefault="00255200" w:rsidP="0004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434A81">
        <w:tc>
          <w:tcPr>
            <w:tcW w:w="2321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258077,33</w:t>
            </w:r>
          </w:p>
        </w:tc>
        <w:tc>
          <w:tcPr>
            <w:tcW w:w="1610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280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255200" w:rsidRPr="00A017DD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901E0C" w:rsidRDefault="00255200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XOHDA SOLARIS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434A81">
        <w:tc>
          <w:tcPr>
            <w:tcW w:w="2321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34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434A81">
        <w:tc>
          <w:tcPr>
            <w:tcW w:w="2321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80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34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«Чистиковская школа»  Гнатенко Владимира Викторовича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2"/>
        <w:gridCol w:w="1610"/>
        <w:gridCol w:w="1269"/>
        <w:gridCol w:w="1434"/>
        <w:gridCol w:w="1610"/>
        <w:gridCol w:w="1565"/>
        <w:gridCol w:w="1263"/>
        <w:gridCol w:w="1434"/>
      </w:tblGrid>
      <w:tr w:rsidR="00255200" w:rsidRPr="00E01286" w:rsidTr="00655C8E">
        <w:tc>
          <w:tcPr>
            <w:tcW w:w="2299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2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167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655C8E">
        <w:trPr>
          <w:trHeight w:val="845"/>
        </w:trPr>
        <w:tc>
          <w:tcPr>
            <w:tcW w:w="2299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655C8E">
        <w:tc>
          <w:tcPr>
            <w:tcW w:w="2299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Гнатенко Владимир Викторович</w:t>
            </w:r>
          </w:p>
        </w:tc>
        <w:tc>
          <w:tcPr>
            <w:tcW w:w="2302" w:type="dxa"/>
          </w:tcPr>
          <w:p w:rsidR="00255200" w:rsidRPr="00881F1D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661793,94</w:t>
            </w:r>
          </w:p>
        </w:tc>
        <w:tc>
          <w:tcPr>
            <w:tcW w:w="1610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69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1434" w:type="dxa"/>
          </w:tcPr>
          <w:p w:rsidR="00255200" w:rsidRPr="00A017DD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21154, индивидуальная</w:t>
            </w:r>
          </w:p>
        </w:tc>
        <w:tc>
          <w:tcPr>
            <w:tcW w:w="1565" w:type="dxa"/>
          </w:tcPr>
          <w:p w:rsidR="00255200" w:rsidRPr="00E01286" w:rsidRDefault="00255200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255200" w:rsidRPr="00E01286" w:rsidRDefault="00255200" w:rsidP="00417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5200" w:rsidRPr="00E01286" w:rsidTr="00655C8E">
        <w:tc>
          <w:tcPr>
            <w:tcW w:w="229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566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5665C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C6F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255200" w:rsidRPr="005665C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655C8E">
        <w:tc>
          <w:tcPr>
            <w:tcW w:w="2299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566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69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655C8E">
        <w:tc>
          <w:tcPr>
            <w:tcW w:w="2299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185763,82</w:t>
            </w:r>
          </w:p>
        </w:tc>
        <w:tc>
          <w:tcPr>
            <w:tcW w:w="1610" w:type="dxa"/>
          </w:tcPr>
          <w:p w:rsidR="00255200" w:rsidRDefault="00255200" w:rsidP="002E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255200" w:rsidRDefault="00255200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255200" w:rsidRPr="00A017DD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1517B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255200" w:rsidRPr="00E01286" w:rsidRDefault="00255200" w:rsidP="004A7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255200" w:rsidRPr="00E01286" w:rsidRDefault="00255200" w:rsidP="004A7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5200" w:rsidRPr="00E01286" w:rsidTr="00655C8E">
        <w:tc>
          <w:tcPr>
            <w:tcW w:w="2299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269" w:type="dxa"/>
          </w:tcPr>
          <w:p w:rsidR="00255200" w:rsidRDefault="00255200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EE545D">
        <w:trPr>
          <w:trHeight w:val="804"/>
        </w:trPr>
        <w:tc>
          <w:tcPr>
            <w:tcW w:w="2299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655C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(1/4)</w:t>
            </w:r>
          </w:p>
        </w:tc>
        <w:tc>
          <w:tcPr>
            <w:tcW w:w="1269" w:type="dxa"/>
          </w:tcPr>
          <w:p w:rsidR="00255200" w:rsidRDefault="00255200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655C8E">
        <w:tc>
          <w:tcPr>
            <w:tcW w:w="2299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(1/4)</w:t>
            </w:r>
          </w:p>
        </w:tc>
        <w:tc>
          <w:tcPr>
            <w:tcW w:w="1269" w:type="dxa"/>
          </w:tcPr>
          <w:p w:rsidR="00255200" w:rsidRDefault="00255200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255200" w:rsidRDefault="00255200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5200" w:rsidRPr="00E01286" w:rsidTr="00655C8E">
        <w:tc>
          <w:tcPr>
            <w:tcW w:w="2299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1269" w:type="dxa"/>
          </w:tcPr>
          <w:p w:rsidR="00255200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434" w:type="dxa"/>
          </w:tcPr>
          <w:p w:rsidR="00255200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263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434" w:type="dxa"/>
          </w:tcPr>
          <w:p w:rsidR="00255200" w:rsidRPr="00E01286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5200" w:rsidRPr="00E01286" w:rsidTr="00655C8E">
        <w:tc>
          <w:tcPr>
            <w:tcW w:w="2299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269" w:type="dxa"/>
          </w:tcPr>
          <w:p w:rsidR="00255200" w:rsidRDefault="00255200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434" w:type="dxa"/>
          </w:tcPr>
          <w:p w:rsidR="00255200" w:rsidRDefault="00255200" w:rsidP="00B26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9D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дополнительного образования «Руднянский Дом творчества»  Кондрашовой Татьяны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255200" w:rsidRPr="00E01286" w:rsidTr="00602CE3">
        <w:tc>
          <w:tcPr>
            <w:tcW w:w="2380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280B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98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602CE3">
        <w:tc>
          <w:tcPr>
            <w:tcW w:w="2380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602CE3">
        <w:tc>
          <w:tcPr>
            <w:tcW w:w="2380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Кондрашова Татьяна Михайловна</w:t>
            </w:r>
          </w:p>
        </w:tc>
        <w:tc>
          <w:tcPr>
            <w:tcW w:w="2367" w:type="dxa"/>
          </w:tcPr>
          <w:p w:rsidR="00255200" w:rsidRPr="00881F1D" w:rsidRDefault="00255200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485749,94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08" w:type="dxa"/>
          </w:tcPr>
          <w:p w:rsidR="00255200" w:rsidRPr="00BB7EE5" w:rsidRDefault="00255200" w:rsidP="00974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434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Pr="00E01286" w:rsidRDefault="00255200" w:rsidP="00602C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602CE3">
        <w:tc>
          <w:tcPr>
            <w:tcW w:w="238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55200" w:rsidRDefault="00255200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763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255200" w:rsidRDefault="00255200" w:rsidP="00763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1/2я </w:t>
            </w:r>
          </w:p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255200" w:rsidRDefault="00255200" w:rsidP="00D2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1017,0</w:t>
            </w:r>
          </w:p>
        </w:tc>
        <w:tc>
          <w:tcPr>
            <w:tcW w:w="1434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Default="00255200" w:rsidP="00602C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602CE3">
        <w:tc>
          <w:tcPr>
            <w:tcW w:w="238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7" w:type="dxa"/>
          </w:tcPr>
          <w:p w:rsidR="00255200" w:rsidRDefault="00255200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480471,39</w:t>
            </w:r>
          </w:p>
        </w:tc>
        <w:tc>
          <w:tcPr>
            <w:tcW w:w="1610" w:type="dxa"/>
          </w:tcPr>
          <w:p w:rsidR="00255200" w:rsidRDefault="00255200" w:rsidP="000C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55200" w:rsidRPr="00A017DD" w:rsidRDefault="00255200" w:rsidP="000C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1/2я</w:t>
            </w:r>
          </w:p>
        </w:tc>
        <w:tc>
          <w:tcPr>
            <w:tcW w:w="1308" w:type="dxa"/>
          </w:tcPr>
          <w:p w:rsidR="00255200" w:rsidRPr="00BB7EE5" w:rsidRDefault="00255200" w:rsidP="000C4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434" w:type="dxa"/>
          </w:tcPr>
          <w:p w:rsidR="00255200" w:rsidRPr="00A017DD" w:rsidRDefault="00255200" w:rsidP="000C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2008, индивидуальная</w:t>
            </w:r>
          </w:p>
        </w:tc>
        <w:tc>
          <w:tcPr>
            <w:tcW w:w="1506" w:type="dxa"/>
          </w:tcPr>
          <w:p w:rsidR="00255200" w:rsidRDefault="00255200" w:rsidP="00602C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602CE3">
        <w:tc>
          <w:tcPr>
            <w:tcW w:w="238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55200" w:rsidRDefault="00255200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0C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255200" w:rsidRDefault="00255200" w:rsidP="000C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1/2я </w:t>
            </w:r>
          </w:p>
          <w:p w:rsidR="00255200" w:rsidRDefault="00255200" w:rsidP="000C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255200" w:rsidRDefault="00255200" w:rsidP="00D2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434" w:type="dxa"/>
          </w:tcPr>
          <w:p w:rsidR="00255200" w:rsidRDefault="00255200" w:rsidP="000C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Default="00255200" w:rsidP="00602C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№1 «Огонёк» г. Рудни Кошельковой Людмилы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2021 </w:t>
      </w:r>
      <w:r w:rsidRPr="001659FD">
        <w:rPr>
          <w:b/>
          <w:sz w:val="28"/>
        </w:rPr>
        <w:t>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648"/>
        <w:gridCol w:w="1508"/>
        <w:gridCol w:w="1318"/>
        <w:gridCol w:w="1434"/>
      </w:tblGrid>
      <w:tr w:rsidR="00255200" w:rsidRPr="00E01286">
        <w:tc>
          <w:tcPr>
            <w:tcW w:w="2415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255200" w:rsidRPr="00E01286" w:rsidRDefault="00255200" w:rsidP="00E13A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255200" w:rsidRPr="00E01286">
        <w:tc>
          <w:tcPr>
            <w:tcW w:w="2415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04090F">
        <w:trPr>
          <w:trHeight w:val="503"/>
        </w:trPr>
        <w:tc>
          <w:tcPr>
            <w:tcW w:w="2415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Кошелькова Людмила Анатольевна</w:t>
            </w:r>
          </w:p>
        </w:tc>
        <w:tc>
          <w:tcPr>
            <w:tcW w:w="2396" w:type="dxa"/>
          </w:tcPr>
          <w:p w:rsidR="00255200" w:rsidRPr="00881F1D" w:rsidRDefault="00255200" w:rsidP="00820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472967,37</w:t>
            </w:r>
          </w:p>
        </w:tc>
        <w:tc>
          <w:tcPr>
            <w:tcW w:w="1508" w:type="dxa"/>
          </w:tcPr>
          <w:p w:rsidR="00255200" w:rsidRPr="00A017DD" w:rsidRDefault="00255200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325" w:type="dxa"/>
          </w:tcPr>
          <w:p w:rsidR="00255200" w:rsidRDefault="00255200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</w:tcPr>
          <w:p w:rsidR="00255200" w:rsidRDefault="00255200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255200" w:rsidRPr="0004090F" w:rsidRDefault="00255200" w:rsidP="00E62B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55200" w:rsidRDefault="00255200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4B3BEA" w:rsidRDefault="00255200" w:rsidP="0051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  <w:p w:rsidR="00255200" w:rsidRPr="00D1656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55200" w:rsidRDefault="00255200" w:rsidP="00DF3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300443,01</w:t>
            </w:r>
          </w:p>
        </w:tc>
        <w:tc>
          <w:tcPr>
            <w:tcW w:w="1508" w:type="dxa"/>
          </w:tcPr>
          <w:p w:rsidR="00255200" w:rsidRPr="00A017DD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25" w:type="dxa"/>
          </w:tcPr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34" w:type="dxa"/>
          </w:tcPr>
          <w:p w:rsidR="00255200" w:rsidRDefault="00255200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D766CE" w:rsidRDefault="00255200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255200" w:rsidRPr="004B3BEA" w:rsidRDefault="00255200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D766CE" w:rsidRDefault="00255200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заведующей муниципальным бюджетным дошкольным образовательным учреждением детским садом №3 «Светлячок» г. Рудни Крещенкиной Марины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>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255200" w:rsidRPr="00E01286">
        <w:tc>
          <w:tcPr>
            <w:tcW w:w="2415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686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>
        <w:tc>
          <w:tcPr>
            <w:tcW w:w="2415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>
        <w:tc>
          <w:tcPr>
            <w:tcW w:w="2415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Попенкова Лидия Васильевна</w:t>
            </w:r>
          </w:p>
        </w:tc>
        <w:tc>
          <w:tcPr>
            <w:tcW w:w="2396" w:type="dxa"/>
          </w:tcPr>
          <w:p w:rsidR="00255200" w:rsidRPr="00881F1D" w:rsidRDefault="00255200" w:rsidP="007C6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497826,13</w:t>
            </w:r>
          </w:p>
        </w:tc>
        <w:tc>
          <w:tcPr>
            <w:tcW w:w="1508" w:type="dxa"/>
          </w:tcPr>
          <w:p w:rsidR="00255200" w:rsidRPr="00A017DD" w:rsidRDefault="00255200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55200" w:rsidRDefault="00255200" w:rsidP="00E22F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51409B">
            <w:pPr>
              <w:jc w:val="center"/>
            </w:pPr>
          </w:p>
        </w:tc>
        <w:tc>
          <w:tcPr>
            <w:tcW w:w="1448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</w:tr>
      <w:tr w:rsidR="00255200" w:rsidRPr="00E01286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218389,89</w:t>
            </w:r>
          </w:p>
        </w:tc>
        <w:tc>
          <w:tcPr>
            <w:tcW w:w="1508" w:type="dxa"/>
          </w:tcPr>
          <w:p w:rsidR="00255200" w:rsidRPr="00A017DD" w:rsidRDefault="00255200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255200" w:rsidRPr="00686F22" w:rsidRDefault="00255200" w:rsidP="00555CD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86F22">
              <w:rPr>
                <w:color w:val="FF0000"/>
                <w:sz w:val="20"/>
                <w:szCs w:val="20"/>
              </w:rPr>
              <w:t>2100,0</w:t>
            </w:r>
          </w:p>
        </w:tc>
        <w:tc>
          <w:tcPr>
            <w:tcW w:w="1434" w:type="dxa"/>
          </w:tcPr>
          <w:p w:rsidR="00255200" w:rsidRDefault="00255200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Default="00255200" w:rsidP="00686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HYUDAI</w:t>
            </w:r>
            <w:r w:rsidRPr="00686F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  <w:r w:rsidRPr="00686F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2013</w:t>
            </w:r>
          </w:p>
          <w:p w:rsidR="00255200" w:rsidRPr="00686F22" w:rsidRDefault="00255200" w:rsidP="00686F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9934C0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255200" w:rsidRDefault="00255200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34" w:type="dxa"/>
          </w:tcPr>
          <w:p w:rsidR="00255200" w:rsidRPr="004B3BEA" w:rsidRDefault="00255200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686F22" w:rsidRDefault="00255200" w:rsidP="009934C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686F22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686F22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686F22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Pr="00686F22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686F22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686F22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686F22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686F22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686F22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«Колокольчик» п. Голынки Курдумяковой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255200" w:rsidRPr="00E01286" w:rsidTr="00DF4B8D">
        <w:tc>
          <w:tcPr>
            <w:tcW w:w="2380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7C4D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DF4B8D">
        <w:tc>
          <w:tcPr>
            <w:tcW w:w="2380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DF4B8D">
        <w:tc>
          <w:tcPr>
            <w:tcW w:w="2380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Курдумякова Елена Леонидовна</w:t>
            </w:r>
          </w:p>
        </w:tc>
        <w:tc>
          <w:tcPr>
            <w:tcW w:w="2367" w:type="dxa"/>
          </w:tcPr>
          <w:p w:rsidR="00255200" w:rsidRPr="00881F1D" w:rsidRDefault="00255200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617182, 00</w:t>
            </w:r>
          </w:p>
        </w:tc>
        <w:tc>
          <w:tcPr>
            <w:tcW w:w="1610" w:type="dxa"/>
          </w:tcPr>
          <w:p w:rsidR="00255200" w:rsidRDefault="00255200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255200" w:rsidRDefault="00255200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55200" w:rsidRPr="00A017DD" w:rsidRDefault="00255200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255200" w:rsidRDefault="00255200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255200" w:rsidRDefault="00255200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DF4B8D">
        <w:tc>
          <w:tcPr>
            <w:tcW w:w="2380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67" w:type="dxa"/>
          </w:tcPr>
          <w:p w:rsidR="00255200" w:rsidRDefault="00255200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517304,00</w:t>
            </w:r>
          </w:p>
        </w:tc>
        <w:tc>
          <w:tcPr>
            <w:tcW w:w="1610" w:type="dxa"/>
          </w:tcPr>
          <w:p w:rsidR="00255200" w:rsidRDefault="00255200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общая долевая</w:t>
            </w:r>
          </w:p>
          <w:p w:rsidR="00255200" w:rsidRPr="00A017DD" w:rsidRDefault="00255200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255200" w:rsidRDefault="00255200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D766CE" w:rsidRDefault="00255200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DF4B8D">
        <w:tc>
          <w:tcPr>
            <w:tcW w:w="2380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255200" w:rsidRDefault="00255200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34" w:type="dxa"/>
          </w:tcPr>
          <w:p w:rsidR="00255200" w:rsidRPr="004B3BEA" w:rsidRDefault="00255200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D766CE" w:rsidRDefault="00255200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DF4B8D">
        <w:tc>
          <w:tcPr>
            <w:tcW w:w="2380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55200" w:rsidRDefault="00255200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255200" w:rsidRDefault="00255200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255200" w:rsidRPr="004B3BEA" w:rsidRDefault="00255200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D766CE" w:rsidRDefault="00255200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«Руднянская спортивная школа» Мандрикова Леонида Аврамовича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255200" w:rsidRPr="00E01286" w:rsidTr="004D20B7">
        <w:tc>
          <w:tcPr>
            <w:tcW w:w="2380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Default="00255200" w:rsidP="00042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</w:p>
          <w:p w:rsidR="00255200" w:rsidRPr="00E01286" w:rsidRDefault="00255200" w:rsidP="008821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4D20B7">
        <w:tc>
          <w:tcPr>
            <w:tcW w:w="2380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4D20B7">
        <w:tc>
          <w:tcPr>
            <w:tcW w:w="2380" w:type="dxa"/>
          </w:tcPr>
          <w:p w:rsidR="00255200" w:rsidRPr="00E01286" w:rsidRDefault="00255200" w:rsidP="00321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Мандриков Леонид Аврамович</w:t>
            </w:r>
          </w:p>
        </w:tc>
        <w:tc>
          <w:tcPr>
            <w:tcW w:w="2367" w:type="dxa"/>
          </w:tcPr>
          <w:p w:rsidR="00255200" w:rsidRPr="00881F1D" w:rsidRDefault="00255200" w:rsidP="00172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682773,85</w:t>
            </w:r>
          </w:p>
        </w:tc>
        <w:tc>
          <w:tcPr>
            <w:tcW w:w="1610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08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34" w:type="dxa"/>
          </w:tcPr>
          <w:p w:rsidR="00255200" w:rsidRPr="00A017DD" w:rsidRDefault="00255200" w:rsidP="00321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255200" w:rsidRPr="004D20B7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4D20B7">
        <w:tc>
          <w:tcPr>
            <w:tcW w:w="238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434" w:type="dxa"/>
          </w:tcPr>
          <w:p w:rsidR="00255200" w:rsidRDefault="00255200" w:rsidP="00321CC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4D20B7">
        <w:tc>
          <w:tcPr>
            <w:tcW w:w="238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434" w:type="dxa"/>
          </w:tcPr>
          <w:p w:rsidR="00255200" w:rsidRPr="004B3BEA" w:rsidRDefault="00255200" w:rsidP="00321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«Свердловской школы» Моисеенковой Лины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396"/>
        <w:gridCol w:w="1610"/>
        <w:gridCol w:w="1325"/>
        <w:gridCol w:w="1434"/>
        <w:gridCol w:w="1660"/>
        <w:gridCol w:w="1508"/>
        <w:gridCol w:w="1318"/>
        <w:gridCol w:w="1434"/>
      </w:tblGrid>
      <w:tr w:rsidR="00255200" w:rsidRPr="00E01286">
        <w:tc>
          <w:tcPr>
            <w:tcW w:w="2415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6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21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715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>
        <w:tc>
          <w:tcPr>
            <w:tcW w:w="2415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>
        <w:tc>
          <w:tcPr>
            <w:tcW w:w="2415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 Лина Александровна</w:t>
            </w:r>
          </w:p>
        </w:tc>
        <w:tc>
          <w:tcPr>
            <w:tcW w:w="2396" w:type="dxa"/>
          </w:tcPr>
          <w:p w:rsidR="00255200" w:rsidRPr="00881F1D" w:rsidRDefault="00255200" w:rsidP="00622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834917,69</w:t>
            </w:r>
          </w:p>
        </w:tc>
        <w:tc>
          <w:tcPr>
            <w:tcW w:w="1508" w:type="dxa"/>
          </w:tcPr>
          <w:p w:rsidR="00255200" w:rsidRPr="00A017DD" w:rsidRDefault="00255200" w:rsidP="00CF7F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255200" w:rsidRPr="00A017DD" w:rsidRDefault="00255200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25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434" w:type="dxa"/>
          </w:tcPr>
          <w:p w:rsidR="00255200" w:rsidRDefault="00255200" w:rsidP="00BC52C1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255200" w:rsidRPr="004B3BEA" w:rsidRDefault="00255200" w:rsidP="00BC52C1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55200" w:rsidRPr="00461005" w:rsidRDefault="00255200" w:rsidP="00C40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228880,37</w:t>
            </w:r>
          </w:p>
        </w:tc>
        <w:tc>
          <w:tcPr>
            <w:tcW w:w="1508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255200" w:rsidRPr="00A017DD" w:rsidRDefault="00255200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55200" w:rsidRPr="00CF7F3C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55200" w:rsidRPr="00BC52C1" w:rsidRDefault="00255200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автомобилям, индивидуальная.</w:t>
            </w:r>
          </w:p>
        </w:tc>
        <w:tc>
          <w:tcPr>
            <w:tcW w:w="150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D12847">
        <w:tc>
          <w:tcPr>
            <w:tcW w:w="2415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55200" w:rsidRDefault="00255200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55200" w:rsidRPr="00D12847" w:rsidRDefault="00255200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D128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Sportaqe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 w:rsidRPr="00D1284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255200" w:rsidRPr="00D12847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55200" w:rsidRPr="00D12847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D12847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Pr="00D12847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D12847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D12847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D12847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Pr="00D12847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«Алёнушка» п. МКК г. Рудни Онойко Татьяны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>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255200" w:rsidRPr="00E01286" w:rsidTr="00EE1845">
        <w:tc>
          <w:tcPr>
            <w:tcW w:w="2321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A22F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EE1845">
        <w:tc>
          <w:tcPr>
            <w:tcW w:w="2321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EE1845">
        <w:tc>
          <w:tcPr>
            <w:tcW w:w="232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Онойко Татьяна Владимировна</w:t>
            </w:r>
          </w:p>
        </w:tc>
        <w:tc>
          <w:tcPr>
            <w:tcW w:w="2320" w:type="dxa"/>
          </w:tcPr>
          <w:p w:rsidR="00255200" w:rsidRPr="00881F1D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531815,34</w:t>
            </w:r>
          </w:p>
        </w:tc>
        <w:tc>
          <w:tcPr>
            <w:tcW w:w="1610" w:type="dxa"/>
          </w:tcPr>
          <w:p w:rsidR="00255200" w:rsidRDefault="00255200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55200" w:rsidRPr="00A017DD" w:rsidRDefault="00255200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255200" w:rsidRDefault="00255200" w:rsidP="007D4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1434" w:type="dxa"/>
          </w:tcPr>
          <w:p w:rsidR="00255200" w:rsidRDefault="00255200" w:rsidP="007D4B64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  <w:r>
              <w:rPr>
                <w:sz w:val="20"/>
                <w:szCs w:val="20"/>
              </w:rPr>
              <w:t>, 2005,</w:t>
            </w:r>
          </w:p>
          <w:p w:rsidR="00255200" w:rsidRPr="00EE1845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EE1845">
        <w:tc>
          <w:tcPr>
            <w:tcW w:w="2321" w:type="dxa"/>
          </w:tcPr>
          <w:p w:rsidR="00255200" w:rsidRDefault="00255200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462514,52</w:t>
            </w:r>
          </w:p>
        </w:tc>
        <w:tc>
          <w:tcPr>
            <w:tcW w:w="1610" w:type="dxa"/>
          </w:tcPr>
          <w:p w:rsidR="00255200" w:rsidRDefault="00255200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280" w:type="dxa"/>
          </w:tcPr>
          <w:p w:rsidR="00255200" w:rsidRDefault="00255200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255200" w:rsidRDefault="00255200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F64525" w:rsidRDefault="00255200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EE1845">
        <w:tc>
          <w:tcPr>
            <w:tcW w:w="2321" w:type="dxa"/>
          </w:tcPr>
          <w:p w:rsidR="00255200" w:rsidRDefault="00255200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55200" w:rsidRPr="00A017DD" w:rsidRDefault="00255200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 доля) </w:t>
            </w:r>
          </w:p>
        </w:tc>
        <w:tc>
          <w:tcPr>
            <w:tcW w:w="1280" w:type="dxa"/>
          </w:tcPr>
          <w:p w:rsidR="00255200" w:rsidRPr="00BB7EE5" w:rsidRDefault="00255200" w:rsidP="00B9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</w:p>
        </w:tc>
        <w:tc>
          <w:tcPr>
            <w:tcW w:w="1434" w:type="dxa"/>
          </w:tcPr>
          <w:p w:rsidR="00255200" w:rsidRPr="00A017DD" w:rsidRDefault="00255200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EE1845">
        <w:tc>
          <w:tcPr>
            <w:tcW w:w="2321" w:type="dxa"/>
          </w:tcPr>
          <w:p w:rsidR="00255200" w:rsidRDefault="00255200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2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77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55200" w:rsidRPr="00A017DD" w:rsidRDefault="00255200" w:rsidP="0077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255200" w:rsidRDefault="00255200" w:rsidP="00777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42,0 </w:t>
            </w:r>
          </w:p>
        </w:tc>
        <w:tc>
          <w:tcPr>
            <w:tcW w:w="1434" w:type="dxa"/>
          </w:tcPr>
          <w:p w:rsidR="00255200" w:rsidRDefault="00255200" w:rsidP="0077751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55200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«Понизовской школы»   Поляковой Ольги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255200" w:rsidRPr="00E01286" w:rsidTr="00E95C72">
        <w:tc>
          <w:tcPr>
            <w:tcW w:w="2380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0733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E95C72">
        <w:trPr>
          <w:trHeight w:val="845"/>
        </w:trPr>
        <w:tc>
          <w:tcPr>
            <w:tcW w:w="2380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E95C72">
        <w:tc>
          <w:tcPr>
            <w:tcW w:w="2380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Ольга Александровна</w:t>
            </w:r>
          </w:p>
        </w:tc>
        <w:tc>
          <w:tcPr>
            <w:tcW w:w="2367" w:type="dxa"/>
          </w:tcPr>
          <w:p w:rsidR="00255200" w:rsidRPr="00881F1D" w:rsidRDefault="00255200" w:rsidP="00FF1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895260,53</w:t>
            </w:r>
          </w:p>
        </w:tc>
        <w:tc>
          <w:tcPr>
            <w:tcW w:w="1610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255200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255200" w:rsidRPr="00A017DD" w:rsidRDefault="00255200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Pr="00ED739B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 общеобразовательного учреждения «Шеровичская школа» Рошка Михаила Никитича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1610"/>
        <w:gridCol w:w="1269"/>
        <w:gridCol w:w="1434"/>
        <w:gridCol w:w="1610"/>
        <w:gridCol w:w="1565"/>
        <w:gridCol w:w="1263"/>
        <w:gridCol w:w="1434"/>
      </w:tblGrid>
      <w:tr w:rsidR="00255200" w:rsidRPr="00E01286" w:rsidTr="003A2BAE">
        <w:tc>
          <w:tcPr>
            <w:tcW w:w="2300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1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Pr="00E01286" w:rsidRDefault="00255200" w:rsidP="00B938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3A2BAE">
        <w:tc>
          <w:tcPr>
            <w:tcW w:w="2300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3A2BAE">
        <w:tc>
          <w:tcPr>
            <w:tcW w:w="2300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Рошка Михаил Никитич</w:t>
            </w:r>
          </w:p>
        </w:tc>
        <w:tc>
          <w:tcPr>
            <w:tcW w:w="2301" w:type="dxa"/>
          </w:tcPr>
          <w:p w:rsidR="00255200" w:rsidRPr="00881F1D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577597,39</w:t>
            </w:r>
          </w:p>
        </w:tc>
        <w:tc>
          <w:tcPr>
            <w:tcW w:w="1610" w:type="dxa"/>
          </w:tcPr>
          <w:p w:rsidR="00255200" w:rsidRDefault="00255200" w:rsidP="00990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</w:t>
            </w:r>
          </w:p>
          <w:p w:rsidR="00255200" w:rsidRPr="00C17538" w:rsidRDefault="00255200" w:rsidP="00990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255200" w:rsidRPr="00606556" w:rsidRDefault="00255200" w:rsidP="00990B96">
            <w:pPr>
              <w:jc w:val="center"/>
              <w:rPr>
                <w:sz w:val="20"/>
                <w:szCs w:val="20"/>
              </w:rPr>
            </w:pPr>
            <w:r w:rsidRPr="00606556">
              <w:rPr>
                <w:sz w:val="20"/>
                <w:szCs w:val="20"/>
              </w:rPr>
              <w:lastRenderedPageBreak/>
              <w:t>1670</w:t>
            </w:r>
          </w:p>
        </w:tc>
        <w:tc>
          <w:tcPr>
            <w:tcW w:w="1434" w:type="dxa"/>
          </w:tcPr>
          <w:p w:rsidR="00255200" w:rsidRPr="00A017DD" w:rsidRDefault="00255200" w:rsidP="00990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Pr="00432607" w:rsidRDefault="00255200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  <w:r>
              <w:rPr>
                <w:sz w:val="20"/>
                <w:szCs w:val="20"/>
                <w:lang w:val="en-US"/>
              </w:rPr>
              <w:lastRenderedPageBreak/>
              <w:t>RENAULT</w:t>
            </w:r>
            <w:r w:rsidRPr="004B43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56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3A2BAE">
        <w:tc>
          <w:tcPr>
            <w:tcW w:w="230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990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69" w:type="dxa"/>
          </w:tcPr>
          <w:p w:rsidR="00255200" w:rsidRDefault="00255200" w:rsidP="0099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260,6</w:t>
            </w:r>
          </w:p>
        </w:tc>
        <w:tc>
          <w:tcPr>
            <w:tcW w:w="1434" w:type="dxa"/>
          </w:tcPr>
          <w:p w:rsidR="00255200" w:rsidRDefault="00255200" w:rsidP="00990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4B4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3A2BAE">
        <w:tc>
          <w:tcPr>
            <w:tcW w:w="2300" w:type="dxa"/>
          </w:tcPr>
          <w:p w:rsidR="00255200" w:rsidRPr="00467D52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1" w:type="dxa"/>
          </w:tcPr>
          <w:p w:rsidR="00255200" w:rsidRPr="00732552" w:rsidRDefault="00255200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171476,18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255200" w:rsidRPr="00C17538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255200" w:rsidRPr="00606556" w:rsidRDefault="00255200" w:rsidP="00597D2D">
            <w:pPr>
              <w:jc w:val="center"/>
              <w:rPr>
                <w:sz w:val="20"/>
                <w:szCs w:val="20"/>
              </w:rPr>
            </w:pPr>
            <w:r w:rsidRPr="00606556">
              <w:rPr>
                <w:sz w:val="20"/>
                <w:szCs w:val="20"/>
              </w:rPr>
              <w:t>1670</w:t>
            </w:r>
          </w:p>
        </w:tc>
        <w:tc>
          <w:tcPr>
            <w:tcW w:w="1434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Pr="00E01286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3A2BAE">
        <w:tc>
          <w:tcPr>
            <w:tcW w:w="230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:rsidR="00255200" w:rsidRDefault="00255200" w:rsidP="001D3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69" w:type="dxa"/>
          </w:tcPr>
          <w:p w:rsidR="00255200" w:rsidRDefault="00255200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260,6</w:t>
            </w:r>
          </w:p>
        </w:tc>
        <w:tc>
          <w:tcPr>
            <w:tcW w:w="1434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Default="00255200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3A2BAE">
        <w:tc>
          <w:tcPr>
            <w:tcW w:w="230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</w:tcPr>
          <w:p w:rsidR="00255200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990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69" w:type="dxa"/>
          </w:tcPr>
          <w:p w:rsidR="00255200" w:rsidRDefault="00255200" w:rsidP="0099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260,6</w:t>
            </w:r>
          </w:p>
        </w:tc>
        <w:tc>
          <w:tcPr>
            <w:tcW w:w="1434" w:type="dxa"/>
          </w:tcPr>
          <w:p w:rsidR="00255200" w:rsidRDefault="00255200" w:rsidP="00990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«Голынковской средней школы»  Тимофеевой Галины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255200" w:rsidRPr="00E01286" w:rsidTr="002C5C99">
        <w:tc>
          <w:tcPr>
            <w:tcW w:w="2380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55200" w:rsidRPr="00E01286" w:rsidRDefault="00255200" w:rsidP="004E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2C5C99">
        <w:tc>
          <w:tcPr>
            <w:tcW w:w="2380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2C5C99">
        <w:tc>
          <w:tcPr>
            <w:tcW w:w="2380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Алексеевна</w:t>
            </w:r>
          </w:p>
        </w:tc>
        <w:tc>
          <w:tcPr>
            <w:tcW w:w="2367" w:type="dxa"/>
          </w:tcPr>
          <w:p w:rsidR="00255200" w:rsidRPr="00881F1D" w:rsidRDefault="00255200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839900,81</w:t>
            </w:r>
          </w:p>
        </w:tc>
        <w:tc>
          <w:tcPr>
            <w:tcW w:w="1610" w:type="dxa"/>
          </w:tcPr>
          <w:p w:rsidR="00255200" w:rsidRDefault="00255200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255200" w:rsidRDefault="00255200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255200" w:rsidRPr="00A017DD" w:rsidRDefault="00255200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5200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ХЭНДЭ ХЭНДЭ</w:t>
            </w:r>
            <w:r>
              <w:rPr>
                <w:sz w:val="20"/>
                <w:szCs w:val="20"/>
              </w:rPr>
              <w:t>,</w:t>
            </w:r>
          </w:p>
          <w:p w:rsidR="00255200" w:rsidRPr="00165815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5200" w:rsidRPr="00E01286" w:rsidTr="002C5C99">
        <w:tc>
          <w:tcPr>
            <w:tcW w:w="2380" w:type="dxa"/>
          </w:tcPr>
          <w:p w:rsidR="00255200" w:rsidRDefault="00255200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55200" w:rsidRDefault="00255200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Default="00255200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255200" w:rsidRDefault="00255200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55200" w:rsidRPr="001659FD" w:rsidRDefault="00255200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«Руднянская спортивная школа» Якушкина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55200" w:rsidRDefault="00255200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255200" w:rsidRPr="00E01286" w:rsidTr="004D20B7">
        <w:tc>
          <w:tcPr>
            <w:tcW w:w="2380" w:type="dxa"/>
            <w:vMerge w:val="restart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55200" w:rsidRDefault="00255200" w:rsidP="00042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</w:p>
          <w:p w:rsidR="00255200" w:rsidRPr="00E01286" w:rsidRDefault="00255200" w:rsidP="008821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55200" w:rsidRPr="00E01286" w:rsidTr="004D20B7">
        <w:tc>
          <w:tcPr>
            <w:tcW w:w="2380" w:type="dxa"/>
            <w:vMerge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55200" w:rsidRPr="00E01286" w:rsidRDefault="00255200" w:rsidP="009E7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55200" w:rsidRPr="00E01286" w:rsidTr="004D20B7">
        <w:tc>
          <w:tcPr>
            <w:tcW w:w="2380" w:type="dxa"/>
          </w:tcPr>
          <w:p w:rsidR="00255200" w:rsidRPr="00E01286" w:rsidRDefault="00255200" w:rsidP="00321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Якушкин Владимир </w:t>
            </w:r>
            <w:r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2367" w:type="dxa"/>
          </w:tcPr>
          <w:p w:rsidR="00255200" w:rsidRPr="00881F1D" w:rsidRDefault="00255200" w:rsidP="00172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369972,69</w:t>
            </w:r>
          </w:p>
        </w:tc>
        <w:tc>
          <w:tcPr>
            <w:tcW w:w="1610" w:type="dxa"/>
          </w:tcPr>
          <w:p w:rsidR="00255200" w:rsidRPr="00A017DD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:rsidR="00255200" w:rsidRPr="00BB7EE5" w:rsidRDefault="00255200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55200" w:rsidRPr="00A017DD" w:rsidRDefault="00255200" w:rsidP="00321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255200" w:rsidRPr="004D20B7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55200" w:rsidRPr="00E01286" w:rsidRDefault="00255200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301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1434" w:type="dxa"/>
          </w:tcPr>
          <w:p w:rsidR="00255200" w:rsidRPr="00E01286" w:rsidRDefault="00255200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</w:tr>
    </w:tbl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55200" w:rsidRDefault="00255200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55200" w:rsidP="001C34A2">
      <w:r w:rsidRPr="00255200">
        <w:drawing>
          <wp:inline distT="0" distB="0" distL="0" distR="0" wp14:anchorId="6B91E227" wp14:editId="182086FA">
            <wp:extent cx="9972040" cy="4140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AA1508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5520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2552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5520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20</w:t>
    </w:r>
    <w:r>
      <w:rPr>
        <w:rStyle w:val="aa"/>
      </w:rPr>
      <w:fldChar w:fldCharType="end"/>
    </w:r>
  </w:p>
  <w:p w:rsidR="001056C3" w:rsidRDefault="0025520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520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7D89F-6F38-4B65-BE44-2C3135C8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552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55200"/>
    <w:rPr>
      <w:rFonts w:eastAsia="Times New Roman"/>
      <w:sz w:val="24"/>
      <w:szCs w:val="24"/>
    </w:rPr>
  </w:style>
  <w:style w:type="character" w:styleId="aa">
    <w:name w:val="page number"/>
    <w:basedOn w:val="a0"/>
    <w:rsid w:val="0025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2022-08-29T05:45:00Z</dcterms:modified>
</cp:coreProperties>
</file>