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593" w:rsidRPr="001659FD" w:rsidRDefault="0021059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10593" w:rsidRPr="001659FD" w:rsidRDefault="0021059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210593" w:rsidRDefault="0021059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Антипенкова Александра Петровича </w:t>
      </w:r>
    </w:p>
    <w:p w:rsidR="00210593" w:rsidRPr="001659FD" w:rsidRDefault="0021059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за</w:t>
      </w:r>
      <w:r w:rsidRPr="001659FD">
        <w:rPr>
          <w:b/>
          <w:sz w:val="28"/>
        </w:rPr>
        <w:t xml:space="preserve">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210593" w:rsidRDefault="0021059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210593" w:rsidRPr="00E01286" w:rsidTr="005143BA">
        <w:tc>
          <w:tcPr>
            <w:tcW w:w="1668" w:type="dxa"/>
            <w:vMerge w:val="restart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10593" w:rsidRPr="00E01286" w:rsidRDefault="00210593" w:rsidP="00D97C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10593" w:rsidRPr="00E01286" w:rsidTr="005143BA">
        <w:tc>
          <w:tcPr>
            <w:tcW w:w="1668" w:type="dxa"/>
            <w:vMerge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10593" w:rsidRPr="00E01286" w:rsidTr="005143BA">
        <w:tc>
          <w:tcPr>
            <w:tcW w:w="1668" w:type="dxa"/>
            <w:vMerge w:val="restart"/>
          </w:tcPr>
          <w:p w:rsidR="00210593" w:rsidRPr="00E01286" w:rsidRDefault="00210593" w:rsidP="00C14C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Антипенков Александр Петрович</w:t>
            </w:r>
          </w:p>
        </w:tc>
        <w:tc>
          <w:tcPr>
            <w:tcW w:w="1701" w:type="dxa"/>
            <w:vMerge w:val="restart"/>
          </w:tcPr>
          <w:p w:rsidR="00210593" w:rsidRPr="00E45B81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1 248 419,73</w:t>
            </w:r>
          </w:p>
        </w:tc>
        <w:tc>
          <w:tcPr>
            <w:tcW w:w="1842" w:type="dxa"/>
          </w:tcPr>
          <w:p w:rsidR="00210593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10593" w:rsidRPr="00A017DD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210593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  <w:p w:rsidR="00210593" w:rsidRPr="00BB7EE5" w:rsidRDefault="00210593" w:rsidP="00E4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0593" w:rsidRPr="00A017DD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10593" w:rsidRPr="00271569" w:rsidRDefault="00210593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SSANG YONG ACTION</w:t>
            </w:r>
          </w:p>
        </w:tc>
        <w:tc>
          <w:tcPr>
            <w:tcW w:w="1559" w:type="dxa"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993" w:type="dxa"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10593" w:rsidRPr="00E01286" w:rsidTr="005143BA">
        <w:tc>
          <w:tcPr>
            <w:tcW w:w="1668" w:type="dxa"/>
            <w:vMerge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0593" w:rsidRPr="005D4A33" w:rsidRDefault="00210593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10593" w:rsidRPr="004159BF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Земельный участок</w:t>
            </w:r>
          </w:p>
          <w:p w:rsidR="00210593" w:rsidRPr="00A017DD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159BF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418" w:type="dxa"/>
          </w:tcPr>
          <w:p w:rsidR="00210593" w:rsidRPr="00BB7EE5" w:rsidRDefault="00210593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1699</w:t>
            </w:r>
          </w:p>
        </w:tc>
        <w:tc>
          <w:tcPr>
            <w:tcW w:w="1559" w:type="dxa"/>
          </w:tcPr>
          <w:p w:rsidR="00210593" w:rsidRPr="00A017DD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210593" w:rsidRPr="006E35B0" w:rsidRDefault="00210593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993" w:type="dxa"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10593" w:rsidRDefault="00210593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0593" w:rsidRPr="001659FD" w:rsidRDefault="0021059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10593" w:rsidRPr="001659FD" w:rsidRDefault="0021059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210593" w:rsidRPr="001659FD" w:rsidRDefault="0021059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Азаркевич Людмилы Эдуардовны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210593" w:rsidRDefault="0021059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559"/>
        <w:gridCol w:w="1701"/>
        <w:gridCol w:w="1560"/>
        <w:gridCol w:w="1134"/>
        <w:gridCol w:w="1275"/>
      </w:tblGrid>
      <w:tr w:rsidR="00210593" w:rsidRPr="00E01286" w:rsidTr="0068274A">
        <w:tc>
          <w:tcPr>
            <w:tcW w:w="1668" w:type="dxa"/>
            <w:vMerge w:val="restart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10593" w:rsidRPr="00E01286" w:rsidRDefault="00210593" w:rsidP="007336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378" w:type="dxa"/>
            <w:gridSpan w:val="4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9" w:type="dxa"/>
            <w:gridSpan w:val="3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10593" w:rsidRPr="00E01286" w:rsidTr="0068274A">
        <w:tc>
          <w:tcPr>
            <w:tcW w:w="1668" w:type="dxa"/>
            <w:vMerge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vMerge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10593" w:rsidRPr="00E01286" w:rsidTr="0068274A">
        <w:tc>
          <w:tcPr>
            <w:tcW w:w="1668" w:type="dxa"/>
            <w:vMerge w:val="restart"/>
          </w:tcPr>
          <w:p w:rsidR="00210593" w:rsidRDefault="00210593" w:rsidP="00917E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Азаркевич Людмила Эдуардовна</w:t>
            </w:r>
          </w:p>
        </w:tc>
        <w:tc>
          <w:tcPr>
            <w:tcW w:w="1701" w:type="dxa"/>
            <w:vMerge w:val="restart"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768 592,08</w:t>
            </w:r>
          </w:p>
        </w:tc>
        <w:tc>
          <w:tcPr>
            <w:tcW w:w="1842" w:type="dxa"/>
          </w:tcPr>
          <w:p w:rsidR="00210593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18" w:type="dxa"/>
          </w:tcPr>
          <w:p w:rsidR="00210593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559" w:type="dxa"/>
          </w:tcPr>
          <w:p w:rsidR="00210593" w:rsidRPr="00A017DD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10593" w:rsidRDefault="00210593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0593" w:rsidRPr="00E01286" w:rsidTr="0068274A">
        <w:tc>
          <w:tcPr>
            <w:tcW w:w="1668" w:type="dxa"/>
            <w:vMerge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0593" w:rsidRPr="00E45B81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10593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10593" w:rsidRPr="00A017DD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210593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  <w:p w:rsidR="00210593" w:rsidRPr="00BB7EE5" w:rsidRDefault="00210593" w:rsidP="00E4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0593" w:rsidRPr="00A017DD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10593" w:rsidRPr="00F85175" w:rsidRDefault="00210593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0593" w:rsidRPr="00E01286" w:rsidTr="0068274A">
        <w:tc>
          <w:tcPr>
            <w:tcW w:w="1668" w:type="dxa"/>
            <w:vMerge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0593" w:rsidRPr="005D4A33" w:rsidRDefault="00210593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10593" w:rsidRPr="004159BF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Земельный участок</w:t>
            </w:r>
          </w:p>
          <w:p w:rsidR="00210593" w:rsidRPr="00A017DD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159BF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418" w:type="dxa"/>
          </w:tcPr>
          <w:p w:rsidR="00210593" w:rsidRPr="00BB7EE5" w:rsidRDefault="00210593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3480</w:t>
            </w:r>
          </w:p>
        </w:tc>
        <w:tc>
          <w:tcPr>
            <w:tcW w:w="1559" w:type="dxa"/>
          </w:tcPr>
          <w:p w:rsidR="00210593" w:rsidRPr="00A017DD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10593" w:rsidRPr="006E35B0" w:rsidRDefault="00210593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10593" w:rsidRDefault="00210593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0593" w:rsidRPr="001659FD" w:rsidRDefault="0021059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10593" w:rsidRPr="001659FD" w:rsidRDefault="0021059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210593" w:rsidRPr="001659FD" w:rsidRDefault="0021059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Бабуровой Валентины Петровны и членов ее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210593" w:rsidRDefault="0021059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210593" w:rsidRPr="00E01286" w:rsidTr="005143BA">
        <w:tc>
          <w:tcPr>
            <w:tcW w:w="1668" w:type="dxa"/>
            <w:vMerge w:val="restart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 w:rsidRPr="00E01286">
              <w:rPr>
                <w:sz w:val="20"/>
                <w:szCs w:val="20"/>
              </w:rPr>
              <w:lastRenderedPageBreak/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</w:t>
            </w:r>
            <w:r w:rsidRPr="00E01286">
              <w:rPr>
                <w:sz w:val="20"/>
                <w:szCs w:val="20"/>
              </w:rPr>
              <w:lastRenderedPageBreak/>
              <w:t>й годовой доход</w:t>
            </w:r>
          </w:p>
          <w:p w:rsidR="00210593" w:rsidRPr="00E01286" w:rsidRDefault="00210593" w:rsidP="00753A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E01286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Источники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E01286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</w:tr>
      <w:tr w:rsidR="00210593" w:rsidRPr="00E01286" w:rsidTr="005143BA">
        <w:tc>
          <w:tcPr>
            <w:tcW w:w="1668" w:type="dxa"/>
            <w:vMerge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10593" w:rsidRPr="00E01286" w:rsidTr="00732387">
        <w:trPr>
          <w:trHeight w:val="930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Бабурова Валентина Петровна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210593" w:rsidRPr="00E45B81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830 087,46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10593" w:rsidRDefault="00210593" w:rsidP="007B6A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10593" w:rsidRPr="00A017DD" w:rsidRDefault="00210593" w:rsidP="00001D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10593" w:rsidRPr="00BB7EE5" w:rsidRDefault="00210593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10593" w:rsidRPr="00A017DD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210593" w:rsidRDefault="00210593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0593" w:rsidRPr="007B6AEA" w:rsidRDefault="00210593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DATSUN</w:t>
            </w:r>
            <w:r w:rsidRPr="007B6A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ON</w:t>
            </w:r>
            <w:r w:rsidRPr="007B6AE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DO</w:t>
            </w:r>
          </w:p>
          <w:p w:rsidR="00210593" w:rsidRPr="00F85175" w:rsidRDefault="00210593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0593" w:rsidRPr="00E01286" w:rsidTr="005143BA">
        <w:trPr>
          <w:trHeight w:val="435"/>
        </w:trPr>
        <w:tc>
          <w:tcPr>
            <w:tcW w:w="1668" w:type="dxa"/>
            <w:vMerge/>
          </w:tcPr>
          <w:p w:rsidR="00210593" w:rsidRDefault="00210593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10593" w:rsidRDefault="00210593" w:rsidP="007323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10593" w:rsidRPr="00A017DD" w:rsidRDefault="00210593" w:rsidP="007323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418" w:type="dxa"/>
          </w:tcPr>
          <w:p w:rsidR="00210593" w:rsidRPr="00BB7EE5" w:rsidRDefault="00210593" w:rsidP="00732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559" w:type="dxa"/>
          </w:tcPr>
          <w:p w:rsidR="00210593" w:rsidRPr="00A017DD" w:rsidRDefault="00210593" w:rsidP="007323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210593" w:rsidRDefault="00210593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0593" w:rsidRDefault="00210593" w:rsidP="000E16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0593" w:rsidRDefault="00210593" w:rsidP="000E16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10593" w:rsidRPr="00A017DD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0593" w:rsidRPr="00E01286" w:rsidTr="00B428A1">
        <w:trPr>
          <w:trHeight w:val="986"/>
        </w:trPr>
        <w:tc>
          <w:tcPr>
            <w:tcW w:w="1668" w:type="dxa"/>
            <w:vMerge w:val="restart"/>
          </w:tcPr>
          <w:p w:rsidR="00210593" w:rsidRDefault="00210593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10593" w:rsidRDefault="00210593" w:rsidP="000E16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147 811,78</w:t>
            </w:r>
          </w:p>
        </w:tc>
        <w:tc>
          <w:tcPr>
            <w:tcW w:w="1842" w:type="dxa"/>
          </w:tcPr>
          <w:p w:rsidR="00210593" w:rsidRDefault="00210593" w:rsidP="007323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10593" w:rsidRPr="00A017DD" w:rsidRDefault="00210593" w:rsidP="007323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418" w:type="dxa"/>
          </w:tcPr>
          <w:p w:rsidR="00210593" w:rsidRPr="00BB7EE5" w:rsidRDefault="00210593" w:rsidP="00732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618,0</w:t>
            </w:r>
          </w:p>
        </w:tc>
        <w:tc>
          <w:tcPr>
            <w:tcW w:w="1559" w:type="dxa"/>
          </w:tcPr>
          <w:p w:rsidR="00210593" w:rsidRPr="00A017DD" w:rsidRDefault="00210593" w:rsidP="007323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10593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10593" w:rsidRPr="00753AE7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 111130</w:t>
            </w:r>
          </w:p>
        </w:tc>
        <w:tc>
          <w:tcPr>
            <w:tcW w:w="1559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0593" w:rsidRPr="00E01286" w:rsidTr="00E44178">
        <w:trPr>
          <w:trHeight w:val="920"/>
        </w:trPr>
        <w:tc>
          <w:tcPr>
            <w:tcW w:w="1668" w:type="dxa"/>
            <w:vMerge/>
          </w:tcPr>
          <w:p w:rsidR="00210593" w:rsidRDefault="00210593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0593" w:rsidRDefault="00210593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10593" w:rsidRDefault="00210593" w:rsidP="007323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10593" w:rsidRPr="00A017DD" w:rsidRDefault="00210593" w:rsidP="007323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1418" w:type="dxa"/>
          </w:tcPr>
          <w:p w:rsidR="00210593" w:rsidRPr="00BB7EE5" w:rsidRDefault="00210593" w:rsidP="00732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559" w:type="dxa"/>
          </w:tcPr>
          <w:p w:rsidR="00210593" w:rsidRPr="00A017DD" w:rsidRDefault="00210593" w:rsidP="007323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0593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10593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10593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10593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10593" w:rsidRDefault="00210593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0593" w:rsidRPr="001659FD" w:rsidRDefault="0021059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10593" w:rsidRPr="001659FD" w:rsidRDefault="0021059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210593" w:rsidRPr="001659FD" w:rsidRDefault="0021059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Диваковой Людмилы Никифоровны и членов ее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210593" w:rsidRDefault="0021059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210593" w:rsidRPr="00E01286" w:rsidTr="005143BA">
        <w:tc>
          <w:tcPr>
            <w:tcW w:w="1668" w:type="dxa"/>
            <w:vMerge w:val="restart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10593" w:rsidRPr="00E01286" w:rsidRDefault="00210593" w:rsidP="001144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10593" w:rsidRPr="00E01286" w:rsidTr="005143BA">
        <w:tc>
          <w:tcPr>
            <w:tcW w:w="1668" w:type="dxa"/>
            <w:vMerge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10593" w:rsidRPr="00E01286" w:rsidTr="005143BA">
        <w:tc>
          <w:tcPr>
            <w:tcW w:w="1668" w:type="dxa"/>
            <w:vMerge w:val="restart"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Дивакова Людмила Никифоровна</w:t>
            </w:r>
          </w:p>
        </w:tc>
        <w:tc>
          <w:tcPr>
            <w:tcW w:w="1701" w:type="dxa"/>
            <w:vMerge w:val="restart"/>
          </w:tcPr>
          <w:p w:rsidR="00210593" w:rsidRPr="00E45B81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1 800 825,08</w:t>
            </w:r>
          </w:p>
        </w:tc>
        <w:tc>
          <w:tcPr>
            <w:tcW w:w="1842" w:type="dxa"/>
            <w:vMerge w:val="restart"/>
          </w:tcPr>
          <w:p w:rsidR="00210593" w:rsidRPr="00A017DD" w:rsidRDefault="00210593" w:rsidP="00001D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10593" w:rsidRPr="00BB7EE5" w:rsidRDefault="00210593" w:rsidP="00E4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10593" w:rsidRPr="00A017DD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10593" w:rsidRDefault="00210593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10593" w:rsidRPr="00F85175" w:rsidRDefault="00210593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10593" w:rsidRDefault="00210593" w:rsidP="000E16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10593" w:rsidRDefault="00210593" w:rsidP="000E16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</w:tr>
      <w:tr w:rsidR="00210593" w:rsidRPr="00E01286" w:rsidTr="005143BA">
        <w:tc>
          <w:tcPr>
            <w:tcW w:w="1668" w:type="dxa"/>
            <w:vMerge/>
          </w:tcPr>
          <w:p w:rsidR="00210593" w:rsidRDefault="00210593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0593" w:rsidRDefault="00210593" w:rsidP="00001D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10593" w:rsidRPr="00BB7EE5" w:rsidRDefault="00210593" w:rsidP="00E4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0593" w:rsidRPr="00A017DD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10593" w:rsidRDefault="00210593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0593" w:rsidRDefault="00210593" w:rsidP="000E16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10593" w:rsidRDefault="00210593" w:rsidP="000E16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993" w:type="dxa"/>
          </w:tcPr>
          <w:p w:rsidR="00210593" w:rsidRPr="00A017DD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</w:tr>
      <w:tr w:rsidR="00210593" w:rsidRPr="00E01286" w:rsidTr="00B428A1">
        <w:trPr>
          <w:trHeight w:val="986"/>
        </w:trPr>
        <w:tc>
          <w:tcPr>
            <w:tcW w:w="1668" w:type="dxa"/>
            <w:vMerge w:val="restart"/>
          </w:tcPr>
          <w:p w:rsidR="00210593" w:rsidRDefault="00210593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210593" w:rsidRDefault="00210593" w:rsidP="000E16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207 258,75</w:t>
            </w:r>
          </w:p>
        </w:tc>
        <w:tc>
          <w:tcPr>
            <w:tcW w:w="1842" w:type="dxa"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</w:tc>
        <w:tc>
          <w:tcPr>
            <w:tcW w:w="1559" w:type="dxa"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10593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210593" w:rsidRPr="00753AE7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559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0593" w:rsidRPr="00E01286" w:rsidTr="00E44178">
        <w:trPr>
          <w:trHeight w:val="920"/>
        </w:trPr>
        <w:tc>
          <w:tcPr>
            <w:tcW w:w="1668" w:type="dxa"/>
            <w:vMerge/>
          </w:tcPr>
          <w:p w:rsidR="00210593" w:rsidRDefault="00210593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0593" w:rsidRDefault="00210593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59" w:type="dxa"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0593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10593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10593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10593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0593" w:rsidRPr="00E01286" w:rsidTr="00E44178">
        <w:trPr>
          <w:trHeight w:val="920"/>
        </w:trPr>
        <w:tc>
          <w:tcPr>
            <w:tcW w:w="1668" w:type="dxa"/>
            <w:vMerge/>
          </w:tcPr>
          <w:p w:rsidR="00210593" w:rsidRDefault="00210593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0593" w:rsidRDefault="00210593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1559" w:type="dxa"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0593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10593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10593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10593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10593" w:rsidRDefault="00210593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0593" w:rsidRPr="001659FD" w:rsidRDefault="0021059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10593" w:rsidRPr="001659FD" w:rsidRDefault="0021059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210593" w:rsidRPr="001659FD" w:rsidRDefault="0021059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депутата Руднянского районного представительного Собрания Дятченкова Александра Андреевича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210593" w:rsidRDefault="0021059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1701"/>
        <w:gridCol w:w="1843"/>
        <w:gridCol w:w="1418"/>
        <w:gridCol w:w="1559"/>
        <w:gridCol w:w="1843"/>
        <w:gridCol w:w="1559"/>
        <w:gridCol w:w="1559"/>
        <w:gridCol w:w="1134"/>
        <w:gridCol w:w="993"/>
      </w:tblGrid>
      <w:tr w:rsidR="00210593" w:rsidRPr="00E01286" w:rsidTr="00E06AB0">
        <w:tc>
          <w:tcPr>
            <w:tcW w:w="1667" w:type="dxa"/>
            <w:vMerge w:val="restart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10593" w:rsidRPr="00E01286" w:rsidRDefault="00210593" w:rsidP="003727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3" w:type="dxa"/>
            <w:gridSpan w:val="4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10593" w:rsidRPr="00E01286" w:rsidTr="00E06AB0">
        <w:tc>
          <w:tcPr>
            <w:tcW w:w="1667" w:type="dxa"/>
            <w:vMerge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10593" w:rsidRPr="00E01286" w:rsidTr="00E06AB0">
        <w:tc>
          <w:tcPr>
            <w:tcW w:w="1667" w:type="dxa"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Дятченков Александр Андреевич</w:t>
            </w:r>
          </w:p>
        </w:tc>
        <w:tc>
          <w:tcPr>
            <w:tcW w:w="1701" w:type="dxa"/>
          </w:tcPr>
          <w:p w:rsidR="00210593" w:rsidRPr="00E45B81" w:rsidRDefault="00210593" w:rsidP="002A52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492 916,50</w:t>
            </w:r>
          </w:p>
        </w:tc>
        <w:tc>
          <w:tcPr>
            <w:tcW w:w="1843" w:type="dxa"/>
          </w:tcPr>
          <w:p w:rsidR="00210593" w:rsidRPr="00A017DD" w:rsidRDefault="00210593" w:rsidP="00001D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10593" w:rsidRPr="00BB7EE5" w:rsidRDefault="00210593" w:rsidP="00E4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0593" w:rsidRPr="00A017DD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210593" w:rsidRPr="00F85175" w:rsidRDefault="00210593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Шевроле</w:t>
            </w:r>
          </w:p>
          <w:p w:rsidR="00210593" w:rsidRDefault="00210593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0593" w:rsidRPr="00F85175" w:rsidRDefault="00210593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</w:tc>
        <w:tc>
          <w:tcPr>
            <w:tcW w:w="1134" w:type="dxa"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993" w:type="dxa"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10593" w:rsidRPr="00E01286" w:rsidTr="00E06AB0">
        <w:trPr>
          <w:trHeight w:val="920"/>
        </w:trPr>
        <w:tc>
          <w:tcPr>
            <w:tcW w:w="1667" w:type="dxa"/>
            <w:vMerge w:val="restart"/>
          </w:tcPr>
          <w:p w:rsidR="00210593" w:rsidRDefault="00210593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210593" w:rsidRDefault="00210593" w:rsidP="002A52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177 323,76</w:t>
            </w:r>
          </w:p>
        </w:tc>
        <w:tc>
          <w:tcPr>
            <w:tcW w:w="1843" w:type="dxa"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418" w:type="dxa"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1559" w:type="dxa"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10593" w:rsidRPr="00E01286" w:rsidRDefault="00210593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0593" w:rsidRPr="00E01286" w:rsidTr="00E06AB0">
        <w:trPr>
          <w:trHeight w:val="920"/>
        </w:trPr>
        <w:tc>
          <w:tcPr>
            <w:tcW w:w="1667" w:type="dxa"/>
            <w:vMerge/>
          </w:tcPr>
          <w:p w:rsidR="00210593" w:rsidRDefault="00210593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0593" w:rsidRDefault="00210593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</w:tc>
        <w:tc>
          <w:tcPr>
            <w:tcW w:w="1559" w:type="dxa"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0593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10593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10593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10593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10593" w:rsidRDefault="00210593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0593" w:rsidRPr="001659FD" w:rsidRDefault="0021059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10593" w:rsidRPr="001659FD" w:rsidRDefault="0021059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210593" w:rsidRPr="001659FD" w:rsidRDefault="0021059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депутата Руднянского районного представительного Собрания Гнатенко Владимира Викторовича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210593" w:rsidRDefault="0021059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210593" w:rsidRPr="00E01286" w:rsidTr="005143BA">
        <w:tc>
          <w:tcPr>
            <w:tcW w:w="1668" w:type="dxa"/>
            <w:vMerge w:val="restart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10593" w:rsidRPr="00E01286" w:rsidRDefault="00210593" w:rsidP="00D76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10593" w:rsidRPr="00E01286" w:rsidTr="005143BA">
        <w:tc>
          <w:tcPr>
            <w:tcW w:w="1668" w:type="dxa"/>
            <w:vMerge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10593" w:rsidRPr="00E01286" w:rsidTr="00605A51">
        <w:trPr>
          <w:trHeight w:val="633"/>
        </w:trPr>
        <w:tc>
          <w:tcPr>
            <w:tcW w:w="1668" w:type="dxa"/>
            <w:vMerge w:val="restart"/>
          </w:tcPr>
          <w:p w:rsidR="00210593" w:rsidRDefault="00210593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Гнатенко </w:t>
            </w:r>
          </w:p>
          <w:p w:rsidR="00210593" w:rsidRDefault="00210593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Викторович</w:t>
            </w:r>
          </w:p>
        </w:tc>
        <w:tc>
          <w:tcPr>
            <w:tcW w:w="1701" w:type="dxa"/>
            <w:vMerge w:val="restart"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661 793,94</w:t>
            </w:r>
          </w:p>
        </w:tc>
        <w:tc>
          <w:tcPr>
            <w:tcW w:w="1842" w:type="dxa"/>
          </w:tcPr>
          <w:p w:rsidR="00210593" w:rsidRDefault="00210593" w:rsidP="00690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10593" w:rsidRPr="00E01286" w:rsidRDefault="00210593" w:rsidP="00690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210593" w:rsidRPr="00E01286" w:rsidRDefault="00210593" w:rsidP="00690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559" w:type="dxa"/>
          </w:tcPr>
          <w:p w:rsidR="00210593" w:rsidRPr="00E01286" w:rsidRDefault="00210593" w:rsidP="00690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10593" w:rsidRPr="00D76A0C" w:rsidRDefault="00210593" w:rsidP="00D76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 VESTA</w:t>
            </w:r>
          </w:p>
          <w:p w:rsidR="00210593" w:rsidRPr="00940029" w:rsidRDefault="00210593" w:rsidP="00605A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CR</w:t>
            </w:r>
            <w:r w:rsidRPr="00D76A0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  <w:p w:rsidR="00210593" w:rsidRDefault="00210593" w:rsidP="00605A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10593" w:rsidRPr="00E01286" w:rsidRDefault="00210593" w:rsidP="008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10593" w:rsidRDefault="00210593" w:rsidP="008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210593" w:rsidRPr="00D76A0C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58.7</w:t>
            </w:r>
          </w:p>
        </w:tc>
        <w:tc>
          <w:tcPr>
            <w:tcW w:w="993" w:type="dxa"/>
            <w:vMerge w:val="restart"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10593" w:rsidRPr="00E01286" w:rsidTr="0072618B">
        <w:trPr>
          <w:trHeight w:val="1150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10593" w:rsidRPr="00E45B81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10593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10593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210593" w:rsidRPr="00A017DD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10593" w:rsidRPr="00BB7EE5" w:rsidRDefault="00210593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1295,00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10593" w:rsidRPr="00A017DD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0593" w:rsidRPr="00A017DD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10593" w:rsidRPr="00F85175" w:rsidRDefault="00210593" w:rsidP="00605A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10593" w:rsidRPr="00E01286" w:rsidRDefault="00210593" w:rsidP="008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0593" w:rsidRPr="00E01286" w:rsidTr="0039219D">
        <w:trPr>
          <w:trHeight w:val="988"/>
        </w:trPr>
        <w:tc>
          <w:tcPr>
            <w:tcW w:w="1668" w:type="dxa"/>
            <w:vMerge/>
          </w:tcPr>
          <w:p w:rsidR="00210593" w:rsidRDefault="00210593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10593" w:rsidRDefault="00210593" w:rsidP="00392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10593" w:rsidRDefault="00210593" w:rsidP="00392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1/4)</w:t>
            </w:r>
          </w:p>
          <w:p w:rsidR="00210593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10593" w:rsidRDefault="00210593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1559" w:type="dxa"/>
          </w:tcPr>
          <w:p w:rsidR="00210593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0593" w:rsidRPr="00E01286" w:rsidTr="0039219D">
        <w:trPr>
          <w:trHeight w:val="927"/>
        </w:trPr>
        <w:tc>
          <w:tcPr>
            <w:tcW w:w="1668" w:type="dxa"/>
            <w:vMerge w:val="restart"/>
          </w:tcPr>
          <w:p w:rsidR="00210593" w:rsidRDefault="00210593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210593" w:rsidRPr="00D76A0C" w:rsidRDefault="00210593" w:rsidP="00D76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185 763</w:t>
            </w:r>
            <w:r>
              <w:rPr>
                <w:sz w:val="20"/>
                <w:szCs w:val="20"/>
              </w:rPr>
              <w:t>,82</w:t>
            </w:r>
          </w:p>
        </w:tc>
        <w:tc>
          <w:tcPr>
            <w:tcW w:w="1842" w:type="dxa"/>
          </w:tcPr>
          <w:p w:rsidR="00210593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10593" w:rsidRPr="00E01286" w:rsidRDefault="00210593" w:rsidP="009400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1418" w:type="dxa"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</w:tc>
        <w:tc>
          <w:tcPr>
            <w:tcW w:w="1559" w:type="dxa"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10593" w:rsidRPr="00E01286" w:rsidRDefault="00210593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10593" w:rsidRPr="00940029" w:rsidRDefault="00210593" w:rsidP="00940029">
            <w:pPr>
              <w:jc w:val="center"/>
              <w:rPr>
                <w:sz w:val="20"/>
                <w:szCs w:val="20"/>
              </w:rPr>
            </w:pPr>
            <w:r w:rsidRPr="0094002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210593" w:rsidRPr="00D76A0C" w:rsidRDefault="00210593" w:rsidP="009400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58.7</w:t>
            </w:r>
          </w:p>
        </w:tc>
        <w:tc>
          <w:tcPr>
            <w:tcW w:w="993" w:type="dxa"/>
            <w:vMerge w:val="restart"/>
          </w:tcPr>
          <w:p w:rsidR="00210593" w:rsidRPr="00940029" w:rsidRDefault="00210593" w:rsidP="00940029">
            <w:pPr>
              <w:jc w:val="center"/>
              <w:rPr>
                <w:sz w:val="20"/>
                <w:szCs w:val="20"/>
              </w:rPr>
            </w:pPr>
            <w:r w:rsidRPr="00940029">
              <w:rPr>
                <w:sz w:val="20"/>
                <w:szCs w:val="20"/>
              </w:rPr>
              <w:t>Россия</w:t>
            </w:r>
          </w:p>
        </w:tc>
      </w:tr>
      <w:tr w:rsidR="00210593" w:rsidRPr="00E01286" w:rsidTr="00940029">
        <w:trPr>
          <w:trHeight w:val="686"/>
        </w:trPr>
        <w:tc>
          <w:tcPr>
            <w:tcW w:w="1668" w:type="dxa"/>
            <w:vMerge/>
          </w:tcPr>
          <w:p w:rsidR="00210593" w:rsidRDefault="00210593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0593" w:rsidRDefault="00210593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10593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10593" w:rsidRPr="00A017DD" w:rsidRDefault="00210593" w:rsidP="009400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418" w:type="dxa"/>
          </w:tcPr>
          <w:p w:rsidR="00210593" w:rsidRPr="00BB7EE5" w:rsidRDefault="00210593" w:rsidP="000157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1559" w:type="dxa"/>
          </w:tcPr>
          <w:p w:rsidR="00210593" w:rsidRPr="00A017DD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210593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0593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0593" w:rsidRPr="00E01286" w:rsidTr="00E44178">
        <w:trPr>
          <w:trHeight w:val="653"/>
        </w:trPr>
        <w:tc>
          <w:tcPr>
            <w:tcW w:w="1668" w:type="dxa"/>
            <w:vMerge/>
          </w:tcPr>
          <w:p w:rsidR="00210593" w:rsidRDefault="00210593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0593" w:rsidRDefault="00210593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10593" w:rsidRDefault="00210593" w:rsidP="00726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10593" w:rsidRPr="00A017DD" w:rsidRDefault="00210593" w:rsidP="00726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418" w:type="dxa"/>
          </w:tcPr>
          <w:p w:rsidR="00210593" w:rsidRPr="00BB7EE5" w:rsidRDefault="00210593" w:rsidP="007261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559" w:type="dxa"/>
          </w:tcPr>
          <w:p w:rsidR="00210593" w:rsidRPr="00A017DD" w:rsidRDefault="00210593" w:rsidP="00726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210593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0593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0593" w:rsidRPr="00E01286" w:rsidTr="00015734">
        <w:trPr>
          <w:trHeight w:val="927"/>
        </w:trPr>
        <w:tc>
          <w:tcPr>
            <w:tcW w:w="1668" w:type="dxa"/>
          </w:tcPr>
          <w:p w:rsidR="00210593" w:rsidRDefault="00210593" w:rsidP="003921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210593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10593" w:rsidRDefault="00210593" w:rsidP="00726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10593" w:rsidRPr="00E01286" w:rsidRDefault="00210593" w:rsidP="00726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1418" w:type="dxa"/>
          </w:tcPr>
          <w:p w:rsidR="00210593" w:rsidRPr="00E01286" w:rsidRDefault="00210593" w:rsidP="00726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</w:tc>
        <w:tc>
          <w:tcPr>
            <w:tcW w:w="1559" w:type="dxa"/>
          </w:tcPr>
          <w:p w:rsidR="00210593" w:rsidRPr="00E01286" w:rsidRDefault="00210593" w:rsidP="00726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10593" w:rsidRPr="00E01286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10593" w:rsidRPr="00E01286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10593" w:rsidRPr="00E01286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0593" w:rsidRPr="00940029" w:rsidRDefault="00210593" w:rsidP="00E05DDE">
            <w:pPr>
              <w:jc w:val="center"/>
              <w:rPr>
                <w:sz w:val="20"/>
                <w:szCs w:val="20"/>
              </w:rPr>
            </w:pPr>
            <w:r w:rsidRPr="0094002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10593" w:rsidRPr="00D76A0C" w:rsidRDefault="00210593" w:rsidP="00E05D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58.7</w:t>
            </w:r>
          </w:p>
        </w:tc>
        <w:tc>
          <w:tcPr>
            <w:tcW w:w="993" w:type="dxa"/>
          </w:tcPr>
          <w:p w:rsidR="00210593" w:rsidRPr="00940029" w:rsidRDefault="00210593" w:rsidP="00E05DDE">
            <w:pPr>
              <w:jc w:val="center"/>
              <w:rPr>
                <w:sz w:val="20"/>
                <w:szCs w:val="20"/>
              </w:rPr>
            </w:pPr>
            <w:r w:rsidRPr="00940029">
              <w:rPr>
                <w:sz w:val="20"/>
                <w:szCs w:val="20"/>
              </w:rPr>
              <w:t>Россия</w:t>
            </w:r>
          </w:p>
        </w:tc>
      </w:tr>
      <w:tr w:rsidR="00210593" w:rsidRPr="00E01286" w:rsidTr="00015734">
        <w:trPr>
          <w:trHeight w:val="927"/>
        </w:trPr>
        <w:tc>
          <w:tcPr>
            <w:tcW w:w="1668" w:type="dxa"/>
          </w:tcPr>
          <w:p w:rsidR="00210593" w:rsidRDefault="00210593" w:rsidP="000157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210593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10593" w:rsidRDefault="00210593" w:rsidP="00726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10593" w:rsidRPr="00E01286" w:rsidRDefault="00210593" w:rsidP="00726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tcW w:w="1418" w:type="dxa"/>
          </w:tcPr>
          <w:p w:rsidR="00210593" w:rsidRPr="00E01286" w:rsidRDefault="00210593" w:rsidP="00726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</w:tc>
        <w:tc>
          <w:tcPr>
            <w:tcW w:w="1559" w:type="dxa"/>
          </w:tcPr>
          <w:p w:rsidR="00210593" w:rsidRPr="00E01286" w:rsidRDefault="00210593" w:rsidP="00726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10593" w:rsidRPr="00E01286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10593" w:rsidRPr="00E01286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10593" w:rsidRPr="00E01286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0593" w:rsidRPr="00940029" w:rsidRDefault="00210593" w:rsidP="00E05DDE">
            <w:pPr>
              <w:jc w:val="center"/>
              <w:rPr>
                <w:sz w:val="20"/>
                <w:szCs w:val="20"/>
              </w:rPr>
            </w:pPr>
            <w:r w:rsidRPr="0094002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10593" w:rsidRPr="00D76A0C" w:rsidRDefault="00210593" w:rsidP="00E05D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58.7</w:t>
            </w:r>
          </w:p>
        </w:tc>
        <w:tc>
          <w:tcPr>
            <w:tcW w:w="993" w:type="dxa"/>
          </w:tcPr>
          <w:p w:rsidR="00210593" w:rsidRPr="00940029" w:rsidRDefault="00210593" w:rsidP="00E05DDE">
            <w:pPr>
              <w:jc w:val="center"/>
              <w:rPr>
                <w:sz w:val="20"/>
                <w:szCs w:val="20"/>
              </w:rPr>
            </w:pPr>
            <w:r w:rsidRPr="00940029">
              <w:rPr>
                <w:sz w:val="20"/>
                <w:szCs w:val="20"/>
              </w:rPr>
              <w:t>Россия</w:t>
            </w:r>
          </w:p>
        </w:tc>
      </w:tr>
    </w:tbl>
    <w:p w:rsidR="00210593" w:rsidRDefault="00210593" w:rsidP="0039219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0593" w:rsidRDefault="00210593" w:rsidP="0039219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0593" w:rsidRDefault="00210593" w:rsidP="0039219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0593" w:rsidRDefault="00210593" w:rsidP="0039219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0593" w:rsidRDefault="00210593" w:rsidP="0039219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0593" w:rsidRDefault="00210593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0593" w:rsidRPr="001659FD" w:rsidRDefault="0021059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10593" w:rsidRPr="001659FD" w:rsidRDefault="0021059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210593" w:rsidRPr="001659FD" w:rsidRDefault="0021059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Горбатенкова Евгения Леонидовича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210593" w:rsidRDefault="0021059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210593" w:rsidRPr="00E01286" w:rsidTr="005143BA">
        <w:tc>
          <w:tcPr>
            <w:tcW w:w="1668" w:type="dxa"/>
            <w:vMerge w:val="restart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10593" w:rsidRPr="00E01286" w:rsidRDefault="00210593" w:rsidP="008E0F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10593" w:rsidRPr="00E01286" w:rsidTr="005143BA">
        <w:tc>
          <w:tcPr>
            <w:tcW w:w="1668" w:type="dxa"/>
            <w:vMerge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10593" w:rsidRPr="00E01286" w:rsidTr="00605A51">
        <w:trPr>
          <w:trHeight w:val="633"/>
        </w:trPr>
        <w:tc>
          <w:tcPr>
            <w:tcW w:w="1668" w:type="dxa"/>
            <w:vMerge w:val="restart"/>
          </w:tcPr>
          <w:p w:rsidR="00210593" w:rsidRDefault="00210593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Горбатенков Евгений Леонидович</w:t>
            </w:r>
          </w:p>
        </w:tc>
        <w:tc>
          <w:tcPr>
            <w:tcW w:w="1701" w:type="dxa"/>
            <w:vMerge w:val="restart"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472 947,25</w:t>
            </w:r>
          </w:p>
        </w:tc>
        <w:tc>
          <w:tcPr>
            <w:tcW w:w="1842" w:type="dxa"/>
          </w:tcPr>
          <w:p w:rsidR="00210593" w:rsidRDefault="00210593" w:rsidP="00690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10593" w:rsidRPr="00E01286" w:rsidRDefault="00210593" w:rsidP="00690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210593" w:rsidRPr="00E01286" w:rsidRDefault="00210593" w:rsidP="00690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559" w:type="dxa"/>
          </w:tcPr>
          <w:p w:rsidR="00210593" w:rsidRPr="00E01286" w:rsidRDefault="00210593" w:rsidP="00690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10593" w:rsidRDefault="00210593" w:rsidP="00605A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0593" w:rsidRPr="0058080B" w:rsidRDefault="00210593" w:rsidP="00605A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Ларгус</w:t>
            </w:r>
          </w:p>
          <w:p w:rsidR="00210593" w:rsidRDefault="00210593" w:rsidP="00605A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10593" w:rsidRPr="00E01286" w:rsidRDefault="00210593" w:rsidP="008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10593" w:rsidRDefault="00210593" w:rsidP="008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0593" w:rsidRPr="00E01286" w:rsidTr="008335D7">
        <w:trPr>
          <w:trHeight w:val="464"/>
        </w:trPr>
        <w:tc>
          <w:tcPr>
            <w:tcW w:w="1668" w:type="dxa"/>
            <w:vMerge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0593" w:rsidRPr="00E45B81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210593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10593" w:rsidRPr="00A017DD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1418" w:type="dxa"/>
            <w:vMerge w:val="restart"/>
          </w:tcPr>
          <w:p w:rsidR="00210593" w:rsidRPr="00BB7EE5" w:rsidRDefault="00210593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101,6</w:t>
            </w:r>
          </w:p>
        </w:tc>
        <w:tc>
          <w:tcPr>
            <w:tcW w:w="1559" w:type="dxa"/>
            <w:vMerge w:val="restart"/>
          </w:tcPr>
          <w:p w:rsidR="00210593" w:rsidRPr="00A017DD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210593" w:rsidRPr="00F85175" w:rsidRDefault="00210593" w:rsidP="00605A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0593" w:rsidRPr="00E01286" w:rsidRDefault="00210593" w:rsidP="008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0593" w:rsidRPr="00E01286" w:rsidTr="0039219D">
        <w:trPr>
          <w:trHeight w:val="464"/>
        </w:trPr>
        <w:tc>
          <w:tcPr>
            <w:tcW w:w="1668" w:type="dxa"/>
            <w:vMerge/>
          </w:tcPr>
          <w:p w:rsidR="00210593" w:rsidRDefault="00210593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0593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10593" w:rsidRDefault="00210593" w:rsidP="00E4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0593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0593" w:rsidRPr="00E01286" w:rsidTr="0039219D">
        <w:trPr>
          <w:trHeight w:val="988"/>
        </w:trPr>
        <w:tc>
          <w:tcPr>
            <w:tcW w:w="1668" w:type="dxa"/>
            <w:vMerge/>
          </w:tcPr>
          <w:p w:rsidR="00210593" w:rsidRDefault="00210593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10593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10593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210593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10593" w:rsidRDefault="00210593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</w:tc>
        <w:tc>
          <w:tcPr>
            <w:tcW w:w="1559" w:type="dxa"/>
          </w:tcPr>
          <w:p w:rsidR="00210593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0593" w:rsidRPr="00E01286" w:rsidTr="00605A51">
        <w:trPr>
          <w:trHeight w:val="375"/>
        </w:trPr>
        <w:tc>
          <w:tcPr>
            <w:tcW w:w="1668" w:type="dxa"/>
            <w:vMerge/>
          </w:tcPr>
          <w:p w:rsidR="00210593" w:rsidRDefault="00210593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10593" w:rsidRDefault="00210593" w:rsidP="00392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10593" w:rsidRDefault="00210593" w:rsidP="00392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1/5)</w:t>
            </w:r>
          </w:p>
          <w:p w:rsidR="00210593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10593" w:rsidRDefault="00210593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2500,00</w:t>
            </w:r>
          </w:p>
        </w:tc>
        <w:tc>
          <w:tcPr>
            <w:tcW w:w="1559" w:type="dxa"/>
          </w:tcPr>
          <w:p w:rsidR="00210593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0593" w:rsidRPr="00E01286" w:rsidTr="0039219D">
        <w:trPr>
          <w:trHeight w:val="927"/>
        </w:trPr>
        <w:tc>
          <w:tcPr>
            <w:tcW w:w="1668" w:type="dxa"/>
            <w:vMerge w:val="restart"/>
          </w:tcPr>
          <w:p w:rsidR="00210593" w:rsidRDefault="00210593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210593" w:rsidRDefault="00210593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342 103,66</w:t>
            </w:r>
          </w:p>
        </w:tc>
        <w:tc>
          <w:tcPr>
            <w:tcW w:w="1842" w:type="dxa"/>
          </w:tcPr>
          <w:p w:rsidR="00210593" w:rsidRDefault="00210593" w:rsidP="00392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10593" w:rsidRPr="00E01286" w:rsidRDefault="00210593" w:rsidP="00392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1418" w:type="dxa"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2500,00</w:t>
            </w:r>
          </w:p>
        </w:tc>
        <w:tc>
          <w:tcPr>
            <w:tcW w:w="1559" w:type="dxa"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10593" w:rsidRPr="00E01286" w:rsidRDefault="00210593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10593" w:rsidRDefault="00210593" w:rsidP="003921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993" w:type="dxa"/>
            <w:vMerge w:val="restart"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10593" w:rsidRPr="00E01286" w:rsidTr="00E44178">
        <w:trPr>
          <w:trHeight w:val="1356"/>
        </w:trPr>
        <w:tc>
          <w:tcPr>
            <w:tcW w:w="1668" w:type="dxa"/>
            <w:vMerge/>
          </w:tcPr>
          <w:p w:rsidR="00210593" w:rsidRDefault="00210593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0593" w:rsidRDefault="00210593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10593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10593" w:rsidRPr="00A017DD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1418" w:type="dxa"/>
          </w:tcPr>
          <w:p w:rsidR="00210593" w:rsidRPr="00BB7EE5" w:rsidRDefault="00210593" w:rsidP="000157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101,6</w:t>
            </w:r>
          </w:p>
        </w:tc>
        <w:tc>
          <w:tcPr>
            <w:tcW w:w="1559" w:type="dxa"/>
          </w:tcPr>
          <w:p w:rsidR="00210593" w:rsidRPr="00A017DD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210593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0593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0593" w:rsidRPr="00E01286" w:rsidTr="00015734">
        <w:trPr>
          <w:trHeight w:val="927"/>
        </w:trPr>
        <w:tc>
          <w:tcPr>
            <w:tcW w:w="1668" w:type="dxa"/>
            <w:vMerge w:val="restart"/>
          </w:tcPr>
          <w:p w:rsidR="00210593" w:rsidRDefault="00210593" w:rsidP="003921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vMerge w:val="restart"/>
          </w:tcPr>
          <w:p w:rsidR="00210593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10593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10593" w:rsidRPr="00E01286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1418" w:type="dxa"/>
          </w:tcPr>
          <w:p w:rsidR="00210593" w:rsidRPr="00E01286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2500,00</w:t>
            </w:r>
          </w:p>
        </w:tc>
        <w:tc>
          <w:tcPr>
            <w:tcW w:w="1559" w:type="dxa"/>
          </w:tcPr>
          <w:p w:rsidR="00210593" w:rsidRPr="00E01286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10593" w:rsidRPr="00E01286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210593" w:rsidRPr="00E01286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10593" w:rsidRPr="00E01286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10593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10593" w:rsidRPr="00E01286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10593" w:rsidRPr="00E01286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993" w:type="dxa"/>
            <w:vMerge w:val="restart"/>
          </w:tcPr>
          <w:p w:rsidR="00210593" w:rsidRPr="00E01286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10593" w:rsidRPr="00E01286" w:rsidTr="00015734">
        <w:trPr>
          <w:trHeight w:val="1356"/>
        </w:trPr>
        <w:tc>
          <w:tcPr>
            <w:tcW w:w="1668" w:type="dxa"/>
            <w:vMerge/>
          </w:tcPr>
          <w:p w:rsidR="00210593" w:rsidRDefault="00210593" w:rsidP="000157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0593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10593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10593" w:rsidRPr="00A017DD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1418" w:type="dxa"/>
          </w:tcPr>
          <w:p w:rsidR="00210593" w:rsidRPr="00BB7EE5" w:rsidRDefault="00210593" w:rsidP="000157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101,6</w:t>
            </w:r>
          </w:p>
        </w:tc>
        <w:tc>
          <w:tcPr>
            <w:tcW w:w="1559" w:type="dxa"/>
          </w:tcPr>
          <w:p w:rsidR="00210593" w:rsidRPr="00A017DD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210593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0593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0593" w:rsidRPr="00E01286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0593" w:rsidRPr="00E01286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10593" w:rsidRPr="00E01286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0593" w:rsidRPr="00E01286" w:rsidTr="00015734">
        <w:trPr>
          <w:trHeight w:val="927"/>
        </w:trPr>
        <w:tc>
          <w:tcPr>
            <w:tcW w:w="1668" w:type="dxa"/>
            <w:vMerge w:val="restart"/>
          </w:tcPr>
          <w:p w:rsidR="00210593" w:rsidRDefault="00210593" w:rsidP="000157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vMerge w:val="restart"/>
          </w:tcPr>
          <w:p w:rsidR="00210593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10593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10593" w:rsidRPr="00E01286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1418" w:type="dxa"/>
          </w:tcPr>
          <w:p w:rsidR="00210593" w:rsidRPr="00E01286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2500,00</w:t>
            </w:r>
          </w:p>
        </w:tc>
        <w:tc>
          <w:tcPr>
            <w:tcW w:w="1559" w:type="dxa"/>
          </w:tcPr>
          <w:p w:rsidR="00210593" w:rsidRPr="00E01286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10593" w:rsidRPr="00E01286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210593" w:rsidRPr="00E01286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10593" w:rsidRPr="00E01286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10593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10593" w:rsidRPr="00E01286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10593" w:rsidRPr="00E01286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993" w:type="dxa"/>
            <w:vMerge w:val="restart"/>
          </w:tcPr>
          <w:p w:rsidR="00210593" w:rsidRPr="00E01286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10593" w:rsidRPr="00E01286" w:rsidTr="00015734">
        <w:trPr>
          <w:trHeight w:val="1356"/>
        </w:trPr>
        <w:tc>
          <w:tcPr>
            <w:tcW w:w="1668" w:type="dxa"/>
            <w:vMerge/>
          </w:tcPr>
          <w:p w:rsidR="00210593" w:rsidRDefault="00210593" w:rsidP="000157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0593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10593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10593" w:rsidRPr="00A017DD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1418" w:type="dxa"/>
          </w:tcPr>
          <w:p w:rsidR="00210593" w:rsidRPr="00BB7EE5" w:rsidRDefault="00210593" w:rsidP="000157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101,6</w:t>
            </w:r>
          </w:p>
        </w:tc>
        <w:tc>
          <w:tcPr>
            <w:tcW w:w="1559" w:type="dxa"/>
          </w:tcPr>
          <w:p w:rsidR="00210593" w:rsidRPr="00A017DD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210593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0593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0593" w:rsidRPr="00E01286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0593" w:rsidRPr="00E01286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10593" w:rsidRPr="00E01286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0593" w:rsidRPr="00E01286" w:rsidTr="00015734">
        <w:trPr>
          <w:trHeight w:val="927"/>
        </w:trPr>
        <w:tc>
          <w:tcPr>
            <w:tcW w:w="1668" w:type="dxa"/>
            <w:vMerge w:val="restart"/>
          </w:tcPr>
          <w:p w:rsidR="00210593" w:rsidRDefault="00210593" w:rsidP="000157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vMerge w:val="restart"/>
          </w:tcPr>
          <w:p w:rsidR="00210593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10593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10593" w:rsidRPr="00E01286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1418" w:type="dxa"/>
          </w:tcPr>
          <w:p w:rsidR="00210593" w:rsidRPr="00E01286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2500,00</w:t>
            </w:r>
          </w:p>
        </w:tc>
        <w:tc>
          <w:tcPr>
            <w:tcW w:w="1559" w:type="dxa"/>
          </w:tcPr>
          <w:p w:rsidR="00210593" w:rsidRPr="00E01286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10593" w:rsidRPr="00E01286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210593" w:rsidRPr="00E01286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10593" w:rsidRPr="00E01286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10593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10593" w:rsidRPr="00E01286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10593" w:rsidRPr="00E01286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993" w:type="dxa"/>
            <w:vMerge w:val="restart"/>
          </w:tcPr>
          <w:p w:rsidR="00210593" w:rsidRPr="00E01286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10593" w:rsidRPr="00E01286" w:rsidTr="00015734">
        <w:trPr>
          <w:trHeight w:val="1356"/>
        </w:trPr>
        <w:tc>
          <w:tcPr>
            <w:tcW w:w="1668" w:type="dxa"/>
            <w:vMerge/>
          </w:tcPr>
          <w:p w:rsidR="00210593" w:rsidRDefault="00210593" w:rsidP="000157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0593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10593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10593" w:rsidRPr="00A017DD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1/5)</w:t>
            </w:r>
          </w:p>
        </w:tc>
        <w:tc>
          <w:tcPr>
            <w:tcW w:w="1418" w:type="dxa"/>
          </w:tcPr>
          <w:p w:rsidR="00210593" w:rsidRPr="00BB7EE5" w:rsidRDefault="00210593" w:rsidP="000157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101,6</w:t>
            </w:r>
          </w:p>
        </w:tc>
        <w:tc>
          <w:tcPr>
            <w:tcW w:w="1559" w:type="dxa"/>
          </w:tcPr>
          <w:p w:rsidR="00210593" w:rsidRPr="00A017DD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210593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0593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0593" w:rsidRPr="00E01286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0593" w:rsidRPr="00E01286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10593" w:rsidRPr="00E01286" w:rsidRDefault="00210593" w:rsidP="00015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10593" w:rsidRDefault="00210593" w:rsidP="0039219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0593" w:rsidRDefault="00210593" w:rsidP="0039219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0593" w:rsidRDefault="00210593" w:rsidP="0039219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0593" w:rsidRDefault="00210593" w:rsidP="0039219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0593" w:rsidRDefault="00210593" w:rsidP="0039219D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0593" w:rsidRDefault="00210593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0593" w:rsidRPr="001659FD" w:rsidRDefault="0021059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10593" w:rsidRPr="001659FD" w:rsidRDefault="0021059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210593" w:rsidRDefault="0021059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Колбановой Татьяны Анатольевны 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 xml:space="preserve">д </w:t>
      </w:r>
    </w:p>
    <w:p w:rsidR="00210593" w:rsidRPr="001659FD" w:rsidRDefault="0021059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 1 января по 31 декабря 2021</w:t>
      </w:r>
      <w:r w:rsidRPr="001659FD">
        <w:rPr>
          <w:b/>
          <w:sz w:val="28"/>
        </w:rPr>
        <w:t xml:space="preserve"> года</w:t>
      </w:r>
    </w:p>
    <w:p w:rsidR="00210593" w:rsidRDefault="0021059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210593" w:rsidRPr="00E01286" w:rsidTr="005143BA">
        <w:tc>
          <w:tcPr>
            <w:tcW w:w="1668" w:type="dxa"/>
            <w:vMerge w:val="restart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10593" w:rsidRPr="00E01286" w:rsidRDefault="00210593" w:rsidP="00B148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10593" w:rsidRPr="00E01286" w:rsidTr="005143BA">
        <w:tc>
          <w:tcPr>
            <w:tcW w:w="1668" w:type="dxa"/>
            <w:vMerge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10593" w:rsidRPr="00E01286" w:rsidTr="00B80FBD">
        <w:trPr>
          <w:trHeight w:val="754"/>
        </w:trPr>
        <w:tc>
          <w:tcPr>
            <w:tcW w:w="1668" w:type="dxa"/>
            <w:vMerge w:val="restart"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Колбанова Татьяна Анатольевна</w:t>
            </w:r>
          </w:p>
        </w:tc>
        <w:tc>
          <w:tcPr>
            <w:tcW w:w="1701" w:type="dxa"/>
            <w:vMerge w:val="restart"/>
          </w:tcPr>
          <w:p w:rsidR="00210593" w:rsidRPr="00E45B81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540 678,02</w:t>
            </w:r>
          </w:p>
        </w:tc>
        <w:tc>
          <w:tcPr>
            <w:tcW w:w="1842" w:type="dxa"/>
          </w:tcPr>
          <w:p w:rsidR="00210593" w:rsidRDefault="00210593" w:rsidP="00B80F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210593" w:rsidRPr="00A017DD" w:rsidRDefault="00210593" w:rsidP="00B80F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10593" w:rsidRPr="00BB7EE5" w:rsidRDefault="00210593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559" w:type="dxa"/>
          </w:tcPr>
          <w:p w:rsidR="00210593" w:rsidRPr="00A017DD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10593" w:rsidRPr="00F85175" w:rsidRDefault="00210593" w:rsidP="005021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559" w:type="dxa"/>
            <w:vMerge w:val="restart"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0593" w:rsidRPr="00E01286" w:rsidTr="005143BA">
        <w:trPr>
          <w:trHeight w:val="385"/>
        </w:trPr>
        <w:tc>
          <w:tcPr>
            <w:tcW w:w="1668" w:type="dxa"/>
            <w:vMerge/>
          </w:tcPr>
          <w:p w:rsidR="00210593" w:rsidRDefault="00210593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10593" w:rsidRDefault="00210593" w:rsidP="00B80F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210593" w:rsidRDefault="00210593" w:rsidP="00B80F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10593" w:rsidRDefault="00210593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70,00</w:t>
            </w:r>
          </w:p>
        </w:tc>
        <w:tc>
          <w:tcPr>
            <w:tcW w:w="1559" w:type="dxa"/>
          </w:tcPr>
          <w:p w:rsidR="00210593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210593" w:rsidRDefault="00210593" w:rsidP="005021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10593" w:rsidRDefault="00210593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0593" w:rsidRPr="001659FD" w:rsidRDefault="0021059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10593" w:rsidRPr="001659FD" w:rsidRDefault="0021059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210593" w:rsidRPr="001659FD" w:rsidRDefault="0021059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Михалутина Сергея Григорьевича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210593" w:rsidRDefault="0021059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210593" w:rsidRPr="00E01286" w:rsidTr="005143BA">
        <w:tc>
          <w:tcPr>
            <w:tcW w:w="1668" w:type="dxa"/>
            <w:vMerge w:val="restart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10593" w:rsidRPr="00E01286" w:rsidRDefault="00210593" w:rsidP="00A0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10593" w:rsidRPr="00E01286" w:rsidTr="005143BA">
        <w:tc>
          <w:tcPr>
            <w:tcW w:w="1668" w:type="dxa"/>
            <w:vMerge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10593" w:rsidRPr="00E01286" w:rsidTr="009E4DBB">
        <w:trPr>
          <w:trHeight w:val="873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</w:tcPr>
          <w:p w:rsidR="00210593" w:rsidRDefault="00210593" w:rsidP="00D75B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Михалутин Сергей Григорьевич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810 635,70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10593" w:rsidRDefault="00210593" w:rsidP="00690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10593" w:rsidRPr="00E01286" w:rsidRDefault="00210593" w:rsidP="00D75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 3/4)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10593" w:rsidRPr="00E01286" w:rsidRDefault="00210593" w:rsidP="00690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10593" w:rsidRPr="00E01286" w:rsidRDefault="00210593" w:rsidP="00690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210593" w:rsidRDefault="00210593" w:rsidP="00D75B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210593" w:rsidRPr="00E01286" w:rsidRDefault="00210593" w:rsidP="008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10593" w:rsidRDefault="00210593" w:rsidP="008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0593" w:rsidRPr="00E01286" w:rsidTr="009E4DBB">
        <w:trPr>
          <w:trHeight w:val="1176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10593" w:rsidRPr="00E45B81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10593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10593" w:rsidRPr="00A017DD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 3/4)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10593" w:rsidRPr="00BB7EE5" w:rsidRDefault="00210593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2321,00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10593" w:rsidRPr="00A017DD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10593" w:rsidRPr="00F85175" w:rsidRDefault="00210593" w:rsidP="00605A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10593" w:rsidRDefault="00210593" w:rsidP="008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0593" w:rsidRPr="00E01286" w:rsidTr="00D75B92">
        <w:trPr>
          <w:trHeight w:val="686"/>
        </w:trPr>
        <w:tc>
          <w:tcPr>
            <w:tcW w:w="1668" w:type="dxa"/>
            <w:vMerge w:val="restart"/>
          </w:tcPr>
          <w:p w:rsidR="00210593" w:rsidRDefault="00210593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210593" w:rsidRDefault="00210593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545 360,32</w:t>
            </w:r>
          </w:p>
        </w:tc>
        <w:tc>
          <w:tcPr>
            <w:tcW w:w="1842" w:type="dxa"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559" w:type="dxa"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10593" w:rsidRPr="00E01286" w:rsidRDefault="00210593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</w:tc>
        <w:tc>
          <w:tcPr>
            <w:tcW w:w="993" w:type="dxa"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10593" w:rsidRPr="00E01286" w:rsidTr="00E44178">
        <w:trPr>
          <w:trHeight w:val="677"/>
        </w:trPr>
        <w:tc>
          <w:tcPr>
            <w:tcW w:w="1668" w:type="dxa"/>
            <w:vMerge/>
          </w:tcPr>
          <w:p w:rsidR="00210593" w:rsidRDefault="00210593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0593" w:rsidRDefault="00210593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10593" w:rsidRDefault="00210593" w:rsidP="009E4D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10593" w:rsidRPr="00E01286" w:rsidRDefault="00210593" w:rsidP="009E4D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210593" w:rsidRPr="00E01286" w:rsidRDefault="00210593" w:rsidP="009E4D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1559" w:type="dxa"/>
          </w:tcPr>
          <w:p w:rsidR="00210593" w:rsidRPr="00E01286" w:rsidRDefault="00210593" w:rsidP="009E4D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210593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0593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2321,0</w:t>
            </w:r>
          </w:p>
        </w:tc>
        <w:tc>
          <w:tcPr>
            <w:tcW w:w="993" w:type="dxa"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10593" w:rsidRDefault="00210593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0593" w:rsidRPr="001659FD" w:rsidRDefault="0021059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10593" w:rsidRPr="001659FD" w:rsidRDefault="0021059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210593" w:rsidRPr="001659FD" w:rsidRDefault="0021059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Озолина Ивана Ивановича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210593" w:rsidRDefault="0021059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210593" w:rsidRPr="00E01286" w:rsidTr="005143BA">
        <w:tc>
          <w:tcPr>
            <w:tcW w:w="1668" w:type="dxa"/>
            <w:vMerge w:val="restart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10593" w:rsidRPr="00E01286" w:rsidRDefault="00210593" w:rsidP="004B27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10593" w:rsidRPr="00E01286" w:rsidTr="005143BA">
        <w:tc>
          <w:tcPr>
            <w:tcW w:w="1668" w:type="dxa"/>
            <w:vMerge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10593" w:rsidRPr="00E01286" w:rsidTr="005143BA">
        <w:tc>
          <w:tcPr>
            <w:tcW w:w="1668" w:type="dxa"/>
            <w:vMerge w:val="restart"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Озолин Иван Иванович</w:t>
            </w:r>
          </w:p>
        </w:tc>
        <w:tc>
          <w:tcPr>
            <w:tcW w:w="1701" w:type="dxa"/>
            <w:vMerge w:val="restart"/>
          </w:tcPr>
          <w:p w:rsidR="00210593" w:rsidRPr="00E45B81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3 303 271,72</w:t>
            </w:r>
          </w:p>
        </w:tc>
        <w:tc>
          <w:tcPr>
            <w:tcW w:w="1842" w:type="dxa"/>
          </w:tcPr>
          <w:p w:rsidR="00210593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10593" w:rsidRPr="00A017DD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210593" w:rsidRPr="005943F4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43F4">
              <w:rPr>
                <w:sz w:val="20"/>
                <w:szCs w:val="20"/>
              </w:rPr>
              <w:t>172,7</w:t>
            </w:r>
          </w:p>
          <w:p w:rsidR="00210593" w:rsidRPr="005943F4" w:rsidRDefault="00210593" w:rsidP="00E4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0593" w:rsidRPr="00A017DD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10593" w:rsidRDefault="00210593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грузовые:</w:t>
            </w:r>
          </w:p>
          <w:p w:rsidR="00210593" w:rsidRDefault="00210593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0593" w:rsidRPr="005943F4" w:rsidRDefault="00210593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43F4">
              <w:rPr>
                <w:sz w:val="20"/>
                <w:szCs w:val="20"/>
              </w:rPr>
              <w:t>Грузовой тягач седельный МАН 19.40.3</w:t>
            </w:r>
          </w:p>
          <w:p w:rsidR="00210593" w:rsidRPr="005943F4" w:rsidRDefault="00210593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0593" w:rsidRPr="005943F4" w:rsidRDefault="00210593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43F4">
              <w:rPr>
                <w:sz w:val="20"/>
                <w:szCs w:val="20"/>
              </w:rPr>
              <w:t>Автотопливозаправщик АТЗ-11-5337;</w:t>
            </w:r>
          </w:p>
          <w:p w:rsidR="00210593" w:rsidRPr="005943F4" w:rsidRDefault="00210593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0593" w:rsidRPr="005943F4" w:rsidRDefault="00210593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43F4">
              <w:rPr>
                <w:sz w:val="20"/>
                <w:szCs w:val="20"/>
              </w:rPr>
              <w:t>Грузовой самосвал МАЗ-5550</w:t>
            </w:r>
            <w:r>
              <w:rPr>
                <w:sz w:val="20"/>
                <w:szCs w:val="20"/>
              </w:rPr>
              <w:t>И</w:t>
            </w:r>
            <w:r w:rsidRPr="005943F4">
              <w:rPr>
                <w:sz w:val="20"/>
                <w:szCs w:val="20"/>
              </w:rPr>
              <w:t>2-480-001;</w:t>
            </w:r>
          </w:p>
          <w:p w:rsidR="00210593" w:rsidRPr="005943F4" w:rsidRDefault="00210593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0593" w:rsidRPr="005943F4" w:rsidRDefault="00210593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43F4">
              <w:rPr>
                <w:sz w:val="20"/>
                <w:szCs w:val="20"/>
              </w:rPr>
              <w:t>Грузовой самосвал МАЗ 5516А5-371Н;</w:t>
            </w:r>
          </w:p>
          <w:p w:rsidR="00210593" w:rsidRPr="005943F4" w:rsidRDefault="00210593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0593" w:rsidRPr="005943F4" w:rsidRDefault="00210593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43F4">
              <w:rPr>
                <w:sz w:val="20"/>
                <w:szCs w:val="20"/>
              </w:rPr>
              <w:t>Грузовой самосвал МАЗ 5516Х5-481-000;</w:t>
            </w:r>
          </w:p>
          <w:p w:rsidR="00210593" w:rsidRPr="005943F4" w:rsidRDefault="00210593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0593" w:rsidRPr="005943F4" w:rsidRDefault="00210593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43F4">
              <w:rPr>
                <w:sz w:val="20"/>
                <w:szCs w:val="20"/>
              </w:rPr>
              <w:t>Грузовой самосвал МАЗ 6501А8320-021;</w:t>
            </w:r>
          </w:p>
          <w:p w:rsidR="00210593" w:rsidRPr="005943F4" w:rsidRDefault="00210593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0593" w:rsidRDefault="00210593" w:rsidP="003C72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43F4">
              <w:rPr>
                <w:sz w:val="20"/>
                <w:szCs w:val="20"/>
              </w:rPr>
              <w:t>Грузовой самосвал</w:t>
            </w:r>
            <w:r>
              <w:rPr>
                <w:sz w:val="20"/>
                <w:szCs w:val="20"/>
              </w:rPr>
              <w:t xml:space="preserve"> МАЗ 5516А5-371;</w:t>
            </w:r>
          </w:p>
          <w:p w:rsidR="00210593" w:rsidRPr="00381CEA" w:rsidRDefault="00210593" w:rsidP="003C72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0593" w:rsidRDefault="00210593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0593" w:rsidRDefault="00210593" w:rsidP="005B19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10593" w:rsidRDefault="00210593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0593" w:rsidRPr="00F85175" w:rsidRDefault="00210593" w:rsidP="003C72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Автогрейдер ДЗ-98В.00110 ДЗ-98В.00110</w:t>
            </w:r>
          </w:p>
        </w:tc>
        <w:tc>
          <w:tcPr>
            <w:tcW w:w="1559" w:type="dxa"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0593" w:rsidRPr="00E01286" w:rsidTr="005143BA">
        <w:tc>
          <w:tcPr>
            <w:tcW w:w="1668" w:type="dxa"/>
            <w:vMerge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0593" w:rsidRPr="005D4A33" w:rsidRDefault="00210593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10593" w:rsidRPr="004159BF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Земельный участок</w:t>
            </w:r>
          </w:p>
          <w:p w:rsidR="00210593" w:rsidRPr="00A017DD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159BF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418" w:type="dxa"/>
          </w:tcPr>
          <w:p w:rsidR="00210593" w:rsidRPr="005943F4" w:rsidRDefault="00210593" w:rsidP="00E44178">
            <w:pPr>
              <w:jc w:val="center"/>
              <w:rPr>
                <w:sz w:val="20"/>
                <w:szCs w:val="20"/>
              </w:rPr>
            </w:pPr>
            <w:r w:rsidRPr="005943F4">
              <w:rPr>
                <w:sz w:val="20"/>
                <w:szCs w:val="20"/>
              </w:rPr>
              <w:t>706</w:t>
            </w:r>
          </w:p>
        </w:tc>
        <w:tc>
          <w:tcPr>
            <w:tcW w:w="1559" w:type="dxa"/>
          </w:tcPr>
          <w:p w:rsidR="00210593" w:rsidRPr="00A017DD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210593" w:rsidRPr="006E35B0" w:rsidRDefault="00210593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0593" w:rsidRPr="00E01286" w:rsidTr="005143BA">
        <w:tc>
          <w:tcPr>
            <w:tcW w:w="1668" w:type="dxa"/>
            <w:vMerge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0593" w:rsidRPr="005D4A33" w:rsidRDefault="00210593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10593" w:rsidRDefault="00210593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10593" w:rsidRDefault="00210593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418" w:type="dxa"/>
          </w:tcPr>
          <w:p w:rsidR="00210593" w:rsidRPr="005943F4" w:rsidRDefault="00210593" w:rsidP="00DC1D16">
            <w:pPr>
              <w:jc w:val="center"/>
              <w:rPr>
                <w:sz w:val="20"/>
                <w:szCs w:val="20"/>
              </w:rPr>
            </w:pPr>
            <w:r w:rsidRPr="005943F4">
              <w:rPr>
                <w:sz w:val="20"/>
                <w:szCs w:val="20"/>
              </w:rPr>
              <w:lastRenderedPageBreak/>
              <w:t>3725</w:t>
            </w:r>
          </w:p>
        </w:tc>
        <w:tc>
          <w:tcPr>
            <w:tcW w:w="1559" w:type="dxa"/>
          </w:tcPr>
          <w:p w:rsidR="00210593" w:rsidRPr="004159BF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210593" w:rsidRPr="006E35B0" w:rsidRDefault="00210593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0593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0593" w:rsidRPr="00E01286" w:rsidTr="005143BA">
        <w:tc>
          <w:tcPr>
            <w:tcW w:w="1668" w:type="dxa"/>
            <w:vMerge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0593" w:rsidRPr="005D4A33" w:rsidRDefault="00210593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10593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10593" w:rsidRDefault="00210593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210593" w:rsidRPr="005943F4" w:rsidRDefault="00210593" w:rsidP="00E44178">
            <w:pPr>
              <w:jc w:val="center"/>
              <w:rPr>
                <w:sz w:val="20"/>
                <w:szCs w:val="20"/>
              </w:rPr>
            </w:pPr>
            <w:r w:rsidRPr="005943F4">
              <w:rPr>
                <w:sz w:val="20"/>
                <w:szCs w:val="20"/>
              </w:rPr>
              <w:t>817</w:t>
            </w:r>
          </w:p>
        </w:tc>
        <w:tc>
          <w:tcPr>
            <w:tcW w:w="1559" w:type="dxa"/>
          </w:tcPr>
          <w:p w:rsidR="00210593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210593" w:rsidRPr="006E35B0" w:rsidRDefault="00210593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0593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0593" w:rsidRPr="00E01286" w:rsidTr="005143BA">
        <w:tc>
          <w:tcPr>
            <w:tcW w:w="1668" w:type="dxa"/>
            <w:vMerge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0593" w:rsidRPr="005D4A33" w:rsidRDefault="00210593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10593" w:rsidRDefault="00210593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10593" w:rsidRDefault="00210593" w:rsidP="008E24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210593" w:rsidRPr="005943F4" w:rsidRDefault="00210593" w:rsidP="00DC1D16">
            <w:pPr>
              <w:jc w:val="center"/>
              <w:rPr>
                <w:sz w:val="20"/>
                <w:szCs w:val="20"/>
              </w:rPr>
            </w:pPr>
            <w:r w:rsidRPr="005943F4">
              <w:rPr>
                <w:sz w:val="20"/>
                <w:szCs w:val="20"/>
              </w:rPr>
              <w:t>1430</w:t>
            </w:r>
          </w:p>
        </w:tc>
        <w:tc>
          <w:tcPr>
            <w:tcW w:w="1559" w:type="dxa"/>
          </w:tcPr>
          <w:p w:rsidR="00210593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210593" w:rsidRPr="006E35B0" w:rsidRDefault="00210593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0593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0593" w:rsidRPr="00E01286" w:rsidTr="005143BA">
        <w:tc>
          <w:tcPr>
            <w:tcW w:w="1668" w:type="dxa"/>
            <w:vMerge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0593" w:rsidRPr="005D4A33" w:rsidRDefault="00210593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10593" w:rsidRDefault="00210593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</w:t>
            </w:r>
          </w:p>
          <w:p w:rsidR="00210593" w:rsidRDefault="00210593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«АБК под кафе, магазин  административное помещение и гостиницу»</w:t>
            </w:r>
          </w:p>
          <w:p w:rsidR="00210593" w:rsidRPr="00A017DD" w:rsidRDefault="00210593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210593" w:rsidRPr="005943F4" w:rsidRDefault="00210593" w:rsidP="00DC1D16">
            <w:pPr>
              <w:jc w:val="center"/>
              <w:rPr>
                <w:sz w:val="20"/>
                <w:szCs w:val="20"/>
              </w:rPr>
            </w:pPr>
            <w:r w:rsidRPr="005943F4">
              <w:rPr>
                <w:sz w:val="20"/>
                <w:szCs w:val="20"/>
              </w:rPr>
              <w:t>969,8</w:t>
            </w:r>
          </w:p>
        </w:tc>
        <w:tc>
          <w:tcPr>
            <w:tcW w:w="1559" w:type="dxa"/>
          </w:tcPr>
          <w:p w:rsidR="00210593" w:rsidRPr="00A017DD" w:rsidRDefault="00210593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210593" w:rsidRPr="006E35B0" w:rsidRDefault="00210593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0593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0593" w:rsidRPr="00E01286" w:rsidTr="005143BA">
        <w:tc>
          <w:tcPr>
            <w:tcW w:w="1668" w:type="dxa"/>
            <w:vMerge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0593" w:rsidRPr="005D4A33" w:rsidRDefault="00210593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10593" w:rsidRPr="00A017DD" w:rsidRDefault="00210593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Торговый центр «Руднянский»</w:t>
            </w:r>
          </w:p>
        </w:tc>
        <w:tc>
          <w:tcPr>
            <w:tcW w:w="1418" w:type="dxa"/>
          </w:tcPr>
          <w:p w:rsidR="00210593" w:rsidRPr="005943F4" w:rsidRDefault="00210593" w:rsidP="00DC1D16">
            <w:pPr>
              <w:jc w:val="center"/>
              <w:rPr>
                <w:sz w:val="20"/>
                <w:szCs w:val="20"/>
              </w:rPr>
            </w:pPr>
            <w:r w:rsidRPr="005943F4">
              <w:rPr>
                <w:sz w:val="20"/>
                <w:szCs w:val="20"/>
              </w:rPr>
              <w:t>505,5</w:t>
            </w:r>
          </w:p>
        </w:tc>
        <w:tc>
          <w:tcPr>
            <w:tcW w:w="1559" w:type="dxa"/>
          </w:tcPr>
          <w:p w:rsidR="00210593" w:rsidRPr="00A017DD" w:rsidRDefault="00210593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210593" w:rsidRPr="006E35B0" w:rsidRDefault="00210593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0593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0593" w:rsidRPr="00E01286" w:rsidTr="005143BA">
        <w:tc>
          <w:tcPr>
            <w:tcW w:w="1668" w:type="dxa"/>
            <w:vMerge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0593" w:rsidRPr="005D4A33" w:rsidRDefault="00210593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10593" w:rsidRDefault="00210593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</w:t>
            </w:r>
          </w:p>
          <w:p w:rsidR="00210593" w:rsidRPr="00A017DD" w:rsidRDefault="00210593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210593" w:rsidRPr="005943F4" w:rsidRDefault="00210593" w:rsidP="00DC1D16">
            <w:pPr>
              <w:jc w:val="center"/>
              <w:rPr>
                <w:sz w:val="20"/>
                <w:szCs w:val="20"/>
              </w:rPr>
            </w:pPr>
            <w:r w:rsidRPr="005943F4">
              <w:rPr>
                <w:sz w:val="20"/>
                <w:szCs w:val="20"/>
              </w:rPr>
              <w:t>331,1</w:t>
            </w:r>
          </w:p>
        </w:tc>
        <w:tc>
          <w:tcPr>
            <w:tcW w:w="1559" w:type="dxa"/>
          </w:tcPr>
          <w:p w:rsidR="00210593" w:rsidRPr="00A017DD" w:rsidRDefault="00210593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210593" w:rsidRPr="006E35B0" w:rsidRDefault="00210593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0593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0593" w:rsidRPr="00E01286" w:rsidTr="00E44178">
        <w:trPr>
          <w:trHeight w:val="920"/>
        </w:trPr>
        <w:tc>
          <w:tcPr>
            <w:tcW w:w="1668" w:type="dxa"/>
            <w:vMerge w:val="restart"/>
          </w:tcPr>
          <w:p w:rsidR="00210593" w:rsidRDefault="00210593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  <w:vMerge w:val="restart"/>
          </w:tcPr>
          <w:p w:rsidR="00210593" w:rsidRPr="00381CEA" w:rsidRDefault="00210593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1 671 136,00</w:t>
            </w:r>
          </w:p>
        </w:tc>
        <w:tc>
          <w:tcPr>
            <w:tcW w:w="1842" w:type="dxa"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418" w:type="dxa"/>
          </w:tcPr>
          <w:p w:rsidR="00210593" w:rsidRPr="005943F4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43F4">
              <w:rPr>
                <w:sz w:val="20"/>
                <w:szCs w:val="20"/>
              </w:rPr>
              <w:t>282,8</w:t>
            </w:r>
          </w:p>
        </w:tc>
        <w:tc>
          <w:tcPr>
            <w:tcW w:w="1559" w:type="dxa"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10593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210593" w:rsidRPr="00381CEA" w:rsidRDefault="00210593" w:rsidP="009A3C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MERSEDES-BENZ GLE 350</w:t>
            </w:r>
          </w:p>
        </w:tc>
        <w:tc>
          <w:tcPr>
            <w:tcW w:w="1559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10593" w:rsidRPr="00E01286" w:rsidRDefault="00210593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0593" w:rsidRPr="00E01286" w:rsidTr="00E44178">
        <w:trPr>
          <w:trHeight w:val="920"/>
        </w:trPr>
        <w:tc>
          <w:tcPr>
            <w:tcW w:w="1668" w:type="dxa"/>
            <w:vMerge/>
          </w:tcPr>
          <w:p w:rsidR="00210593" w:rsidRDefault="00210593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0593" w:rsidRDefault="00210593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210593" w:rsidRDefault="00210593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10593" w:rsidRPr="00E01286" w:rsidRDefault="00210593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210593" w:rsidRPr="005943F4" w:rsidRDefault="00210593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43F4">
              <w:rPr>
                <w:sz w:val="20"/>
                <w:szCs w:val="20"/>
              </w:rPr>
              <w:t>800</w:t>
            </w:r>
          </w:p>
        </w:tc>
        <w:tc>
          <w:tcPr>
            <w:tcW w:w="1559" w:type="dxa"/>
          </w:tcPr>
          <w:p w:rsidR="00210593" w:rsidRPr="00E01286" w:rsidRDefault="00210593" w:rsidP="00DC1D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0593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10593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10593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10593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10593" w:rsidRDefault="00210593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0593" w:rsidRPr="001659FD" w:rsidRDefault="0021059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10593" w:rsidRPr="001659FD" w:rsidRDefault="0021059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210593" w:rsidRDefault="0021059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Рощина Сергея Михайловича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 xml:space="preserve">д </w:t>
      </w:r>
    </w:p>
    <w:p w:rsidR="00210593" w:rsidRPr="001659FD" w:rsidRDefault="0021059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 1 января по 31 декабря 2021</w:t>
      </w:r>
      <w:r w:rsidRPr="001659FD">
        <w:rPr>
          <w:b/>
          <w:sz w:val="28"/>
        </w:rPr>
        <w:t xml:space="preserve"> года</w:t>
      </w:r>
    </w:p>
    <w:p w:rsidR="00210593" w:rsidRDefault="0021059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210593" w:rsidRPr="00E01286" w:rsidTr="005143BA">
        <w:tc>
          <w:tcPr>
            <w:tcW w:w="1668" w:type="dxa"/>
            <w:vMerge w:val="restart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10593" w:rsidRPr="00E01286" w:rsidRDefault="00210593" w:rsidP="000068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10593" w:rsidRPr="00E01286" w:rsidTr="005143BA">
        <w:tc>
          <w:tcPr>
            <w:tcW w:w="1668" w:type="dxa"/>
            <w:vMerge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10593" w:rsidRPr="00E01286" w:rsidTr="005143BA">
        <w:tc>
          <w:tcPr>
            <w:tcW w:w="1668" w:type="dxa"/>
            <w:vMerge w:val="restart"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Рощин Сергей Михайлович</w:t>
            </w:r>
          </w:p>
        </w:tc>
        <w:tc>
          <w:tcPr>
            <w:tcW w:w="1701" w:type="dxa"/>
            <w:vMerge w:val="restart"/>
          </w:tcPr>
          <w:p w:rsidR="00210593" w:rsidRPr="00E45B81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1 804 276,76</w:t>
            </w:r>
          </w:p>
        </w:tc>
        <w:tc>
          <w:tcPr>
            <w:tcW w:w="1842" w:type="dxa"/>
          </w:tcPr>
          <w:p w:rsidR="00210593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10593" w:rsidRPr="00A017DD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210593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142,0</w:t>
            </w:r>
          </w:p>
          <w:p w:rsidR="00210593" w:rsidRPr="00BB7EE5" w:rsidRDefault="00210593" w:rsidP="00E4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0593" w:rsidRPr="00A017DD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210593" w:rsidRPr="00F85175" w:rsidRDefault="00210593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санта фе</w:t>
            </w:r>
          </w:p>
          <w:p w:rsidR="00210593" w:rsidRDefault="00210593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0593" w:rsidRDefault="00210593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Водный </w:t>
            </w:r>
            <w:r>
              <w:rPr>
                <w:sz w:val="20"/>
                <w:szCs w:val="20"/>
              </w:rPr>
              <w:lastRenderedPageBreak/>
              <w:t>транспорт:</w:t>
            </w:r>
          </w:p>
          <w:p w:rsidR="00210593" w:rsidRDefault="00210593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</w:t>
            </w:r>
          </w:p>
          <w:p w:rsidR="00210593" w:rsidRDefault="00210593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COMPAS</w:t>
            </w:r>
            <w:r w:rsidRPr="008E3F2D">
              <w:rPr>
                <w:sz w:val="20"/>
                <w:szCs w:val="20"/>
              </w:rPr>
              <w:t xml:space="preserve"> </w:t>
            </w:r>
            <w:r w:rsidRPr="00FE004E">
              <w:rPr>
                <w:sz w:val="20"/>
                <w:szCs w:val="20"/>
              </w:rPr>
              <w:t>350</w:t>
            </w:r>
            <w:r>
              <w:rPr>
                <w:sz w:val="20"/>
                <w:szCs w:val="20"/>
                <w:lang w:val="en-US"/>
              </w:rPr>
              <w:t>S</w:t>
            </w:r>
          </w:p>
          <w:p w:rsidR="00210593" w:rsidRDefault="00210593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0593" w:rsidRDefault="00210593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210593" w:rsidRPr="00F85175" w:rsidRDefault="00210593" w:rsidP="005021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л/а, «Крепыш» 8213-03</w:t>
            </w:r>
          </w:p>
        </w:tc>
        <w:tc>
          <w:tcPr>
            <w:tcW w:w="1559" w:type="dxa"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0593" w:rsidRPr="00E01286" w:rsidTr="005143BA">
        <w:tc>
          <w:tcPr>
            <w:tcW w:w="1668" w:type="dxa"/>
            <w:vMerge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0593" w:rsidRPr="005D4A33" w:rsidRDefault="00210593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10593" w:rsidRPr="004159BF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Земельный участок</w:t>
            </w:r>
          </w:p>
          <w:p w:rsidR="00210593" w:rsidRPr="00A017DD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159BF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418" w:type="dxa"/>
          </w:tcPr>
          <w:p w:rsidR="00210593" w:rsidRPr="00BB7EE5" w:rsidRDefault="00210593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</w:t>
            </w:r>
          </w:p>
        </w:tc>
        <w:tc>
          <w:tcPr>
            <w:tcW w:w="1559" w:type="dxa"/>
          </w:tcPr>
          <w:p w:rsidR="00210593" w:rsidRPr="00A017DD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210593" w:rsidRPr="006E35B0" w:rsidRDefault="00210593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0593" w:rsidRPr="00E01286" w:rsidTr="005143BA">
        <w:tc>
          <w:tcPr>
            <w:tcW w:w="1668" w:type="dxa"/>
            <w:vMerge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0593" w:rsidRPr="005D4A33" w:rsidRDefault="00210593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10593" w:rsidRPr="004159BF" w:rsidRDefault="00210593" w:rsidP="00FB0F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Земельный участок</w:t>
            </w:r>
          </w:p>
          <w:p w:rsidR="00210593" w:rsidRPr="00A017DD" w:rsidRDefault="00210593" w:rsidP="00FB0F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159BF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418" w:type="dxa"/>
          </w:tcPr>
          <w:p w:rsidR="00210593" w:rsidRPr="00BB7EE5" w:rsidRDefault="00210593" w:rsidP="00FB0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59" w:type="dxa"/>
          </w:tcPr>
          <w:p w:rsidR="00210593" w:rsidRPr="00A017DD" w:rsidRDefault="00210593" w:rsidP="00FB0F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210593" w:rsidRPr="006E35B0" w:rsidRDefault="00210593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0593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0593" w:rsidRPr="00E01286" w:rsidTr="005143BA">
        <w:tc>
          <w:tcPr>
            <w:tcW w:w="1668" w:type="dxa"/>
            <w:vMerge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0593" w:rsidRPr="005D4A33" w:rsidRDefault="00210593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10593" w:rsidRPr="00A017DD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418" w:type="dxa"/>
          </w:tcPr>
          <w:p w:rsidR="00210593" w:rsidRPr="00BB7EE5" w:rsidRDefault="00210593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1559" w:type="dxa"/>
          </w:tcPr>
          <w:p w:rsidR="00210593" w:rsidRPr="00A017DD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210593" w:rsidRDefault="00210593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0593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0593" w:rsidRPr="00E01286" w:rsidTr="005143BA">
        <w:tc>
          <w:tcPr>
            <w:tcW w:w="1668" w:type="dxa"/>
            <w:vMerge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0593" w:rsidRPr="005D4A33" w:rsidRDefault="00210593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10593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10593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210593" w:rsidRDefault="00210593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559" w:type="dxa"/>
          </w:tcPr>
          <w:p w:rsidR="00210593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10593" w:rsidRDefault="00210593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0593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10593" w:rsidRDefault="00210593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0593" w:rsidRPr="001659FD" w:rsidRDefault="0021059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10593" w:rsidRPr="001659FD" w:rsidRDefault="0021059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210593" w:rsidRPr="001659FD" w:rsidRDefault="0021059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Седнева Виктора Николаевича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210593" w:rsidRDefault="0021059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1701"/>
        <w:gridCol w:w="1843"/>
        <w:gridCol w:w="1418"/>
        <w:gridCol w:w="1559"/>
        <w:gridCol w:w="1843"/>
        <w:gridCol w:w="1559"/>
        <w:gridCol w:w="1559"/>
        <w:gridCol w:w="1134"/>
        <w:gridCol w:w="993"/>
      </w:tblGrid>
      <w:tr w:rsidR="00210593" w:rsidRPr="00E01286" w:rsidTr="00E06AB0">
        <w:tc>
          <w:tcPr>
            <w:tcW w:w="1667" w:type="dxa"/>
            <w:vMerge w:val="restart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указываются </w:t>
            </w:r>
            <w:r w:rsidRPr="00E01286"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701" w:type="dxa"/>
            <w:vMerge w:val="restart"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210593" w:rsidRPr="00E01286" w:rsidRDefault="00210593" w:rsidP="004A75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3" w:type="dxa"/>
            <w:gridSpan w:val="4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10593" w:rsidRPr="00E01286" w:rsidTr="00E06AB0">
        <w:tc>
          <w:tcPr>
            <w:tcW w:w="1667" w:type="dxa"/>
            <w:vMerge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10593" w:rsidRPr="00E01286" w:rsidTr="00DE07B4">
        <w:trPr>
          <w:trHeight w:val="368"/>
        </w:trPr>
        <w:tc>
          <w:tcPr>
            <w:tcW w:w="1667" w:type="dxa"/>
            <w:vMerge w:val="restart"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Седнев Виктор Николаевич</w:t>
            </w:r>
          </w:p>
        </w:tc>
        <w:tc>
          <w:tcPr>
            <w:tcW w:w="1701" w:type="dxa"/>
            <w:vMerge w:val="restart"/>
          </w:tcPr>
          <w:p w:rsidR="00210593" w:rsidRPr="00E45B81" w:rsidRDefault="00210593" w:rsidP="002A52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971 668,63</w:t>
            </w:r>
          </w:p>
        </w:tc>
        <w:tc>
          <w:tcPr>
            <w:tcW w:w="1843" w:type="dxa"/>
            <w:vMerge w:val="restart"/>
          </w:tcPr>
          <w:p w:rsidR="00210593" w:rsidRPr="00A017DD" w:rsidRDefault="00210593" w:rsidP="00001D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10593" w:rsidRPr="00BB7EE5" w:rsidRDefault="00210593" w:rsidP="00E4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10593" w:rsidRPr="00A017DD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210593" w:rsidRDefault="00210593" w:rsidP="00F8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</w:t>
            </w:r>
          </w:p>
          <w:p w:rsidR="00210593" w:rsidRPr="00F85175" w:rsidRDefault="00210593" w:rsidP="00FE0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</w:tc>
        <w:tc>
          <w:tcPr>
            <w:tcW w:w="993" w:type="dxa"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10593" w:rsidRPr="00E01286" w:rsidTr="00E06AB0">
        <w:trPr>
          <w:trHeight w:val="536"/>
        </w:trPr>
        <w:tc>
          <w:tcPr>
            <w:tcW w:w="1667" w:type="dxa"/>
            <w:vMerge/>
          </w:tcPr>
          <w:p w:rsidR="00210593" w:rsidRDefault="00210593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0593" w:rsidRDefault="00210593" w:rsidP="002A52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10593" w:rsidRPr="00A017DD" w:rsidRDefault="00210593" w:rsidP="00001D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10593" w:rsidRPr="00BB7EE5" w:rsidRDefault="00210593" w:rsidP="00E4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0593" w:rsidRPr="00A017DD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1524,00</w:t>
            </w:r>
          </w:p>
        </w:tc>
        <w:tc>
          <w:tcPr>
            <w:tcW w:w="993" w:type="dxa"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10593" w:rsidRPr="00E01286" w:rsidTr="00E06AB0">
        <w:trPr>
          <w:trHeight w:val="920"/>
        </w:trPr>
        <w:tc>
          <w:tcPr>
            <w:tcW w:w="1667" w:type="dxa"/>
            <w:vMerge w:val="restart"/>
          </w:tcPr>
          <w:p w:rsidR="00210593" w:rsidRDefault="00210593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210593" w:rsidRDefault="00210593" w:rsidP="002A52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473 644,80</w:t>
            </w:r>
          </w:p>
        </w:tc>
        <w:tc>
          <w:tcPr>
            <w:tcW w:w="1843" w:type="dxa"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</w:tc>
        <w:tc>
          <w:tcPr>
            <w:tcW w:w="1559" w:type="dxa"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10593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0593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0593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0593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10593" w:rsidRPr="00E01286" w:rsidRDefault="00210593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0593" w:rsidRPr="00E01286" w:rsidTr="00E06AB0">
        <w:trPr>
          <w:trHeight w:val="920"/>
        </w:trPr>
        <w:tc>
          <w:tcPr>
            <w:tcW w:w="1667" w:type="dxa"/>
            <w:vMerge/>
          </w:tcPr>
          <w:p w:rsidR="00210593" w:rsidRDefault="00210593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0593" w:rsidRDefault="00210593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(индивидуальная собственность) </w:t>
            </w:r>
          </w:p>
        </w:tc>
        <w:tc>
          <w:tcPr>
            <w:tcW w:w="1418" w:type="dxa"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1524,00</w:t>
            </w:r>
          </w:p>
        </w:tc>
        <w:tc>
          <w:tcPr>
            <w:tcW w:w="1559" w:type="dxa"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0593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10593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10593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10593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10593" w:rsidRDefault="00210593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0593" w:rsidRPr="001659FD" w:rsidRDefault="0021059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10593" w:rsidRPr="001659FD" w:rsidRDefault="0021059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210593" w:rsidRPr="001659FD" w:rsidRDefault="0021059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Шейдина Сергея Александровича и членов его семьи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2021</w:t>
      </w:r>
      <w:r w:rsidRPr="001659FD">
        <w:rPr>
          <w:b/>
          <w:sz w:val="28"/>
        </w:rPr>
        <w:t xml:space="preserve"> года</w:t>
      </w:r>
    </w:p>
    <w:p w:rsidR="00210593" w:rsidRDefault="0021059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210593" w:rsidRPr="00E01286" w:rsidTr="005143BA">
        <w:tc>
          <w:tcPr>
            <w:tcW w:w="1668" w:type="dxa"/>
            <w:vMerge w:val="restart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10593" w:rsidRPr="00E01286" w:rsidRDefault="00210593" w:rsidP="003D72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10593" w:rsidRPr="00E01286" w:rsidTr="005143BA">
        <w:tc>
          <w:tcPr>
            <w:tcW w:w="1668" w:type="dxa"/>
            <w:vMerge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10593" w:rsidRPr="00E01286" w:rsidTr="00605A51">
        <w:trPr>
          <w:trHeight w:val="633"/>
        </w:trPr>
        <w:tc>
          <w:tcPr>
            <w:tcW w:w="1668" w:type="dxa"/>
            <w:vMerge w:val="restart"/>
          </w:tcPr>
          <w:p w:rsidR="00210593" w:rsidRDefault="00210593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Шейдин Сергей Александрович</w:t>
            </w:r>
          </w:p>
        </w:tc>
        <w:tc>
          <w:tcPr>
            <w:tcW w:w="1701" w:type="dxa"/>
            <w:vMerge w:val="restart"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1 070 298,57</w:t>
            </w:r>
          </w:p>
        </w:tc>
        <w:tc>
          <w:tcPr>
            <w:tcW w:w="1842" w:type="dxa"/>
            <w:vMerge w:val="restart"/>
          </w:tcPr>
          <w:p w:rsidR="00210593" w:rsidRDefault="00210593" w:rsidP="00690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10593" w:rsidRPr="00E01286" w:rsidRDefault="00210593" w:rsidP="00690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  <w:vMerge w:val="restart"/>
          </w:tcPr>
          <w:p w:rsidR="00210593" w:rsidRPr="00E01286" w:rsidRDefault="00210593" w:rsidP="00690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1559" w:type="dxa"/>
            <w:vMerge w:val="restart"/>
          </w:tcPr>
          <w:p w:rsidR="00210593" w:rsidRPr="00E01286" w:rsidRDefault="00210593" w:rsidP="00690A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10593" w:rsidRDefault="00210593" w:rsidP="00605A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10593" w:rsidRPr="0058080B" w:rsidRDefault="00210593" w:rsidP="00605A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</w:t>
            </w:r>
            <w:r w:rsidRPr="00CB1A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  <w:r>
              <w:rPr>
                <w:sz w:val="20"/>
                <w:szCs w:val="20"/>
              </w:rPr>
              <w:t>.</w:t>
            </w:r>
          </w:p>
          <w:p w:rsidR="00210593" w:rsidRDefault="00210593" w:rsidP="00605A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993" w:type="dxa"/>
            <w:vMerge w:val="restart"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10593" w:rsidRPr="00E01286" w:rsidTr="008335D7">
        <w:trPr>
          <w:trHeight w:val="464"/>
        </w:trPr>
        <w:tc>
          <w:tcPr>
            <w:tcW w:w="1668" w:type="dxa"/>
            <w:vMerge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0593" w:rsidRPr="00E45B81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0593" w:rsidRPr="00A017DD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10593" w:rsidRPr="00BB7EE5" w:rsidRDefault="00210593" w:rsidP="00E4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0593" w:rsidRPr="00A017DD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10593" w:rsidRPr="00F85175" w:rsidRDefault="00210593" w:rsidP="00605A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10593" w:rsidRPr="00E01286" w:rsidRDefault="00210593" w:rsidP="008335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10593" w:rsidRPr="00E01286" w:rsidRDefault="00210593" w:rsidP="008335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10593" w:rsidRPr="00E01286" w:rsidTr="00605A51">
        <w:trPr>
          <w:trHeight w:val="633"/>
        </w:trPr>
        <w:tc>
          <w:tcPr>
            <w:tcW w:w="1668" w:type="dxa"/>
            <w:vMerge/>
          </w:tcPr>
          <w:p w:rsidR="00210593" w:rsidRDefault="00210593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0593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10593" w:rsidRDefault="00210593" w:rsidP="00E44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0593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993" w:type="dxa"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10593" w:rsidRPr="00E01286" w:rsidTr="00E44178">
        <w:trPr>
          <w:trHeight w:val="920"/>
        </w:trPr>
        <w:tc>
          <w:tcPr>
            <w:tcW w:w="1668" w:type="dxa"/>
          </w:tcPr>
          <w:p w:rsidR="00210593" w:rsidRDefault="00210593" w:rsidP="00CC37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210593" w:rsidRDefault="00210593" w:rsidP="00396A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210 893,15</w:t>
            </w:r>
          </w:p>
        </w:tc>
        <w:tc>
          <w:tcPr>
            <w:tcW w:w="1842" w:type="dxa"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559" w:type="dxa"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10593" w:rsidRPr="00E01286" w:rsidRDefault="00210593" w:rsidP="00391D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10593" w:rsidRDefault="00210593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10593" w:rsidRPr="001659FD" w:rsidRDefault="0021059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210593" w:rsidRPr="001659FD" w:rsidRDefault="0021059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210593" w:rsidRDefault="0021059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депутата Руднянского районного представительного Собрания Тимофеевой Галины Алексеевны 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 xml:space="preserve">д </w:t>
      </w:r>
    </w:p>
    <w:p w:rsidR="00210593" w:rsidRPr="001659FD" w:rsidRDefault="00210593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 1 января по 31 декабря 2021</w:t>
      </w:r>
      <w:r w:rsidRPr="001659FD">
        <w:rPr>
          <w:b/>
          <w:sz w:val="28"/>
        </w:rPr>
        <w:t xml:space="preserve"> года</w:t>
      </w:r>
    </w:p>
    <w:p w:rsidR="00210593" w:rsidRDefault="00210593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210593" w:rsidRPr="00E01286" w:rsidTr="005143BA">
        <w:tc>
          <w:tcPr>
            <w:tcW w:w="1668" w:type="dxa"/>
            <w:vMerge w:val="restart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210593" w:rsidRPr="00E01286" w:rsidRDefault="00210593" w:rsidP="00A85E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21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10593" w:rsidRPr="00E01286" w:rsidTr="005143BA">
        <w:tc>
          <w:tcPr>
            <w:tcW w:w="1668" w:type="dxa"/>
            <w:vMerge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0593" w:rsidRPr="00E01286" w:rsidRDefault="00210593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210593" w:rsidRPr="00E01286" w:rsidRDefault="00210593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210593" w:rsidRPr="00E01286" w:rsidTr="005143BA">
        <w:tc>
          <w:tcPr>
            <w:tcW w:w="1668" w:type="dxa"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Тимофеева Галина </w:t>
            </w:r>
            <w:r>
              <w:rPr>
                <w:sz w:val="20"/>
                <w:szCs w:val="20"/>
              </w:rPr>
              <w:lastRenderedPageBreak/>
              <w:t>Алексеевна</w:t>
            </w:r>
          </w:p>
        </w:tc>
        <w:tc>
          <w:tcPr>
            <w:tcW w:w="1701" w:type="dxa"/>
          </w:tcPr>
          <w:p w:rsidR="00210593" w:rsidRPr="00E45B81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839 900,81</w:t>
            </w:r>
          </w:p>
        </w:tc>
        <w:tc>
          <w:tcPr>
            <w:tcW w:w="1842" w:type="dxa"/>
          </w:tcPr>
          <w:p w:rsidR="00210593" w:rsidRPr="00A017DD" w:rsidRDefault="00210593" w:rsidP="004D0E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(общедолевая </w:t>
            </w:r>
            <w:r>
              <w:rPr>
                <w:sz w:val="20"/>
                <w:szCs w:val="20"/>
              </w:rPr>
              <w:lastRenderedPageBreak/>
              <w:t>собственность 1/4)</w:t>
            </w:r>
          </w:p>
        </w:tc>
        <w:tc>
          <w:tcPr>
            <w:tcW w:w="1418" w:type="dxa"/>
          </w:tcPr>
          <w:p w:rsidR="00210593" w:rsidRPr="00BB7EE5" w:rsidRDefault="00210593" w:rsidP="00E4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77,9</w:t>
            </w:r>
          </w:p>
        </w:tc>
        <w:tc>
          <w:tcPr>
            <w:tcW w:w="1559" w:type="dxa"/>
          </w:tcPr>
          <w:p w:rsidR="00210593" w:rsidRPr="00A017DD" w:rsidRDefault="00210593" w:rsidP="00E441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10593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210593" w:rsidRPr="00F85175" w:rsidRDefault="00210593" w:rsidP="005021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Хендэ </w:t>
            </w:r>
          </w:p>
        </w:tc>
        <w:tc>
          <w:tcPr>
            <w:tcW w:w="1559" w:type="dxa"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10593" w:rsidRPr="00E01286" w:rsidRDefault="00210593" w:rsidP="00311F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10593" w:rsidRDefault="00210593" w:rsidP="00476725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73631">
      <w:headerReference w:type="even" r:id="rId4"/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6C3" w:rsidRDefault="00210593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056C3" w:rsidRDefault="0021059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6C3" w:rsidRDefault="00210593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18</w:t>
    </w:r>
    <w:r>
      <w:rPr>
        <w:rStyle w:val="aa"/>
      </w:rPr>
      <w:fldChar w:fldCharType="end"/>
    </w:r>
  </w:p>
  <w:p w:rsidR="001056C3" w:rsidRDefault="0021059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10593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672627-F1F6-435B-BAF3-5B925276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21059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210593"/>
    <w:rPr>
      <w:rFonts w:eastAsia="Times New Roman"/>
      <w:sz w:val="24"/>
      <w:szCs w:val="24"/>
    </w:rPr>
  </w:style>
  <w:style w:type="character" w:styleId="aa">
    <w:name w:val="page number"/>
    <w:basedOn w:val="a0"/>
    <w:rsid w:val="00210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2495</Words>
  <Characters>14226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2022-08-29T05:42:00Z</dcterms:modified>
</cp:coreProperties>
</file>