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одела по экономике, управлению муниципальным имуществом и земельным отношениям  Администрации муниципального образования Руднянский район Смоленской области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Меркушовой Ольги Викторовны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898"/>
        <w:gridCol w:w="1610"/>
        <w:gridCol w:w="1032"/>
        <w:gridCol w:w="1434"/>
        <w:gridCol w:w="1610"/>
        <w:gridCol w:w="1387"/>
        <w:gridCol w:w="1547"/>
        <w:gridCol w:w="1031"/>
        <w:gridCol w:w="1434"/>
      </w:tblGrid>
      <w:tr w:rsidR="00F40B8D" w:rsidRPr="00E01286" w:rsidTr="009C6B00">
        <w:tc>
          <w:tcPr>
            <w:tcW w:w="1803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8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4F3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86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87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2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9C6B00">
        <w:tc>
          <w:tcPr>
            <w:tcW w:w="1803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2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87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9C6B00">
        <w:tc>
          <w:tcPr>
            <w:tcW w:w="1803" w:type="dxa"/>
            <w:vMerge w:val="restart"/>
          </w:tcPr>
          <w:p w:rsidR="00F40B8D" w:rsidRDefault="00F40B8D" w:rsidP="00951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Меркушова</w:t>
            </w:r>
          </w:p>
          <w:p w:rsidR="00F40B8D" w:rsidRDefault="00F40B8D" w:rsidP="00951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F40B8D" w:rsidRPr="00E01286" w:rsidRDefault="00F40B8D" w:rsidP="00951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898" w:type="dxa"/>
            <w:vMerge w:val="restart"/>
          </w:tcPr>
          <w:p w:rsidR="00F40B8D" w:rsidRPr="005D022B" w:rsidRDefault="00F40B8D" w:rsidP="004F3B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330 404,84</w:t>
            </w:r>
          </w:p>
        </w:tc>
        <w:tc>
          <w:tcPr>
            <w:tcW w:w="1610" w:type="dxa"/>
          </w:tcPr>
          <w:p w:rsidR="00F40B8D" w:rsidRDefault="00F40B8D" w:rsidP="00F25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0B8D" w:rsidRPr="00A017DD" w:rsidRDefault="00F40B8D" w:rsidP="00F25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</w:tcPr>
          <w:p w:rsidR="00F40B8D" w:rsidRDefault="00F40B8D" w:rsidP="000D5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34" w:type="dxa"/>
          </w:tcPr>
          <w:p w:rsidR="00F40B8D" w:rsidRPr="00EF4E23" w:rsidRDefault="00F40B8D" w:rsidP="00F25032">
            <w:pPr>
              <w:rPr>
                <w:sz w:val="20"/>
                <w:szCs w:val="20"/>
              </w:rPr>
            </w:pPr>
            <w:r w:rsidRPr="00EF4E23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40B8D" w:rsidRDefault="00F40B8D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</w:tcPr>
          <w:p w:rsidR="00F40B8D" w:rsidRDefault="00F40B8D" w:rsidP="001B3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31" w:type="dxa"/>
          </w:tcPr>
          <w:p w:rsidR="00F40B8D" w:rsidRDefault="00F40B8D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1434" w:type="dxa"/>
          </w:tcPr>
          <w:p w:rsidR="00F40B8D" w:rsidRPr="00A017DD" w:rsidRDefault="00F40B8D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9C6B00">
        <w:tc>
          <w:tcPr>
            <w:tcW w:w="180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F40B8D" w:rsidRDefault="00F40B8D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F40B8D" w:rsidRDefault="00F40B8D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40B8D" w:rsidRDefault="00F40B8D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</w:tcPr>
          <w:p w:rsidR="00F40B8D" w:rsidRDefault="00F40B8D" w:rsidP="001B3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31" w:type="dxa"/>
          </w:tcPr>
          <w:p w:rsidR="00F40B8D" w:rsidRDefault="00F40B8D" w:rsidP="000D5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F40B8D" w:rsidRPr="00A017DD" w:rsidRDefault="00F40B8D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9C6B00">
        <w:tc>
          <w:tcPr>
            <w:tcW w:w="1803" w:type="dxa"/>
            <w:vMerge w:val="restart"/>
          </w:tcPr>
          <w:p w:rsidR="00F40B8D" w:rsidRDefault="00F40B8D" w:rsidP="00F25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8" w:type="dxa"/>
            <w:vMerge w:val="restart"/>
          </w:tcPr>
          <w:p w:rsidR="00F40B8D" w:rsidRDefault="00F40B8D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0B8D" w:rsidRDefault="00F40B8D" w:rsidP="004F3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601 463,93</w:t>
            </w:r>
          </w:p>
        </w:tc>
        <w:tc>
          <w:tcPr>
            <w:tcW w:w="1610" w:type="dxa"/>
          </w:tcPr>
          <w:p w:rsidR="00F40B8D" w:rsidRDefault="00F40B8D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32" w:type="dxa"/>
          </w:tcPr>
          <w:p w:rsidR="00F40B8D" w:rsidRDefault="00F40B8D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602,0</w:t>
            </w:r>
          </w:p>
        </w:tc>
        <w:tc>
          <w:tcPr>
            <w:tcW w:w="1434" w:type="dxa"/>
          </w:tcPr>
          <w:p w:rsidR="00F40B8D" w:rsidRPr="00A017DD" w:rsidRDefault="00F40B8D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E23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40B8D" w:rsidRPr="00934BDE" w:rsidRDefault="00F40B8D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lastRenderedPageBreak/>
              <w:t>TERANO</w:t>
            </w:r>
          </w:p>
          <w:p w:rsidR="00F40B8D" w:rsidRPr="005F63F7" w:rsidRDefault="00F40B8D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87" w:type="dxa"/>
          </w:tcPr>
          <w:p w:rsidR="00F40B8D" w:rsidRPr="00D72214" w:rsidRDefault="00F40B8D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547" w:type="dxa"/>
          </w:tcPr>
          <w:p w:rsidR="00F40B8D" w:rsidRDefault="00F40B8D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40B8D" w:rsidRDefault="00F40B8D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9C6B00">
        <w:tc>
          <w:tcPr>
            <w:tcW w:w="180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F40B8D" w:rsidRDefault="00F40B8D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0B8D" w:rsidRDefault="00F40B8D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0B8D" w:rsidRDefault="00F40B8D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40B8D" w:rsidRDefault="00F40B8D" w:rsidP="00724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</w:tcPr>
          <w:p w:rsidR="00F40B8D" w:rsidRDefault="00F40B8D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54,1</w:t>
            </w:r>
          </w:p>
        </w:tc>
        <w:tc>
          <w:tcPr>
            <w:tcW w:w="1434" w:type="dxa"/>
          </w:tcPr>
          <w:p w:rsidR="00F40B8D" w:rsidRPr="00A017DD" w:rsidRDefault="00F40B8D" w:rsidP="00F25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E23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40B8D" w:rsidRPr="00D72214" w:rsidRDefault="00F40B8D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7" w:type="dxa"/>
          </w:tcPr>
          <w:p w:rsidR="00F40B8D" w:rsidRDefault="00F40B8D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40B8D" w:rsidRDefault="00F40B8D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Pr="008951F7" w:rsidRDefault="00F40B8D" w:rsidP="008951F7">
      <w:pPr>
        <w:autoSpaceDE w:val="0"/>
        <w:autoSpaceDN w:val="0"/>
        <w:adjustRightInd w:val="0"/>
        <w:rPr>
          <w:sz w:val="28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Никитиной Ирины Вячеславовны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552"/>
        <w:gridCol w:w="1559"/>
        <w:gridCol w:w="993"/>
        <w:gridCol w:w="1211"/>
      </w:tblGrid>
      <w:tr w:rsidR="00F40B8D" w:rsidRPr="00E01286" w:rsidTr="0046443C">
        <w:tc>
          <w:tcPr>
            <w:tcW w:w="1839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605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2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1B503F">
        <w:tc>
          <w:tcPr>
            <w:tcW w:w="183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2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1B503F">
        <w:tc>
          <w:tcPr>
            <w:tcW w:w="1839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Ирина Вячеславовна</w:t>
            </w:r>
          </w:p>
        </w:tc>
        <w:tc>
          <w:tcPr>
            <w:tcW w:w="1928" w:type="dxa"/>
            <w:vMerge w:val="restart"/>
          </w:tcPr>
          <w:p w:rsidR="00F40B8D" w:rsidRPr="00881F1D" w:rsidRDefault="00F40B8D" w:rsidP="00605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305 966,15</w:t>
            </w:r>
          </w:p>
        </w:tc>
        <w:tc>
          <w:tcPr>
            <w:tcW w:w="1610" w:type="dxa"/>
          </w:tcPr>
          <w:p w:rsidR="00F40B8D" w:rsidRPr="00A017DD" w:rsidRDefault="00F40B8D" w:rsidP="00C82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F40B8D" w:rsidRDefault="00F40B8D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34" w:type="dxa"/>
          </w:tcPr>
          <w:p w:rsidR="00F40B8D" w:rsidRDefault="00F40B8D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D739B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1B503F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503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050" w:type="dxa"/>
          </w:tcPr>
          <w:p w:rsidR="00F40B8D" w:rsidRDefault="00F40B8D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</w:tcPr>
          <w:p w:rsidR="00F40B8D" w:rsidRPr="004B3BEA" w:rsidRDefault="00F40B8D" w:rsidP="002E5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D739B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1B503F">
        <w:tc>
          <w:tcPr>
            <w:tcW w:w="1839" w:type="dxa"/>
            <w:vMerge w:val="restart"/>
          </w:tcPr>
          <w:p w:rsidR="00F40B8D" w:rsidRDefault="00F40B8D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F40B8D" w:rsidRDefault="00F40B8D" w:rsidP="00605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741 575,48</w:t>
            </w:r>
          </w:p>
        </w:tc>
        <w:tc>
          <w:tcPr>
            <w:tcW w:w="1610" w:type="dxa"/>
          </w:tcPr>
          <w:p w:rsidR="00F40B8D" w:rsidRPr="001B503F" w:rsidRDefault="00F40B8D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F40B8D" w:rsidRPr="001B503F" w:rsidRDefault="00F40B8D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42,0</w:t>
            </w:r>
          </w:p>
        </w:tc>
        <w:tc>
          <w:tcPr>
            <w:tcW w:w="1434" w:type="dxa"/>
          </w:tcPr>
          <w:p w:rsidR="00F40B8D" w:rsidRPr="001B503F" w:rsidRDefault="00F40B8D" w:rsidP="000F2515">
            <w:pPr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7E15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Pr="00C430F6" w:rsidRDefault="00F40B8D" w:rsidP="00503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 индивидуальная</w:t>
            </w:r>
          </w:p>
        </w:tc>
        <w:tc>
          <w:tcPr>
            <w:tcW w:w="1552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Default="00F40B8D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1B503F">
        <w:tc>
          <w:tcPr>
            <w:tcW w:w="1839" w:type="dxa"/>
            <w:vMerge/>
          </w:tcPr>
          <w:p w:rsidR="00F40B8D" w:rsidRDefault="00F40B8D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A017DD" w:rsidRDefault="00F40B8D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F40B8D" w:rsidRDefault="00F40B8D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F40B8D" w:rsidRPr="001B503F" w:rsidRDefault="00F40B8D" w:rsidP="000F2515">
            <w:pPr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7E15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Pr="00E01286" w:rsidRDefault="00F40B8D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4х4 индивидуальная</w:t>
            </w:r>
          </w:p>
        </w:tc>
        <w:tc>
          <w:tcPr>
            <w:tcW w:w="1552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Default="00F40B8D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1B503F">
        <w:tc>
          <w:tcPr>
            <w:tcW w:w="1839" w:type="dxa"/>
            <w:vMerge/>
          </w:tcPr>
          <w:p w:rsidR="00F40B8D" w:rsidRDefault="00F40B8D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40B8D" w:rsidRDefault="00F40B8D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4B3BEA" w:rsidRDefault="00F40B8D" w:rsidP="000F251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7E15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552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F40B8D" w:rsidRDefault="00F40B8D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93" w:type="dxa"/>
          </w:tcPr>
          <w:p w:rsidR="00F40B8D" w:rsidRDefault="00F40B8D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11" w:type="dxa"/>
          </w:tcPr>
          <w:p w:rsidR="00F40B8D" w:rsidRPr="00A017DD" w:rsidRDefault="00F40B8D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1B503F">
        <w:tc>
          <w:tcPr>
            <w:tcW w:w="1839" w:type="dxa"/>
          </w:tcPr>
          <w:p w:rsidR="00F40B8D" w:rsidRDefault="00F40B8D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8" w:type="dxa"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40B8D" w:rsidRDefault="00F40B8D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4B3BEA" w:rsidRDefault="00F40B8D" w:rsidP="000F251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Default="00F40B8D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93" w:type="dxa"/>
          </w:tcPr>
          <w:p w:rsidR="00F40B8D" w:rsidRDefault="00F40B8D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11" w:type="dxa"/>
          </w:tcPr>
          <w:p w:rsidR="00F40B8D" w:rsidRPr="00A017DD" w:rsidRDefault="00F40B8D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по делам ГО и ЧС  Администрации муниципального образования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Ануфриенкова Сергея Михайловича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1912"/>
        <w:gridCol w:w="1671"/>
        <w:gridCol w:w="1040"/>
        <w:gridCol w:w="1434"/>
        <w:gridCol w:w="1610"/>
        <w:gridCol w:w="1348"/>
        <w:gridCol w:w="1479"/>
        <w:gridCol w:w="1039"/>
        <w:gridCol w:w="1434"/>
      </w:tblGrid>
      <w:tr w:rsidR="00F40B8D" w:rsidRPr="00E01286" w:rsidTr="006E3B9F">
        <w:tc>
          <w:tcPr>
            <w:tcW w:w="1819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12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F40B8D" w:rsidRPr="00E01286" w:rsidRDefault="00F40B8D" w:rsidP="00CE4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5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8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952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6E3B9F">
        <w:tc>
          <w:tcPr>
            <w:tcW w:w="181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8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6E3B9F">
        <w:tc>
          <w:tcPr>
            <w:tcW w:w="1819" w:type="dxa"/>
            <w:vMerge w:val="restart"/>
          </w:tcPr>
          <w:p w:rsidR="00F40B8D" w:rsidRPr="00403D4C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Ануфреенков Сергей Михайлович</w:t>
            </w:r>
          </w:p>
        </w:tc>
        <w:tc>
          <w:tcPr>
            <w:tcW w:w="1912" w:type="dxa"/>
            <w:vMerge w:val="restart"/>
          </w:tcPr>
          <w:p w:rsidR="00F40B8D" w:rsidRPr="005D022B" w:rsidRDefault="00F40B8D" w:rsidP="00CE4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574 991,79</w:t>
            </w:r>
          </w:p>
        </w:tc>
        <w:tc>
          <w:tcPr>
            <w:tcW w:w="1671" w:type="dxa"/>
          </w:tcPr>
          <w:p w:rsidR="00F40B8D" w:rsidRDefault="00F40B8D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0B8D" w:rsidRPr="006E3B9F" w:rsidRDefault="00F40B8D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Pr="006E3B9F">
              <w:rPr>
                <w:sz w:val="20"/>
                <w:szCs w:val="20"/>
              </w:rPr>
              <w:t>/2)</w:t>
            </w:r>
          </w:p>
        </w:tc>
        <w:tc>
          <w:tcPr>
            <w:tcW w:w="1040" w:type="dxa"/>
          </w:tcPr>
          <w:p w:rsidR="00F40B8D" w:rsidRPr="006E3B9F" w:rsidRDefault="00F40B8D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434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3E2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Pr="003E2CC2" w:rsidRDefault="00F40B8D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6E3B9F">
        <w:tc>
          <w:tcPr>
            <w:tcW w:w="181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F40B8D" w:rsidRDefault="00F40B8D" w:rsidP="009F24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F40B8D" w:rsidRDefault="00F40B8D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0B8D" w:rsidRDefault="00F40B8D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0B8D" w:rsidRPr="000D6443" w:rsidRDefault="00F40B8D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/2)</w:t>
            </w:r>
          </w:p>
        </w:tc>
        <w:tc>
          <w:tcPr>
            <w:tcW w:w="1040" w:type="dxa"/>
          </w:tcPr>
          <w:p w:rsidR="00F40B8D" w:rsidRPr="00ED620E" w:rsidRDefault="00F40B8D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434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D620E" w:rsidRDefault="00F40B8D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6E3B9F">
        <w:tc>
          <w:tcPr>
            <w:tcW w:w="1819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12" w:type="dxa"/>
            <w:vMerge w:val="restart"/>
          </w:tcPr>
          <w:p w:rsidR="00F40B8D" w:rsidRDefault="00F40B8D" w:rsidP="00CE4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877 732,40</w:t>
            </w:r>
          </w:p>
        </w:tc>
        <w:tc>
          <w:tcPr>
            <w:tcW w:w="1671" w:type="dxa"/>
          </w:tcPr>
          <w:p w:rsidR="00F40B8D" w:rsidRDefault="00F40B8D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0B8D" w:rsidRPr="006E3B9F" w:rsidRDefault="00F40B8D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01286" w:rsidRDefault="00F40B8D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40B8D" w:rsidRDefault="00F40B8D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A017DD" w:rsidRDefault="00F40B8D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40B8D" w:rsidRDefault="00F40B8D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6E3B9F">
        <w:tc>
          <w:tcPr>
            <w:tcW w:w="181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F40B8D" w:rsidRDefault="00F40B8D" w:rsidP="009F24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F40B8D" w:rsidRDefault="00F40B8D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0B8D" w:rsidRDefault="00F40B8D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0B8D" w:rsidRDefault="00F40B8D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/2)</w:t>
            </w:r>
          </w:p>
        </w:tc>
        <w:tc>
          <w:tcPr>
            <w:tcW w:w="104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434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40B8D" w:rsidRDefault="00F40B8D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Default="00F40B8D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40B8D" w:rsidRDefault="00F40B8D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6E3B9F">
        <w:tc>
          <w:tcPr>
            <w:tcW w:w="1819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12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F40B8D" w:rsidRPr="00A017DD" w:rsidRDefault="00F40B8D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40B8D" w:rsidRDefault="00F40B8D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A017DD" w:rsidRDefault="00F40B8D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39" w:type="dxa"/>
          </w:tcPr>
          <w:p w:rsidR="00F40B8D" w:rsidRDefault="00F40B8D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F40B8D" w:rsidRPr="00A017DD" w:rsidRDefault="00F40B8D" w:rsidP="00C74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6E3B9F">
        <w:tc>
          <w:tcPr>
            <w:tcW w:w="181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F40B8D" w:rsidRPr="00A017DD" w:rsidRDefault="00F40B8D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40B8D" w:rsidRDefault="00F40B8D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Default="00F40B8D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39" w:type="dxa"/>
          </w:tcPr>
          <w:p w:rsidR="00F40B8D" w:rsidRDefault="00F40B8D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434" w:type="dxa"/>
          </w:tcPr>
          <w:p w:rsidR="00F40B8D" w:rsidRDefault="00F40B8D" w:rsidP="00C74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Баденкиной Татьяны Михайловны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269"/>
        <w:gridCol w:w="1701"/>
        <w:gridCol w:w="1134"/>
        <w:gridCol w:w="1211"/>
      </w:tblGrid>
      <w:tr w:rsidR="00F40B8D" w:rsidRPr="00E01286" w:rsidTr="001C6C48">
        <w:tc>
          <w:tcPr>
            <w:tcW w:w="1839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1C6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9" w:type="dxa"/>
            <w:vMerge w:val="restart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приобрете-</w:t>
            </w:r>
          </w:p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 имущество</w:t>
            </w:r>
          </w:p>
        </w:tc>
        <w:tc>
          <w:tcPr>
            <w:tcW w:w="4046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1C6C48">
        <w:tc>
          <w:tcPr>
            <w:tcW w:w="183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1C6C48">
        <w:tc>
          <w:tcPr>
            <w:tcW w:w="1839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Баденкина Татьяна Михайловна</w:t>
            </w:r>
          </w:p>
        </w:tc>
        <w:tc>
          <w:tcPr>
            <w:tcW w:w="1928" w:type="dxa"/>
          </w:tcPr>
          <w:p w:rsidR="00F40B8D" w:rsidRPr="00881F1D" w:rsidRDefault="00F40B8D" w:rsidP="00C848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383 719,68</w:t>
            </w:r>
          </w:p>
        </w:tc>
        <w:tc>
          <w:tcPr>
            <w:tcW w:w="1610" w:type="dxa"/>
          </w:tcPr>
          <w:p w:rsidR="00F40B8D" w:rsidRPr="00A017DD" w:rsidRDefault="00F40B8D" w:rsidP="00C82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1/3 </w:t>
            </w:r>
          </w:p>
        </w:tc>
        <w:tc>
          <w:tcPr>
            <w:tcW w:w="1050" w:type="dxa"/>
          </w:tcPr>
          <w:p w:rsidR="00F40B8D" w:rsidRDefault="00F40B8D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F40B8D" w:rsidRDefault="00F40B8D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D739B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211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1C6C48">
        <w:tc>
          <w:tcPr>
            <w:tcW w:w="1839" w:type="dxa"/>
            <w:vMerge w:val="restart"/>
          </w:tcPr>
          <w:p w:rsidR="00F40B8D" w:rsidRDefault="00F40B8D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F40B8D" w:rsidRDefault="00F40B8D" w:rsidP="001C6C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683 568,85</w:t>
            </w:r>
          </w:p>
        </w:tc>
        <w:tc>
          <w:tcPr>
            <w:tcW w:w="1610" w:type="dxa"/>
          </w:tcPr>
          <w:p w:rsidR="00F40B8D" w:rsidRPr="00A017DD" w:rsidRDefault="00F40B8D" w:rsidP="000D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F40B8D" w:rsidRDefault="00F40B8D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F40B8D" w:rsidRDefault="00F40B8D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525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Pr="00C430F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ВАЗ-21083 индивидуальная</w:t>
            </w:r>
          </w:p>
        </w:tc>
        <w:tc>
          <w:tcPr>
            <w:tcW w:w="1269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Default="00F40B8D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1C6C48">
        <w:tc>
          <w:tcPr>
            <w:tcW w:w="1839" w:type="dxa"/>
            <w:vMerge/>
          </w:tcPr>
          <w:p w:rsidR="00F40B8D" w:rsidRDefault="00F40B8D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A017DD" w:rsidRDefault="00F40B8D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050" w:type="dxa"/>
          </w:tcPr>
          <w:p w:rsidR="00F40B8D" w:rsidRDefault="00F40B8D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96,8</w:t>
            </w:r>
          </w:p>
        </w:tc>
        <w:tc>
          <w:tcPr>
            <w:tcW w:w="1434" w:type="dxa"/>
          </w:tcPr>
          <w:p w:rsidR="00F40B8D" w:rsidRDefault="00F40B8D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525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F40B8D" w:rsidRPr="00E01286" w:rsidRDefault="00F40B8D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ИЖ -7.107 индивидуальная</w:t>
            </w:r>
          </w:p>
        </w:tc>
        <w:tc>
          <w:tcPr>
            <w:tcW w:w="1269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Default="00F40B8D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1C6C48">
        <w:tc>
          <w:tcPr>
            <w:tcW w:w="1839" w:type="dxa"/>
            <w:vMerge/>
          </w:tcPr>
          <w:p w:rsidR="00F40B8D" w:rsidRDefault="00F40B8D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F40B8D" w:rsidRDefault="00F40B8D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34" w:type="dxa"/>
          </w:tcPr>
          <w:p w:rsidR="00F40B8D" w:rsidRPr="004B3BEA" w:rsidRDefault="00F40B8D" w:rsidP="000F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525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C848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  <w:p w:rsidR="00F40B8D" w:rsidRPr="00D52C31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Default="00F40B8D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бюджету финансового управления Администрации муниципального образования Руднянский район Смоленской области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Брич Светланы Евгеньевны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911"/>
        <w:gridCol w:w="1610"/>
        <w:gridCol w:w="1161"/>
        <w:gridCol w:w="1434"/>
        <w:gridCol w:w="1463"/>
        <w:gridCol w:w="1439"/>
        <w:gridCol w:w="1479"/>
        <w:gridCol w:w="1261"/>
        <w:gridCol w:w="1211"/>
      </w:tblGrid>
      <w:tr w:rsidR="00F40B8D" w:rsidRPr="00E01286" w:rsidTr="006464DE">
        <w:tc>
          <w:tcPr>
            <w:tcW w:w="1817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1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6C7E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68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1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6464DE">
        <w:tc>
          <w:tcPr>
            <w:tcW w:w="1817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6464DE">
        <w:tc>
          <w:tcPr>
            <w:tcW w:w="1817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Брич Светлана Евгеньевна</w:t>
            </w:r>
          </w:p>
        </w:tc>
        <w:tc>
          <w:tcPr>
            <w:tcW w:w="1911" w:type="dxa"/>
            <w:vMerge w:val="restart"/>
          </w:tcPr>
          <w:p w:rsidR="00F40B8D" w:rsidRPr="005D022B" w:rsidRDefault="00F40B8D" w:rsidP="006C7E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600 704,50</w:t>
            </w:r>
          </w:p>
        </w:tc>
        <w:tc>
          <w:tcPr>
            <w:tcW w:w="1610" w:type="dxa"/>
          </w:tcPr>
          <w:p w:rsidR="00F40B8D" w:rsidRPr="00A017DD" w:rsidRDefault="00F40B8D" w:rsidP="00D50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  </w:t>
            </w:r>
          </w:p>
        </w:tc>
        <w:tc>
          <w:tcPr>
            <w:tcW w:w="1161" w:type="dxa"/>
          </w:tcPr>
          <w:p w:rsidR="00F40B8D" w:rsidRPr="00BB7EE5" w:rsidRDefault="00F40B8D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34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F40B8D" w:rsidRPr="00ED739B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6464DE">
        <w:tc>
          <w:tcPr>
            <w:tcW w:w="1817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  </w:t>
            </w:r>
          </w:p>
        </w:tc>
        <w:tc>
          <w:tcPr>
            <w:tcW w:w="1161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34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6464DE">
        <w:tc>
          <w:tcPr>
            <w:tcW w:w="1817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B574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  <w:p w:rsidR="00F40B8D" w:rsidRDefault="00F40B8D" w:rsidP="00B574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F40B8D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34" w:type="dxa"/>
          </w:tcPr>
          <w:p w:rsidR="00F40B8D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F40B8D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F40B8D" w:rsidRPr="00E01286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E01286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F40B8D" w:rsidRPr="00E01286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40B8D" w:rsidRPr="00E01286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6464DE">
        <w:tc>
          <w:tcPr>
            <w:tcW w:w="1817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161" w:type="dxa"/>
          </w:tcPr>
          <w:p w:rsidR="00F40B8D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434" w:type="dxa"/>
          </w:tcPr>
          <w:p w:rsidR="00F40B8D" w:rsidRDefault="00F40B8D" w:rsidP="00BB3998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F40B8D" w:rsidRDefault="00F40B8D" w:rsidP="00BB3998">
            <w:pPr>
              <w:jc w:val="center"/>
            </w:pPr>
          </w:p>
        </w:tc>
        <w:tc>
          <w:tcPr>
            <w:tcW w:w="1439" w:type="dxa"/>
          </w:tcPr>
          <w:p w:rsidR="00F40B8D" w:rsidRPr="00E01286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E01286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F40B8D" w:rsidRPr="00E01286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40B8D" w:rsidRPr="00E01286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6464DE">
        <w:tc>
          <w:tcPr>
            <w:tcW w:w="1817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161" w:type="dxa"/>
          </w:tcPr>
          <w:p w:rsidR="00F40B8D" w:rsidRDefault="00F40B8D" w:rsidP="0035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F40B8D" w:rsidRDefault="00F40B8D" w:rsidP="00BB3998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F40B8D" w:rsidRDefault="00F40B8D" w:rsidP="00BB3998">
            <w:pPr>
              <w:jc w:val="center"/>
            </w:pPr>
          </w:p>
        </w:tc>
        <w:tc>
          <w:tcPr>
            <w:tcW w:w="1439" w:type="dxa"/>
          </w:tcPr>
          <w:p w:rsidR="00F40B8D" w:rsidRPr="00E01286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E01286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F40B8D" w:rsidRPr="00E01286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40B8D" w:rsidRPr="00E01286" w:rsidRDefault="00F40B8D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Pr="008951F7" w:rsidRDefault="00F40B8D" w:rsidP="008951F7">
      <w:pPr>
        <w:autoSpaceDE w:val="0"/>
        <w:autoSpaceDN w:val="0"/>
        <w:adjustRightInd w:val="0"/>
        <w:rPr>
          <w:sz w:val="28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архивного отдела  Администрации муниципального образования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Черняковой Марины Анатольевны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842"/>
        <w:gridCol w:w="1610"/>
        <w:gridCol w:w="1001"/>
        <w:gridCol w:w="1434"/>
        <w:gridCol w:w="1953"/>
        <w:gridCol w:w="1304"/>
        <w:gridCol w:w="1474"/>
        <w:gridCol w:w="999"/>
        <w:gridCol w:w="1434"/>
      </w:tblGrid>
      <w:tr w:rsidR="00F40B8D" w:rsidRPr="00E01286" w:rsidTr="00853DC8">
        <w:tc>
          <w:tcPr>
            <w:tcW w:w="1735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853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98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07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853DC8">
        <w:tc>
          <w:tcPr>
            <w:tcW w:w="1735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853DC8">
        <w:tc>
          <w:tcPr>
            <w:tcW w:w="1735" w:type="dxa"/>
            <w:vMerge w:val="restart"/>
          </w:tcPr>
          <w:p w:rsidR="00F40B8D" w:rsidRPr="00403D4C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Чернякова Марина Анатольевна</w:t>
            </w:r>
          </w:p>
        </w:tc>
        <w:tc>
          <w:tcPr>
            <w:tcW w:w="1842" w:type="dxa"/>
            <w:vMerge w:val="restart"/>
          </w:tcPr>
          <w:p w:rsidR="00F40B8D" w:rsidRPr="005D022B" w:rsidRDefault="00F40B8D" w:rsidP="00853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515 274,98</w:t>
            </w:r>
          </w:p>
        </w:tc>
        <w:tc>
          <w:tcPr>
            <w:tcW w:w="1610" w:type="dxa"/>
          </w:tcPr>
          <w:p w:rsidR="00F40B8D" w:rsidRDefault="00F40B8D" w:rsidP="00B91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0B8D" w:rsidRPr="00A017DD" w:rsidRDefault="00F40B8D" w:rsidP="00B91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1/3</w:t>
            </w:r>
          </w:p>
        </w:tc>
        <w:tc>
          <w:tcPr>
            <w:tcW w:w="1001" w:type="dxa"/>
          </w:tcPr>
          <w:p w:rsidR="00F40B8D" w:rsidRPr="00BB7EE5" w:rsidRDefault="00F40B8D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34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3" w:type="dxa"/>
          </w:tcPr>
          <w:p w:rsidR="00F40B8D" w:rsidRPr="00ED739B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F40B8D" w:rsidRPr="00E01286" w:rsidRDefault="00F40B8D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99" w:type="dxa"/>
          </w:tcPr>
          <w:p w:rsidR="00F40B8D" w:rsidRPr="00E01286" w:rsidRDefault="00F40B8D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</w:tcPr>
          <w:p w:rsidR="00F40B8D" w:rsidRPr="00E01286" w:rsidRDefault="00F40B8D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853DC8">
        <w:tc>
          <w:tcPr>
            <w:tcW w:w="1735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0B8D" w:rsidRDefault="00F40B8D" w:rsidP="00853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B91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1" w:type="dxa"/>
          </w:tcPr>
          <w:p w:rsidR="00F40B8D" w:rsidRDefault="00F40B8D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1448,0</w:t>
            </w:r>
          </w:p>
        </w:tc>
        <w:tc>
          <w:tcPr>
            <w:tcW w:w="1434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3" w:type="dxa"/>
          </w:tcPr>
          <w:p w:rsidR="00F40B8D" w:rsidRPr="00ED739B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F40B8D" w:rsidRDefault="00F40B8D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F40B8D" w:rsidRDefault="00F40B8D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53DC8">
        <w:trPr>
          <w:trHeight w:val="455"/>
        </w:trPr>
        <w:tc>
          <w:tcPr>
            <w:tcW w:w="1735" w:type="dxa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F40B8D" w:rsidRDefault="00F40B8D" w:rsidP="00871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F40B8D" w:rsidRDefault="00F40B8D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F40B8D" w:rsidRPr="00E01286" w:rsidRDefault="00F40B8D" w:rsidP="00C40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99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Шевелевой Ирины Сергеевны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901"/>
        <w:gridCol w:w="1610"/>
        <w:gridCol w:w="1035"/>
        <w:gridCol w:w="1434"/>
        <w:gridCol w:w="1648"/>
        <w:gridCol w:w="1407"/>
        <w:gridCol w:w="1479"/>
        <w:gridCol w:w="1033"/>
        <w:gridCol w:w="1434"/>
      </w:tblGrid>
      <w:tr w:rsidR="00F40B8D" w:rsidRPr="00E01286" w:rsidTr="009C6F56">
        <w:tc>
          <w:tcPr>
            <w:tcW w:w="1805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01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4E50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27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7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46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9C6F56">
        <w:tc>
          <w:tcPr>
            <w:tcW w:w="1805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7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CC0B43">
        <w:trPr>
          <w:trHeight w:val="470"/>
        </w:trPr>
        <w:tc>
          <w:tcPr>
            <w:tcW w:w="1805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Шевелева Ирина Сергеевна</w:t>
            </w:r>
          </w:p>
        </w:tc>
        <w:tc>
          <w:tcPr>
            <w:tcW w:w="1901" w:type="dxa"/>
          </w:tcPr>
          <w:p w:rsidR="00F40B8D" w:rsidRPr="00881F1D" w:rsidRDefault="00F40B8D" w:rsidP="009C6F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117 024,66</w:t>
            </w:r>
          </w:p>
        </w:tc>
        <w:tc>
          <w:tcPr>
            <w:tcW w:w="1610" w:type="dxa"/>
          </w:tcPr>
          <w:p w:rsidR="00F40B8D" w:rsidRDefault="00F40B8D" w:rsidP="00CC0B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40B8D" w:rsidRDefault="00F40B8D" w:rsidP="00CC0B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4B3BEA" w:rsidRDefault="00F40B8D" w:rsidP="00CC0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F40B8D" w:rsidRPr="00394C82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Default="00F40B8D" w:rsidP="008C6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40B8D" w:rsidRDefault="00F40B8D" w:rsidP="008C6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33" w:type="dxa"/>
          </w:tcPr>
          <w:p w:rsidR="00F40B8D" w:rsidRDefault="00F40B8D" w:rsidP="00E575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34" w:type="dxa"/>
          </w:tcPr>
          <w:p w:rsidR="00F40B8D" w:rsidRPr="004B3BEA" w:rsidRDefault="00F40B8D" w:rsidP="008C6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CC0B43">
        <w:trPr>
          <w:trHeight w:val="470"/>
        </w:trPr>
        <w:tc>
          <w:tcPr>
            <w:tcW w:w="1805" w:type="dxa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01" w:type="dxa"/>
          </w:tcPr>
          <w:p w:rsidR="00F40B8D" w:rsidRDefault="00F40B8D" w:rsidP="009C6F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C0B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40B8D" w:rsidRDefault="00F40B8D" w:rsidP="00CC0B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CC0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F40B8D" w:rsidRPr="00394C82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Default="00F40B8D" w:rsidP="008C6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40B8D" w:rsidRDefault="00F40B8D" w:rsidP="008C6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033" w:type="dxa"/>
          </w:tcPr>
          <w:p w:rsidR="00F40B8D" w:rsidRPr="001E4787" w:rsidRDefault="00F40B8D" w:rsidP="001E47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34" w:type="dxa"/>
          </w:tcPr>
          <w:p w:rsidR="00F40B8D" w:rsidRPr="004B3BEA" w:rsidRDefault="00F40B8D" w:rsidP="008C6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Демченковой Юлии Вацлавовны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2005"/>
        <w:gridCol w:w="1674"/>
        <w:gridCol w:w="1091"/>
        <w:gridCol w:w="1490"/>
        <w:gridCol w:w="1675"/>
        <w:gridCol w:w="1406"/>
        <w:gridCol w:w="1539"/>
        <w:gridCol w:w="1089"/>
        <w:gridCol w:w="1491"/>
      </w:tblGrid>
      <w:tr w:rsidR="00F40B8D" w:rsidRPr="00E01286" w:rsidTr="00B83E4F">
        <w:trPr>
          <w:trHeight w:val="569"/>
        </w:trPr>
        <w:tc>
          <w:tcPr>
            <w:tcW w:w="1912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5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BE60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0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6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9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B83E4F">
        <w:trPr>
          <w:trHeight w:val="181"/>
        </w:trPr>
        <w:tc>
          <w:tcPr>
            <w:tcW w:w="1912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6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B83E4F">
        <w:trPr>
          <w:trHeight w:val="569"/>
        </w:trPr>
        <w:tc>
          <w:tcPr>
            <w:tcW w:w="1912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Демченкова Юлия Вацлавовна</w:t>
            </w:r>
          </w:p>
        </w:tc>
        <w:tc>
          <w:tcPr>
            <w:tcW w:w="2005" w:type="dxa"/>
            <w:vMerge w:val="restart"/>
          </w:tcPr>
          <w:p w:rsidR="00F40B8D" w:rsidRPr="00881F1D" w:rsidRDefault="00F40B8D" w:rsidP="00BE60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360  442,39</w:t>
            </w:r>
          </w:p>
        </w:tc>
        <w:tc>
          <w:tcPr>
            <w:tcW w:w="1674" w:type="dxa"/>
          </w:tcPr>
          <w:p w:rsidR="00F40B8D" w:rsidRPr="00A017DD" w:rsidRDefault="00F40B8D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91" w:type="dxa"/>
          </w:tcPr>
          <w:p w:rsidR="00F40B8D" w:rsidRDefault="00F40B8D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90" w:type="dxa"/>
          </w:tcPr>
          <w:p w:rsidR="00F40B8D" w:rsidRDefault="00F40B8D" w:rsidP="002E5B41">
            <w:pPr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  <w:p w:rsidR="00F40B8D" w:rsidRDefault="00F40B8D" w:rsidP="002E5B41"/>
        </w:tc>
        <w:tc>
          <w:tcPr>
            <w:tcW w:w="1675" w:type="dxa"/>
          </w:tcPr>
          <w:p w:rsidR="00F40B8D" w:rsidRPr="00ED739B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40B8D" w:rsidRPr="00E01286" w:rsidRDefault="00F40B8D" w:rsidP="002F3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F40B8D" w:rsidRPr="00E01286" w:rsidRDefault="00F40B8D" w:rsidP="007764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E95811">
        <w:trPr>
          <w:trHeight w:val="349"/>
        </w:trPr>
        <w:tc>
          <w:tcPr>
            <w:tcW w:w="1912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F40B8D" w:rsidRDefault="00F40B8D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индивидуальная</w:t>
            </w:r>
          </w:p>
        </w:tc>
        <w:tc>
          <w:tcPr>
            <w:tcW w:w="1091" w:type="dxa"/>
          </w:tcPr>
          <w:p w:rsidR="00F40B8D" w:rsidRDefault="00F40B8D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490" w:type="dxa"/>
          </w:tcPr>
          <w:p w:rsidR="00F40B8D" w:rsidRDefault="00F40B8D" w:rsidP="00E95811">
            <w:pPr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  <w:p w:rsidR="00F40B8D" w:rsidRPr="004B3BEA" w:rsidRDefault="00F40B8D" w:rsidP="002E5B41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B83E4F">
        <w:trPr>
          <w:trHeight w:val="181"/>
        </w:trPr>
        <w:tc>
          <w:tcPr>
            <w:tcW w:w="1912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F40B8D" w:rsidRPr="00A017DD" w:rsidRDefault="00F40B8D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индивидуальная</w:t>
            </w:r>
          </w:p>
        </w:tc>
        <w:tc>
          <w:tcPr>
            <w:tcW w:w="1091" w:type="dxa"/>
          </w:tcPr>
          <w:p w:rsidR="00F40B8D" w:rsidRDefault="00F40B8D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490" w:type="dxa"/>
          </w:tcPr>
          <w:p w:rsidR="00F40B8D" w:rsidRDefault="00F40B8D" w:rsidP="002E5B41">
            <w:pPr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  <w:p w:rsidR="00F40B8D" w:rsidRDefault="00F40B8D" w:rsidP="002E5B41">
            <w:pPr>
              <w:rPr>
                <w:sz w:val="20"/>
                <w:szCs w:val="20"/>
              </w:rPr>
            </w:pPr>
          </w:p>
          <w:p w:rsidR="00F40B8D" w:rsidRDefault="00F40B8D" w:rsidP="002E5B41"/>
        </w:tc>
        <w:tc>
          <w:tcPr>
            <w:tcW w:w="1675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DE427B">
        <w:trPr>
          <w:trHeight w:val="872"/>
        </w:trPr>
        <w:tc>
          <w:tcPr>
            <w:tcW w:w="1912" w:type="dxa"/>
            <w:vMerge w:val="restart"/>
          </w:tcPr>
          <w:p w:rsidR="00F40B8D" w:rsidRDefault="00F40B8D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005" w:type="dxa"/>
            <w:vMerge w:val="restart"/>
          </w:tcPr>
          <w:p w:rsidR="00F40B8D" w:rsidRDefault="00F40B8D" w:rsidP="00BE60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36 000,00</w:t>
            </w:r>
          </w:p>
        </w:tc>
        <w:tc>
          <w:tcPr>
            <w:tcW w:w="1674" w:type="dxa"/>
            <w:vMerge w:val="restart"/>
          </w:tcPr>
          <w:p w:rsidR="00F40B8D" w:rsidRDefault="00F40B8D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</w:tcPr>
          <w:p w:rsidR="00F40B8D" w:rsidRDefault="00F40B8D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</w:tcPr>
          <w:p w:rsidR="00F40B8D" w:rsidRPr="00A017DD" w:rsidRDefault="00F40B8D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F40B8D" w:rsidRDefault="00F40B8D" w:rsidP="003B1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Pr="00C93D2F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06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vMerge w:val="restart"/>
          </w:tcPr>
          <w:p w:rsidR="00F40B8D" w:rsidRDefault="00F40B8D" w:rsidP="00DE42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  <w:p w:rsidR="00F40B8D" w:rsidRPr="00BE60D0" w:rsidRDefault="00F40B8D" w:rsidP="00DE427B">
            <w:pPr>
              <w:jc w:val="center"/>
              <w:rPr>
                <w:sz w:val="20"/>
                <w:szCs w:val="20"/>
              </w:rPr>
            </w:pPr>
          </w:p>
          <w:p w:rsidR="00F40B8D" w:rsidRPr="00BE60D0" w:rsidRDefault="00F40B8D" w:rsidP="00DE427B">
            <w:pPr>
              <w:jc w:val="center"/>
              <w:rPr>
                <w:sz w:val="20"/>
                <w:szCs w:val="20"/>
              </w:rPr>
            </w:pPr>
          </w:p>
          <w:p w:rsidR="00F40B8D" w:rsidRDefault="00F40B8D" w:rsidP="00DE427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35pt;margin-top:.5pt;width:205.5pt;height:0;z-index:251659264" o:connectortype="straight"/>
              </w:pict>
            </w:r>
          </w:p>
          <w:p w:rsidR="00F40B8D" w:rsidRDefault="00F40B8D" w:rsidP="00DE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безвозмездное пользование</w:t>
            </w:r>
          </w:p>
          <w:p w:rsidR="00F40B8D" w:rsidRPr="00BE60D0" w:rsidRDefault="00F40B8D" w:rsidP="00DE4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Merge w:val="restart"/>
          </w:tcPr>
          <w:p w:rsidR="00F40B8D" w:rsidRDefault="00F40B8D" w:rsidP="00DE42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F40B8D" w:rsidRDefault="00F40B8D" w:rsidP="00DE42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0B8D" w:rsidRDefault="00F40B8D" w:rsidP="00DE42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0B8D" w:rsidRDefault="00F40B8D" w:rsidP="00DE42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0B8D" w:rsidRDefault="00F40B8D" w:rsidP="00DE42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0B8D" w:rsidRDefault="00F40B8D" w:rsidP="00DE42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0B8D" w:rsidRDefault="00F40B8D" w:rsidP="00DE42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491" w:type="dxa"/>
            <w:vMerge w:val="restart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B83E4F">
        <w:trPr>
          <w:trHeight w:val="485"/>
        </w:trPr>
        <w:tc>
          <w:tcPr>
            <w:tcW w:w="1912" w:type="dxa"/>
            <w:vMerge/>
          </w:tcPr>
          <w:p w:rsidR="00F40B8D" w:rsidRDefault="00F40B8D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F40B8D" w:rsidRDefault="00F40B8D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F40B8D" w:rsidRDefault="00F40B8D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F40B8D" w:rsidRDefault="00F40B8D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F40B8D" w:rsidRPr="00A017DD" w:rsidRDefault="00F40B8D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F40B8D" w:rsidRDefault="00F40B8D" w:rsidP="003B1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- 21061</w:t>
            </w:r>
          </w:p>
          <w:p w:rsidR="00F40B8D" w:rsidRPr="006F163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6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vMerge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F40B8D" w:rsidRDefault="00F40B8D" w:rsidP="00776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B83E4F">
        <w:trPr>
          <w:trHeight w:val="563"/>
        </w:trPr>
        <w:tc>
          <w:tcPr>
            <w:tcW w:w="1912" w:type="dxa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="00F40B8D" w:rsidRDefault="00F40B8D" w:rsidP="00DE42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3 519,03</w:t>
            </w:r>
          </w:p>
        </w:tc>
        <w:tc>
          <w:tcPr>
            <w:tcW w:w="1674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40B8D" w:rsidRDefault="00F40B8D" w:rsidP="00930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</w:tcPr>
          <w:p w:rsidR="00F40B8D" w:rsidRDefault="00F40B8D" w:rsidP="00930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89" w:type="dxa"/>
          </w:tcPr>
          <w:p w:rsidR="00F40B8D" w:rsidRDefault="00F40B8D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91" w:type="dxa"/>
          </w:tcPr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образования ,физической культуре и спорту Администрации муниципального образования Руднянский район Смоленской области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Федоренковой Елены Константиновны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>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910"/>
        <w:gridCol w:w="1610"/>
        <w:gridCol w:w="1040"/>
        <w:gridCol w:w="1434"/>
        <w:gridCol w:w="1610"/>
        <w:gridCol w:w="1414"/>
        <w:gridCol w:w="1479"/>
        <w:gridCol w:w="1038"/>
        <w:gridCol w:w="1434"/>
      </w:tblGrid>
      <w:tr w:rsidR="00F40B8D" w:rsidRPr="00E01286" w:rsidTr="00E324F4">
        <w:tc>
          <w:tcPr>
            <w:tcW w:w="1817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0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360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21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694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4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1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E324F4">
        <w:tc>
          <w:tcPr>
            <w:tcW w:w="1817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4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E324F4">
        <w:tc>
          <w:tcPr>
            <w:tcW w:w="1817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Федоренкова Елена Константиновна</w:t>
            </w:r>
          </w:p>
        </w:tc>
        <w:tc>
          <w:tcPr>
            <w:tcW w:w="1910" w:type="dxa"/>
          </w:tcPr>
          <w:p w:rsidR="00F40B8D" w:rsidRPr="00881F1D" w:rsidRDefault="00F40B8D" w:rsidP="00360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589 835,92</w:t>
            </w:r>
          </w:p>
        </w:tc>
        <w:tc>
          <w:tcPr>
            <w:tcW w:w="1610" w:type="dxa"/>
          </w:tcPr>
          <w:p w:rsidR="00F40B8D" w:rsidRPr="00A017DD" w:rsidRDefault="00F40B8D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F40B8D" w:rsidRPr="00BB7EE5" w:rsidRDefault="00F40B8D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D739B" w:rsidRDefault="00F40B8D" w:rsidP="00E32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38" w:type="dxa"/>
          </w:tcPr>
          <w:p w:rsidR="00F40B8D" w:rsidRPr="00E01286" w:rsidRDefault="00F40B8D" w:rsidP="00354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1E7AC4">
        <w:trPr>
          <w:trHeight w:val="710"/>
        </w:trPr>
        <w:tc>
          <w:tcPr>
            <w:tcW w:w="1817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0" w:type="dxa"/>
            <w:vMerge w:val="restart"/>
          </w:tcPr>
          <w:p w:rsidR="00F40B8D" w:rsidRPr="00CE2CA3" w:rsidRDefault="00F40B8D" w:rsidP="00360F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739 445,09</w:t>
            </w:r>
          </w:p>
        </w:tc>
        <w:tc>
          <w:tcPr>
            <w:tcW w:w="161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0" w:type="dxa"/>
          </w:tcPr>
          <w:p w:rsidR="00F40B8D" w:rsidRDefault="00F40B8D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34" w:type="dxa"/>
          </w:tcPr>
          <w:p w:rsidR="00F40B8D" w:rsidRPr="00F464BF" w:rsidRDefault="00F40B8D" w:rsidP="00AD0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40B8D" w:rsidRDefault="00F40B8D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219070</w:t>
            </w:r>
          </w:p>
          <w:p w:rsidR="00F40B8D" w:rsidRDefault="00F40B8D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3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1E7AC4">
        <w:trPr>
          <w:trHeight w:val="710"/>
        </w:trPr>
        <w:tc>
          <w:tcPr>
            <w:tcW w:w="1817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40B8D" w:rsidRDefault="00F40B8D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F40B8D" w:rsidRDefault="00F40B8D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AD0D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360F6E" w:rsidRDefault="00F40B8D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</w:rPr>
              <w:lastRenderedPageBreak/>
              <w:t>ЛЕКСУС</w:t>
            </w:r>
          </w:p>
          <w:p w:rsidR="00F40B8D" w:rsidRDefault="00F40B8D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9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отдела по образованию, физической культуре и спорту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Руднянский район Смоленской области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Жевлаковой Ольги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901"/>
        <w:gridCol w:w="1610"/>
        <w:gridCol w:w="1035"/>
        <w:gridCol w:w="1434"/>
        <w:gridCol w:w="1648"/>
        <w:gridCol w:w="1407"/>
        <w:gridCol w:w="1479"/>
        <w:gridCol w:w="1033"/>
        <w:gridCol w:w="1434"/>
      </w:tblGrid>
      <w:tr w:rsidR="00F40B8D" w:rsidRPr="00E01286" w:rsidTr="00DD5963">
        <w:tc>
          <w:tcPr>
            <w:tcW w:w="1805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01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DD59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27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7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46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DD5963">
        <w:tc>
          <w:tcPr>
            <w:tcW w:w="1805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7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DD5963">
        <w:tc>
          <w:tcPr>
            <w:tcW w:w="1805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Жевлакова Ольга Николаевна</w:t>
            </w:r>
          </w:p>
        </w:tc>
        <w:tc>
          <w:tcPr>
            <w:tcW w:w="1901" w:type="dxa"/>
            <w:vMerge w:val="restart"/>
          </w:tcPr>
          <w:p w:rsidR="00F40B8D" w:rsidRPr="00881F1D" w:rsidRDefault="00F40B8D" w:rsidP="00F55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1 233 980,96</w:t>
            </w:r>
          </w:p>
        </w:tc>
        <w:tc>
          <w:tcPr>
            <w:tcW w:w="1610" w:type="dxa"/>
          </w:tcPr>
          <w:p w:rsidR="00F40B8D" w:rsidRDefault="00F40B8D" w:rsidP="00F55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0B8D" w:rsidRPr="00A017DD" w:rsidRDefault="00F40B8D" w:rsidP="00F55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F40B8D" w:rsidRDefault="00F40B8D" w:rsidP="00BC4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</w:tc>
        <w:tc>
          <w:tcPr>
            <w:tcW w:w="1434" w:type="dxa"/>
          </w:tcPr>
          <w:p w:rsidR="00F40B8D" w:rsidRDefault="00F40B8D" w:rsidP="00BC4BB7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40B8D" w:rsidRDefault="00F40B8D" w:rsidP="000C2F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Pr="00617ABC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F40B8D" w:rsidRPr="00394C82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7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DD5963">
        <w:tc>
          <w:tcPr>
            <w:tcW w:w="1805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0B8D" w:rsidRDefault="00F40B8D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F40B8D" w:rsidRDefault="00F40B8D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256,8</w:t>
            </w:r>
          </w:p>
        </w:tc>
        <w:tc>
          <w:tcPr>
            <w:tcW w:w="1434" w:type="dxa"/>
          </w:tcPr>
          <w:p w:rsidR="00F40B8D" w:rsidRDefault="00F40B8D" w:rsidP="00AD0DAF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DD5963">
        <w:tc>
          <w:tcPr>
            <w:tcW w:w="1805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0B8D" w:rsidRDefault="00F40B8D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35" w:type="dxa"/>
          </w:tcPr>
          <w:p w:rsidR="00F40B8D" w:rsidRDefault="00F40B8D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434" w:type="dxa"/>
          </w:tcPr>
          <w:p w:rsidR="00F40B8D" w:rsidRDefault="00F40B8D">
            <w:r w:rsidRPr="004525B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DD5963">
        <w:tc>
          <w:tcPr>
            <w:tcW w:w="1805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35" w:type="dxa"/>
          </w:tcPr>
          <w:p w:rsidR="00F40B8D" w:rsidRDefault="00F40B8D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34" w:type="dxa"/>
          </w:tcPr>
          <w:p w:rsidR="00F40B8D" w:rsidRDefault="00F40B8D">
            <w:r w:rsidRPr="004525B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заместителя начальника финансового управления Администрации муниципального образования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Руднянский район Смоленской области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Гончаровой Елены Викторовны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910"/>
        <w:gridCol w:w="1610"/>
        <w:gridCol w:w="1040"/>
        <w:gridCol w:w="1434"/>
        <w:gridCol w:w="1610"/>
        <w:gridCol w:w="1414"/>
        <w:gridCol w:w="1479"/>
        <w:gridCol w:w="1038"/>
        <w:gridCol w:w="1434"/>
      </w:tblGrid>
      <w:tr w:rsidR="00F40B8D" w:rsidRPr="00E01286" w:rsidTr="00FB320F">
        <w:tc>
          <w:tcPr>
            <w:tcW w:w="1817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0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891D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94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4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1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FB320F">
        <w:tc>
          <w:tcPr>
            <w:tcW w:w="1817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4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FB320F">
        <w:tc>
          <w:tcPr>
            <w:tcW w:w="1817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Елена Викторовна</w:t>
            </w:r>
          </w:p>
        </w:tc>
        <w:tc>
          <w:tcPr>
            <w:tcW w:w="1910" w:type="dxa"/>
            <w:vMerge w:val="restart"/>
          </w:tcPr>
          <w:p w:rsidR="00F40B8D" w:rsidRPr="00C57813" w:rsidRDefault="00F40B8D" w:rsidP="00891D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495 797,48</w:t>
            </w:r>
          </w:p>
        </w:tc>
        <w:tc>
          <w:tcPr>
            <w:tcW w:w="161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</w:tcPr>
          <w:p w:rsidR="00F40B8D" w:rsidRPr="00BB7EE5" w:rsidRDefault="00F40B8D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1434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D739B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FB320F">
        <w:tc>
          <w:tcPr>
            <w:tcW w:w="1817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40B8D" w:rsidRDefault="00F40B8D" w:rsidP="00891D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FB3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0B8D" w:rsidRPr="00A017DD" w:rsidRDefault="00F40B8D" w:rsidP="00FB3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40" w:type="dxa"/>
          </w:tcPr>
          <w:p w:rsidR="00F40B8D" w:rsidRPr="00BB7EE5" w:rsidRDefault="00F40B8D" w:rsidP="0089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F40B8D" w:rsidRPr="00A017DD" w:rsidRDefault="00F40B8D" w:rsidP="00694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D739B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FB320F">
        <w:tc>
          <w:tcPr>
            <w:tcW w:w="1817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0" w:type="dxa"/>
            <w:vMerge w:val="restart"/>
          </w:tcPr>
          <w:p w:rsidR="00F40B8D" w:rsidRDefault="00F40B8D" w:rsidP="00891D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284 258,62</w:t>
            </w:r>
          </w:p>
        </w:tc>
        <w:tc>
          <w:tcPr>
            <w:tcW w:w="1610" w:type="dxa"/>
          </w:tcPr>
          <w:p w:rsidR="00F40B8D" w:rsidRDefault="00F40B8D" w:rsidP="00FB3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F40B8D" w:rsidRDefault="00F40B8D" w:rsidP="0089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694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40B8D" w:rsidRPr="00ED739B" w:rsidRDefault="00F40B8D" w:rsidP="00FB3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индивидуальная</w:t>
            </w:r>
          </w:p>
        </w:tc>
        <w:tc>
          <w:tcPr>
            <w:tcW w:w="1414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3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FB320F">
        <w:tc>
          <w:tcPr>
            <w:tcW w:w="1817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F40B8D" w:rsidRDefault="00F40B8D" w:rsidP="00891D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FB3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F40B8D" w:rsidRDefault="00F40B8D" w:rsidP="0089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694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FB3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40B8D" w:rsidRDefault="00F40B8D" w:rsidP="00FB3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F40B8D" w:rsidRDefault="00F40B8D" w:rsidP="00FB3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FC64F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СВЕДЕНИЯ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Ивановой Светланы Валерьевны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901"/>
        <w:gridCol w:w="1610"/>
        <w:gridCol w:w="1035"/>
        <w:gridCol w:w="1434"/>
        <w:gridCol w:w="1648"/>
        <w:gridCol w:w="1407"/>
        <w:gridCol w:w="1479"/>
        <w:gridCol w:w="1033"/>
        <w:gridCol w:w="1434"/>
      </w:tblGrid>
      <w:tr w:rsidR="00F40B8D" w:rsidRPr="00E01286" w:rsidTr="009C6F56">
        <w:tc>
          <w:tcPr>
            <w:tcW w:w="1805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01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4E50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27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7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46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9C6F56">
        <w:tc>
          <w:tcPr>
            <w:tcW w:w="1805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7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CC0B43">
        <w:trPr>
          <w:trHeight w:val="470"/>
        </w:trPr>
        <w:tc>
          <w:tcPr>
            <w:tcW w:w="1805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Светлана Валерьевна</w:t>
            </w:r>
          </w:p>
        </w:tc>
        <w:tc>
          <w:tcPr>
            <w:tcW w:w="1901" w:type="dxa"/>
            <w:vMerge w:val="restart"/>
          </w:tcPr>
          <w:p w:rsidR="00F40B8D" w:rsidRPr="00881F1D" w:rsidRDefault="00F40B8D" w:rsidP="009C6F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483 623,57</w:t>
            </w:r>
          </w:p>
        </w:tc>
        <w:tc>
          <w:tcPr>
            <w:tcW w:w="1610" w:type="dxa"/>
          </w:tcPr>
          <w:p w:rsidR="00F40B8D" w:rsidRDefault="00F40B8D" w:rsidP="00CC0B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40B8D" w:rsidRDefault="00F40B8D" w:rsidP="00CC0B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F40B8D" w:rsidRDefault="00F40B8D" w:rsidP="00CC0B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</w:t>
            </w:r>
          </w:p>
        </w:tc>
        <w:tc>
          <w:tcPr>
            <w:tcW w:w="1434" w:type="dxa"/>
          </w:tcPr>
          <w:p w:rsidR="00F40B8D" w:rsidRPr="004B3BEA" w:rsidRDefault="00F40B8D" w:rsidP="00CC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40B8D" w:rsidRPr="00394C82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07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CC0B43">
        <w:trPr>
          <w:trHeight w:val="470"/>
        </w:trPr>
        <w:tc>
          <w:tcPr>
            <w:tcW w:w="1805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40B8D" w:rsidRDefault="00F40B8D" w:rsidP="009C6F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C0B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35" w:type="dxa"/>
          </w:tcPr>
          <w:p w:rsidR="00F40B8D" w:rsidRDefault="00F40B8D" w:rsidP="00CC0B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34" w:type="dxa"/>
          </w:tcPr>
          <w:p w:rsidR="00F40B8D" w:rsidRDefault="00F40B8D" w:rsidP="00CC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40B8D" w:rsidRPr="00394C82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Руднянский район Смоленской области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Ивашкина Юрия Ивановича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</w:t>
      </w:r>
      <w:r w:rsidRPr="00640B8B">
        <w:rPr>
          <w:b/>
          <w:sz w:val="28"/>
        </w:rPr>
        <w:t>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0B8D" w:rsidRPr="00E01286" w:rsidTr="005143BA">
        <w:tc>
          <w:tcPr>
            <w:tcW w:w="1668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640B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5143BA">
        <w:tc>
          <w:tcPr>
            <w:tcW w:w="1668" w:type="dxa"/>
            <w:vMerge w:val="restart"/>
          </w:tcPr>
          <w:p w:rsidR="00F40B8D" w:rsidRDefault="00F40B8D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Ивашкин </w:t>
            </w:r>
          </w:p>
          <w:p w:rsidR="00F40B8D" w:rsidRPr="00E01286" w:rsidRDefault="00F40B8D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701" w:type="dxa"/>
            <w:vMerge w:val="restart"/>
          </w:tcPr>
          <w:p w:rsidR="00F40B8D" w:rsidRPr="00640B8B" w:rsidRDefault="00F40B8D" w:rsidP="00640B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2 076 150.49</w:t>
            </w:r>
          </w:p>
        </w:tc>
        <w:tc>
          <w:tcPr>
            <w:tcW w:w="1842" w:type="dxa"/>
          </w:tcPr>
          <w:p w:rsidR="00F40B8D" w:rsidRPr="00374C97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Жилой дом</w:t>
            </w:r>
          </w:p>
          <w:p w:rsidR="00F40B8D" w:rsidRPr="00374C97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 xml:space="preserve">общая долевая </w:t>
            </w:r>
          </w:p>
          <w:p w:rsidR="00F40B8D" w:rsidRPr="00374C97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F40B8D" w:rsidRPr="00374C97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111,3</w:t>
            </w:r>
          </w:p>
          <w:p w:rsidR="00F40B8D" w:rsidRPr="00374C97" w:rsidRDefault="00F40B8D" w:rsidP="00311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Pr="00A017DD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40B8D" w:rsidRPr="00F85175" w:rsidRDefault="00F40B8D" w:rsidP="00514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5D4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OUTBACK</w:t>
            </w:r>
            <w:r w:rsidRPr="005D4A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F40B8D" w:rsidRPr="00E01286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Pr="00E01286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Pr="00E01286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Pr="00E01286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Pr="005D4A33" w:rsidRDefault="00F40B8D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BB2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Жилой дом</w:t>
            </w:r>
          </w:p>
          <w:p w:rsidR="00F40B8D" w:rsidRPr="00374C97" w:rsidRDefault="00F40B8D" w:rsidP="00BB2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40B8D" w:rsidRPr="00374C97" w:rsidRDefault="00F40B8D" w:rsidP="00597D2D">
            <w:pPr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72,0</w:t>
            </w:r>
          </w:p>
        </w:tc>
        <w:tc>
          <w:tcPr>
            <w:tcW w:w="1559" w:type="dxa"/>
          </w:tcPr>
          <w:p w:rsidR="00F40B8D" w:rsidRPr="004159BF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Default="00F40B8D" w:rsidP="00BB2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Pr="00640B8B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Pr="005D4A33" w:rsidRDefault="00F40B8D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415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Земельный участок</w:t>
            </w:r>
          </w:p>
          <w:p w:rsidR="00F40B8D" w:rsidRPr="00374C97" w:rsidRDefault="00F40B8D" w:rsidP="00415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40B8D" w:rsidRPr="00374C97" w:rsidRDefault="00F40B8D" w:rsidP="00597D2D">
            <w:pPr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Default="00F40B8D" w:rsidP="00480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F40B8D" w:rsidRDefault="00F40B8D" w:rsidP="00480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ГСМВ 130</w:t>
            </w:r>
          </w:p>
          <w:p w:rsidR="00F40B8D" w:rsidRPr="00F85175" w:rsidRDefault="00F40B8D" w:rsidP="00480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Земельный участок</w:t>
            </w:r>
          </w:p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18" w:type="dxa"/>
          </w:tcPr>
          <w:p w:rsidR="00F40B8D" w:rsidRPr="00374C97" w:rsidRDefault="00F40B8D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lastRenderedPageBreak/>
              <w:t>350,0</w:t>
            </w:r>
          </w:p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Земельный участок</w:t>
            </w:r>
          </w:p>
          <w:p w:rsidR="00F40B8D" w:rsidRPr="00374C97" w:rsidRDefault="00F40B8D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 xml:space="preserve">общая долевая </w:t>
            </w:r>
          </w:p>
          <w:p w:rsidR="00F40B8D" w:rsidRPr="00374C97" w:rsidRDefault="00F40B8D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1170,0</w:t>
            </w:r>
          </w:p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Земельный участок</w:t>
            </w:r>
          </w:p>
          <w:p w:rsidR="00F40B8D" w:rsidRPr="00374C97" w:rsidRDefault="00F40B8D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855,0</w:t>
            </w:r>
          </w:p>
        </w:tc>
        <w:tc>
          <w:tcPr>
            <w:tcW w:w="1559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Гараж</w:t>
            </w:r>
          </w:p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52,0</w:t>
            </w:r>
          </w:p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Баня индивидуальная</w:t>
            </w:r>
          </w:p>
        </w:tc>
        <w:tc>
          <w:tcPr>
            <w:tcW w:w="1418" w:type="dxa"/>
          </w:tcPr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BB2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Земельный участок</w:t>
            </w:r>
          </w:p>
          <w:p w:rsidR="00F40B8D" w:rsidRPr="00374C97" w:rsidRDefault="00F40B8D" w:rsidP="00BB2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40B8D" w:rsidRPr="00374C97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3900,0</w:t>
            </w:r>
          </w:p>
        </w:tc>
        <w:tc>
          <w:tcPr>
            <w:tcW w:w="1559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Pr="00640B8B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 w:val="restart"/>
          </w:tcPr>
          <w:p w:rsidR="00F40B8D" w:rsidRDefault="00F40B8D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40B8D" w:rsidRPr="00640B8B" w:rsidRDefault="00F40B8D" w:rsidP="00BB2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285 037.70</w:t>
            </w:r>
          </w:p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0B8D" w:rsidRPr="00640B8B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F40B8D" w:rsidRPr="00374C97" w:rsidRDefault="00F40B8D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Жилой дом</w:t>
            </w:r>
          </w:p>
          <w:p w:rsidR="00F40B8D" w:rsidRPr="00374C97" w:rsidRDefault="00F40B8D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 xml:space="preserve">общая долевая </w:t>
            </w:r>
          </w:p>
          <w:p w:rsidR="00F40B8D" w:rsidRPr="00374C97" w:rsidRDefault="00F40B8D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F40B8D" w:rsidRPr="00374C97" w:rsidRDefault="00F40B8D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111,3</w:t>
            </w:r>
          </w:p>
        </w:tc>
        <w:tc>
          <w:tcPr>
            <w:tcW w:w="1559" w:type="dxa"/>
          </w:tcPr>
          <w:p w:rsidR="00F40B8D" w:rsidRPr="00E01286" w:rsidRDefault="00F40B8D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74C97">
              <w:rPr>
                <w:sz w:val="20"/>
                <w:szCs w:val="20"/>
              </w:rPr>
              <w:t>Жилой дом</w:t>
            </w:r>
          </w:p>
          <w:p w:rsidR="00F40B8D" w:rsidRPr="00374C97" w:rsidRDefault="00F40B8D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40B8D" w:rsidRPr="00374C97" w:rsidRDefault="00F40B8D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44,60</w:t>
            </w:r>
          </w:p>
        </w:tc>
        <w:tc>
          <w:tcPr>
            <w:tcW w:w="1559" w:type="dxa"/>
          </w:tcPr>
          <w:p w:rsidR="00F40B8D" w:rsidRPr="00E01286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Default="00F40B8D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Default="00F40B8D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Иное недвижимое имущество</w:t>
            </w:r>
          </w:p>
          <w:p w:rsidR="00F40B8D" w:rsidRPr="00374C97" w:rsidRDefault="00F40B8D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40B8D" w:rsidRPr="00374C97" w:rsidRDefault="00F40B8D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328,4</w:t>
            </w:r>
          </w:p>
        </w:tc>
        <w:tc>
          <w:tcPr>
            <w:tcW w:w="1559" w:type="dxa"/>
          </w:tcPr>
          <w:p w:rsidR="00F40B8D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Default="00F40B8D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Default="00F40B8D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FC7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Земельный</w:t>
            </w:r>
          </w:p>
          <w:p w:rsidR="00F40B8D" w:rsidRPr="00374C97" w:rsidRDefault="00F40B8D" w:rsidP="00FC7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lastRenderedPageBreak/>
              <w:t>участок</w:t>
            </w:r>
          </w:p>
          <w:p w:rsidR="00F40B8D" w:rsidRPr="00374C97" w:rsidRDefault="00F40B8D" w:rsidP="00FC7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общая долевая</w:t>
            </w:r>
          </w:p>
          <w:p w:rsidR="00F40B8D" w:rsidRPr="00374C97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F40B8D" w:rsidRPr="00374C97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lastRenderedPageBreak/>
              <w:t>1170,0</w:t>
            </w:r>
          </w:p>
        </w:tc>
        <w:tc>
          <w:tcPr>
            <w:tcW w:w="1559" w:type="dxa"/>
          </w:tcPr>
          <w:p w:rsidR="00F40B8D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Земельный участок</w:t>
            </w:r>
          </w:p>
          <w:p w:rsidR="00F40B8D" w:rsidRPr="00374C97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18" w:type="dxa"/>
          </w:tcPr>
          <w:p w:rsidR="00F40B8D" w:rsidRPr="00374C97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3058,0</w:t>
            </w:r>
          </w:p>
        </w:tc>
        <w:tc>
          <w:tcPr>
            <w:tcW w:w="1559" w:type="dxa"/>
          </w:tcPr>
          <w:p w:rsidR="00F40B8D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Земельный участок</w:t>
            </w:r>
          </w:p>
          <w:p w:rsidR="00F40B8D" w:rsidRPr="00374C97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40B8D" w:rsidRPr="00374C97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3581,0</w:t>
            </w:r>
          </w:p>
        </w:tc>
        <w:tc>
          <w:tcPr>
            <w:tcW w:w="1559" w:type="dxa"/>
          </w:tcPr>
          <w:p w:rsidR="00F40B8D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143BA">
        <w:tc>
          <w:tcPr>
            <w:tcW w:w="166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0B8D" w:rsidRPr="00374C97" w:rsidRDefault="00F40B8D" w:rsidP="000B11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Земельный участок</w:t>
            </w:r>
          </w:p>
          <w:p w:rsidR="00F40B8D" w:rsidRPr="00374C97" w:rsidRDefault="00F40B8D" w:rsidP="000B11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40B8D" w:rsidRPr="00374C97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320,0</w:t>
            </w:r>
          </w:p>
        </w:tc>
        <w:tc>
          <w:tcPr>
            <w:tcW w:w="1559" w:type="dxa"/>
          </w:tcPr>
          <w:p w:rsidR="00F40B8D" w:rsidRDefault="00F40B8D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0B8D" w:rsidRDefault="00F40B8D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Главы муниципального образования Руднянский район Смоленской области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 Якушкина Светлана Алексеевна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F40B8D" w:rsidRPr="00E01286" w:rsidTr="00825097">
        <w:tc>
          <w:tcPr>
            <w:tcW w:w="1839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F40B8D" w:rsidRPr="00E01286" w:rsidRDefault="00F40B8D" w:rsidP="001311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825097">
        <w:tc>
          <w:tcPr>
            <w:tcW w:w="1839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Якушкина Светлана Алексеевна</w:t>
            </w:r>
          </w:p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F40B8D" w:rsidRPr="005D022B" w:rsidRDefault="00F40B8D" w:rsidP="001311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612 286,37</w:t>
            </w:r>
          </w:p>
        </w:tc>
        <w:tc>
          <w:tcPr>
            <w:tcW w:w="1610" w:type="dxa"/>
          </w:tcPr>
          <w:p w:rsidR="00F40B8D" w:rsidRDefault="00F40B8D" w:rsidP="006F4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0B8D" w:rsidRDefault="00F40B8D" w:rsidP="006F4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1/6</w:t>
            </w:r>
          </w:p>
        </w:tc>
        <w:tc>
          <w:tcPr>
            <w:tcW w:w="1050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3696,0</w:t>
            </w:r>
          </w:p>
        </w:tc>
        <w:tc>
          <w:tcPr>
            <w:tcW w:w="1434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0B8D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050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1434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F40B8D" w:rsidRDefault="00F40B8D" w:rsidP="001311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932 032,35</w:t>
            </w:r>
          </w:p>
        </w:tc>
        <w:tc>
          <w:tcPr>
            <w:tcW w:w="1610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1/6</w:t>
            </w:r>
          </w:p>
        </w:tc>
        <w:tc>
          <w:tcPr>
            <w:tcW w:w="1050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3696,0</w:t>
            </w:r>
          </w:p>
        </w:tc>
        <w:tc>
          <w:tcPr>
            <w:tcW w:w="1434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6F4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ВАЗ-21150 индивидуальная</w:t>
            </w: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</w:tcPr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050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1434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6F4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6 индивидуальная</w:t>
            </w: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434" w:type="dxa"/>
          </w:tcPr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825097">
        <w:tc>
          <w:tcPr>
            <w:tcW w:w="1839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8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0B8D" w:rsidRDefault="00F40B8D" w:rsidP="00015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1050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3696,0</w:t>
            </w:r>
          </w:p>
        </w:tc>
        <w:tc>
          <w:tcPr>
            <w:tcW w:w="1434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6F4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0B8D" w:rsidRDefault="00F40B8D" w:rsidP="00015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0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1434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6F4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F40B8D" w:rsidRDefault="00F40B8D" w:rsidP="00015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1050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3696,0</w:t>
            </w:r>
          </w:p>
        </w:tc>
        <w:tc>
          <w:tcPr>
            <w:tcW w:w="1434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6F4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0B8D" w:rsidRDefault="00F40B8D" w:rsidP="00015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0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1434" w:type="dxa"/>
          </w:tcPr>
          <w:p w:rsidR="00F40B8D" w:rsidRDefault="00F40B8D" w:rsidP="00853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6F4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 отдела по сельскому хозяйству и продовольствию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муниципального образования Руднянский район Смоленской области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Корнеенкова Игоря Ивановича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F40B8D" w:rsidRPr="00E01286" w:rsidTr="0016625B">
        <w:tc>
          <w:tcPr>
            <w:tcW w:w="1839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E373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16625B">
        <w:tc>
          <w:tcPr>
            <w:tcW w:w="183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16625B">
        <w:tc>
          <w:tcPr>
            <w:tcW w:w="1839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Корнеенков Игорь Иванович</w:t>
            </w:r>
          </w:p>
        </w:tc>
        <w:tc>
          <w:tcPr>
            <w:tcW w:w="1928" w:type="dxa"/>
            <w:vMerge w:val="restart"/>
          </w:tcPr>
          <w:p w:rsidR="00F40B8D" w:rsidRPr="00881F1D" w:rsidRDefault="00F40B8D" w:rsidP="00E373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486 872,93</w:t>
            </w:r>
          </w:p>
        </w:tc>
        <w:tc>
          <w:tcPr>
            <w:tcW w:w="1610" w:type="dxa"/>
          </w:tcPr>
          <w:p w:rsidR="00F40B8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0B8D" w:rsidRPr="00A017D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A017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F40B8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434" w:type="dxa"/>
          </w:tcPr>
          <w:p w:rsidR="00F40B8D" w:rsidRDefault="00F40B8D" w:rsidP="00D7754B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Pr="00ED739B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ВАЗ-2106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53" w:type="dxa"/>
          </w:tcPr>
          <w:p w:rsidR="00F40B8D" w:rsidRDefault="00F40B8D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0" w:type="dxa"/>
          </w:tcPr>
          <w:p w:rsidR="00F40B8D" w:rsidRDefault="00F40B8D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16625B">
        <w:tc>
          <w:tcPr>
            <w:tcW w:w="1839" w:type="dxa"/>
            <w:vMerge/>
          </w:tcPr>
          <w:p w:rsidR="00F40B8D" w:rsidRDefault="00F40B8D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0B8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F40B8D" w:rsidRDefault="00F40B8D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2750,0</w:t>
            </w:r>
          </w:p>
        </w:tc>
        <w:tc>
          <w:tcPr>
            <w:tcW w:w="1434" w:type="dxa"/>
          </w:tcPr>
          <w:p w:rsidR="00F40B8D" w:rsidRPr="004B3BEA" w:rsidRDefault="00F40B8D" w:rsidP="000F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УАЗ-315120 индивидуальная</w:t>
            </w:r>
          </w:p>
        </w:tc>
        <w:tc>
          <w:tcPr>
            <w:tcW w:w="1353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16625B">
        <w:tc>
          <w:tcPr>
            <w:tcW w:w="1839" w:type="dxa"/>
            <w:vMerge/>
          </w:tcPr>
          <w:p w:rsidR="00F40B8D" w:rsidRDefault="00F40B8D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0B8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F40B8D" w:rsidRDefault="00F40B8D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</w:tc>
        <w:tc>
          <w:tcPr>
            <w:tcW w:w="1434" w:type="dxa"/>
          </w:tcPr>
          <w:p w:rsidR="00F40B8D" w:rsidRDefault="00F40B8D" w:rsidP="00AB7412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индивидуальная</w:t>
            </w:r>
          </w:p>
        </w:tc>
        <w:tc>
          <w:tcPr>
            <w:tcW w:w="1353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16625B">
        <w:tc>
          <w:tcPr>
            <w:tcW w:w="1839" w:type="dxa"/>
            <w:vMerge/>
          </w:tcPr>
          <w:p w:rsidR="00F40B8D" w:rsidRDefault="00F40B8D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0B8D" w:rsidRDefault="00F40B8D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F40B8D" w:rsidRDefault="00F40B8D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593,5</w:t>
            </w:r>
          </w:p>
        </w:tc>
        <w:tc>
          <w:tcPr>
            <w:tcW w:w="1434" w:type="dxa"/>
          </w:tcPr>
          <w:p w:rsidR="00F40B8D" w:rsidRPr="004B3BEA" w:rsidRDefault="00F40B8D" w:rsidP="00AB7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F40B8D" w:rsidRDefault="00F40B8D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БЕЛАЗ-38121 </w:t>
            </w:r>
          </w:p>
          <w:p w:rsidR="00F40B8D" w:rsidRDefault="00F40B8D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16625B">
        <w:tc>
          <w:tcPr>
            <w:tcW w:w="1839" w:type="dxa"/>
            <w:vMerge/>
          </w:tcPr>
          <w:p w:rsidR="00F40B8D" w:rsidRDefault="00F40B8D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F40B8D" w:rsidRDefault="00F40B8D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F40B8D" w:rsidRDefault="00F40B8D" w:rsidP="00AB7412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16625B">
        <w:tc>
          <w:tcPr>
            <w:tcW w:w="1839" w:type="dxa"/>
            <w:vMerge/>
          </w:tcPr>
          <w:p w:rsidR="00F40B8D" w:rsidRDefault="00F40B8D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F40B8D" w:rsidRDefault="00F40B8D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34" w:type="dxa"/>
          </w:tcPr>
          <w:p w:rsidR="00F40B8D" w:rsidRPr="004B3BEA" w:rsidRDefault="00F40B8D" w:rsidP="00AB7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16625B">
        <w:tc>
          <w:tcPr>
            <w:tcW w:w="1839" w:type="dxa"/>
            <w:vMerge/>
          </w:tcPr>
          <w:p w:rsidR="00F40B8D" w:rsidRDefault="00F40B8D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0B8D" w:rsidRDefault="00F40B8D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F40B8D" w:rsidRDefault="00F40B8D" w:rsidP="00AB7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34" w:type="dxa"/>
          </w:tcPr>
          <w:p w:rsidR="00F40B8D" w:rsidRDefault="00F40B8D" w:rsidP="00AB7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AB7412">
        <w:trPr>
          <w:trHeight w:val="950"/>
        </w:trPr>
        <w:tc>
          <w:tcPr>
            <w:tcW w:w="1839" w:type="dxa"/>
          </w:tcPr>
          <w:p w:rsidR="00F40B8D" w:rsidRDefault="00F40B8D" w:rsidP="00E3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</w:tcPr>
          <w:p w:rsidR="00F40B8D" w:rsidRDefault="00F40B8D" w:rsidP="00E373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106 172,51</w:t>
            </w:r>
          </w:p>
        </w:tc>
        <w:tc>
          <w:tcPr>
            <w:tcW w:w="1610" w:type="dxa"/>
          </w:tcPr>
          <w:p w:rsidR="00F40B8D" w:rsidRPr="00A017D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F40B8D" w:rsidRDefault="00F40B8D" w:rsidP="0055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F40B8D" w:rsidRDefault="00F40B8D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C430F6" w:rsidRDefault="00F40B8D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E373C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пресс-службы  Администрации муниципального образования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Ковалевой Татьяны Валерьевны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923"/>
        <w:gridCol w:w="1610"/>
        <w:gridCol w:w="1048"/>
        <w:gridCol w:w="1434"/>
        <w:gridCol w:w="1610"/>
        <w:gridCol w:w="1565"/>
        <w:gridCol w:w="1471"/>
        <w:gridCol w:w="1046"/>
        <w:gridCol w:w="1434"/>
      </w:tblGrid>
      <w:tr w:rsidR="00F40B8D" w:rsidRPr="00E01286" w:rsidTr="00011ADF">
        <w:tc>
          <w:tcPr>
            <w:tcW w:w="1833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3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2072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2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5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011ADF">
        <w:tc>
          <w:tcPr>
            <w:tcW w:w="1833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011ADF">
        <w:tc>
          <w:tcPr>
            <w:tcW w:w="1833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Татьяна Валерьевна</w:t>
            </w:r>
          </w:p>
        </w:tc>
        <w:tc>
          <w:tcPr>
            <w:tcW w:w="1923" w:type="dxa"/>
            <w:vMerge w:val="restart"/>
          </w:tcPr>
          <w:p w:rsidR="00F40B8D" w:rsidRPr="00881F1D" w:rsidRDefault="00F40B8D" w:rsidP="001D2A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585 208,31</w:t>
            </w:r>
          </w:p>
        </w:tc>
        <w:tc>
          <w:tcPr>
            <w:tcW w:w="1610" w:type="dxa"/>
          </w:tcPr>
          <w:p w:rsidR="00F40B8D" w:rsidRPr="001D2A1E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A1E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F40B8D" w:rsidRPr="001D2A1E" w:rsidRDefault="00F40B8D" w:rsidP="0045207A">
            <w:pPr>
              <w:jc w:val="center"/>
              <w:rPr>
                <w:sz w:val="20"/>
                <w:szCs w:val="20"/>
              </w:rPr>
            </w:pPr>
            <w:r w:rsidRPr="001D2A1E">
              <w:rPr>
                <w:sz w:val="20"/>
                <w:szCs w:val="20"/>
              </w:rPr>
              <w:t>44,8</w:t>
            </w:r>
          </w:p>
        </w:tc>
        <w:tc>
          <w:tcPr>
            <w:tcW w:w="1434" w:type="dxa"/>
          </w:tcPr>
          <w:p w:rsidR="00F40B8D" w:rsidRPr="00A017DD" w:rsidRDefault="00F40B8D" w:rsidP="0038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40B8D" w:rsidRPr="00F07E8E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F40B8D" w:rsidRPr="00466215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5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011ADF">
        <w:tc>
          <w:tcPr>
            <w:tcW w:w="183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1D2A1E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A1E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F40B8D" w:rsidRPr="001D2A1E" w:rsidRDefault="00F40B8D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A1E">
              <w:rPr>
                <w:sz w:val="20"/>
                <w:szCs w:val="20"/>
              </w:rPr>
              <w:t>39,8</w:t>
            </w:r>
          </w:p>
        </w:tc>
        <w:tc>
          <w:tcPr>
            <w:tcW w:w="1434" w:type="dxa"/>
          </w:tcPr>
          <w:p w:rsidR="00F40B8D" w:rsidRDefault="00F40B8D" w:rsidP="00382339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011ADF">
        <w:tc>
          <w:tcPr>
            <w:tcW w:w="183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1D2A1E" w:rsidRDefault="00F40B8D" w:rsidP="002B0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A1E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F40B8D" w:rsidRPr="001D2A1E" w:rsidRDefault="00F40B8D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A1E"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F40B8D" w:rsidRDefault="00F40B8D" w:rsidP="0038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F40B8D" w:rsidRDefault="00F40B8D" w:rsidP="00832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011ADF">
        <w:tc>
          <w:tcPr>
            <w:tcW w:w="183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1D2A1E" w:rsidRDefault="00F40B8D" w:rsidP="00B922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A1E">
              <w:rPr>
                <w:sz w:val="20"/>
                <w:szCs w:val="20"/>
              </w:rPr>
              <w:t xml:space="preserve">квартира общая долевая; 1/3 </w:t>
            </w:r>
          </w:p>
        </w:tc>
        <w:tc>
          <w:tcPr>
            <w:tcW w:w="1048" w:type="dxa"/>
          </w:tcPr>
          <w:p w:rsidR="00F40B8D" w:rsidRPr="001D2A1E" w:rsidRDefault="00F40B8D" w:rsidP="00030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A1E">
              <w:rPr>
                <w:sz w:val="20"/>
                <w:szCs w:val="20"/>
              </w:rPr>
              <w:t>57,8</w:t>
            </w:r>
          </w:p>
        </w:tc>
        <w:tc>
          <w:tcPr>
            <w:tcW w:w="1434" w:type="dxa"/>
          </w:tcPr>
          <w:p w:rsidR="00F40B8D" w:rsidRPr="004B3BEA" w:rsidRDefault="00F40B8D" w:rsidP="0038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011ADF">
        <w:tc>
          <w:tcPr>
            <w:tcW w:w="183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1D2A1E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A1E">
              <w:rPr>
                <w:sz w:val="20"/>
                <w:szCs w:val="20"/>
              </w:rPr>
              <w:t xml:space="preserve">Земельный участок </w:t>
            </w:r>
            <w:r w:rsidRPr="001D2A1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48" w:type="dxa"/>
          </w:tcPr>
          <w:p w:rsidR="00F40B8D" w:rsidRPr="001D2A1E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A1E">
              <w:rPr>
                <w:sz w:val="20"/>
                <w:szCs w:val="20"/>
              </w:rPr>
              <w:lastRenderedPageBreak/>
              <w:t>875,0</w:t>
            </w:r>
          </w:p>
        </w:tc>
        <w:tc>
          <w:tcPr>
            <w:tcW w:w="1434" w:type="dxa"/>
          </w:tcPr>
          <w:p w:rsidR="00F40B8D" w:rsidRDefault="00F40B8D" w:rsidP="00382339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011ADF">
        <w:trPr>
          <w:trHeight w:val="700"/>
        </w:trPr>
        <w:tc>
          <w:tcPr>
            <w:tcW w:w="183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1D2A1E" w:rsidRDefault="00F40B8D" w:rsidP="00041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A1E"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8" w:type="dxa"/>
          </w:tcPr>
          <w:p w:rsidR="00F40B8D" w:rsidRPr="001D2A1E" w:rsidRDefault="00F40B8D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A1E">
              <w:rPr>
                <w:sz w:val="20"/>
                <w:szCs w:val="20"/>
              </w:rPr>
              <w:t>746,0</w:t>
            </w:r>
          </w:p>
        </w:tc>
        <w:tc>
          <w:tcPr>
            <w:tcW w:w="1434" w:type="dxa"/>
          </w:tcPr>
          <w:p w:rsidR="00F40B8D" w:rsidRDefault="00F40B8D" w:rsidP="00382339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 Администрации муниципального образования Руднянский район Смоленской области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Красоченко Наталии Анатольевны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949"/>
        <w:gridCol w:w="1516"/>
        <w:gridCol w:w="1062"/>
        <w:gridCol w:w="1434"/>
        <w:gridCol w:w="1476"/>
        <w:gridCol w:w="1507"/>
        <w:gridCol w:w="1481"/>
        <w:gridCol w:w="1061"/>
        <w:gridCol w:w="1434"/>
      </w:tblGrid>
      <w:tr w:rsidR="00F40B8D" w:rsidRPr="00E01286" w:rsidTr="006E2A5E">
        <w:tc>
          <w:tcPr>
            <w:tcW w:w="1866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49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A66D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88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7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6E2A5E">
        <w:tc>
          <w:tcPr>
            <w:tcW w:w="1866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6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7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6E2A5E">
        <w:tc>
          <w:tcPr>
            <w:tcW w:w="1866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Красоченко Наталия Анатольевна</w:t>
            </w:r>
          </w:p>
        </w:tc>
        <w:tc>
          <w:tcPr>
            <w:tcW w:w="1949" w:type="dxa"/>
            <w:vMerge w:val="restart"/>
          </w:tcPr>
          <w:p w:rsidR="00F40B8D" w:rsidRPr="005D022B" w:rsidRDefault="00F40B8D" w:rsidP="00A66D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373 469,40</w:t>
            </w:r>
          </w:p>
        </w:tc>
        <w:tc>
          <w:tcPr>
            <w:tcW w:w="1516" w:type="dxa"/>
            <w:vMerge w:val="restart"/>
          </w:tcPr>
          <w:p w:rsidR="00F40B8D" w:rsidRDefault="00F40B8D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40B8D" w:rsidRPr="00A017D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F40B8D" w:rsidRDefault="00F40B8D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F40B8D" w:rsidRDefault="00F40B8D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</w:t>
            </w:r>
          </w:p>
        </w:tc>
        <w:tc>
          <w:tcPr>
            <w:tcW w:w="1061" w:type="dxa"/>
          </w:tcPr>
          <w:p w:rsidR="00F40B8D" w:rsidRDefault="00F40B8D" w:rsidP="005A5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34" w:type="dxa"/>
          </w:tcPr>
          <w:p w:rsidR="00F40B8D" w:rsidRPr="00A017DD" w:rsidRDefault="00F40B8D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6E2A5E">
        <w:tc>
          <w:tcPr>
            <w:tcW w:w="1866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F40B8D" w:rsidRDefault="00F40B8D" w:rsidP="000238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F40B8D" w:rsidRDefault="00F40B8D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40B8D" w:rsidRPr="00A017D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F40B8D" w:rsidRDefault="00F40B8D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F40B8D" w:rsidRDefault="00F40B8D" w:rsidP="006E2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безвозмездное пользование</w:t>
            </w:r>
          </w:p>
        </w:tc>
        <w:tc>
          <w:tcPr>
            <w:tcW w:w="1061" w:type="dxa"/>
          </w:tcPr>
          <w:p w:rsidR="00F40B8D" w:rsidRDefault="00F40B8D" w:rsidP="00B2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434" w:type="dxa"/>
          </w:tcPr>
          <w:p w:rsidR="00F40B8D" w:rsidRPr="00A017DD" w:rsidRDefault="00F40B8D" w:rsidP="00B2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Pr="008951F7" w:rsidRDefault="00F40B8D" w:rsidP="008951F7">
      <w:pPr>
        <w:autoSpaceDE w:val="0"/>
        <w:autoSpaceDN w:val="0"/>
        <w:adjustRightInd w:val="0"/>
        <w:rPr>
          <w:sz w:val="28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EF4E2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ЗАГС Администрации муниципального образования </w:t>
      </w:r>
    </w:p>
    <w:p w:rsidR="00F40B8D" w:rsidRDefault="00F40B8D" w:rsidP="00EF4E2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Руднянский район Смоленской области 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Куряковой Елены Викторовны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F40B8D" w:rsidRPr="00E01286" w:rsidTr="006862E9">
        <w:tc>
          <w:tcPr>
            <w:tcW w:w="1839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1A4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6862E9">
        <w:tc>
          <w:tcPr>
            <w:tcW w:w="183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6862E9">
        <w:tc>
          <w:tcPr>
            <w:tcW w:w="1839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Курякова Елена Викторовна</w:t>
            </w:r>
          </w:p>
        </w:tc>
        <w:tc>
          <w:tcPr>
            <w:tcW w:w="1928" w:type="dxa"/>
          </w:tcPr>
          <w:p w:rsidR="00F40B8D" w:rsidRPr="005D022B" w:rsidRDefault="00F40B8D" w:rsidP="00DC1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512 066,00</w:t>
            </w:r>
          </w:p>
        </w:tc>
        <w:tc>
          <w:tcPr>
            <w:tcW w:w="1610" w:type="dxa"/>
          </w:tcPr>
          <w:p w:rsidR="00F40B8D" w:rsidRDefault="00F40B8D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0B8D" w:rsidRPr="00A017DD" w:rsidRDefault="00F40B8D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F40B8D" w:rsidRDefault="00F40B8D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F40B8D" w:rsidRPr="00EF4E23" w:rsidRDefault="00F40B8D" w:rsidP="0043727A">
            <w:pPr>
              <w:rPr>
                <w:sz w:val="20"/>
                <w:szCs w:val="20"/>
              </w:rPr>
            </w:pPr>
            <w:r w:rsidRPr="00EF4E2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40B8D" w:rsidRDefault="00F40B8D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Pr="005F63F7" w:rsidRDefault="00F40B8D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644" w:type="dxa"/>
          </w:tcPr>
          <w:p w:rsidR="00F40B8D" w:rsidRDefault="00F40B8D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F40B8D" w:rsidRDefault="00F40B8D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</w:t>
            </w:r>
          </w:p>
        </w:tc>
        <w:tc>
          <w:tcPr>
            <w:tcW w:w="1048" w:type="dxa"/>
          </w:tcPr>
          <w:p w:rsidR="00F40B8D" w:rsidRDefault="00F40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434" w:type="dxa"/>
          </w:tcPr>
          <w:p w:rsidR="00F40B8D" w:rsidRPr="00A017DD" w:rsidRDefault="00F40B8D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6862E9">
        <w:tc>
          <w:tcPr>
            <w:tcW w:w="1839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F40B8D" w:rsidRDefault="00F40B8D" w:rsidP="001A4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1 519 744,41</w:t>
            </w:r>
          </w:p>
        </w:tc>
        <w:tc>
          <w:tcPr>
            <w:tcW w:w="1610" w:type="dxa"/>
          </w:tcPr>
          <w:p w:rsidR="00F40B8D" w:rsidRDefault="00F40B8D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F40B8D" w:rsidRDefault="00F40B8D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F40B8D" w:rsidRDefault="00F40B8D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134" w:type="dxa"/>
          </w:tcPr>
          <w:p w:rsidR="00F40B8D" w:rsidRPr="00A017D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40B8D" w:rsidRDefault="00F40B8D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Pr="001A4011" w:rsidRDefault="00F40B8D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>Next</w:t>
            </w:r>
          </w:p>
        </w:tc>
        <w:tc>
          <w:tcPr>
            <w:tcW w:w="164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B7C99">
        <w:trPr>
          <w:trHeight w:val="740"/>
        </w:trPr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Pr="00A017D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0B8D" w:rsidRPr="006B2C1E" w:rsidRDefault="00F40B8D" w:rsidP="00A35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</w:t>
            </w:r>
            <w:r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644" w:type="dxa"/>
          </w:tcPr>
          <w:p w:rsidR="00F40B8D" w:rsidRDefault="00F40B8D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B7C99">
        <w:trPr>
          <w:trHeight w:val="740"/>
        </w:trPr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Pr="00A017D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0B8D" w:rsidRDefault="00F40B8D" w:rsidP="00960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Pr="004B7C99" w:rsidRDefault="00F40B8D" w:rsidP="001A4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 6</w:t>
            </w:r>
          </w:p>
        </w:tc>
        <w:tc>
          <w:tcPr>
            <w:tcW w:w="1644" w:type="dxa"/>
          </w:tcPr>
          <w:p w:rsidR="00F40B8D" w:rsidRDefault="00F40B8D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6862E9">
        <w:tc>
          <w:tcPr>
            <w:tcW w:w="1839" w:type="dxa"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8" w:type="dxa"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0B8D" w:rsidRPr="00A017D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40B8D" w:rsidRDefault="00F40B8D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Default="00F40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</w:t>
            </w:r>
          </w:p>
        </w:tc>
        <w:tc>
          <w:tcPr>
            <w:tcW w:w="1048" w:type="dxa"/>
          </w:tcPr>
          <w:p w:rsidR="00F40B8D" w:rsidRDefault="00F40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434" w:type="dxa"/>
          </w:tcPr>
          <w:p w:rsidR="00F40B8D" w:rsidRDefault="00F40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0B8D" w:rsidRDefault="00F40B8D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 отдела казначейского исполнения бюджета финансового управления Администрации муниципального образования Руднянский район Смоленской области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 Лысейко Анна Владимировна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F40B8D" w:rsidRPr="00E01286" w:rsidTr="00825097">
        <w:tc>
          <w:tcPr>
            <w:tcW w:w="1839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2E1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825097">
        <w:tc>
          <w:tcPr>
            <w:tcW w:w="1839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Лысейко Анна Владимировна</w:t>
            </w:r>
          </w:p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F40B8D" w:rsidRPr="005D022B" w:rsidRDefault="00F40B8D" w:rsidP="006440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361 165,66</w:t>
            </w:r>
          </w:p>
        </w:tc>
        <w:tc>
          <w:tcPr>
            <w:tcW w:w="1610" w:type="dxa"/>
          </w:tcPr>
          <w:p w:rsidR="00F40B8D" w:rsidRDefault="00F40B8D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  </w:t>
            </w:r>
          </w:p>
        </w:tc>
        <w:tc>
          <w:tcPr>
            <w:tcW w:w="1050" w:type="dxa"/>
          </w:tcPr>
          <w:p w:rsidR="00F40B8D" w:rsidRDefault="00F40B8D" w:rsidP="006E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215,7</w:t>
            </w:r>
          </w:p>
        </w:tc>
        <w:tc>
          <w:tcPr>
            <w:tcW w:w="1434" w:type="dxa"/>
          </w:tcPr>
          <w:p w:rsidR="00F40B8D" w:rsidRPr="00A017D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C71EB8" w:rsidRDefault="00F40B8D" w:rsidP="0064408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C71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1434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C71EB8" w:rsidRDefault="00F40B8D" w:rsidP="0064408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F40B8D" w:rsidRDefault="00F40B8D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1 453 782,22</w:t>
            </w:r>
          </w:p>
        </w:tc>
        <w:tc>
          <w:tcPr>
            <w:tcW w:w="1610" w:type="dxa"/>
          </w:tcPr>
          <w:p w:rsidR="00F40B8D" w:rsidRDefault="00F40B8D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0B8D" w:rsidRDefault="00F40B8D" w:rsidP="00AF3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2/27</w:t>
            </w:r>
          </w:p>
        </w:tc>
        <w:tc>
          <w:tcPr>
            <w:tcW w:w="1050" w:type="dxa"/>
          </w:tcPr>
          <w:p w:rsidR="00F40B8D" w:rsidRDefault="00F40B8D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726,0</w:t>
            </w:r>
          </w:p>
        </w:tc>
        <w:tc>
          <w:tcPr>
            <w:tcW w:w="1434" w:type="dxa"/>
          </w:tcPr>
          <w:p w:rsidR="00F40B8D" w:rsidRPr="00A017D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AF334C" w:rsidRDefault="00F40B8D" w:rsidP="00AF3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34C">
              <w:rPr>
                <w:sz w:val="20"/>
                <w:szCs w:val="20"/>
              </w:rPr>
              <w:t>Легковой автомобиль ВАЗ 219010 индивидуальная</w:t>
            </w: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F40B8D" w:rsidRDefault="00F40B8D" w:rsidP="003457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215,7</w:t>
            </w:r>
          </w:p>
        </w:tc>
        <w:tc>
          <w:tcPr>
            <w:tcW w:w="1434" w:type="dxa"/>
          </w:tcPr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AF3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F40B8D" w:rsidRDefault="00F40B8D" w:rsidP="00AF3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1050" w:type="dxa"/>
          </w:tcPr>
          <w:p w:rsidR="00F40B8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34" w:type="dxa"/>
          </w:tcPr>
          <w:p w:rsidR="00F40B8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1434" w:type="dxa"/>
          </w:tcPr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AF3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F40B8D" w:rsidRDefault="00F40B8D" w:rsidP="00AF3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050" w:type="dxa"/>
          </w:tcPr>
          <w:p w:rsidR="00F40B8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34" w:type="dxa"/>
          </w:tcPr>
          <w:p w:rsidR="00F40B8D" w:rsidRPr="00A017D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A017DD" w:rsidRDefault="00F40B8D" w:rsidP="009B5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9B5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 w:val="restart"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  <w:vMerge w:val="restart"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40B8D" w:rsidRDefault="00F40B8D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CD0ECA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40B8D" w:rsidRPr="00A017D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F40B8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215,7</w:t>
            </w:r>
          </w:p>
        </w:tc>
        <w:tc>
          <w:tcPr>
            <w:tcW w:w="1434" w:type="dxa"/>
          </w:tcPr>
          <w:p w:rsidR="00F40B8D" w:rsidRPr="00A017D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40B8D" w:rsidRDefault="00F40B8D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CD0ECA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F40B8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1434" w:type="dxa"/>
          </w:tcPr>
          <w:p w:rsidR="00F40B8D" w:rsidRPr="00A017D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0B8D" w:rsidRDefault="00F40B8D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 бухгалтерского учету и отчетности Администрации муниципального образования Руднянский район Смоленской области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Медведевой Татьяны Николаевны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928"/>
        <w:gridCol w:w="1610"/>
        <w:gridCol w:w="1050"/>
        <w:gridCol w:w="1434"/>
        <w:gridCol w:w="1469"/>
        <w:gridCol w:w="1407"/>
        <w:gridCol w:w="1565"/>
        <w:gridCol w:w="1048"/>
        <w:gridCol w:w="1434"/>
      </w:tblGrid>
      <w:tr w:rsidR="00F40B8D" w:rsidRPr="00E01286" w:rsidTr="00D71535">
        <w:tc>
          <w:tcPr>
            <w:tcW w:w="1841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 w:rsidRPr="00E0128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F40B8D" w:rsidRPr="00E01286" w:rsidRDefault="00F40B8D" w:rsidP="00684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3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407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047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F40B8D" w:rsidRPr="00E01286" w:rsidTr="00D71535">
        <w:tc>
          <w:tcPr>
            <w:tcW w:w="1841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7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D71535">
        <w:tc>
          <w:tcPr>
            <w:tcW w:w="1841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Татьяна Николаевна</w:t>
            </w:r>
          </w:p>
        </w:tc>
        <w:tc>
          <w:tcPr>
            <w:tcW w:w="1928" w:type="dxa"/>
            <w:vMerge w:val="restart"/>
          </w:tcPr>
          <w:p w:rsidR="00F40B8D" w:rsidRPr="005D022B" w:rsidRDefault="00F40B8D" w:rsidP="00684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764 343,13</w:t>
            </w:r>
          </w:p>
        </w:tc>
        <w:tc>
          <w:tcPr>
            <w:tcW w:w="1610" w:type="dxa"/>
          </w:tcPr>
          <w:p w:rsidR="00F40B8D" w:rsidRDefault="00F40B8D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F40B8D" w:rsidRPr="00A017D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40B8D" w:rsidRDefault="00F40B8D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F40B8D" w:rsidRDefault="00F40B8D" w:rsidP="00D71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  </w:t>
            </w:r>
          </w:p>
        </w:tc>
        <w:tc>
          <w:tcPr>
            <w:tcW w:w="1048" w:type="dxa"/>
          </w:tcPr>
          <w:p w:rsidR="00F40B8D" w:rsidRDefault="00F40B8D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4" w:type="dxa"/>
          </w:tcPr>
          <w:p w:rsidR="00F40B8D" w:rsidRPr="00A017DD" w:rsidRDefault="00F40B8D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D71535">
        <w:tc>
          <w:tcPr>
            <w:tcW w:w="184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344A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F40B8D" w:rsidRDefault="00F40B8D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34" w:type="dxa"/>
          </w:tcPr>
          <w:p w:rsidR="00F40B8D" w:rsidRPr="00A017DD" w:rsidRDefault="00F40B8D" w:rsidP="00344A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40B8D" w:rsidRDefault="00F40B8D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F40B8D" w:rsidRDefault="00F40B8D" w:rsidP="00D71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пользование  </w:t>
            </w:r>
          </w:p>
        </w:tc>
        <w:tc>
          <w:tcPr>
            <w:tcW w:w="1048" w:type="dxa"/>
          </w:tcPr>
          <w:p w:rsidR="00F40B8D" w:rsidRDefault="00F40B8D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1434" w:type="dxa"/>
          </w:tcPr>
          <w:p w:rsidR="00F40B8D" w:rsidRPr="00A017DD" w:rsidRDefault="00F40B8D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Pr="008951F7" w:rsidRDefault="00F40B8D" w:rsidP="008951F7">
      <w:pPr>
        <w:autoSpaceDE w:val="0"/>
        <w:autoSpaceDN w:val="0"/>
        <w:adjustRightInd w:val="0"/>
        <w:rPr>
          <w:sz w:val="28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Pr="001659FD" w:rsidRDefault="00F40B8D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Default="00F40B8D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</w:t>
      </w:r>
    </w:p>
    <w:p w:rsidR="00F40B8D" w:rsidRDefault="00F40B8D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отдела казначейского исполнения финансового управления </w:t>
      </w:r>
    </w:p>
    <w:p w:rsidR="00F40B8D" w:rsidRDefault="00F40B8D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Руднянский район Смоленской области</w:t>
      </w:r>
    </w:p>
    <w:p w:rsidR="00F40B8D" w:rsidRDefault="00F40B8D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Михалутиной Юлии Валерьевны</w:t>
      </w:r>
    </w:p>
    <w:p w:rsidR="00F40B8D" w:rsidRPr="001659FD" w:rsidRDefault="00F40B8D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</w:t>
      </w:r>
      <w:r w:rsidRPr="002D0CBD">
        <w:rPr>
          <w:b/>
          <w:sz w:val="28"/>
        </w:rPr>
        <w:t>1</w:t>
      </w:r>
      <w:r w:rsidRPr="001659FD">
        <w:rPr>
          <w:b/>
          <w:sz w:val="28"/>
        </w:rPr>
        <w:t xml:space="preserve"> года</w:t>
      </w:r>
    </w:p>
    <w:p w:rsidR="00F40B8D" w:rsidRDefault="00F40B8D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1922"/>
        <w:gridCol w:w="1610"/>
        <w:gridCol w:w="1046"/>
        <w:gridCol w:w="1434"/>
        <w:gridCol w:w="1610"/>
        <w:gridCol w:w="1357"/>
        <w:gridCol w:w="1497"/>
        <w:gridCol w:w="1044"/>
        <w:gridCol w:w="1434"/>
      </w:tblGrid>
      <w:tr w:rsidR="00F40B8D" w:rsidRPr="00E01286" w:rsidTr="00E201C5">
        <w:tc>
          <w:tcPr>
            <w:tcW w:w="1832" w:type="dxa"/>
            <w:vMerge w:val="restart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2" w:type="dxa"/>
            <w:vMerge w:val="restart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2D0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7" w:type="dxa"/>
            <w:vMerge w:val="restart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5" w:type="dxa"/>
            <w:gridSpan w:val="3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E201C5">
        <w:tc>
          <w:tcPr>
            <w:tcW w:w="1832" w:type="dxa"/>
            <w:vMerge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7" w:type="dxa"/>
            <w:vMerge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E201C5">
        <w:tc>
          <w:tcPr>
            <w:tcW w:w="1832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Михалутина</w:t>
            </w:r>
          </w:p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F40B8D" w:rsidRPr="00E01286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922" w:type="dxa"/>
          </w:tcPr>
          <w:p w:rsidR="00F40B8D" w:rsidRPr="002D0CB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305 464.92</w:t>
            </w:r>
          </w:p>
          <w:p w:rsidR="00F40B8D" w:rsidRPr="00C57813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A017DD" w:rsidRDefault="00F40B8D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40B8D" w:rsidRPr="00BB7EE5" w:rsidRDefault="00F40B8D" w:rsidP="00A0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A01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D739B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40B8D" w:rsidRDefault="00F40B8D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F40B8D" w:rsidRPr="00E01286" w:rsidRDefault="00F40B8D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4" w:type="dxa"/>
          </w:tcPr>
          <w:p w:rsidR="00F40B8D" w:rsidRDefault="00F40B8D" w:rsidP="001B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F40B8D" w:rsidRPr="00E01286" w:rsidRDefault="00F40B8D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B8D" w:rsidRPr="00E01286" w:rsidRDefault="00F40B8D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E201C5">
        <w:tc>
          <w:tcPr>
            <w:tcW w:w="1832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2" w:type="dxa"/>
          </w:tcPr>
          <w:p w:rsidR="00F40B8D" w:rsidRPr="002D0CBD" w:rsidRDefault="00F40B8D" w:rsidP="00DF32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688 802.84</w:t>
            </w:r>
          </w:p>
        </w:tc>
        <w:tc>
          <w:tcPr>
            <w:tcW w:w="1610" w:type="dxa"/>
          </w:tcPr>
          <w:p w:rsidR="00F40B8D" w:rsidRPr="002D0CBD" w:rsidRDefault="00F40B8D" w:rsidP="00BA146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6" w:type="dxa"/>
          </w:tcPr>
          <w:p w:rsidR="00F40B8D" w:rsidRPr="002D0CBD" w:rsidRDefault="00F40B8D" w:rsidP="001B5DD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2D0CBD" w:rsidRDefault="00F40B8D" w:rsidP="001B5DD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A01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Корса индивидуальная</w:t>
            </w:r>
          </w:p>
        </w:tc>
        <w:tc>
          <w:tcPr>
            <w:tcW w:w="1357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F40B8D" w:rsidRPr="00E01286" w:rsidRDefault="00F40B8D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4" w:type="dxa"/>
          </w:tcPr>
          <w:p w:rsidR="00F40B8D" w:rsidRDefault="00F40B8D" w:rsidP="0048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F40B8D" w:rsidRPr="00E01286" w:rsidRDefault="00F40B8D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B8D" w:rsidRPr="00E01286" w:rsidRDefault="00F40B8D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E201C5">
        <w:tc>
          <w:tcPr>
            <w:tcW w:w="1832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2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510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40B8D" w:rsidRPr="00E01286" w:rsidRDefault="00F40B8D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F40B8D" w:rsidRPr="00E01286" w:rsidRDefault="00F40B8D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4" w:type="dxa"/>
          </w:tcPr>
          <w:p w:rsidR="00F40B8D" w:rsidRDefault="00F40B8D" w:rsidP="0048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F40B8D" w:rsidRPr="00E01286" w:rsidRDefault="00F40B8D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B8D" w:rsidRPr="00E01286" w:rsidRDefault="00F40B8D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E201C5">
        <w:tc>
          <w:tcPr>
            <w:tcW w:w="1832" w:type="dxa"/>
          </w:tcPr>
          <w:p w:rsidR="00F40B8D" w:rsidRPr="002D0CB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2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510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40B8D" w:rsidRPr="00E01286" w:rsidRDefault="00F40B8D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40B8D" w:rsidRPr="00E01286" w:rsidRDefault="00F40B8D" w:rsidP="0071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4" w:type="dxa"/>
          </w:tcPr>
          <w:p w:rsidR="00F40B8D" w:rsidRDefault="00F40B8D" w:rsidP="0071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F40B8D" w:rsidRPr="00E01286" w:rsidRDefault="00F40B8D" w:rsidP="0071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71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B8D" w:rsidRPr="00E01286" w:rsidRDefault="00F40B8D" w:rsidP="0071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Главы муниципального образования Руднянский район Смоленской области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 Михалутиной Татьяны Дмитриевны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745"/>
        <w:gridCol w:w="1353"/>
        <w:gridCol w:w="1480"/>
        <w:gridCol w:w="1048"/>
        <w:gridCol w:w="1434"/>
      </w:tblGrid>
      <w:tr w:rsidR="00F40B8D" w:rsidRPr="00E01286" w:rsidTr="004C1021">
        <w:tc>
          <w:tcPr>
            <w:tcW w:w="1839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9F7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39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5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4C1021">
        <w:tc>
          <w:tcPr>
            <w:tcW w:w="1839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Михалутина Татьяна Дмитриевна</w:t>
            </w:r>
          </w:p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F40B8D" w:rsidRPr="005D022B" w:rsidRDefault="00F40B8D" w:rsidP="00820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976 264,23</w:t>
            </w:r>
          </w:p>
        </w:tc>
        <w:tc>
          <w:tcPr>
            <w:tcW w:w="1610" w:type="dxa"/>
          </w:tcPr>
          <w:p w:rsidR="00F40B8D" w:rsidRPr="009F7850" w:rsidRDefault="00F40B8D" w:rsidP="00820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 xml:space="preserve"> жилой дом общая долевая  </w:t>
            </w:r>
          </w:p>
        </w:tc>
        <w:tc>
          <w:tcPr>
            <w:tcW w:w="1050" w:type="dxa"/>
          </w:tcPr>
          <w:p w:rsidR="00F40B8D" w:rsidRPr="009F7850" w:rsidRDefault="00F40B8D" w:rsidP="00820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</w:tcPr>
          <w:p w:rsidR="00F40B8D" w:rsidRPr="009F7850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F40B8D" w:rsidRPr="009F7850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2443,0</w:t>
            </w:r>
          </w:p>
        </w:tc>
        <w:tc>
          <w:tcPr>
            <w:tcW w:w="1434" w:type="dxa"/>
          </w:tcPr>
          <w:p w:rsidR="00F40B8D" w:rsidRPr="009F7850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F40B8D" w:rsidRPr="009F7850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700,0</w:t>
            </w:r>
          </w:p>
        </w:tc>
        <w:tc>
          <w:tcPr>
            <w:tcW w:w="1434" w:type="dxa"/>
          </w:tcPr>
          <w:p w:rsidR="00F40B8D" w:rsidRPr="009F7850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 xml:space="preserve">жилое </w:t>
            </w:r>
            <w:r w:rsidRPr="009F7850">
              <w:rPr>
                <w:sz w:val="20"/>
                <w:szCs w:val="20"/>
              </w:rPr>
              <w:lastRenderedPageBreak/>
              <w:t>помещение</w:t>
            </w:r>
          </w:p>
          <w:p w:rsidR="00F40B8D" w:rsidRPr="009F7850" w:rsidRDefault="00F40B8D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F40B8D" w:rsidRPr="009F7850" w:rsidRDefault="00F40B8D" w:rsidP="00820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lastRenderedPageBreak/>
              <w:t>17,9</w:t>
            </w:r>
          </w:p>
        </w:tc>
        <w:tc>
          <w:tcPr>
            <w:tcW w:w="1434" w:type="dxa"/>
          </w:tcPr>
          <w:p w:rsidR="00F40B8D" w:rsidRPr="009F7850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земельный участок</w:t>
            </w:r>
          </w:p>
          <w:p w:rsidR="00F40B8D" w:rsidRPr="009F7850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50" w:type="dxa"/>
          </w:tcPr>
          <w:p w:rsidR="00F40B8D" w:rsidRPr="009F7850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1067,0</w:t>
            </w:r>
          </w:p>
        </w:tc>
        <w:tc>
          <w:tcPr>
            <w:tcW w:w="1434" w:type="dxa"/>
          </w:tcPr>
          <w:p w:rsidR="00F40B8D" w:rsidRPr="009F7850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нежилое помещение</w:t>
            </w:r>
          </w:p>
          <w:p w:rsidR="00F40B8D" w:rsidRPr="009F7850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50" w:type="dxa"/>
          </w:tcPr>
          <w:p w:rsidR="00F40B8D" w:rsidRPr="009F7850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263,5</w:t>
            </w:r>
          </w:p>
        </w:tc>
        <w:tc>
          <w:tcPr>
            <w:tcW w:w="1434" w:type="dxa"/>
          </w:tcPr>
          <w:p w:rsidR="00F40B8D" w:rsidRPr="009F7850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F40B8D" w:rsidRDefault="00F40B8D" w:rsidP="0099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4 135 060,80</w:t>
            </w:r>
          </w:p>
        </w:tc>
        <w:tc>
          <w:tcPr>
            <w:tcW w:w="1610" w:type="dxa"/>
          </w:tcPr>
          <w:p w:rsidR="00F40B8D" w:rsidRPr="009F7850" w:rsidRDefault="00F40B8D" w:rsidP="009968CE">
            <w:pPr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 xml:space="preserve"> жилой дом общая долевая  </w:t>
            </w:r>
          </w:p>
        </w:tc>
        <w:tc>
          <w:tcPr>
            <w:tcW w:w="1050" w:type="dxa"/>
          </w:tcPr>
          <w:p w:rsidR="00F40B8D" w:rsidRPr="009F7850" w:rsidRDefault="00F40B8D" w:rsidP="00DA209B">
            <w:pPr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</w:tcPr>
          <w:p w:rsidR="00F40B8D" w:rsidRPr="00DA209B" w:rsidRDefault="00F40B8D" w:rsidP="00DA209B">
            <w:pPr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Pr="004D2577" w:rsidRDefault="00F40B8D" w:rsidP="004D25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2577">
              <w:rPr>
                <w:sz w:val="20"/>
                <w:szCs w:val="20"/>
              </w:rPr>
              <w:t xml:space="preserve">Автомобиль легковой ТОЙОТА </w:t>
            </w:r>
          </w:p>
          <w:p w:rsidR="00F40B8D" w:rsidRPr="004D2577" w:rsidRDefault="00F40B8D" w:rsidP="004D25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25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FC5C79">
            <w:pPr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 xml:space="preserve"> жилой дом индивидуальная  </w:t>
            </w:r>
          </w:p>
        </w:tc>
        <w:tc>
          <w:tcPr>
            <w:tcW w:w="1050" w:type="dxa"/>
          </w:tcPr>
          <w:p w:rsidR="00F40B8D" w:rsidRPr="009F7850" w:rsidRDefault="00F40B8D" w:rsidP="00DA209B">
            <w:pPr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F40B8D" w:rsidRPr="00DA209B" w:rsidRDefault="00F40B8D" w:rsidP="00DA209B">
            <w:pPr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Pr="004D2577" w:rsidRDefault="00F40B8D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2577">
              <w:rPr>
                <w:sz w:val="20"/>
                <w:szCs w:val="20"/>
              </w:rPr>
              <w:t>Фургон АФ-374210 индивидуальная</w:t>
            </w: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FC5C79">
            <w:pPr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 xml:space="preserve">жилой дом индивидуальная  </w:t>
            </w:r>
          </w:p>
        </w:tc>
        <w:tc>
          <w:tcPr>
            <w:tcW w:w="1050" w:type="dxa"/>
          </w:tcPr>
          <w:p w:rsidR="00F40B8D" w:rsidRPr="009F7850" w:rsidRDefault="00F40B8D" w:rsidP="00DA209B">
            <w:pPr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65,9</w:t>
            </w:r>
          </w:p>
        </w:tc>
        <w:tc>
          <w:tcPr>
            <w:tcW w:w="1434" w:type="dxa"/>
          </w:tcPr>
          <w:p w:rsidR="00F40B8D" w:rsidRPr="00DA209B" w:rsidRDefault="00F40B8D" w:rsidP="00DA209B">
            <w:pPr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Pr="004D2577" w:rsidRDefault="00F40B8D" w:rsidP="004C10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2577">
              <w:rPr>
                <w:sz w:val="20"/>
                <w:szCs w:val="20"/>
              </w:rPr>
              <w:t>Трактор ЮМЗ 6 индивидуальная</w:t>
            </w: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F40B8D" w:rsidRPr="009F7850" w:rsidRDefault="00F40B8D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7850">
              <w:rPr>
                <w:sz w:val="20"/>
                <w:szCs w:val="20"/>
                <w:lang w:val="en-US"/>
              </w:rPr>
              <w:t>1600,0</w:t>
            </w:r>
          </w:p>
        </w:tc>
        <w:tc>
          <w:tcPr>
            <w:tcW w:w="1434" w:type="dxa"/>
          </w:tcPr>
          <w:p w:rsidR="00F40B8D" w:rsidRPr="00DA209B" w:rsidRDefault="00F40B8D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Pr="004D2577" w:rsidRDefault="00F40B8D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2577">
              <w:rPr>
                <w:sz w:val="20"/>
                <w:szCs w:val="20"/>
              </w:rPr>
              <w:t>Трактор МТЗ 80 индивидуальная</w:t>
            </w: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DA209B">
        <w:trPr>
          <w:trHeight w:val="1027"/>
        </w:trPr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9968CE">
            <w:pPr>
              <w:rPr>
                <w:sz w:val="20"/>
                <w:szCs w:val="20"/>
                <w:lang w:val="en-US"/>
              </w:rPr>
            </w:pPr>
            <w:r w:rsidRPr="009F7850">
              <w:rPr>
                <w:sz w:val="20"/>
                <w:szCs w:val="20"/>
              </w:rPr>
              <w:t>земельный участок</w:t>
            </w:r>
          </w:p>
          <w:p w:rsidR="00F40B8D" w:rsidRPr="009F7850" w:rsidRDefault="00F40B8D" w:rsidP="00F12084">
            <w:pPr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50" w:type="dxa"/>
          </w:tcPr>
          <w:p w:rsidR="00F40B8D" w:rsidRPr="009F7850" w:rsidRDefault="00F40B8D" w:rsidP="00DA209B">
            <w:pPr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1067,0</w:t>
            </w:r>
          </w:p>
        </w:tc>
        <w:tc>
          <w:tcPr>
            <w:tcW w:w="1434" w:type="dxa"/>
          </w:tcPr>
          <w:p w:rsidR="00F40B8D" w:rsidRPr="00DA209B" w:rsidRDefault="00F40B8D" w:rsidP="00DA209B">
            <w:pPr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Pr="004D2577" w:rsidRDefault="00F40B8D" w:rsidP="004D25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2577">
              <w:rPr>
                <w:color w:val="FF0000"/>
                <w:sz w:val="20"/>
                <w:szCs w:val="20"/>
              </w:rPr>
              <w:t xml:space="preserve"> </w:t>
            </w:r>
            <w:r w:rsidRPr="004D2577">
              <w:rPr>
                <w:sz w:val="20"/>
                <w:szCs w:val="20"/>
              </w:rPr>
              <w:t>Экскаватор-бульдозер АМКОДОР</w:t>
            </w:r>
          </w:p>
          <w:p w:rsidR="00F40B8D" w:rsidRPr="00E01286" w:rsidRDefault="00F40B8D" w:rsidP="004D25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земельный участок</w:t>
            </w:r>
          </w:p>
          <w:p w:rsidR="00F40B8D" w:rsidRPr="009F7850" w:rsidRDefault="00F40B8D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F40B8D" w:rsidRPr="009F7850" w:rsidRDefault="00F40B8D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1002,0</w:t>
            </w:r>
          </w:p>
        </w:tc>
        <w:tc>
          <w:tcPr>
            <w:tcW w:w="1434" w:type="dxa"/>
          </w:tcPr>
          <w:p w:rsidR="00F40B8D" w:rsidRPr="00DA209B" w:rsidRDefault="00F40B8D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тракторный </w:t>
            </w:r>
          </w:p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ПТС-4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земельный участок</w:t>
            </w:r>
          </w:p>
          <w:p w:rsidR="00F40B8D" w:rsidRPr="009F7850" w:rsidRDefault="00F40B8D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F40B8D" w:rsidRPr="009F7850" w:rsidRDefault="00F40B8D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F40B8D" w:rsidRPr="00DA209B" w:rsidRDefault="00F40B8D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Pr="00CD0ECA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земельный участок</w:t>
            </w:r>
          </w:p>
          <w:p w:rsidR="00F40B8D" w:rsidRPr="009F7850" w:rsidRDefault="00F40B8D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F40B8D" w:rsidRPr="009F7850" w:rsidRDefault="00F40B8D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5000,0</w:t>
            </w:r>
          </w:p>
        </w:tc>
        <w:tc>
          <w:tcPr>
            <w:tcW w:w="1434" w:type="dxa"/>
          </w:tcPr>
          <w:p w:rsidR="00F40B8D" w:rsidRPr="00DA209B" w:rsidRDefault="00F40B8D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земельный участок</w:t>
            </w:r>
          </w:p>
          <w:p w:rsidR="00F40B8D" w:rsidRPr="009F7850" w:rsidRDefault="00F40B8D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F40B8D" w:rsidRPr="009F7850" w:rsidRDefault="00F40B8D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5000,0</w:t>
            </w:r>
          </w:p>
        </w:tc>
        <w:tc>
          <w:tcPr>
            <w:tcW w:w="1434" w:type="dxa"/>
          </w:tcPr>
          <w:p w:rsidR="00F40B8D" w:rsidRPr="00DA209B" w:rsidRDefault="00F40B8D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земельный участок</w:t>
            </w:r>
          </w:p>
          <w:p w:rsidR="00F40B8D" w:rsidRPr="009F7850" w:rsidRDefault="00F40B8D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F40B8D" w:rsidRPr="009F7850" w:rsidRDefault="00F40B8D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9500,0</w:t>
            </w:r>
          </w:p>
        </w:tc>
        <w:tc>
          <w:tcPr>
            <w:tcW w:w="1434" w:type="dxa"/>
          </w:tcPr>
          <w:p w:rsidR="00F40B8D" w:rsidRPr="00DA209B" w:rsidRDefault="00F40B8D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4C1021"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9F7850" w:rsidRDefault="00F40B8D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нежилое помещение</w:t>
            </w:r>
          </w:p>
          <w:p w:rsidR="00F40B8D" w:rsidRPr="009F7850" w:rsidRDefault="00F40B8D" w:rsidP="00F12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50" w:type="dxa"/>
          </w:tcPr>
          <w:p w:rsidR="00F40B8D" w:rsidRPr="009F7850" w:rsidRDefault="00F40B8D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850">
              <w:rPr>
                <w:sz w:val="20"/>
                <w:szCs w:val="20"/>
              </w:rPr>
              <w:t>263,5</w:t>
            </w:r>
          </w:p>
        </w:tc>
        <w:tc>
          <w:tcPr>
            <w:tcW w:w="1434" w:type="dxa"/>
          </w:tcPr>
          <w:p w:rsidR="00F40B8D" w:rsidRPr="00DA209B" w:rsidRDefault="00F40B8D" w:rsidP="00DA2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09B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юридического отдела Администрации муниципального образования Руднянский район Смоленской области Погодина Александра Леонидовича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908"/>
        <w:gridCol w:w="1610"/>
        <w:gridCol w:w="1038"/>
        <w:gridCol w:w="1434"/>
        <w:gridCol w:w="1632"/>
        <w:gridCol w:w="1401"/>
        <w:gridCol w:w="1479"/>
        <w:gridCol w:w="1037"/>
        <w:gridCol w:w="1434"/>
      </w:tblGrid>
      <w:tr w:rsidR="00F40B8D" w:rsidRPr="00E01286" w:rsidTr="00B61132">
        <w:tc>
          <w:tcPr>
            <w:tcW w:w="1813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08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F37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4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1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0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B61132">
        <w:tc>
          <w:tcPr>
            <w:tcW w:w="1813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1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B61132">
        <w:tc>
          <w:tcPr>
            <w:tcW w:w="1813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Погодин Александр Леонидович</w:t>
            </w:r>
          </w:p>
        </w:tc>
        <w:tc>
          <w:tcPr>
            <w:tcW w:w="1908" w:type="dxa"/>
            <w:vMerge w:val="restart"/>
          </w:tcPr>
          <w:p w:rsidR="00F40B8D" w:rsidRPr="005D022B" w:rsidRDefault="00F40B8D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575 462,74</w:t>
            </w:r>
          </w:p>
        </w:tc>
        <w:tc>
          <w:tcPr>
            <w:tcW w:w="1610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долевая; </w:t>
            </w:r>
          </w:p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038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F40B8D" w:rsidRPr="00A017D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F40B8D" w:rsidRDefault="00F40B8D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Pr="005F63F7" w:rsidRDefault="00F40B8D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0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B61132">
        <w:tc>
          <w:tcPr>
            <w:tcW w:w="181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F40B8D" w:rsidRDefault="00F40B8D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38" w:type="dxa"/>
          </w:tcPr>
          <w:p w:rsidR="00F40B8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F40B8D" w:rsidRPr="00A017D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F40B8D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B61132">
        <w:tc>
          <w:tcPr>
            <w:tcW w:w="181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F40B8D" w:rsidRDefault="00F40B8D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38" w:type="dxa"/>
          </w:tcPr>
          <w:p w:rsidR="00F40B8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2718,0</w:t>
            </w:r>
          </w:p>
        </w:tc>
        <w:tc>
          <w:tcPr>
            <w:tcW w:w="1434" w:type="dxa"/>
          </w:tcPr>
          <w:p w:rsidR="00F40B8D" w:rsidRPr="00A017D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F40B8D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B61132">
        <w:tc>
          <w:tcPr>
            <w:tcW w:w="1813" w:type="dxa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</w:tcPr>
          <w:p w:rsidR="00F40B8D" w:rsidRDefault="00F40B8D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1 207 745,02</w:t>
            </w:r>
          </w:p>
        </w:tc>
        <w:tc>
          <w:tcPr>
            <w:tcW w:w="1610" w:type="dxa"/>
          </w:tcPr>
          <w:p w:rsidR="00F40B8D" w:rsidRDefault="00F40B8D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F40B8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F40B8D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Default="00F40B8D" w:rsidP="00752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0B8D" w:rsidRDefault="00F40B8D" w:rsidP="00752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1037" w:type="dxa"/>
          </w:tcPr>
          <w:p w:rsidR="00F40B8D" w:rsidRDefault="00F40B8D" w:rsidP="00752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F40B8D" w:rsidRPr="00A017DD" w:rsidRDefault="00F40B8D" w:rsidP="00752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Pr="001659FD" w:rsidRDefault="00F40B8D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Default="00F40B8D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начальника отдела бухгалтерского учета и отчетности - главного бухгалтера финансового управления Администрации </w:t>
      </w:r>
    </w:p>
    <w:p w:rsidR="00F40B8D" w:rsidRDefault="00F40B8D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муниципального образования Руднянский район Смоленской области</w:t>
      </w:r>
    </w:p>
    <w:p w:rsidR="00F40B8D" w:rsidRDefault="00F40B8D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Виктории Юрьевны</w:t>
      </w:r>
    </w:p>
    <w:p w:rsidR="00F40B8D" w:rsidRPr="001659FD" w:rsidRDefault="00F40B8D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30"/>
        <w:gridCol w:w="1648"/>
        <w:gridCol w:w="1051"/>
        <w:gridCol w:w="1434"/>
        <w:gridCol w:w="1648"/>
        <w:gridCol w:w="1424"/>
        <w:gridCol w:w="1499"/>
        <w:gridCol w:w="1049"/>
        <w:gridCol w:w="1434"/>
      </w:tblGrid>
      <w:tr w:rsidR="00F40B8D" w:rsidRPr="00E01286" w:rsidTr="002D7584">
        <w:tc>
          <w:tcPr>
            <w:tcW w:w="1843" w:type="dxa"/>
            <w:vMerge w:val="restart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0" w:type="dxa"/>
            <w:vMerge w:val="restart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CF2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7" w:type="dxa"/>
            <w:gridSpan w:val="4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4" w:type="dxa"/>
            <w:vMerge w:val="restart"/>
          </w:tcPr>
          <w:p w:rsidR="00F40B8D" w:rsidRPr="00E01286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2" w:type="dxa"/>
            <w:gridSpan w:val="3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2D7584">
        <w:tc>
          <w:tcPr>
            <w:tcW w:w="1843" w:type="dxa"/>
            <w:vMerge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1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24" w:type="dxa"/>
            <w:vMerge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2D7584">
        <w:tc>
          <w:tcPr>
            <w:tcW w:w="1843" w:type="dxa"/>
            <w:vMerge w:val="restart"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Прохоренкова</w:t>
            </w:r>
          </w:p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Виктория </w:t>
            </w:r>
          </w:p>
          <w:p w:rsidR="00F40B8D" w:rsidRPr="00E01286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30" w:type="dxa"/>
            <w:vMerge w:val="restart"/>
          </w:tcPr>
          <w:p w:rsidR="00F40B8D" w:rsidRPr="001A27A7" w:rsidRDefault="00F40B8D" w:rsidP="002313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480 256,77</w:t>
            </w:r>
          </w:p>
        </w:tc>
        <w:tc>
          <w:tcPr>
            <w:tcW w:w="1512" w:type="dxa"/>
          </w:tcPr>
          <w:p w:rsidR="00F40B8D" w:rsidRPr="00A017D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  <w:p w:rsidR="00F40B8D" w:rsidRPr="00A017D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B8D" w:rsidRPr="00A017D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3757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Pr="0037571C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</w:p>
          <w:p w:rsidR="00F40B8D" w:rsidRPr="0037571C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3757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2D7584">
        <w:tc>
          <w:tcPr>
            <w:tcW w:w="1843" w:type="dxa"/>
            <w:vMerge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F40B8D" w:rsidRDefault="00F40B8D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F40B8D" w:rsidRDefault="00F40B8D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051" w:type="dxa"/>
          </w:tcPr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34" w:type="dxa"/>
          </w:tcPr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2D7584">
        <w:tc>
          <w:tcPr>
            <w:tcW w:w="1843" w:type="dxa"/>
            <w:vMerge w:val="restart"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0" w:type="dxa"/>
            <w:vMerge w:val="restart"/>
          </w:tcPr>
          <w:p w:rsidR="00F40B8D" w:rsidRDefault="00F40B8D" w:rsidP="002313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540 263,78</w:t>
            </w:r>
          </w:p>
        </w:tc>
        <w:tc>
          <w:tcPr>
            <w:tcW w:w="1512" w:type="dxa"/>
          </w:tcPr>
          <w:p w:rsidR="00F40B8D" w:rsidRPr="00A017D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  <w:p w:rsidR="00F40B8D" w:rsidRPr="00A017D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B8D" w:rsidRPr="00A017D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3757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0B8D" w:rsidRPr="0037571C" w:rsidRDefault="00F40B8D" w:rsidP="001A27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Pr="0037571C">
              <w:rPr>
                <w:sz w:val="20"/>
                <w:szCs w:val="20"/>
              </w:rPr>
              <w:t xml:space="preserve">  </w:t>
            </w:r>
          </w:p>
          <w:p w:rsidR="00F40B8D" w:rsidRPr="0037571C" w:rsidRDefault="00F40B8D" w:rsidP="001A27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57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757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TRIAL</w:t>
            </w:r>
            <w:r w:rsidRPr="0037571C">
              <w:rPr>
                <w:sz w:val="20"/>
                <w:szCs w:val="20"/>
              </w:rPr>
              <w:t xml:space="preserve"> </w:t>
            </w:r>
          </w:p>
          <w:p w:rsidR="00F40B8D" w:rsidRPr="0037571C" w:rsidRDefault="00F40B8D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2D7584">
        <w:tc>
          <w:tcPr>
            <w:tcW w:w="1843" w:type="dxa"/>
            <w:vMerge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F40B8D" w:rsidRDefault="00F40B8D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51" w:type="dxa"/>
          </w:tcPr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</w:t>
            </w:r>
          </w:p>
        </w:tc>
        <w:tc>
          <w:tcPr>
            <w:tcW w:w="1434" w:type="dxa"/>
          </w:tcPr>
          <w:p w:rsidR="00F40B8D" w:rsidRDefault="00F40B8D" w:rsidP="001A27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2D7584">
        <w:tc>
          <w:tcPr>
            <w:tcW w:w="1843" w:type="dxa"/>
            <w:vMerge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051" w:type="dxa"/>
          </w:tcPr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34" w:type="dxa"/>
          </w:tcPr>
          <w:p w:rsidR="00F40B8D" w:rsidRDefault="00F40B8D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Главы муниципального образования Руднянский район Смоленской области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 Романенко Валентины Александровны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F40B8D" w:rsidRPr="00E01286" w:rsidTr="00825097">
        <w:tc>
          <w:tcPr>
            <w:tcW w:w="1839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28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F40B8D" w:rsidRPr="00E01286" w:rsidRDefault="00F40B8D" w:rsidP="001311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825097">
        <w:tc>
          <w:tcPr>
            <w:tcW w:w="1839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Валентина Александровна</w:t>
            </w:r>
          </w:p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F40B8D" w:rsidRPr="005D022B" w:rsidRDefault="00F40B8D" w:rsidP="001311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849 858,55</w:t>
            </w:r>
          </w:p>
        </w:tc>
        <w:tc>
          <w:tcPr>
            <w:tcW w:w="1610" w:type="dxa"/>
          </w:tcPr>
          <w:p w:rsidR="00F40B8D" w:rsidRDefault="00F40B8D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  </w:t>
            </w:r>
          </w:p>
        </w:tc>
        <w:tc>
          <w:tcPr>
            <w:tcW w:w="1050" w:type="dxa"/>
          </w:tcPr>
          <w:p w:rsidR="00F40B8D" w:rsidRDefault="00F40B8D" w:rsidP="00BA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</w:tcPr>
          <w:p w:rsidR="00F40B8D" w:rsidRPr="00A017D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434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434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0B8D" w:rsidRDefault="00F40B8D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50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34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5F63F7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F40B8D" w:rsidRDefault="00F40B8D" w:rsidP="001311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165 404,44</w:t>
            </w:r>
          </w:p>
        </w:tc>
        <w:tc>
          <w:tcPr>
            <w:tcW w:w="1610" w:type="dxa"/>
          </w:tcPr>
          <w:p w:rsidR="00F40B8D" w:rsidRDefault="00F40B8D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0B8D" w:rsidRDefault="00F40B8D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50" w:type="dxa"/>
          </w:tcPr>
          <w:p w:rsidR="00F40B8D" w:rsidRDefault="00F40B8D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34" w:type="dxa"/>
          </w:tcPr>
          <w:p w:rsidR="00F40B8D" w:rsidRPr="00A017DD" w:rsidRDefault="00F40B8D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Default="00F40B8D" w:rsidP="0099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 индивидуальная</w:t>
            </w: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</w:tcPr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40B8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21214 индивидуальная</w:t>
            </w: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434" w:type="dxa"/>
          </w:tcPr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40B8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210740 индивидуальная</w:t>
            </w: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40B8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Скания </w:t>
            </w:r>
            <w:r>
              <w:rPr>
                <w:sz w:val="20"/>
                <w:szCs w:val="20"/>
                <w:lang w:val="en-US"/>
              </w:rPr>
              <w:t>R</w:t>
            </w:r>
            <w:r w:rsidRPr="00CD0ECA">
              <w:rPr>
                <w:sz w:val="20"/>
                <w:szCs w:val="20"/>
              </w:rPr>
              <w:t xml:space="preserve"> 113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40B8D" w:rsidRDefault="00F40B8D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МЗСА</w:t>
            </w:r>
          </w:p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40B8D" w:rsidRDefault="00F40B8D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Кронс </w:t>
            </w:r>
            <w:r>
              <w:rPr>
                <w:sz w:val="20"/>
                <w:szCs w:val="20"/>
                <w:lang w:val="en-US"/>
              </w:rPr>
              <w:t>SDP24</w:t>
            </w:r>
          </w:p>
          <w:p w:rsidR="00F40B8D" w:rsidRPr="00CD0ECA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Pr="001659FD" w:rsidRDefault="00F40B8D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Default="00F40B8D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начальника отдела финансов, финансовых норм и нормативов отраслей народного хозяйства финансового управления Администрации муниципального образования Руднянский район Смоленской области</w:t>
      </w:r>
    </w:p>
    <w:p w:rsidR="00F40B8D" w:rsidRDefault="00F40B8D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Соболевой Галины Владимировны</w:t>
      </w:r>
    </w:p>
    <w:p w:rsidR="00F40B8D" w:rsidRPr="001659FD" w:rsidRDefault="00F40B8D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915"/>
        <w:gridCol w:w="1610"/>
        <w:gridCol w:w="1043"/>
        <w:gridCol w:w="1434"/>
        <w:gridCol w:w="1610"/>
        <w:gridCol w:w="1311"/>
        <w:gridCol w:w="1565"/>
        <w:gridCol w:w="1041"/>
        <w:gridCol w:w="1434"/>
      </w:tblGrid>
      <w:tr w:rsidR="00F40B8D" w:rsidRPr="00E01286" w:rsidTr="005D228D">
        <w:tc>
          <w:tcPr>
            <w:tcW w:w="1823" w:type="dxa"/>
            <w:vMerge w:val="restart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2230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97" w:type="dxa"/>
            <w:gridSpan w:val="4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1" w:type="dxa"/>
            <w:vMerge w:val="restart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40" w:type="dxa"/>
            <w:gridSpan w:val="3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5D228D">
        <w:tc>
          <w:tcPr>
            <w:tcW w:w="1823" w:type="dxa"/>
            <w:vMerge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3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1" w:type="dxa"/>
            <w:vMerge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5D228D">
        <w:tc>
          <w:tcPr>
            <w:tcW w:w="1823" w:type="dxa"/>
            <w:vMerge w:val="restart"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</w:t>
            </w:r>
          </w:p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F40B8D" w:rsidRPr="00E01286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15" w:type="dxa"/>
            <w:vMerge w:val="restart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446 510,93</w:t>
            </w:r>
          </w:p>
          <w:p w:rsidR="00F40B8D" w:rsidRPr="00C57813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A017DD" w:rsidRDefault="00F40B8D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0B8D" w:rsidRPr="00A017DD" w:rsidRDefault="00F40B8D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</w:tcPr>
          <w:p w:rsidR="00F40B8D" w:rsidRDefault="00F40B8D" w:rsidP="00CE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F40B8D" w:rsidRPr="00BB7EE5" w:rsidRDefault="00F40B8D" w:rsidP="00CE0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B8D" w:rsidRPr="00A017DD" w:rsidRDefault="00F40B8D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D739B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565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D228D">
        <w:tc>
          <w:tcPr>
            <w:tcW w:w="1823" w:type="dxa"/>
            <w:vMerge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A017D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43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1011,0</w:t>
            </w:r>
          </w:p>
        </w:tc>
        <w:tc>
          <w:tcPr>
            <w:tcW w:w="1434" w:type="dxa"/>
          </w:tcPr>
          <w:p w:rsidR="00F40B8D" w:rsidRPr="00A017D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01286" w:rsidRDefault="00F40B8D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F40B8D" w:rsidRDefault="00F40B8D" w:rsidP="008C6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D228D">
        <w:tc>
          <w:tcPr>
            <w:tcW w:w="1823" w:type="dxa"/>
            <w:vMerge w:val="restart"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5" w:type="dxa"/>
            <w:vMerge w:val="restart"/>
          </w:tcPr>
          <w:p w:rsidR="00F40B8D" w:rsidRDefault="00F40B8D" w:rsidP="002230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375 053,97</w:t>
            </w:r>
          </w:p>
        </w:tc>
        <w:tc>
          <w:tcPr>
            <w:tcW w:w="1610" w:type="dxa"/>
          </w:tcPr>
          <w:p w:rsidR="00F40B8D" w:rsidRPr="00A017D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212140 индивидуальная</w:t>
            </w:r>
          </w:p>
        </w:tc>
        <w:tc>
          <w:tcPr>
            <w:tcW w:w="1311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F40B8D" w:rsidRPr="00E01286" w:rsidRDefault="00F40B8D" w:rsidP="00F97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1" w:type="dxa"/>
          </w:tcPr>
          <w:p w:rsidR="00F40B8D" w:rsidRDefault="00F40B8D" w:rsidP="008C6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5D228D">
        <w:tc>
          <w:tcPr>
            <w:tcW w:w="1823" w:type="dxa"/>
            <w:vMerge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A017D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F40B8D" w:rsidRDefault="00F40B8D" w:rsidP="00E516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БЕЛАЗ – 81201 индивидуальная</w:t>
            </w:r>
          </w:p>
        </w:tc>
        <w:tc>
          <w:tcPr>
            <w:tcW w:w="1311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F40B8D" w:rsidRDefault="00F40B8D" w:rsidP="00F97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1" w:type="dxa"/>
          </w:tcPr>
          <w:p w:rsidR="00F40B8D" w:rsidRDefault="00F40B8D" w:rsidP="008C6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1434" w:type="dxa"/>
          </w:tcPr>
          <w:p w:rsidR="00F40B8D" w:rsidRDefault="00F40B8D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0B8D" w:rsidRDefault="00F40B8D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проектно-сметного отдела Администрации муниципального образования Руднянский район Смоленской области Трофимова Сергея Игоревича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908"/>
        <w:gridCol w:w="1610"/>
        <w:gridCol w:w="1038"/>
        <w:gridCol w:w="1434"/>
        <w:gridCol w:w="1632"/>
        <w:gridCol w:w="1401"/>
        <w:gridCol w:w="1479"/>
        <w:gridCol w:w="1037"/>
        <w:gridCol w:w="1434"/>
      </w:tblGrid>
      <w:tr w:rsidR="00F40B8D" w:rsidRPr="00E01286" w:rsidTr="00B61132">
        <w:tc>
          <w:tcPr>
            <w:tcW w:w="1813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08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F628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4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1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0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B61132">
        <w:tc>
          <w:tcPr>
            <w:tcW w:w="1813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1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B61132">
        <w:tc>
          <w:tcPr>
            <w:tcW w:w="1813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 Сергей Игоревич</w:t>
            </w:r>
          </w:p>
        </w:tc>
        <w:tc>
          <w:tcPr>
            <w:tcW w:w="1908" w:type="dxa"/>
            <w:vMerge w:val="restart"/>
          </w:tcPr>
          <w:p w:rsidR="00F40B8D" w:rsidRPr="005D022B" w:rsidRDefault="00F40B8D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284 211,99</w:t>
            </w:r>
          </w:p>
        </w:tc>
        <w:tc>
          <w:tcPr>
            <w:tcW w:w="1610" w:type="dxa"/>
          </w:tcPr>
          <w:p w:rsidR="00F40B8D" w:rsidRDefault="00F40B8D" w:rsidP="002E4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0B8D" w:rsidRDefault="00F40B8D" w:rsidP="002E4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038" w:type="dxa"/>
          </w:tcPr>
          <w:p w:rsidR="00F40B8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1434" w:type="dxa"/>
          </w:tcPr>
          <w:p w:rsidR="00F40B8D" w:rsidRPr="00A017D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F40B8D" w:rsidRPr="005F63F7" w:rsidRDefault="00F40B8D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B61132">
        <w:tc>
          <w:tcPr>
            <w:tcW w:w="181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F40B8D" w:rsidRDefault="00F40B8D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038" w:type="dxa"/>
          </w:tcPr>
          <w:p w:rsidR="00F40B8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34" w:type="dxa"/>
          </w:tcPr>
          <w:p w:rsidR="00F40B8D" w:rsidRPr="00A017D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F40B8D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B61132">
        <w:tc>
          <w:tcPr>
            <w:tcW w:w="1813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 w:val="restart"/>
          </w:tcPr>
          <w:p w:rsidR="00F40B8D" w:rsidRDefault="00F40B8D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583 303,55</w:t>
            </w:r>
          </w:p>
        </w:tc>
        <w:tc>
          <w:tcPr>
            <w:tcW w:w="1610" w:type="dxa"/>
          </w:tcPr>
          <w:p w:rsidR="00F40B8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0B8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038" w:type="dxa"/>
          </w:tcPr>
          <w:p w:rsidR="00F40B8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1434" w:type="dxa"/>
          </w:tcPr>
          <w:p w:rsidR="00F40B8D" w:rsidRPr="00A017D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F40B8D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F40B8D" w:rsidRDefault="00F40B8D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B61132">
        <w:tc>
          <w:tcPr>
            <w:tcW w:w="181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F40B8D" w:rsidRDefault="00F40B8D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0B8D" w:rsidRDefault="00F40B8D" w:rsidP="002E4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8" w:type="dxa"/>
          </w:tcPr>
          <w:p w:rsidR="00F40B8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3126,0</w:t>
            </w:r>
          </w:p>
        </w:tc>
        <w:tc>
          <w:tcPr>
            <w:tcW w:w="1434" w:type="dxa"/>
          </w:tcPr>
          <w:p w:rsidR="00F40B8D" w:rsidRPr="00A017D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F40B8D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F40B8D" w:rsidRDefault="00F40B8D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B61132">
        <w:tc>
          <w:tcPr>
            <w:tcW w:w="181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F40B8D" w:rsidRDefault="00F40B8D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038" w:type="dxa"/>
          </w:tcPr>
          <w:p w:rsidR="00F40B8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34" w:type="dxa"/>
          </w:tcPr>
          <w:p w:rsidR="00F40B8D" w:rsidRPr="00A017D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F40B8D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F40B8D" w:rsidRDefault="00F40B8D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B61132">
        <w:tc>
          <w:tcPr>
            <w:tcW w:w="1813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F40B8D" w:rsidRDefault="00F40B8D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38" w:type="dxa"/>
          </w:tcPr>
          <w:p w:rsidR="00F40B8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F40B8D" w:rsidRDefault="00F40B8D" w:rsidP="00196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F40B8D" w:rsidRDefault="00F40B8D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F40B8D" w:rsidRDefault="00F40B8D" w:rsidP="00CE4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Pr="001659FD" w:rsidRDefault="00F40B8D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культуры Администрации муниципального образования</w:t>
      </w:r>
    </w:p>
    <w:p w:rsidR="00F40B8D" w:rsidRDefault="00F40B8D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</w:t>
      </w:r>
    </w:p>
    <w:p w:rsidR="00F40B8D" w:rsidRDefault="00F40B8D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Виноградовой Валентины Дмитриевны</w:t>
      </w:r>
    </w:p>
    <w:p w:rsidR="00F40B8D" w:rsidRPr="001659FD" w:rsidRDefault="00F40B8D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F40B8D" w:rsidRPr="00E01286" w:rsidTr="00CA5AD6">
        <w:tc>
          <w:tcPr>
            <w:tcW w:w="1839" w:type="dxa"/>
            <w:vMerge w:val="restart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B761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CA5AD6">
        <w:tc>
          <w:tcPr>
            <w:tcW w:w="1839" w:type="dxa"/>
            <w:vMerge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CA5AD6">
        <w:tc>
          <w:tcPr>
            <w:tcW w:w="1839" w:type="dxa"/>
            <w:vMerge w:val="restart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Валентина Дмитриевна</w:t>
            </w:r>
          </w:p>
        </w:tc>
        <w:tc>
          <w:tcPr>
            <w:tcW w:w="1928" w:type="dxa"/>
            <w:vMerge w:val="restart"/>
          </w:tcPr>
          <w:p w:rsidR="00F40B8D" w:rsidRPr="00C57813" w:rsidRDefault="00F40B8D" w:rsidP="00AD0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981 894,25</w:t>
            </w:r>
          </w:p>
        </w:tc>
        <w:tc>
          <w:tcPr>
            <w:tcW w:w="1610" w:type="dxa"/>
          </w:tcPr>
          <w:p w:rsidR="00F40B8D" w:rsidRDefault="00F40B8D" w:rsidP="009138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F40B8D" w:rsidRDefault="00F40B8D" w:rsidP="009138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34" w:type="dxa"/>
          </w:tcPr>
          <w:p w:rsidR="00F40B8D" w:rsidRDefault="00F40B8D" w:rsidP="009138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D739B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CA5AD6">
        <w:tc>
          <w:tcPr>
            <w:tcW w:w="1839" w:type="dxa"/>
            <w:vMerge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A062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A017DD" w:rsidRDefault="00F40B8D" w:rsidP="009138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F40B8D" w:rsidRDefault="00F40B8D" w:rsidP="009138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434" w:type="dxa"/>
          </w:tcPr>
          <w:p w:rsidR="00F40B8D" w:rsidRPr="00A017DD" w:rsidRDefault="00F40B8D" w:rsidP="009138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D739B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CA5AD6">
        <w:tc>
          <w:tcPr>
            <w:tcW w:w="1839" w:type="dxa"/>
            <w:vMerge w:val="restart"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F40B8D" w:rsidRDefault="00F40B8D" w:rsidP="00BA2D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382 865,29</w:t>
            </w:r>
          </w:p>
        </w:tc>
        <w:tc>
          <w:tcPr>
            <w:tcW w:w="1610" w:type="dxa"/>
          </w:tcPr>
          <w:p w:rsidR="00F40B8D" w:rsidRPr="00A017D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40B8D" w:rsidRDefault="00F40B8D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0816E3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5E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ЛАДА-Калина</w:t>
            </w:r>
          </w:p>
          <w:p w:rsidR="00F40B8D" w:rsidRPr="00E01286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53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0" w:type="dxa"/>
          </w:tcPr>
          <w:p w:rsidR="00F40B8D" w:rsidRDefault="00F40B8D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8" w:type="dxa"/>
          </w:tcPr>
          <w:p w:rsidR="00F40B8D" w:rsidRDefault="00F40B8D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434" w:type="dxa"/>
          </w:tcPr>
          <w:p w:rsidR="00F40B8D" w:rsidRDefault="00F40B8D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CA5AD6">
        <w:tc>
          <w:tcPr>
            <w:tcW w:w="1839" w:type="dxa"/>
            <w:vMerge/>
          </w:tcPr>
          <w:p w:rsidR="00F40B8D" w:rsidRDefault="00F40B8D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A017D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40B8D" w:rsidRDefault="00F40B8D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8" w:type="dxa"/>
          </w:tcPr>
          <w:p w:rsidR="00F40B8D" w:rsidRDefault="00F40B8D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34" w:type="dxa"/>
          </w:tcPr>
          <w:p w:rsidR="00F40B8D" w:rsidRDefault="00F40B8D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0B8D" w:rsidRDefault="00F40B8D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 отдела по  бюджету финансового управления Администрации муниципального образования Руднянский район Смоленской области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 Зайцева Татьяна Николаевна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F40B8D" w:rsidRPr="00E01286" w:rsidTr="00825097">
        <w:tc>
          <w:tcPr>
            <w:tcW w:w="1839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928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F40B8D" w:rsidRPr="00E01286" w:rsidRDefault="00F40B8D" w:rsidP="002E1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962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5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53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F40B8D" w:rsidRPr="00E01286" w:rsidTr="0005430D">
        <w:trPr>
          <w:trHeight w:val="459"/>
        </w:trPr>
        <w:tc>
          <w:tcPr>
            <w:tcW w:w="1839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Зайцева Татьяна Николаевна</w:t>
            </w:r>
          </w:p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F40B8D" w:rsidRPr="005D022B" w:rsidRDefault="00F40B8D" w:rsidP="006440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435 762,56</w:t>
            </w:r>
          </w:p>
        </w:tc>
        <w:tc>
          <w:tcPr>
            <w:tcW w:w="1610" w:type="dxa"/>
          </w:tcPr>
          <w:p w:rsidR="00F40B8D" w:rsidRDefault="00F40B8D" w:rsidP="00054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общая долевая 1/2  </w:t>
            </w:r>
          </w:p>
        </w:tc>
        <w:tc>
          <w:tcPr>
            <w:tcW w:w="1050" w:type="dxa"/>
          </w:tcPr>
          <w:p w:rsidR="00F40B8D" w:rsidRDefault="00F40B8D" w:rsidP="006E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434" w:type="dxa"/>
          </w:tcPr>
          <w:p w:rsidR="00F40B8D" w:rsidRPr="00A017D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C71EB8" w:rsidRDefault="00F40B8D" w:rsidP="0064408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C71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05430D">
        <w:trPr>
          <w:trHeight w:val="459"/>
        </w:trPr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6440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054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1/4  </w:t>
            </w:r>
          </w:p>
        </w:tc>
        <w:tc>
          <w:tcPr>
            <w:tcW w:w="1050" w:type="dxa"/>
          </w:tcPr>
          <w:p w:rsidR="00F40B8D" w:rsidRDefault="00F40B8D" w:rsidP="006E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434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C71EB8" w:rsidRDefault="00F40B8D" w:rsidP="0064408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C71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0B8D" w:rsidRDefault="00F40B8D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50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C71EB8" w:rsidRDefault="00F40B8D" w:rsidP="0064408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054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0B8D" w:rsidRDefault="00F40B8D" w:rsidP="00054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50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F40B8D" w:rsidRDefault="00F40B8D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C71EB8" w:rsidRDefault="00F40B8D" w:rsidP="0064408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F40B8D" w:rsidRDefault="00F40B8D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165 832,00</w:t>
            </w:r>
          </w:p>
        </w:tc>
        <w:tc>
          <w:tcPr>
            <w:tcW w:w="1610" w:type="dxa"/>
          </w:tcPr>
          <w:p w:rsidR="00F40B8D" w:rsidRDefault="00F40B8D" w:rsidP="00AF3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40B8D" w:rsidRDefault="00F40B8D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40B8D" w:rsidRPr="00A017D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AF334C" w:rsidRDefault="00F40B8D" w:rsidP="00054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34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ШЕВРОЛЕ</w:t>
            </w:r>
            <w:r w:rsidRPr="00AF334C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F40B8D" w:rsidRDefault="00F40B8D" w:rsidP="003457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434" w:type="dxa"/>
          </w:tcPr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AF3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40B8D" w:rsidRDefault="00F40B8D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40B8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054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34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ФОРД ФОКУС</w:t>
            </w:r>
          </w:p>
          <w:p w:rsidR="00F40B8D" w:rsidRDefault="00F40B8D" w:rsidP="00054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3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825097">
        <w:tc>
          <w:tcPr>
            <w:tcW w:w="1839" w:type="dxa"/>
            <w:vMerge w:val="restart"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  <w:vMerge w:val="restart"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8A5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0B8D" w:rsidRDefault="00F40B8D" w:rsidP="008A5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50" w:type="dxa"/>
          </w:tcPr>
          <w:p w:rsidR="00F40B8D" w:rsidRDefault="00F40B8D" w:rsidP="008A5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F40B8D" w:rsidRDefault="00F40B8D" w:rsidP="008A5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CD0ECA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40B8D" w:rsidRPr="00A017D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F40B8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215,7</w:t>
            </w:r>
          </w:p>
        </w:tc>
        <w:tc>
          <w:tcPr>
            <w:tcW w:w="1434" w:type="dxa"/>
          </w:tcPr>
          <w:p w:rsidR="00F40B8D" w:rsidRPr="00A017D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825097">
        <w:tc>
          <w:tcPr>
            <w:tcW w:w="1839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8A5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1/4  </w:t>
            </w:r>
          </w:p>
        </w:tc>
        <w:tc>
          <w:tcPr>
            <w:tcW w:w="1050" w:type="dxa"/>
          </w:tcPr>
          <w:p w:rsidR="00F40B8D" w:rsidRDefault="00F40B8D" w:rsidP="008A5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434" w:type="dxa"/>
          </w:tcPr>
          <w:p w:rsidR="00F40B8D" w:rsidRDefault="00F40B8D" w:rsidP="008A5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CD0ECA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F40B8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1434" w:type="dxa"/>
          </w:tcPr>
          <w:p w:rsidR="00F40B8D" w:rsidRPr="00A017DD" w:rsidRDefault="00F40B8D" w:rsidP="00EE7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0B8D" w:rsidRDefault="00F40B8D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финансового управления Администрации муниципального образования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Руднянский район Смоленской области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Зарянкиной Натальи Ивановны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954"/>
        <w:gridCol w:w="1610"/>
        <w:gridCol w:w="1066"/>
        <w:gridCol w:w="1434"/>
        <w:gridCol w:w="1423"/>
        <w:gridCol w:w="1449"/>
        <w:gridCol w:w="1482"/>
        <w:gridCol w:w="1063"/>
        <w:gridCol w:w="1434"/>
      </w:tblGrid>
      <w:tr w:rsidR="00F40B8D" w:rsidRPr="00E01286" w:rsidTr="00377540">
        <w:tc>
          <w:tcPr>
            <w:tcW w:w="1871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4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891D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3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9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9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377540">
        <w:tc>
          <w:tcPr>
            <w:tcW w:w="1871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6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377540">
        <w:tc>
          <w:tcPr>
            <w:tcW w:w="1871" w:type="dxa"/>
            <w:vMerge w:val="restart"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Зарянкина</w:t>
            </w:r>
          </w:p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954" w:type="dxa"/>
            <w:vMerge w:val="restart"/>
          </w:tcPr>
          <w:p w:rsidR="00F40B8D" w:rsidRPr="00C57813" w:rsidRDefault="00F40B8D" w:rsidP="00891D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835 518,40</w:t>
            </w:r>
          </w:p>
        </w:tc>
        <w:tc>
          <w:tcPr>
            <w:tcW w:w="1610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6" w:type="dxa"/>
          </w:tcPr>
          <w:p w:rsidR="00F40B8D" w:rsidRPr="00BB7EE5" w:rsidRDefault="00F40B8D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34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F40B8D" w:rsidRPr="00ED739B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377540">
        <w:tc>
          <w:tcPr>
            <w:tcW w:w="1871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F40B8D" w:rsidRDefault="00F40B8D" w:rsidP="00891D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A017DD" w:rsidRDefault="00F40B8D" w:rsidP="00694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6" w:type="dxa"/>
          </w:tcPr>
          <w:p w:rsidR="00F40B8D" w:rsidRPr="00BB7EE5" w:rsidRDefault="00F40B8D" w:rsidP="0089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34" w:type="dxa"/>
          </w:tcPr>
          <w:p w:rsidR="00F40B8D" w:rsidRPr="00A017DD" w:rsidRDefault="00F40B8D" w:rsidP="00694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F40B8D" w:rsidRPr="00ED739B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40B8D" w:rsidRDefault="00F40B8D" w:rsidP="00FC64F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образованию, физической культуре и спорту Администрации муниципального образования Руднянский район Смоленской области 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Зуевой Ольги Геннадьевны</w:t>
      </w:r>
    </w:p>
    <w:p w:rsidR="00F40B8D" w:rsidRPr="001659FD" w:rsidRDefault="00F40B8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F40B8D" w:rsidRDefault="00F40B8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F40B8D" w:rsidRPr="00E01286" w:rsidTr="00D85270">
        <w:tc>
          <w:tcPr>
            <w:tcW w:w="1839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0B8D" w:rsidRPr="00E01286" w:rsidRDefault="00F40B8D" w:rsidP="00915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B8D" w:rsidRPr="00E01286" w:rsidTr="00D85270">
        <w:tc>
          <w:tcPr>
            <w:tcW w:w="1839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0B8D" w:rsidRPr="00E01286" w:rsidTr="00D85270">
        <w:tc>
          <w:tcPr>
            <w:tcW w:w="1839" w:type="dxa"/>
            <w:vMerge w:val="restart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Ольга Геннадьевна</w:t>
            </w:r>
          </w:p>
        </w:tc>
        <w:tc>
          <w:tcPr>
            <w:tcW w:w="1928" w:type="dxa"/>
            <w:vMerge w:val="restart"/>
          </w:tcPr>
          <w:p w:rsidR="00F40B8D" w:rsidRPr="00881F1D" w:rsidRDefault="00F40B8D" w:rsidP="00915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527 710,80</w:t>
            </w:r>
          </w:p>
        </w:tc>
        <w:tc>
          <w:tcPr>
            <w:tcW w:w="1610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F40B8D" w:rsidRPr="00BB7EE5" w:rsidRDefault="00F40B8D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34" w:type="dxa"/>
          </w:tcPr>
          <w:p w:rsidR="00F40B8D" w:rsidRPr="00A017D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D739B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D85270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F40B8D" w:rsidRDefault="00F40B8D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34" w:type="dxa"/>
          </w:tcPr>
          <w:p w:rsidR="00F40B8D" w:rsidRPr="004B3BEA" w:rsidRDefault="00F40B8D" w:rsidP="00046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D85270">
        <w:tc>
          <w:tcPr>
            <w:tcW w:w="1839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434" w:type="dxa"/>
          </w:tcPr>
          <w:p w:rsidR="00F40B8D" w:rsidRDefault="00F40B8D" w:rsidP="00046D10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Pr="00E01286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E01286" w:rsidRDefault="00F40B8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0B8D" w:rsidRPr="00E01286" w:rsidTr="00D85270">
        <w:tc>
          <w:tcPr>
            <w:tcW w:w="1839" w:type="dxa"/>
            <w:vMerge w:val="restart"/>
          </w:tcPr>
          <w:p w:rsidR="00F40B8D" w:rsidRDefault="00F40B8D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F40B8D" w:rsidRDefault="00F40B8D" w:rsidP="00892F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235 134,89</w:t>
            </w:r>
          </w:p>
        </w:tc>
        <w:tc>
          <w:tcPr>
            <w:tcW w:w="1610" w:type="dxa"/>
          </w:tcPr>
          <w:p w:rsidR="00F40B8D" w:rsidRDefault="00F40B8D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40B8D" w:rsidRDefault="00F40B8D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Pr="00F32ECF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40B8D" w:rsidRDefault="00F40B8D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40B8D" w:rsidRDefault="00F40B8D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048" w:type="dxa"/>
          </w:tcPr>
          <w:p w:rsidR="00F40B8D" w:rsidRDefault="00F40B8D" w:rsidP="00402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96,0</w:t>
            </w:r>
          </w:p>
        </w:tc>
        <w:tc>
          <w:tcPr>
            <w:tcW w:w="1434" w:type="dxa"/>
          </w:tcPr>
          <w:p w:rsidR="00F40B8D" w:rsidRPr="00A017D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0B8D" w:rsidRPr="00E01286" w:rsidTr="00D85270">
        <w:trPr>
          <w:trHeight w:val="579"/>
        </w:trPr>
        <w:tc>
          <w:tcPr>
            <w:tcW w:w="1839" w:type="dxa"/>
            <w:vMerge/>
          </w:tcPr>
          <w:p w:rsidR="00F40B8D" w:rsidRDefault="00F40B8D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40B8D" w:rsidRDefault="00F40B8D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40B8D" w:rsidRDefault="00F40B8D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40B8D" w:rsidRPr="00A017DD" w:rsidRDefault="00F40B8D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40B8D" w:rsidRDefault="00F40B8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F40B8D" w:rsidRDefault="00F40B8D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F40B8D" w:rsidRDefault="00F40B8D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0B8D" w:rsidRDefault="00F40B8D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F40B8D" w:rsidRDefault="00F40B8D" w:rsidP="00402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434" w:type="dxa"/>
          </w:tcPr>
          <w:p w:rsidR="00F40B8D" w:rsidRDefault="00F40B8D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0B8D" w:rsidRDefault="00F40B8D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66801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F40B8D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F40B8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F40B8D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49</w:t>
    </w:r>
    <w:r>
      <w:rPr>
        <w:rStyle w:val="aa"/>
      </w:rPr>
      <w:fldChar w:fldCharType="end"/>
    </w:r>
  </w:p>
  <w:p w:rsidR="001056C3" w:rsidRDefault="00F40B8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735BCE6A-4281-4C72-8704-E5B934AE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40B8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40B8D"/>
    <w:rPr>
      <w:rFonts w:eastAsia="Times New Roman"/>
      <w:sz w:val="24"/>
      <w:szCs w:val="24"/>
    </w:rPr>
  </w:style>
  <w:style w:type="character" w:styleId="aa">
    <w:name w:val="page number"/>
    <w:basedOn w:val="a0"/>
    <w:rsid w:val="00F40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5890</Words>
  <Characters>33573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2022-08-29T05:39:00Z</dcterms:modified>
</cp:coreProperties>
</file>