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95" w:rsidRPr="001D0ACD" w:rsidRDefault="003B1D95" w:rsidP="00FD587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D0ACD">
        <w:rPr>
          <w:b/>
        </w:rPr>
        <w:t xml:space="preserve">СВЕДЕНИЯ </w:t>
      </w:r>
    </w:p>
    <w:p w:rsidR="003B1D95" w:rsidRPr="001D0ACD" w:rsidRDefault="003B1D9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о доходах, расходах об имуществе и обязательствах имущественного характера </w:t>
      </w:r>
    </w:p>
    <w:p w:rsidR="003B1D95" w:rsidRPr="001D0ACD" w:rsidRDefault="003B1D9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 xml:space="preserve"> Главы муниципального образования «Починковский район» Смоленской области Голуба Александра Владимировича</w:t>
      </w:r>
    </w:p>
    <w:p w:rsidR="003B1D95" w:rsidRPr="001D0ACD" w:rsidRDefault="003B1D9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</w:rPr>
      </w:pPr>
      <w:r w:rsidRPr="001D0ACD">
        <w:rPr>
          <w:b/>
        </w:rPr>
        <w:t>и членов его семьи за период с 1 января по 31 декабря 20</w:t>
      </w:r>
      <w:r>
        <w:rPr>
          <w:b/>
        </w:rPr>
        <w:t>21</w:t>
      </w:r>
      <w:r w:rsidRPr="001D0ACD">
        <w:rPr>
          <w:b/>
        </w:rPr>
        <w:t xml:space="preserve"> года</w:t>
      </w:r>
    </w:p>
    <w:p w:rsidR="003B1D95" w:rsidRPr="001D0ACD" w:rsidRDefault="003B1D95" w:rsidP="00AE518A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0"/>
          <w:szCs w:val="20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8"/>
        <w:gridCol w:w="1743"/>
        <w:gridCol w:w="985"/>
        <w:gridCol w:w="1477"/>
        <w:gridCol w:w="1677"/>
        <w:gridCol w:w="1189"/>
        <w:gridCol w:w="1515"/>
        <w:gridCol w:w="985"/>
        <w:gridCol w:w="1477"/>
      </w:tblGrid>
      <w:tr w:rsidR="003B1D95" w:rsidRPr="004F578A" w:rsidTr="003373D8"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F578A" w:rsidRDefault="003B1D95" w:rsidP="00337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F578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4F578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F578A" w:rsidTr="003373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95" w:rsidRPr="004F578A" w:rsidRDefault="003B1D9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95" w:rsidRPr="004F578A" w:rsidRDefault="003B1D9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95" w:rsidRPr="004F578A" w:rsidRDefault="003B1D9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F578A" w:rsidTr="003373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Голуб Александр Владимирович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1 942 244,33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Автомобиль GREAT WALL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3373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3373D8">
              <w:rPr>
                <w:sz w:val="20"/>
                <w:szCs w:val="20"/>
              </w:rPr>
              <w:t>5</w:t>
            </w:r>
            <w:r w:rsidRPr="001D0A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F03743" w:rsidRDefault="003B1D95" w:rsidP="003373D8">
            <w:pPr>
              <w:spacing w:after="0"/>
              <w:rPr>
                <w:sz w:val="20"/>
                <w:szCs w:val="20"/>
              </w:rPr>
            </w:pPr>
            <w:r w:rsidRPr="00F03743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F03743" w:rsidRDefault="003B1D95" w:rsidP="003373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F03743">
              <w:rPr>
                <w:sz w:val="20"/>
                <w:szCs w:val="20"/>
              </w:rPr>
              <w:t>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F578A" w:rsidTr="003373D8"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</w:tr>
      <w:tr w:rsidR="003B1D95" w:rsidRPr="004F578A" w:rsidTr="003373D8"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</w:tr>
      <w:tr w:rsidR="003B1D95" w:rsidRPr="004F578A" w:rsidTr="003373D8"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</w:tr>
      <w:tr w:rsidR="003B1D95" w:rsidRPr="004F578A" w:rsidTr="003373D8"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Объект незавершенного строительства (индивидуальный жилой дом)</w:t>
            </w:r>
            <w:r w:rsidRPr="001D0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163,9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</w:p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3373D8">
            <w:pPr>
              <w:spacing w:after="0"/>
              <w:rPr>
                <w:sz w:val="20"/>
                <w:szCs w:val="20"/>
              </w:rPr>
            </w:pPr>
          </w:p>
        </w:tc>
      </w:tr>
      <w:tr w:rsidR="003B1D95" w:rsidRPr="004F578A" w:rsidTr="003373D8">
        <w:trPr>
          <w:trHeight w:val="927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Default="003B1D95" w:rsidP="003373D8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 xml:space="preserve"> </w:t>
            </w:r>
            <w:r w:rsidRPr="004F578A">
              <w:rPr>
                <w:sz w:val="20"/>
                <w:szCs w:val="20"/>
              </w:rPr>
              <w:t>К</w:t>
            </w:r>
            <w:r w:rsidRPr="001D0ACD">
              <w:rPr>
                <w:sz w:val="20"/>
                <w:szCs w:val="20"/>
              </w:rPr>
              <w:t>вартира</w:t>
            </w:r>
            <w:r w:rsidRPr="004F578A">
              <w:rPr>
                <w:sz w:val="20"/>
                <w:szCs w:val="20"/>
              </w:rPr>
              <w:t xml:space="preserve"> </w:t>
            </w:r>
          </w:p>
          <w:p w:rsidR="003B1D95" w:rsidRPr="001D0ACD" w:rsidRDefault="003B1D95" w:rsidP="003373D8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(общая долевая  собственность в праве 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70,0</w:t>
            </w:r>
          </w:p>
          <w:p w:rsidR="003B1D95" w:rsidRPr="001D0ACD" w:rsidRDefault="003B1D95" w:rsidP="00D45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F578A" w:rsidTr="003373D8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Default="003B1D95" w:rsidP="000A0C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ind w:right="-69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1D0ACD" w:rsidRDefault="003B1D95" w:rsidP="000A0C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0ACD">
              <w:rPr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4F578A" w:rsidRDefault="003B1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4F578A" w:rsidRDefault="003B1D95" w:rsidP="00C60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4F578A" w:rsidRDefault="003B1D95" w:rsidP="00C60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65,8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95" w:rsidRPr="004F578A" w:rsidRDefault="003B1D95" w:rsidP="00C60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578A"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FD5875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:rsidR="003B1D95" w:rsidRPr="001D0ACD" w:rsidRDefault="003B1D95" w:rsidP="00FD5875">
      <w:pPr>
        <w:autoSpaceDE w:val="0"/>
        <w:autoSpaceDN w:val="0"/>
        <w:adjustRightInd w:val="0"/>
        <w:ind w:left="720"/>
        <w:jc w:val="both"/>
        <w:rPr>
          <w:bCs/>
          <w:sz w:val="20"/>
          <w:szCs w:val="20"/>
        </w:rPr>
      </w:pPr>
      <w:r w:rsidRPr="001D0ACD">
        <w:rPr>
          <w:sz w:val="20"/>
          <w:szCs w:val="20"/>
        </w:rPr>
        <w:t>*Сведения указываются, если сумма сделки превышает общий доход лица, замещающего муниципальную должность Российской Федерации, муниципального служащего (работника) и его (супруги) за три последних года, предшествующих совершению сделки.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Отдела по экономике и управлению муниципальным имуществом 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Сидоренковой Валентины Владимировны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1878"/>
        <w:gridCol w:w="1677"/>
        <w:gridCol w:w="1089"/>
        <w:gridCol w:w="1434"/>
        <w:gridCol w:w="1844"/>
        <w:gridCol w:w="1156"/>
        <w:gridCol w:w="1477"/>
        <w:gridCol w:w="1020"/>
        <w:gridCol w:w="1434"/>
      </w:tblGrid>
      <w:tr w:rsidR="003B1D95" w:rsidRPr="004335CE" w:rsidTr="003E2F44">
        <w:tc>
          <w:tcPr>
            <w:tcW w:w="1777" w:type="dxa"/>
            <w:vMerge w:val="restart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2220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044" w:type="dxa"/>
            <w:gridSpan w:val="4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Default="003B1D95">
            <w:pPr>
              <w:rPr>
                <w:sz w:val="20"/>
                <w:szCs w:val="20"/>
              </w:rPr>
            </w:pPr>
          </w:p>
          <w:p w:rsidR="003B1D95" w:rsidRPr="004335CE" w:rsidRDefault="003B1D95" w:rsidP="003E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1" w:type="dxa"/>
            <w:gridSpan w:val="3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3E2F44">
        <w:tc>
          <w:tcPr>
            <w:tcW w:w="1777" w:type="dxa"/>
            <w:vMerge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9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3E2F44">
        <w:tc>
          <w:tcPr>
            <w:tcW w:w="1777" w:type="dxa"/>
          </w:tcPr>
          <w:p w:rsidR="003B1D95" w:rsidRDefault="003B1D95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Сидоренкова </w:t>
            </w:r>
          </w:p>
          <w:p w:rsidR="003B1D95" w:rsidRPr="004335CE" w:rsidRDefault="003B1D95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Владимировна</w:t>
            </w:r>
          </w:p>
        </w:tc>
        <w:tc>
          <w:tcPr>
            <w:tcW w:w="1878" w:type="dxa"/>
          </w:tcPr>
          <w:p w:rsidR="003B1D95" w:rsidRPr="0027694A" w:rsidRDefault="003B1D95" w:rsidP="00EB19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648 373,40</w:t>
            </w:r>
          </w:p>
        </w:tc>
        <w:tc>
          <w:tcPr>
            <w:tcW w:w="1677" w:type="dxa"/>
          </w:tcPr>
          <w:p w:rsidR="003B1D95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7694A">
              <w:rPr>
                <w:sz w:val="20"/>
                <w:szCs w:val="20"/>
              </w:rPr>
              <w:t xml:space="preserve"> </w:t>
            </w:r>
          </w:p>
          <w:p w:rsidR="003B1D95" w:rsidRPr="0027694A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участок</w:t>
            </w:r>
          </w:p>
          <w:p w:rsidR="003B1D95" w:rsidRPr="0027694A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B1D95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3B1D95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3B1D95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27694A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3B1D95" w:rsidRPr="008437BE" w:rsidRDefault="003B1D95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3B1D95" w:rsidRPr="00AE4089" w:rsidRDefault="003B1D95" w:rsidP="00AE40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089">
              <w:rPr>
                <w:rStyle w:val="fn"/>
                <w:bCs/>
                <w:sz w:val="20"/>
              </w:rPr>
              <w:t xml:space="preserve">Volkswagen Pointer </w:t>
            </w:r>
            <w:r w:rsidRPr="00AE4089">
              <w:rPr>
                <w:sz w:val="20"/>
                <w:szCs w:val="20"/>
              </w:rPr>
              <w:t>(индивидуальная</w:t>
            </w:r>
          </w:p>
          <w:p w:rsidR="003B1D95" w:rsidRPr="003E2F44" w:rsidRDefault="003B1D95" w:rsidP="00827EEB">
            <w:pPr>
              <w:pStyle w:val="1"/>
              <w:shd w:val="clear" w:color="auto" w:fill="FFFFFF"/>
              <w:rPr>
                <w:color w:val="FF0000"/>
                <w:sz w:val="20"/>
              </w:rPr>
            </w:pPr>
            <w:r w:rsidRPr="00AE4089">
              <w:rPr>
                <w:b w:val="0"/>
                <w:sz w:val="20"/>
              </w:rPr>
              <w:t>собственность)</w:t>
            </w:r>
          </w:p>
        </w:tc>
        <w:tc>
          <w:tcPr>
            <w:tcW w:w="1156" w:type="dxa"/>
          </w:tcPr>
          <w:p w:rsidR="003B1D95" w:rsidRPr="00080F2D" w:rsidRDefault="003B1D95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F2D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827EEB">
        <w:trPr>
          <w:trHeight w:val="837"/>
        </w:trPr>
        <w:tc>
          <w:tcPr>
            <w:tcW w:w="1777" w:type="dxa"/>
          </w:tcPr>
          <w:p w:rsidR="003B1D95" w:rsidRDefault="003B1D9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3B1D95" w:rsidRDefault="003B1D95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Pr="0027694A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B1D95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3B1D95" w:rsidRPr="0027694A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3B1D95" w:rsidRDefault="003B1D95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1D95" w:rsidRDefault="003B1D95" w:rsidP="00F673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F673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3B1D95" w:rsidRPr="00AE4089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BC2276">
        <w:trPr>
          <w:trHeight w:val="1185"/>
        </w:trPr>
        <w:tc>
          <w:tcPr>
            <w:tcW w:w="1777" w:type="dxa"/>
          </w:tcPr>
          <w:p w:rsidR="003B1D95" w:rsidRDefault="003B1D9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3B1D95" w:rsidRDefault="003B1D95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Pr="0027694A" w:rsidRDefault="003B1D9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B1D95" w:rsidRDefault="003B1D9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3B1D95" w:rsidRPr="0027694A" w:rsidRDefault="003B1D9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3B1D95" w:rsidRDefault="003B1D95" w:rsidP="00355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B1D95" w:rsidRDefault="003B1D95" w:rsidP="00355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3553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3B1D95" w:rsidRPr="008437BE" w:rsidRDefault="003B1D95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27694A" w:rsidRDefault="003B1D95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BC2276">
        <w:trPr>
          <w:trHeight w:val="1185"/>
        </w:trPr>
        <w:tc>
          <w:tcPr>
            <w:tcW w:w="1777" w:type="dxa"/>
          </w:tcPr>
          <w:p w:rsidR="003B1D95" w:rsidRDefault="003B1D95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8" w:type="dxa"/>
          </w:tcPr>
          <w:p w:rsidR="003B1D95" w:rsidRDefault="003B1D95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917 206,37</w:t>
            </w:r>
          </w:p>
        </w:tc>
        <w:tc>
          <w:tcPr>
            <w:tcW w:w="1677" w:type="dxa"/>
          </w:tcPr>
          <w:p w:rsidR="003B1D95" w:rsidRDefault="003B1D95" w:rsidP="000B6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9" w:type="dxa"/>
          </w:tcPr>
          <w:p w:rsidR="003B1D95" w:rsidRDefault="003B1D95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3B1D95" w:rsidRPr="008437BE" w:rsidRDefault="003B1D95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3B1D95" w:rsidRPr="0027694A" w:rsidRDefault="003B1D95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827EEB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Tiida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</w:t>
            </w:r>
          </w:p>
          <w:p w:rsidR="003B1D95" w:rsidRPr="00AE4089" w:rsidRDefault="003B1D95" w:rsidP="00827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56" w:type="dxa"/>
          </w:tcPr>
          <w:p w:rsidR="003B1D95" w:rsidRPr="0027694A" w:rsidRDefault="003B1D95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Default="003B1D95" w:rsidP="00F81D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3B1D95" w:rsidRPr="004335CE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  <w:p w:rsidR="003B1D95" w:rsidRPr="004335CE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D23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Pr="0056132C" w:rsidRDefault="003B1D95" w:rsidP="0056132C">
      <w:pPr>
        <w:rPr>
          <w:sz w:val="20"/>
          <w:szCs w:val="20"/>
        </w:rPr>
      </w:pPr>
    </w:p>
    <w:p w:rsidR="003B1D95" w:rsidRPr="00017DF7" w:rsidRDefault="003B1D95" w:rsidP="003E2F4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017DF7">
        <w:rPr>
          <w:color w:val="000000"/>
          <w:sz w:val="20"/>
          <w:szCs w:val="20"/>
        </w:rPr>
        <w:t>муниципальную  должность</w:t>
      </w:r>
      <w:proofErr w:type="gramEnd"/>
      <w:r w:rsidRPr="00017DF7"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Архивного отдела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Акименко Валентины Сергеевны</w:t>
      </w: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113"/>
        <w:gridCol w:w="1718"/>
        <w:gridCol w:w="1159"/>
        <w:gridCol w:w="1434"/>
        <w:gridCol w:w="1432"/>
        <w:gridCol w:w="1156"/>
        <w:gridCol w:w="1489"/>
        <w:gridCol w:w="1250"/>
        <w:gridCol w:w="1434"/>
      </w:tblGrid>
      <w:tr w:rsidR="003B1D95" w:rsidRPr="004335CE" w:rsidTr="00FA2703">
        <w:tc>
          <w:tcPr>
            <w:tcW w:w="206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11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B1D95" w:rsidRPr="004335CE" w:rsidRDefault="003B1D95" w:rsidP="00102B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3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73" w:type="dxa"/>
            <w:gridSpan w:val="3"/>
          </w:tcPr>
          <w:p w:rsidR="003B1D95" w:rsidRPr="004335CE" w:rsidRDefault="003B1D95" w:rsidP="001505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7B0888">
        <w:trPr>
          <w:trHeight w:val="556"/>
        </w:trPr>
        <w:tc>
          <w:tcPr>
            <w:tcW w:w="206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1505F7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FA2703">
        <w:trPr>
          <w:trHeight w:val="1140"/>
        </w:trPr>
        <w:tc>
          <w:tcPr>
            <w:tcW w:w="2066" w:type="dxa"/>
          </w:tcPr>
          <w:p w:rsidR="003B1D95" w:rsidRDefault="003B1D95" w:rsidP="005C7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Акименко</w:t>
            </w:r>
          </w:p>
          <w:p w:rsidR="003B1D95" w:rsidRDefault="003B1D95" w:rsidP="005C7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3B1D95" w:rsidRPr="004335CE" w:rsidRDefault="003B1D95" w:rsidP="005C7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113" w:type="dxa"/>
          </w:tcPr>
          <w:p w:rsidR="003B1D95" w:rsidRDefault="003B1D95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430 003,33</w:t>
            </w:r>
          </w:p>
        </w:tc>
        <w:tc>
          <w:tcPr>
            <w:tcW w:w="1718" w:type="dxa"/>
          </w:tcPr>
          <w:p w:rsidR="003B1D95" w:rsidRPr="0027694A" w:rsidRDefault="003B1D95" w:rsidP="0015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3B1D95" w:rsidRPr="00E40956" w:rsidRDefault="003B1D95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79638D" w:rsidRDefault="003B1D95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0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34" w:type="dxa"/>
            <w:shd w:val="clear" w:color="auto" w:fill="auto"/>
          </w:tcPr>
          <w:p w:rsidR="003B1D95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>
            <w:pPr>
              <w:rPr>
                <w:sz w:val="20"/>
                <w:szCs w:val="20"/>
              </w:rPr>
            </w:pPr>
          </w:p>
          <w:p w:rsidR="003B1D95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>
            <w:pPr>
              <w:rPr>
                <w:sz w:val="20"/>
                <w:szCs w:val="20"/>
              </w:rPr>
            </w:pPr>
          </w:p>
          <w:p w:rsidR="003B1D95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4335CE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1B1619">
        <w:trPr>
          <w:trHeight w:val="899"/>
        </w:trPr>
        <w:tc>
          <w:tcPr>
            <w:tcW w:w="20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3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1 409 345,94</w:t>
            </w:r>
          </w:p>
        </w:tc>
        <w:tc>
          <w:tcPr>
            <w:tcW w:w="171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</w:t>
            </w:r>
          </w:p>
        </w:tc>
        <w:tc>
          <w:tcPr>
            <w:tcW w:w="115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1434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1B1619">
        <w:trPr>
          <w:trHeight w:val="968"/>
        </w:trPr>
        <w:tc>
          <w:tcPr>
            <w:tcW w:w="20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3B1D95" w:rsidRDefault="003B1D95" w:rsidP="005C7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15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1B1619">
        <w:trPr>
          <w:trHeight w:val="968"/>
        </w:trPr>
        <w:tc>
          <w:tcPr>
            <w:tcW w:w="20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3B1D95" w:rsidRDefault="003B1D95" w:rsidP="005A1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59" w:type="dxa"/>
          </w:tcPr>
          <w:p w:rsidR="003B1D95" w:rsidRDefault="003B1D95" w:rsidP="005A1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3B1D95" w:rsidRDefault="003B1D95" w:rsidP="005A16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1B1619">
        <w:trPr>
          <w:trHeight w:val="968"/>
        </w:trPr>
        <w:tc>
          <w:tcPr>
            <w:tcW w:w="20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(индивидуальная собственность)</w:t>
            </w:r>
          </w:p>
        </w:tc>
        <w:tc>
          <w:tcPr>
            <w:tcW w:w="115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34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1505F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сведения указываются, если сумма сделки превышает общий доход лица, замещающего </w:t>
      </w:r>
      <w:proofErr w:type="gramStart"/>
      <w:r>
        <w:rPr>
          <w:color w:val="000000"/>
          <w:sz w:val="20"/>
          <w:szCs w:val="20"/>
        </w:rPr>
        <w:t>муниципальную  должность</w:t>
      </w:r>
      <w:proofErr w:type="gramEnd"/>
      <w:r>
        <w:rPr>
          <w:color w:val="000000"/>
          <w:sz w:val="20"/>
          <w:szCs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Pr="00017DF7" w:rsidRDefault="003B1D95" w:rsidP="001505F7">
      <w:pPr>
        <w:shd w:val="clear" w:color="auto" w:fill="FFFFFF"/>
        <w:spacing w:after="240"/>
        <w:rPr>
          <w:bCs/>
          <w:sz w:val="20"/>
          <w:szCs w:val="20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3B1D95" w:rsidRPr="00A10A18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6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Алябьевой Натальи Анатольевны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C976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F125ED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6C1F38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Алябьева Наталья Анатольевна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E84B6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498 435,71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 xml:space="preserve"> 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F125E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 xml:space="preserve"> </w:t>
            </w:r>
          </w:p>
          <w:p w:rsidR="003B1D95" w:rsidRDefault="003B1D95" w:rsidP="00F125E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 собственность</w:t>
            </w:r>
            <w:r w:rsidRPr="009A275C">
              <w:rPr>
                <w:rFonts w:eastAsia="Times New Roman"/>
                <w:sz w:val="20"/>
              </w:rPr>
              <w:t>)</w:t>
            </w:r>
          </w:p>
          <w:p w:rsidR="003B1D95" w:rsidRPr="009A275C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63,4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Pr="009A275C" w:rsidRDefault="003B1D95" w:rsidP="00F125E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F125ED" w:rsidRDefault="003B1D95" w:rsidP="00F125ED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23C8D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B33C64" w:rsidRDefault="003B1D95" w:rsidP="006C1F3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Pr="009A275C" w:rsidRDefault="003B1D95" w:rsidP="006C1F3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3B1D95" w:rsidRPr="009A275C" w:rsidTr="00F125ED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F125E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 xml:space="preserve"> </w:t>
            </w:r>
          </w:p>
          <w:p w:rsidR="003B1D95" w:rsidRDefault="003B1D95" w:rsidP="00F125E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 собственность</w:t>
            </w:r>
            <w:r w:rsidRPr="009A275C">
              <w:rPr>
                <w:rFonts w:eastAsia="Times New Roman"/>
                <w:sz w:val="20"/>
              </w:rPr>
              <w:t>)</w:t>
            </w:r>
          </w:p>
          <w:p w:rsidR="003B1D95" w:rsidRPr="009A275C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F125E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  <w:p w:rsidR="003B1D95" w:rsidRDefault="003B1D9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0276C2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0276C2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F125ED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EF142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 xml:space="preserve"> </w:t>
            </w:r>
          </w:p>
          <w:p w:rsidR="003B1D95" w:rsidRDefault="003B1D95" w:rsidP="00EF142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 собственность</w:t>
            </w:r>
            <w:r w:rsidRPr="009A275C">
              <w:rPr>
                <w:rFonts w:eastAsia="Times New Roman"/>
                <w:sz w:val="20"/>
              </w:rPr>
              <w:t>)</w:t>
            </w:r>
          </w:p>
          <w:p w:rsidR="003B1D95" w:rsidRPr="009A275C" w:rsidRDefault="003B1D95" w:rsidP="00EF142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EF142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  <w:p w:rsidR="003B1D95" w:rsidRDefault="003B1D95" w:rsidP="00EF142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EF142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5B39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Переснянской средней школы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Анашкиной Светланы Викторовны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обязательствах </w:t>
            </w:r>
            <w:r w:rsidRPr="009A275C">
              <w:rPr>
                <w:rFonts w:eastAsia="Times New Roman"/>
                <w:sz w:val="20"/>
              </w:rPr>
              <w:lastRenderedPageBreak/>
              <w:t>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3B1D95" w:rsidRPr="009A275C" w:rsidRDefault="003B1D95" w:rsidP="007340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счет </w:t>
            </w:r>
            <w:r w:rsidRPr="009A275C">
              <w:rPr>
                <w:rFonts w:eastAsia="Times New Roman"/>
                <w:sz w:val="20"/>
              </w:rPr>
              <w:lastRenderedPageBreak/>
              <w:t>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Анашкина Светлана Викторовна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466A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835 918,88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50,5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466A9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466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466A9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466A9"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3591D" w:rsidRDefault="003B1D9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466A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577 085,21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3B1D95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43793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43793"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C1BB4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466A9" w:rsidRDefault="003B1D95" w:rsidP="00FB469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466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466A9" w:rsidRDefault="003B1D95" w:rsidP="00FB469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466A9">
              <w:rPr>
                <w:rFonts w:eastAsia="Times New Roman"/>
                <w:sz w:val="20"/>
                <w:szCs w:val="20"/>
              </w:rPr>
              <w:t>3000,0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FB469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средней </w:t>
      </w:r>
      <w:r w:rsidRPr="00C24939">
        <w:rPr>
          <w:rFonts w:eastAsia="Times New Roman"/>
          <w:b/>
          <w:bCs/>
          <w:sz w:val="28"/>
        </w:rPr>
        <w:t>школы</w:t>
      </w:r>
      <w:r w:rsidRPr="00C24939">
        <w:rPr>
          <w:rFonts w:eastAsia="Times New Roman"/>
          <w:b/>
          <w:sz w:val="28"/>
        </w:rPr>
        <w:t> </w:t>
      </w:r>
      <w:r>
        <w:rPr>
          <w:rFonts w:eastAsia="Times New Roman"/>
          <w:b/>
          <w:sz w:val="28"/>
        </w:rPr>
        <w:t xml:space="preserve">№ 1 </w:t>
      </w:r>
      <w:r w:rsidRPr="00C24939">
        <w:rPr>
          <w:rFonts w:eastAsia="Times New Roman"/>
          <w:b/>
          <w:sz w:val="28"/>
        </w:rPr>
        <w:t>г. Починка</w:t>
      </w:r>
    </w:p>
    <w:p w:rsidR="003B1D95" w:rsidRPr="004B3122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Антоненковой Людмилы Викторовны</w:t>
      </w:r>
      <w:r w:rsidRPr="004B3122">
        <w:rPr>
          <w:rFonts w:eastAsia="Times New Roman"/>
          <w:b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78229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Антоненкова Людмила Викторовна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C6CC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664 862,33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(общая долевая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собственность)</w:t>
            </w:r>
          </w:p>
          <w:p w:rsidR="003B1D95" w:rsidRPr="005F4EFE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421,0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79,9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C24939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24939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3C6CC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174 589,58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Default="003B1D9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Default="003B1D9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(общая долевая собственность)</w:t>
            </w:r>
          </w:p>
          <w:p w:rsidR="003B1D95" w:rsidRPr="009A275C" w:rsidRDefault="003B1D9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79,9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C249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57404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F32B27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9A275C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79,9</w:t>
            </w:r>
          </w:p>
          <w:p w:rsidR="003B1D95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762D31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421,0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Default="003B1D95" w:rsidP="00782292">
      <w:pPr>
        <w:spacing w:after="0" w:line="240" w:lineRule="auto"/>
        <w:ind w:firstLine="540"/>
        <w:jc w:val="both"/>
        <w:textAlignment w:val="baseline"/>
      </w:pPr>
      <w:r w:rsidRPr="009A275C">
        <w:rPr>
          <w:rFonts w:eastAsia="Times New Roman"/>
          <w:sz w:val="20"/>
        </w:rPr>
        <w:t> 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по оргработе, муниципальной службе и кадрам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Азаровой Натальи Сергеевны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15"/>
        <w:gridCol w:w="1530"/>
        <w:gridCol w:w="1043"/>
        <w:gridCol w:w="1434"/>
        <w:gridCol w:w="1677"/>
        <w:gridCol w:w="1156"/>
        <w:gridCol w:w="1480"/>
        <w:gridCol w:w="1041"/>
        <w:gridCol w:w="1434"/>
      </w:tblGrid>
      <w:tr w:rsidR="003B1D95" w:rsidRPr="004335CE" w:rsidTr="000B0AAD">
        <w:tc>
          <w:tcPr>
            <w:tcW w:w="207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9C7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84" w:type="dxa"/>
            <w:gridSpan w:val="4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55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0B0AAD">
        <w:tc>
          <w:tcPr>
            <w:tcW w:w="207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0B0AAD">
        <w:trPr>
          <w:trHeight w:val="1380"/>
        </w:trPr>
        <w:tc>
          <w:tcPr>
            <w:tcW w:w="2076" w:type="dxa"/>
            <w:vAlign w:val="center"/>
          </w:tcPr>
          <w:p w:rsidR="003B1D95" w:rsidRDefault="003B1D95" w:rsidP="000B0A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Азарова Наталья Сергеевна</w:t>
            </w:r>
          </w:p>
        </w:tc>
        <w:tc>
          <w:tcPr>
            <w:tcW w:w="1915" w:type="dxa"/>
            <w:vAlign w:val="center"/>
          </w:tcPr>
          <w:p w:rsidR="003B1D95" w:rsidRDefault="003B1D9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490 356,04</w:t>
            </w:r>
          </w:p>
        </w:tc>
        <w:tc>
          <w:tcPr>
            <w:tcW w:w="1530" w:type="dxa"/>
            <w:vAlign w:val="center"/>
          </w:tcPr>
          <w:p w:rsidR="003B1D95" w:rsidRPr="0027694A" w:rsidRDefault="003B1D9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3" w:type="dxa"/>
            <w:vAlign w:val="center"/>
          </w:tcPr>
          <w:p w:rsidR="003B1D95" w:rsidRPr="00E40956" w:rsidRDefault="003B1D95" w:rsidP="000B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3B1D95" w:rsidRPr="0027694A" w:rsidRDefault="003B1D9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Align w:val="center"/>
          </w:tcPr>
          <w:p w:rsidR="003B1D95" w:rsidRPr="00BA6427" w:rsidRDefault="003B1D95" w:rsidP="000B0AAD">
            <w:pPr>
              <w:pStyle w:val="1"/>
              <w:rPr>
                <w:b w:val="0"/>
                <w:sz w:val="20"/>
              </w:rPr>
            </w:pPr>
            <w:r w:rsidRPr="00761328">
              <w:rPr>
                <w:b w:val="0"/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sz w:val="20"/>
              </w:rPr>
              <w:t>НИССАН АЛЬМЕРА</w:t>
            </w:r>
          </w:p>
          <w:p w:rsidR="003B1D95" w:rsidRPr="00780F20" w:rsidRDefault="003B1D9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  <w:vAlign w:val="center"/>
          </w:tcPr>
          <w:p w:rsidR="003B1D95" w:rsidRPr="00780F20" w:rsidRDefault="003B1D9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vAlign w:val="center"/>
          </w:tcPr>
          <w:p w:rsidR="003B1D95" w:rsidRDefault="003B1D9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vAlign w:val="center"/>
          </w:tcPr>
          <w:p w:rsidR="003B1D95" w:rsidRDefault="003B1D9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34" w:type="dxa"/>
            <w:vAlign w:val="center"/>
          </w:tcPr>
          <w:p w:rsidR="003B1D95" w:rsidRDefault="003B1D95" w:rsidP="000B0A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56132C" w:rsidRDefault="003B1D95" w:rsidP="004A5117">
      <w:pPr>
        <w:rPr>
          <w:sz w:val="20"/>
          <w:szCs w:val="20"/>
        </w:rPr>
      </w:pPr>
    </w:p>
    <w:p w:rsidR="003B1D95" w:rsidRDefault="003B1D95" w:rsidP="00984522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3B1D95" w:rsidRDefault="003B1D95" w:rsidP="00984522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Default="003B1D95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1659FD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 «Починковский район» Смоленской области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Бабаковой Светланы Сергеевны</w:t>
      </w:r>
    </w:p>
    <w:p w:rsidR="003B1D95" w:rsidRPr="001659FD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043"/>
        <w:gridCol w:w="1709"/>
        <w:gridCol w:w="1118"/>
        <w:gridCol w:w="1434"/>
        <w:gridCol w:w="1677"/>
        <w:gridCol w:w="1326"/>
        <w:gridCol w:w="1471"/>
        <w:gridCol w:w="1192"/>
        <w:gridCol w:w="1434"/>
      </w:tblGrid>
      <w:tr w:rsidR="003B1D95" w:rsidRPr="004335CE" w:rsidTr="0083369A">
        <w:tc>
          <w:tcPr>
            <w:tcW w:w="233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</w:t>
            </w:r>
            <w:r w:rsidRPr="004335CE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28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B1D95" w:rsidRPr="004335CE" w:rsidRDefault="003B1D95" w:rsidP="00DF3E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3B1D95" w:rsidRDefault="003B1D95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 xml:space="preserve">Источники получения средств, за </w:t>
            </w:r>
            <w:r w:rsidRPr="00A237A7">
              <w:rPr>
                <w:sz w:val="20"/>
                <w:szCs w:val="20"/>
              </w:rPr>
              <w:lastRenderedPageBreak/>
              <w:t>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3B1D95" w:rsidRPr="0056132C" w:rsidRDefault="003B1D95" w:rsidP="0083369A">
            <w:pPr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3B1D95" w:rsidRPr="004335CE" w:rsidRDefault="003B1D95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83369A">
        <w:tc>
          <w:tcPr>
            <w:tcW w:w="233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83369A">
        <w:tc>
          <w:tcPr>
            <w:tcW w:w="2333" w:type="dxa"/>
          </w:tcPr>
          <w:p w:rsidR="003B1D95" w:rsidRDefault="003B1D95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Бабакова</w:t>
            </w:r>
          </w:p>
          <w:p w:rsidR="003B1D95" w:rsidRDefault="003B1D95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3B1D95" w:rsidRPr="004335CE" w:rsidRDefault="003B1D9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328" w:type="dxa"/>
          </w:tcPr>
          <w:p w:rsidR="003B1D95" w:rsidRDefault="003B1D95" w:rsidP="00C6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403 004,00</w:t>
            </w:r>
          </w:p>
          <w:p w:rsidR="003B1D95" w:rsidRPr="0083369A" w:rsidRDefault="003B1D95" w:rsidP="00C64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770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7770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3B1D95" w:rsidRDefault="003B1D95" w:rsidP="00655BB8">
            <w:pPr>
              <w:jc w:val="center"/>
              <w:rPr>
                <w:sz w:val="20"/>
                <w:szCs w:val="20"/>
              </w:rPr>
            </w:pPr>
          </w:p>
          <w:p w:rsidR="003B1D95" w:rsidRPr="00655BB8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3B1D95" w:rsidRDefault="003B1D95" w:rsidP="005317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7DE">
              <w:rPr>
                <w:rFonts w:ascii="vw-head" w:hAnsi="vw-head"/>
                <w:color w:val="1D1F20"/>
                <w:spacing w:val="-6"/>
                <w:sz w:val="20"/>
                <w:szCs w:val="20"/>
              </w:rPr>
              <w:t>VOLKSWAGEN TIGUAN</w:t>
            </w:r>
            <w:r w:rsidRPr="00F81E9C">
              <w:rPr>
                <w:rFonts w:ascii="Calibri" w:hAnsi="Calibri"/>
                <w:color w:val="1D1F20"/>
                <w:spacing w:val="-6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Pr="00357C22" w:rsidRDefault="003B1D9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3B1D95" w:rsidRPr="0083369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599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83369A" w:rsidRDefault="003B1D95" w:rsidP="006964FC">
      <w:pPr>
        <w:tabs>
          <w:tab w:val="left" w:pos="13185"/>
        </w:tabs>
        <w:rPr>
          <w:sz w:val="20"/>
          <w:szCs w:val="20"/>
        </w:rPr>
      </w:pPr>
    </w:p>
    <w:p w:rsidR="003B1D95" w:rsidRPr="0083369A" w:rsidRDefault="003B1D95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ведущий специалист отдела ЗАГС Администрации муниципального образования «Починковский район» Смоленской области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lastRenderedPageBreak/>
        <w:t xml:space="preserve"> </w:t>
      </w:r>
      <w:r>
        <w:rPr>
          <w:b/>
          <w:sz w:val="28"/>
        </w:rPr>
        <w:t>Балычевой Натальи Владимировны</w:t>
      </w: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94"/>
        <w:gridCol w:w="1677"/>
        <w:gridCol w:w="1196"/>
        <w:gridCol w:w="1434"/>
        <w:gridCol w:w="1970"/>
        <w:gridCol w:w="1156"/>
        <w:gridCol w:w="1471"/>
        <w:gridCol w:w="1078"/>
        <w:gridCol w:w="1434"/>
      </w:tblGrid>
      <w:tr w:rsidR="003B1D95" w:rsidRPr="004335CE" w:rsidTr="00F643C8">
        <w:tc>
          <w:tcPr>
            <w:tcW w:w="207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7F0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77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0A14C1" w:rsidRDefault="003B1D95" w:rsidP="005C744A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83" w:type="dxa"/>
            <w:gridSpan w:val="3"/>
          </w:tcPr>
          <w:p w:rsidR="003B1D95" w:rsidRPr="004335CE" w:rsidRDefault="003B1D95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F643C8">
        <w:tc>
          <w:tcPr>
            <w:tcW w:w="207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7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F643C8">
        <w:trPr>
          <w:trHeight w:val="1230"/>
        </w:trPr>
        <w:tc>
          <w:tcPr>
            <w:tcW w:w="207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Балычева 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894" w:type="dxa"/>
          </w:tcPr>
          <w:p w:rsidR="003B1D95" w:rsidRPr="0027694A" w:rsidRDefault="003B1D95" w:rsidP="00250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422 392,17</w:t>
            </w:r>
          </w:p>
        </w:tc>
        <w:tc>
          <w:tcPr>
            <w:tcW w:w="1677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Pr="00DE3E07" w:rsidRDefault="003B1D9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 w:rsidRPr="00DE3E07">
              <w:rPr>
                <w:sz w:val="20"/>
                <w:szCs w:val="20"/>
              </w:rPr>
              <w:t xml:space="preserve"> собственности)</w:t>
            </w: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B1D95" w:rsidRPr="0027694A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3B1D95" w:rsidRPr="0079638D" w:rsidRDefault="003B1D95" w:rsidP="0062230D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E02CD" w:rsidRDefault="003B1D95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3B1D95" w:rsidRPr="00780F20" w:rsidRDefault="003B1D9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F643C8">
        <w:trPr>
          <w:trHeight w:val="810"/>
        </w:trPr>
        <w:tc>
          <w:tcPr>
            <w:tcW w:w="207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4" w:type="dxa"/>
          </w:tcPr>
          <w:p w:rsidR="003B1D95" w:rsidRDefault="003B1D95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B1D95" w:rsidRDefault="003B1D95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3B1D95" w:rsidRPr="0027694A" w:rsidRDefault="003B1D95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F64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F643C8">
        <w:trPr>
          <w:trHeight w:val="810"/>
        </w:trPr>
        <w:tc>
          <w:tcPr>
            <w:tcW w:w="2076" w:type="dxa"/>
          </w:tcPr>
          <w:p w:rsidR="003B1D95" w:rsidRDefault="003B1D95" w:rsidP="00B61D1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4" w:type="dxa"/>
          </w:tcPr>
          <w:p w:rsidR="003B1D95" w:rsidRDefault="003B1D9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B6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B1D95" w:rsidRDefault="003B1D95" w:rsidP="00B61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:rsidR="003B1D95" w:rsidRPr="0027694A" w:rsidRDefault="003B1D9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4335CE" w:rsidRDefault="003B1D9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B1D95" w:rsidRPr="004335CE" w:rsidRDefault="003B1D95" w:rsidP="00B61D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B61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5C744A">
        <w:rPr>
          <w:color w:val="000000"/>
          <w:sz w:val="20"/>
          <w:szCs w:val="20"/>
          <w:vertAlign w:val="superscript"/>
        </w:rPr>
        <w:t>*</w:t>
      </w:r>
      <w:r w:rsidRPr="005C744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5C744A">
        <w:rPr>
          <w:color w:val="000000"/>
          <w:sz w:val="20"/>
          <w:szCs w:val="20"/>
        </w:rPr>
        <w:t>п</w:t>
      </w:r>
      <w:r w:rsidRPr="005C744A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5C744A">
        <w:rPr>
          <w:color w:val="000000"/>
          <w:sz w:val="20"/>
          <w:szCs w:val="20"/>
        </w:rPr>
        <w:t>.</w:t>
      </w:r>
    </w:p>
    <w:p w:rsidR="003B1D95" w:rsidRDefault="003B1D95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</w:p>
    <w:p w:rsidR="003B1D95" w:rsidRPr="005C744A" w:rsidRDefault="003B1D95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Финансового управления  Администрации муниципального образования 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Бочкаревой Елены Олеговны</w:t>
      </w: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3B1D95" w:rsidRPr="004335CE" w:rsidTr="00D270DE">
        <w:tc>
          <w:tcPr>
            <w:tcW w:w="170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8B3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D270DE">
        <w:tc>
          <w:tcPr>
            <w:tcW w:w="170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2B08BD">
        <w:trPr>
          <w:trHeight w:val="617"/>
        </w:trPr>
        <w:tc>
          <w:tcPr>
            <w:tcW w:w="170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3B1D95" w:rsidRPr="004335CE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1823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296 516,67 </w:t>
            </w:r>
          </w:p>
        </w:tc>
        <w:tc>
          <w:tcPr>
            <w:tcW w:w="1677" w:type="dxa"/>
          </w:tcPr>
          <w:p w:rsidR="003B1D95" w:rsidRPr="0027694A" w:rsidRDefault="003B1D9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3B1D95" w:rsidRPr="0062230D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B08BD">
        <w:trPr>
          <w:trHeight w:val="663"/>
        </w:trPr>
        <w:tc>
          <w:tcPr>
            <w:tcW w:w="170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</w:tcPr>
          <w:p w:rsidR="003B1D95" w:rsidRDefault="003B1D95" w:rsidP="00FA5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1 594 911,88</w:t>
            </w:r>
          </w:p>
        </w:tc>
        <w:tc>
          <w:tcPr>
            <w:tcW w:w="1677" w:type="dxa"/>
          </w:tcPr>
          <w:p w:rsidR="003B1D95" w:rsidRDefault="003B1D95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3B1D95" w:rsidRDefault="003B1D9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3B1D95" w:rsidRDefault="003B1D9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B1D95" w:rsidRPr="004335CE" w:rsidTr="00D270DE">
        <w:trPr>
          <w:trHeight w:val="1215"/>
        </w:trPr>
        <w:tc>
          <w:tcPr>
            <w:tcW w:w="170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23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B1D95" w:rsidRDefault="003B1D9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3B1D95" w:rsidRDefault="003B1D95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3B1D95" w:rsidRDefault="003B1D95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3B1D95" w:rsidRDefault="003B1D95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3B1D95" w:rsidRDefault="003B1D95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B1D95" w:rsidRDefault="003B1D9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3B1D95" w:rsidRDefault="003B1D95" w:rsidP="00253D00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Default="003B1D95" w:rsidP="00253D00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Default="003B1D95" w:rsidP="00253D00">
      <w:pPr>
        <w:shd w:val="clear" w:color="auto" w:fill="FFFFFF"/>
        <w:spacing w:after="240"/>
        <w:rPr>
          <w:bCs/>
          <w:sz w:val="20"/>
          <w:szCs w:val="20"/>
        </w:rPr>
      </w:pPr>
    </w:p>
    <w:p w:rsidR="003B1D95" w:rsidRDefault="003B1D95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017DF7" w:rsidRDefault="003B1D95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3B1D95" w:rsidRDefault="003B1D95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3B1D95" w:rsidRPr="00A10A18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1 г. Починка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Чижовой Елены Михайловны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6B6B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Чижова Елена Михайловна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411 745,25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67,5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23C8D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723C8D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1D2A1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1 259 537,37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Pr="009A275C" w:rsidRDefault="003B1D95" w:rsidP="008771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67,5</w:t>
            </w: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8771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СИМБОЛ, 2010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8771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Отдела строительства и жилищно-коммунального хозяйства 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Чижовой Татьяны Юрьевны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984"/>
        <w:gridCol w:w="1134"/>
        <w:gridCol w:w="1559"/>
        <w:gridCol w:w="1843"/>
        <w:gridCol w:w="992"/>
        <w:gridCol w:w="1450"/>
        <w:gridCol w:w="1021"/>
        <w:gridCol w:w="1434"/>
      </w:tblGrid>
      <w:tr w:rsidR="003B1D95" w:rsidRPr="004335CE" w:rsidTr="000B5252">
        <w:tc>
          <w:tcPr>
            <w:tcW w:w="1951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007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05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0B5252">
        <w:tc>
          <w:tcPr>
            <w:tcW w:w="1951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0B5252">
        <w:tc>
          <w:tcPr>
            <w:tcW w:w="195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Чижова 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3B1D95" w:rsidRPr="0027694A" w:rsidRDefault="003B1D95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401 345,74</w:t>
            </w:r>
          </w:p>
        </w:tc>
        <w:tc>
          <w:tcPr>
            <w:tcW w:w="1984" w:type="dxa"/>
          </w:tcPr>
          <w:p w:rsidR="003B1D95" w:rsidRDefault="003B1D95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 в общей долевой собственности)</w:t>
            </w:r>
          </w:p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3B1D95" w:rsidRPr="00A21C0B" w:rsidRDefault="003B1D95" w:rsidP="0094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1D95" w:rsidRPr="00780F20" w:rsidRDefault="003B1D9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0B5252">
        <w:tc>
          <w:tcPr>
            <w:tcW w:w="195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D95" w:rsidRDefault="003B1D95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B1D95" w:rsidRDefault="003B1D95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1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559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1D95" w:rsidRDefault="003B1D95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D95" w:rsidRDefault="003B1D9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0B5252">
        <w:tc>
          <w:tcPr>
            <w:tcW w:w="195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D95" w:rsidRDefault="003B1D95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B1D95" w:rsidRDefault="003B1D95" w:rsidP="0058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1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1D95" w:rsidRDefault="003B1D95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D95" w:rsidRDefault="003B1D95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0B5252">
        <w:tc>
          <w:tcPr>
            <w:tcW w:w="1951" w:type="dxa"/>
            <w:vMerge w:val="restart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3B1D95" w:rsidRDefault="003B1D95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608 493,44</w:t>
            </w:r>
          </w:p>
        </w:tc>
        <w:tc>
          <w:tcPr>
            <w:tcW w:w="1984" w:type="dxa"/>
            <w:vMerge w:val="restart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Pr="0027694A" w:rsidRDefault="003B1D95" w:rsidP="00946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(1/3 доля в общей долевой собственности) </w:t>
            </w:r>
          </w:p>
        </w:tc>
        <w:tc>
          <w:tcPr>
            <w:tcW w:w="1134" w:type="dxa"/>
            <w:vMerge w:val="restart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  <w:p w:rsidR="003B1D95" w:rsidRPr="00E40956" w:rsidRDefault="003B1D95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vMerge w:val="restart"/>
          </w:tcPr>
          <w:p w:rsidR="003B1D95" w:rsidRDefault="003B1D95" w:rsidP="000B5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Спектра </w:t>
            </w:r>
          </w:p>
          <w:p w:rsidR="003B1D95" w:rsidRPr="00780F20" w:rsidRDefault="003B1D95" w:rsidP="000B52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FB</w:t>
            </w:r>
            <w:r w:rsidRPr="000B52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2273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3B1D95" w:rsidRDefault="003B1D95">
            <w:pPr>
              <w:rPr>
                <w:sz w:val="20"/>
                <w:szCs w:val="20"/>
              </w:rPr>
            </w:pPr>
          </w:p>
          <w:p w:rsidR="003B1D95" w:rsidRPr="00780F20" w:rsidRDefault="003B1D9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50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0B5252">
        <w:tc>
          <w:tcPr>
            <w:tcW w:w="1951" w:type="dxa"/>
            <w:vMerge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1D95" w:rsidRDefault="003B1D9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3B1D95" w:rsidRDefault="003B1D9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3B1D95" w:rsidRDefault="003B1D9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434" w:type="dxa"/>
          </w:tcPr>
          <w:p w:rsidR="003B1D95" w:rsidRDefault="003B1D9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0B5252">
        <w:tc>
          <w:tcPr>
            <w:tcW w:w="1951" w:type="dxa"/>
            <w:vMerge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1D95" w:rsidRDefault="003B1D9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3B1D95" w:rsidRDefault="003B1D95" w:rsidP="007F6B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1" w:type="dxa"/>
          </w:tcPr>
          <w:p w:rsidR="003B1D95" w:rsidRDefault="003B1D9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434" w:type="dxa"/>
          </w:tcPr>
          <w:p w:rsidR="003B1D95" w:rsidRDefault="003B1D95" w:rsidP="00757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0B5252">
        <w:tc>
          <w:tcPr>
            <w:tcW w:w="195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1D95" w:rsidRDefault="003B1D9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доля в общей долевой собственности)</w:t>
            </w:r>
          </w:p>
        </w:tc>
        <w:tc>
          <w:tcPr>
            <w:tcW w:w="1134" w:type="dxa"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</w:t>
            </w:r>
          </w:p>
        </w:tc>
        <w:tc>
          <w:tcPr>
            <w:tcW w:w="1559" w:type="dxa"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0B5252">
        <w:tc>
          <w:tcPr>
            <w:tcW w:w="195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D95" w:rsidRDefault="003B1D95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доля в общей долевой собственности)</w:t>
            </w:r>
          </w:p>
        </w:tc>
        <w:tc>
          <w:tcPr>
            <w:tcW w:w="1134" w:type="dxa"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</w:tcPr>
          <w:p w:rsidR="003B1D95" w:rsidRDefault="003B1D95" w:rsidP="0042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925AD6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56132C">
      <w:pPr>
        <w:rPr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Дегодий Ольги Васильевны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3B1D95" w:rsidRPr="004335CE" w:rsidTr="0045566E">
        <w:tc>
          <w:tcPr>
            <w:tcW w:w="1824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15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B1D95" w:rsidRPr="004335CE" w:rsidRDefault="003B1D95" w:rsidP="00F27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45566E">
        <w:tc>
          <w:tcPr>
            <w:tcW w:w="1824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45566E">
        <w:trPr>
          <w:trHeight w:val="1134"/>
        </w:trPr>
        <w:tc>
          <w:tcPr>
            <w:tcW w:w="182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Дегодий Ольга Васильевна</w:t>
            </w:r>
          </w:p>
        </w:tc>
        <w:tc>
          <w:tcPr>
            <w:tcW w:w="1915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451 837,36</w:t>
            </w:r>
          </w:p>
        </w:tc>
        <w:tc>
          <w:tcPr>
            <w:tcW w:w="158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B1D95" w:rsidRPr="004335CE" w:rsidTr="0045566E">
        <w:trPr>
          <w:trHeight w:val="1134"/>
        </w:trPr>
        <w:tc>
          <w:tcPr>
            <w:tcW w:w="182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744 044,02</w:t>
            </w:r>
          </w:p>
        </w:tc>
        <w:tc>
          <w:tcPr>
            <w:tcW w:w="1584" w:type="dxa"/>
          </w:tcPr>
          <w:p w:rsidR="003B1D95" w:rsidRDefault="003B1D9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3B1D95" w:rsidRDefault="003B1D9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030A1B" w:rsidRDefault="003B1D95" w:rsidP="003516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2111 </w:t>
            </w:r>
            <w:r w:rsidRPr="0035163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индивидуальная собственность) ОПЕЛЬ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1632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356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B1D95" w:rsidRPr="004335CE" w:rsidRDefault="003B1D95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3B1D95" w:rsidRPr="004335CE" w:rsidRDefault="003B1D95" w:rsidP="000C0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45566E" w:rsidRDefault="003B1D9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6A0DEB">
      <w:pPr>
        <w:autoSpaceDE w:val="0"/>
        <w:autoSpaceDN w:val="0"/>
        <w:adjustRightInd w:val="0"/>
        <w:rPr>
          <w:b/>
          <w:sz w:val="28"/>
        </w:rPr>
      </w:pP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казначейского исполнения бюджета Финансового управления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Дергуновой Галины Владимировны</w:t>
      </w: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3B1D95" w:rsidRPr="004335CE" w:rsidTr="00D270DE">
        <w:tc>
          <w:tcPr>
            <w:tcW w:w="170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</w:t>
            </w:r>
            <w:r w:rsidRPr="004335CE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B1D95" w:rsidRPr="004335CE" w:rsidRDefault="003B1D95" w:rsidP="00BA2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</w:t>
            </w:r>
            <w:r w:rsidRPr="00017DF7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D270DE">
        <w:tc>
          <w:tcPr>
            <w:tcW w:w="170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D270DE">
        <w:trPr>
          <w:trHeight w:val="1215"/>
        </w:trPr>
        <w:tc>
          <w:tcPr>
            <w:tcW w:w="1709" w:type="dxa"/>
          </w:tcPr>
          <w:p w:rsidR="003B1D95" w:rsidRPr="004335CE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Дергунова Галина Владимировна</w:t>
            </w:r>
          </w:p>
        </w:tc>
        <w:tc>
          <w:tcPr>
            <w:tcW w:w="1823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3 195 195,77</w:t>
            </w:r>
          </w:p>
        </w:tc>
        <w:tc>
          <w:tcPr>
            <w:tcW w:w="1677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3B1D95" w:rsidRPr="0062230D" w:rsidRDefault="003B1D95" w:rsidP="00CB5E2C">
            <w:pPr>
              <w:rPr>
                <w:sz w:val="20"/>
                <w:szCs w:val="20"/>
              </w:rPr>
            </w:pPr>
          </w:p>
          <w:p w:rsidR="003B1D95" w:rsidRPr="0062230D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D270DE">
        <w:trPr>
          <w:trHeight w:val="1215"/>
        </w:trPr>
        <w:tc>
          <w:tcPr>
            <w:tcW w:w="170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B1D95" w:rsidRPr="00733036" w:rsidRDefault="003B1D95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1D95" w:rsidRPr="00460F68" w:rsidRDefault="003B1D9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3B1D95" w:rsidRDefault="003B1D9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3B1D95" w:rsidRPr="0062230D" w:rsidRDefault="003B1D95" w:rsidP="00340A0C">
            <w:pPr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460F68">
            <w:pPr>
              <w:rPr>
                <w:sz w:val="20"/>
                <w:szCs w:val="20"/>
              </w:rPr>
            </w:pPr>
          </w:p>
          <w:p w:rsidR="003B1D95" w:rsidRDefault="003B1D95" w:rsidP="00460F68">
            <w:pPr>
              <w:jc w:val="center"/>
              <w:rPr>
                <w:sz w:val="20"/>
                <w:szCs w:val="20"/>
              </w:rPr>
            </w:pPr>
          </w:p>
          <w:p w:rsidR="003B1D95" w:rsidRPr="00340A0C" w:rsidRDefault="003B1D9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B1D95" w:rsidRPr="00340A0C" w:rsidRDefault="003B1D95" w:rsidP="00340A0C">
            <w:pPr>
              <w:rPr>
                <w:sz w:val="20"/>
                <w:szCs w:val="20"/>
              </w:rPr>
            </w:pPr>
          </w:p>
          <w:p w:rsidR="003B1D95" w:rsidRPr="00340A0C" w:rsidRDefault="003B1D95" w:rsidP="00340A0C">
            <w:pPr>
              <w:rPr>
                <w:sz w:val="20"/>
                <w:szCs w:val="20"/>
              </w:rPr>
            </w:pPr>
          </w:p>
          <w:p w:rsidR="003B1D95" w:rsidRDefault="003B1D95" w:rsidP="00340A0C">
            <w:pPr>
              <w:jc w:val="center"/>
              <w:rPr>
                <w:sz w:val="20"/>
                <w:szCs w:val="20"/>
              </w:rPr>
            </w:pPr>
          </w:p>
          <w:p w:rsidR="003B1D95" w:rsidRPr="00340A0C" w:rsidRDefault="003B1D9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3B1D95" w:rsidRPr="00460F68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460F68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D270DE">
        <w:trPr>
          <w:trHeight w:val="1215"/>
        </w:trPr>
        <w:tc>
          <w:tcPr>
            <w:tcW w:w="170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B1D95" w:rsidRPr="00733036" w:rsidRDefault="003B1D95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988" w:type="dxa"/>
          </w:tcPr>
          <w:p w:rsidR="003B1D95" w:rsidRDefault="003B1D9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3B1D95" w:rsidRPr="00460F68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3B1D95" w:rsidRDefault="003B1D95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Default="003B1D95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1659FD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юридической  работы Администрации муниципального образования</w:t>
      </w:r>
    </w:p>
    <w:p w:rsidR="003B1D95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Евсеенковой Алены Олеговны</w:t>
      </w:r>
    </w:p>
    <w:p w:rsidR="003B1D95" w:rsidRPr="001659FD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95264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31"/>
        <w:gridCol w:w="1677"/>
        <w:gridCol w:w="1144"/>
        <w:gridCol w:w="1434"/>
        <w:gridCol w:w="1413"/>
        <w:gridCol w:w="1156"/>
        <w:gridCol w:w="1480"/>
        <w:gridCol w:w="1050"/>
        <w:gridCol w:w="1434"/>
      </w:tblGrid>
      <w:tr w:rsidR="003B1D95" w:rsidRPr="004335CE" w:rsidTr="006C4BD3">
        <w:tc>
          <w:tcPr>
            <w:tcW w:w="2076" w:type="dxa"/>
            <w:vMerge w:val="restart"/>
          </w:tcPr>
          <w:p w:rsidR="003B1D95" w:rsidRPr="004335CE" w:rsidRDefault="003B1D95" w:rsidP="00AC5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31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6C4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68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Default="003B1D95">
            <w:pPr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3B1D95" w:rsidRPr="004335CE" w:rsidRDefault="003B1D95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4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6C4BD3">
        <w:tc>
          <w:tcPr>
            <w:tcW w:w="207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6C4BD3">
        <w:tc>
          <w:tcPr>
            <w:tcW w:w="207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Евсеенкова 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Алена 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931" w:type="dxa"/>
          </w:tcPr>
          <w:p w:rsidR="003B1D95" w:rsidRPr="0027694A" w:rsidRDefault="003B1D95" w:rsidP="00973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593 796,65</w:t>
            </w:r>
          </w:p>
        </w:tc>
        <w:tc>
          <w:tcPr>
            <w:tcW w:w="1677" w:type="dxa"/>
          </w:tcPr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3B1D95" w:rsidRPr="0027694A" w:rsidRDefault="003B1D95" w:rsidP="00F7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780F20" w:rsidRDefault="003B1D95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6C4BD3">
        <w:tc>
          <w:tcPr>
            <w:tcW w:w="207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1" w:type="dxa"/>
          </w:tcPr>
          <w:p w:rsidR="003B1D95" w:rsidRDefault="003B1D95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2 172,16</w:t>
            </w:r>
          </w:p>
        </w:tc>
        <w:tc>
          <w:tcPr>
            <w:tcW w:w="1677" w:type="dxa"/>
          </w:tcPr>
          <w:p w:rsidR="003B1D95" w:rsidRDefault="003B1D95" w:rsidP="00137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4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3B1D95" w:rsidRPr="00347176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95264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56132C" w:rsidRDefault="003B1D95" w:rsidP="0095264A">
      <w:pPr>
        <w:rPr>
          <w:sz w:val="20"/>
          <w:szCs w:val="20"/>
        </w:rPr>
      </w:pPr>
    </w:p>
    <w:p w:rsidR="003B1D95" w:rsidRPr="00017DF7" w:rsidRDefault="003B1D95" w:rsidP="00F77DA8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3B1D95" w:rsidRDefault="003B1D95" w:rsidP="0095264A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95264A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95264A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95264A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C05774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дополнительного образования «Детская школа искусств Починковского района» Федченковой Татьяны Викторовны</w:t>
      </w: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21</w:t>
      </w:r>
      <w:r w:rsidRPr="001659FD">
        <w:rPr>
          <w:b/>
          <w:sz w:val="28"/>
        </w:rPr>
        <w:t>года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2108"/>
        <w:gridCol w:w="1690"/>
        <w:gridCol w:w="1155"/>
        <w:gridCol w:w="1434"/>
        <w:gridCol w:w="1432"/>
        <w:gridCol w:w="1342"/>
        <w:gridCol w:w="14"/>
        <w:gridCol w:w="1457"/>
        <w:gridCol w:w="1215"/>
        <w:gridCol w:w="1434"/>
      </w:tblGrid>
      <w:tr w:rsidR="003B1D95" w:rsidRPr="004335CE" w:rsidTr="003119DE">
        <w:tc>
          <w:tcPr>
            <w:tcW w:w="2060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08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2067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1" w:type="dxa"/>
            <w:gridSpan w:val="4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gridSpan w:val="2"/>
          </w:tcPr>
          <w:p w:rsidR="003B1D95" w:rsidRPr="00767D1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6" w:type="dxa"/>
            <w:gridSpan w:val="3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3119DE">
        <w:tc>
          <w:tcPr>
            <w:tcW w:w="2060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5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2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5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3119DE">
        <w:trPr>
          <w:trHeight w:val="1035"/>
        </w:trPr>
        <w:tc>
          <w:tcPr>
            <w:tcW w:w="2060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Федченкова Татьяна Викторовна</w:t>
            </w:r>
          </w:p>
        </w:tc>
        <w:tc>
          <w:tcPr>
            <w:tcW w:w="2108" w:type="dxa"/>
          </w:tcPr>
          <w:p w:rsidR="003B1D95" w:rsidRPr="0027694A" w:rsidRDefault="003B1D95" w:rsidP="00311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459 321,03</w:t>
            </w:r>
          </w:p>
        </w:tc>
        <w:tc>
          <w:tcPr>
            <w:tcW w:w="1690" w:type="dxa"/>
          </w:tcPr>
          <w:p w:rsidR="003B1D95" w:rsidRPr="0027694A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(индивидуальная собственность) общая долевая (1</w:t>
            </w:r>
            <w:r w:rsidRPr="002F771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55" w:type="dxa"/>
          </w:tcPr>
          <w:p w:rsidR="003B1D95" w:rsidRDefault="003B1D9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18,2 </w:t>
            </w:r>
          </w:p>
          <w:p w:rsidR="003B1D95" w:rsidRPr="008B0D42" w:rsidRDefault="003B1D95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064EE5" w:rsidRDefault="003B1D9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3B1D95" w:rsidRPr="009C287E" w:rsidRDefault="003B1D9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2" w:type="dxa"/>
          </w:tcPr>
          <w:p w:rsidR="003B1D95" w:rsidRPr="004335CE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5" w:type="dxa"/>
          </w:tcPr>
          <w:p w:rsidR="003B1D95" w:rsidRPr="004335CE" w:rsidRDefault="003B1D95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3119DE">
        <w:trPr>
          <w:trHeight w:val="120"/>
        </w:trPr>
        <w:tc>
          <w:tcPr>
            <w:tcW w:w="2060" w:type="dxa"/>
            <w:vMerge w:val="restart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8" w:type="dxa"/>
            <w:vMerge w:val="restart"/>
          </w:tcPr>
          <w:p w:rsidR="003B1D95" w:rsidRDefault="003B1D95" w:rsidP="00311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498 249,01</w:t>
            </w:r>
          </w:p>
        </w:tc>
        <w:tc>
          <w:tcPr>
            <w:tcW w:w="1690" w:type="dxa"/>
          </w:tcPr>
          <w:p w:rsidR="003B1D95" w:rsidRPr="00CA5AE3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119DE">
              <w:rPr>
                <w:sz w:val="20"/>
                <w:szCs w:val="20"/>
              </w:rPr>
              <w:t>Земельный участок</w:t>
            </w:r>
            <w:r>
              <w:t xml:space="preserve"> (</w:t>
            </w:r>
            <w:r w:rsidRPr="003119DE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155" w:type="dxa"/>
          </w:tcPr>
          <w:p w:rsidR="003B1D95" w:rsidRPr="00CA5AE3" w:rsidRDefault="003B1D95" w:rsidP="0086186A">
            <w:pPr>
              <w:jc w:val="center"/>
              <w:rPr>
                <w:sz w:val="20"/>
                <w:szCs w:val="20"/>
                <w:highlight w:val="yellow"/>
              </w:rPr>
            </w:pPr>
            <w:r w:rsidRPr="003119DE"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3B1D95" w:rsidRPr="003119DE" w:rsidRDefault="003B1D95" w:rsidP="003119DE">
            <w:pPr>
              <w:jc w:val="center"/>
              <w:rPr>
                <w:sz w:val="20"/>
                <w:szCs w:val="20"/>
              </w:rPr>
            </w:pPr>
            <w:r w:rsidRPr="003119DE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3B1D95" w:rsidRDefault="003B1D9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:rsidR="003B1D95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5" w:type="dxa"/>
          </w:tcPr>
          <w:p w:rsidR="003B1D95" w:rsidRDefault="003B1D95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Default="003B1D95" w:rsidP="002F771F">
            <w:pPr>
              <w:rPr>
                <w:sz w:val="20"/>
                <w:szCs w:val="20"/>
              </w:rPr>
            </w:pPr>
          </w:p>
        </w:tc>
      </w:tr>
      <w:tr w:rsidR="003B1D95" w:rsidRPr="004335CE" w:rsidTr="003119DE">
        <w:trPr>
          <w:trHeight w:val="120"/>
        </w:trPr>
        <w:tc>
          <w:tcPr>
            <w:tcW w:w="2060" w:type="dxa"/>
            <w:vMerge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3B1D95" w:rsidRDefault="003B1D95" w:rsidP="00311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3B1D95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B1D95" w:rsidRPr="003119DE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19D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5" w:type="dxa"/>
          </w:tcPr>
          <w:p w:rsidR="003B1D95" w:rsidRPr="003119DE" w:rsidRDefault="003B1D9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434" w:type="dxa"/>
          </w:tcPr>
          <w:p w:rsidR="003B1D95" w:rsidRPr="003119DE" w:rsidRDefault="003B1D95" w:rsidP="003119DE">
            <w:pPr>
              <w:jc w:val="center"/>
              <w:rPr>
                <w:sz w:val="20"/>
                <w:szCs w:val="20"/>
              </w:rPr>
            </w:pPr>
            <w:r w:rsidRPr="003119DE"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3B1D95" w:rsidRDefault="003B1D9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:rsidR="003B1D95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</w:tcPr>
          <w:p w:rsidR="003B1D95" w:rsidRDefault="003B1D95" w:rsidP="008B0D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Default="003B1D95" w:rsidP="002F771F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767D17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767D17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3B1D95" w:rsidRPr="00A10A18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2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Горелышевой Елены Ивановны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260AA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69496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Горелышева Елена Ивановна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117B5D" w:rsidRDefault="003B1D95" w:rsidP="00117B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373 296,70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69496C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23C8D" w:rsidRDefault="003B1D95" w:rsidP="008455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КИА РИО, 2020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69496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117B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954 234,40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117B5D" w:rsidRDefault="003B1D95" w:rsidP="00117B5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ФОРД</w:t>
            </w:r>
            <w:r w:rsidRPr="00117B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Focus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</w:p>
          <w:p w:rsidR="003B1D95" w:rsidRPr="000276C2" w:rsidRDefault="003B1D95" w:rsidP="008455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2011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179,0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69496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69496C">
              <w:rPr>
                <w:rFonts w:eastAsia="Times New Roman"/>
                <w:sz w:val="20"/>
                <w:szCs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Default="003B1D95" w:rsidP="00B0509E">
      <w:pPr>
        <w:spacing w:after="0" w:line="240" w:lineRule="auto"/>
        <w:ind w:firstLine="540"/>
        <w:jc w:val="center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eastAsia="Times New Roman"/>
          <w:b/>
          <w:sz w:val="28"/>
        </w:rPr>
        <w:t>СВЕДЕНИЯ </w:t>
      </w:r>
      <w:r>
        <w:rPr>
          <w:rFonts w:eastAsia="Times New Roman"/>
          <w:sz w:val="28"/>
        </w:rPr>
        <w:t> </w:t>
      </w:r>
    </w:p>
    <w:p w:rsidR="003B1D95" w:rsidRDefault="003B1D95" w:rsidP="00B0509E">
      <w:pPr>
        <w:spacing w:after="0" w:line="240" w:lineRule="auto"/>
        <w:ind w:firstLine="540"/>
        <w:jc w:val="center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eastAsia="Times New Roman"/>
          <w:b/>
          <w:sz w:val="28"/>
        </w:rPr>
        <w:t xml:space="preserve">о доходах, расходах,  об имуществе и обязательствах имущественного характера директора </w:t>
      </w:r>
      <w:r>
        <w:rPr>
          <w:rFonts w:eastAsia="Times New Roman"/>
          <w:sz w:val="28"/>
        </w:rPr>
        <w:t> </w:t>
      </w:r>
    </w:p>
    <w:p w:rsidR="003B1D95" w:rsidRDefault="003B1D95" w:rsidP="00B0509E">
      <w:pPr>
        <w:spacing w:after="0" w:line="240" w:lineRule="auto"/>
        <w:ind w:firstLine="540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муниципального бюджетного общеобразовательного учреждения</w:t>
      </w:r>
    </w:p>
    <w:p w:rsidR="003B1D95" w:rsidRDefault="003B1D95" w:rsidP="00B0509E">
      <w:pPr>
        <w:spacing w:after="0" w:line="240" w:lineRule="auto"/>
        <w:ind w:firstLine="540"/>
        <w:jc w:val="center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eastAsia="Times New Roman"/>
          <w:b/>
          <w:sz w:val="28"/>
        </w:rPr>
        <w:t>Лосненской средней школы</w:t>
      </w:r>
      <w:r>
        <w:rPr>
          <w:rFonts w:eastAsia="Times New Roman"/>
          <w:sz w:val="28"/>
        </w:rPr>
        <w:t> </w:t>
      </w:r>
    </w:p>
    <w:p w:rsidR="003B1D95" w:rsidRDefault="003B1D95" w:rsidP="00B0509E">
      <w:pPr>
        <w:spacing w:after="0" w:line="240" w:lineRule="auto"/>
        <w:ind w:firstLine="540"/>
        <w:jc w:val="center"/>
        <w:rPr>
          <w:rFonts w:ascii="Quattrocento Sans" w:eastAsia="Quattrocento Sans" w:hAnsi="Quattrocento Sans" w:cs="Quattrocento Sans"/>
          <w:b/>
          <w:sz w:val="18"/>
          <w:szCs w:val="18"/>
        </w:rPr>
      </w:pPr>
      <w:r>
        <w:rPr>
          <w:rFonts w:eastAsia="Times New Roman"/>
          <w:b/>
          <w:sz w:val="28"/>
        </w:rPr>
        <w:t>Халютиной Ирины Вячеславовны </w:t>
      </w:r>
    </w:p>
    <w:p w:rsidR="003B1D95" w:rsidRDefault="003B1D95" w:rsidP="00B0509E">
      <w:pPr>
        <w:spacing w:after="0" w:line="240" w:lineRule="auto"/>
        <w:ind w:firstLine="540"/>
        <w:jc w:val="center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eastAsia="Times New Roman"/>
          <w:b/>
          <w:sz w:val="28"/>
        </w:rPr>
        <w:t>за период с 1 января по 31 декабря 2021 года</w:t>
      </w:r>
      <w:r>
        <w:rPr>
          <w:rFonts w:eastAsia="Times New Roman"/>
          <w:sz w:val="28"/>
        </w:rPr>
        <w:t> </w:t>
      </w:r>
    </w:p>
    <w:p w:rsidR="003B1D95" w:rsidRDefault="003B1D95" w:rsidP="00B0509E">
      <w:pPr>
        <w:spacing w:after="0" w:line="240" w:lineRule="auto"/>
        <w:ind w:firstLine="540"/>
        <w:jc w:val="center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eastAsia="Times New Roman"/>
          <w:sz w:val="28"/>
        </w:rPr>
        <w:lastRenderedPageBreak/>
        <w:t> </w:t>
      </w:r>
    </w:p>
    <w:tbl>
      <w:tblPr>
        <w:tblW w:w="1458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30"/>
        <w:gridCol w:w="1614"/>
        <w:gridCol w:w="1623"/>
        <w:gridCol w:w="1085"/>
        <w:gridCol w:w="1395"/>
        <w:gridCol w:w="1901"/>
        <w:gridCol w:w="1113"/>
        <w:gridCol w:w="1439"/>
        <w:gridCol w:w="966"/>
        <w:gridCol w:w="1420"/>
      </w:tblGrid>
      <w:tr w:rsidR="003B1D95" w:rsidTr="009957E5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годовой доход 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за 2021год (руб.) </w:t>
            </w:r>
          </w:p>
        </w:tc>
        <w:tc>
          <w:tcPr>
            <w:tcW w:w="6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Источники получения средств, за счет которых совершена сделка</w:t>
            </w:r>
            <w:r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  <w:t>*</w:t>
            </w:r>
            <w:r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Tr="009957E5"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 </w:t>
            </w:r>
          </w:p>
        </w:tc>
      </w:tr>
      <w:tr w:rsidR="003B1D95" w:rsidTr="009957E5"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Халютина Ирина Вячеславовна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9957E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957E5">
              <w:rPr>
                <w:rFonts w:eastAsia="Times New Roman"/>
                <w:sz w:val="20"/>
                <w:szCs w:val="20"/>
              </w:rPr>
              <w:t>253 701,70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квартира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совместная собственность)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квартира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42,7 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63,1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Россия </w:t>
            </w:r>
          </w:p>
          <w:p w:rsidR="003B1D95" w:rsidRDefault="003B1D95" w:rsidP="00996FD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3B1D95" w:rsidRDefault="003B1D95" w:rsidP="00996FD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Россия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NISSAN QASHQAI+2, 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2013 г. 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- 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Россия </w:t>
            </w:r>
          </w:p>
        </w:tc>
      </w:tr>
      <w:tr w:rsidR="003B1D95" w:rsidTr="009957E5"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795 558,49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квартира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совместная собственность)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42,7 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Россия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AUDI А4, 1997 г.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Экскаватор ЭТЦ – 165 «А», 1982 г.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3B1D95" w:rsidTr="009957E5">
        <w:trPr>
          <w:trHeight w:val="55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нет 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-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- </w:t>
            </w:r>
          </w:p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нет 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- 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жилой дом 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3B1D95" w:rsidTr="009957E5">
        <w:trPr>
          <w:trHeight w:val="55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  <w:tr w:rsidR="003B1D95" w:rsidTr="009957E5">
        <w:trPr>
          <w:trHeight w:val="55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 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 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996F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3B1D95" w:rsidRDefault="003B1D95" w:rsidP="00B0509E">
      <w:pPr>
        <w:spacing w:after="0" w:line="240" w:lineRule="auto"/>
        <w:ind w:firstLine="540"/>
        <w:jc w:val="both"/>
        <w:rPr>
          <w:rFonts w:ascii="Quattrocento Sans" w:eastAsia="Quattrocento Sans" w:hAnsi="Quattrocento Sans" w:cs="Quattrocento Sans"/>
          <w:sz w:val="18"/>
          <w:szCs w:val="18"/>
        </w:rPr>
      </w:pPr>
      <w:r>
        <w:rPr>
          <w:rFonts w:eastAsia="Times New Roman"/>
          <w:sz w:val="20"/>
          <w:szCs w:val="20"/>
        </w:rPr>
        <w:t> </w:t>
      </w:r>
    </w:p>
    <w:p w:rsidR="003B1D95" w:rsidRPr="00B0509E" w:rsidRDefault="003B1D95" w:rsidP="00B0509E">
      <w:pPr>
        <w:shd w:val="clear" w:color="auto" w:fill="FFFFFF"/>
        <w:spacing w:after="0" w:line="240" w:lineRule="auto"/>
        <w:jc w:val="both"/>
      </w:pPr>
      <w:r>
        <w:rPr>
          <w:rFonts w:eastAsia="Times New Roman"/>
          <w:color w:val="000000"/>
          <w:sz w:val="16"/>
          <w:szCs w:val="16"/>
          <w:vertAlign w:val="superscript"/>
        </w:rPr>
        <w:t>*</w:t>
      </w:r>
      <w:r>
        <w:rPr>
          <w:rFonts w:eastAsia="Times New Roman"/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Харьковой Натальи Сергеевны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52"/>
        <w:gridCol w:w="1677"/>
        <w:gridCol w:w="1005"/>
        <w:gridCol w:w="1434"/>
        <w:gridCol w:w="1677"/>
        <w:gridCol w:w="1267"/>
        <w:gridCol w:w="1475"/>
        <w:gridCol w:w="1005"/>
        <w:gridCol w:w="1434"/>
      </w:tblGrid>
      <w:tr w:rsidR="003B1D95" w:rsidRPr="004335CE" w:rsidTr="00BA5FA4">
        <w:tc>
          <w:tcPr>
            <w:tcW w:w="2077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52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252D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6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7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14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BA5FA4">
        <w:tc>
          <w:tcPr>
            <w:tcW w:w="2077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7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BA5FA4">
        <w:trPr>
          <w:trHeight w:val="1134"/>
        </w:trPr>
        <w:tc>
          <w:tcPr>
            <w:tcW w:w="20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Наталья Сергеевна</w:t>
            </w:r>
          </w:p>
        </w:tc>
        <w:tc>
          <w:tcPr>
            <w:tcW w:w="1852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161 692,26</w:t>
            </w:r>
          </w:p>
        </w:tc>
        <w:tc>
          <w:tcPr>
            <w:tcW w:w="1560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B1D95" w:rsidRPr="004335CE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BA5FA4">
        <w:trPr>
          <w:trHeight w:val="1134"/>
        </w:trPr>
        <w:tc>
          <w:tcPr>
            <w:tcW w:w="20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1D95" w:rsidRDefault="003B1D9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5" w:type="dxa"/>
          </w:tcPr>
          <w:p w:rsidR="003B1D95" w:rsidRDefault="003B1D9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</w:tc>
        <w:tc>
          <w:tcPr>
            <w:tcW w:w="1434" w:type="dxa"/>
          </w:tcPr>
          <w:p w:rsidR="003B1D9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Pr="004970EB" w:rsidRDefault="003B1D95" w:rsidP="004970EB">
            <w:pPr>
              <w:jc w:val="center"/>
            </w:pPr>
          </w:p>
        </w:tc>
        <w:tc>
          <w:tcPr>
            <w:tcW w:w="126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BA5FA4">
        <w:trPr>
          <w:trHeight w:val="1134"/>
        </w:trPr>
        <w:tc>
          <w:tcPr>
            <w:tcW w:w="20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1D95" w:rsidRDefault="003B1D9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собственность)</w:t>
            </w:r>
          </w:p>
        </w:tc>
        <w:tc>
          <w:tcPr>
            <w:tcW w:w="1005" w:type="dxa"/>
          </w:tcPr>
          <w:p w:rsidR="003B1D95" w:rsidRDefault="003B1D9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3B1D9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Pr="004970EB" w:rsidRDefault="003B1D95" w:rsidP="004970EB">
            <w:pPr>
              <w:jc w:val="center"/>
            </w:pPr>
          </w:p>
        </w:tc>
        <w:tc>
          <w:tcPr>
            <w:tcW w:w="126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BA5FA4">
        <w:trPr>
          <w:trHeight w:val="1134"/>
        </w:trPr>
        <w:tc>
          <w:tcPr>
            <w:tcW w:w="20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5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153 504,00</w:t>
            </w:r>
          </w:p>
        </w:tc>
        <w:tc>
          <w:tcPr>
            <w:tcW w:w="1560" w:type="dxa"/>
          </w:tcPr>
          <w:p w:rsidR="003B1D95" w:rsidRDefault="003B1D9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</w:t>
            </w:r>
          </w:p>
          <w:p w:rsidR="003B1D95" w:rsidRDefault="003B1D9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общей долевой собственности </w:t>
            </w:r>
          </w:p>
        </w:tc>
        <w:tc>
          <w:tcPr>
            <w:tcW w:w="1005" w:type="dxa"/>
          </w:tcPr>
          <w:p w:rsidR="003B1D95" w:rsidRDefault="003B1D9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3B1D9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3B1D95" w:rsidRDefault="003B1D95" w:rsidP="004970EB">
            <w:pPr>
              <w:jc w:val="center"/>
              <w:rPr>
                <w:color w:val="000000"/>
                <w:sz w:val="20"/>
                <w:szCs w:val="20"/>
              </w:rPr>
            </w:pPr>
            <w:r w:rsidRPr="004970EB">
              <w:t>Лада XRAY GAB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970EB">
              <w:rPr>
                <w:color w:val="000000"/>
              </w:rPr>
              <w:t>130</w:t>
            </w:r>
            <w:r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  <w:p w:rsidR="003B1D95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B1D95" w:rsidRDefault="003B1D95" w:rsidP="007058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3B1D95" w:rsidRPr="004335CE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3B1D95" w:rsidRPr="004335CE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BA5FA4">
        <w:trPr>
          <w:trHeight w:val="1134"/>
        </w:trPr>
        <w:tc>
          <w:tcPr>
            <w:tcW w:w="20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5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B1D95" w:rsidRDefault="003B1D95" w:rsidP="00293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3B1D95" w:rsidRDefault="003B1D9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3B1D95" w:rsidRPr="004335CE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3B1D95" w:rsidRPr="004335CE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BA5FA4">
        <w:trPr>
          <w:trHeight w:val="1134"/>
        </w:trPr>
        <w:tc>
          <w:tcPr>
            <w:tcW w:w="2077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3B1D95" w:rsidRDefault="003B1D95" w:rsidP="00527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527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3B1D95" w:rsidRPr="004335CE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3B1D95" w:rsidRPr="004335CE" w:rsidRDefault="003B1D95" w:rsidP="00527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24E52">
      <w:pPr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Лучесской основной школы</w:t>
      </w:r>
      <w:r w:rsidRPr="009A275C">
        <w:rPr>
          <w:rFonts w:eastAsia="Times New Roman"/>
          <w:sz w:val="28"/>
        </w:rPr>
        <w:t> </w:t>
      </w:r>
    </w:p>
    <w:p w:rsidR="003B1D95" w:rsidRPr="004B3122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Исаевой Натальи Петровны</w:t>
      </w:r>
      <w:r w:rsidRPr="004B3122">
        <w:rPr>
          <w:rFonts w:eastAsia="Times New Roman"/>
          <w:b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34230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Исаева Наталья Петровна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BB7EC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439 908,16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5F4EFE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5C0336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C0336">
              <w:rPr>
                <w:rFonts w:eastAsia="Times New Roman"/>
                <w:sz w:val="20"/>
                <w:szCs w:val="20"/>
              </w:rPr>
              <w:t>Датсун МИ – ДО, 2015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Pr="00B33C64" w:rsidRDefault="003B1D9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  <w:p w:rsidR="003B1D95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B33C64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BB7EC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459 730,66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Pr="009A275C" w:rsidRDefault="003B1D95" w:rsidP="00102B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79,4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825,0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Фольксваген Поло, 2014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F32B27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4230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34230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34230E" w:rsidRDefault="003B1D95" w:rsidP="0034230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lastRenderedPageBreak/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отдела финансово-производственной сферы Финансового управления Администрации муниципального образования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Исаковой Ирины Михайловны</w:t>
      </w: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9"/>
        <w:gridCol w:w="1677"/>
        <w:gridCol w:w="968"/>
        <w:gridCol w:w="1434"/>
        <w:gridCol w:w="1812"/>
        <w:gridCol w:w="1156"/>
        <w:gridCol w:w="1472"/>
        <w:gridCol w:w="968"/>
        <w:gridCol w:w="1434"/>
      </w:tblGrid>
      <w:tr w:rsidR="003B1D95" w:rsidRPr="004335CE" w:rsidTr="002C1BDD">
        <w:tc>
          <w:tcPr>
            <w:tcW w:w="207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78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4C14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91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74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2C1BDD">
        <w:tc>
          <w:tcPr>
            <w:tcW w:w="207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2C1BDD">
        <w:trPr>
          <w:trHeight w:val="617"/>
        </w:trPr>
        <w:tc>
          <w:tcPr>
            <w:tcW w:w="207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Исакова </w:t>
            </w:r>
          </w:p>
          <w:p w:rsidR="003B1D95" w:rsidRPr="004335CE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789" w:type="dxa"/>
          </w:tcPr>
          <w:p w:rsidR="003B1D95" w:rsidRDefault="003B1D95" w:rsidP="00386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367 264,30</w:t>
            </w:r>
          </w:p>
        </w:tc>
        <w:tc>
          <w:tcPr>
            <w:tcW w:w="1677" w:type="dxa"/>
          </w:tcPr>
          <w:p w:rsidR="003B1D95" w:rsidRDefault="003B1D95" w:rsidP="00DD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68" w:type="dxa"/>
          </w:tcPr>
          <w:p w:rsidR="003B1D95" w:rsidRPr="0062230D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3B1D95" w:rsidRPr="007478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1A18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6 3.0 </w:t>
            </w:r>
            <w:r>
              <w:rPr>
                <w:sz w:val="20"/>
                <w:szCs w:val="20"/>
                <w:lang w:val="en-US"/>
              </w:rPr>
              <w:t>QUATTRO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C1BDD">
        <w:trPr>
          <w:trHeight w:val="663"/>
        </w:trPr>
        <w:tc>
          <w:tcPr>
            <w:tcW w:w="207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1 012 438,56</w:t>
            </w:r>
          </w:p>
        </w:tc>
        <w:tc>
          <w:tcPr>
            <w:tcW w:w="1677" w:type="dxa"/>
          </w:tcPr>
          <w:p w:rsidR="003B1D95" w:rsidRDefault="003B1D95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68" w:type="dxa"/>
          </w:tcPr>
          <w:p w:rsidR="003B1D95" w:rsidRDefault="003B1D9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3B1D95" w:rsidRDefault="003B1D9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3B1D95" w:rsidRDefault="003B1D95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3B1D95" w:rsidRDefault="003B1D95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C1BDD">
        <w:trPr>
          <w:trHeight w:val="663"/>
        </w:trPr>
        <w:tc>
          <w:tcPr>
            <w:tcW w:w="207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7E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68" w:type="dxa"/>
          </w:tcPr>
          <w:p w:rsidR="003B1D95" w:rsidRDefault="003B1D95" w:rsidP="007E0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37,6</w:t>
            </w:r>
          </w:p>
        </w:tc>
        <w:tc>
          <w:tcPr>
            <w:tcW w:w="1434" w:type="dxa"/>
          </w:tcPr>
          <w:p w:rsidR="003B1D95" w:rsidRDefault="003B1D95" w:rsidP="007E0D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2" w:type="dxa"/>
          </w:tcPr>
          <w:p w:rsidR="003B1D95" w:rsidRDefault="003B1D9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3B1D95" w:rsidRDefault="003B1D95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оргработе, муниципальной службе и кадрам Администрации муниципального образования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Иванова Вадима Алексеевича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49"/>
        <w:gridCol w:w="1677"/>
        <w:gridCol w:w="1004"/>
        <w:gridCol w:w="1434"/>
        <w:gridCol w:w="1677"/>
        <w:gridCol w:w="1156"/>
        <w:gridCol w:w="1476"/>
        <w:gridCol w:w="1003"/>
        <w:gridCol w:w="1434"/>
      </w:tblGrid>
      <w:tr w:rsidR="003B1D95" w:rsidRPr="004335CE" w:rsidTr="00D506DE">
        <w:tc>
          <w:tcPr>
            <w:tcW w:w="207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9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5E1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13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D506DE">
        <w:tc>
          <w:tcPr>
            <w:tcW w:w="207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D506DE">
        <w:tc>
          <w:tcPr>
            <w:tcW w:w="2076" w:type="dxa"/>
          </w:tcPr>
          <w:p w:rsidR="003B1D95" w:rsidRPr="004335CE" w:rsidRDefault="003B1D95" w:rsidP="005E1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Вадим Алексеевич</w:t>
            </w:r>
          </w:p>
        </w:tc>
        <w:tc>
          <w:tcPr>
            <w:tcW w:w="1849" w:type="dxa"/>
          </w:tcPr>
          <w:p w:rsidR="003B1D95" w:rsidRDefault="003B1D95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633 791,46</w:t>
            </w:r>
          </w:p>
        </w:tc>
        <w:tc>
          <w:tcPr>
            <w:tcW w:w="1677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3B1D95" w:rsidRPr="00F66BEC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520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D506DE">
        <w:trPr>
          <w:trHeight w:val="1065"/>
        </w:trPr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3B1D95" w:rsidRDefault="003B1D95" w:rsidP="00C77EC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0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D506DE">
        <w:trPr>
          <w:trHeight w:val="1065"/>
        </w:trPr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9" w:type="dxa"/>
          </w:tcPr>
          <w:p w:rsidR="003B1D95" w:rsidRDefault="003B1D95" w:rsidP="00C77ECD">
            <w:pPr>
              <w:rPr>
                <w:sz w:val="20"/>
                <w:szCs w:val="20"/>
              </w:rPr>
            </w:pPr>
          </w:p>
          <w:p w:rsidR="003B1D95" w:rsidRDefault="003B1D95" w:rsidP="000709BD">
            <w:pPr>
              <w:jc w:val="center"/>
              <w:rPr>
                <w:sz w:val="20"/>
                <w:szCs w:val="20"/>
              </w:rPr>
            </w:pPr>
          </w:p>
          <w:p w:rsidR="003B1D95" w:rsidRPr="00C77ECD" w:rsidRDefault="003B1D95" w:rsidP="0007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336 418,63</w:t>
            </w:r>
          </w:p>
        </w:tc>
        <w:tc>
          <w:tcPr>
            <w:tcW w:w="1677" w:type="dxa"/>
          </w:tcPr>
          <w:p w:rsidR="003B1D95" w:rsidRPr="00C77ECD" w:rsidRDefault="003B1D95" w:rsidP="00C77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3B1D95" w:rsidRPr="00E40956" w:rsidRDefault="003B1D95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3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B1D95" w:rsidRPr="004335CE" w:rsidTr="00D506DE">
        <w:trPr>
          <w:trHeight w:val="1065"/>
        </w:trPr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3B1D95" w:rsidRDefault="003B1D95" w:rsidP="00C77EC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C77ECD" w:rsidRDefault="003B1D95" w:rsidP="00C77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3B1D95" w:rsidRPr="00E40956" w:rsidRDefault="003B1D95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B1D95" w:rsidRDefault="003B1D95" w:rsidP="00F6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03" w:type="dxa"/>
          </w:tcPr>
          <w:p w:rsidR="003B1D95" w:rsidRDefault="003B1D95" w:rsidP="00C36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B1D95" w:rsidRDefault="003B1D9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DD4463" w:rsidRDefault="003B1D95" w:rsidP="00440001">
      <w:pPr>
        <w:tabs>
          <w:tab w:val="left" w:pos="13185"/>
        </w:tabs>
        <w:rPr>
          <w:sz w:val="20"/>
          <w:szCs w:val="20"/>
        </w:rPr>
      </w:pPr>
    </w:p>
    <w:p w:rsidR="003B1D95" w:rsidRPr="00DD4463" w:rsidRDefault="003B1D95" w:rsidP="0044000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Измайловой Оксаны Витальевны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78"/>
        <w:gridCol w:w="1677"/>
        <w:gridCol w:w="1021"/>
        <w:gridCol w:w="1434"/>
        <w:gridCol w:w="1419"/>
        <w:gridCol w:w="1351"/>
        <w:gridCol w:w="1477"/>
        <w:gridCol w:w="1019"/>
        <w:gridCol w:w="1434"/>
      </w:tblGrid>
      <w:tr w:rsidR="003B1D95" w:rsidRPr="004335CE" w:rsidTr="00953A11">
        <w:tc>
          <w:tcPr>
            <w:tcW w:w="2076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CF32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51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30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953A11">
        <w:tc>
          <w:tcPr>
            <w:tcW w:w="2076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953A11">
        <w:tc>
          <w:tcPr>
            <w:tcW w:w="2076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Измайлова </w:t>
            </w:r>
          </w:p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878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391 001,13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3B1D95" w:rsidRPr="007F3DF7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3D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1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7F3DF7">
      <w:pPr>
        <w:autoSpaceDE w:val="0"/>
        <w:autoSpaceDN w:val="0"/>
        <w:adjustRightInd w:val="0"/>
        <w:rPr>
          <w:b/>
          <w:sz w:val="28"/>
        </w:rPr>
      </w:pPr>
    </w:p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45566E" w:rsidRDefault="003B1D95" w:rsidP="007F3DF7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7F3DF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7F3DF7">
      <w:pPr>
        <w:autoSpaceDE w:val="0"/>
        <w:autoSpaceDN w:val="0"/>
        <w:adjustRightInd w:val="0"/>
        <w:rPr>
          <w:b/>
          <w:sz w:val="28"/>
        </w:rPr>
      </w:pPr>
    </w:p>
    <w:p w:rsidR="003B1D95" w:rsidRDefault="003B1D95" w:rsidP="00AF708A">
      <w:pPr>
        <w:autoSpaceDE w:val="0"/>
        <w:autoSpaceDN w:val="0"/>
        <w:adjustRightInd w:val="0"/>
        <w:rPr>
          <w:b/>
          <w:sz w:val="28"/>
        </w:rPr>
      </w:pPr>
    </w:p>
    <w:p w:rsidR="003B1D95" w:rsidRPr="001659FD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Главы муниципального образования – начальника Отдела сельского хозяйства Администрации муниципального образования  «Починковский район» Смоленской области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Камозина Евгения Даниловича</w:t>
      </w:r>
    </w:p>
    <w:p w:rsidR="003B1D95" w:rsidRPr="001659FD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065"/>
        <w:gridCol w:w="1614"/>
        <w:gridCol w:w="1131"/>
        <w:gridCol w:w="1434"/>
        <w:gridCol w:w="1677"/>
        <w:gridCol w:w="1339"/>
        <w:gridCol w:w="1471"/>
        <w:gridCol w:w="1211"/>
        <w:gridCol w:w="1434"/>
      </w:tblGrid>
      <w:tr w:rsidR="003B1D95" w:rsidRPr="004335CE" w:rsidTr="00622C75">
        <w:tc>
          <w:tcPr>
            <w:tcW w:w="2010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65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622C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56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9" w:type="dxa"/>
          </w:tcPr>
          <w:p w:rsidR="003B1D95" w:rsidRDefault="003B1D95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3B1D95" w:rsidRPr="0056132C" w:rsidRDefault="003B1D95" w:rsidP="0083369A">
            <w:pPr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3"/>
          </w:tcPr>
          <w:p w:rsidR="003B1D95" w:rsidRPr="004335CE" w:rsidRDefault="003B1D95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622C75">
        <w:tc>
          <w:tcPr>
            <w:tcW w:w="2010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3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622C75">
        <w:tc>
          <w:tcPr>
            <w:tcW w:w="2010" w:type="dxa"/>
          </w:tcPr>
          <w:p w:rsidR="003B1D95" w:rsidRPr="004335CE" w:rsidRDefault="003B1D9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Камозин Евгений Данилович</w:t>
            </w:r>
          </w:p>
        </w:tc>
        <w:tc>
          <w:tcPr>
            <w:tcW w:w="2065" w:type="dxa"/>
          </w:tcPr>
          <w:p w:rsidR="003B1D95" w:rsidRPr="0083369A" w:rsidRDefault="003B1D95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2 979 855,95</w:t>
            </w:r>
          </w:p>
        </w:tc>
        <w:tc>
          <w:tcPr>
            <w:tcW w:w="161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3B1D95" w:rsidRDefault="003B1D95" w:rsidP="00655BB8">
            <w:pPr>
              <w:jc w:val="center"/>
              <w:rPr>
                <w:sz w:val="20"/>
                <w:szCs w:val="20"/>
              </w:rPr>
            </w:pPr>
          </w:p>
          <w:p w:rsidR="003B1D95" w:rsidRPr="00655BB8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810C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BE5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FIESTA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B1D95" w:rsidRPr="00810CD0" w:rsidRDefault="003B1D9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83369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622C75">
        <w:tc>
          <w:tcPr>
            <w:tcW w:w="2010" w:type="dxa"/>
          </w:tcPr>
          <w:p w:rsidR="003B1D95" w:rsidRPr="007D5992" w:rsidRDefault="003B1D9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65" w:type="dxa"/>
          </w:tcPr>
          <w:p w:rsidR="003B1D95" w:rsidRDefault="003B1D95" w:rsidP="000A4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3 203 703,44</w:t>
            </w:r>
          </w:p>
        </w:tc>
        <w:tc>
          <w:tcPr>
            <w:tcW w:w="1614" w:type="dxa"/>
          </w:tcPr>
          <w:p w:rsidR="003B1D95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3B1D95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3B1D95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3B1D95" w:rsidRDefault="003B1D95" w:rsidP="00C50CF0">
            <w:pPr>
              <w:jc w:val="center"/>
              <w:rPr>
                <w:sz w:val="20"/>
                <w:szCs w:val="20"/>
              </w:rPr>
            </w:pPr>
          </w:p>
          <w:p w:rsidR="003B1D95" w:rsidRPr="00655BB8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C50C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810CD0" w:rsidRDefault="003B1D9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83369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83369A" w:rsidRDefault="003B1D95" w:rsidP="006964FC">
      <w:pPr>
        <w:tabs>
          <w:tab w:val="left" w:pos="13185"/>
        </w:tabs>
        <w:rPr>
          <w:sz w:val="20"/>
          <w:szCs w:val="20"/>
        </w:rPr>
      </w:pPr>
    </w:p>
    <w:p w:rsidR="003B1D95" w:rsidRPr="0083369A" w:rsidRDefault="003B1D95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lastRenderedPageBreak/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Самолюбовской основной школы</w:t>
      </w:r>
      <w:r w:rsidRPr="009A275C">
        <w:rPr>
          <w:rFonts w:eastAsia="Times New Roman"/>
          <w:sz w:val="28"/>
        </w:rPr>
        <w:t> </w:t>
      </w:r>
    </w:p>
    <w:p w:rsidR="003B1D95" w:rsidRPr="009F3D85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Казначеевой Светланы Николаевны</w:t>
      </w:r>
      <w:r w:rsidRPr="009F3D85">
        <w:rPr>
          <w:rFonts w:eastAsia="Times New Roman"/>
          <w:b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092E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C793E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Казначеева Светлана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A4065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741 573,31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3B1D95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B1D95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3B1D95" w:rsidRPr="009F3D85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4000,0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82,2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3C793E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C793E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3B1D95" w:rsidRPr="003C793E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  </w:t>
            </w:r>
          </w:p>
          <w:p w:rsidR="003B1D95" w:rsidRPr="003C793E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3C793E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3C793E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3C793E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3C793E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3B1D95" w:rsidRPr="003C793E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3C793E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3C793E" w:rsidRDefault="003B1D95" w:rsidP="003C793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C793E">
              <w:rPr>
                <w:rFonts w:eastAsia="Times New Roman"/>
                <w:sz w:val="20"/>
                <w:szCs w:val="20"/>
              </w:rPr>
              <w:t>Россия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B9029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Pr="009F3D8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F3D8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сельского хозяйства  Администрации муниципального образования </w:t>
      </w:r>
    </w:p>
    <w:p w:rsidR="003B1D95" w:rsidRDefault="003B1D95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Кислякова Андрея Николаевича</w:t>
      </w: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808"/>
        <w:gridCol w:w="1677"/>
        <w:gridCol w:w="980"/>
        <w:gridCol w:w="1367"/>
        <w:gridCol w:w="1945"/>
        <w:gridCol w:w="1190"/>
        <w:gridCol w:w="1474"/>
        <w:gridCol w:w="980"/>
        <w:gridCol w:w="1434"/>
      </w:tblGrid>
      <w:tr w:rsidR="003B1D95" w:rsidRPr="004335CE" w:rsidTr="002E527B">
        <w:tc>
          <w:tcPr>
            <w:tcW w:w="1931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08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1E39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69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0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88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2E527B">
        <w:tc>
          <w:tcPr>
            <w:tcW w:w="1931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м</w:t>
            </w:r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36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4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0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2E527B">
        <w:trPr>
          <w:trHeight w:val="1124"/>
        </w:trPr>
        <w:tc>
          <w:tcPr>
            <w:tcW w:w="1931" w:type="dxa"/>
            <w:vMerge w:val="restart"/>
          </w:tcPr>
          <w:p w:rsidR="003B1D95" w:rsidRDefault="003B1D95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Кисляков </w:t>
            </w:r>
          </w:p>
          <w:p w:rsidR="003B1D95" w:rsidRDefault="003B1D95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3B1D95" w:rsidRPr="004335CE" w:rsidRDefault="003B1D95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808" w:type="dxa"/>
            <w:vMerge w:val="restart"/>
          </w:tcPr>
          <w:p w:rsidR="003B1D95" w:rsidRPr="0027694A" w:rsidRDefault="003B1D95" w:rsidP="0010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554 213,58</w:t>
            </w:r>
          </w:p>
        </w:tc>
        <w:tc>
          <w:tcPr>
            <w:tcW w:w="1677" w:type="dxa"/>
          </w:tcPr>
          <w:p w:rsidR="003B1D95" w:rsidRDefault="003B1D95" w:rsidP="0051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</w:t>
            </w:r>
          </w:p>
          <w:p w:rsidR="003B1D95" w:rsidRDefault="003B1D95" w:rsidP="00510814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3B1D95" w:rsidRPr="00460F68" w:rsidRDefault="003B1D95" w:rsidP="007D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3446,0</w:t>
            </w:r>
          </w:p>
          <w:p w:rsidR="003B1D95" w:rsidRPr="0062230D" w:rsidRDefault="003B1D95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B1D95" w:rsidRPr="0062230D" w:rsidRDefault="003B1D95" w:rsidP="00460F68">
            <w:pPr>
              <w:rPr>
                <w:sz w:val="20"/>
                <w:szCs w:val="20"/>
              </w:rPr>
            </w:pPr>
          </w:p>
          <w:p w:rsidR="003B1D95" w:rsidRDefault="003B1D95" w:rsidP="00460F68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460F68">
            <w:pPr>
              <w:jc w:val="center"/>
              <w:rPr>
                <w:sz w:val="20"/>
                <w:szCs w:val="20"/>
              </w:rPr>
            </w:pPr>
          </w:p>
          <w:p w:rsidR="003B1D95" w:rsidRPr="00340A0C" w:rsidRDefault="003B1D95" w:rsidP="00D6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67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B1D95" w:rsidRPr="00340A0C" w:rsidRDefault="003B1D95" w:rsidP="00340A0C">
            <w:pPr>
              <w:rPr>
                <w:sz w:val="20"/>
                <w:szCs w:val="20"/>
              </w:rPr>
            </w:pPr>
          </w:p>
          <w:p w:rsidR="003B1D95" w:rsidRPr="00340A0C" w:rsidRDefault="003B1D95" w:rsidP="00340A0C">
            <w:pPr>
              <w:rPr>
                <w:sz w:val="20"/>
                <w:szCs w:val="20"/>
              </w:rPr>
            </w:pPr>
          </w:p>
          <w:p w:rsidR="003B1D95" w:rsidRDefault="003B1D95" w:rsidP="00340A0C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340A0C">
            <w:pPr>
              <w:jc w:val="center"/>
              <w:rPr>
                <w:sz w:val="20"/>
                <w:szCs w:val="20"/>
              </w:rPr>
            </w:pPr>
          </w:p>
          <w:p w:rsidR="003B1D95" w:rsidRPr="00340A0C" w:rsidRDefault="003B1D95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5" w:type="dxa"/>
            <w:vMerge w:val="restart"/>
          </w:tcPr>
          <w:p w:rsidR="003B1D95" w:rsidRPr="00100DB1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734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(индивидуальная собственность)</w:t>
            </w:r>
          </w:p>
          <w:p w:rsidR="003B1D95" w:rsidRPr="00100DB1" w:rsidRDefault="003B1D9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 (индивидуальная собственность)</w:t>
            </w:r>
          </w:p>
          <w:p w:rsidR="003B1D95" w:rsidRPr="00100DB1" w:rsidRDefault="003B1D9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(индивидуальная собственность)</w:t>
            </w:r>
            <w:r w:rsidRPr="00100DB1">
              <w:rPr>
                <w:sz w:val="20"/>
                <w:szCs w:val="20"/>
              </w:rPr>
              <w:t xml:space="preserve"> </w:t>
            </w:r>
          </w:p>
          <w:p w:rsidR="003B1D95" w:rsidRDefault="003B1D95" w:rsidP="005108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Мототранспортные средства: Мотоцикл </w:t>
            </w:r>
            <w:r w:rsidRPr="00510814">
              <w:rPr>
                <w:sz w:val="20"/>
                <w:szCs w:val="20"/>
              </w:rPr>
              <w:t xml:space="preserve">HINLING </w:t>
            </w:r>
            <w:r w:rsidRPr="00510814">
              <w:rPr>
                <w:sz w:val="20"/>
                <w:szCs w:val="20"/>
              </w:rPr>
              <w:lastRenderedPageBreak/>
              <w:t>HEROWAY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B1D95" w:rsidRDefault="003B1D95" w:rsidP="002E5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Минитрактор Скаут Т-12 (индивидуальная собственность)</w:t>
            </w:r>
          </w:p>
          <w:p w:rsidR="003B1D95" w:rsidRPr="00460F68" w:rsidRDefault="003B1D95" w:rsidP="002E52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3B1D95" w:rsidRDefault="003B1D95" w:rsidP="00D6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  <w:vMerge w:val="restart"/>
          </w:tcPr>
          <w:p w:rsidR="003B1D95" w:rsidRDefault="003B1D95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Default="003B1D95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B1D95" w:rsidRDefault="003B1D95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B1D95" w:rsidRPr="00A467FD" w:rsidRDefault="003B1D95" w:rsidP="00A46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3B1D95" w:rsidRDefault="003B1D95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DA56C0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DA56C0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DA56C0">
            <w:pPr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2E527B">
            <w:pPr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E527B">
        <w:trPr>
          <w:trHeight w:val="1147"/>
        </w:trPr>
        <w:tc>
          <w:tcPr>
            <w:tcW w:w="1931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3B1D95" w:rsidRDefault="003B1D95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67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5" w:type="dxa"/>
            <w:vMerge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3B1D95" w:rsidRDefault="003B1D95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3B1D95" w:rsidRDefault="003B1D95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B1D95" w:rsidRDefault="003B1D95" w:rsidP="00D67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E527B">
        <w:tc>
          <w:tcPr>
            <w:tcW w:w="1931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535 062,00</w:t>
            </w:r>
          </w:p>
        </w:tc>
        <w:tc>
          <w:tcPr>
            <w:tcW w:w="1677" w:type="dxa"/>
          </w:tcPr>
          <w:p w:rsidR="003B1D95" w:rsidRDefault="003B1D95" w:rsidP="0088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880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3B1D95" w:rsidRDefault="003B1D95" w:rsidP="0088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B1D95" w:rsidRDefault="003B1D95" w:rsidP="0088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67" w:type="dxa"/>
          </w:tcPr>
          <w:p w:rsidR="003B1D95" w:rsidRDefault="003B1D95" w:rsidP="00880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45" w:type="dxa"/>
          </w:tcPr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3B1D95" w:rsidRDefault="003B1D95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E071C9">
      <w:pPr>
        <w:autoSpaceDE w:val="0"/>
        <w:autoSpaceDN w:val="0"/>
        <w:adjustRightInd w:val="0"/>
        <w:ind w:firstLine="540"/>
        <w:jc w:val="both"/>
      </w:pPr>
    </w:p>
    <w:p w:rsidR="003B1D95" w:rsidRPr="0045566E" w:rsidRDefault="003B1D95" w:rsidP="00E071C9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E071C9">
      <w:pPr>
        <w:autoSpaceDE w:val="0"/>
        <w:autoSpaceDN w:val="0"/>
        <w:adjustRightInd w:val="0"/>
        <w:rPr>
          <w:b/>
          <w:sz w:val="28"/>
        </w:rPr>
      </w:pPr>
    </w:p>
    <w:p w:rsidR="003B1D95" w:rsidRDefault="003B1D95" w:rsidP="00E071C9">
      <w:pPr>
        <w:autoSpaceDE w:val="0"/>
        <w:autoSpaceDN w:val="0"/>
        <w:adjustRightInd w:val="0"/>
        <w:rPr>
          <w:b/>
          <w:sz w:val="28"/>
        </w:rPr>
      </w:pPr>
    </w:p>
    <w:p w:rsidR="003B1D95" w:rsidRDefault="003B1D95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  <w:r>
        <w:rPr>
          <w:b/>
          <w:sz w:val="28"/>
        </w:rPr>
        <w:t>Князевой Натальи Александровны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3B1D95" w:rsidRPr="004335CE" w:rsidTr="002665B8">
        <w:tc>
          <w:tcPr>
            <w:tcW w:w="1800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2665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2665B8">
        <w:tc>
          <w:tcPr>
            <w:tcW w:w="1800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2665B8">
        <w:trPr>
          <w:trHeight w:val="1134"/>
        </w:trPr>
        <w:tc>
          <w:tcPr>
            <w:tcW w:w="1800" w:type="dxa"/>
            <w:vMerge w:val="restart"/>
          </w:tcPr>
          <w:p w:rsidR="003B1D95" w:rsidRDefault="003B1D95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Князева </w:t>
            </w:r>
          </w:p>
          <w:p w:rsidR="003B1D95" w:rsidRPr="004335CE" w:rsidRDefault="003B1D95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896" w:type="dxa"/>
            <w:vMerge w:val="restart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304 398,00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665B8">
        <w:trPr>
          <w:trHeight w:val="689"/>
        </w:trPr>
        <w:tc>
          <w:tcPr>
            <w:tcW w:w="1800" w:type="dxa"/>
            <w:vMerge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31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665B8">
        <w:trPr>
          <w:trHeight w:val="2082"/>
        </w:trPr>
        <w:tc>
          <w:tcPr>
            <w:tcW w:w="1800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362 968,06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1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(индивидуальная собственность)</w:t>
            </w:r>
          </w:p>
          <w:p w:rsidR="003B1D95" w:rsidRDefault="003B1D95" w:rsidP="00256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B1D95" w:rsidRPr="006A0DEB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45566E" w:rsidRDefault="003B1D95" w:rsidP="0045566E">
      <w:pPr>
        <w:autoSpaceDE w:val="0"/>
        <w:autoSpaceDN w:val="0"/>
        <w:adjustRightInd w:val="0"/>
        <w:ind w:firstLine="540"/>
        <w:jc w:val="both"/>
      </w:pPr>
      <w:r w:rsidRPr="0045566E">
        <w:lastRenderedPageBreak/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6A0DEB">
      <w:pPr>
        <w:autoSpaceDE w:val="0"/>
        <w:autoSpaceDN w:val="0"/>
        <w:adjustRightInd w:val="0"/>
        <w:rPr>
          <w:b/>
          <w:sz w:val="28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Лосненской средней школы</w:t>
      </w:r>
      <w:r w:rsidRPr="009A275C">
        <w:rPr>
          <w:rFonts w:eastAsia="Times New Roman"/>
          <w:sz w:val="28"/>
        </w:rPr>
        <w:t> </w:t>
      </w:r>
    </w:p>
    <w:p w:rsidR="003B1D95" w:rsidRPr="004B3122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Кондратенковой Светланы Юрьевны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776"/>
        <w:gridCol w:w="1542"/>
        <w:gridCol w:w="1127"/>
        <w:gridCol w:w="1410"/>
        <w:gridCol w:w="1666"/>
        <w:gridCol w:w="1133"/>
        <w:gridCol w:w="1454"/>
        <w:gridCol w:w="992"/>
        <w:gridCol w:w="1437"/>
      </w:tblGrid>
      <w:tr w:rsidR="003B1D95" w:rsidRPr="009A275C" w:rsidTr="00904021"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90402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 xml:space="preserve">21 </w:t>
            </w:r>
            <w:r w:rsidRPr="009A275C">
              <w:rPr>
                <w:rFonts w:eastAsia="Times New Roman"/>
                <w:sz w:val="20"/>
              </w:rPr>
              <w:t>год (руб.) </w:t>
            </w:r>
          </w:p>
        </w:tc>
        <w:tc>
          <w:tcPr>
            <w:tcW w:w="5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9040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904021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Кондратенкова Светлана Юрьевна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712FA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475 133,47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(индивидуальная</w:t>
            </w:r>
            <w:r w:rsidRPr="009A275C">
              <w:rPr>
                <w:rFonts w:eastAsia="Times New Roman"/>
                <w:sz w:val="20"/>
              </w:rPr>
              <w:t>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48,5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04021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Шевроле Авео, 2010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ведущего специалиста Отдела по экономике и управлению муниципальным имуществом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Кондрат Елены Владимировны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48"/>
        <w:gridCol w:w="1677"/>
        <w:gridCol w:w="1003"/>
        <w:gridCol w:w="1434"/>
        <w:gridCol w:w="1574"/>
        <w:gridCol w:w="1262"/>
        <w:gridCol w:w="1475"/>
        <w:gridCol w:w="1002"/>
        <w:gridCol w:w="1434"/>
      </w:tblGrid>
      <w:tr w:rsidR="003B1D95" w:rsidRPr="004335CE" w:rsidTr="00D9355F">
        <w:tc>
          <w:tcPr>
            <w:tcW w:w="2077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48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2F4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88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2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11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D9355F">
        <w:tc>
          <w:tcPr>
            <w:tcW w:w="2077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2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D9355F">
        <w:trPr>
          <w:trHeight w:val="1134"/>
        </w:trPr>
        <w:tc>
          <w:tcPr>
            <w:tcW w:w="2077" w:type="dxa"/>
          </w:tcPr>
          <w:p w:rsidR="003B1D95" w:rsidRDefault="003B1D95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 </w:t>
            </w:r>
          </w:p>
          <w:p w:rsidR="003B1D95" w:rsidRPr="004335CE" w:rsidRDefault="003B1D95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48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140 554,97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(2/3 доли))</w:t>
            </w:r>
          </w:p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Default="003B1D95" w:rsidP="00F80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3B1D95" w:rsidRPr="006A0DEB" w:rsidRDefault="003B1D95" w:rsidP="00F805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B1D95" w:rsidRPr="004335CE" w:rsidTr="00D9355F">
        <w:trPr>
          <w:trHeight w:val="986"/>
        </w:trPr>
        <w:tc>
          <w:tcPr>
            <w:tcW w:w="2077" w:type="dxa"/>
            <w:vMerge w:val="restart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8" w:type="dxa"/>
          </w:tcPr>
          <w:p w:rsidR="003B1D95" w:rsidRDefault="003B1D95" w:rsidP="00AA51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249 505,68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03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3B1D95" w:rsidRDefault="003B1D9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2" w:type="dxa"/>
          </w:tcPr>
          <w:p w:rsidR="003B1D95" w:rsidRPr="006A0DEB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D9355F">
        <w:trPr>
          <w:trHeight w:val="986"/>
        </w:trPr>
        <w:tc>
          <w:tcPr>
            <w:tcW w:w="2077" w:type="dxa"/>
            <w:vMerge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03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3B1D95" w:rsidRDefault="003B1D9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D9355F">
        <w:trPr>
          <w:trHeight w:val="986"/>
        </w:trPr>
        <w:tc>
          <w:tcPr>
            <w:tcW w:w="20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3B1D95" w:rsidRDefault="003B1D95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3B1D95" w:rsidRPr="006A0DEB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D9355F">
        <w:trPr>
          <w:trHeight w:val="986"/>
        </w:trPr>
        <w:tc>
          <w:tcPr>
            <w:tcW w:w="2077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3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</w:tcPr>
          <w:p w:rsidR="003B1D95" w:rsidRPr="006A0DEB" w:rsidRDefault="003B1D95" w:rsidP="00560D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3B1D95" w:rsidRDefault="003B1D95" w:rsidP="00560D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45566E" w:rsidRDefault="003B1D9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C1016B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главного специалиста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строительства и жилищно-коммунального хозяйства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Кондратовой Валентины Николаевны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0"/>
        <w:gridCol w:w="1677"/>
        <w:gridCol w:w="986"/>
        <w:gridCol w:w="1434"/>
        <w:gridCol w:w="1677"/>
        <w:gridCol w:w="1222"/>
        <w:gridCol w:w="1474"/>
        <w:gridCol w:w="986"/>
        <w:gridCol w:w="1434"/>
      </w:tblGrid>
      <w:tr w:rsidR="003B1D95" w:rsidRPr="004335CE" w:rsidTr="00AC292E">
        <w:tc>
          <w:tcPr>
            <w:tcW w:w="2076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0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420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74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94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AC292E">
        <w:tc>
          <w:tcPr>
            <w:tcW w:w="2076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2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AC292E">
        <w:trPr>
          <w:trHeight w:val="625"/>
        </w:trPr>
        <w:tc>
          <w:tcPr>
            <w:tcW w:w="2076" w:type="dxa"/>
          </w:tcPr>
          <w:p w:rsidR="003B1D95" w:rsidRPr="004335CE" w:rsidRDefault="003B1D95" w:rsidP="00111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Кондратова Валентина Николаевна</w:t>
            </w:r>
          </w:p>
        </w:tc>
        <w:tc>
          <w:tcPr>
            <w:tcW w:w="1820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543 264,95</w:t>
            </w:r>
          </w:p>
        </w:tc>
        <w:tc>
          <w:tcPr>
            <w:tcW w:w="1677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AC292E">
        <w:trPr>
          <w:trHeight w:val="625"/>
        </w:trPr>
        <w:tc>
          <w:tcPr>
            <w:tcW w:w="2076" w:type="dxa"/>
          </w:tcPr>
          <w:p w:rsidR="003B1D95" w:rsidRDefault="003B1D95" w:rsidP="00111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0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1A5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</w:tcPr>
          <w:p w:rsidR="003B1D95" w:rsidRPr="004335CE" w:rsidRDefault="003B1D95" w:rsidP="001A5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434" w:type="dxa"/>
          </w:tcPr>
          <w:p w:rsidR="003B1D95" w:rsidRPr="004335CE" w:rsidRDefault="003B1D95" w:rsidP="001A5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45566E" w:rsidRDefault="003B1D9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6A0DEB">
      <w:pPr>
        <w:autoSpaceDE w:val="0"/>
        <w:autoSpaceDN w:val="0"/>
        <w:adjustRightInd w:val="0"/>
        <w:rPr>
          <w:b/>
          <w:sz w:val="28"/>
        </w:rPr>
      </w:pPr>
    </w:p>
    <w:p w:rsidR="003B1D95" w:rsidRPr="001659FD" w:rsidRDefault="003B1D95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3B1D95" w:rsidRDefault="003B1D95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управляющего делами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Конопелькиной Татьяны Викторовны</w:t>
      </w:r>
    </w:p>
    <w:p w:rsidR="003B1D95" w:rsidRPr="001659FD" w:rsidRDefault="003B1D95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8F354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966"/>
        <w:gridCol w:w="1677"/>
        <w:gridCol w:w="1072"/>
        <w:gridCol w:w="1434"/>
        <w:gridCol w:w="1413"/>
        <w:gridCol w:w="1156"/>
        <w:gridCol w:w="1471"/>
        <w:gridCol w:w="1119"/>
        <w:gridCol w:w="1434"/>
        <w:gridCol w:w="12"/>
      </w:tblGrid>
      <w:tr w:rsidR="003B1D95" w:rsidRPr="004335CE" w:rsidTr="00661528">
        <w:tc>
          <w:tcPr>
            <w:tcW w:w="1884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0E5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96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36" w:type="dxa"/>
            <w:gridSpan w:val="4"/>
            <w:shd w:val="clear" w:color="auto" w:fill="auto"/>
          </w:tcPr>
          <w:p w:rsidR="003B1D95" w:rsidRPr="004335CE" w:rsidRDefault="003B1D95" w:rsidP="003C73F8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</w:t>
            </w:r>
            <w:r>
              <w:rPr>
                <w:sz w:val="20"/>
                <w:szCs w:val="20"/>
              </w:rPr>
              <w:t>и</w:t>
            </w:r>
          </w:p>
        </w:tc>
      </w:tr>
      <w:tr w:rsidR="003B1D95" w:rsidRPr="004335CE" w:rsidTr="003C73F8">
        <w:trPr>
          <w:gridAfter w:val="1"/>
          <w:wAfter w:w="12" w:type="dxa"/>
        </w:trPr>
        <w:tc>
          <w:tcPr>
            <w:tcW w:w="1884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:rsidR="003B1D95" w:rsidRPr="004335CE" w:rsidRDefault="003B1D9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3C73F8">
        <w:trPr>
          <w:gridAfter w:val="1"/>
          <w:wAfter w:w="12" w:type="dxa"/>
        </w:trPr>
        <w:tc>
          <w:tcPr>
            <w:tcW w:w="188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Конопелькина Татьяна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66" w:type="dxa"/>
          </w:tcPr>
          <w:p w:rsidR="003B1D95" w:rsidRPr="0027694A" w:rsidRDefault="003B1D95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1 105 290,04</w:t>
            </w:r>
          </w:p>
        </w:tc>
        <w:tc>
          <w:tcPr>
            <w:tcW w:w="1677" w:type="dxa"/>
          </w:tcPr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</w:tcPr>
          <w:p w:rsidR="003B1D95" w:rsidRPr="0027694A" w:rsidRDefault="003B1D95" w:rsidP="008F3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Default="003B1D95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3B1D95" w:rsidRPr="00DD4463" w:rsidRDefault="003B1D95" w:rsidP="006D19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 БАЗ 38142 (общая долевая ½)</w:t>
            </w:r>
          </w:p>
        </w:tc>
        <w:tc>
          <w:tcPr>
            <w:tcW w:w="1156" w:type="dxa"/>
          </w:tcPr>
          <w:p w:rsidR="003B1D95" w:rsidRPr="00DD4463" w:rsidRDefault="003B1D95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Default="003B1D9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Pr="004335CE" w:rsidRDefault="003B1D95" w:rsidP="00DD4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3B1D95" w:rsidRDefault="003B1D95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3B1D95" w:rsidRPr="004335CE" w:rsidRDefault="003B1D9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3C73F8">
        <w:trPr>
          <w:gridAfter w:val="1"/>
          <w:wAfter w:w="12" w:type="dxa"/>
          <w:trHeight w:val="915"/>
        </w:trPr>
        <w:tc>
          <w:tcPr>
            <w:tcW w:w="1884" w:type="dxa"/>
          </w:tcPr>
          <w:p w:rsidR="003B1D95" w:rsidRDefault="003B1D95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133 913,84</w:t>
            </w:r>
          </w:p>
        </w:tc>
        <w:tc>
          <w:tcPr>
            <w:tcW w:w="1677" w:type="dxa"/>
          </w:tcPr>
          <w:p w:rsidR="003B1D95" w:rsidRDefault="003B1D9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1D95" w:rsidRDefault="003B1D95" w:rsidP="00DD4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2" w:type="dxa"/>
          </w:tcPr>
          <w:p w:rsidR="003B1D95" w:rsidRDefault="003B1D95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3B1D95" w:rsidRDefault="003B1D95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3B1D95" w:rsidRDefault="003B1D95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3B1D95" w:rsidRPr="00813EBC" w:rsidRDefault="003B1D95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95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813EBC" w:rsidRDefault="003B1D95" w:rsidP="00813EBC">
            <w:pPr>
              <w:rPr>
                <w:sz w:val="20"/>
                <w:szCs w:val="20"/>
              </w:rPr>
            </w:pPr>
          </w:p>
          <w:p w:rsidR="003B1D95" w:rsidRDefault="003B1D95" w:rsidP="00813EBC">
            <w:pPr>
              <w:rPr>
                <w:sz w:val="20"/>
                <w:szCs w:val="20"/>
              </w:rPr>
            </w:pPr>
          </w:p>
          <w:p w:rsidR="003B1D95" w:rsidRPr="00813EBC" w:rsidRDefault="003B1D95" w:rsidP="00813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27694A" w:rsidRDefault="003B1D95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3C73F8">
        <w:trPr>
          <w:gridAfter w:val="1"/>
          <w:wAfter w:w="12" w:type="dxa"/>
          <w:trHeight w:val="1380"/>
        </w:trPr>
        <w:tc>
          <w:tcPr>
            <w:tcW w:w="1884" w:type="dxa"/>
          </w:tcPr>
          <w:p w:rsidR="003B1D95" w:rsidRDefault="003B1D95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3B1D95" w:rsidRDefault="003B1D95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1D95" w:rsidRDefault="003B1D95" w:rsidP="007B0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Pr="0095264A" w:rsidRDefault="003B1D95" w:rsidP="007B08AB">
            <w:pPr>
              <w:rPr>
                <w:sz w:val="20"/>
                <w:szCs w:val="20"/>
              </w:rPr>
            </w:pPr>
          </w:p>
          <w:p w:rsidR="003B1D95" w:rsidRDefault="003B1D95" w:rsidP="00DD446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3B1D95" w:rsidRDefault="003B1D95" w:rsidP="00DD4463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3B1D95" w:rsidRDefault="003B1D95" w:rsidP="0095264A">
            <w:pPr>
              <w:rPr>
                <w:sz w:val="20"/>
                <w:szCs w:val="20"/>
              </w:rPr>
            </w:pPr>
          </w:p>
          <w:p w:rsidR="003B1D95" w:rsidRPr="0095264A" w:rsidRDefault="003B1D95" w:rsidP="00813EBC">
            <w:pPr>
              <w:rPr>
                <w:sz w:val="20"/>
                <w:szCs w:val="20"/>
              </w:rPr>
            </w:pPr>
          </w:p>
          <w:p w:rsidR="003B1D95" w:rsidRDefault="003B1D95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813EBC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81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8F35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DD4463" w:rsidRDefault="003B1D95" w:rsidP="008F354E">
      <w:pPr>
        <w:tabs>
          <w:tab w:val="left" w:pos="13185"/>
        </w:tabs>
        <w:rPr>
          <w:sz w:val="20"/>
          <w:szCs w:val="20"/>
        </w:rPr>
      </w:pPr>
    </w:p>
    <w:p w:rsidR="003B1D95" w:rsidRPr="00DD4463" w:rsidRDefault="003B1D95" w:rsidP="00DD4463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3B1D95" w:rsidRPr="00A10A18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</w:t>
      </w:r>
      <w:r w:rsidRPr="00A10A18">
        <w:rPr>
          <w:rFonts w:eastAsia="Times New Roman"/>
          <w:b/>
          <w:sz w:val="28"/>
        </w:rPr>
        <w:t xml:space="preserve"> сад</w:t>
      </w:r>
      <w:r>
        <w:rPr>
          <w:rFonts w:eastAsia="Times New Roman"/>
          <w:b/>
          <w:sz w:val="28"/>
        </w:rPr>
        <w:t>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7 д. Денисово</w:t>
      </w:r>
      <w:r w:rsidRPr="00A10A18">
        <w:rPr>
          <w:rFonts w:eastAsia="Times New Roman"/>
          <w:b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Конюховой Светланы Александровны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50584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CB68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Конюхова Светлана Александровны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588 671,43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Default="003B1D95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59,6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CB68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23C8D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Ниссан микра</w:t>
            </w:r>
            <w:r w:rsidRPr="007528D3">
              <w:rPr>
                <w:rFonts w:eastAsia="Times New Roman"/>
                <w:sz w:val="20"/>
                <w:szCs w:val="20"/>
              </w:rPr>
              <w:t xml:space="preserve"> 1.2</w:t>
            </w:r>
            <w:r>
              <w:rPr>
                <w:rFonts w:eastAsia="Times New Roman"/>
                <w:sz w:val="20"/>
                <w:szCs w:val="20"/>
              </w:rPr>
              <w:t xml:space="preserve">, 2004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E4C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128 576,20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lastRenderedPageBreak/>
              <w:t>собственность)</w:t>
            </w:r>
          </w:p>
          <w:p w:rsidR="003B1D95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Pr="009A275C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56,0</w:t>
            </w: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528D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59,6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7528D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РЕНО Дастер, 2012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Default="003B1D95" w:rsidP="00C05774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2F7879">
      <w:pPr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 w:rsidRPr="005E083D">
        <w:rPr>
          <w:b/>
          <w:sz w:val="28"/>
        </w:rPr>
        <w:t>директора муниципального бюджетного</w:t>
      </w:r>
      <w:r>
        <w:rPr>
          <w:b/>
          <w:sz w:val="28"/>
        </w:rPr>
        <w:t xml:space="preserve"> </w:t>
      </w:r>
      <w:r w:rsidRPr="005E083D">
        <w:rPr>
          <w:b/>
          <w:sz w:val="28"/>
        </w:rPr>
        <w:t xml:space="preserve"> учреждения</w:t>
      </w:r>
      <w:r>
        <w:rPr>
          <w:b/>
          <w:sz w:val="28"/>
        </w:rPr>
        <w:t xml:space="preserve"> Спортивной школы имени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А.</w:t>
      </w:r>
      <w:r w:rsidRPr="00CA25C0">
        <w:rPr>
          <w:b/>
          <w:sz w:val="28"/>
        </w:rPr>
        <w:t xml:space="preserve"> </w:t>
      </w:r>
      <w:r>
        <w:rPr>
          <w:b/>
          <w:sz w:val="28"/>
        </w:rPr>
        <w:t>И. Максименкова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Корпылева Сергея Сергеевича</w:t>
      </w: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977"/>
        <w:gridCol w:w="1823"/>
        <w:gridCol w:w="1079"/>
        <w:gridCol w:w="1434"/>
        <w:gridCol w:w="1424"/>
        <w:gridCol w:w="1323"/>
        <w:gridCol w:w="14"/>
        <w:gridCol w:w="1457"/>
        <w:gridCol w:w="1115"/>
        <w:gridCol w:w="1434"/>
      </w:tblGrid>
      <w:tr w:rsidR="003B1D95" w:rsidRPr="004335CE" w:rsidTr="006D136E">
        <w:tc>
          <w:tcPr>
            <w:tcW w:w="2261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77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A82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60" w:type="dxa"/>
            <w:gridSpan w:val="4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7" w:type="dxa"/>
            <w:gridSpan w:val="2"/>
          </w:tcPr>
          <w:p w:rsidR="003B1D95" w:rsidRPr="00767D1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6" w:type="dxa"/>
            <w:gridSpan w:val="3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6D136E">
        <w:tc>
          <w:tcPr>
            <w:tcW w:w="2261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3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6D136E">
        <w:tc>
          <w:tcPr>
            <w:tcW w:w="2261" w:type="dxa"/>
            <w:vMerge w:val="restart"/>
          </w:tcPr>
          <w:p w:rsidR="003B1D95" w:rsidRPr="002F7879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F7879">
              <w:rPr>
                <w:sz w:val="22"/>
                <w:szCs w:val="22"/>
              </w:rPr>
              <w:t xml:space="preserve">Корпылев </w:t>
            </w:r>
          </w:p>
          <w:p w:rsidR="003B1D95" w:rsidRPr="002F7879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2F7879">
              <w:rPr>
                <w:sz w:val="22"/>
                <w:szCs w:val="22"/>
              </w:rPr>
              <w:lastRenderedPageBreak/>
              <w:t xml:space="preserve">Сергей </w:t>
            </w:r>
          </w:p>
          <w:p w:rsidR="003B1D95" w:rsidRPr="002F7879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Сергеевич</w:t>
            </w:r>
          </w:p>
        </w:tc>
        <w:tc>
          <w:tcPr>
            <w:tcW w:w="1977" w:type="dxa"/>
            <w:vMerge w:val="restart"/>
          </w:tcPr>
          <w:p w:rsidR="003B1D95" w:rsidRPr="002F7879" w:rsidRDefault="003B1D95" w:rsidP="006D13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500 674,16</w:t>
            </w:r>
          </w:p>
        </w:tc>
        <w:tc>
          <w:tcPr>
            <w:tcW w:w="1823" w:type="dxa"/>
          </w:tcPr>
          <w:p w:rsidR="003B1D95" w:rsidRPr="002F7879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квартира   (индивидуальная </w:t>
            </w:r>
            <w:r w:rsidRPr="002F7879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079" w:type="dxa"/>
          </w:tcPr>
          <w:p w:rsidR="003B1D95" w:rsidRPr="002F7879" w:rsidRDefault="003B1D95" w:rsidP="0086186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lastRenderedPageBreak/>
              <w:t>58,9</w:t>
            </w:r>
          </w:p>
        </w:tc>
        <w:tc>
          <w:tcPr>
            <w:tcW w:w="1434" w:type="dxa"/>
          </w:tcPr>
          <w:p w:rsidR="003B1D95" w:rsidRPr="002F7879" w:rsidRDefault="003B1D95" w:rsidP="007D140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4" w:type="dxa"/>
          </w:tcPr>
          <w:p w:rsidR="003B1D95" w:rsidRPr="002F7879" w:rsidRDefault="003B1D95" w:rsidP="008821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B1D95" w:rsidRPr="002F7879" w:rsidRDefault="003B1D95" w:rsidP="008525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7879">
              <w:rPr>
                <w:color w:val="000000"/>
                <w:sz w:val="22"/>
                <w:szCs w:val="22"/>
              </w:rPr>
              <w:t xml:space="preserve">Ипотечный договор от </w:t>
            </w:r>
            <w:r w:rsidRPr="002F7879">
              <w:rPr>
                <w:color w:val="000000"/>
                <w:sz w:val="22"/>
                <w:szCs w:val="22"/>
              </w:rPr>
              <w:lastRenderedPageBreak/>
              <w:t>10.10.201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F7879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471" w:type="dxa"/>
            <w:gridSpan w:val="2"/>
          </w:tcPr>
          <w:p w:rsidR="003B1D95" w:rsidRPr="002F7879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:rsidR="003B1D95" w:rsidRPr="002F7879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2F7879" w:rsidRDefault="003B1D95">
            <w:pPr>
              <w:rPr>
                <w:sz w:val="22"/>
                <w:szCs w:val="22"/>
              </w:rPr>
            </w:pPr>
          </w:p>
        </w:tc>
      </w:tr>
      <w:tr w:rsidR="003B1D95" w:rsidRPr="004335CE" w:rsidTr="006D136E">
        <w:tc>
          <w:tcPr>
            <w:tcW w:w="2261" w:type="dxa"/>
            <w:vMerge/>
          </w:tcPr>
          <w:p w:rsidR="003B1D95" w:rsidRPr="002F7879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:rsidR="003B1D95" w:rsidRPr="002F7879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</w:tcPr>
          <w:p w:rsidR="003B1D95" w:rsidRPr="002F7879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   (1/3 доли в общей долевой собственности)</w:t>
            </w:r>
          </w:p>
        </w:tc>
        <w:tc>
          <w:tcPr>
            <w:tcW w:w="1079" w:type="dxa"/>
          </w:tcPr>
          <w:p w:rsidR="003B1D95" w:rsidRPr="002F7879" w:rsidRDefault="003B1D95" w:rsidP="0086186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41,2</w:t>
            </w:r>
          </w:p>
        </w:tc>
        <w:tc>
          <w:tcPr>
            <w:tcW w:w="1434" w:type="dxa"/>
          </w:tcPr>
          <w:p w:rsidR="003B1D95" w:rsidRPr="002F7879" w:rsidRDefault="003B1D95" w:rsidP="007D140A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4" w:type="dxa"/>
          </w:tcPr>
          <w:p w:rsidR="003B1D95" w:rsidRPr="002F7879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B1D95" w:rsidRPr="002F7879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1" w:type="dxa"/>
            <w:gridSpan w:val="2"/>
          </w:tcPr>
          <w:p w:rsidR="003B1D95" w:rsidRPr="002F7879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:rsidR="003B1D95" w:rsidRPr="002F7879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2F7879" w:rsidRDefault="003B1D95">
            <w:pPr>
              <w:rPr>
                <w:sz w:val="22"/>
                <w:szCs w:val="22"/>
              </w:rPr>
            </w:pPr>
          </w:p>
        </w:tc>
      </w:tr>
      <w:tr w:rsidR="003B1D95" w:rsidRPr="004335CE" w:rsidTr="006D136E">
        <w:tc>
          <w:tcPr>
            <w:tcW w:w="2261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супруга</w:t>
            </w:r>
          </w:p>
        </w:tc>
        <w:tc>
          <w:tcPr>
            <w:tcW w:w="1977" w:type="dxa"/>
          </w:tcPr>
          <w:p w:rsidR="003B1D95" w:rsidRPr="002F7879" w:rsidRDefault="003B1D95" w:rsidP="006D1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23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(1\4 долевой собственности)</w:t>
            </w:r>
          </w:p>
        </w:tc>
        <w:tc>
          <w:tcPr>
            <w:tcW w:w="1079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72,9</w:t>
            </w:r>
          </w:p>
        </w:tc>
        <w:tc>
          <w:tcPr>
            <w:tcW w:w="1434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  <w:tc>
          <w:tcPr>
            <w:tcW w:w="1424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нет</w:t>
            </w:r>
          </w:p>
        </w:tc>
        <w:tc>
          <w:tcPr>
            <w:tcW w:w="1323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  <w:tr w:rsidR="003B1D95" w:rsidRPr="004335CE" w:rsidTr="006D136E">
        <w:tc>
          <w:tcPr>
            <w:tcW w:w="2261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7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3B1D95" w:rsidRPr="002F7879" w:rsidRDefault="003B1D95" w:rsidP="006403D6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  <w:tr w:rsidR="003B1D95" w:rsidRPr="004335CE" w:rsidTr="006D136E">
        <w:tc>
          <w:tcPr>
            <w:tcW w:w="2261" w:type="dxa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7" w:type="dxa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3" w:type="dxa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9" w:type="dxa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3" w:type="dxa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квартира</w:t>
            </w:r>
          </w:p>
        </w:tc>
        <w:tc>
          <w:tcPr>
            <w:tcW w:w="1115" w:type="dxa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58,9</w:t>
            </w:r>
          </w:p>
        </w:tc>
        <w:tc>
          <w:tcPr>
            <w:tcW w:w="1434" w:type="dxa"/>
            <w:shd w:val="clear" w:color="auto" w:fill="auto"/>
          </w:tcPr>
          <w:p w:rsidR="003B1D95" w:rsidRPr="002F7879" w:rsidRDefault="003B1D95" w:rsidP="00B01B42">
            <w:pPr>
              <w:jc w:val="center"/>
              <w:rPr>
                <w:sz w:val="22"/>
                <w:szCs w:val="22"/>
              </w:rPr>
            </w:pPr>
            <w:r w:rsidRPr="002F7879">
              <w:rPr>
                <w:sz w:val="22"/>
                <w:szCs w:val="22"/>
              </w:rPr>
              <w:t>Россия</w:t>
            </w:r>
          </w:p>
        </w:tc>
      </w:tr>
    </w:tbl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6D136E">
      <w:pPr>
        <w:shd w:val="clear" w:color="auto" w:fill="FFFFFF"/>
        <w:spacing w:after="240"/>
        <w:rPr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 Отдела образования Администрации муниципального образования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Косетченковой Натальи Григорьевны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84"/>
        <w:gridCol w:w="1871"/>
        <w:gridCol w:w="1597"/>
        <w:gridCol w:w="1068"/>
        <w:gridCol w:w="1757"/>
        <w:gridCol w:w="1147"/>
        <w:gridCol w:w="1491"/>
        <w:gridCol w:w="922"/>
        <w:gridCol w:w="1423"/>
      </w:tblGrid>
      <w:tr w:rsidR="003B1D95" w:rsidRPr="00E01286" w:rsidTr="00F33AD4">
        <w:tc>
          <w:tcPr>
            <w:tcW w:w="2126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lastRenderedPageBreak/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</w:t>
            </w:r>
            <w:r w:rsidRPr="00E01286">
              <w:rPr>
                <w:sz w:val="20"/>
                <w:szCs w:val="20"/>
              </w:rPr>
              <w:lastRenderedPageBreak/>
              <w:t xml:space="preserve">ный годовой доход </w:t>
            </w:r>
          </w:p>
          <w:p w:rsidR="003B1D95" w:rsidRPr="00E01286" w:rsidRDefault="003B1D95" w:rsidP="00BA66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 xml:space="preserve">21 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6293" w:type="dxa"/>
            <w:gridSpan w:val="4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147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</w:t>
            </w:r>
            <w:r>
              <w:rPr>
                <w:sz w:val="20"/>
                <w:szCs w:val="20"/>
              </w:rPr>
              <w:lastRenderedPageBreak/>
              <w:t>и получения средств, за счет которых совершена сделка*</w:t>
            </w:r>
          </w:p>
        </w:tc>
        <w:tc>
          <w:tcPr>
            <w:tcW w:w="3836" w:type="dxa"/>
            <w:gridSpan w:val="3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3B1D95" w:rsidRPr="00E01286" w:rsidTr="00F33AD4">
        <w:tc>
          <w:tcPr>
            <w:tcW w:w="2126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8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7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E01286" w:rsidTr="00F33AD4">
        <w:trPr>
          <w:trHeight w:val="593"/>
        </w:trPr>
        <w:tc>
          <w:tcPr>
            <w:tcW w:w="2126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Косетченкова Наталья Григорьевна</w:t>
            </w:r>
          </w:p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B1D95" w:rsidRPr="00390C27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370 224,06</w:t>
            </w:r>
          </w:p>
        </w:tc>
        <w:tc>
          <w:tcPr>
            <w:tcW w:w="1871" w:type="dxa"/>
          </w:tcPr>
          <w:p w:rsidR="003B1D95" w:rsidRPr="00A017DD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3B1D95" w:rsidRPr="00A017DD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3B1D95" w:rsidRPr="0090284C" w:rsidRDefault="003B1D95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3B1D95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3B1D95" w:rsidRPr="00E01286" w:rsidRDefault="003B1D95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Tr="00F33AD4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3B1D95" w:rsidRDefault="003B1D95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513 112,21</w:t>
            </w:r>
          </w:p>
        </w:tc>
        <w:tc>
          <w:tcPr>
            <w:tcW w:w="1871" w:type="dxa"/>
            <w:shd w:val="clear" w:color="auto" w:fill="auto"/>
          </w:tcPr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3B1D95" w:rsidRDefault="003B1D95" w:rsidP="00D238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24,0</w:t>
            </w: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D23815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D238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63,6</w:t>
            </w: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shd w:val="clear" w:color="auto" w:fill="auto"/>
          </w:tcPr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автомобили:</w:t>
            </w:r>
          </w:p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легковой:</w:t>
            </w:r>
          </w:p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Opel</w:t>
            </w:r>
            <w:r w:rsidRPr="004D59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  <w:r>
              <w:rPr>
                <w:bCs/>
                <w:sz w:val="20"/>
                <w:szCs w:val="20"/>
              </w:rPr>
              <w:t xml:space="preserve"> (индивидуальная собственность)</w:t>
            </w:r>
          </w:p>
          <w:p w:rsidR="003B1D95" w:rsidRDefault="003B1D9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грузовой</w:t>
            </w:r>
          </w:p>
          <w:p w:rsidR="003B1D95" w:rsidRPr="004D595F" w:rsidRDefault="003B1D95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ГАЗ-322131 (индивидуальная собственность)</w:t>
            </w:r>
          </w:p>
        </w:tc>
        <w:tc>
          <w:tcPr>
            <w:tcW w:w="1147" w:type="dxa"/>
          </w:tcPr>
          <w:p w:rsidR="003B1D95" w:rsidRDefault="003B1D95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3B1D95" w:rsidRDefault="003B1D95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3B1D95" w:rsidRDefault="003B1D95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3B1D95" w:rsidRDefault="003B1D95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B1D95" w:rsidTr="00F33AD4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3B1D95" w:rsidRDefault="003B1D95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1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</w:tcPr>
          <w:p w:rsidR="003B1D95" w:rsidRDefault="003B1D95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3B1D95" w:rsidRDefault="003B1D9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3B1D95" w:rsidRPr="00E01286" w:rsidRDefault="003B1D9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3B1D95" w:rsidRPr="00E01286" w:rsidRDefault="003B1D9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3B1D95" w:rsidRPr="00E01286" w:rsidRDefault="003B1D9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3B1D95" w:rsidRPr="00D668E3" w:rsidRDefault="003B1D9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Pr="00AF2DAA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AF2DAA">
        <w:rPr>
          <w:b/>
          <w:sz w:val="26"/>
          <w:szCs w:val="26"/>
        </w:rPr>
        <w:lastRenderedPageBreak/>
        <w:t>о доходах, расходах, об имуществе и обязательствах имущественного характера начальника</w:t>
      </w:r>
      <w:r>
        <w:rPr>
          <w:b/>
          <w:sz w:val="28"/>
        </w:rPr>
        <w:t xml:space="preserve"> </w:t>
      </w:r>
      <w:r w:rsidRPr="00AF2DAA">
        <w:rPr>
          <w:b/>
          <w:sz w:val="26"/>
          <w:szCs w:val="26"/>
        </w:rPr>
        <w:t>Отдела по информационн</w:t>
      </w:r>
      <w:r>
        <w:rPr>
          <w:b/>
          <w:sz w:val="26"/>
          <w:szCs w:val="26"/>
        </w:rPr>
        <w:t>ым</w:t>
      </w:r>
      <w:r w:rsidRPr="00AF2DA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технологиям</w:t>
      </w:r>
      <w:r w:rsidRPr="00AF2DAA">
        <w:rPr>
          <w:b/>
          <w:sz w:val="26"/>
          <w:szCs w:val="26"/>
        </w:rPr>
        <w:t xml:space="preserve"> Администрации муниципального образования «Починковский район» Смоленской области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Ковалева Алексея Сергеевича</w:t>
      </w: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18"/>
        <w:gridCol w:w="1677"/>
        <w:gridCol w:w="985"/>
        <w:gridCol w:w="1434"/>
        <w:gridCol w:w="2061"/>
        <w:gridCol w:w="1156"/>
        <w:gridCol w:w="1474"/>
        <w:gridCol w:w="985"/>
        <w:gridCol w:w="1434"/>
      </w:tblGrid>
      <w:tr w:rsidR="003B1D95" w:rsidRPr="004335CE" w:rsidTr="00F8251D">
        <w:tc>
          <w:tcPr>
            <w:tcW w:w="207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18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C72C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157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3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F8251D">
        <w:tc>
          <w:tcPr>
            <w:tcW w:w="207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6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F8251D">
        <w:trPr>
          <w:trHeight w:val="1215"/>
        </w:trPr>
        <w:tc>
          <w:tcPr>
            <w:tcW w:w="2076" w:type="dxa"/>
          </w:tcPr>
          <w:p w:rsidR="003B1D95" w:rsidRPr="004335CE" w:rsidRDefault="003B1D95" w:rsidP="00FC68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Алексей Сергеевич</w:t>
            </w:r>
          </w:p>
        </w:tc>
        <w:tc>
          <w:tcPr>
            <w:tcW w:w="1818" w:type="dxa"/>
          </w:tcPr>
          <w:p w:rsidR="003B1D95" w:rsidRPr="00733036" w:rsidRDefault="003B1D95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564 963,00</w:t>
            </w:r>
          </w:p>
        </w:tc>
        <w:tc>
          <w:tcPr>
            <w:tcW w:w="1677" w:type="dxa"/>
          </w:tcPr>
          <w:p w:rsidR="003B1D95" w:rsidRPr="00460F68" w:rsidRDefault="003B1D9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3B1D95" w:rsidRPr="00340A0C" w:rsidRDefault="003B1D9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340A0C" w:rsidRDefault="003B1D9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3B1D95" w:rsidRPr="0027694A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 (индивидуальная собственность)</w:t>
            </w:r>
          </w:p>
          <w:p w:rsidR="003B1D95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460F68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460F68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F8251D">
        <w:tc>
          <w:tcPr>
            <w:tcW w:w="207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18" w:type="dxa"/>
          </w:tcPr>
          <w:p w:rsidR="003B1D95" w:rsidRDefault="003B1D9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126678,36</w:t>
            </w:r>
          </w:p>
        </w:tc>
        <w:tc>
          <w:tcPr>
            <w:tcW w:w="1677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Pr="0027694A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3B1D95" w:rsidRPr="0062230D" w:rsidRDefault="003B1D95" w:rsidP="00340A0C">
            <w:pPr>
              <w:rPr>
                <w:sz w:val="20"/>
                <w:szCs w:val="20"/>
              </w:rPr>
            </w:pPr>
          </w:p>
          <w:p w:rsidR="003B1D95" w:rsidRPr="0062230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5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F8251D">
        <w:tc>
          <w:tcPr>
            <w:tcW w:w="207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3B1D95" w:rsidRDefault="003B1D9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85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61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F8251D">
        <w:tc>
          <w:tcPr>
            <w:tcW w:w="207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dxa"/>
          </w:tcPr>
          <w:p w:rsidR="003B1D95" w:rsidRDefault="003B1D9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¼ доли в общедолевой собственности)</w:t>
            </w:r>
          </w:p>
        </w:tc>
        <w:tc>
          <w:tcPr>
            <w:tcW w:w="985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61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F8251D">
        <w:tc>
          <w:tcPr>
            <w:tcW w:w="207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8" w:type="dxa"/>
          </w:tcPr>
          <w:p w:rsidR="003B1D95" w:rsidRDefault="003B1D95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 w:rsidR="003B1D95" w:rsidRPr="004335CE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3B1D95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B1D95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3B1D95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4335CE" w:rsidRDefault="003B1D95" w:rsidP="009441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Default="003B1D95" w:rsidP="00C05774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начальника Отдела культуры Администрации муниципального образования «Починковский район» Смоленской области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3528">
        <w:rPr>
          <w:b/>
          <w:sz w:val="28"/>
        </w:rPr>
        <w:t xml:space="preserve"> </w:t>
      </w:r>
      <w:r>
        <w:rPr>
          <w:b/>
          <w:sz w:val="28"/>
        </w:rPr>
        <w:t>Курбаки Оксаны Васильевны</w:t>
      </w: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052"/>
        <w:gridCol w:w="1677"/>
        <w:gridCol w:w="1123"/>
        <w:gridCol w:w="1434"/>
        <w:gridCol w:w="1677"/>
        <w:gridCol w:w="1310"/>
        <w:gridCol w:w="14"/>
        <w:gridCol w:w="1457"/>
        <w:gridCol w:w="1172"/>
        <w:gridCol w:w="1434"/>
      </w:tblGrid>
      <w:tr w:rsidR="003B1D95" w:rsidRPr="004335CE" w:rsidTr="00770C10">
        <w:tc>
          <w:tcPr>
            <w:tcW w:w="2064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</w:t>
            </w:r>
            <w:r w:rsidRPr="004335CE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2111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B1D95" w:rsidRPr="004335CE" w:rsidRDefault="003B1D95" w:rsidP="005D1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00" w:type="dxa"/>
            <w:gridSpan w:val="4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3B1D95" w:rsidRPr="00767D1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 xml:space="preserve">вершена </w:t>
            </w:r>
            <w:r w:rsidRPr="00767D17">
              <w:rPr>
                <w:sz w:val="20"/>
                <w:szCs w:val="20"/>
              </w:rPr>
              <w:lastRenderedPageBreak/>
              <w:t>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770C10">
        <w:tc>
          <w:tcPr>
            <w:tcW w:w="2064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770C10">
        <w:tc>
          <w:tcPr>
            <w:tcW w:w="2064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Курбака </w:t>
            </w:r>
          </w:p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111" w:type="dxa"/>
          </w:tcPr>
          <w:p w:rsidR="003B1D95" w:rsidRPr="0027694A" w:rsidRDefault="003B1D95" w:rsidP="00D9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612 543,24</w:t>
            </w:r>
          </w:p>
        </w:tc>
        <w:tc>
          <w:tcPr>
            <w:tcW w:w="1677" w:type="dxa"/>
          </w:tcPr>
          <w:p w:rsidR="003B1D95" w:rsidRPr="0027694A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3B1D95" w:rsidRPr="00064EE5" w:rsidRDefault="003B1D9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34" w:type="dxa"/>
          </w:tcPr>
          <w:p w:rsidR="003B1D95" w:rsidRPr="00064EE5" w:rsidRDefault="003B1D9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3B1D95" w:rsidRPr="009C287E" w:rsidRDefault="003B1D9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bCs/>
                <w:color w:val="222222"/>
                <w:sz w:val="20"/>
                <w:szCs w:val="20"/>
                <w:shd w:val="clear" w:color="auto" w:fill="FFFFFF"/>
              </w:rPr>
              <w:t>Daewoo Matiz</w:t>
            </w:r>
            <w:r>
              <w:rPr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4" w:type="dxa"/>
          </w:tcPr>
          <w:p w:rsidR="003B1D95" w:rsidRPr="004335CE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770C10">
        <w:tc>
          <w:tcPr>
            <w:tcW w:w="2064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3B1D95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3B1D95" w:rsidRPr="00064EE5" w:rsidRDefault="003B1D9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34" w:type="dxa"/>
          </w:tcPr>
          <w:p w:rsidR="003B1D95" w:rsidRPr="00064EE5" w:rsidRDefault="003B1D9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sz w:val="20"/>
                <w:szCs w:val="20"/>
              </w:rPr>
              <w:t>Mitsubishi Pajero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344" w:type="dxa"/>
          </w:tcPr>
          <w:p w:rsidR="003B1D95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3B1D95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770C10">
        <w:tc>
          <w:tcPr>
            <w:tcW w:w="2064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3B1D95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3B1D95" w:rsidRDefault="003B1D9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34" w:type="dxa"/>
          </w:tcPr>
          <w:p w:rsidR="003B1D95" w:rsidRDefault="003B1D9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3B1D95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3B1D95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Default="003B1D95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Pr="00767D17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Pr="00767D17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1659FD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строительства и жилищно-коммунального хозяйства Администрации муниципального образования  «Починковский район» Смоленской области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Курзова Павла Валентиновича</w:t>
      </w:r>
    </w:p>
    <w:p w:rsidR="003B1D95" w:rsidRPr="001659FD" w:rsidRDefault="003B1D95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B1D95" w:rsidRDefault="003B1D95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099"/>
        <w:gridCol w:w="1716"/>
        <w:gridCol w:w="1150"/>
        <w:gridCol w:w="1434"/>
        <w:gridCol w:w="1431"/>
        <w:gridCol w:w="1360"/>
        <w:gridCol w:w="1471"/>
        <w:gridCol w:w="1240"/>
        <w:gridCol w:w="1434"/>
      </w:tblGrid>
      <w:tr w:rsidR="003B1D95" w:rsidRPr="004335CE" w:rsidTr="006D4B67">
        <w:tc>
          <w:tcPr>
            <w:tcW w:w="2051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9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9C7A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1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dxa"/>
          </w:tcPr>
          <w:p w:rsidR="003B1D95" w:rsidRDefault="003B1D95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3B1D95" w:rsidRPr="0056132C" w:rsidRDefault="003B1D95" w:rsidP="0083369A">
            <w:pPr>
              <w:jc w:val="center"/>
              <w:rPr>
                <w:sz w:val="20"/>
                <w:szCs w:val="20"/>
              </w:rPr>
            </w:pP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45" w:type="dxa"/>
            <w:gridSpan w:val="3"/>
          </w:tcPr>
          <w:p w:rsidR="003B1D95" w:rsidRPr="004335CE" w:rsidRDefault="003B1D95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6D4B67">
        <w:tc>
          <w:tcPr>
            <w:tcW w:w="2051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6D4B67">
        <w:tc>
          <w:tcPr>
            <w:tcW w:w="2051" w:type="dxa"/>
          </w:tcPr>
          <w:p w:rsidR="003B1D95" w:rsidRPr="004335CE" w:rsidRDefault="003B1D95" w:rsidP="00096A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Курзов Павел Валентинович</w:t>
            </w:r>
          </w:p>
        </w:tc>
        <w:tc>
          <w:tcPr>
            <w:tcW w:w="2099" w:type="dxa"/>
          </w:tcPr>
          <w:p w:rsidR="003B1D95" w:rsidRPr="0083369A" w:rsidRDefault="003B1D95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351 816,49</w:t>
            </w:r>
          </w:p>
        </w:tc>
        <w:tc>
          <w:tcPr>
            <w:tcW w:w="171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3B1D95" w:rsidRDefault="003B1D95" w:rsidP="00655BB8">
            <w:pPr>
              <w:jc w:val="center"/>
              <w:rPr>
                <w:sz w:val="20"/>
                <w:szCs w:val="20"/>
              </w:rPr>
            </w:pPr>
          </w:p>
          <w:p w:rsidR="003B1D95" w:rsidRPr="00655BB8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3B1D95" w:rsidRPr="002900E1" w:rsidRDefault="003B1D9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83369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3B1D95" w:rsidRPr="00FE3164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6D4B67">
        <w:tc>
          <w:tcPr>
            <w:tcW w:w="2051" w:type="dxa"/>
            <w:vMerge w:val="restart"/>
          </w:tcPr>
          <w:p w:rsidR="003B1D95" w:rsidRPr="007D5992" w:rsidRDefault="003B1D9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099" w:type="dxa"/>
            <w:vMerge w:val="restart"/>
          </w:tcPr>
          <w:p w:rsidR="003B1D95" w:rsidRPr="004C1A01" w:rsidRDefault="003B1D95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356 181,88</w:t>
            </w:r>
          </w:p>
        </w:tc>
        <w:tc>
          <w:tcPr>
            <w:tcW w:w="1716" w:type="dxa"/>
            <w:vMerge w:val="restart"/>
          </w:tcPr>
          <w:p w:rsidR="003B1D95" w:rsidRPr="00FE3164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</w:tcPr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:rsidR="003B1D95" w:rsidRDefault="003B1D9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 w:val="restart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83369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B1D95" w:rsidRPr="004335CE" w:rsidTr="006D4B67">
        <w:tc>
          <w:tcPr>
            <w:tcW w:w="2051" w:type="dxa"/>
            <w:vMerge/>
          </w:tcPr>
          <w:p w:rsidR="003B1D95" w:rsidRDefault="003B1D9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3B1D95" w:rsidRDefault="003B1D95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3B1D95" w:rsidRDefault="003B1D9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34" w:type="dxa"/>
            <w:shd w:val="clear" w:color="auto" w:fill="auto"/>
          </w:tcPr>
          <w:p w:rsidR="003B1D95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B1D95" w:rsidRPr="004335CE" w:rsidTr="006D4B67">
        <w:tc>
          <w:tcPr>
            <w:tcW w:w="2051" w:type="dxa"/>
            <w:vMerge/>
          </w:tcPr>
          <w:p w:rsidR="003B1D95" w:rsidRDefault="003B1D95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99" w:type="dxa"/>
            <w:vMerge/>
          </w:tcPr>
          <w:p w:rsidR="003B1D95" w:rsidRDefault="003B1D95" w:rsidP="00B67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6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3B1D95" w:rsidRDefault="003B1D95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3B1D95" w:rsidRDefault="003B1D95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0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  <w:shd w:val="clear" w:color="auto" w:fill="auto"/>
          </w:tcPr>
          <w:p w:rsidR="003B1D95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83369A" w:rsidRDefault="003B1D95" w:rsidP="006964FC">
      <w:pPr>
        <w:tabs>
          <w:tab w:val="left" w:pos="13185"/>
        </w:tabs>
        <w:rPr>
          <w:sz w:val="20"/>
          <w:szCs w:val="20"/>
        </w:rPr>
      </w:pPr>
    </w:p>
    <w:p w:rsidR="003B1D95" w:rsidRPr="0083369A" w:rsidRDefault="003B1D95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5F7D3E">
      <w:pPr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специалиста-архитектора Отдела строительства и жилищно-коммунального хозяйства Администрации муниципального образования «Починковский район» Смоленской области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Кушпет Марины Николаевны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826"/>
        <w:gridCol w:w="1677"/>
        <w:gridCol w:w="990"/>
        <w:gridCol w:w="1434"/>
        <w:gridCol w:w="1619"/>
        <w:gridCol w:w="1156"/>
        <w:gridCol w:w="1474"/>
        <w:gridCol w:w="990"/>
        <w:gridCol w:w="1435"/>
      </w:tblGrid>
      <w:tr w:rsidR="003B1D95" w:rsidRPr="00E01286" w:rsidTr="001D18F2">
        <w:tc>
          <w:tcPr>
            <w:tcW w:w="1793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26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E01286" w:rsidRDefault="003B1D95" w:rsidP="00DB4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20" w:type="dxa"/>
            <w:gridSpan w:val="4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99" w:type="dxa"/>
            <w:gridSpan w:val="3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E01286" w:rsidTr="001D18F2">
        <w:tc>
          <w:tcPr>
            <w:tcW w:w="1793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E01286" w:rsidTr="001D18F2">
        <w:trPr>
          <w:trHeight w:val="593"/>
        </w:trPr>
        <w:tc>
          <w:tcPr>
            <w:tcW w:w="1793" w:type="dxa"/>
          </w:tcPr>
          <w:p w:rsidR="003B1D95" w:rsidRDefault="003B1D95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Кушпет </w:t>
            </w:r>
          </w:p>
          <w:p w:rsidR="003B1D95" w:rsidRPr="00E01286" w:rsidRDefault="003B1D95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6" w:type="dxa"/>
          </w:tcPr>
          <w:p w:rsidR="003B1D95" w:rsidRPr="00390C27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338 474,61</w:t>
            </w:r>
          </w:p>
        </w:tc>
        <w:tc>
          <w:tcPr>
            <w:tcW w:w="1677" w:type="dxa"/>
          </w:tcPr>
          <w:p w:rsidR="003B1D95" w:rsidRPr="00A017DD" w:rsidRDefault="003B1D95" w:rsidP="003650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3B1D95" w:rsidRPr="00A017DD" w:rsidRDefault="003B1D95" w:rsidP="00AB3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90284C" w:rsidRDefault="003B1D95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B1D95" w:rsidRPr="00E01286" w:rsidRDefault="003B1D95" w:rsidP="003832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435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B1D95" w:rsidRDefault="003B1D9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D668E3" w:rsidRDefault="003B1D95" w:rsidP="0073543D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Мурыгинской средней школы</w:t>
      </w:r>
      <w:r w:rsidRPr="009A275C">
        <w:rPr>
          <w:rFonts w:eastAsia="Times New Roman"/>
          <w:sz w:val="28"/>
        </w:rPr>
        <w:t> </w:t>
      </w:r>
    </w:p>
    <w:p w:rsidR="003B1D95" w:rsidRPr="009F3D85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9F3D85">
        <w:rPr>
          <w:rFonts w:eastAsia="Times New Roman"/>
          <w:b/>
          <w:sz w:val="28"/>
        </w:rPr>
        <w:t>Лахиной Ольги Ивановны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AE5F3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Лахина Ольга Ивановна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234EB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559 236,21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F3D8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9F3D85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9F3D8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56,0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9F3D8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4000,0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Лапченковой Олеси Сергеевны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39"/>
        <w:gridCol w:w="1609"/>
        <w:gridCol w:w="997"/>
        <w:gridCol w:w="1434"/>
        <w:gridCol w:w="1677"/>
        <w:gridCol w:w="1248"/>
        <w:gridCol w:w="1475"/>
        <w:gridCol w:w="997"/>
        <w:gridCol w:w="1434"/>
      </w:tblGrid>
      <w:tr w:rsidR="003B1D95" w:rsidRPr="004335CE" w:rsidTr="00482F6F">
        <w:tc>
          <w:tcPr>
            <w:tcW w:w="2076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39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061F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7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8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06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482F6F">
        <w:tc>
          <w:tcPr>
            <w:tcW w:w="2076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8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482F6F">
        <w:trPr>
          <w:trHeight w:val="1134"/>
        </w:trPr>
        <w:tc>
          <w:tcPr>
            <w:tcW w:w="2076" w:type="dxa"/>
          </w:tcPr>
          <w:p w:rsidR="003B1D95" w:rsidRPr="004335CE" w:rsidRDefault="003B1D95" w:rsidP="00960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Лапченкова Олеся Сергеевна</w:t>
            </w:r>
          </w:p>
        </w:tc>
        <w:tc>
          <w:tcPr>
            <w:tcW w:w="1839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501 193,58</w:t>
            </w:r>
          </w:p>
        </w:tc>
        <w:tc>
          <w:tcPr>
            <w:tcW w:w="1609" w:type="dxa"/>
          </w:tcPr>
          <w:p w:rsidR="003B1D95" w:rsidRPr="0027694A" w:rsidRDefault="003B1D95" w:rsidP="00482F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B1D95" w:rsidRPr="00064EE5" w:rsidRDefault="003B1D95" w:rsidP="00EC1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482F6F">
        <w:trPr>
          <w:trHeight w:val="1426"/>
        </w:trPr>
        <w:tc>
          <w:tcPr>
            <w:tcW w:w="2076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3 475,00</w:t>
            </w:r>
          </w:p>
        </w:tc>
        <w:tc>
          <w:tcPr>
            <w:tcW w:w="1609" w:type="dxa"/>
          </w:tcPr>
          <w:p w:rsidR="003B1D95" w:rsidRDefault="003B1D95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061F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Pr="004335CE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</w:tcPr>
          <w:p w:rsidR="003B1D95" w:rsidRPr="00553518" w:rsidRDefault="003B1D9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434" w:type="dxa"/>
          </w:tcPr>
          <w:p w:rsidR="003B1D95" w:rsidRPr="004335CE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482F6F">
        <w:trPr>
          <w:trHeight w:val="411"/>
        </w:trPr>
        <w:tc>
          <w:tcPr>
            <w:tcW w:w="2076" w:type="dxa"/>
          </w:tcPr>
          <w:p w:rsidR="003B1D95" w:rsidRPr="00924B0B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Pr="004335CE" w:rsidRDefault="003B1D95" w:rsidP="00B012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</w:tcPr>
          <w:p w:rsidR="003B1D95" w:rsidRPr="004335CE" w:rsidRDefault="003B1D95" w:rsidP="00B012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434" w:type="dxa"/>
          </w:tcPr>
          <w:p w:rsidR="003B1D95" w:rsidRPr="004335CE" w:rsidRDefault="003B1D95" w:rsidP="00B012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45566E">
      <w:pPr>
        <w:autoSpaceDE w:val="0"/>
        <w:autoSpaceDN w:val="0"/>
        <w:adjustRightInd w:val="0"/>
        <w:ind w:firstLine="540"/>
        <w:jc w:val="both"/>
      </w:pPr>
    </w:p>
    <w:p w:rsidR="003B1D95" w:rsidRPr="0045566E" w:rsidRDefault="003B1D9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Лапыкиной Любови Викторовны</w:t>
      </w: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113"/>
        <w:gridCol w:w="1718"/>
        <w:gridCol w:w="1159"/>
        <w:gridCol w:w="1434"/>
        <w:gridCol w:w="1432"/>
        <w:gridCol w:w="1156"/>
        <w:gridCol w:w="1489"/>
        <w:gridCol w:w="1250"/>
        <w:gridCol w:w="1434"/>
      </w:tblGrid>
      <w:tr w:rsidR="003B1D95" w:rsidRPr="004335CE" w:rsidTr="00FA2703">
        <w:tc>
          <w:tcPr>
            <w:tcW w:w="206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0D5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3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73" w:type="dxa"/>
            <w:gridSpan w:val="3"/>
          </w:tcPr>
          <w:p w:rsidR="003B1D95" w:rsidRPr="004335CE" w:rsidRDefault="003B1D95" w:rsidP="001505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FA2703">
        <w:tc>
          <w:tcPr>
            <w:tcW w:w="206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1505F7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FA2703">
        <w:trPr>
          <w:trHeight w:val="1140"/>
        </w:trPr>
        <w:tc>
          <w:tcPr>
            <w:tcW w:w="20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Лапыкина 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 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13" w:type="dxa"/>
          </w:tcPr>
          <w:p w:rsidR="003B1D95" w:rsidRPr="0027694A" w:rsidRDefault="003B1D95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700 244,29</w:t>
            </w:r>
          </w:p>
        </w:tc>
        <w:tc>
          <w:tcPr>
            <w:tcW w:w="171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5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E40956" w:rsidRDefault="003B1D95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79638D" w:rsidRDefault="003B1D95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1B1619">
        <w:trPr>
          <w:trHeight w:val="899"/>
        </w:trPr>
        <w:tc>
          <w:tcPr>
            <w:tcW w:w="20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</w:t>
            </w:r>
          </w:p>
        </w:tc>
        <w:tc>
          <w:tcPr>
            <w:tcW w:w="1159" w:type="dxa"/>
          </w:tcPr>
          <w:p w:rsidR="003B1D95" w:rsidRDefault="003B1D95" w:rsidP="000D5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434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1B1619">
        <w:trPr>
          <w:trHeight w:val="968"/>
        </w:trPr>
        <w:tc>
          <w:tcPr>
            <w:tcW w:w="20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1B1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3B1D95" w:rsidRDefault="003B1D95" w:rsidP="001B1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79638D" w:rsidRDefault="003B1D95" w:rsidP="001505F7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1B1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1B1619">
        <w:trPr>
          <w:trHeight w:val="968"/>
        </w:trPr>
        <w:tc>
          <w:tcPr>
            <w:tcW w:w="206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5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434" w:type="dxa"/>
          </w:tcPr>
          <w:p w:rsidR="003B1D95" w:rsidRDefault="003B1D95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1505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3B1D95" w:rsidRDefault="003B1D95" w:rsidP="005901F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Default="003B1D95" w:rsidP="005901F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5901F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017DF7" w:rsidRDefault="003B1D95" w:rsidP="001505F7">
      <w:pPr>
        <w:shd w:val="clear" w:color="auto" w:fill="FFFFFF"/>
        <w:spacing w:after="240"/>
        <w:rPr>
          <w:bCs/>
          <w:sz w:val="20"/>
          <w:szCs w:val="20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Тростянской основной школы </w:t>
      </w:r>
      <w:r w:rsidRPr="009A275C">
        <w:rPr>
          <w:rFonts w:eastAsia="Times New Roman"/>
          <w:sz w:val="28"/>
        </w:rPr>
        <w:t> </w:t>
      </w:r>
    </w:p>
    <w:p w:rsidR="003B1D95" w:rsidRPr="00206560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Листишенковой Тамары Николаевны</w:t>
      </w:r>
      <w:r w:rsidRPr="00206560">
        <w:rPr>
          <w:rFonts w:eastAsia="Times New Roman"/>
          <w:b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654C0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CE3579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 Листишенкова Тамара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C471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748 828,67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3B1D95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(общая долевая собственность)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3B1D95" w:rsidRPr="009A275C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2500,0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Pr="00F1368D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1368D">
              <w:rPr>
                <w:rFonts w:eastAsia="Times New Roman"/>
                <w:sz w:val="20"/>
                <w:szCs w:val="20"/>
              </w:rPr>
              <w:t>34000,0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20656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CE3579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3591D" w:rsidRDefault="003B1D9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C471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188 140,53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C471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Pr="009A275C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43793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CE3579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E357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C1BB4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3B1D95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земельный участок  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103,2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2500,0</w:t>
            </w:r>
          </w:p>
          <w:p w:rsidR="003B1D95" w:rsidRPr="0020656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20656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lastRenderedPageBreak/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казенного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Стригинской основной школы </w:t>
      </w:r>
      <w:r w:rsidRPr="009A275C">
        <w:rPr>
          <w:rFonts w:eastAsia="Times New Roman"/>
          <w:sz w:val="28"/>
        </w:rPr>
        <w:t> </w:t>
      </w:r>
    </w:p>
    <w:p w:rsidR="003B1D95" w:rsidRPr="00206560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Лукашовой Валентины Иосифовны</w:t>
      </w:r>
      <w:r w:rsidRPr="00206560">
        <w:rPr>
          <w:rFonts w:eastAsia="Times New Roman"/>
          <w:b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32790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6D08FB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Лукашова Валентина Иосифовна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FD41F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730 076,31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6D08FB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206560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3B1D95" w:rsidRPr="009A275C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6D08FB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D08FB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3591D" w:rsidRDefault="003B1D9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4669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233 925,80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6D08FB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43793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ОПЕЛЬ Астра, 2006 г.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CE3579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Трактор ЮМЗ-6, 1984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C1BB4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3B1D95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CE357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206560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206560">
              <w:rPr>
                <w:rFonts w:eastAsia="Times New Roman"/>
                <w:sz w:val="20"/>
                <w:szCs w:val="20"/>
              </w:rPr>
              <w:t>Россия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20656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Default="003B1D95" w:rsidP="00C05774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>
        <w:rPr>
          <w:b/>
          <w:sz w:val="28"/>
        </w:rPr>
        <w:t>директора муниципального бюджетного учреждения культуры «Починковский историко-краеведческий музей»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Луневой Марины Юрьевны</w:t>
      </w: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21</w:t>
      </w:r>
      <w:r w:rsidRPr="001659FD">
        <w:rPr>
          <w:b/>
          <w:sz w:val="28"/>
        </w:rPr>
        <w:t>года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3B1D95" w:rsidRPr="004335CE" w:rsidTr="00770C10">
        <w:tc>
          <w:tcPr>
            <w:tcW w:w="2064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F437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3B1D95" w:rsidRPr="00767D1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770C10">
        <w:tc>
          <w:tcPr>
            <w:tcW w:w="2064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A03297" w:rsidTr="00770C10">
        <w:tc>
          <w:tcPr>
            <w:tcW w:w="2064" w:type="dxa"/>
            <w:vMerge w:val="restart"/>
          </w:tcPr>
          <w:p w:rsidR="003B1D95" w:rsidRPr="00A03297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>Лунева Марина Юрьевна</w:t>
            </w:r>
          </w:p>
        </w:tc>
        <w:tc>
          <w:tcPr>
            <w:tcW w:w="2111" w:type="dxa"/>
            <w:vMerge w:val="restart"/>
          </w:tcPr>
          <w:p w:rsidR="003B1D95" w:rsidRPr="00A03297" w:rsidRDefault="003B1D95" w:rsidP="00F437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549 303,58</w:t>
            </w:r>
          </w:p>
        </w:tc>
        <w:tc>
          <w:tcPr>
            <w:tcW w:w="1677" w:type="dxa"/>
          </w:tcPr>
          <w:p w:rsidR="003B1D95" w:rsidRPr="00A03297" w:rsidRDefault="003B1D95" w:rsidP="005D1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03297">
              <w:rPr>
                <w:sz w:val="20"/>
                <w:szCs w:val="20"/>
              </w:rPr>
              <w:t>емельный участок  (индивидуальная собственность)</w:t>
            </w:r>
          </w:p>
        </w:tc>
        <w:tc>
          <w:tcPr>
            <w:tcW w:w="1157" w:type="dxa"/>
          </w:tcPr>
          <w:p w:rsidR="003B1D95" w:rsidRPr="00A03297" w:rsidRDefault="003B1D95" w:rsidP="005D1BEF">
            <w:pPr>
              <w:ind w:left="57" w:right="57"/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863,0</w:t>
            </w:r>
          </w:p>
          <w:p w:rsidR="003B1D95" w:rsidRPr="00A03297" w:rsidRDefault="003B1D95" w:rsidP="005D1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A03297" w:rsidRDefault="003B1D95" w:rsidP="005D1BEF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3B1D95" w:rsidRPr="00A03297" w:rsidRDefault="003B1D9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3B1D95" w:rsidRPr="00A03297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A0329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3B1D95" w:rsidRPr="00A0329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A03297" w:rsidRDefault="003B1D95">
            <w:pPr>
              <w:rPr>
                <w:sz w:val="20"/>
                <w:szCs w:val="20"/>
              </w:rPr>
            </w:pPr>
          </w:p>
        </w:tc>
      </w:tr>
      <w:tr w:rsidR="003B1D95" w:rsidRPr="00A03297" w:rsidTr="006C6DB6">
        <w:trPr>
          <w:trHeight w:val="1040"/>
        </w:trPr>
        <w:tc>
          <w:tcPr>
            <w:tcW w:w="2064" w:type="dxa"/>
            <w:vMerge/>
          </w:tcPr>
          <w:p w:rsidR="003B1D95" w:rsidRPr="00A03297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3B1D95" w:rsidRPr="00A03297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A03297" w:rsidRDefault="003B1D95" w:rsidP="005D1B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03297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7" w:type="dxa"/>
          </w:tcPr>
          <w:p w:rsidR="003B1D95" w:rsidRPr="00A03297" w:rsidRDefault="003B1D95" w:rsidP="005D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34" w:type="dxa"/>
          </w:tcPr>
          <w:p w:rsidR="003B1D95" w:rsidRPr="00A03297" w:rsidRDefault="003B1D95" w:rsidP="005D1BEF">
            <w:pPr>
              <w:jc w:val="center"/>
              <w:rPr>
                <w:sz w:val="20"/>
                <w:szCs w:val="20"/>
              </w:rPr>
            </w:pPr>
            <w:r w:rsidRPr="00A03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3B1D95" w:rsidRPr="00A03297" w:rsidRDefault="003B1D95" w:rsidP="009647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3B1D95" w:rsidRPr="00A03297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A0329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3B1D95" w:rsidRPr="00A03297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A03297" w:rsidRDefault="003B1D95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767D17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42688">
        <w:rPr>
          <w:rFonts w:eastAsia="Times New Roman"/>
          <w:b/>
          <w:sz w:val="28"/>
        </w:rPr>
        <w:t>Рябцевской основной школы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Ма</w:t>
      </w:r>
      <w:r>
        <w:rPr>
          <w:rFonts w:eastAsia="Times New Roman"/>
          <w:b/>
          <w:bCs/>
          <w:sz w:val="28"/>
        </w:rPr>
        <w:t>маевой Юлии Ивановны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за период с 1 января по 31 декабря </w:t>
      </w:r>
      <w:r w:rsidRPr="00241284">
        <w:rPr>
          <w:rFonts w:eastAsia="Times New Roman"/>
          <w:b/>
          <w:bCs/>
          <w:sz w:val="28"/>
        </w:rPr>
        <w:t xml:space="preserve">2021 </w:t>
      </w:r>
      <w:r w:rsidRPr="009A275C">
        <w:rPr>
          <w:rFonts w:eastAsia="Times New Roman"/>
          <w:b/>
          <w:bCs/>
          <w:sz w:val="28"/>
        </w:rPr>
        <w:t>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24128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41284">
              <w:rPr>
                <w:rFonts w:eastAsia="Times New Roman"/>
                <w:sz w:val="20"/>
              </w:rPr>
              <w:t>за 2021 год</w:t>
            </w:r>
            <w:r w:rsidRPr="00F210D0">
              <w:rPr>
                <w:rFonts w:eastAsia="Times New Roman"/>
                <w:color w:val="FF0000"/>
                <w:sz w:val="20"/>
              </w:rPr>
              <w:t xml:space="preserve"> </w:t>
            </w:r>
            <w:r w:rsidRPr="00241284">
              <w:rPr>
                <w:rFonts w:eastAsia="Times New Roman"/>
                <w:sz w:val="20"/>
              </w:rPr>
              <w:t>(</w:t>
            </w:r>
            <w:r w:rsidRPr="009A275C">
              <w:rPr>
                <w:rFonts w:eastAsia="Times New Roman"/>
                <w:sz w:val="20"/>
              </w:rPr>
              <w:t>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Ма</w:t>
            </w:r>
            <w:r>
              <w:rPr>
                <w:rFonts w:eastAsia="Times New Roman"/>
                <w:sz w:val="20"/>
              </w:rPr>
              <w:t>маева Юлия Ивановна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973C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209 371,39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A548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51,3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(общая </w:t>
            </w:r>
            <w:r>
              <w:rPr>
                <w:rFonts w:eastAsia="Times New Roman"/>
                <w:sz w:val="20"/>
              </w:rPr>
              <w:t>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51,3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Шаталовской средней школы</w:t>
      </w:r>
      <w:r w:rsidRPr="009A275C">
        <w:rPr>
          <w:rFonts w:eastAsia="Times New Roman"/>
          <w:sz w:val="28"/>
        </w:rPr>
        <w:t> </w:t>
      </w:r>
    </w:p>
    <w:p w:rsidR="003B1D95" w:rsidRPr="004B3122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Мамичевой Ирины Сергеевны</w:t>
      </w:r>
      <w:r w:rsidRPr="004B3122">
        <w:rPr>
          <w:rFonts w:eastAsia="Times New Roman"/>
          <w:b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765"/>
        <w:gridCol w:w="1500"/>
        <w:gridCol w:w="1107"/>
        <w:gridCol w:w="1403"/>
        <w:gridCol w:w="1791"/>
        <w:gridCol w:w="1124"/>
        <w:gridCol w:w="1447"/>
        <w:gridCol w:w="980"/>
        <w:gridCol w:w="1429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8"/>
              </w:rPr>
              <w:t> </w:t>
            </w:r>
            <w:r w:rsidRPr="009A275C">
              <w:rPr>
                <w:rFonts w:eastAsia="Times New Roman"/>
                <w:sz w:val="20"/>
              </w:rPr>
              <w:t xml:space="preserve">Лица, о доходах, расходах, об имуществе и обязательствах имущественного </w:t>
            </w:r>
            <w:r w:rsidRPr="009A275C">
              <w:rPr>
                <w:rFonts w:eastAsia="Times New Roman"/>
                <w:sz w:val="20"/>
              </w:rPr>
              <w:lastRenderedPageBreak/>
              <w:t>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Декларированный годовой доход  </w:t>
            </w:r>
          </w:p>
          <w:p w:rsidR="003B1D95" w:rsidRPr="009A275C" w:rsidRDefault="003B1D95" w:rsidP="00590B3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 xml:space="preserve">Источники получения средств, за счет которых </w:t>
            </w:r>
            <w:r w:rsidRPr="009A275C">
              <w:rPr>
                <w:rFonts w:eastAsia="Times New Roman"/>
                <w:sz w:val="20"/>
              </w:rPr>
              <w:lastRenderedPageBreak/>
              <w:t>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Мамичева Ирина Сергеевна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44292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591 601,55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(общая долевая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гараж</w:t>
            </w:r>
          </w:p>
          <w:p w:rsidR="003B1D95" w:rsidRPr="005F4EFE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66,1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82,4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21,7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5F4EFE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ФОЛЬКСВАГЕН Поло, </w:t>
            </w:r>
            <w:r w:rsidRPr="00FA48F7">
              <w:rPr>
                <w:rFonts w:eastAsia="Times New Roman"/>
                <w:sz w:val="20"/>
                <w:szCs w:val="20"/>
              </w:rPr>
              <w:t>2012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4292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686 540,05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Default="003B1D95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B74D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9A275C" w:rsidRDefault="003B1D95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600,0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87,9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62468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D5716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32 290,00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F32B27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5716E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5716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Default="003B1D95" w:rsidP="00D5716E">
      <w:pPr>
        <w:spacing w:after="0" w:line="240" w:lineRule="auto"/>
        <w:ind w:firstLine="540"/>
        <w:jc w:val="both"/>
        <w:textAlignment w:val="baseline"/>
      </w:pPr>
      <w:r w:rsidRPr="009A275C">
        <w:rPr>
          <w:rFonts w:eastAsia="Times New Roman"/>
          <w:sz w:val="20"/>
        </w:rPr>
        <w:t> </w:t>
      </w: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Финансового управления Администрации муниципального образования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Маненак Алесии Аркадьевны</w:t>
      </w: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769"/>
        <w:gridCol w:w="1673"/>
        <w:gridCol w:w="957"/>
        <w:gridCol w:w="1578"/>
        <w:gridCol w:w="2126"/>
        <w:gridCol w:w="978"/>
        <w:gridCol w:w="1673"/>
        <w:gridCol w:w="957"/>
        <w:gridCol w:w="1431"/>
      </w:tblGrid>
      <w:tr w:rsidR="003B1D95" w:rsidRPr="004335CE" w:rsidTr="00263D31">
        <w:tc>
          <w:tcPr>
            <w:tcW w:w="1644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76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2D53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334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78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61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263D31">
        <w:tc>
          <w:tcPr>
            <w:tcW w:w="1644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7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78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263D31">
        <w:trPr>
          <w:trHeight w:val="1215"/>
        </w:trPr>
        <w:tc>
          <w:tcPr>
            <w:tcW w:w="164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Маненак </w:t>
            </w:r>
          </w:p>
          <w:p w:rsidR="003B1D95" w:rsidRPr="004335CE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Алесия Аркадьевна</w:t>
            </w:r>
          </w:p>
        </w:tc>
        <w:tc>
          <w:tcPr>
            <w:tcW w:w="176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657 560,87</w:t>
            </w:r>
          </w:p>
        </w:tc>
        <w:tc>
          <w:tcPr>
            <w:tcW w:w="1673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3B1D95" w:rsidRPr="0062230D" w:rsidRDefault="003B1D95" w:rsidP="00CB5E2C">
            <w:pPr>
              <w:rPr>
                <w:sz w:val="20"/>
                <w:szCs w:val="20"/>
              </w:rPr>
            </w:pPr>
          </w:p>
          <w:p w:rsidR="003B1D95" w:rsidRPr="0062230D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3B1D95" w:rsidRDefault="003B1D95" w:rsidP="00AA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1D95" w:rsidRPr="00460F68" w:rsidRDefault="003B1D95" w:rsidP="00AA6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57" w:type="dxa"/>
          </w:tcPr>
          <w:p w:rsidR="003B1D95" w:rsidRDefault="003B1D95" w:rsidP="00AA69E9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3B1D95" w:rsidRPr="0062230D" w:rsidRDefault="003B1D95" w:rsidP="00AA69E9">
            <w:pPr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AA69E9">
            <w:pPr>
              <w:rPr>
                <w:sz w:val="20"/>
                <w:szCs w:val="20"/>
              </w:rPr>
            </w:pPr>
          </w:p>
          <w:p w:rsidR="003B1D95" w:rsidRDefault="003B1D95" w:rsidP="00AA69E9">
            <w:pPr>
              <w:jc w:val="center"/>
              <w:rPr>
                <w:sz w:val="20"/>
                <w:szCs w:val="20"/>
              </w:rPr>
            </w:pPr>
          </w:p>
          <w:p w:rsidR="003B1D95" w:rsidRPr="00340A0C" w:rsidRDefault="003B1D95" w:rsidP="00AA6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3B1D95" w:rsidRDefault="003B1D95" w:rsidP="00AA6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B1D95" w:rsidRPr="00340A0C" w:rsidRDefault="003B1D95" w:rsidP="00AA69E9">
            <w:pPr>
              <w:rPr>
                <w:sz w:val="20"/>
                <w:szCs w:val="20"/>
              </w:rPr>
            </w:pPr>
          </w:p>
          <w:p w:rsidR="003B1D95" w:rsidRPr="00340A0C" w:rsidRDefault="003B1D95" w:rsidP="00AA69E9">
            <w:pPr>
              <w:rPr>
                <w:sz w:val="20"/>
                <w:szCs w:val="20"/>
              </w:rPr>
            </w:pPr>
          </w:p>
          <w:p w:rsidR="003B1D95" w:rsidRDefault="003B1D95" w:rsidP="00AA69E9">
            <w:pPr>
              <w:jc w:val="center"/>
              <w:rPr>
                <w:sz w:val="20"/>
                <w:szCs w:val="20"/>
              </w:rPr>
            </w:pPr>
          </w:p>
          <w:p w:rsidR="003B1D95" w:rsidRPr="00340A0C" w:rsidRDefault="003B1D95" w:rsidP="00AA69E9">
            <w:pPr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63D31">
        <w:trPr>
          <w:trHeight w:val="1215"/>
        </w:trPr>
        <w:tc>
          <w:tcPr>
            <w:tcW w:w="164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69" w:type="dxa"/>
          </w:tcPr>
          <w:p w:rsidR="003B1D95" w:rsidRPr="00733036" w:rsidRDefault="003B1D95" w:rsidP="00B46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138 742,00</w:t>
            </w:r>
          </w:p>
        </w:tc>
        <w:tc>
          <w:tcPr>
            <w:tcW w:w="1673" w:type="dxa"/>
          </w:tcPr>
          <w:p w:rsidR="003B1D95" w:rsidRDefault="003B1D9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1D95" w:rsidRPr="00460F68" w:rsidRDefault="003B1D95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57" w:type="dxa"/>
          </w:tcPr>
          <w:p w:rsidR="003B1D95" w:rsidRDefault="003B1D95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3B1D95" w:rsidRPr="0062230D" w:rsidRDefault="003B1D95" w:rsidP="00340A0C">
            <w:pPr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460F68">
            <w:pPr>
              <w:rPr>
                <w:sz w:val="20"/>
                <w:szCs w:val="20"/>
              </w:rPr>
            </w:pPr>
          </w:p>
          <w:p w:rsidR="003B1D95" w:rsidRDefault="003B1D95" w:rsidP="00460F68">
            <w:pPr>
              <w:jc w:val="center"/>
              <w:rPr>
                <w:sz w:val="20"/>
                <w:szCs w:val="20"/>
              </w:rPr>
            </w:pPr>
          </w:p>
          <w:p w:rsidR="003B1D95" w:rsidRPr="00340A0C" w:rsidRDefault="003B1D9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B1D95" w:rsidRPr="00340A0C" w:rsidRDefault="003B1D95" w:rsidP="00340A0C">
            <w:pPr>
              <w:rPr>
                <w:sz w:val="20"/>
                <w:szCs w:val="20"/>
              </w:rPr>
            </w:pPr>
          </w:p>
          <w:p w:rsidR="003B1D95" w:rsidRPr="00340A0C" w:rsidRDefault="003B1D95" w:rsidP="00340A0C">
            <w:pPr>
              <w:rPr>
                <w:sz w:val="20"/>
                <w:szCs w:val="20"/>
              </w:rPr>
            </w:pPr>
          </w:p>
          <w:p w:rsidR="003B1D95" w:rsidRDefault="003B1D95" w:rsidP="00340A0C">
            <w:pPr>
              <w:jc w:val="center"/>
              <w:rPr>
                <w:sz w:val="20"/>
                <w:szCs w:val="20"/>
              </w:rPr>
            </w:pPr>
          </w:p>
          <w:p w:rsidR="003B1D95" w:rsidRPr="00340A0C" w:rsidRDefault="003B1D9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D95" w:rsidRPr="0027694A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C8D">
              <w:rPr>
                <w:sz w:val="20"/>
                <w:szCs w:val="20"/>
              </w:rPr>
              <w:t>Hyundai Accent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B1D95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460F68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3B1D95" w:rsidRPr="00460F68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63D31">
        <w:trPr>
          <w:trHeight w:val="610"/>
        </w:trPr>
        <w:tc>
          <w:tcPr>
            <w:tcW w:w="164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B1D95" w:rsidRPr="0027694A" w:rsidRDefault="003B1D9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3B1D95" w:rsidRDefault="003B1D9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3B1D95" w:rsidRDefault="003B1D9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3B1D95" w:rsidRDefault="003B1D9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3B1D95" w:rsidRPr="0062230D" w:rsidRDefault="003B1D95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3B1D95" w:rsidRDefault="003B1D95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B1D95" w:rsidRPr="0027694A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Pr="0027694A" w:rsidRDefault="003B1D9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63D31">
        <w:trPr>
          <w:trHeight w:val="975"/>
        </w:trPr>
        <w:tc>
          <w:tcPr>
            <w:tcW w:w="164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B1D95" w:rsidRDefault="003B1D9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</w:tcPr>
          <w:p w:rsidR="003B1D95" w:rsidRDefault="003B1D95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3B1D95" w:rsidRPr="0062230D" w:rsidRDefault="003B1D95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3B1D95" w:rsidRDefault="003B1D95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D95" w:rsidRDefault="003B1D95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3B1D95" w:rsidRPr="0027694A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78" w:type="dxa"/>
          </w:tcPr>
          <w:p w:rsidR="003B1D95" w:rsidRDefault="003B1D95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3B1D95" w:rsidRDefault="003B1D95" w:rsidP="00056454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о доходах, </w:t>
      </w:r>
      <w:proofErr w:type="gramStart"/>
      <w:r w:rsidRPr="009A275C">
        <w:rPr>
          <w:rFonts w:eastAsia="Times New Roman"/>
          <w:b/>
          <w:bCs/>
          <w:sz w:val="28"/>
        </w:rPr>
        <w:t>расходах,  об</w:t>
      </w:r>
      <w:proofErr w:type="gramEnd"/>
      <w:r w:rsidRPr="009A275C">
        <w:rPr>
          <w:rFonts w:eastAsia="Times New Roman"/>
          <w:b/>
          <w:bCs/>
          <w:sz w:val="28"/>
        </w:rPr>
        <w:t xml:space="preserve">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3B1D95" w:rsidRPr="00A10A18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22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п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Стодолище</w:t>
      </w:r>
      <w:r w:rsidRPr="00A10A18">
        <w:rPr>
          <w:rFonts w:eastAsia="Times New Roman"/>
          <w:b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Мартыновой Светланы Викторовны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F7514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Мартынова Светлана Викторонва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401 816,51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54,6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23C8D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157 923,41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квартира </w:t>
            </w:r>
          </w:p>
          <w:p w:rsidR="003B1D95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Pr="009A275C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83,3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ВАЗ 21103, 2014 г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>Рено Логан, 2021г.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17587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 xml:space="preserve">- сведения указываются, если сумма сделки превышает общий доход лица, замещающего </w:t>
      </w:r>
      <w:proofErr w:type="gramStart"/>
      <w:r w:rsidRPr="009A275C">
        <w:rPr>
          <w:rFonts w:eastAsia="Times New Roman"/>
          <w:color w:val="000000"/>
          <w:sz w:val="20"/>
        </w:rPr>
        <w:t>муниципальную  должность</w:t>
      </w:r>
      <w:proofErr w:type="gramEnd"/>
      <w:r w:rsidRPr="009A275C">
        <w:rPr>
          <w:rFonts w:eastAsia="Times New Roman"/>
          <w:color w:val="000000"/>
          <w:sz w:val="20"/>
        </w:rPr>
        <w:t xml:space="preserve">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Default="003B1D95" w:rsidP="00C05774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директора муниципального бюджетного учреждения культуры «Починковская  межпоселенченская  централизованная библиотечная система»  Масляковой Татьяны Александровны</w:t>
      </w: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106"/>
        <w:gridCol w:w="1677"/>
        <w:gridCol w:w="1155"/>
        <w:gridCol w:w="1434"/>
        <w:gridCol w:w="1432"/>
        <w:gridCol w:w="1342"/>
        <w:gridCol w:w="14"/>
        <w:gridCol w:w="1457"/>
        <w:gridCol w:w="1214"/>
        <w:gridCol w:w="1434"/>
      </w:tblGrid>
      <w:tr w:rsidR="003B1D95" w:rsidRPr="004335CE" w:rsidTr="00F46685">
        <w:tc>
          <w:tcPr>
            <w:tcW w:w="2076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06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F466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8" w:type="dxa"/>
            <w:gridSpan w:val="4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gridSpan w:val="2"/>
          </w:tcPr>
          <w:p w:rsidR="003B1D95" w:rsidRPr="00767D1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5" w:type="dxa"/>
            <w:gridSpan w:val="3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F46685">
        <w:tc>
          <w:tcPr>
            <w:tcW w:w="2076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5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2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F46685">
        <w:tc>
          <w:tcPr>
            <w:tcW w:w="2076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Маслякова Татьяна Александровна</w:t>
            </w:r>
          </w:p>
        </w:tc>
        <w:tc>
          <w:tcPr>
            <w:tcW w:w="2106" w:type="dxa"/>
            <w:vMerge w:val="restart"/>
          </w:tcPr>
          <w:p w:rsidR="003B1D95" w:rsidRPr="0027694A" w:rsidRDefault="003B1D95" w:rsidP="00072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630 648,29</w:t>
            </w:r>
          </w:p>
        </w:tc>
        <w:tc>
          <w:tcPr>
            <w:tcW w:w="1677" w:type="dxa"/>
          </w:tcPr>
          <w:p w:rsidR="003B1D95" w:rsidRPr="0027694A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(индивидуальная собственность)</w:t>
            </w:r>
          </w:p>
        </w:tc>
        <w:tc>
          <w:tcPr>
            <w:tcW w:w="1155" w:type="dxa"/>
          </w:tcPr>
          <w:p w:rsidR="003B1D95" w:rsidRPr="00064EE5" w:rsidRDefault="003B1D95" w:rsidP="002B7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</w:tcPr>
          <w:p w:rsidR="003B1D95" w:rsidRPr="00064EE5" w:rsidRDefault="003B1D95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3B1D95" w:rsidRPr="009C287E" w:rsidRDefault="003B1D9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</w:tcPr>
          <w:p w:rsidR="003B1D95" w:rsidRPr="004335CE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F46685">
        <w:tc>
          <w:tcPr>
            <w:tcW w:w="2076" w:type="dxa"/>
            <w:vMerge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:rsidR="003B1D95" w:rsidRDefault="003B1D95" w:rsidP="00072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DB7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</w:tcPr>
          <w:p w:rsidR="003B1D95" w:rsidRDefault="003B1D95" w:rsidP="00DB7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927,0</w:t>
            </w:r>
          </w:p>
        </w:tc>
        <w:tc>
          <w:tcPr>
            <w:tcW w:w="1434" w:type="dxa"/>
          </w:tcPr>
          <w:p w:rsidR="003B1D95" w:rsidRDefault="003B1D9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3B1D95" w:rsidRDefault="003B1D9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:rsidR="003B1D95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F46685">
        <w:tc>
          <w:tcPr>
            <w:tcW w:w="2076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06" w:type="dxa"/>
          </w:tcPr>
          <w:p w:rsidR="003B1D95" w:rsidRDefault="003B1D95" w:rsidP="00EA0C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484 833,37</w:t>
            </w:r>
          </w:p>
        </w:tc>
        <w:tc>
          <w:tcPr>
            <w:tcW w:w="1677" w:type="dxa"/>
          </w:tcPr>
          <w:p w:rsidR="003B1D95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3B1D95" w:rsidRPr="00064EE5" w:rsidRDefault="003B1D95" w:rsidP="007F1242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064EE5" w:rsidRDefault="003B1D9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3B1D95" w:rsidRDefault="003B1D95" w:rsidP="00EB0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Витара, 2007</w:t>
            </w:r>
          </w:p>
        </w:tc>
        <w:tc>
          <w:tcPr>
            <w:tcW w:w="1342" w:type="dxa"/>
          </w:tcPr>
          <w:p w:rsidR="003B1D95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4" w:type="dxa"/>
          </w:tcPr>
          <w:p w:rsidR="003B1D95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F46685">
        <w:tc>
          <w:tcPr>
            <w:tcW w:w="2076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06" w:type="dxa"/>
          </w:tcPr>
          <w:p w:rsidR="003B1D95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3B1D95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</w:tcPr>
          <w:p w:rsidR="003B1D95" w:rsidRDefault="003B1D95" w:rsidP="007F1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B1D95" w:rsidRDefault="003B1D95" w:rsidP="007F1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3B1D95" w:rsidRDefault="003B1D95" w:rsidP="007F12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</w:tcPr>
          <w:p w:rsidR="003B1D95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gridSpan w:val="2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3B1D95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3B1D95" w:rsidRDefault="003B1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767D17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lastRenderedPageBreak/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767D17" w:rsidRDefault="003B1D95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Октябрьской основной школы</w:t>
      </w:r>
      <w:r w:rsidRPr="009A275C">
        <w:rPr>
          <w:rFonts w:eastAsia="Times New Roman"/>
          <w:sz w:val="28"/>
        </w:rPr>
        <w:t> </w:t>
      </w:r>
    </w:p>
    <w:p w:rsidR="003B1D95" w:rsidRPr="004B3122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Массорина Владимира Геннадьевича</w:t>
      </w:r>
      <w:r w:rsidRPr="004B3122">
        <w:rPr>
          <w:rFonts w:eastAsia="Times New Roman"/>
          <w:b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DE3F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493830">
        <w:trPr>
          <w:trHeight w:val="192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Массорин Владимир Геннадьевич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49383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521 847,73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B1D95" w:rsidRPr="005F4EFE" w:rsidRDefault="003B1D95" w:rsidP="0049383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8F03E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F03E0"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49383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F03E0">
              <w:rPr>
                <w:rFonts w:eastAsia="Times New Roman"/>
                <w:sz w:val="20"/>
                <w:szCs w:val="20"/>
              </w:rPr>
              <w:t>ФОЛЬКСВАГЕН Т-4 «транспортер», 1993 г.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49383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Мотоцикл РЕЙСЕР </w:t>
            </w:r>
            <w:r>
              <w:rPr>
                <w:rFonts w:eastAsia="Times New Roman"/>
                <w:sz w:val="20"/>
                <w:szCs w:val="20"/>
                <w:lang w:val="en-US"/>
              </w:rPr>
              <w:t>RC</w:t>
            </w:r>
            <w:r w:rsidRPr="00493830">
              <w:rPr>
                <w:rFonts w:eastAsia="Times New Roman"/>
                <w:sz w:val="20"/>
                <w:szCs w:val="20"/>
              </w:rPr>
              <w:t>250</w:t>
            </w:r>
            <w:r>
              <w:rPr>
                <w:rFonts w:eastAsia="Times New Roman"/>
                <w:sz w:val="20"/>
                <w:szCs w:val="20"/>
                <w:lang w:val="en-US"/>
              </w:rPr>
              <w:t>CK</w:t>
            </w:r>
            <w:r w:rsidRPr="00493830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  <w:lang w:val="en-US"/>
              </w:rPr>
              <w:t>N</w:t>
            </w:r>
            <w:r>
              <w:rPr>
                <w:rFonts w:eastAsia="Times New Roman"/>
                <w:sz w:val="20"/>
                <w:szCs w:val="20"/>
              </w:rPr>
              <w:t>, 2014г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9383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694 741,56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собственность)</w:t>
            </w:r>
          </w:p>
          <w:p w:rsidR="003B1D95" w:rsidRPr="009A275C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2500,0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ДЭУ МАТИЗ, 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 г.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Фольксваген Поло, 2014г.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Трактор Владимировец </w:t>
            </w:r>
          </w:p>
          <w:p w:rsidR="003B1D95" w:rsidRPr="00762D31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Т-25 А, 1986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F32B27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F32B2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8D131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Default="003B1D95" w:rsidP="00493830">
      <w:pPr>
        <w:spacing w:after="0" w:line="240" w:lineRule="auto"/>
        <w:ind w:firstLine="540"/>
        <w:jc w:val="both"/>
        <w:textAlignment w:val="baseline"/>
      </w:pPr>
      <w:r w:rsidRPr="009A275C">
        <w:rPr>
          <w:rFonts w:eastAsia="Times New Roman"/>
          <w:sz w:val="20"/>
        </w:rPr>
        <w:t> 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строительства и жилищно-коммунального хозяйства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Меренковой Юлии Леонидовны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32"/>
        <w:gridCol w:w="1677"/>
        <w:gridCol w:w="1032"/>
        <w:gridCol w:w="1434"/>
        <w:gridCol w:w="1677"/>
        <w:gridCol w:w="1156"/>
        <w:gridCol w:w="1474"/>
        <w:gridCol w:w="993"/>
        <w:gridCol w:w="1434"/>
      </w:tblGrid>
      <w:tr w:rsidR="003B1D95" w:rsidRPr="004335CE" w:rsidTr="00330612">
        <w:tc>
          <w:tcPr>
            <w:tcW w:w="2077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5005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20" w:type="dxa"/>
            <w:gridSpan w:val="4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01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330612">
        <w:tc>
          <w:tcPr>
            <w:tcW w:w="2077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330612">
        <w:tc>
          <w:tcPr>
            <w:tcW w:w="20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Меренкова Юлия Леонидовна</w:t>
            </w:r>
          </w:p>
        </w:tc>
        <w:tc>
          <w:tcPr>
            <w:tcW w:w="1832" w:type="dxa"/>
          </w:tcPr>
          <w:p w:rsidR="003B1D95" w:rsidRPr="0027694A" w:rsidRDefault="003B1D95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150 191,00</w:t>
            </w:r>
          </w:p>
        </w:tc>
        <w:tc>
          <w:tcPr>
            <w:tcW w:w="1677" w:type="dxa"/>
          </w:tcPr>
          <w:p w:rsidR="003B1D95" w:rsidRPr="00460F68" w:rsidRDefault="003B1D95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</w:tcPr>
          <w:p w:rsidR="003B1D95" w:rsidRPr="00460F68" w:rsidRDefault="003B1D9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7015CA" w:rsidRDefault="003B1D95" w:rsidP="00DB7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pacing w:val="4"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460F68" w:rsidRDefault="003B1D9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1D95" w:rsidRPr="004335CE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56132C" w:rsidRDefault="003B1D95" w:rsidP="004A5117">
      <w:pPr>
        <w:rPr>
          <w:sz w:val="20"/>
          <w:szCs w:val="20"/>
        </w:rPr>
      </w:pPr>
    </w:p>
    <w:p w:rsidR="003B1D95" w:rsidRDefault="003B1D95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lastRenderedPageBreak/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3B1D95" w:rsidRPr="001659FD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юридической  работы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Михеенковой Инны Геннадьевны</w:t>
      </w:r>
    </w:p>
    <w:p w:rsidR="003B1D95" w:rsidRPr="001659FD" w:rsidRDefault="003B1D95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95264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89"/>
        <w:gridCol w:w="1677"/>
        <w:gridCol w:w="1212"/>
        <w:gridCol w:w="1434"/>
        <w:gridCol w:w="1413"/>
        <w:gridCol w:w="1156"/>
        <w:gridCol w:w="1483"/>
        <w:gridCol w:w="1083"/>
        <w:gridCol w:w="1434"/>
      </w:tblGrid>
      <w:tr w:rsidR="003B1D95" w:rsidRPr="004335CE" w:rsidTr="00D32831">
        <w:tc>
          <w:tcPr>
            <w:tcW w:w="1914" w:type="dxa"/>
            <w:vMerge w:val="restart"/>
          </w:tcPr>
          <w:p w:rsidR="003B1D95" w:rsidRPr="004335CE" w:rsidRDefault="003B1D95" w:rsidP="00AC5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E66E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6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Default="003B1D95">
            <w:pPr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3B1D95" w:rsidRPr="004335CE" w:rsidRDefault="003B1D95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00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D32831">
        <w:tc>
          <w:tcPr>
            <w:tcW w:w="1914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D32831">
        <w:tc>
          <w:tcPr>
            <w:tcW w:w="1914" w:type="dxa"/>
            <w:vMerge w:val="restart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Михеенкова 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Инна 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989" w:type="dxa"/>
            <w:vMerge w:val="restart"/>
          </w:tcPr>
          <w:p w:rsidR="003B1D95" w:rsidRPr="0027694A" w:rsidRDefault="003B1D95" w:rsidP="00C6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828 424,20</w:t>
            </w:r>
          </w:p>
        </w:tc>
        <w:tc>
          <w:tcPr>
            <w:tcW w:w="1677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3B1D95" w:rsidRPr="0027694A" w:rsidRDefault="003B1D95" w:rsidP="00F7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Pr="00347176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Москвич, 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М -</w:t>
            </w:r>
            <w:r w:rsidRPr="00780F20">
              <w:rPr>
                <w:sz w:val="20"/>
                <w:szCs w:val="20"/>
              </w:rPr>
              <w:t>2140</w:t>
            </w:r>
          </w:p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</w:tc>
        <w:tc>
          <w:tcPr>
            <w:tcW w:w="1156" w:type="dxa"/>
          </w:tcPr>
          <w:p w:rsidR="003B1D95" w:rsidRDefault="003B1D95">
            <w:pPr>
              <w:rPr>
                <w:sz w:val="20"/>
                <w:szCs w:val="20"/>
              </w:rPr>
            </w:pPr>
          </w:p>
          <w:p w:rsidR="003B1D95" w:rsidRDefault="003B1D95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B1D95" w:rsidRDefault="003B1D95">
            <w:pPr>
              <w:rPr>
                <w:sz w:val="20"/>
                <w:szCs w:val="20"/>
              </w:rPr>
            </w:pPr>
          </w:p>
          <w:p w:rsidR="003B1D95" w:rsidRPr="00780F20" w:rsidRDefault="003B1D95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D32831">
        <w:tc>
          <w:tcPr>
            <w:tcW w:w="1914" w:type="dxa"/>
            <w:vMerge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3B1D95" w:rsidRDefault="003B1D95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1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3B1D95" w:rsidRPr="00347176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95264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56132C" w:rsidRDefault="003B1D95" w:rsidP="0095264A">
      <w:pPr>
        <w:rPr>
          <w:sz w:val="20"/>
          <w:szCs w:val="20"/>
        </w:rPr>
      </w:pPr>
    </w:p>
    <w:p w:rsidR="003B1D95" w:rsidRPr="00017DF7" w:rsidRDefault="003B1D95" w:rsidP="00F77DA8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строительства и жилищно-коммунального хозяйства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Миллер Екатерины Анатольевны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24"/>
        <w:gridCol w:w="1738"/>
        <w:gridCol w:w="1146"/>
        <w:gridCol w:w="1434"/>
        <w:gridCol w:w="1677"/>
        <w:gridCol w:w="1156"/>
        <w:gridCol w:w="1480"/>
        <w:gridCol w:w="1046"/>
        <w:gridCol w:w="1434"/>
      </w:tblGrid>
      <w:tr w:rsidR="003B1D95" w:rsidRPr="004335CE" w:rsidTr="00546A03">
        <w:tc>
          <w:tcPr>
            <w:tcW w:w="207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EE0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546A03">
        <w:tc>
          <w:tcPr>
            <w:tcW w:w="207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546A03">
        <w:tc>
          <w:tcPr>
            <w:tcW w:w="2076" w:type="dxa"/>
          </w:tcPr>
          <w:p w:rsidR="003B1D95" w:rsidRPr="004335CE" w:rsidRDefault="003B1D95" w:rsidP="00312E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Миллер Екатерина Анатольевна</w:t>
            </w:r>
          </w:p>
        </w:tc>
        <w:tc>
          <w:tcPr>
            <w:tcW w:w="1924" w:type="dxa"/>
          </w:tcPr>
          <w:p w:rsidR="003B1D95" w:rsidRPr="0027694A" w:rsidRDefault="003B1D95" w:rsidP="00D80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866 814,84</w:t>
            </w:r>
          </w:p>
        </w:tc>
        <w:tc>
          <w:tcPr>
            <w:tcW w:w="1677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</w:t>
            </w:r>
            <w:r w:rsidRPr="00DF6E76">
              <w:rPr>
                <w:sz w:val="20"/>
                <w:szCs w:val="20"/>
              </w:rPr>
              <w:t>доля в праве пропорциональн</w:t>
            </w:r>
            <w:r>
              <w:rPr>
                <w:sz w:val="20"/>
                <w:szCs w:val="20"/>
              </w:rPr>
              <w:t>о</w:t>
            </w:r>
            <w:r w:rsidRPr="00DF6E76">
              <w:rPr>
                <w:sz w:val="20"/>
                <w:szCs w:val="20"/>
              </w:rPr>
              <w:t xml:space="preserve"> площади квартиры</w:t>
            </w:r>
            <w:r>
              <w:rPr>
                <w:sz w:val="20"/>
                <w:szCs w:val="20"/>
              </w:rPr>
              <w:t>)</w:t>
            </w:r>
          </w:p>
          <w:p w:rsidR="003B1D95" w:rsidRPr="00460F68" w:rsidRDefault="003B1D9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3B1D95" w:rsidRDefault="003B1D95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94,4</w:t>
            </w:r>
          </w:p>
          <w:p w:rsidR="003B1D95" w:rsidRDefault="003B1D95" w:rsidP="00D83337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D83337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D83337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D83337">
            <w:pPr>
              <w:jc w:val="center"/>
              <w:rPr>
                <w:sz w:val="20"/>
                <w:szCs w:val="20"/>
              </w:rPr>
            </w:pPr>
          </w:p>
          <w:p w:rsidR="003B1D95" w:rsidRPr="00460F68" w:rsidRDefault="003B1D95" w:rsidP="00D83337">
            <w:pPr>
              <w:jc w:val="center"/>
              <w:rPr>
                <w:sz w:val="20"/>
                <w:szCs w:val="20"/>
              </w:rPr>
            </w:pPr>
            <w:r w:rsidRPr="00DF6E76">
              <w:rPr>
                <w:sz w:val="20"/>
                <w:szCs w:val="20"/>
              </w:rPr>
              <w:t>1281</w:t>
            </w:r>
          </w:p>
        </w:tc>
        <w:tc>
          <w:tcPr>
            <w:tcW w:w="1434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2141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Москвич «Святогор» 21415 (индивидуальная собственность)</w:t>
            </w:r>
          </w:p>
          <w:p w:rsidR="003B1D95" w:rsidRPr="00C45BB7" w:rsidRDefault="003B1D95" w:rsidP="00B931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Хендэ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3B1D95" w:rsidRPr="00460F68" w:rsidRDefault="003B1D9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3B1D95" w:rsidRDefault="003B1D95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3B1D95" w:rsidRPr="004335CE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546A03"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3B1D95" w:rsidRPr="00C756C1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C756C1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0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Мачулинской основной школы</w:t>
      </w:r>
      <w:r w:rsidRPr="009A275C">
        <w:rPr>
          <w:rFonts w:eastAsia="Times New Roman"/>
          <w:sz w:val="28"/>
        </w:rPr>
        <w:t> </w:t>
      </w:r>
    </w:p>
    <w:p w:rsidR="003B1D95" w:rsidRPr="009F3D85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Морозовой Ирины Владимировны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A4508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A4508B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C0724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Морозова Ирина Владимировна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234EB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466 388,81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F3D8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9F3D8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9F3D8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9F3D8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Россия 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Васьковской средней школы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М</w:t>
      </w:r>
      <w:r>
        <w:rPr>
          <w:rFonts w:eastAsia="Times New Roman"/>
          <w:b/>
          <w:bCs/>
          <w:sz w:val="28"/>
        </w:rPr>
        <w:t>озалева Алексея Ивановича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572"/>
        <w:gridCol w:w="1691"/>
        <w:gridCol w:w="1113"/>
        <w:gridCol w:w="1405"/>
        <w:gridCol w:w="1650"/>
        <w:gridCol w:w="1271"/>
        <w:gridCol w:w="1450"/>
        <w:gridCol w:w="984"/>
        <w:gridCol w:w="1431"/>
      </w:tblGrid>
      <w:tr w:rsidR="003B1D95" w:rsidRPr="009A275C" w:rsidTr="00E25D2D"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8643D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E25D2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E25D2D"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М</w:t>
            </w:r>
            <w:r>
              <w:rPr>
                <w:rFonts w:eastAsia="Times New Roman"/>
                <w:sz w:val="20"/>
              </w:rPr>
              <w:t>озалев Алексей Иванович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A5488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635 041,58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568,0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27,0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Рено Дастер, 2019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От продажи транспортного средства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E25D2D">
            <w:pPr>
              <w:jc w:val="center"/>
            </w:pPr>
            <w:r w:rsidRPr="00A36F5D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E25D2D">
            <w:pPr>
              <w:jc w:val="center"/>
            </w:pPr>
            <w:r w:rsidRPr="00B95ACD">
              <w:rPr>
                <w:rFonts w:eastAsia="Times New Roman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E25D2D">
            <w:pPr>
              <w:jc w:val="center"/>
            </w:pPr>
            <w:r w:rsidRPr="00B95ACD"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E25D2D">
        <w:trPr>
          <w:trHeight w:val="555"/>
        </w:trPr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3591D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4E40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379 159,25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568,0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27,0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364E91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364E9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E25D2D">
            <w:pPr>
              <w:jc w:val="center"/>
            </w:pPr>
            <w:r w:rsidRPr="00A36F5D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E25D2D">
            <w:pPr>
              <w:jc w:val="center"/>
            </w:pPr>
            <w:r w:rsidRPr="00B95ACD">
              <w:rPr>
                <w:rFonts w:eastAsia="Times New Roman"/>
                <w:sz w:val="20"/>
              </w:rPr>
              <w:t>-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1D95" w:rsidRDefault="003B1D95" w:rsidP="00E25D2D">
            <w:pPr>
              <w:jc w:val="center"/>
            </w:pPr>
            <w:r w:rsidRPr="00B95ACD">
              <w:rPr>
                <w:rFonts w:eastAsia="Times New Roman"/>
                <w:sz w:val="20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казенного учреждения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«Централизованная бухгалтерия образовательных учреждений Починковского района Смоленской области»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Пантелеева Алексея Анатольевича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14"/>
        <w:gridCol w:w="1520"/>
        <w:gridCol w:w="1171"/>
        <w:gridCol w:w="1434"/>
        <w:gridCol w:w="1677"/>
        <w:gridCol w:w="1156"/>
        <w:gridCol w:w="1474"/>
        <w:gridCol w:w="1030"/>
        <w:gridCol w:w="1434"/>
      </w:tblGrid>
      <w:tr w:rsidR="003B1D95" w:rsidRPr="004335CE" w:rsidTr="007164EA">
        <w:tc>
          <w:tcPr>
            <w:tcW w:w="207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14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4056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02" w:type="dxa"/>
            <w:gridSpan w:val="4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8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7164EA">
        <w:tc>
          <w:tcPr>
            <w:tcW w:w="207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7164EA">
        <w:tc>
          <w:tcPr>
            <w:tcW w:w="2076" w:type="dxa"/>
          </w:tcPr>
          <w:p w:rsidR="003B1D95" w:rsidRPr="004335CE" w:rsidRDefault="003B1D95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Пантелеев Алексей Анатольевич</w:t>
            </w:r>
          </w:p>
        </w:tc>
        <w:tc>
          <w:tcPr>
            <w:tcW w:w="1814" w:type="dxa"/>
          </w:tcPr>
          <w:p w:rsidR="003B1D95" w:rsidRPr="0027694A" w:rsidRDefault="003B1D95" w:rsidP="00C50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527 296,46</w:t>
            </w:r>
          </w:p>
        </w:tc>
        <w:tc>
          <w:tcPr>
            <w:tcW w:w="1520" w:type="dxa"/>
          </w:tcPr>
          <w:p w:rsidR="003B1D95" w:rsidRPr="0027694A" w:rsidRDefault="003B1D95" w:rsidP="00CD44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3B1D95" w:rsidRPr="00D46704" w:rsidRDefault="003B1D95" w:rsidP="004F77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D46704" w:rsidRDefault="003B1D9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D46704" w:rsidRDefault="003B1D9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 (индивидуальная собственность)</w:t>
            </w:r>
          </w:p>
        </w:tc>
        <w:tc>
          <w:tcPr>
            <w:tcW w:w="1156" w:type="dxa"/>
          </w:tcPr>
          <w:p w:rsidR="003B1D95" w:rsidRPr="00D46704" w:rsidRDefault="003B1D9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4056B5">
        <w:trPr>
          <w:trHeight w:val="567"/>
        </w:trPr>
        <w:tc>
          <w:tcPr>
            <w:tcW w:w="2076" w:type="dxa"/>
          </w:tcPr>
          <w:p w:rsidR="003B1D95" w:rsidRDefault="003B1D95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14" w:type="dxa"/>
          </w:tcPr>
          <w:p w:rsidR="003B1D95" w:rsidRDefault="003B1D95" w:rsidP="008143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406 532,00</w:t>
            </w:r>
          </w:p>
        </w:tc>
        <w:tc>
          <w:tcPr>
            <w:tcW w:w="1520" w:type="dxa"/>
          </w:tcPr>
          <w:p w:rsidR="003B1D95" w:rsidRPr="0027694A" w:rsidRDefault="003B1D95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3B1D95" w:rsidRPr="00E40956" w:rsidRDefault="003B1D95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780F20" w:rsidRDefault="003B1D95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7164EA">
        <w:trPr>
          <w:trHeight w:val="560"/>
        </w:trPr>
        <w:tc>
          <w:tcPr>
            <w:tcW w:w="2076" w:type="dxa"/>
          </w:tcPr>
          <w:p w:rsidR="003B1D95" w:rsidRDefault="003B1D95" w:rsidP="004531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3B1D95" w:rsidRDefault="003B1D95" w:rsidP="009A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B1D95" w:rsidRDefault="003B1D95" w:rsidP="00EC4A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3B1D95" w:rsidRDefault="003B1D95" w:rsidP="00453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4531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7164EA">
        <w:trPr>
          <w:trHeight w:val="560"/>
        </w:trPr>
        <w:tc>
          <w:tcPr>
            <w:tcW w:w="2076" w:type="dxa"/>
          </w:tcPr>
          <w:p w:rsidR="003B1D95" w:rsidRDefault="003B1D95" w:rsidP="004239F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3B1D95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</w:tcPr>
          <w:p w:rsidR="003B1D95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1" w:type="dxa"/>
          </w:tcPr>
          <w:p w:rsidR="003B1D95" w:rsidRDefault="003B1D95" w:rsidP="004239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3B1D95" w:rsidRPr="004335CE" w:rsidRDefault="003B1D95" w:rsidP="004239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9922BB">
      <w:pPr>
        <w:shd w:val="clear" w:color="auto" w:fill="FFFFFF"/>
        <w:spacing w:after="240"/>
        <w:jc w:val="both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4F774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56132C" w:rsidRDefault="003B1D95" w:rsidP="004A5117">
      <w:pPr>
        <w:rPr>
          <w:sz w:val="20"/>
          <w:szCs w:val="20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lastRenderedPageBreak/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Прудковской средней школы</w:t>
      </w:r>
      <w:r w:rsidRPr="009A275C">
        <w:rPr>
          <w:rFonts w:eastAsia="Times New Roman"/>
          <w:sz w:val="28"/>
        </w:rPr>
        <w:t> </w:t>
      </w:r>
    </w:p>
    <w:p w:rsidR="003B1D95" w:rsidRPr="004B3122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Петроченковой Анастасии Александро</w:t>
      </w:r>
      <w:r w:rsidRPr="004B3122">
        <w:rPr>
          <w:rFonts w:eastAsia="Times New Roman"/>
          <w:b/>
          <w:sz w:val="28"/>
        </w:rPr>
        <w:t>вны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20493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5F4EFE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Петроченкова Анастасия Александровна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588 604,04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Default="003B1D95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5F4EFE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3B1D95" w:rsidRPr="005F4EFE" w:rsidRDefault="003B1D95" w:rsidP="0052576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75,5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4931,0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1018,0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20493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2501,0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5F4EFE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</w:rPr>
            </w:pPr>
            <w:r w:rsidRPr="005F4EFE">
              <w:rPr>
                <w:rFonts w:eastAsia="Times New Roman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5F4EF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230 000,00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Pr="009A275C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75,5</w:t>
            </w: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62D31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73,0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2C0FE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Тайота </w:t>
            </w:r>
            <w:r>
              <w:rPr>
                <w:rFonts w:eastAsia="Times New Roman"/>
                <w:sz w:val="20"/>
                <w:lang w:val="en-US"/>
              </w:rPr>
              <w:t>Land</w:t>
            </w:r>
            <w:r w:rsidRPr="00762D3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Cruiser</w:t>
            </w:r>
            <w:r w:rsidRPr="00762D31">
              <w:rPr>
                <w:rFonts w:eastAsia="Times New Roman"/>
                <w:sz w:val="20"/>
              </w:rPr>
              <w:t xml:space="preserve"> 120</w:t>
            </w:r>
            <w:r>
              <w:rPr>
                <w:rFonts w:eastAsia="Times New Roman"/>
                <w:sz w:val="20"/>
              </w:rPr>
              <w:t>,</w:t>
            </w:r>
            <w:r w:rsidRPr="00762D31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2007</w:t>
            </w:r>
            <w:r>
              <w:rPr>
                <w:rFonts w:eastAsia="Times New Roman"/>
                <w:sz w:val="20"/>
              </w:rPr>
              <w:t>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Pr="00F32B27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A21B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75,5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F32B2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Несовершеннолетний ребенок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C95A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3B1D95" w:rsidRDefault="003B1D95" w:rsidP="00C95A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(общая долевая собственность)</w:t>
            </w:r>
          </w:p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C95A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75,5</w:t>
            </w:r>
          </w:p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C95A9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62D31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специалиста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категории Отдела образования Администрации муниципального образования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Петушковой Анны Валерьевны</w:t>
      </w:r>
    </w:p>
    <w:p w:rsidR="003B1D95" w:rsidRPr="001659FD" w:rsidRDefault="003B1D95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3B1D95" w:rsidRDefault="003B1D95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84"/>
        <w:gridCol w:w="1871"/>
        <w:gridCol w:w="1597"/>
        <w:gridCol w:w="1494"/>
        <w:gridCol w:w="1350"/>
        <w:gridCol w:w="1276"/>
        <w:gridCol w:w="1343"/>
        <w:gridCol w:w="1067"/>
        <w:gridCol w:w="1562"/>
      </w:tblGrid>
      <w:tr w:rsidR="003B1D95" w:rsidRPr="00E01286" w:rsidTr="005E13D8">
        <w:tc>
          <w:tcPr>
            <w:tcW w:w="2126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E01286" w:rsidRDefault="003B1D95" w:rsidP="005353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12" w:type="dxa"/>
            <w:gridSpan w:val="4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2" w:type="dxa"/>
            <w:gridSpan w:val="3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E01286" w:rsidTr="005E13D8">
        <w:tc>
          <w:tcPr>
            <w:tcW w:w="2126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4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2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E01286" w:rsidTr="005E13D8">
        <w:trPr>
          <w:trHeight w:val="593"/>
        </w:trPr>
        <w:tc>
          <w:tcPr>
            <w:tcW w:w="2126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Петушкова Анна Валерьевна</w:t>
            </w:r>
          </w:p>
          <w:p w:rsidR="003B1D95" w:rsidRPr="00E01286" w:rsidRDefault="003B1D95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B1D95" w:rsidRPr="00390C27" w:rsidRDefault="003B1D95" w:rsidP="00C15E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284 500,10</w:t>
            </w:r>
          </w:p>
        </w:tc>
        <w:tc>
          <w:tcPr>
            <w:tcW w:w="1871" w:type="dxa"/>
          </w:tcPr>
          <w:p w:rsidR="003B1D95" w:rsidRDefault="003B1D95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3B1D95" w:rsidRDefault="003B1D95" w:rsidP="008D670D">
            <w:pPr>
              <w:jc w:val="center"/>
              <w:rPr>
                <w:bCs/>
                <w:sz w:val="20"/>
                <w:szCs w:val="20"/>
              </w:rPr>
            </w:pPr>
          </w:p>
          <w:p w:rsidR="003B1D95" w:rsidRDefault="003B1D95" w:rsidP="008D67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3B1D95" w:rsidRPr="00A017DD" w:rsidRDefault="003B1D95" w:rsidP="008D6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(индивидуальная собственность</w:t>
            </w:r>
          </w:p>
        </w:tc>
        <w:tc>
          <w:tcPr>
            <w:tcW w:w="1597" w:type="dxa"/>
          </w:tcPr>
          <w:p w:rsidR="003B1D95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</w:p>
          <w:p w:rsidR="003B1D95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A017DD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1494" w:type="dxa"/>
          </w:tcPr>
          <w:p w:rsidR="003B1D95" w:rsidRDefault="003B1D95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B1D95" w:rsidRDefault="003B1D95" w:rsidP="00175EE7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175EE7">
            <w:pPr>
              <w:jc w:val="center"/>
              <w:rPr>
                <w:sz w:val="20"/>
                <w:szCs w:val="20"/>
              </w:rPr>
            </w:pPr>
          </w:p>
          <w:p w:rsidR="003B1D95" w:rsidRPr="0090284C" w:rsidRDefault="003B1D95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50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3B1D95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3B1D95" w:rsidRPr="00E01286" w:rsidRDefault="003B1D95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</w:tcPr>
          <w:p w:rsidR="003B1D95" w:rsidRPr="00E01286" w:rsidRDefault="003B1D95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Tr="005E13D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3B1D95" w:rsidRDefault="003B1D95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84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278 510,06</w:t>
            </w:r>
          </w:p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597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  <w:tc>
          <w:tcPr>
            <w:tcW w:w="1494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50" w:type="dxa"/>
            <w:shd w:val="clear" w:color="auto" w:fill="auto"/>
          </w:tcPr>
          <w:p w:rsidR="003B1D95" w:rsidRPr="008D670D" w:rsidRDefault="003B1D95" w:rsidP="008D670D">
            <w:pPr>
              <w:pStyle w:val="1"/>
              <w:shd w:val="clear" w:color="auto" w:fill="FFFFFF"/>
              <w:spacing w:after="360"/>
              <w:rPr>
                <w:b w:val="0"/>
                <w:color w:val="000000"/>
                <w:sz w:val="20"/>
              </w:rPr>
            </w:pPr>
            <w:r w:rsidRPr="008D670D">
              <w:rPr>
                <w:b w:val="0"/>
                <w:color w:val="000000"/>
                <w:sz w:val="20"/>
              </w:rPr>
              <w:t>Mitsubishi Carisma</w:t>
            </w:r>
            <w:r>
              <w:rPr>
                <w:b w:val="0"/>
                <w:color w:val="000000"/>
                <w:sz w:val="20"/>
              </w:rPr>
              <w:t xml:space="preserve"> </w:t>
            </w:r>
            <w:r w:rsidRPr="005E13D8">
              <w:rPr>
                <w:b w:val="0"/>
                <w:bCs w:val="0"/>
                <w:sz w:val="18"/>
                <w:szCs w:val="18"/>
              </w:rPr>
              <w:t>(индивидуальная собственность</w:t>
            </w:r>
            <w:r>
              <w:rPr>
                <w:b w:val="0"/>
                <w:bCs w:val="0"/>
                <w:sz w:val="18"/>
                <w:szCs w:val="18"/>
              </w:rPr>
              <w:t>)</w:t>
            </w:r>
          </w:p>
          <w:p w:rsidR="003B1D95" w:rsidRPr="004D595F" w:rsidRDefault="003B1D95" w:rsidP="00D8556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B1D95" w:rsidRDefault="003B1D95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3B1D95" w:rsidRPr="00E01286" w:rsidRDefault="003B1D95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3B1D95" w:rsidRPr="00E01286" w:rsidRDefault="003B1D95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3B1D95" w:rsidRPr="00E01286" w:rsidRDefault="003B1D95" w:rsidP="005B5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Tr="005E13D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126" w:type="dxa"/>
          </w:tcPr>
          <w:p w:rsidR="003B1D95" w:rsidRDefault="003B1D95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4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3B1D95" w:rsidRDefault="003B1D95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3B1D95" w:rsidRDefault="003B1D95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1D95" w:rsidRDefault="003B1D9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:rsidR="003B1D95" w:rsidRPr="00E01286" w:rsidRDefault="003B1D9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shd w:val="clear" w:color="auto" w:fill="auto"/>
          </w:tcPr>
          <w:p w:rsidR="003B1D95" w:rsidRPr="00E01286" w:rsidRDefault="003B1D9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62" w:type="dxa"/>
            <w:shd w:val="clear" w:color="auto" w:fill="auto"/>
          </w:tcPr>
          <w:p w:rsidR="003B1D95" w:rsidRPr="00E01286" w:rsidRDefault="003B1D95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3B1D95" w:rsidRPr="00D668E3" w:rsidRDefault="003B1D95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директора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автотранспортного казенного учреждения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«Гараж»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Погосяна Манвела Паруйровича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992"/>
        <w:gridCol w:w="1559"/>
        <w:gridCol w:w="2102"/>
        <w:gridCol w:w="1156"/>
        <w:gridCol w:w="1477"/>
        <w:gridCol w:w="1138"/>
        <w:gridCol w:w="1434"/>
      </w:tblGrid>
      <w:tr w:rsidR="003B1D95" w:rsidRPr="004335CE" w:rsidTr="004A73DA">
        <w:tc>
          <w:tcPr>
            <w:tcW w:w="1668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</w:t>
            </w:r>
            <w:r w:rsidRPr="004335CE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4335CE">
              <w:rPr>
                <w:sz w:val="20"/>
                <w:szCs w:val="20"/>
              </w:rPr>
              <w:lastRenderedPageBreak/>
              <w:t xml:space="preserve">доход </w:t>
            </w:r>
          </w:p>
          <w:p w:rsidR="003B1D95" w:rsidRPr="004335CE" w:rsidRDefault="003B1D95" w:rsidP="00F12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354" w:type="dxa"/>
            <w:gridSpan w:val="4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3B1D95" w:rsidRDefault="003B1D95">
            <w:pPr>
              <w:rPr>
                <w:sz w:val="20"/>
                <w:szCs w:val="20"/>
              </w:rPr>
            </w:pPr>
          </w:p>
          <w:p w:rsidR="003B1D95" w:rsidRPr="004335CE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0B">
              <w:rPr>
                <w:sz w:val="20"/>
                <w:szCs w:val="20"/>
              </w:rPr>
              <w:t xml:space="preserve">Источники </w:t>
            </w:r>
            <w:r w:rsidRPr="009A070B">
              <w:rPr>
                <w:sz w:val="20"/>
                <w:szCs w:val="20"/>
              </w:rPr>
              <w:lastRenderedPageBreak/>
              <w:t>получения средств, за счет которых с</w:t>
            </w:r>
            <w:r w:rsidRPr="009A070B">
              <w:rPr>
                <w:sz w:val="20"/>
                <w:szCs w:val="20"/>
              </w:rPr>
              <w:t>о</w:t>
            </w:r>
            <w:r w:rsidRPr="009A070B">
              <w:rPr>
                <w:sz w:val="20"/>
                <w:szCs w:val="20"/>
              </w:rPr>
              <w:t>вершена сделка</w:t>
            </w:r>
            <w:r w:rsidRPr="009A070B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4A73DA">
        <w:tc>
          <w:tcPr>
            <w:tcW w:w="1668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2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8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4A73DA">
        <w:trPr>
          <w:trHeight w:val="1065"/>
        </w:trPr>
        <w:tc>
          <w:tcPr>
            <w:tcW w:w="1668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Погосян 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Манвел</w:t>
            </w:r>
          </w:p>
          <w:p w:rsidR="003B1D95" w:rsidRPr="004335CE" w:rsidRDefault="003B1D95" w:rsidP="009F79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Паруйрович</w:t>
            </w:r>
          </w:p>
        </w:tc>
        <w:tc>
          <w:tcPr>
            <w:tcW w:w="1559" w:type="dxa"/>
          </w:tcPr>
          <w:p w:rsidR="003B1D95" w:rsidRPr="0027694A" w:rsidRDefault="003B1D95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477 812,28</w:t>
            </w:r>
          </w:p>
        </w:tc>
        <w:tc>
          <w:tcPr>
            <w:tcW w:w="1701" w:type="dxa"/>
          </w:tcPr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D95" w:rsidRDefault="003B1D95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D46704" w:rsidRDefault="003B1D95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D46704" w:rsidRDefault="003B1D95" w:rsidP="00D46704">
            <w:pPr>
              <w:rPr>
                <w:sz w:val="20"/>
                <w:szCs w:val="20"/>
              </w:rPr>
            </w:pPr>
          </w:p>
          <w:p w:rsidR="003B1D95" w:rsidRPr="00D46704" w:rsidRDefault="003B1D95" w:rsidP="00D46704">
            <w:pPr>
              <w:rPr>
                <w:sz w:val="20"/>
                <w:szCs w:val="20"/>
              </w:rPr>
            </w:pPr>
          </w:p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</w:p>
          <w:p w:rsidR="003B1D95" w:rsidRPr="00D46704" w:rsidRDefault="003B1D9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3B1D95" w:rsidRDefault="003B1D9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CC0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lang w:val="en-US"/>
              </w:rPr>
              <w:t>oah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B1D95" w:rsidRDefault="003B1D9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3B1D95" w:rsidRPr="004416D6" w:rsidRDefault="003B1D95" w:rsidP="006255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TRANZIT VAN</w:t>
            </w:r>
          </w:p>
          <w:p w:rsidR="003B1D95" w:rsidRPr="00D46704" w:rsidRDefault="003B1D95" w:rsidP="004A73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6" w:type="dxa"/>
          </w:tcPr>
          <w:p w:rsidR="003B1D95" w:rsidRPr="00D46704" w:rsidRDefault="003B1D9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4A73DA">
        <w:trPr>
          <w:trHeight w:val="1545"/>
        </w:trPr>
        <w:tc>
          <w:tcPr>
            <w:tcW w:w="1668" w:type="dxa"/>
          </w:tcPr>
          <w:p w:rsidR="003B1D95" w:rsidRDefault="003B1D95" w:rsidP="006547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4E6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4E6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автомобиля</w:t>
            </w:r>
          </w:p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  <w:r w:rsidRPr="00F12F02">
              <w:rPr>
                <w:sz w:val="20"/>
                <w:szCs w:val="20"/>
              </w:rPr>
              <w:t>7197 0000010 11</w:t>
            </w:r>
          </w:p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3B1D95" w:rsidRPr="00D46704" w:rsidRDefault="003B1D95" w:rsidP="00D46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4A73DA">
        <w:trPr>
          <w:trHeight w:val="645"/>
        </w:trPr>
        <w:tc>
          <w:tcPr>
            <w:tcW w:w="1668" w:type="dxa"/>
            <w:vMerge w:val="restart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B1D95" w:rsidRDefault="003B1D95" w:rsidP="0069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103 375,33</w:t>
            </w:r>
          </w:p>
        </w:tc>
        <w:tc>
          <w:tcPr>
            <w:tcW w:w="1701" w:type="dxa"/>
            <w:vMerge w:val="restart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B1D95" w:rsidRPr="00E40956" w:rsidRDefault="003B1D95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vMerge w:val="restart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</w:t>
            </w:r>
          </w:p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B1D95" w:rsidRDefault="003B1D95" w:rsidP="00D4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D46704" w:rsidRDefault="003B1D95" w:rsidP="00D46704">
            <w:pPr>
              <w:rPr>
                <w:sz w:val="20"/>
                <w:szCs w:val="20"/>
              </w:rPr>
            </w:pP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4A73DA">
        <w:trPr>
          <w:trHeight w:val="735"/>
        </w:trPr>
        <w:tc>
          <w:tcPr>
            <w:tcW w:w="1668" w:type="dxa"/>
            <w:vMerge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1D95" w:rsidRPr="00E40956" w:rsidRDefault="003B1D95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3B1D95" w:rsidRDefault="003B1D9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3B1D95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B1D95" w:rsidRPr="00696EAB" w:rsidRDefault="003B1D95" w:rsidP="004E6B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696EAB">
              <w:rPr>
                <w:sz w:val="20"/>
                <w:szCs w:val="20"/>
              </w:rPr>
              <w:t>0</w:t>
            </w:r>
          </w:p>
          <w:p w:rsidR="003B1D95" w:rsidRDefault="003B1D95" w:rsidP="00863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46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D46704" w:rsidRDefault="003B1D95" w:rsidP="00D46704">
            <w:pPr>
              <w:rPr>
                <w:sz w:val="20"/>
                <w:szCs w:val="20"/>
              </w:rPr>
            </w:pP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017DF7" w:rsidRDefault="003B1D95" w:rsidP="004E6B2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56132C" w:rsidRDefault="003B1D95" w:rsidP="004A5117">
      <w:pPr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1D95" w:rsidRPr="001659FD" w:rsidRDefault="003B1D95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Отдела образования 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Поляковой Ольги Викторовны</w:t>
      </w:r>
    </w:p>
    <w:p w:rsidR="003B1D95" w:rsidRPr="001659FD" w:rsidRDefault="003B1D95" w:rsidP="00017DF7">
      <w:pPr>
        <w:tabs>
          <w:tab w:val="center" w:pos="7555"/>
          <w:tab w:val="left" w:pos="12495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ab/>
      </w: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  <w:r>
        <w:rPr>
          <w:b/>
          <w:sz w:val="28"/>
        </w:rPr>
        <w:tab/>
      </w:r>
    </w:p>
    <w:p w:rsidR="003B1D95" w:rsidRDefault="003B1D95" w:rsidP="00C0577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986"/>
        <w:gridCol w:w="1677"/>
        <w:gridCol w:w="1503"/>
        <w:gridCol w:w="1434"/>
        <w:gridCol w:w="1677"/>
        <w:gridCol w:w="1298"/>
        <w:gridCol w:w="1471"/>
        <w:gridCol w:w="1161"/>
        <w:gridCol w:w="1434"/>
      </w:tblGrid>
      <w:tr w:rsidR="003B1D95" w:rsidRPr="004335CE" w:rsidTr="00B62EB4">
        <w:tc>
          <w:tcPr>
            <w:tcW w:w="1910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6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786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1" w:type="dxa"/>
            <w:gridSpan w:val="4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8" w:type="dxa"/>
            <w:vMerge w:val="restart"/>
          </w:tcPr>
          <w:p w:rsidR="003B1D95" w:rsidRPr="00017DF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66" w:type="dxa"/>
            <w:gridSpan w:val="3"/>
          </w:tcPr>
          <w:p w:rsidR="003B1D95" w:rsidRPr="004335CE" w:rsidRDefault="003B1D95" w:rsidP="00017D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B62EB4">
        <w:tc>
          <w:tcPr>
            <w:tcW w:w="1910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3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8" w:type="dxa"/>
            <w:vMerge/>
          </w:tcPr>
          <w:p w:rsidR="003B1D95" w:rsidRPr="00017DF7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953E8C">
        <w:trPr>
          <w:trHeight w:val="1380"/>
        </w:trPr>
        <w:tc>
          <w:tcPr>
            <w:tcW w:w="1910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Полякова </w:t>
            </w:r>
          </w:p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3B1D95" w:rsidRPr="00B62EB4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6" w:type="dxa"/>
          </w:tcPr>
          <w:p w:rsidR="003B1D95" w:rsidRPr="0027694A" w:rsidRDefault="003B1D95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738 104,84</w:t>
            </w:r>
          </w:p>
        </w:tc>
        <w:tc>
          <w:tcPr>
            <w:tcW w:w="1677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B1D95" w:rsidRPr="00783EB3" w:rsidRDefault="003B1D95" w:rsidP="0089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1434" w:type="dxa"/>
          </w:tcPr>
          <w:p w:rsidR="003B1D95" w:rsidRPr="0027694A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064EE5" w:rsidRDefault="003B1D9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656E4B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КАЛИНА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656E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8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017DF7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017D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3B1D95" w:rsidRPr="00017DF7" w:rsidRDefault="003B1D95" w:rsidP="00017DF7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Pr="001659FD" w:rsidRDefault="003B1D9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>Е</w:t>
      </w:r>
      <w:r>
        <w:rPr>
          <w:b/>
          <w:sz w:val="28"/>
        </w:rPr>
        <w:t>ДЕ</w:t>
      </w:r>
      <w:r w:rsidRPr="001659FD">
        <w:rPr>
          <w:b/>
          <w:sz w:val="28"/>
        </w:rPr>
        <w:t xml:space="preserve">НИЯ </w:t>
      </w:r>
    </w:p>
    <w:p w:rsidR="003B1D95" w:rsidRDefault="003B1D9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</w:t>
      </w:r>
    </w:p>
    <w:p w:rsidR="003B1D95" w:rsidRDefault="003B1D9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строительства и жилищно-коммунального хозяйства Администрации муниципального образования «Починковский район» Смоленской области</w:t>
      </w:r>
    </w:p>
    <w:p w:rsidR="003B1D95" w:rsidRDefault="003B1D9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Поляруш Елены Анатольевны</w:t>
      </w:r>
    </w:p>
    <w:p w:rsidR="003B1D95" w:rsidRPr="001659FD" w:rsidRDefault="003B1D95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B1D95" w:rsidRDefault="003B1D95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14"/>
        <w:gridCol w:w="1706"/>
        <w:gridCol w:w="1101"/>
        <w:gridCol w:w="1434"/>
        <w:gridCol w:w="1413"/>
        <w:gridCol w:w="1156"/>
        <w:gridCol w:w="1485"/>
        <w:gridCol w:w="1098"/>
        <w:gridCol w:w="1434"/>
      </w:tblGrid>
      <w:tr w:rsidR="003B1D95" w:rsidRPr="004335CE" w:rsidTr="00212275">
        <w:tc>
          <w:tcPr>
            <w:tcW w:w="1945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E97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54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17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212275">
        <w:tc>
          <w:tcPr>
            <w:tcW w:w="1945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212275">
        <w:tc>
          <w:tcPr>
            <w:tcW w:w="1945" w:type="dxa"/>
          </w:tcPr>
          <w:p w:rsidR="003B1D95" w:rsidRDefault="003B1D95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Поляруш </w:t>
            </w:r>
          </w:p>
          <w:p w:rsidR="003B1D95" w:rsidRDefault="003B1D95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3B1D95" w:rsidRPr="004335CE" w:rsidRDefault="003B1D95" w:rsidP="00241F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014" w:type="dxa"/>
          </w:tcPr>
          <w:p w:rsidR="003B1D95" w:rsidRPr="0027694A" w:rsidRDefault="003B1D95" w:rsidP="00FE6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421 981,61</w:t>
            </w:r>
          </w:p>
        </w:tc>
        <w:tc>
          <w:tcPr>
            <w:tcW w:w="170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Pr="006964FC" w:rsidRDefault="003B1D95" w:rsidP="00F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Default="003B1D95" w:rsidP="00F02BAD">
            <w:pPr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213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3B1D95" w:rsidRPr="006964FC" w:rsidRDefault="003B1D95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56,7</w:t>
            </w:r>
          </w:p>
          <w:p w:rsidR="003B1D95" w:rsidRPr="006964FC" w:rsidRDefault="003B1D95" w:rsidP="00F02BA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212275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3B1D95" w:rsidRDefault="003B1D95" w:rsidP="00212275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3B1D95" w:rsidRPr="00017DF7" w:rsidRDefault="003B1D95" w:rsidP="00212275">
      <w:pPr>
        <w:shd w:val="clear" w:color="auto" w:fill="FFFFFF"/>
        <w:spacing w:after="240"/>
        <w:rPr>
          <w:bCs/>
          <w:sz w:val="20"/>
          <w:szCs w:val="20"/>
        </w:rPr>
      </w:pPr>
    </w:p>
    <w:p w:rsidR="003B1D95" w:rsidRPr="0056132C" w:rsidRDefault="003B1D95" w:rsidP="00213C60">
      <w:pPr>
        <w:rPr>
          <w:sz w:val="20"/>
          <w:szCs w:val="20"/>
        </w:rPr>
      </w:pPr>
    </w:p>
    <w:p w:rsidR="003B1D95" w:rsidRDefault="003B1D95" w:rsidP="00213C60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213C60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213C60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1659FD" w:rsidRDefault="003B1D9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заместителя </w:t>
      </w:r>
    </w:p>
    <w:p w:rsidR="003B1D95" w:rsidRDefault="003B1D9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Ирины Николаевны</w:t>
      </w:r>
    </w:p>
    <w:p w:rsidR="003B1D95" w:rsidRPr="001659FD" w:rsidRDefault="003B1D95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2E02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1866"/>
        <w:gridCol w:w="1743"/>
        <w:gridCol w:w="1014"/>
        <w:gridCol w:w="1434"/>
        <w:gridCol w:w="1677"/>
        <w:gridCol w:w="1156"/>
        <w:gridCol w:w="1471"/>
        <w:gridCol w:w="1028"/>
        <w:gridCol w:w="1440"/>
      </w:tblGrid>
      <w:tr w:rsidR="003B1D95" w:rsidRPr="004335CE" w:rsidTr="00AE3B91">
        <w:tc>
          <w:tcPr>
            <w:tcW w:w="1763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66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4976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68" w:type="dxa"/>
            <w:gridSpan w:val="4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9" w:type="dxa"/>
            <w:gridSpan w:val="3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497616">
        <w:trPr>
          <w:trHeight w:val="1667"/>
        </w:trPr>
        <w:tc>
          <w:tcPr>
            <w:tcW w:w="1763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AE3B91">
        <w:trPr>
          <w:trHeight w:val="1095"/>
        </w:trPr>
        <w:tc>
          <w:tcPr>
            <w:tcW w:w="1763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Прохоренкова Ирина </w:t>
            </w:r>
          </w:p>
          <w:p w:rsidR="003B1D95" w:rsidRPr="004335CE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866" w:type="dxa"/>
          </w:tcPr>
          <w:p w:rsidR="003B1D95" w:rsidRPr="0027694A" w:rsidRDefault="003B1D95" w:rsidP="009A4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874 052,06</w:t>
            </w:r>
          </w:p>
        </w:tc>
        <w:tc>
          <w:tcPr>
            <w:tcW w:w="1743" w:type="dxa"/>
          </w:tcPr>
          <w:p w:rsidR="003B1D95" w:rsidRDefault="003B1D9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Pr="003E72AA" w:rsidRDefault="003B1D9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B1D95" w:rsidRDefault="003B1D9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3B1D95" w:rsidRDefault="003B1D9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:rsidR="003B1D95" w:rsidRDefault="003B1D9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3B1D95" w:rsidRDefault="003B1D9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Pr="00A018CD" w:rsidRDefault="003B1D95" w:rsidP="00BB4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3A2F60" w:rsidRDefault="003B1D95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</w:tcPr>
          <w:p w:rsidR="003B1D95" w:rsidRPr="004335CE" w:rsidRDefault="003B1D95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AE3B91">
        <w:trPr>
          <w:trHeight w:val="885"/>
        </w:trPr>
        <w:tc>
          <w:tcPr>
            <w:tcW w:w="1763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B1D95" w:rsidRDefault="003B1D95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B1D95" w:rsidRDefault="003B1D9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1D95" w:rsidRPr="003E72AA" w:rsidRDefault="003B1D9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B1D95" w:rsidRDefault="003B1D9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14" w:type="dxa"/>
          </w:tcPr>
          <w:p w:rsidR="003B1D95" w:rsidRDefault="003B1D95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34" w:type="dxa"/>
          </w:tcPr>
          <w:p w:rsidR="003B1D95" w:rsidRPr="0027694A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3B1D95" w:rsidRPr="0027694A" w:rsidRDefault="003B1D95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27694A" w:rsidRDefault="003B1D95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3B1D95" w:rsidRPr="004335CE" w:rsidRDefault="003B1D95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AE3B91">
        <w:trPr>
          <w:trHeight w:val="587"/>
        </w:trPr>
        <w:tc>
          <w:tcPr>
            <w:tcW w:w="1763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B1D95" w:rsidRDefault="003B1D95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B1D95" w:rsidRDefault="003B1D9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3B1D95" w:rsidRPr="003E72AA" w:rsidRDefault="003B1D9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B1D95" w:rsidRDefault="003B1D95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14" w:type="dxa"/>
          </w:tcPr>
          <w:p w:rsidR="003B1D95" w:rsidRDefault="003B1D95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</w:tcPr>
          <w:p w:rsidR="003B1D95" w:rsidRPr="0027694A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3B1D95" w:rsidRPr="0027694A" w:rsidRDefault="003B1D95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27694A" w:rsidRDefault="003B1D95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</w:tcPr>
          <w:p w:rsidR="003B1D95" w:rsidRPr="004335CE" w:rsidRDefault="003B1D95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AE3B91">
        <w:tc>
          <w:tcPr>
            <w:tcW w:w="1763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66" w:type="dxa"/>
          </w:tcPr>
          <w:p w:rsidR="003B1D95" w:rsidRDefault="003B1D95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608 537,27</w:t>
            </w:r>
          </w:p>
        </w:tc>
        <w:tc>
          <w:tcPr>
            <w:tcW w:w="1743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½ доли)</w:t>
            </w:r>
          </w:p>
        </w:tc>
        <w:tc>
          <w:tcPr>
            <w:tcW w:w="1014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34" w:type="dxa"/>
          </w:tcPr>
          <w:p w:rsidR="003B1D95" w:rsidRPr="0027694A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M</w:t>
            </w:r>
            <w:r>
              <w:rPr>
                <w:sz w:val="20"/>
                <w:szCs w:val="20"/>
                <w:lang w:val="en-US"/>
              </w:rPr>
              <w:t>e</w:t>
            </w:r>
            <w:r w:rsidRPr="00F74966">
              <w:rPr>
                <w:sz w:val="20"/>
                <w:szCs w:val="20"/>
              </w:rPr>
              <w:t xml:space="preserve">gane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B1D95" w:rsidRPr="0027694A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74966">
              <w:rPr>
                <w:sz w:val="20"/>
                <w:szCs w:val="20"/>
              </w:rPr>
              <w:t>Renault Clio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3B1D95" w:rsidRPr="0027694A" w:rsidRDefault="003B1D95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3B1D95" w:rsidRPr="004335CE" w:rsidRDefault="003B1D95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40" w:type="dxa"/>
            <w:shd w:val="clear" w:color="auto" w:fill="auto"/>
          </w:tcPr>
          <w:p w:rsidR="003B1D95" w:rsidRPr="0027694A" w:rsidRDefault="003B1D95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AE3B91">
        <w:tc>
          <w:tcPr>
            <w:tcW w:w="1763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3B1D95" w:rsidRDefault="003B1D95" w:rsidP="003A2F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B1D95" w:rsidRDefault="003B1D95" w:rsidP="00AE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4" w:type="dxa"/>
          </w:tcPr>
          <w:p w:rsidR="003B1D95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  <w:tc>
          <w:tcPr>
            <w:tcW w:w="1434" w:type="dxa"/>
          </w:tcPr>
          <w:p w:rsidR="003B1D95" w:rsidRPr="0027694A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3B1D95" w:rsidRPr="0027694A" w:rsidRDefault="003B1D95" w:rsidP="006F7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Default="003B1D95" w:rsidP="00AE3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</w:tcPr>
          <w:p w:rsidR="003B1D95" w:rsidRDefault="003B1D95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3B1D95" w:rsidRDefault="003B1D95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1D95" w:rsidRPr="0027694A" w:rsidRDefault="003B1D95" w:rsidP="005C27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A237A7">
      <w:pPr>
        <w:shd w:val="clear" w:color="auto" w:fill="FFFFFF"/>
        <w:spacing w:after="240"/>
        <w:rPr>
          <w:color w:val="000000"/>
        </w:rPr>
      </w:pPr>
      <w:r w:rsidRPr="00A237A7">
        <w:rPr>
          <w:color w:val="000000"/>
          <w:sz w:val="20"/>
          <w:szCs w:val="20"/>
          <w:vertAlign w:val="superscript"/>
        </w:rPr>
        <w:t>*</w:t>
      </w:r>
      <w:r w:rsidRPr="00A237A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A237A7">
        <w:rPr>
          <w:color w:val="000000"/>
          <w:sz w:val="20"/>
          <w:szCs w:val="20"/>
        </w:rPr>
        <w:t>п</w:t>
      </w:r>
      <w:r w:rsidRPr="00A237A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2E02C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1659FD" w:rsidRDefault="003B1D9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3B1D95" w:rsidRDefault="003B1D9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-главного бухгалтера  Сектора бухгалтерского учета и отчетности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Прохоренковой Татьяны Викторовны</w:t>
      </w:r>
    </w:p>
    <w:p w:rsidR="003B1D95" w:rsidRPr="001659FD" w:rsidRDefault="003B1D9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1983"/>
        <w:gridCol w:w="1574"/>
        <w:gridCol w:w="1083"/>
        <w:gridCol w:w="1434"/>
        <w:gridCol w:w="1413"/>
        <w:gridCol w:w="1156"/>
        <w:gridCol w:w="1483"/>
        <w:gridCol w:w="1080"/>
        <w:gridCol w:w="1434"/>
      </w:tblGrid>
      <w:tr w:rsidR="003B1D95" w:rsidRPr="004335CE" w:rsidTr="00F26DA0">
        <w:tc>
          <w:tcPr>
            <w:tcW w:w="214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8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D853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04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97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F26DA0">
        <w:tc>
          <w:tcPr>
            <w:tcW w:w="214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F26DA0">
        <w:tc>
          <w:tcPr>
            <w:tcW w:w="214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Прохоренкова 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3" w:type="dxa"/>
          </w:tcPr>
          <w:p w:rsidR="003B1D95" w:rsidRPr="00A31804" w:rsidRDefault="003B1D95" w:rsidP="007F2E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505 495,00</w:t>
            </w:r>
          </w:p>
        </w:tc>
        <w:tc>
          <w:tcPr>
            <w:tcW w:w="1574" w:type="dxa"/>
          </w:tcPr>
          <w:p w:rsidR="003B1D95" w:rsidRPr="004335CE" w:rsidRDefault="003B1D9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83" w:type="dxa"/>
          </w:tcPr>
          <w:p w:rsidR="003B1D95" w:rsidRPr="004335CE" w:rsidRDefault="003B1D9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3B1D95" w:rsidRPr="004335CE" w:rsidRDefault="003B1D95" w:rsidP="00D36D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780F20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B1D95" w:rsidRPr="004335CE" w:rsidRDefault="003B1D95" w:rsidP="004A5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91605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B1D95" w:rsidRDefault="003B1D95" w:rsidP="00191F31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017DF7" w:rsidRDefault="003B1D95" w:rsidP="00F6631C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финансово-производственной сферы  Финансового управления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Валентины Владимировны</w:t>
      </w:r>
    </w:p>
    <w:p w:rsidR="003B1D95" w:rsidRPr="001659FD" w:rsidRDefault="003B1D95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823"/>
        <w:gridCol w:w="1738"/>
        <w:gridCol w:w="988"/>
        <w:gridCol w:w="1434"/>
        <w:gridCol w:w="2103"/>
        <w:gridCol w:w="1156"/>
        <w:gridCol w:w="1474"/>
        <w:gridCol w:w="988"/>
        <w:gridCol w:w="1434"/>
      </w:tblGrid>
      <w:tr w:rsidR="003B1D95" w:rsidRPr="004335CE" w:rsidTr="00D270DE">
        <w:tc>
          <w:tcPr>
            <w:tcW w:w="170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2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B1D95" w:rsidRPr="004335CE" w:rsidRDefault="003B1D95" w:rsidP="00447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D270DE">
        <w:tc>
          <w:tcPr>
            <w:tcW w:w="170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2B08BD">
        <w:trPr>
          <w:trHeight w:val="617"/>
        </w:trPr>
        <w:tc>
          <w:tcPr>
            <w:tcW w:w="1709" w:type="dxa"/>
          </w:tcPr>
          <w:p w:rsidR="003B1D95" w:rsidRPr="004335CE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 Валентина Владимировна</w:t>
            </w:r>
          </w:p>
        </w:tc>
        <w:tc>
          <w:tcPr>
            <w:tcW w:w="1823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762 889,44</w:t>
            </w:r>
          </w:p>
        </w:tc>
        <w:tc>
          <w:tcPr>
            <w:tcW w:w="1677" w:type="dxa"/>
          </w:tcPr>
          <w:p w:rsidR="003B1D95" w:rsidRPr="0027694A" w:rsidRDefault="003B1D95" w:rsidP="00740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пропорционально размеру общей площади квартиры)</w:t>
            </w:r>
          </w:p>
        </w:tc>
        <w:tc>
          <w:tcPr>
            <w:tcW w:w="988" w:type="dxa"/>
          </w:tcPr>
          <w:p w:rsidR="003B1D95" w:rsidRPr="0062230D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1324,0</w:t>
            </w:r>
          </w:p>
        </w:tc>
        <w:tc>
          <w:tcPr>
            <w:tcW w:w="1434" w:type="dxa"/>
          </w:tcPr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B08BD">
        <w:trPr>
          <w:trHeight w:val="663"/>
        </w:trPr>
        <w:tc>
          <w:tcPr>
            <w:tcW w:w="170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3B1D95" w:rsidRDefault="003B1D9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3B1D95" w:rsidRDefault="003B1D9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B08BD">
        <w:trPr>
          <w:trHeight w:val="663"/>
        </w:trPr>
        <w:tc>
          <w:tcPr>
            <w:tcW w:w="170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3B1D95" w:rsidRDefault="003B1D95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3B1D95" w:rsidRDefault="003B1D9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2B08BD">
        <w:trPr>
          <w:trHeight w:val="663"/>
        </w:trPr>
        <w:tc>
          <w:tcPr>
            <w:tcW w:w="1709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23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142 203,86</w:t>
            </w:r>
          </w:p>
        </w:tc>
        <w:tc>
          <w:tcPr>
            <w:tcW w:w="1677" w:type="dxa"/>
          </w:tcPr>
          <w:p w:rsidR="003B1D95" w:rsidRDefault="003B1D95" w:rsidP="002B0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3B1D95" w:rsidRDefault="003B1D95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3B1D95" w:rsidRDefault="003B1D9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B1D95" w:rsidRDefault="003B1D95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 (индивидуальная собственность)</w:t>
            </w:r>
          </w:p>
        </w:tc>
        <w:tc>
          <w:tcPr>
            <w:tcW w:w="1156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8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1324,0</w:t>
            </w:r>
          </w:p>
        </w:tc>
        <w:tc>
          <w:tcPr>
            <w:tcW w:w="1434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B1D95" w:rsidRDefault="003B1D9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3B1D95" w:rsidRDefault="003B1D95" w:rsidP="00C8160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Default="003B1D95" w:rsidP="0056132C">
      <w:pPr>
        <w:rPr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ведущего специалиста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строительства и жилищно-коммунального хозяйства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Пучковой Ольги Ивановны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20"/>
        <w:gridCol w:w="1677"/>
        <w:gridCol w:w="986"/>
        <w:gridCol w:w="1434"/>
        <w:gridCol w:w="1677"/>
        <w:gridCol w:w="1222"/>
        <w:gridCol w:w="1474"/>
        <w:gridCol w:w="986"/>
        <w:gridCol w:w="1434"/>
      </w:tblGrid>
      <w:tr w:rsidR="003B1D95" w:rsidRPr="004335CE" w:rsidTr="00AC292E">
        <w:tc>
          <w:tcPr>
            <w:tcW w:w="2076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0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4202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74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2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94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AC292E">
        <w:tc>
          <w:tcPr>
            <w:tcW w:w="2076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2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AC292E">
        <w:trPr>
          <w:trHeight w:val="625"/>
        </w:trPr>
        <w:tc>
          <w:tcPr>
            <w:tcW w:w="2076" w:type="dxa"/>
          </w:tcPr>
          <w:p w:rsidR="003B1D95" w:rsidRPr="004335CE" w:rsidRDefault="003B1D95" w:rsidP="00111C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Пучкова Ольга Ивановна</w:t>
            </w:r>
          </w:p>
        </w:tc>
        <w:tc>
          <w:tcPr>
            <w:tcW w:w="1820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343 604,49</w:t>
            </w:r>
          </w:p>
        </w:tc>
        <w:tc>
          <w:tcPr>
            <w:tcW w:w="1677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11194 ЛАДА КАЛИНА, 2008 (индивидуальная собственность)</w:t>
            </w:r>
          </w:p>
        </w:tc>
        <w:tc>
          <w:tcPr>
            <w:tcW w:w="122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6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45566E" w:rsidRDefault="003B1D9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6A0DEB">
      <w:pPr>
        <w:autoSpaceDE w:val="0"/>
        <w:autoSpaceDN w:val="0"/>
        <w:adjustRightInd w:val="0"/>
        <w:rPr>
          <w:b/>
          <w:sz w:val="28"/>
        </w:rPr>
      </w:pP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оргработе, муниципальной службе и кадрам Администрации муниципального образования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Решетняк Оксаны Валерьевны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49"/>
        <w:gridCol w:w="1677"/>
        <w:gridCol w:w="1004"/>
        <w:gridCol w:w="1434"/>
        <w:gridCol w:w="1677"/>
        <w:gridCol w:w="1156"/>
        <w:gridCol w:w="1476"/>
        <w:gridCol w:w="1003"/>
        <w:gridCol w:w="1434"/>
      </w:tblGrid>
      <w:tr w:rsidR="003B1D95" w:rsidRPr="004335CE" w:rsidTr="00D506DE">
        <w:tc>
          <w:tcPr>
            <w:tcW w:w="207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49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0768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13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D506DE">
        <w:tc>
          <w:tcPr>
            <w:tcW w:w="207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D506DE"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Решетняк 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849" w:type="dxa"/>
          </w:tcPr>
          <w:p w:rsidR="003B1D95" w:rsidRDefault="003B1D95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0478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463 625,31</w:t>
            </w:r>
          </w:p>
        </w:tc>
        <w:tc>
          <w:tcPr>
            <w:tcW w:w="1677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D506DE">
        <w:trPr>
          <w:trHeight w:val="1065"/>
        </w:trPr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9" w:type="dxa"/>
          </w:tcPr>
          <w:p w:rsidR="003B1D95" w:rsidRDefault="003B1D95" w:rsidP="00C77ECD">
            <w:pPr>
              <w:rPr>
                <w:sz w:val="20"/>
                <w:szCs w:val="20"/>
              </w:rPr>
            </w:pPr>
          </w:p>
          <w:p w:rsidR="003B1D95" w:rsidRDefault="003B1D95" w:rsidP="000709BD">
            <w:pPr>
              <w:jc w:val="center"/>
              <w:rPr>
                <w:sz w:val="20"/>
                <w:szCs w:val="20"/>
              </w:rPr>
            </w:pPr>
          </w:p>
          <w:p w:rsidR="003B1D95" w:rsidRPr="00C77ECD" w:rsidRDefault="003B1D95" w:rsidP="00076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2 453 506,08</w:t>
            </w:r>
          </w:p>
        </w:tc>
        <w:tc>
          <w:tcPr>
            <w:tcW w:w="1677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Pr="00C77ECD" w:rsidRDefault="003B1D95" w:rsidP="00C77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3B1D95" w:rsidRPr="00E40956" w:rsidRDefault="003B1D95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66">
              <w:rPr>
                <w:sz w:val="20"/>
                <w:szCs w:val="20"/>
              </w:rPr>
              <w:t>Renault Duster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56" w:type="dxa"/>
          </w:tcPr>
          <w:p w:rsidR="003B1D95" w:rsidRPr="00780F20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D65141">
        <w:trPr>
          <w:trHeight w:val="470"/>
        </w:trPr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D65141">
        <w:trPr>
          <w:trHeight w:val="470"/>
        </w:trPr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9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3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DD4463" w:rsidRDefault="003B1D95" w:rsidP="00440001">
      <w:pPr>
        <w:tabs>
          <w:tab w:val="left" w:pos="13185"/>
        </w:tabs>
        <w:rPr>
          <w:sz w:val="20"/>
          <w:szCs w:val="20"/>
        </w:rPr>
      </w:pPr>
    </w:p>
    <w:p w:rsidR="003B1D95" w:rsidRPr="00DD4463" w:rsidRDefault="003B1D95" w:rsidP="0044000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lastRenderedPageBreak/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3B1D95" w:rsidRPr="00A10A18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 садом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4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г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Починка</w:t>
      </w:r>
      <w:r w:rsidRPr="00A10A18">
        <w:rPr>
          <w:rFonts w:eastAsia="Times New Roman"/>
          <w:b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Романенко Оксаны Львовны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358"/>
        <w:gridCol w:w="2268"/>
        <w:gridCol w:w="851"/>
        <w:gridCol w:w="1351"/>
        <w:gridCol w:w="1675"/>
        <w:gridCol w:w="1137"/>
        <w:gridCol w:w="1457"/>
        <w:gridCol w:w="997"/>
        <w:gridCol w:w="1440"/>
      </w:tblGrid>
      <w:tr w:rsidR="003B1D95" w:rsidRPr="009A275C" w:rsidTr="00A336E7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A336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61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A336E7">
        <w:tc>
          <w:tcPr>
            <w:tcW w:w="20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1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A336E7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Романенко Оксана Львовна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EB1B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355 071,17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3B1D95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3B1D95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770,9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688,0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55,2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CD15D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3B1D95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  <w:p w:rsidR="003B1D95" w:rsidRPr="009A275C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CD15DB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CD15D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23C8D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A336E7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EB1B9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134 856,84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9A275C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Default="003B1D9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МЕГАН СЦЕНИК 1 легковой комби, 1999 г.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A336E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МЕГАН СЦЕНИК РХТ 20, 2000 г.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E3DD3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3E3DD3">
              <w:rPr>
                <w:rFonts w:eastAsia="Times New Roman"/>
                <w:sz w:val="20"/>
              </w:rPr>
              <w:t>-</w:t>
            </w:r>
          </w:p>
          <w:p w:rsidR="003B1D95" w:rsidRPr="003E3DD3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ED7C7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55,2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 w:rsidP="00A336E7">
      <w:pPr>
        <w:shd w:val="clear" w:color="auto" w:fill="FFFFFF"/>
        <w:spacing w:after="0" w:line="240" w:lineRule="auto"/>
        <w:jc w:val="both"/>
        <w:textAlignment w:val="baseline"/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 пресс- службы, общественных связей и работы с обращениями граждан 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Романенко Светланы Ильиничны</w:t>
      </w:r>
    </w:p>
    <w:p w:rsidR="003B1D95" w:rsidRPr="001659FD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24"/>
        <w:gridCol w:w="1677"/>
        <w:gridCol w:w="1146"/>
        <w:gridCol w:w="1434"/>
        <w:gridCol w:w="1413"/>
        <w:gridCol w:w="1156"/>
        <w:gridCol w:w="1480"/>
        <w:gridCol w:w="1046"/>
        <w:gridCol w:w="1434"/>
      </w:tblGrid>
      <w:tr w:rsidR="003B1D95" w:rsidRPr="004335CE" w:rsidTr="00546A03">
        <w:tc>
          <w:tcPr>
            <w:tcW w:w="2076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BD4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546A03">
        <w:tc>
          <w:tcPr>
            <w:tcW w:w="207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546A03"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Романенко 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924" w:type="dxa"/>
          </w:tcPr>
          <w:p w:rsidR="003B1D95" w:rsidRPr="0027694A" w:rsidRDefault="003B1D95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613 770,00</w:t>
            </w:r>
          </w:p>
        </w:tc>
        <w:tc>
          <w:tcPr>
            <w:tcW w:w="1677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3B1D95" w:rsidRPr="00460F68" w:rsidRDefault="003B1D9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3B1D95" w:rsidRPr="00460F68" w:rsidRDefault="003B1D95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34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7694A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Pr="00460F68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460F68" w:rsidRDefault="003B1D9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3B1D95" w:rsidRDefault="003B1D95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3B1D95" w:rsidRPr="004335CE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546A03">
        <w:trPr>
          <w:trHeight w:val="1320"/>
        </w:trPr>
        <w:tc>
          <w:tcPr>
            <w:tcW w:w="207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3B1D95" w:rsidRPr="0027694A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3B1D95" w:rsidRPr="00191F31" w:rsidRDefault="003B1D95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31">
              <w:rPr>
                <w:sz w:val="20"/>
                <w:szCs w:val="20"/>
              </w:rPr>
              <w:t>103,8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191F31" w:rsidRDefault="003B1D95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191F31" w:rsidRDefault="003B1D95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B1D95" w:rsidRPr="00244F22" w:rsidRDefault="003B1D95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244F22" w:rsidRDefault="003B1D95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Pr="0056132C" w:rsidRDefault="003B1D95" w:rsidP="004A5117">
      <w:pPr>
        <w:rPr>
          <w:sz w:val="20"/>
          <w:szCs w:val="20"/>
        </w:rPr>
      </w:pPr>
    </w:p>
    <w:p w:rsidR="003B1D95" w:rsidRPr="00DD4463" w:rsidRDefault="003B1D95" w:rsidP="00AC2BF1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lastRenderedPageBreak/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3B1D95" w:rsidRPr="001659FD" w:rsidRDefault="003B1D9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3B1D95" w:rsidRDefault="003B1D9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- бухгалтера Сектора бухгалтерского учета и отчетности Администрации муниципального образования «Починковский район» Смоленской области </w:t>
      </w:r>
    </w:p>
    <w:p w:rsidR="003B1D95" w:rsidRDefault="003B1D9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Романовой Елены Эдуардовны</w:t>
      </w:r>
    </w:p>
    <w:p w:rsidR="003B1D95" w:rsidRPr="001659FD" w:rsidRDefault="003B1D95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611"/>
        <w:gridCol w:w="1933"/>
        <w:gridCol w:w="851"/>
        <w:gridCol w:w="1388"/>
        <w:gridCol w:w="1730"/>
        <w:gridCol w:w="1276"/>
        <w:gridCol w:w="1252"/>
        <w:gridCol w:w="950"/>
        <w:gridCol w:w="1419"/>
      </w:tblGrid>
      <w:tr w:rsidR="003B1D95" w:rsidRPr="004335CE" w:rsidTr="001E6E97">
        <w:tc>
          <w:tcPr>
            <w:tcW w:w="237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611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CB7E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2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621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CB7E9B">
        <w:tc>
          <w:tcPr>
            <w:tcW w:w="237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9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5A78FD" w:rsidTr="00CB7E9B">
        <w:trPr>
          <w:trHeight w:val="1032"/>
        </w:trPr>
        <w:tc>
          <w:tcPr>
            <w:tcW w:w="2376" w:type="dxa"/>
            <w:vMerge w:val="restart"/>
          </w:tcPr>
          <w:p w:rsidR="003B1D95" w:rsidRPr="005A78FD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Романова </w:t>
            </w:r>
          </w:p>
          <w:p w:rsidR="003B1D95" w:rsidRPr="005A78FD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Елена </w:t>
            </w:r>
          </w:p>
          <w:p w:rsidR="003B1D95" w:rsidRPr="005A78FD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Эдуардовна</w:t>
            </w:r>
          </w:p>
        </w:tc>
        <w:tc>
          <w:tcPr>
            <w:tcW w:w="1611" w:type="dxa"/>
          </w:tcPr>
          <w:p w:rsidR="003B1D95" w:rsidRPr="005A78FD" w:rsidRDefault="003B1D95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126 678,36</w:t>
            </w:r>
          </w:p>
        </w:tc>
        <w:tc>
          <w:tcPr>
            <w:tcW w:w="1933" w:type="dxa"/>
          </w:tcPr>
          <w:p w:rsidR="003B1D95" w:rsidRPr="005A78FD" w:rsidRDefault="003B1D95" w:rsidP="007A0C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851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A78FD">
              <w:rPr>
                <w:sz w:val="22"/>
                <w:szCs w:val="22"/>
              </w:rPr>
              <w:t>00,0</w:t>
            </w:r>
          </w:p>
          <w:p w:rsidR="003B1D95" w:rsidRPr="005A78FD" w:rsidRDefault="003B1D95" w:rsidP="009105E9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950" w:type="dxa"/>
          </w:tcPr>
          <w:p w:rsidR="003B1D95" w:rsidRPr="005A78FD" w:rsidRDefault="003B1D95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D95" w:rsidRPr="005A78FD" w:rsidTr="00CB7E9B">
        <w:trPr>
          <w:trHeight w:val="558"/>
        </w:trPr>
        <w:tc>
          <w:tcPr>
            <w:tcW w:w="2376" w:type="dxa"/>
            <w:vMerge/>
          </w:tcPr>
          <w:p w:rsidR="003B1D95" w:rsidRPr="005A78FD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3B1D95" w:rsidRPr="005A78FD" w:rsidRDefault="003B1D95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1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</w:tc>
        <w:tc>
          <w:tcPr>
            <w:tcW w:w="1388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B1D95" w:rsidRPr="005A78FD" w:rsidRDefault="003B1D95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D95" w:rsidRPr="005A78FD" w:rsidTr="00CB7E9B">
        <w:trPr>
          <w:trHeight w:val="975"/>
        </w:trPr>
        <w:tc>
          <w:tcPr>
            <w:tcW w:w="2376" w:type="dxa"/>
            <w:vMerge/>
          </w:tcPr>
          <w:p w:rsidR="003B1D95" w:rsidRPr="005A78FD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3B1D95" w:rsidRPr="005A78FD" w:rsidRDefault="003B1D95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3B1D95" w:rsidRPr="005A78FD" w:rsidRDefault="003B1D95" w:rsidP="007A0C9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</w:tc>
        <w:tc>
          <w:tcPr>
            <w:tcW w:w="851" w:type="dxa"/>
          </w:tcPr>
          <w:p w:rsidR="003B1D95" w:rsidRPr="005A78FD" w:rsidRDefault="003B1D95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388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3B1D95" w:rsidRPr="005A78FD" w:rsidRDefault="003B1D95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1D95" w:rsidRPr="005A78FD" w:rsidTr="00CB7E9B">
        <w:trPr>
          <w:trHeight w:val="583"/>
        </w:trPr>
        <w:tc>
          <w:tcPr>
            <w:tcW w:w="2376" w:type="dxa"/>
            <w:vMerge w:val="restart"/>
          </w:tcPr>
          <w:p w:rsidR="003B1D95" w:rsidRPr="005A78FD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vMerge w:val="restart"/>
          </w:tcPr>
          <w:p w:rsidR="003B1D95" w:rsidRPr="005A78FD" w:rsidRDefault="003B1D95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564 963,00</w:t>
            </w:r>
          </w:p>
        </w:tc>
        <w:tc>
          <w:tcPr>
            <w:tcW w:w="1933" w:type="dxa"/>
            <w:vMerge w:val="restart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</w:tcPr>
          <w:p w:rsidR="003B1D95" w:rsidRPr="005A78FD" w:rsidRDefault="003B1D95" w:rsidP="00D33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 w:rsidRPr="005A78FD">
              <w:rPr>
                <w:sz w:val="22"/>
                <w:szCs w:val="22"/>
              </w:rPr>
              <w:t>21093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3B1D95" w:rsidRPr="005A78FD" w:rsidRDefault="003B1D95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65,4</w:t>
            </w:r>
          </w:p>
        </w:tc>
        <w:tc>
          <w:tcPr>
            <w:tcW w:w="1419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</w:tr>
      <w:tr w:rsidR="003B1D95" w:rsidRPr="005A78FD" w:rsidTr="00CB7E9B">
        <w:tc>
          <w:tcPr>
            <w:tcW w:w="2376" w:type="dxa"/>
            <w:vMerge/>
          </w:tcPr>
          <w:p w:rsidR="003B1D95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B1D95" w:rsidRPr="005A78FD" w:rsidRDefault="003B1D9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419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B1D95" w:rsidRPr="005A78FD" w:rsidTr="00CB7E9B">
        <w:tc>
          <w:tcPr>
            <w:tcW w:w="2376" w:type="dxa"/>
            <w:vMerge/>
          </w:tcPr>
          <w:p w:rsidR="003B1D95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B1D95" w:rsidRPr="005A78FD" w:rsidRDefault="003B1D9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3B1D95" w:rsidRPr="005A78FD" w:rsidRDefault="003B1D95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50" w:type="dxa"/>
          </w:tcPr>
          <w:p w:rsidR="003B1D95" w:rsidRPr="005A78FD" w:rsidRDefault="003B1D95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5A78FD">
              <w:rPr>
                <w:sz w:val="22"/>
                <w:szCs w:val="22"/>
              </w:rPr>
              <w:t>00,0</w:t>
            </w:r>
          </w:p>
        </w:tc>
        <w:tc>
          <w:tcPr>
            <w:tcW w:w="1419" w:type="dxa"/>
          </w:tcPr>
          <w:p w:rsidR="003B1D95" w:rsidRPr="005A78FD" w:rsidRDefault="003B1D95" w:rsidP="007D2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3B1D95" w:rsidRPr="005A78FD" w:rsidTr="00CB7E9B">
        <w:trPr>
          <w:trHeight w:val="631"/>
        </w:trPr>
        <w:tc>
          <w:tcPr>
            <w:tcW w:w="2376" w:type="dxa"/>
            <w:vMerge/>
          </w:tcPr>
          <w:p w:rsidR="003B1D95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33" w:type="dxa"/>
            <w:vMerge/>
          </w:tcPr>
          <w:p w:rsidR="003B1D95" w:rsidRPr="005A78FD" w:rsidRDefault="003B1D9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</w:t>
            </w:r>
          </w:p>
        </w:tc>
        <w:tc>
          <w:tcPr>
            <w:tcW w:w="1419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3B1D95" w:rsidRPr="005A78FD" w:rsidTr="00CB7E9B">
        <w:tc>
          <w:tcPr>
            <w:tcW w:w="2376" w:type="dxa"/>
          </w:tcPr>
          <w:p w:rsidR="003B1D95" w:rsidRPr="005A78FD" w:rsidRDefault="003B1D95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3B1D95" w:rsidRPr="005A78FD" w:rsidRDefault="003B1D9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3B1D95" w:rsidRPr="005A78FD" w:rsidRDefault="003B1D95" w:rsidP="007D2187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</w:tc>
        <w:tc>
          <w:tcPr>
            <w:tcW w:w="851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388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252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19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3B1D95" w:rsidRPr="005A78FD" w:rsidTr="00CB7E9B">
        <w:tc>
          <w:tcPr>
            <w:tcW w:w="2376" w:type="dxa"/>
          </w:tcPr>
          <w:p w:rsidR="003B1D95" w:rsidRPr="005A78FD" w:rsidRDefault="003B1D95" w:rsidP="00197A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11" w:type="dxa"/>
          </w:tcPr>
          <w:p w:rsidR="003B1D95" w:rsidRPr="005A78FD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933" w:type="dxa"/>
          </w:tcPr>
          <w:p w:rsidR="003B1D95" w:rsidRPr="005A78FD" w:rsidRDefault="003B1D95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3B1D95" w:rsidRPr="005A78FD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3B1D95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  <w:p w:rsidR="003B1D95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D95" w:rsidRPr="005A78FD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</w:tcPr>
          <w:p w:rsidR="003B1D95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  <w:p w:rsidR="003B1D95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D95" w:rsidRPr="005A78FD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19" w:type="dxa"/>
          </w:tcPr>
          <w:p w:rsidR="003B1D95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  <w:p w:rsidR="003B1D95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1D95" w:rsidRPr="005A78FD" w:rsidRDefault="003B1D95" w:rsidP="00197A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3B1D95" w:rsidRPr="00DD4463" w:rsidRDefault="003B1D95" w:rsidP="00897DEB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3B1D95" w:rsidRDefault="003B1D95" w:rsidP="0056132C">
      <w:pPr>
        <w:rPr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Савченковой Анны Михайловны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3B1D95" w:rsidRPr="004335CE" w:rsidTr="0045566E">
        <w:tc>
          <w:tcPr>
            <w:tcW w:w="1824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F27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45566E">
        <w:tc>
          <w:tcPr>
            <w:tcW w:w="1824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45566E">
        <w:trPr>
          <w:trHeight w:val="1134"/>
        </w:trPr>
        <w:tc>
          <w:tcPr>
            <w:tcW w:w="182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Савченкова Анна Михайловна</w:t>
            </w:r>
          </w:p>
        </w:tc>
        <w:tc>
          <w:tcPr>
            <w:tcW w:w="1915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123 207,51</w:t>
            </w:r>
          </w:p>
        </w:tc>
        <w:tc>
          <w:tcPr>
            <w:tcW w:w="158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доля в общей долевой собственности)</w:t>
            </w:r>
          </w:p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3B1D95" w:rsidRPr="00064EE5" w:rsidRDefault="003B1D95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Пассат (индивидуальная собственность)</w:t>
            </w:r>
          </w:p>
        </w:tc>
        <w:tc>
          <w:tcPr>
            <w:tcW w:w="1356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45566E" w:rsidRDefault="003B1D9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6A0DEB">
      <w:pPr>
        <w:autoSpaceDE w:val="0"/>
        <w:autoSpaceDN w:val="0"/>
        <w:adjustRightInd w:val="0"/>
        <w:rPr>
          <w:b/>
          <w:sz w:val="28"/>
        </w:rPr>
      </w:pP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«Починковский район» Смоленской области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Селифоновой Галины Викторовны</w:t>
      </w: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991"/>
        <w:gridCol w:w="1784"/>
        <w:gridCol w:w="1087"/>
        <w:gridCol w:w="1434"/>
        <w:gridCol w:w="1413"/>
        <w:gridCol w:w="1156"/>
        <w:gridCol w:w="1484"/>
        <w:gridCol w:w="1085"/>
        <w:gridCol w:w="1434"/>
      </w:tblGrid>
      <w:tr w:rsidR="003B1D95" w:rsidRPr="004335CE" w:rsidTr="00760A2D">
        <w:tc>
          <w:tcPr>
            <w:tcW w:w="1918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1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9B1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8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3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760A2D">
        <w:tc>
          <w:tcPr>
            <w:tcW w:w="1918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341097">
        <w:trPr>
          <w:trHeight w:val="930"/>
        </w:trPr>
        <w:tc>
          <w:tcPr>
            <w:tcW w:w="191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Селифонова 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91" w:type="dxa"/>
          </w:tcPr>
          <w:p w:rsidR="003B1D95" w:rsidRPr="00712B7B" w:rsidRDefault="003B1D95" w:rsidP="007A3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1 260 993,10</w:t>
            </w:r>
          </w:p>
        </w:tc>
        <w:tc>
          <w:tcPr>
            <w:tcW w:w="178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B1D95" w:rsidRDefault="003B1D95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3B1D95" w:rsidRPr="0062230D" w:rsidRDefault="003B1D95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B1D95" w:rsidRDefault="003B1D95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3B1D95" w:rsidRDefault="003B1D95" w:rsidP="002E02CD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2E02CD">
            <w:pPr>
              <w:jc w:val="center"/>
              <w:rPr>
                <w:sz w:val="20"/>
                <w:szCs w:val="20"/>
              </w:rPr>
            </w:pPr>
          </w:p>
          <w:p w:rsidR="003B1D95" w:rsidRPr="002E02CD" w:rsidRDefault="003B1D95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047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Pr="00780F20" w:rsidRDefault="003B1D9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780F20" w:rsidRDefault="003B1D95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5A2F59">
        <w:trPr>
          <w:trHeight w:val="779"/>
        </w:trPr>
        <w:tc>
          <w:tcPr>
            <w:tcW w:w="1918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3B1D95" w:rsidRDefault="003B1D95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3B1D95" w:rsidRDefault="003B1D95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3B1D95" w:rsidRDefault="003B1D95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3B1D95" w:rsidRDefault="003B1D95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3B1D95" w:rsidRDefault="003B1D95" w:rsidP="0062230D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5A2F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3B1D95" w:rsidRDefault="003B1D9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780F20" w:rsidRDefault="003B1D95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017DF7" w:rsidRDefault="003B1D95" w:rsidP="00760A2D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760A2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1659FD" w:rsidRDefault="003B1D9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3B1D95" w:rsidRDefault="003B1D9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 Финансового управления Администрации муниципального образования</w:t>
      </w:r>
    </w:p>
    <w:p w:rsidR="003B1D95" w:rsidRDefault="003B1D9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 – начальника бюджетного отдела</w:t>
      </w:r>
    </w:p>
    <w:p w:rsidR="003B1D95" w:rsidRDefault="003B1D9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Александры Валентиновны</w:t>
      </w:r>
    </w:p>
    <w:p w:rsidR="003B1D95" w:rsidRPr="001659FD" w:rsidRDefault="003B1D95" w:rsidP="001564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823"/>
        <w:gridCol w:w="1677"/>
        <w:gridCol w:w="988"/>
        <w:gridCol w:w="1434"/>
        <w:gridCol w:w="2400"/>
        <w:gridCol w:w="859"/>
        <w:gridCol w:w="1267"/>
        <w:gridCol w:w="992"/>
        <w:gridCol w:w="1560"/>
      </w:tblGrid>
      <w:tr w:rsidR="003B1D95" w:rsidRPr="004335CE" w:rsidTr="00E02A1B">
        <w:tc>
          <w:tcPr>
            <w:tcW w:w="170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C730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499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59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19" w:type="dxa"/>
            <w:gridSpan w:val="3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C730B7">
        <w:trPr>
          <w:trHeight w:val="2373"/>
        </w:trPr>
        <w:tc>
          <w:tcPr>
            <w:tcW w:w="170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40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59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E02A1B">
        <w:trPr>
          <w:trHeight w:val="758"/>
        </w:trPr>
        <w:tc>
          <w:tcPr>
            <w:tcW w:w="1709" w:type="dxa"/>
          </w:tcPr>
          <w:p w:rsidR="003B1D95" w:rsidRPr="004335CE" w:rsidRDefault="003B1D95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Шиманова Александра Валентиновна</w:t>
            </w:r>
          </w:p>
        </w:tc>
        <w:tc>
          <w:tcPr>
            <w:tcW w:w="1823" w:type="dxa"/>
          </w:tcPr>
          <w:p w:rsidR="003B1D95" w:rsidRDefault="003B1D95" w:rsidP="00A579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672 464,90</w:t>
            </w:r>
          </w:p>
        </w:tc>
        <w:tc>
          <w:tcPr>
            <w:tcW w:w="1677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1/3 доли)</w:t>
            </w:r>
          </w:p>
        </w:tc>
        <w:tc>
          <w:tcPr>
            <w:tcW w:w="988" w:type="dxa"/>
          </w:tcPr>
          <w:p w:rsidR="003B1D95" w:rsidRPr="0062230D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3B1D95" w:rsidRPr="0027694A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0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9" w:type="dxa"/>
          </w:tcPr>
          <w:p w:rsidR="003B1D95" w:rsidRPr="00780F20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560" w:type="dxa"/>
          </w:tcPr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B1D95" w:rsidRDefault="003B1D95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3B1D95" w:rsidRPr="00017DF7" w:rsidRDefault="003B1D95" w:rsidP="00D270DE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3B1D95" w:rsidRDefault="003B1D95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lastRenderedPageBreak/>
        <w:t>СВЕДЕНИЯ</w:t>
      </w:r>
      <w:r w:rsidRPr="001659FD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Шваб Юлии Александровны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839"/>
        <w:gridCol w:w="1677"/>
        <w:gridCol w:w="997"/>
        <w:gridCol w:w="1434"/>
        <w:gridCol w:w="1677"/>
        <w:gridCol w:w="1248"/>
        <w:gridCol w:w="1475"/>
        <w:gridCol w:w="997"/>
        <w:gridCol w:w="1434"/>
      </w:tblGrid>
      <w:tr w:rsidR="003B1D95" w:rsidRPr="004335CE" w:rsidTr="00482F6F">
        <w:tc>
          <w:tcPr>
            <w:tcW w:w="2076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39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061F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7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8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06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482F6F">
        <w:tc>
          <w:tcPr>
            <w:tcW w:w="2076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48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482F6F">
        <w:trPr>
          <w:trHeight w:val="1134"/>
        </w:trPr>
        <w:tc>
          <w:tcPr>
            <w:tcW w:w="2076" w:type="dxa"/>
          </w:tcPr>
          <w:p w:rsidR="003B1D95" w:rsidRPr="004335CE" w:rsidRDefault="003B1D95" w:rsidP="00960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Шваб Юлия Александровна</w:t>
            </w:r>
          </w:p>
        </w:tc>
        <w:tc>
          <w:tcPr>
            <w:tcW w:w="1839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395 527,44</w:t>
            </w:r>
          </w:p>
        </w:tc>
        <w:tc>
          <w:tcPr>
            <w:tcW w:w="1609" w:type="dxa"/>
          </w:tcPr>
          <w:p w:rsidR="003B1D95" w:rsidRDefault="003B1D95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1D95" w:rsidRPr="0027694A" w:rsidRDefault="003B1D95" w:rsidP="00482F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</w:tc>
        <w:tc>
          <w:tcPr>
            <w:tcW w:w="997" w:type="dxa"/>
          </w:tcPr>
          <w:p w:rsidR="003B1D95" w:rsidRPr="00064EE5" w:rsidRDefault="003B1D95" w:rsidP="00EC1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1164,0</w:t>
            </w: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Pr="00AF3EAA" w:rsidRDefault="003B1D95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482F6F">
        <w:trPr>
          <w:trHeight w:val="1025"/>
        </w:trPr>
        <w:tc>
          <w:tcPr>
            <w:tcW w:w="2076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B1D95" w:rsidRDefault="003B1D9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1D95" w:rsidRPr="0027694A" w:rsidRDefault="003B1D9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и 5/6 доли в общей долевой собственности)</w:t>
            </w:r>
          </w:p>
        </w:tc>
        <w:tc>
          <w:tcPr>
            <w:tcW w:w="997" w:type="dxa"/>
          </w:tcPr>
          <w:p w:rsidR="003B1D95" w:rsidRPr="00064EE5" w:rsidRDefault="003B1D95" w:rsidP="00B8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434" w:type="dxa"/>
          </w:tcPr>
          <w:p w:rsidR="003B1D95" w:rsidRPr="00064EE5" w:rsidRDefault="003B1D95" w:rsidP="00B868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482F6F">
        <w:trPr>
          <w:trHeight w:val="1018"/>
        </w:trPr>
        <w:tc>
          <w:tcPr>
            <w:tcW w:w="2076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:rsidR="003B1D95" w:rsidRDefault="003B1D9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7" w:type="dxa"/>
          </w:tcPr>
          <w:p w:rsidR="003B1D95" w:rsidRDefault="003B1D9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3B1D95" w:rsidRDefault="003B1D95" w:rsidP="00B868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482F6F">
        <w:trPr>
          <w:trHeight w:val="1426"/>
        </w:trPr>
        <w:tc>
          <w:tcPr>
            <w:tcW w:w="2076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83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830 497,89</w:t>
            </w:r>
          </w:p>
        </w:tc>
        <w:tc>
          <w:tcPr>
            <w:tcW w:w="1609" w:type="dxa"/>
          </w:tcPr>
          <w:p w:rsidR="003B1D95" w:rsidRDefault="003B1D95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84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3B1D95" w:rsidRDefault="003B1D9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Тайота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8F3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3B1D95" w:rsidRDefault="003B1D95" w:rsidP="00061F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Тайота РАФ 4</w:t>
            </w:r>
            <w:r w:rsidRPr="008F3D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3B1D95" w:rsidRDefault="003B1D95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1D95" w:rsidRPr="004335CE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B1D95" w:rsidRPr="00553518" w:rsidRDefault="003B1D9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434" w:type="dxa"/>
          </w:tcPr>
          <w:p w:rsidR="003B1D95" w:rsidRPr="004335CE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B1D95" w:rsidRPr="004335CE" w:rsidTr="00482F6F">
        <w:trPr>
          <w:trHeight w:val="411"/>
        </w:trPr>
        <w:tc>
          <w:tcPr>
            <w:tcW w:w="2076" w:type="dxa"/>
          </w:tcPr>
          <w:p w:rsidR="003B1D95" w:rsidRPr="00924B0B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1D95" w:rsidRPr="004335CE" w:rsidRDefault="003B1D9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126,5</w:t>
            </w:r>
          </w:p>
          <w:p w:rsidR="003B1D95" w:rsidRPr="00673BB3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673BB3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D95" w:rsidRPr="004335CE" w:rsidTr="00482F6F">
        <w:trPr>
          <w:trHeight w:val="411"/>
        </w:trPr>
        <w:tc>
          <w:tcPr>
            <w:tcW w:w="2076" w:type="dxa"/>
          </w:tcPr>
          <w:p w:rsidR="003B1D95" w:rsidRPr="00924B0B" w:rsidRDefault="003B1D95" w:rsidP="00DB4D2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9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B1D95" w:rsidRDefault="003B1D95" w:rsidP="00673B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Pr="004335CE" w:rsidRDefault="003B1D95" w:rsidP="005535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126,5</w:t>
            </w:r>
          </w:p>
          <w:p w:rsidR="003B1D95" w:rsidRPr="00673BB3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3B1D95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Pr="00673BB3" w:rsidRDefault="003B1D95" w:rsidP="00DB4D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D95" w:rsidRDefault="003B1D95" w:rsidP="0045566E">
      <w:pPr>
        <w:autoSpaceDE w:val="0"/>
        <w:autoSpaceDN w:val="0"/>
        <w:adjustRightInd w:val="0"/>
        <w:ind w:firstLine="540"/>
        <w:jc w:val="both"/>
      </w:pPr>
    </w:p>
    <w:p w:rsidR="003B1D95" w:rsidRPr="0045566E" w:rsidRDefault="003B1D95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Стодолищенской средней школы</w:t>
      </w:r>
      <w:r w:rsidRPr="009A275C">
        <w:rPr>
          <w:rFonts w:eastAsia="Times New Roman"/>
          <w:sz w:val="28"/>
        </w:rPr>
        <w:t> </w:t>
      </w:r>
    </w:p>
    <w:p w:rsidR="003B1D95" w:rsidRPr="00375B2F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375B2F">
        <w:rPr>
          <w:rFonts w:eastAsia="Times New Roman"/>
          <w:b/>
          <w:sz w:val="28"/>
        </w:rPr>
        <w:t>Скоблякова Виктора Алексеевича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BF4DE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 xml:space="preserve">21 </w:t>
            </w:r>
            <w:r w:rsidRPr="009A275C">
              <w:rPr>
                <w:rFonts w:eastAsia="Times New Roman"/>
                <w:sz w:val="20"/>
              </w:rPr>
              <w:t>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Скобляков Виктор </w:t>
            </w:r>
            <w:r>
              <w:rPr>
                <w:rFonts w:eastAsia="Times New Roman"/>
                <w:sz w:val="20"/>
              </w:rPr>
              <w:lastRenderedPageBreak/>
              <w:t>Алексеевич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BA5485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614 658,55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75B2F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75B2F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ВАЗ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VESTA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2016 </w:t>
            </w:r>
            <w:r>
              <w:rPr>
                <w:rFonts w:eastAsia="Times New Roman"/>
                <w:sz w:val="20"/>
                <w:szCs w:val="20"/>
              </w:rPr>
              <w:t>г</w:t>
            </w:r>
            <w:r w:rsidRPr="00375B2F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:rsidR="003B1D95" w:rsidRPr="00375B2F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3B1D95" w:rsidRPr="00375B2F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3B1D95" w:rsidRPr="00375B2F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75B2F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</w:t>
            </w:r>
            <w:r>
              <w:rPr>
                <w:rFonts w:eastAsia="Times New Roman"/>
                <w:sz w:val="20"/>
              </w:rPr>
              <w:t xml:space="preserve"> 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3591D" w:rsidRDefault="003B1D9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74379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550 989,69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375B2F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43793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C1BB4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квартира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375B2F">
              <w:rPr>
                <w:rFonts w:eastAsia="Times New Roman"/>
                <w:sz w:val="20"/>
                <w:szCs w:val="20"/>
              </w:rPr>
              <w:t>74,0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375B2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Княжинской основной школы</w:t>
      </w:r>
    </w:p>
    <w:p w:rsidR="003B1D95" w:rsidRPr="00206560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bCs/>
          <w:sz w:val="28"/>
        </w:rPr>
        <w:t>Скопиновой Надежды Николаевны</w:t>
      </w:r>
      <w:r w:rsidRPr="00206560">
        <w:rPr>
          <w:rFonts w:eastAsia="Times New Roman"/>
          <w:b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E9777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5B1F07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 Скопинова Надежда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E9777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705 021,50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3B1D95" w:rsidRPr="009A275C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2227,0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</w:t>
            </w:r>
            <w:r w:rsidRPr="00206560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20656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3591D" w:rsidRDefault="003B1D9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40223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213 849,58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</w:t>
            </w:r>
          </w:p>
          <w:p w:rsidR="003B1D95" w:rsidRDefault="003B1D9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(индивидуальная собственность)</w:t>
            </w:r>
          </w:p>
          <w:p w:rsidR="003B1D95" w:rsidRDefault="003B1D9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  <w:p w:rsidR="003B1D95" w:rsidRDefault="003B1D9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(индивидуальная собственность)</w:t>
            </w:r>
          </w:p>
          <w:p w:rsidR="003B1D95" w:rsidRPr="009A275C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3700,0</w:t>
            </w: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743793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lastRenderedPageBreak/>
              <w:t>Россия </w:t>
            </w:r>
          </w:p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3B1D95" w:rsidRPr="009A275C" w:rsidRDefault="003B1D9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5B1F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ФОЛЬКСВАГЕН </w:t>
            </w:r>
            <w:r>
              <w:rPr>
                <w:rFonts w:eastAsia="Times New Roman"/>
                <w:sz w:val="20"/>
              </w:rPr>
              <w:lastRenderedPageBreak/>
              <w:t>ПОЛО, 2018 г.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C1BB4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  <w:p w:rsidR="003B1D95" w:rsidRPr="009A275C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20656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20656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заведующего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>униципальн</w:t>
      </w:r>
      <w:r>
        <w:rPr>
          <w:rFonts w:eastAsia="Times New Roman"/>
          <w:b/>
          <w:bCs/>
          <w:sz w:val="28"/>
        </w:rPr>
        <w:t>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бюджетным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дошкольным образовательным учреждением</w:t>
      </w:r>
    </w:p>
    <w:p w:rsidR="003B1D95" w:rsidRPr="00A10A18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A10A18">
        <w:rPr>
          <w:rFonts w:eastAsia="Times New Roman"/>
          <w:b/>
          <w:sz w:val="28"/>
        </w:rPr>
        <w:t>детск</w:t>
      </w:r>
      <w:r>
        <w:rPr>
          <w:rFonts w:eastAsia="Times New Roman"/>
          <w:b/>
          <w:sz w:val="28"/>
        </w:rPr>
        <w:t>им</w:t>
      </w:r>
      <w:r w:rsidRPr="00A10A18">
        <w:rPr>
          <w:rFonts w:eastAsia="Times New Roman"/>
          <w:b/>
          <w:sz w:val="28"/>
        </w:rPr>
        <w:t xml:space="preserve"> сад</w:t>
      </w:r>
      <w:r>
        <w:rPr>
          <w:rFonts w:eastAsia="Times New Roman"/>
          <w:b/>
          <w:sz w:val="28"/>
        </w:rPr>
        <w:t>ом</w:t>
      </w:r>
      <w:r w:rsidRPr="00A10A18">
        <w:rPr>
          <w:rFonts w:eastAsia="Times New Roman"/>
          <w:b/>
          <w:sz w:val="28"/>
        </w:rPr>
        <w:t xml:space="preserve"> № </w:t>
      </w:r>
      <w:r>
        <w:rPr>
          <w:rFonts w:eastAsia="Times New Roman"/>
          <w:b/>
          <w:sz w:val="28"/>
        </w:rPr>
        <w:t>8</w:t>
      </w:r>
      <w:r w:rsidRPr="00A10A18">
        <w:rPr>
          <w:rFonts w:eastAsia="Times New Roman"/>
          <w:b/>
          <w:sz w:val="28"/>
        </w:rPr>
        <w:t xml:space="preserve"> </w:t>
      </w:r>
      <w:r>
        <w:rPr>
          <w:rFonts w:eastAsia="Times New Roman"/>
          <w:b/>
          <w:sz w:val="28"/>
        </w:rPr>
        <w:t>п</w:t>
      </w:r>
      <w:r w:rsidRPr="00A10A18">
        <w:rPr>
          <w:rFonts w:eastAsia="Times New Roman"/>
          <w:b/>
          <w:sz w:val="28"/>
        </w:rPr>
        <w:t xml:space="preserve">. </w:t>
      </w:r>
      <w:r>
        <w:rPr>
          <w:rFonts w:eastAsia="Times New Roman"/>
          <w:b/>
          <w:sz w:val="28"/>
        </w:rPr>
        <w:t>Шаталово-1</w:t>
      </w:r>
      <w:r w:rsidRPr="00A10A18">
        <w:rPr>
          <w:rFonts w:eastAsia="Times New Roman"/>
          <w:b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Тетеревятниковой Лилии Михайловны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907814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Тетеревятникова Лилия Михайловна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B611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359 416,55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834BB6" w:rsidRDefault="003B1D9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34BB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723C8D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723C8D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Лада - Гранта 219010, 2013 г.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180,0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B33C64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1917,0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Россия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4B3122" w:rsidRDefault="003B1D95" w:rsidP="00A5488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4B312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231 121,66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  <w:r w:rsidRPr="009A275C">
              <w:rPr>
                <w:rFonts w:eastAsia="Times New Roman"/>
                <w:sz w:val="20"/>
              </w:rPr>
              <w:t xml:space="preserve"> 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  <w:p w:rsidR="003B1D95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834BB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индивидуальная</w:t>
            </w:r>
            <w:r w:rsidRPr="009A275C">
              <w:rPr>
                <w:rFonts w:eastAsia="Times New Roman"/>
                <w:sz w:val="20"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1917,0</w:t>
            </w: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180,0</w:t>
            </w:r>
          </w:p>
          <w:p w:rsidR="003B1D95" w:rsidRDefault="003B1D95" w:rsidP="00723C8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22582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027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0276C2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lastRenderedPageBreak/>
        <w:t> </w:t>
      </w:r>
    </w:p>
    <w:p w:rsidR="003B1D95" w:rsidRDefault="003B1D95"/>
    <w:p w:rsidR="003B1D95" w:rsidRDefault="003B1D95" w:rsidP="0056132C">
      <w:pPr>
        <w:rPr>
          <w:sz w:val="20"/>
          <w:szCs w:val="20"/>
        </w:rPr>
      </w:pP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Тихоновой Ирины Павловны</w:t>
      </w:r>
    </w:p>
    <w:p w:rsidR="003B1D95" w:rsidRPr="001659FD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948"/>
        <w:gridCol w:w="1677"/>
        <w:gridCol w:w="1062"/>
        <w:gridCol w:w="1434"/>
        <w:gridCol w:w="1423"/>
        <w:gridCol w:w="1482"/>
        <w:gridCol w:w="1481"/>
        <w:gridCol w:w="1060"/>
        <w:gridCol w:w="1434"/>
      </w:tblGrid>
      <w:tr w:rsidR="003B1D95" w:rsidRPr="004335CE" w:rsidTr="00812DFB">
        <w:tc>
          <w:tcPr>
            <w:tcW w:w="1865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4335CE" w:rsidRDefault="003B1D95" w:rsidP="00360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6" w:type="dxa"/>
            <w:gridSpan w:val="4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5" w:type="dxa"/>
            <w:gridSpan w:val="3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812DFB">
        <w:tc>
          <w:tcPr>
            <w:tcW w:w="1865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812DFB">
        <w:tc>
          <w:tcPr>
            <w:tcW w:w="1865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Тихонова </w:t>
            </w:r>
          </w:p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</w:t>
            </w:r>
          </w:p>
          <w:p w:rsidR="003B1D95" w:rsidRPr="004335CE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948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480 654,00</w:t>
            </w:r>
          </w:p>
        </w:tc>
        <w:tc>
          <w:tcPr>
            <w:tcW w:w="159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</w:tc>
        <w:tc>
          <w:tcPr>
            <w:tcW w:w="1062" w:type="dxa"/>
          </w:tcPr>
          <w:p w:rsidR="003B1D95" w:rsidRPr="00064EE5" w:rsidRDefault="003B1D95" w:rsidP="0081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34" w:type="dxa"/>
          </w:tcPr>
          <w:p w:rsidR="003B1D95" w:rsidRPr="00064EE5" w:rsidRDefault="003B1D95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B1D95" w:rsidRPr="00812DFB" w:rsidRDefault="003B1D95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12D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812DFB">
        <w:tc>
          <w:tcPr>
            <w:tcW w:w="1865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6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34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3B1D95" w:rsidRDefault="003B1D95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3B1D95" w:rsidRDefault="003B1D95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1D95" w:rsidRPr="004335CE" w:rsidTr="00812DFB">
        <w:tc>
          <w:tcPr>
            <w:tcW w:w="1865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8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3B1D95" w:rsidRDefault="003B1D95" w:rsidP="00B066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3B1D95" w:rsidRPr="0027694A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3B1D95" w:rsidRDefault="003B1D95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3B1D95" w:rsidRDefault="003B1D95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1D95" w:rsidRPr="004335CE" w:rsidRDefault="003B1D95" w:rsidP="00812D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34" w:type="dxa"/>
          </w:tcPr>
          <w:p w:rsidR="003B1D95" w:rsidRPr="004335CE" w:rsidRDefault="003B1D95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45566E" w:rsidRDefault="003B1D95" w:rsidP="00812DFB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3B1D95" w:rsidRDefault="003B1D95" w:rsidP="00812D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812DFB">
      <w:pPr>
        <w:autoSpaceDE w:val="0"/>
        <w:autoSpaceDN w:val="0"/>
        <w:adjustRightInd w:val="0"/>
        <w:rPr>
          <w:b/>
          <w:sz w:val="28"/>
        </w:rPr>
      </w:pP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Default="003B1D95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бюджетного 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 xml:space="preserve"> Даньковской основной школы </w:t>
      </w:r>
      <w:r w:rsidRPr="009A275C">
        <w:rPr>
          <w:rFonts w:eastAsia="Times New Roman"/>
          <w:sz w:val="28"/>
        </w:rPr>
        <w:t> </w:t>
      </w:r>
    </w:p>
    <w:p w:rsidR="003B1D95" w:rsidRPr="00206560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>
        <w:rPr>
          <w:rFonts w:eastAsia="Times New Roman"/>
          <w:b/>
          <w:sz w:val="28"/>
        </w:rPr>
        <w:t>Туровниковой Анастасии Николаевны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776"/>
        <w:gridCol w:w="1542"/>
        <w:gridCol w:w="1127"/>
        <w:gridCol w:w="1410"/>
        <w:gridCol w:w="1666"/>
        <w:gridCol w:w="1133"/>
        <w:gridCol w:w="1454"/>
        <w:gridCol w:w="992"/>
        <w:gridCol w:w="1437"/>
      </w:tblGrid>
      <w:tr w:rsidR="003B1D95" w:rsidRPr="009A275C" w:rsidTr="00DC5A12"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DC5A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DC5A1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DC5A12"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DC5A12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Туровникова Анастасия Николаевна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E10E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499 617,24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3B1D95" w:rsidRPr="006D08FB" w:rsidRDefault="003B1D95" w:rsidP="001B19A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206560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3B1D95" w:rsidRPr="009A275C" w:rsidRDefault="003B1D95" w:rsidP="006D08FB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DC5A1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Granta</w:t>
            </w:r>
            <w:r w:rsidRPr="00DC5A12">
              <w:rPr>
                <w:rFonts w:eastAsia="Times New Roman"/>
                <w:sz w:val="20"/>
                <w:szCs w:val="20"/>
                <w:lang w:val="en-US"/>
              </w:rPr>
              <w:t xml:space="preserve"> 219000, </w:t>
            </w:r>
            <w:r>
              <w:rPr>
                <w:rFonts w:eastAsia="Times New Roman"/>
                <w:sz w:val="20"/>
                <w:szCs w:val="20"/>
                <w:lang w:val="en-US"/>
              </w:rPr>
              <w:t>2012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3B1D95" w:rsidRPr="00DC5A12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Шевроле</w:t>
            </w:r>
            <w:r w:rsidRPr="00DC5A12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Нива</w:t>
            </w:r>
            <w:r w:rsidRPr="00DC5A12">
              <w:rPr>
                <w:rFonts w:eastAsia="Times New Roman"/>
                <w:sz w:val="20"/>
                <w:szCs w:val="20"/>
                <w:lang w:val="en-US"/>
              </w:rPr>
              <w:t>, 2003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DC5A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Pr="009A275C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6D08FB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3B1D95" w:rsidRPr="009A275C" w:rsidTr="00DC5A12">
        <w:trPr>
          <w:trHeight w:val="555"/>
        </w:trPr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3591D" w:rsidRDefault="003B1D95" w:rsidP="00743793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6D08FB" w:rsidRDefault="003B1D95" w:rsidP="00206560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3B7A07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3B1D95" w:rsidRDefault="003B1D95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722FA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Default="003B1D95" w:rsidP="006D08FB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3B1D95" w:rsidRPr="00206560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lastRenderedPageBreak/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СВЕДЕНИЯ 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 xml:space="preserve">о доходах, расходах,  об имуществе и обязательствах имущественного характера </w:t>
      </w:r>
      <w:r>
        <w:rPr>
          <w:rFonts w:eastAsia="Times New Roman"/>
          <w:b/>
          <w:bCs/>
          <w:sz w:val="28"/>
        </w:rPr>
        <w:t xml:space="preserve">директора </w:t>
      </w:r>
      <w:r w:rsidRPr="009A275C">
        <w:rPr>
          <w:rFonts w:eastAsia="Times New Roman"/>
          <w:sz w:val="28"/>
        </w:rPr>
        <w:t> </w:t>
      </w:r>
    </w:p>
    <w:p w:rsidR="003B1D95" w:rsidRDefault="003B1D95" w:rsidP="009A275C">
      <w:pPr>
        <w:spacing w:after="0" w:line="240" w:lineRule="auto"/>
        <w:ind w:firstLine="540"/>
        <w:jc w:val="center"/>
        <w:textAlignment w:val="baseline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м</w:t>
      </w:r>
      <w:r w:rsidRPr="009A275C">
        <w:rPr>
          <w:rFonts w:eastAsia="Times New Roman"/>
          <w:b/>
          <w:bCs/>
          <w:sz w:val="28"/>
        </w:rPr>
        <w:t xml:space="preserve">униципального </w:t>
      </w:r>
      <w:r>
        <w:rPr>
          <w:rFonts w:eastAsia="Times New Roman"/>
          <w:b/>
          <w:bCs/>
          <w:sz w:val="28"/>
        </w:rPr>
        <w:t>казенного</w:t>
      </w:r>
      <w:r w:rsidRPr="009A275C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общеобразовательного учреждения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b/>
          <w:bCs/>
          <w:sz w:val="28"/>
        </w:rPr>
        <w:t>Климщинской средней школы</w:t>
      </w:r>
      <w:r w:rsidRPr="009A275C">
        <w:rPr>
          <w:rFonts w:eastAsia="Times New Roman"/>
          <w:sz w:val="28"/>
        </w:rPr>
        <w:t> </w:t>
      </w:r>
    </w:p>
    <w:p w:rsidR="003B1D95" w:rsidRPr="001A2182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</w:rPr>
      </w:pPr>
      <w:r w:rsidRPr="001A2182">
        <w:rPr>
          <w:rFonts w:eastAsia="Times New Roman"/>
          <w:b/>
          <w:sz w:val="28"/>
        </w:rPr>
        <w:t>Ульянова Сергея Васильевича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b/>
          <w:bCs/>
          <w:sz w:val="28"/>
        </w:rPr>
        <w:t>за период с 1 января по 31 декабря 20</w:t>
      </w:r>
      <w:r>
        <w:rPr>
          <w:rFonts w:eastAsia="Times New Roman"/>
          <w:b/>
          <w:bCs/>
          <w:sz w:val="28"/>
        </w:rPr>
        <w:t>21</w:t>
      </w:r>
      <w:r w:rsidRPr="009A275C">
        <w:rPr>
          <w:rFonts w:eastAsia="Times New Roman"/>
          <w:b/>
          <w:bCs/>
          <w:sz w:val="28"/>
        </w:rPr>
        <w:t xml:space="preserve"> года</w:t>
      </w:r>
      <w:r w:rsidRPr="009A275C">
        <w:rPr>
          <w:rFonts w:eastAsia="Times New Roman"/>
          <w:sz w:val="28"/>
        </w:rPr>
        <w:t> </w:t>
      </w:r>
    </w:p>
    <w:p w:rsidR="003B1D95" w:rsidRPr="009A275C" w:rsidRDefault="003B1D95" w:rsidP="009A275C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8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780"/>
        <w:gridCol w:w="1502"/>
        <w:gridCol w:w="1134"/>
        <w:gridCol w:w="1412"/>
        <w:gridCol w:w="1675"/>
        <w:gridCol w:w="1137"/>
        <w:gridCol w:w="1457"/>
        <w:gridCol w:w="997"/>
        <w:gridCol w:w="1440"/>
      </w:tblGrid>
      <w:tr w:rsidR="003B1D95" w:rsidRPr="009A275C" w:rsidTr="000F275A"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Лица, о доходах, расходах, об имуществе и обязательствах имущественного характера которых указываются сведения </w:t>
            </w:r>
          </w:p>
        </w:tc>
        <w:tc>
          <w:tcPr>
            <w:tcW w:w="1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Декларированный годовой доход  </w:t>
            </w:r>
          </w:p>
          <w:p w:rsidR="003B1D95" w:rsidRPr="009A275C" w:rsidRDefault="003B1D95" w:rsidP="007F47F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за 20</w:t>
            </w:r>
            <w:r>
              <w:rPr>
                <w:rFonts w:eastAsia="Times New Roman"/>
                <w:sz w:val="20"/>
              </w:rPr>
              <w:t>21</w:t>
            </w:r>
            <w:r w:rsidRPr="009A275C">
              <w:rPr>
                <w:rFonts w:eastAsia="Times New Roman"/>
                <w:sz w:val="20"/>
              </w:rPr>
              <w:t xml:space="preserve"> год (руб.) </w:t>
            </w:r>
          </w:p>
        </w:tc>
        <w:tc>
          <w:tcPr>
            <w:tcW w:w="57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Источники получения средств, за счет которых совершена сделка</w:t>
            </w:r>
            <w:r w:rsidRPr="009A275C">
              <w:rPr>
                <w:rFonts w:eastAsia="Times New Roman"/>
                <w:color w:val="000000"/>
                <w:sz w:val="16"/>
                <w:vertAlign w:val="superscript"/>
              </w:rPr>
              <w:t>*</w:t>
            </w:r>
            <w:r w:rsidRPr="009A275C">
              <w:rPr>
                <w:rFonts w:eastAsia="Times New Roman"/>
                <w:color w:val="000000"/>
                <w:sz w:val="16"/>
              </w:rPr>
              <w:t> </w:t>
            </w:r>
          </w:p>
        </w:tc>
        <w:tc>
          <w:tcPr>
            <w:tcW w:w="38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 </w:t>
            </w:r>
          </w:p>
        </w:tc>
      </w:tr>
      <w:tr w:rsidR="003B1D95" w:rsidRPr="009A275C" w:rsidTr="000F27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транспортные средства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3B1D95" w:rsidRPr="009A275C" w:rsidRDefault="003B1D95" w:rsidP="009A275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вид объектов недвижимости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площадь (кв.м)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страна расположения </w:t>
            </w:r>
          </w:p>
        </w:tc>
      </w:tr>
      <w:tr w:rsidR="003B1D95" w:rsidRPr="009A275C" w:rsidTr="000F275A"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8426F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 Ульянов Сергей Васильевич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EF52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595 078,96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1020,0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1A218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110,2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ФОЛЬКСВАГЕН Поло,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426F6">
              <w:rPr>
                <w:rFonts w:eastAsia="Times New Roman"/>
                <w:sz w:val="20"/>
                <w:szCs w:val="20"/>
              </w:rPr>
              <w:t xml:space="preserve"> 200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 w:rsidRPr="008426F6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  <w:p w:rsidR="003B1D95" w:rsidRPr="008426F6" w:rsidRDefault="003B1D95" w:rsidP="008426F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-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</w:tr>
      <w:tr w:rsidR="003B1D95" w:rsidRPr="009A275C" w:rsidTr="000F275A">
        <w:trPr>
          <w:trHeight w:val="55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D3591D" w:rsidRDefault="003B1D95" w:rsidP="009A275C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3591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EF522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382 589,85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жилой дом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>общая долевая</w:t>
            </w:r>
            <w:r w:rsidRPr="009A275C">
              <w:rPr>
                <w:rFonts w:eastAsia="Times New Roman"/>
                <w:sz w:val="20"/>
              </w:rPr>
              <w:t xml:space="preserve"> собственность) </w:t>
            </w:r>
          </w:p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  <w:r>
              <w:rPr>
                <w:rFonts w:eastAsia="Times New Roman"/>
                <w:sz w:val="20"/>
              </w:rPr>
              <w:t>1020,0</w:t>
            </w: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1A218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110,2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0F27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  <w:r w:rsidRPr="009A275C">
              <w:rPr>
                <w:rFonts w:eastAsia="Times New Roman"/>
                <w:sz w:val="20"/>
              </w:rPr>
              <w:t> </w:t>
            </w: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</w:rPr>
            </w:pPr>
          </w:p>
          <w:p w:rsidR="003B1D95" w:rsidRPr="009A275C" w:rsidRDefault="003B1D95" w:rsidP="00D3591D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Россия </w:t>
            </w:r>
          </w:p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9A275C">
              <w:rPr>
                <w:rFonts w:eastAsia="Times New Roman"/>
                <w:sz w:val="20"/>
              </w:rPr>
              <w:t>нет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0"/>
              </w:rPr>
              <w:t>-</w:t>
            </w:r>
            <w:r w:rsidRPr="009A275C">
              <w:rPr>
                <w:rFonts w:eastAsia="Times New Roman"/>
                <w:sz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B1D95" w:rsidRPr="009A275C" w:rsidRDefault="003B1D95" w:rsidP="009A275C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Pr="009A275C" w:rsidRDefault="003B1D95" w:rsidP="009A275C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color w:val="000000"/>
          <w:sz w:val="16"/>
          <w:vertAlign w:val="superscript"/>
        </w:rPr>
        <w:t>*</w:t>
      </w:r>
      <w:r w:rsidRPr="009A275C">
        <w:rPr>
          <w:rFonts w:eastAsia="Times New Roman"/>
          <w:color w:val="000000"/>
          <w:sz w:val="20"/>
        </w:rPr>
        <w:t>- сведения указываются, если сумма сделки превышает общий доход лица, замещающего муниципальную  должность Российской Федерации, муниципального служащего (работника) и его супруги (супруга) за три последних года, предшествующих совершению сделки. </w:t>
      </w:r>
    </w:p>
    <w:p w:rsidR="003B1D95" w:rsidRPr="009A275C" w:rsidRDefault="003B1D95" w:rsidP="009A275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A275C">
        <w:rPr>
          <w:rFonts w:eastAsia="Times New Roman"/>
          <w:sz w:val="20"/>
        </w:rPr>
        <w:t> </w:t>
      </w:r>
    </w:p>
    <w:p w:rsidR="003B1D95" w:rsidRDefault="003B1D95"/>
    <w:p w:rsidR="003B1D95" w:rsidRDefault="003B1D95" w:rsidP="00C05774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 директора МБУК «РКДЦ»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Волчковой Татьяны Александровны </w:t>
      </w:r>
    </w:p>
    <w:p w:rsidR="003B1D95" w:rsidRPr="001659FD" w:rsidRDefault="003B1D95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21</w:t>
      </w:r>
      <w:r w:rsidRPr="001659FD">
        <w:rPr>
          <w:b/>
          <w:sz w:val="28"/>
        </w:rPr>
        <w:t>года</w:t>
      </w:r>
    </w:p>
    <w:p w:rsidR="003B1D95" w:rsidRDefault="003B1D95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030"/>
        <w:gridCol w:w="1677"/>
        <w:gridCol w:w="1109"/>
        <w:gridCol w:w="1434"/>
        <w:gridCol w:w="1450"/>
        <w:gridCol w:w="1298"/>
        <w:gridCol w:w="1677"/>
        <w:gridCol w:w="1156"/>
        <w:gridCol w:w="1434"/>
      </w:tblGrid>
      <w:tr w:rsidR="003B1D95" w:rsidRPr="00634196" w:rsidTr="00E54712">
        <w:tc>
          <w:tcPr>
            <w:tcW w:w="2076" w:type="dxa"/>
            <w:vMerge w:val="restart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0" w:type="dxa"/>
            <w:vMerge w:val="restart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1D95" w:rsidRPr="00634196" w:rsidRDefault="003B1D95" w:rsidP="00454C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63419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70" w:type="dxa"/>
            <w:gridSpan w:val="4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8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634196">
              <w:rPr>
                <w:sz w:val="20"/>
                <w:szCs w:val="20"/>
              </w:rPr>
              <w:t>о</w:t>
            </w:r>
            <w:r w:rsidRPr="00634196">
              <w:rPr>
                <w:sz w:val="20"/>
                <w:szCs w:val="20"/>
              </w:rPr>
              <w:t>вершена сделка</w:t>
            </w:r>
            <w:r w:rsidRPr="00634196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67" w:type="dxa"/>
            <w:gridSpan w:val="3"/>
          </w:tcPr>
          <w:p w:rsidR="003B1D95" w:rsidRPr="00634196" w:rsidRDefault="003B1D95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D95" w:rsidRPr="00634196" w:rsidTr="00E54712">
        <w:tc>
          <w:tcPr>
            <w:tcW w:w="2076" w:type="dxa"/>
            <w:vMerge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9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8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634196" w:rsidRDefault="003B1D95">
            <w:pPr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634196" w:rsidTr="00E54712">
        <w:tc>
          <w:tcPr>
            <w:tcW w:w="2076" w:type="dxa"/>
            <w:vMerge w:val="restart"/>
          </w:tcPr>
          <w:p w:rsidR="003B1D95" w:rsidRPr="00634196" w:rsidRDefault="003B1D95" w:rsidP="009E57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Волчкова Татьяна Александровна </w:t>
            </w:r>
          </w:p>
          <w:p w:rsidR="003B1D95" w:rsidRPr="00634196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0" w:type="dxa"/>
            <w:vMerge w:val="restart"/>
          </w:tcPr>
          <w:p w:rsidR="003B1D95" w:rsidRPr="00634196" w:rsidRDefault="003B1D95" w:rsidP="004D70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1181892,00</w:t>
            </w:r>
          </w:p>
          <w:p w:rsidR="003B1D95" w:rsidRPr="00634196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634196" w:rsidRDefault="003B1D95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09" w:type="dxa"/>
          </w:tcPr>
          <w:p w:rsidR="003B1D95" w:rsidRPr="00634196" w:rsidRDefault="003B1D95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</w:tcPr>
          <w:p w:rsidR="003B1D95" w:rsidRPr="00634196" w:rsidRDefault="003B1D95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0" w:type="dxa"/>
          </w:tcPr>
          <w:p w:rsidR="003B1D95" w:rsidRPr="00634196" w:rsidRDefault="003B1D95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3B1D95" w:rsidRPr="00634196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677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634196" w:rsidRDefault="003B1D95" w:rsidP="0011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634196" w:rsidRDefault="003B1D95" w:rsidP="00111935">
            <w:pPr>
              <w:jc w:val="center"/>
              <w:rPr>
                <w:sz w:val="20"/>
                <w:szCs w:val="20"/>
              </w:rPr>
            </w:pPr>
          </w:p>
        </w:tc>
      </w:tr>
      <w:tr w:rsidR="003B1D95" w:rsidRPr="00634196" w:rsidTr="00E54712">
        <w:tc>
          <w:tcPr>
            <w:tcW w:w="2076" w:type="dxa"/>
            <w:vMerge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:rsidR="003B1D95" w:rsidRPr="00634196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Default="003B1D9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09" w:type="dxa"/>
          </w:tcPr>
          <w:p w:rsidR="003B1D95" w:rsidRPr="00634196" w:rsidRDefault="003B1D95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1434" w:type="dxa"/>
          </w:tcPr>
          <w:p w:rsidR="003B1D95" w:rsidRPr="00634196" w:rsidRDefault="003B1D95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3B1D95" w:rsidRPr="00634196" w:rsidRDefault="003B1D9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3B1D95" w:rsidRPr="00634196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634196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634196" w:rsidRDefault="003B1D95">
            <w:pPr>
              <w:rPr>
                <w:sz w:val="20"/>
                <w:szCs w:val="20"/>
              </w:rPr>
            </w:pPr>
          </w:p>
        </w:tc>
      </w:tr>
      <w:tr w:rsidR="003B1D95" w:rsidRPr="00634196" w:rsidTr="00E54712">
        <w:tc>
          <w:tcPr>
            <w:tcW w:w="2076" w:type="dxa"/>
          </w:tcPr>
          <w:p w:rsidR="003B1D95" w:rsidRPr="00634196" w:rsidRDefault="003B1D95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0" w:type="dxa"/>
          </w:tcPr>
          <w:p w:rsidR="003B1D95" w:rsidRPr="00634196" w:rsidRDefault="003B1D95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77" w:type="dxa"/>
          </w:tcPr>
          <w:p w:rsidR="003B1D95" w:rsidRPr="00634196" w:rsidRDefault="003B1D9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34196">
              <w:rPr>
                <w:sz w:val="20"/>
                <w:szCs w:val="20"/>
              </w:rPr>
              <w:t xml:space="preserve">вартира  </w:t>
            </w:r>
          </w:p>
          <w:p w:rsidR="003B1D95" w:rsidRPr="00634196" w:rsidRDefault="003B1D95" w:rsidP="004D70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9" w:type="dxa"/>
          </w:tcPr>
          <w:p w:rsidR="003B1D95" w:rsidRPr="00634196" w:rsidRDefault="003B1D95" w:rsidP="0086186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49,9</w:t>
            </w:r>
          </w:p>
        </w:tc>
        <w:tc>
          <w:tcPr>
            <w:tcW w:w="1434" w:type="dxa"/>
          </w:tcPr>
          <w:p w:rsidR="003B1D95" w:rsidRPr="00634196" w:rsidRDefault="003B1D95" w:rsidP="007D140A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Россия</w:t>
            </w:r>
          </w:p>
        </w:tc>
        <w:tc>
          <w:tcPr>
            <w:tcW w:w="1450" w:type="dxa"/>
          </w:tcPr>
          <w:p w:rsidR="003B1D95" w:rsidRPr="00B95B05" w:rsidRDefault="003B1D95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1)</w:t>
            </w:r>
            <w:r w:rsidRPr="00B95B05">
              <w:rPr>
                <w:bCs/>
                <w:sz w:val="20"/>
                <w:szCs w:val="20"/>
                <w:lang w:val="en-US"/>
              </w:rPr>
              <w:t xml:space="preserve">FORD MONDEO </w:t>
            </w:r>
          </w:p>
          <w:p w:rsidR="003B1D95" w:rsidRDefault="003B1D95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95B05">
              <w:rPr>
                <w:bCs/>
                <w:sz w:val="20"/>
                <w:szCs w:val="20"/>
                <w:lang w:val="en-US"/>
              </w:rPr>
              <w:t xml:space="preserve">2.0 </w:t>
            </w:r>
            <w:r>
              <w:rPr>
                <w:bCs/>
                <w:sz w:val="20"/>
                <w:szCs w:val="20"/>
                <w:lang w:val="en-US"/>
              </w:rPr>
              <w:t>DJ 2001</w:t>
            </w:r>
          </w:p>
          <w:p w:rsidR="003B1D95" w:rsidRDefault="003B1D95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54712">
              <w:rPr>
                <w:bCs/>
                <w:sz w:val="20"/>
                <w:szCs w:val="20"/>
                <w:lang w:val="en-US"/>
              </w:rPr>
              <w:t>2)</w:t>
            </w:r>
            <w:r>
              <w:rPr>
                <w:bCs/>
                <w:sz w:val="20"/>
                <w:szCs w:val="20"/>
                <w:lang w:val="en-US"/>
              </w:rPr>
              <w:t>D</w:t>
            </w:r>
            <w:r>
              <w:rPr>
                <w:bCs/>
                <w:sz w:val="20"/>
                <w:szCs w:val="20"/>
              </w:rPr>
              <w:t>ЭУ</w:t>
            </w:r>
            <w:r w:rsidRPr="00E54712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MATIZ 2013</w:t>
            </w:r>
          </w:p>
          <w:p w:rsidR="003B1D95" w:rsidRDefault="003B1D95" w:rsidP="009E57F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E54712">
              <w:rPr>
                <w:bCs/>
                <w:sz w:val="20"/>
                <w:szCs w:val="20"/>
                <w:lang w:val="en-US"/>
              </w:rPr>
              <w:t>3)</w:t>
            </w:r>
            <w:r>
              <w:rPr>
                <w:bCs/>
                <w:sz w:val="20"/>
                <w:szCs w:val="20"/>
                <w:lang w:val="en-US"/>
              </w:rPr>
              <w:t>M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  <w:lang w:val="en-US"/>
              </w:rPr>
              <w:t xml:space="preserve">RCEDES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BENZ250 1988</w:t>
            </w:r>
          </w:p>
          <w:p w:rsidR="003B1D95" w:rsidRPr="00E54712" w:rsidRDefault="003B1D95" w:rsidP="002D51E8">
            <w:pPr>
              <w:jc w:val="center"/>
              <w:rPr>
                <w:sz w:val="20"/>
                <w:szCs w:val="20"/>
                <w:lang w:val="en-US"/>
              </w:rPr>
            </w:pPr>
            <w:r w:rsidRPr="00E54712">
              <w:rPr>
                <w:sz w:val="20"/>
                <w:szCs w:val="20"/>
                <w:lang w:val="en-US"/>
              </w:rPr>
              <w:t>4)</w:t>
            </w:r>
            <w:r w:rsidRPr="00F97E45">
              <w:rPr>
                <w:sz w:val="20"/>
                <w:szCs w:val="20"/>
                <w:lang w:val="en-US"/>
              </w:rPr>
              <w:t>Мотоцикл lifan LF200GY-5</w:t>
            </w:r>
            <w:r w:rsidRPr="006C7190">
              <w:rPr>
                <w:sz w:val="20"/>
                <w:szCs w:val="20"/>
                <w:lang w:val="en-US"/>
              </w:rPr>
              <w:t xml:space="preserve">, </w:t>
            </w:r>
            <w:r w:rsidRPr="00FB536A">
              <w:rPr>
                <w:sz w:val="20"/>
                <w:szCs w:val="20"/>
                <w:lang w:val="en-US"/>
              </w:rPr>
              <w:t>2007</w:t>
            </w:r>
          </w:p>
          <w:p w:rsidR="003B1D95" w:rsidRPr="00E54712" w:rsidRDefault="003B1D95" w:rsidP="002D51E8">
            <w:pPr>
              <w:jc w:val="center"/>
              <w:rPr>
                <w:sz w:val="20"/>
                <w:szCs w:val="20"/>
                <w:lang w:val="en-US"/>
              </w:rPr>
            </w:pPr>
            <w:r w:rsidRPr="00E54712">
              <w:rPr>
                <w:sz w:val="20"/>
                <w:szCs w:val="20"/>
                <w:lang w:val="en-US"/>
              </w:rPr>
              <w:t>5)</w:t>
            </w:r>
            <w:r>
              <w:rPr>
                <w:sz w:val="20"/>
                <w:szCs w:val="20"/>
              </w:rPr>
              <w:t>прицеп</w:t>
            </w:r>
            <w:r w:rsidRPr="006C719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КМЗ</w:t>
            </w:r>
            <w:r w:rsidRPr="006C7190">
              <w:rPr>
                <w:sz w:val="20"/>
                <w:szCs w:val="20"/>
                <w:lang w:val="en-US"/>
              </w:rPr>
              <w:t xml:space="preserve"> 8119, 1984 </w:t>
            </w:r>
            <w:r>
              <w:rPr>
                <w:sz w:val="20"/>
                <w:szCs w:val="20"/>
              </w:rPr>
              <w:t>г</w:t>
            </w:r>
            <w:r w:rsidRPr="006C7190">
              <w:rPr>
                <w:sz w:val="20"/>
                <w:szCs w:val="20"/>
                <w:lang w:val="en-US"/>
              </w:rPr>
              <w:t>.</w:t>
            </w:r>
          </w:p>
          <w:p w:rsidR="003B1D95" w:rsidRPr="00E54712" w:rsidRDefault="003B1D95" w:rsidP="002D51E8">
            <w:pPr>
              <w:jc w:val="center"/>
              <w:rPr>
                <w:sz w:val="20"/>
                <w:szCs w:val="20"/>
                <w:lang w:val="en-US"/>
              </w:rPr>
            </w:pPr>
            <w:r w:rsidRPr="00950897">
              <w:rPr>
                <w:sz w:val="20"/>
                <w:szCs w:val="20"/>
                <w:lang w:val="en-US"/>
              </w:rPr>
              <w:t>6)</w:t>
            </w:r>
            <w:r>
              <w:rPr>
                <w:sz w:val="20"/>
                <w:szCs w:val="20"/>
              </w:rPr>
              <w:t>Фиат</w:t>
            </w:r>
            <w:r w:rsidRPr="00E5471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DUKATO</w:t>
            </w:r>
            <w:r w:rsidRPr="00E54712">
              <w:rPr>
                <w:sz w:val="20"/>
                <w:szCs w:val="20"/>
                <w:lang w:val="en-US"/>
              </w:rPr>
              <w:t>, 2010</w:t>
            </w:r>
          </w:p>
        </w:tc>
        <w:tc>
          <w:tcPr>
            <w:tcW w:w="1298" w:type="dxa"/>
          </w:tcPr>
          <w:p w:rsidR="003B1D95" w:rsidRPr="00634196" w:rsidRDefault="003B1D95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77" w:type="dxa"/>
          </w:tcPr>
          <w:p w:rsidR="003B1D95" w:rsidRPr="00634196" w:rsidRDefault="003B1D95" w:rsidP="001119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34196">
              <w:rPr>
                <w:sz w:val="20"/>
                <w:szCs w:val="20"/>
              </w:rPr>
              <w:t>илой дом  (индивидуальная собственность)</w:t>
            </w:r>
          </w:p>
        </w:tc>
        <w:tc>
          <w:tcPr>
            <w:tcW w:w="1156" w:type="dxa"/>
          </w:tcPr>
          <w:p w:rsidR="003B1D95" w:rsidRPr="00634196" w:rsidRDefault="003B1D95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>74,6</w:t>
            </w:r>
          </w:p>
        </w:tc>
        <w:tc>
          <w:tcPr>
            <w:tcW w:w="1434" w:type="dxa"/>
            <w:shd w:val="clear" w:color="auto" w:fill="auto"/>
          </w:tcPr>
          <w:p w:rsidR="003B1D95" w:rsidRPr="00634196" w:rsidRDefault="003B1D95" w:rsidP="00111935">
            <w:pPr>
              <w:jc w:val="center"/>
              <w:rPr>
                <w:sz w:val="20"/>
                <w:szCs w:val="20"/>
              </w:rPr>
            </w:pPr>
            <w:r w:rsidRPr="00634196">
              <w:rPr>
                <w:sz w:val="20"/>
                <w:szCs w:val="20"/>
              </w:rPr>
              <w:t xml:space="preserve">Россия </w:t>
            </w:r>
          </w:p>
        </w:tc>
      </w:tr>
    </w:tbl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B95B05">
      <w:pPr>
        <w:shd w:val="clear" w:color="auto" w:fill="FFFFFF"/>
        <w:spacing w:after="240"/>
        <w:rPr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3B1D95" w:rsidRDefault="003B1D95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Default="003B1D95" w:rsidP="0056132C">
      <w:pPr>
        <w:tabs>
          <w:tab w:val="left" w:pos="13185"/>
        </w:tabs>
        <w:rPr>
          <w:sz w:val="20"/>
          <w:szCs w:val="20"/>
        </w:rPr>
      </w:pP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«Починковский район» Смоленской области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Загребаевой Натальи Николаевны</w:t>
      </w:r>
    </w:p>
    <w:p w:rsidR="003B1D95" w:rsidRPr="001659FD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21 </w:t>
      </w:r>
      <w:r w:rsidRPr="001659FD">
        <w:rPr>
          <w:b/>
          <w:sz w:val="28"/>
        </w:rPr>
        <w:t>года</w:t>
      </w:r>
    </w:p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1914"/>
        <w:gridCol w:w="1677"/>
        <w:gridCol w:w="1236"/>
        <w:gridCol w:w="1434"/>
        <w:gridCol w:w="2143"/>
        <w:gridCol w:w="1156"/>
        <w:gridCol w:w="1471"/>
        <w:gridCol w:w="1098"/>
        <w:gridCol w:w="1434"/>
      </w:tblGrid>
      <w:tr w:rsidR="003B1D95" w:rsidRPr="004335CE" w:rsidTr="00DE3E07">
        <w:tc>
          <w:tcPr>
            <w:tcW w:w="1846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</w:t>
            </w:r>
            <w:r w:rsidRPr="004335CE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933" w:type="dxa"/>
            <w:vMerge w:val="restart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B1D95" w:rsidRPr="004335CE" w:rsidRDefault="003B1D95" w:rsidP="00993E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2021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430" w:type="dxa"/>
            <w:gridSpan w:val="4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3B1D95" w:rsidRPr="000A14C1" w:rsidRDefault="003B1D95" w:rsidP="005C744A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 xml:space="preserve">Источники получения </w:t>
            </w:r>
            <w:r w:rsidRPr="000A14C1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</w:tcPr>
          <w:p w:rsidR="003B1D95" w:rsidRPr="004335CE" w:rsidRDefault="003B1D95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B1D95" w:rsidRPr="004335CE" w:rsidTr="00DE3E07">
        <w:tc>
          <w:tcPr>
            <w:tcW w:w="184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3B1D95" w:rsidRPr="004335CE" w:rsidTr="00DE3E07">
        <w:trPr>
          <w:trHeight w:val="1230"/>
        </w:trPr>
        <w:tc>
          <w:tcPr>
            <w:tcW w:w="184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Загребаева 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3B1D95" w:rsidRPr="004335CE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33" w:type="dxa"/>
          </w:tcPr>
          <w:p w:rsidR="003B1D95" w:rsidRPr="0027694A" w:rsidRDefault="003B1D95" w:rsidP="00250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665 641,19</w:t>
            </w:r>
          </w:p>
        </w:tc>
        <w:tc>
          <w:tcPr>
            <w:tcW w:w="1576" w:type="dxa"/>
          </w:tcPr>
          <w:p w:rsidR="003B1D95" w:rsidRPr="00DE3E07" w:rsidRDefault="003B1D9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</w:t>
            </w:r>
            <w:r w:rsidRPr="00DE3E07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  <w:r w:rsidRPr="00DE3E07">
              <w:rPr>
                <w:sz w:val="20"/>
                <w:szCs w:val="20"/>
              </w:rPr>
              <w:t>)</w:t>
            </w: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B1D95" w:rsidRPr="0027694A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</w:t>
            </w:r>
          </w:p>
          <w:p w:rsidR="003B1D95" w:rsidRPr="0079638D" w:rsidRDefault="003B1D95" w:rsidP="0062230D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E02CD" w:rsidRDefault="003B1D95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3B1D95" w:rsidRPr="00780F20" w:rsidRDefault="003B1D9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DE3E07">
        <w:trPr>
          <w:trHeight w:val="1755"/>
        </w:trPr>
        <w:tc>
          <w:tcPr>
            <w:tcW w:w="184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72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434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Default="003B1D95" w:rsidP="00B63EB2">
            <w:pPr>
              <w:rPr>
                <w:sz w:val="20"/>
                <w:szCs w:val="20"/>
              </w:rPr>
            </w:pPr>
          </w:p>
        </w:tc>
      </w:tr>
      <w:tr w:rsidR="003B1D95" w:rsidRPr="004335CE" w:rsidTr="00DE3E07">
        <w:trPr>
          <w:trHeight w:val="1755"/>
        </w:trPr>
        <w:tc>
          <w:tcPr>
            <w:tcW w:w="184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Pr="00DE3E07" w:rsidRDefault="003B1D95" w:rsidP="00B63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B63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B1D95" w:rsidRPr="0027694A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3B1D95" w:rsidRPr="0079638D" w:rsidRDefault="003B1D95" w:rsidP="00B63EB2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2E02CD" w:rsidRDefault="003B1D95" w:rsidP="00B63EB2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62230D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3B1D95" w:rsidRPr="00780F20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Pr="004335CE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3B1D95" w:rsidRPr="004335CE" w:rsidRDefault="003B1D95" w:rsidP="00B63E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 w:rsidP="00B63EB2">
            <w:pPr>
              <w:rPr>
                <w:sz w:val="20"/>
                <w:szCs w:val="20"/>
              </w:rPr>
            </w:pPr>
          </w:p>
        </w:tc>
      </w:tr>
      <w:tr w:rsidR="003B1D95" w:rsidRPr="004335CE" w:rsidTr="00DE3E07">
        <w:trPr>
          <w:trHeight w:val="1755"/>
        </w:trPr>
        <w:tc>
          <w:tcPr>
            <w:tcW w:w="184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1D95" w:rsidRDefault="003B1D9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DE3E07">
              <w:rPr>
                <w:sz w:val="20"/>
                <w:szCs w:val="20"/>
              </w:rPr>
              <w:t>доля в общей долевой собственности)</w:t>
            </w: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3B1D95" w:rsidRPr="0079638D" w:rsidRDefault="003B1D95" w:rsidP="0024322C">
            <w:pPr>
              <w:jc w:val="center"/>
              <w:rPr>
                <w:sz w:val="20"/>
                <w:szCs w:val="20"/>
              </w:rPr>
            </w:pPr>
          </w:p>
          <w:p w:rsidR="003B1D95" w:rsidRDefault="003B1D95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Default="003B1D95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Pr="0079638D" w:rsidRDefault="003B1D95" w:rsidP="0079638D">
            <w:pPr>
              <w:rPr>
                <w:sz w:val="20"/>
                <w:szCs w:val="20"/>
              </w:rPr>
            </w:pPr>
          </w:p>
          <w:p w:rsidR="003B1D95" w:rsidRDefault="003B1D95" w:rsidP="0079638D">
            <w:pPr>
              <w:rPr>
                <w:sz w:val="20"/>
                <w:szCs w:val="20"/>
              </w:rPr>
            </w:pPr>
          </w:p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3B1D95" w:rsidRDefault="003B1D95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  <w:tr w:rsidR="003B1D95" w:rsidRPr="004335CE" w:rsidTr="00DE3E07">
        <w:trPr>
          <w:trHeight w:val="810"/>
        </w:trPr>
        <w:tc>
          <w:tcPr>
            <w:tcW w:w="1846" w:type="dxa"/>
          </w:tcPr>
          <w:p w:rsidR="003B1D95" w:rsidRDefault="003B1D95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33" w:type="dxa"/>
          </w:tcPr>
          <w:p w:rsidR="003B1D95" w:rsidRDefault="003B1D95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1 421 257,73</w:t>
            </w:r>
          </w:p>
        </w:tc>
        <w:tc>
          <w:tcPr>
            <w:tcW w:w="1576" w:type="dxa"/>
          </w:tcPr>
          <w:p w:rsidR="003B1D95" w:rsidRDefault="003B1D9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1D95" w:rsidRDefault="003B1D95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</w:tc>
        <w:tc>
          <w:tcPr>
            <w:tcW w:w="1272" w:type="dxa"/>
          </w:tcPr>
          <w:p w:rsidR="003B1D95" w:rsidRPr="0027694A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3B1D95" w:rsidRDefault="003B1D95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B1D95" w:rsidRPr="0027694A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3B1D95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3B1D95" w:rsidRPr="0027694A" w:rsidRDefault="003B1D95" w:rsidP="009947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3B1D95" w:rsidRDefault="003B1D95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  <w:r w:rsidRPr="00AF110E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3B1D95" w:rsidRDefault="003B1D95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3B1D95" w:rsidRPr="0027694A" w:rsidRDefault="003B1D95" w:rsidP="00BC04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Т-40 А.М (индивидуальная собственность)</w:t>
            </w:r>
          </w:p>
        </w:tc>
        <w:tc>
          <w:tcPr>
            <w:tcW w:w="115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3B1D95" w:rsidRPr="004335CE" w:rsidRDefault="003B1D95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B1D95" w:rsidRPr="004335CE" w:rsidRDefault="003B1D95">
            <w:pPr>
              <w:rPr>
                <w:sz w:val="20"/>
                <w:szCs w:val="20"/>
              </w:rPr>
            </w:pPr>
          </w:p>
        </w:tc>
      </w:tr>
    </w:tbl>
    <w:p w:rsidR="003B1D95" w:rsidRDefault="003B1D95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B1D95" w:rsidRPr="005C744A" w:rsidRDefault="003B1D95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5C744A">
        <w:rPr>
          <w:color w:val="000000"/>
          <w:sz w:val="20"/>
          <w:szCs w:val="20"/>
          <w:vertAlign w:val="superscript"/>
        </w:rPr>
        <w:t>*</w:t>
      </w:r>
      <w:r w:rsidRPr="005C744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5C744A">
        <w:rPr>
          <w:color w:val="000000"/>
          <w:sz w:val="20"/>
          <w:szCs w:val="20"/>
        </w:rPr>
        <w:t>п</w:t>
      </w:r>
      <w:r w:rsidRPr="005C744A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5C744A">
        <w:rPr>
          <w:color w:val="000000"/>
          <w:sz w:val="20"/>
          <w:szCs w:val="20"/>
        </w:rPr>
        <w:t>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42C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w-head">
    <w:altName w:val="Times New Roman"/>
    <w:panose1 w:val="00000000000000000000"/>
    <w:charset w:val="00"/>
    <w:family w:val="roman"/>
    <w:notTrueType/>
    <w:pitch w:val="default"/>
  </w:font>
  <w:font w:name="Quattrocento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1D9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0903F-4A06-490F-BE02-5AF981E1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n">
    <w:name w:val="fn"/>
    <w:rsid w:val="003B1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94</Pages>
  <Words>17214</Words>
  <Characters>98123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2022-08-29T05:03:00Z</dcterms:modified>
</cp:coreProperties>
</file>