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201F9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201F94">
        <w:rPr>
          <w:rFonts w:ascii="Times New Roman" w:eastAsia="Times New Roman" w:hAnsi="Times New Roman" w:cs="Times New Roman"/>
          <w:b/>
          <w:sz w:val="20"/>
          <w:szCs w:val="20"/>
        </w:rPr>
        <w:t xml:space="preserve">лиц, </w:t>
      </w:r>
      <w:r w:rsidR="00201F94" w:rsidRPr="00201F94">
        <w:rPr>
          <w:rFonts w:ascii="Times New Roman" w:eastAsia="Times New Roman" w:hAnsi="Times New Roman" w:cs="Times New Roman"/>
          <w:b/>
          <w:sz w:val="20"/>
          <w:szCs w:val="20"/>
        </w:rPr>
        <w:t>замещающих должности муниципальной службы в Контрольно-ревизионной комиссии муниципального образования Новодугинский район» Смоленской области и членов их семей за период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</w:t>
      </w:r>
      <w:r w:rsidR="00FE7169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DA179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0"/>
        <w:gridCol w:w="1699"/>
        <w:gridCol w:w="770"/>
        <w:gridCol w:w="1478"/>
        <w:gridCol w:w="1483"/>
        <w:gridCol w:w="1374"/>
        <w:gridCol w:w="1686"/>
        <w:gridCol w:w="881"/>
        <w:gridCol w:w="1225"/>
      </w:tblGrid>
      <w:tr w:rsidR="00AE3D40" w:rsidRPr="00AE3D40" w:rsidTr="00902A3B">
        <w:trPr>
          <w:tblCellSpacing w:w="0" w:type="dxa"/>
        </w:trPr>
        <w:tc>
          <w:tcPr>
            <w:tcW w:w="255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</w:t>
            </w:r>
            <w:r w:rsidR="00FE7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1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8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7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92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923F9B">
        <w:trPr>
          <w:tblCellSpacing w:w="0" w:type="dxa"/>
        </w:trPr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2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923F9B">
        <w:trPr>
          <w:tblCellSpacing w:w="0" w:type="dxa"/>
        </w:trPr>
        <w:tc>
          <w:tcPr>
            <w:tcW w:w="255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6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E5F34" w:rsidRPr="00AE3D40" w:rsidTr="00923F9B">
        <w:trPr>
          <w:trHeight w:val="1118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8E5F34" w:rsidRPr="00EB6C1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Захаренкова</w:t>
            </w:r>
          </w:p>
          <w:p w:rsidR="008E5F34" w:rsidRPr="003E792B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Инна Сергеевна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8E5F34" w:rsidRPr="00AE3D40" w:rsidRDefault="00DA179F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747 487,35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8E5F34" w:rsidRPr="00201F94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HYUNDAI ELANTRA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8E5F34" w:rsidRPr="00AE3D40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8A537A" w:rsidRDefault="008A537A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5F34" w:rsidRPr="00EB6C10" w:rsidRDefault="006F1B47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8E5F34" w:rsidRPr="00EB6C10" w:rsidRDefault="008E5F34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8E5F34" w:rsidRPr="00EB6C10" w:rsidRDefault="00FE7169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8E5F34" w:rsidRPr="00EB6C10" w:rsidRDefault="008E5F34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</w:tr>
      <w:tr w:rsidR="00DA179F" w:rsidRPr="00AE3D40" w:rsidTr="00923F9B">
        <w:trPr>
          <w:trHeight w:val="250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DA179F" w:rsidRPr="008E5F34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400 561,13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(1/2)</w:t>
            </w:r>
          </w:p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DA179F" w:rsidRPr="00AE3D4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6F1B47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Pr="00EB6C10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28,0</w:t>
            </w:r>
          </w:p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2600,0</w:t>
            </w:r>
          </w:p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Pr="00EB6C10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79F" w:rsidRPr="00AE3D40" w:rsidTr="00923F9B">
        <w:trPr>
          <w:trHeight w:val="143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DA179F" w:rsidRPr="00201F94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vAlign w:val="center"/>
          </w:tcPr>
          <w:p w:rsidR="00DA179F" w:rsidRPr="00AE3D4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3F9B" w:rsidRDefault="006F1B47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bookmarkStart w:id="0" w:name="_GoBack"/>
            <w:bookmarkEnd w:id="0"/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Pr="00EB6C10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923F9B" w:rsidRDefault="00923F9B" w:rsidP="0092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2</w:t>
            </w:r>
            <w:r w:rsidR="00DA179F">
              <w:rPr>
                <w:rFonts w:ascii="Times New Roman" w:eastAsia="Times New Roman" w:hAnsi="Times New Roman" w:cs="Times New Roman"/>
                <w:color w:val="000000"/>
              </w:rPr>
              <w:t>8,0</w:t>
            </w:r>
          </w:p>
          <w:p w:rsidR="00923F9B" w:rsidRDefault="00923F9B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Default="00923F9B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A179F"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  <w:p w:rsidR="00DA179F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179F" w:rsidRPr="00EB6C10" w:rsidRDefault="00DA179F" w:rsidP="00DA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2600,0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923F9B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3F9B" w:rsidRPr="00EB6C10" w:rsidRDefault="00923F9B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DA179F" w:rsidRPr="00EB6C10" w:rsidRDefault="00DA179F" w:rsidP="0092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7169" w:rsidRPr="00A46595" w:rsidRDefault="00FE7169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3E792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1F94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448E8"/>
    <w:rsid w:val="00386D84"/>
    <w:rsid w:val="003D1624"/>
    <w:rsid w:val="003E126D"/>
    <w:rsid w:val="003E792B"/>
    <w:rsid w:val="00406DF6"/>
    <w:rsid w:val="00435CB9"/>
    <w:rsid w:val="00462752"/>
    <w:rsid w:val="00486B83"/>
    <w:rsid w:val="00493524"/>
    <w:rsid w:val="004A0FEF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D0830"/>
    <w:rsid w:val="006F1B47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A537A"/>
    <w:rsid w:val="008C5CF7"/>
    <w:rsid w:val="008D4400"/>
    <w:rsid w:val="008E5F34"/>
    <w:rsid w:val="008E6FDF"/>
    <w:rsid w:val="00902A3B"/>
    <w:rsid w:val="00923F9B"/>
    <w:rsid w:val="00926CCF"/>
    <w:rsid w:val="00927D75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51423"/>
    <w:rsid w:val="00DA179F"/>
    <w:rsid w:val="00DB18B8"/>
    <w:rsid w:val="00E31D92"/>
    <w:rsid w:val="00E56AB3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  <w:rsid w:val="00F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9F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9F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5E27-F914-49B6-B304-CF42933F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2022-03-31T08:34:00Z</cp:lastPrinted>
  <dcterms:created xsi:type="dcterms:W3CDTF">2022-04-01T07:08:00Z</dcterms:created>
  <dcterms:modified xsi:type="dcterms:W3CDTF">2022-04-01T07:08:00Z</dcterms:modified>
</cp:coreProperties>
</file>