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DE" w:rsidRPr="006E56BF" w:rsidRDefault="00F57FDE" w:rsidP="00FF2B91">
      <w:pPr>
        <w:jc w:val="center"/>
      </w:pPr>
      <w:r w:rsidRPr="006E56BF">
        <w:t>СВЕДЕНИЯ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о доходах, расходах, об имуществе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и обязательствах имущественного характера лиц,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замещающ</w:t>
      </w:r>
      <w:r>
        <w:rPr>
          <w:sz w:val="28"/>
        </w:rPr>
        <w:t>их</w:t>
      </w:r>
      <w:r w:rsidRPr="006E56BF">
        <w:rPr>
          <w:sz w:val="28"/>
        </w:rPr>
        <w:t xml:space="preserve"> муниципальную должность и </w:t>
      </w:r>
      <w:r w:rsidRPr="006E56BF">
        <w:rPr>
          <w:bCs/>
          <w:sz w:val="28"/>
        </w:rPr>
        <w:t xml:space="preserve">должности муниципальной службы </w:t>
      </w:r>
      <w:r w:rsidRPr="006E56BF">
        <w:rPr>
          <w:sz w:val="28"/>
        </w:rPr>
        <w:t>в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Думе города Ессентуки, а также его супруга (супруги) и несовершеннолетних детей</w:t>
      </w:r>
    </w:p>
    <w:p w:rsidR="00F57FDE" w:rsidRPr="006E56BF" w:rsidRDefault="00F57FDE" w:rsidP="004D340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6BF">
        <w:rPr>
          <w:rFonts w:ascii="Times New Roman" w:eastAsia="Times New Roman" w:hAnsi="Times New Roman" w:cs="Times New Roman"/>
          <w:sz w:val="28"/>
          <w:szCs w:val="28"/>
        </w:rPr>
        <w:t>за отчетный период с 1 января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E56BF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E56B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57FDE" w:rsidRPr="006E56BF" w:rsidRDefault="00F57FDE" w:rsidP="004D340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1561"/>
        <w:gridCol w:w="1558"/>
        <w:gridCol w:w="1276"/>
        <w:gridCol w:w="1277"/>
        <w:gridCol w:w="993"/>
        <w:gridCol w:w="1276"/>
        <w:gridCol w:w="6"/>
        <w:gridCol w:w="1270"/>
        <w:gridCol w:w="1134"/>
        <w:gridCol w:w="1276"/>
        <w:gridCol w:w="1275"/>
        <w:gridCol w:w="1417"/>
        <w:gridCol w:w="1276"/>
      </w:tblGrid>
      <w:tr w:rsidR="00F57FDE" w:rsidRPr="00DF47C5" w:rsidTr="00E0606E">
        <w:trPr>
          <w:trHeight w:val="1120"/>
        </w:trPr>
        <w:tc>
          <w:tcPr>
            <w:tcW w:w="423" w:type="dxa"/>
            <w:vMerge w:val="restart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N </w:t>
            </w:r>
            <w:r w:rsidRPr="00DF47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1" w:type="dxa"/>
            <w:vMerge w:val="restart"/>
            <w:vAlign w:val="center"/>
          </w:tcPr>
          <w:p w:rsidR="00F57FDE" w:rsidRPr="00DF47C5" w:rsidRDefault="00F57FDE" w:rsidP="000B522C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Фамилия, инициалы,  </w:t>
            </w:r>
          </w:p>
          <w:p w:rsidR="00F57FDE" w:rsidRPr="00DF47C5" w:rsidRDefault="00F57FDE" w:rsidP="000B522C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vAlign w:val="center"/>
          </w:tcPr>
          <w:p w:rsidR="00F57FDE" w:rsidRPr="00DF47C5" w:rsidRDefault="00F57FDE" w:rsidP="004E3B0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Должность       </w:t>
            </w:r>
          </w:p>
        </w:tc>
        <w:tc>
          <w:tcPr>
            <w:tcW w:w="4822" w:type="dxa"/>
            <w:gridSpan w:val="4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Перечень объектов недвижимости, принадлежащих на пр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ве собственности</w:t>
            </w:r>
          </w:p>
        </w:tc>
        <w:tc>
          <w:tcPr>
            <w:tcW w:w="3686" w:type="dxa"/>
            <w:gridSpan w:val="4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Перечень объектов недвижимости, н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ходящихся в их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 xml:space="preserve">чень 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транспор</w:t>
            </w:r>
            <w:r w:rsidRPr="00DF47C5">
              <w:rPr>
                <w:sz w:val="22"/>
                <w:szCs w:val="22"/>
              </w:rPr>
              <w:t>т</w:t>
            </w:r>
            <w:r w:rsidRPr="00DF47C5">
              <w:rPr>
                <w:sz w:val="22"/>
                <w:szCs w:val="22"/>
              </w:rPr>
              <w:t xml:space="preserve">ных   </w:t>
            </w:r>
            <w:proofErr w:type="gramStart"/>
            <w:r w:rsidRPr="00DF47C5">
              <w:rPr>
                <w:sz w:val="22"/>
                <w:szCs w:val="22"/>
              </w:rPr>
              <w:t xml:space="preserve">средств,   </w:t>
            </w:r>
            <w:proofErr w:type="gramEnd"/>
            <w:r w:rsidRPr="00DF47C5">
              <w:rPr>
                <w:sz w:val="22"/>
                <w:szCs w:val="22"/>
              </w:rPr>
              <w:t>принадл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 xml:space="preserve">жащих 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на </w:t>
            </w:r>
            <w:proofErr w:type="gramStart"/>
            <w:r w:rsidRPr="00DF47C5">
              <w:rPr>
                <w:sz w:val="22"/>
                <w:szCs w:val="22"/>
              </w:rPr>
              <w:t>праве  собстве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ности</w:t>
            </w:r>
            <w:proofErr w:type="gramEnd"/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вид,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ма</w:t>
            </w:r>
            <w:r w:rsidRPr="00DF47C5">
              <w:rPr>
                <w:sz w:val="22"/>
                <w:szCs w:val="22"/>
              </w:rPr>
              <w:t>р</w:t>
            </w:r>
            <w:r w:rsidRPr="00DF47C5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1417" w:type="dxa"/>
            <w:vMerge w:val="restart"/>
            <w:vAlign w:val="center"/>
          </w:tcPr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Декларир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 xml:space="preserve">ванный </w:t>
            </w:r>
          </w:p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годовой д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ход</w:t>
            </w:r>
          </w:p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(руб.)</w:t>
            </w:r>
            <w:r w:rsidRPr="00DF47C5"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F57FDE" w:rsidRPr="00DF47C5" w:rsidRDefault="00F57FDE" w:rsidP="0095499A">
            <w:pPr>
              <w:jc w:val="center"/>
              <w:rPr>
                <w:sz w:val="20"/>
                <w:szCs w:val="20"/>
              </w:rPr>
            </w:pPr>
            <w:r w:rsidRPr="00DF47C5">
              <w:rPr>
                <w:sz w:val="20"/>
                <w:szCs w:val="20"/>
              </w:rPr>
              <w:t>Сведения об исто</w:t>
            </w:r>
            <w:r w:rsidRPr="00DF47C5">
              <w:rPr>
                <w:sz w:val="20"/>
                <w:szCs w:val="20"/>
              </w:rPr>
              <w:t>ч</w:t>
            </w:r>
            <w:r w:rsidRPr="00DF47C5">
              <w:rPr>
                <w:sz w:val="20"/>
                <w:szCs w:val="20"/>
              </w:rPr>
              <w:t>никах п</w:t>
            </w:r>
            <w:r w:rsidRPr="00DF47C5">
              <w:rPr>
                <w:sz w:val="20"/>
                <w:szCs w:val="20"/>
              </w:rPr>
              <w:t>о</w:t>
            </w:r>
            <w:r w:rsidRPr="00DF47C5">
              <w:rPr>
                <w:sz w:val="20"/>
                <w:szCs w:val="20"/>
              </w:rPr>
              <w:t>лучения средств, за счет которых с</w:t>
            </w:r>
            <w:r w:rsidRPr="00DF47C5">
              <w:rPr>
                <w:sz w:val="20"/>
                <w:szCs w:val="20"/>
              </w:rPr>
              <w:t>о</w:t>
            </w:r>
            <w:r w:rsidRPr="00DF47C5">
              <w:rPr>
                <w:sz w:val="20"/>
                <w:szCs w:val="20"/>
              </w:rPr>
              <w:t>вершена сделка (вид приобретенного имущ</w:t>
            </w:r>
            <w:r w:rsidRPr="00DF47C5">
              <w:rPr>
                <w:sz w:val="20"/>
                <w:szCs w:val="20"/>
              </w:rPr>
              <w:t>е</w:t>
            </w:r>
            <w:r w:rsidRPr="00DF47C5">
              <w:rPr>
                <w:sz w:val="20"/>
                <w:szCs w:val="20"/>
              </w:rPr>
              <w:t>ства</w:t>
            </w:r>
          </w:p>
          <w:p w:rsidR="00F57FDE" w:rsidRPr="00DF47C5" w:rsidRDefault="00F57FDE" w:rsidP="0095499A">
            <w:pPr>
              <w:jc w:val="center"/>
              <w:rPr>
                <w:sz w:val="20"/>
                <w:szCs w:val="20"/>
              </w:rPr>
            </w:pPr>
            <w:r w:rsidRPr="00DF47C5">
              <w:rPr>
                <w:sz w:val="20"/>
                <w:szCs w:val="20"/>
              </w:rPr>
              <w:t>источники) (5)</w:t>
            </w:r>
          </w:p>
        </w:tc>
      </w:tr>
      <w:tr w:rsidR="00F57FDE" w:rsidRPr="00DF47C5" w:rsidTr="00E0606E">
        <w:trPr>
          <w:trHeight w:val="817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 объе</w:t>
            </w:r>
            <w:r w:rsidRPr="00DF47C5">
              <w:rPr>
                <w:sz w:val="22"/>
                <w:szCs w:val="22"/>
              </w:rPr>
              <w:t>к</w:t>
            </w:r>
            <w:r w:rsidRPr="00DF47C5">
              <w:rPr>
                <w:sz w:val="22"/>
                <w:szCs w:val="22"/>
              </w:rPr>
              <w:t>тов недвижим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 (3)</w:t>
            </w:r>
          </w:p>
        </w:tc>
        <w:tc>
          <w:tcPr>
            <w:tcW w:w="1277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 собственн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площадь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страна   </w:t>
            </w:r>
            <w:r w:rsidRPr="00DF47C5">
              <w:rPr>
                <w:sz w:val="22"/>
                <w:szCs w:val="22"/>
              </w:rPr>
              <w:br/>
              <w:t>распол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жения</w:t>
            </w:r>
            <w:r w:rsidRPr="00DF47C5">
              <w:rPr>
                <w:sz w:val="22"/>
                <w:szCs w:val="22"/>
              </w:rPr>
              <w:br/>
              <w:t xml:space="preserve">  (4)</w:t>
            </w:r>
          </w:p>
        </w:tc>
        <w:tc>
          <w:tcPr>
            <w:tcW w:w="1276" w:type="dxa"/>
            <w:gridSpan w:val="2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объектов</w:t>
            </w:r>
            <w:r w:rsidRPr="00DF47C5">
              <w:rPr>
                <w:sz w:val="22"/>
                <w:szCs w:val="22"/>
              </w:rPr>
              <w:br/>
              <w:t>недвижим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 (3)</w:t>
            </w:r>
          </w:p>
        </w:tc>
        <w:tc>
          <w:tcPr>
            <w:tcW w:w="1134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площадь </w:t>
            </w:r>
            <w:r w:rsidRPr="00DF47C5">
              <w:rPr>
                <w:sz w:val="22"/>
                <w:szCs w:val="22"/>
              </w:rPr>
              <w:br/>
              <w:t xml:space="preserve"> (кв.м.)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страна   </w:t>
            </w:r>
            <w:r w:rsidRPr="00DF47C5">
              <w:rPr>
                <w:sz w:val="22"/>
                <w:szCs w:val="22"/>
              </w:rPr>
              <w:br/>
              <w:t>расп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ложения</w:t>
            </w:r>
            <w:r w:rsidRPr="00DF47C5">
              <w:rPr>
                <w:sz w:val="22"/>
                <w:szCs w:val="22"/>
              </w:rPr>
              <w:br/>
              <w:t xml:space="preserve">  (4)</w:t>
            </w: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13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 w:val="restart"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61" w:type="dxa"/>
            <w:vMerge w:val="restart"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Задков А.А.</w:t>
            </w:r>
          </w:p>
        </w:tc>
        <w:tc>
          <w:tcPr>
            <w:tcW w:w="1558" w:type="dxa"/>
            <w:vMerge w:val="restart"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Председ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тель Думы города Е</w:t>
            </w:r>
            <w:r w:rsidRPr="00DF47C5">
              <w:rPr>
                <w:sz w:val="22"/>
                <w:szCs w:val="22"/>
              </w:rPr>
              <w:t>с</w:t>
            </w:r>
            <w:r w:rsidRPr="00DF47C5">
              <w:rPr>
                <w:sz w:val="22"/>
                <w:szCs w:val="22"/>
              </w:rPr>
              <w:t xml:space="preserve">сентуки 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714,0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1450,0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Легковые автомобили:</w:t>
            </w:r>
            <w:r w:rsidRPr="00DF47C5">
              <w:rPr>
                <w:sz w:val="22"/>
                <w:szCs w:val="22"/>
              </w:rPr>
              <w:br/>
              <w:t xml:space="preserve">АУДИ А 8; ЯГУАР </w:t>
            </w:r>
            <w:r w:rsidRPr="00DF47C5">
              <w:rPr>
                <w:sz w:val="22"/>
                <w:szCs w:val="22"/>
                <w:lang w:val="en-US"/>
              </w:rPr>
              <w:t>F</w:t>
            </w:r>
            <w:r w:rsidRPr="00DF47C5">
              <w:rPr>
                <w:sz w:val="22"/>
                <w:szCs w:val="22"/>
              </w:rPr>
              <w:t>-</w:t>
            </w:r>
            <w:r w:rsidRPr="00DF47C5">
              <w:rPr>
                <w:sz w:val="22"/>
                <w:szCs w:val="22"/>
                <w:lang w:val="en-US"/>
              </w:rPr>
              <w:t>Pace</w:t>
            </w:r>
          </w:p>
        </w:tc>
        <w:tc>
          <w:tcPr>
            <w:tcW w:w="1417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14644413,07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1) нежилое здание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2) Нежилое здание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3) Нежилое </w:t>
            </w:r>
            <w:r w:rsidRPr="00DF47C5">
              <w:rPr>
                <w:sz w:val="18"/>
                <w:szCs w:val="22"/>
              </w:rPr>
              <w:lastRenderedPageBreak/>
              <w:t>здание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4) Нежилое помещение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5) Нежилое помещение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6) Нежилое помещение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7) Нежилое помещение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8) Нежилое помещение (накопления за предыдущие годы);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9) Легковой автомобиль (накопления за предыдущие годы, кредит);</w:t>
            </w:r>
          </w:p>
          <w:p w:rsidR="00F57FDE" w:rsidRPr="00DF47C5" w:rsidRDefault="00F57FDE" w:rsidP="00C1421A">
            <w:pPr>
              <w:ind w:left="-76" w:right="-104"/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10)Легковой автомобиль (накопления за предыдущие </w:t>
            </w:r>
            <w:r w:rsidRPr="00DF47C5">
              <w:rPr>
                <w:sz w:val="18"/>
                <w:szCs w:val="22"/>
              </w:rPr>
              <w:lastRenderedPageBreak/>
              <w:t>годы)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316,0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528,3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874,9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628,9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166,4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9F17BB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147,0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9F17BB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22,1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9F17BB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720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CF5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15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CF5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15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CF5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675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CF5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704908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694314,29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F57FDE" w:rsidRPr="00DF47C5" w:rsidRDefault="00F57FDE" w:rsidP="00C1421A"/>
        </w:tc>
        <w:tc>
          <w:tcPr>
            <w:tcW w:w="1276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F57FDE" w:rsidRPr="00DF47C5" w:rsidRDefault="00F57FDE" w:rsidP="00C1421A"/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57FDE" w:rsidRDefault="00F57FDE" w:rsidP="00E06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F47C5">
              <w:rPr>
                <w:sz w:val="22"/>
                <w:szCs w:val="22"/>
              </w:rPr>
              <w:t>вартира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Грабове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ко А.А.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E1FE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заведу</w:t>
            </w:r>
            <w:r w:rsidRPr="00DF47C5">
              <w:rPr>
                <w:sz w:val="22"/>
                <w:szCs w:val="22"/>
              </w:rPr>
              <w:t>ю</w:t>
            </w:r>
            <w:r w:rsidRPr="00DF47C5">
              <w:rPr>
                <w:sz w:val="22"/>
                <w:szCs w:val="22"/>
              </w:rPr>
              <w:t>щий отделом общей и организ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ционно-правовой р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 xml:space="preserve">боты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1883219,24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Земельный участок,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E1F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Жилой дом, договор купли-продажи, средства - кредитный </w:t>
            </w:r>
            <w:r w:rsidRPr="00DF47C5">
              <w:rPr>
                <w:sz w:val="18"/>
                <w:szCs w:val="22"/>
              </w:rPr>
              <w:lastRenderedPageBreak/>
              <w:t xml:space="preserve">договор </w:t>
            </w: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B214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1258333,39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37017A">
            <w:pPr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AF4351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Земельный участок,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Жилой дом,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25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25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 w:val="restart"/>
            <w:tcBorders>
              <w:top w:val="nil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216666,67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Земельный участок,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Жилой дом,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B214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216666,67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Земельный участок, договор купли-продажи, средства - кредитный договор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B04A1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 xml:space="preserve">Жилой дом, договор купли-продажи, средства - кредитный договор </w:t>
            </w:r>
          </w:p>
        </w:tc>
      </w:tr>
      <w:tr w:rsidR="00F57FDE" w:rsidRPr="00DF47C5" w:rsidTr="00E0606E">
        <w:trPr>
          <w:trHeight w:val="558"/>
        </w:trPr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Петрова Т.С.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заместитель заведующего отделом общей и орган</w:t>
            </w:r>
            <w:r w:rsidRPr="00DF47C5">
              <w:rPr>
                <w:sz w:val="22"/>
                <w:szCs w:val="22"/>
              </w:rPr>
              <w:t>и</w:t>
            </w:r>
            <w:r w:rsidRPr="00DF47C5">
              <w:rPr>
                <w:sz w:val="22"/>
                <w:szCs w:val="22"/>
              </w:rPr>
              <w:t>зационно-правовой р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85FA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собстве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761702,32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rPr>
          <w:trHeight w:val="558"/>
        </w:trPr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 собстве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rPr>
          <w:trHeight w:val="4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Третьякова Г.Ю.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главный сп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циалист-главный бухгалтер отд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 xml:space="preserve">ла общей и </w:t>
            </w:r>
            <w:r w:rsidRPr="00DF47C5">
              <w:rPr>
                <w:sz w:val="22"/>
                <w:szCs w:val="22"/>
              </w:rPr>
              <w:lastRenderedPageBreak/>
              <w:t>организац</w:t>
            </w:r>
            <w:r w:rsidRPr="00DF47C5">
              <w:rPr>
                <w:sz w:val="22"/>
                <w:szCs w:val="22"/>
              </w:rPr>
              <w:t>и</w:t>
            </w:r>
            <w:r w:rsidRPr="00DF47C5">
              <w:rPr>
                <w:sz w:val="22"/>
                <w:szCs w:val="22"/>
              </w:rPr>
              <w:t>онно-правовой р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 xml:space="preserve">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lastRenderedPageBreak/>
              <w:t>земельный уч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</w:t>
            </w:r>
            <w:r w:rsidRPr="00DF47C5">
              <w:rPr>
                <w:sz w:val="22"/>
                <w:szCs w:val="22"/>
              </w:rPr>
              <w:t>у</w:t>
            </w:r>
            <w:r w:rsidRPr="00DF47C5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1428,0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581476,11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нет</w:t>
            </w:r>
          </w:p>
        </w:tc>
      </w:tr>
      <w:tr w:rsidR="00F57FDE" w:rsidRPr="00DF47C5" w:rsidTr="00E0606E">
        <w:trPr>
          <w:trHeight w:val="6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</w:t>
            </w:r>
            <w:r w:rsidRPr="00DF47C5">
              <w:rPr>
                <w:sz w:val="22"/>
                <w:szCs w:val="22"/>
              </w:rPr>
              <w:t>у</w:t>
            </w:r>
            <w:r w:rsidRPr="00DF47C5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53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</w:t>
            </w:r>
            <w:r w:rsidRPr="00DF47C5">
              <w:rPr>
                <w:sz w:val="22"/>
                <w:szCs w:val="22"/>
              </w:rPr>
              <w:t>у</w:t>
            </w:r>
            <w:r w:rsidRPr="00DF47C5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1428,0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A20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легковой автом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биль</w:t>
            </w:r>
          </w:p>
          <w:p w:rsidR="00F57FDE" w:rsidRPr="00DF47C5" w:rsidRDefault="00F57FDE" w:rsidP="005E04B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Шкода </w:t>
            </w:r>
          </w:p>
          <w:p w:rsidR="00F57FDE" w:rsidRPr="00DF47C5" w:rsidRDefault="00F57FDE" w:rsidP="005E04B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к</w:t>
            </w:r>
            <w:r w:rsidRPr="00DF47C5">
              <w:rPr>
                <w:sz w:val="22"/>
                <w:szCs w:val="22"/>
              </w:rPr>
              <w:t>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1353850,35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F47C5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rPr>
          <w:trHeight w:val="53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11B5D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</w:t>
            </w:r>
            <w:r w:rsidRPr="00DF47C5">
              <w:rPr>
                <w:sz w:val="22"/>
                <w:szCs w:val="22"/>
              </w:rPr>
              <w:t>у</w:t>
            </w:r>
            <w:r w:rsidRPr="00DF47C5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DF47C5" w:rsidTr="00C1421A">
        <w:tc>
          <w:tcPr>
            <w:tcW w:w="423" w:type="dxa"/>
            <w:vAlign w:val="center"/>
          </w:tcPr>
          <w:p w:rsidR="00F57FDE" w:rsidRPr="00DF47C5" w:rsidRDefault="00F57FDE" w:rsidP="008779A7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5.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F57FDE" w:rsidRPr="00DF47C5" w:rsidRDefault="00F57FDE" w:rsidP="00782DE8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Антоненко </w:t>
            </w:r>
          </w:p>
          <w:p w:rsidR="00F57FDE" w:rsidRPr="00DF47C5" w:rsidRDefault="00F57FDE" w:rsidP="00782DE8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И.А. </w:t>
            </w:r>
          </w:p>
        </w:tc>
        <w:tc>
          <w:tcPr>
            <w:tcW w:w="1558" w:type="dxa"/>
            <w:vAlign w:val="center"/>
          </w:tcPr>
          <w:p w:rsidR="00F57FDE" w:rsidRPr="00DF47C5" w:rsidRDefault="00F57FDE" w:rsidP="00DF47C5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Главный специалист - юрисконсульт отдела общей и организ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 xml:space="preserve">ционно-правовой работы 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C008A2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</w:t>
            </w:r>
            <w:r w:rsidRPr="00DF47C5">
              <w:rPr>
                <w:sz w:val="22"/>
                <w:szCs w:val="22"/>
              </w:rPr>
              <w:t>у</w:t>
            </w:r>
            <w:r w:rsidRPr="00DF47C5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56,2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F57FDE" w:rsidRPr="00DF47C5" w:rsidRDefault="00F57FDE" w:rsidP="00C008A2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420313,88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782DE8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C1421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Пильтенко Н.К.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F47C5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Заместитель председателя  Думы гор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 xml:space="preserve">да Ессентуки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легковой а</w:t>
            </w:r>
            <w:r w:rsidRPr="00DF47C5">
              <w:rPr>
                <w:sz w:val="22"/>
                <w:szCs w:val="22"/>
              </w:rPr>
              <w:t>в</w:t>
            </w:r>
            <w:r w:rsidRPr="00DF47C5">
              <w:rPr>
                <w:sz w:val="22"/>
                <w:szCs w:val="22"/>
              </w:rPr>
              <w:t>томобиль: Тойота Лексус RX-300;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2243896,95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Джили МК;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Тойота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</w:t>
            </w:r>
            <w:r w:rsidRPr="00DF47C5">
              <w:rPr>
                <w:sz w:val="22"/>
                <w:szCs w:val="22"/>
              </w:rPr>
              <w:lastRenderedPageBreak/>
              <w:t>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C1421A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ind w:left="-7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F4CE3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C1421A">
        <w:trPr>
          <w:trHeight w:val="499"/>
        </w:trPr>
        <w:tc>
          <w:tcPr>
            <w:tcW w:w="423" w:type="dxa"/>
            <w:vMerge w:val="restart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  <w:lang w:val="en-US"/>
              </w:rPr>
              <w:t>7</w:t>
            </w:r>
            <w:r w:rsidRPr="00DF47C5">
              <w:rPr>
                <w:sz w:val="22"/>
                <w:szCs w:val="22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F57FDE" w:rsidRPr="00DF47C5" w:rsidRDefault="00F57FDE" w:rsidP="00C1421A">
            <w:r w:rsidRPr="00DF47C5">
              <w:t>Смоляков В.А.</w:t>
            </w:r>
          </w:p>
        </w:tc>
        <w:tc>
          <w:tcPr>
            <w:tcW w:w="1558" w:type="dxa"/>
            <w:vMerge w:val="restart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</w:rPr>
              <w:t>Заместитель председателя Думы гор</w:t>
            </w:r>
            <w:r w:rsidRPr="00DF47C5">
              <w:rPr>
                <w:sz w:val="22"/>
              </w:rPr>
              <w:t>о</w:t>
            </w:r>
            <w:r w:rsidRPr="00DF47C5">
              <w:rPr>
                <w:sz w:val="22"/>
              </w:rPr>
              <w:t>да Ессентуки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земельный участок 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500,0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F57FDE" w:rsidRPr="00DF47C5" w:rsidRDefault="00F57FDE" w:rsidP="00E0606E">
            <w:pPr>
              <w:jc w:val="center"/>
            </w:pPr>
            <w:r w:rsidRPr="00DF47C5">
              <w:t>нет</w:t>
            </w:r>
          </w:p>
        </w:tc>
        <w:tc>
          <w:tcPr>
            <w:tcW w:w="1134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Легковые автомобили: ВАЗ 11113;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МЕРСЕДЕС БЕНЦ </w:t>
            </w:r>
            <w:r w:rsidRPr="00DF47C5">
              <w:rPr>
                <w:sz w:val="22"/>
                <w:szCs w:val="22"/>
                <w:lang w:val="en-US"/>
              </w:rPr>
              <w:t>S</w:t>
            </w:r>
            <w:r w:rsidRPr="00DF47C5">
              <w:rPr>
                <w:sz w:val="22"/>
                <w:szCs w:val="22"/>
              </w:rPr>
              <w:t>320;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ВАЗ 21213</w:t>
            </w:r>
          </w:p>
        </w:tc>
        <w:tc>
          <w:tcPr>
            <w:tcW w:w="1417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1386240,16</w:t>
            </w:r>
          </w:p>
        </w:tc>
        <w:tc>
          <w:tcPr>
            <w:tcW w:w="1276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  <w:tr w:rsidR="00F57FDE" w:rsidRPr="00DF47C5" w:rsidTr="00E0606E">
        <w:trPr>
          <w:trHeight w:val="533"/>
        </w:trPr>
        <w:tc>
          <w:tcPr>
            <w:tcW w:w="423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DF47C5" w:rsidRDefault="00F57FDE" w:rsidP="00C1421A"/>
        </w:tc>
        <w:tc>
          <w:tcPr>
            <w:tcW w:w="1558" w:type="dxa"/>
            <w:vMerge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1150,0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0" w:type="dxa"/>
            <w:vMerge/>
          </w:tcPr>
          <w:p w:rsidR="00F57FDE" w:rsidRPr="00DF47C5" w:rsidRDefault="00F57FDE" w:rsidP="00E0606E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554"/>
        </w:trPr>
        <w:tc>
          <w:tcPr>
            <w:tcW w:w="423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DF47C5" w:rsidRDefault="00F57FDE" w:rsidP="00C1421A"/>
        </w:tc>
        <w:tc>
          <w:tcPr>
            <w:tcW w:w="1558" w:type="dxa"/>
            <w:vMerge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земельный участок 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Общая долевая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(</w:t>
            </w:r>
            <w:r w:rsidRPr="00DF47C5">
              <w:rPr>
                <w:sz w:val="20"/>
                <w:szCs w:val="22"/>
              </w:rPr>
              <w:t>115/100000</w:t>
            </w:r>
            <w:r w:rsidRPr="00DF47C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76869620,0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0" w:type="dxa"/>
            <w:vMerge/>
          </w:tcPr>
          <w:p w:rsidR="00F57FDE" w:rsidRPr="00DF47C5" w:rsidRDefault="00F57FDE" w:rsidP="00E0606E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Автомобиль грузовой: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ЗИЛ 131</w:t>
            </w:r>
          </w:p>
        </w:tc>
        <w:tc>
          <w:tcPr>
            <w:tcW w:w="1417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270"/>
        </w:trPr>
        <w:tc>
          <w:tcPr>
            <w:tcW w:w="423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DF47C5" w:rsidRDefault="00F57FDE" w:rsidP="00C1421A"/>
        </w:tc>
        <w:tc>
          <w:tcPr>
            <w:tcW w:w="1558" w:type="dxa"/>
            <w:vMerge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64,2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0" w:type="dxa"/>
            <w:vMerge/>
          </w:tcPr>
          <w:p w:rsidR="00F57FDE" w:rsidRPr="00DF47C5" w:rsidRDefault="00F57FDE" w:rsidP="00E0606E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Иные транспортные средства: прицеп ПГМФ 83021;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Прицеп-пасека;</w:t>
            </w:r>
          </w:p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lastRenderedPageBreak/>
              <w:t>Прицеп ММ381021</w:t>
            </w:r>
          </w:p>
        </w:tc>
        <w:tc>
          <w:tcPr>
            <w:tcW w:w="1417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822"/>
        </w:trPr>
        <w:tc>
          <w:tcPr>
            <w:tcW w:w="423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DF47C5" w:rsidRDefault="00F57FDE" w:rsidP="00C1421A"/>
        </w:tc>
        <w:tc>
          <w:tcPr>
            <w:tcW w:w="1558" w:type="dxa"/>
            <w:vMerge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99,6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0" w:type="dxa"/>
            <w:vMerge/>
          </w:tcPr>
          <w:p w:rsidR="00F57FDE" w:rsidRPr="00DF47C5" w:rsidRDefault="00F57FDE" w:rsidP="00E0606E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rPr>
          <w:trHeight w:val="127"/>
        </w:trPr>
        <w:tc>
          <w:tcPr>
            <w:tcW w:w="423" w:type="dxa"/>
            <w:vMerge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F57FDE" w:rsidRPr="00DF47C5" w:rsidRDefault="00F57FDE" w:rsidP="00C1421A">
            <w:r w:rsidRPr="00DF47C5">
              <w:t>супруга</w:t>
            </w:r>
          </w:p>
        </w:tc>
        <w:tc>
          <w:tcPr>
            <w:tcW w:w="1558" w:type="dxa"/>
          </w:tcPr>
          <w:p w:rsidR="00F57FDE" w:rsidRPr="00DF47C5" w:rsidRDefault="00F57FDE" w:rsidP="00C1421A"/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gridSpan w:val="2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</w:tcPr>
          <w:p w:rsidR="00F57FDE" w:rsidRPr="00DF47C5" w:rsidRDefault="00F57FDE" w:rsidP="00E0606E">
            <w:pPr>
              <w:jc w:val="center"/>
            </w:pPr>
            <w:r w:rsidRPr="00DF47C5">
              <w:t>квартира</w:t>
            </w:r>
          </w:p>
        </w:tc>
        <w:tc>
          <w:tcPr>
            <w:tcW w:w="1134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99,6</w:t>
            </w:r>
          </w:p>
        </w:tc>
        <w:tc>
          <w:tcPr>
            <w:tcW w:w="1276" w:type="dxa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Легковые автомобили: ВАЗ 111130</w:t>
            </w:r>
          </w:p>
        </w:tc>
        <w:tc>
          <w:tcPr>
            <w:tcW w:w="1417" w:type="dxa"/>
          </w:tcPr>
          <w:p w:rsidR="00F57FDE" w:rsidRPr="00DF47C5" w:rsidRDefault="00F57FDE" w:rsidP="00C1421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893163,23</w:t>
            </w:r>
          </w:p>
        </w:tc>
        <w:tc>
          <w:tcPr>
            <w:tcW w:w="1276" w:type="dxa"/>
          </w:tcPr>
          <w:p w:rsidR="00F57FDE" w:rsidRPr="00DF47C5" w:rsidRDefault="00F57FDE" w:rsidP="00C1421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</w:tr>
    </w:tbl>
    <w:p w:rsidR="00F57FDE" w:rsidRPr="00BB2143" w:rsidRDefault="00F57FDE" w:rsidP="00DD18D4">
      <w:pPr>
        <w:adjustRightInd w:val="0"/>
        <w:spacing w:before="57" w:line="288" w:lineRule="auto"/>
        <w:ind w:left="502"/>
        <w:jc w:val="both"/>
        <w:textAlignment w:val="center"/>
        <w:rPr>
          <w:sz w:val="22"/>
          <w:szCs w:val="22"/>
        </w:rPr>
      </w:pPr>
    </w:p>
    <w:p w:rsidR="00F57FDE" w:rsidRPr="00F532F2" w:rsidRDefault="00F57FDE" w:rsidP="00FF2B91">
      <w:pPr>
        <w:jc w:val="center"/>
      </w:pPr>
      <w:r w:rsidRPr="00F532F2">
        <w:t xml:space="preserve"> </w:t>
      </w:r>
    </w:p>
    <w:p w:rsidR="00F57FDE" w:rsidRPr="00F532F2" w:rsidRDefault="00F57FDE" w:rsidP="000A1E86">
      <w:pPr>
        <w:jc w:val="center"/>
      </w:pPr>
      <w:r w:rsidRPr="00F532F2">
        <w:t>СВЕДЕНИЯ</w:t>
      </w:r>
    </w:p>
    <w:p w:rsidR="00F57FDE" w:rsidRPr="00F532F2" w:rsidRDefault="00F57FDE" w:rsidP="000A1E86">
      <w:pPr>
        <w:spacing w:line="240" w:lineRule="exact"/>
        <w:jc w:val="center"/>
        <w:rPr>
          <w:sz w:val="28"/>
        </w:rPr>
      </w:pPr>
      <w:r w:rsidRPr="00F532F2">
        <w:rPr>
          <w:sz w:val="28"/>
        </w:rPr>
        <w:t>о доходах, расходах, об имуществе</w:t>
      </w:r>
    </w:p>
    <w:p w:rsidR="00F57FDE" w:rsidRPr="00F532F2" w:rsidRDefault="00F57FDE" w:rsidP="000A1E86">
      <w:pPr>
        <w:spacing w:line="240" w:lineRule="exact"/>
        <w:jc w:val="center"/>
        <w:rPr>
          <w:sz w:val="28"/>
        </w:rPr>
      </w:pPr>
      <w:r w:rsidRPr="00F532F2">
        <w:rPr>
          <w:sz w:val="28"/>
        </w:rPr>
        <w:t>и обязательствах имущественного характера лица,</w:t>
      </w:r>
    </w:p>
    <w:p w:rsidR="00F57FDE" w:rsidRPr="00F532F2" w:rsidRDefault="00F57FDE" w:rsidP="000A1E86">
      <w:pPr>
        <w:spacing w:line="240" w:lineRule="exact"/>
        <w:jc w:val="center"/>
        <w:rPr>
          <w:sz w:val="28"/>
        </w:rPr>
      </w:pPr>
      <w:r w:rsidRPr="00F532F2">
        <w:rPr>
          <w:sz w:val="28"/>
        </w:rPr>
        <w:t>замещающего муниципальную должность (депутат) в</w:t>
      </w:r>
    </w:p>
    <w:p w:rsidR="00F57FDE" w:rsidRPr="00F532F2" w:rsidRDefault="00F57FDE" w:rsidP="000A1E86">
      <w:pPr>
        <w:spacing w:line="240" w:lineRule="exact"/>
        <w:jc w:val="center"/>
        <w:rPr>
          <w:sz w:val="28"/>
        </w:rPr>
      </w:pPr>
      <w:r w:rsidRPr="00F532F2">
        <w:rPr>
          <w:sz w:val="28"/>
        </w:rPr>
        <w:t>Думе города Ессентуки, а также его супруга (супруги) и несовершеннолетних детей</w:t>
      </w:r>
    </w:p>
    <w:p w:rsidR="00F57FDE" w:rsidRPr="00F532F2" w:rsidRDefault="00F57FDE" w:rsidP="000A1E8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2F2">
        <w:rPr>
          <w:rFonts w:ascii="Times New Roman" w:eastAsia="Times New Roman" w:hAnsi="Times New Roman" w:cs="Times New Roman"/>
          <w:sz w:val="28"/>
          <w:szCs w:val="28"/>
        </w:rPr>
        <w:t>за отчетный период с 1 января 2021 года по 31 декабря 2021 года</w:t>
      </w:r>
    </w:p>
    <w:p w:rsidR="00F57FDE" w:rsidRPr="00F532F2" w:rsidRDefault="00F57FDE" w:rsidP="000A1E8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0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418"/>
        <w:gridCol w:w="1276"/>
        <w:gridCol w:w="1700"/>
        <w:gridCol w:w="1275"/>
        <w:gridCol w:w="1276"/>
        <w:gridCol w:w="1132"/>
        <w:gridCol w:w="1420"/>
        <w:gridCol w:w="1134"/>
        <w:gridCol w:w="993"/>
        <w:gridCol w:w="1701"/>
        <w:gridCol w:w="1417"/>
        <w:gridCol w:w="963"/>
        <w:gridCol w:w="29"/>
      </w:tblGrid>
      <w:tr w:rsidR="00F57FDE" w:rsidRPr="00EC4A5B" w:rsidTr="00384823">
        <w:trPr>
          <w:gridAfter w:val="1"/>
          <w:wAfter w:w="29" w:type="dxa"/>
          <w:trHeight w:val="1120"/>
        </w:trPr>
        <w:tc>
          <w:tcPr>
            <w:tcW w:w="568" w:type="dxa"/>
            <w:vMerge w:val="restart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C4A5B">
              <w:rPr>
                <w:sz w:val="22"/>
                <w:szCs w:val="22"/>
              </w:rPr>
              <w:t xml:space="preserve"> </w:t>
            </w:r>
            <w:r w:rsidRPr="00EC4A5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4E3B00">
            <w:pPr>
              <w:jc w:val="center"/>
              <w:rPr>
                <w:sz w:val="22"/>
                <w:szCs w:val="22"/>
              </w:rPr>
            </w:pPr>
          </w:p>
          <w:p w:rsidR="00F57FDE" w:rsidRPr="00EC4A5B" w:rsidRDefault="00F57FDE" w:rsidP="000B522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Фамилия, инициалы,  </w:t>
            </w:r>
          </w:p>
          <w:p w:rsidR="00F57FDE" w:rsidRPr="00EC4A5B" w:rsidRDefault="00F57FDE" w:rsidP="000B522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чьи сведения размещаются 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</w:p>
          <w:p w:rsidR="00F57FDE" w:rsidRPr="00EC4A5B" w:rsidRDefault="00F57FDE" w:rsidP="004E3B0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Должность       </w:t>
            </w:r>
          </w:p>
        </w:tc>
        <w:tc>
          <w:tcPr>
            <w:tcW w:w="5383" w:type="dxa"/>
            <w:gridSpan w:val="4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Перечень объектов недвижимости, принадлежащих на пр</w:t>
            </w:r>
            <w:r w:rsidRPr="00EC4A5B">
              <w:rPr>
                <w:sz w:val="22"/>
                <w:szCs w:val="22"/>
              </w:rPr>
              <w:t>а</w:t>
            </w:r>
            <w:r w:rsidRPr="00EC4A5B">
              <w:rPr>
                <w:sz w:val="22"/>
                <w:szCs w:val="22"/>
              </w:rPr>
              <w:t>ве собственности</w:t>
            </w:r>
          </w:p>
        </w:tc>
        <w:tc>
          <w:tcPr>
            <w:tcW w:w="3547" w:type="dxa"/>
            <w:gridSpan w:val="3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Перечень объектов недвижимости, н</w:t>
            </w:r>
            <w:r w:rsidRPr="00EC4A5B">
              <w:rPr>
                <w:sz w:val="22"/>
                <w:szCs w:val="22"/>
              </w:rPr>
              <w:t>а</w:t>
            </w:r>
            <w:r w:rsidRPr="00EC4A5B">
              <w:rPr>
                <w:sz w:val="22"/>
                <w:szCs w:val="22"/>
              </w:rPr>
              <w:t>ходящихся в их пользовании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Пер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 xml:space="preserve">чень </w:t>
            </w:r>
          </w:p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транспор</w:t>
            </w:r>
            <w:r w:rsidRPr="00EC4A5B">
              <w:rPr>
                <w:sz w:val="22"/>
                <w:szCs w:val="22"/>
              </w:rPr>
              <w:t>т</w:t>
            </w:r>
            <w:r w:rsidRPr="00EC4A5B">
              <w:rPr>
                <w:sz w:val="22"/>
                <w:szCs w:val="22"/>
              </w:rPr>
              <w:t xml:space="preserve">ных   </w:t>
            </w:r>
            <w:proofErr w:type="gramStart"/>
            <w:r w:rsidRPr="00EC4A5B">
              <w:rPr>
                <w:sz w:val="22"/>
                <w:szCs w:val="22"/>
              </w:rPr>
              <w:t xml:space="preserve">средств,   </w:t>
            </w:r>
            <w:proofErr w:type="gramEnd"/>
            <w:r w:rsidRPr="00EC4A5B">
              <w:rPr>
                <w:sz w:val="22"/>
                <w:szCs w:val="22"/>
              </w:rPr>
              <w:t>принадл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 xml:space="preserve">жащих </w:t>
            </w:r>
          </w:p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на </w:t>
            </w:r>
            <w:proofErr w:type="gramStart"/>
            <w:r w:rsidRPr="00EC4A5B">
              <w:rPr>
                <w:sz w:val="22"/>
                <w:szCs w:val="22"/>
              </w:rPr>
              <w:t>праве  собственн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>сти</w:t>
            </w:r>
            <w:proofErr w:type="gramEnd"/>
          </w:p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вид,</w:t>
            </w:r>
          </w:p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ма</w:t>
            </w:r>
            <w:r w:rsidRPr="00EC4A5B">
              <w:rPr>
                <w:sz w:val="22"/>
                <w:szCs w:val="22"/>
              </w:rPr>
              <w:t>р</w:t>
            </w:r>
            <w:r w:rsidRPr="00EC4A5B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Декларир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 xml:space="preserve">ванный </w:t>
            </w:r>
          </w:p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годовой д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>ход</w:t>
            </w:r>
          </w:p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(руб.)</w:t>
            </w:r>
            <w:r w:rsidRPr="00EC4A5B">
              <w:t xml:space="preserve"> 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95499A">
            <w:pPr>
              <w:jc w:val="center"/>
              <w:rPr>
                <w:sz w:val="20"/>
                <w:szCs w:val="20"/>
              </w:rPr>
            </w:pPr>
            <w:r w:rsidRPr="00EC4A5B">
              <w:rPr>
                <w:sz w:val="20"/>
                <w:szCs w:val="20"/>
              </w:rPr>
              <w:t>Сведения об исто</w:t>
            </w:r>
            <w:r w:rsidRPr="00EC4A5B">
              <w:rPr>
                <w:sz w:val="20"/>
                <w:szCs w:val="20"/>
              </w:rPr>
              <w:t>ч</w:t>
            </w:r>
            <w:r w:rsidRPr="00EC4A5B">
              <w:rPr>
                <w:sz w:val="20"/>
                <w:szCs w:val="20"/>
              </w:rPr>
              <w:t>никах п</w:t>
            </w:r>
            <w:r w:rsidRPr="00EC4A5B">
              <w:rPr>
                <w:sz w:val="20"/>
                <w:szCs w:val="20"/>
              </w:rPr>
              <w:t>о</w:t>
            </w:r>
            <w:r w:rsidRPr="00EC4A5B">
              <w:rPr>
                <w:sz w:val="20"/>
                <w:szCs w:val="20"/>
              </w:rPr>
              <w:t>лучения средств, за счет которых с</w:t>
            </w:r>
            <w:r w:rsidRPr="00EC4A5B">
              <w:rPr>
                <w:sz w:val="20"/>
                <w:szCs w:val="20"/>
              </w:rPr>
              <w:t>о</w:t>
            </w:r>
            <w:r w:rsidRPr="00EC4A5B">
              <w:rPr>
                <w:sz w:val="20"/>
                <w:szCs w:val="20"/>
              </w:rPr>
              <w:t>вершена сделка (вид приобретенного им</w:t>
            </w:r>
            <w:r w:rsidRPr="00EC4A5B">
              <w:rPr>
                <w:sz w:val="20"/>
                <w:szCs w:val="20"/>
              </w:rPr>
              <w:t>у</w:t>
            </w:r>
            <w:r w:rsidRPr="00EC4A5B">
              <w:rPr>
                <w:sz w:val="20"/>
                <w:szCs w:val="20"/>
              </w:rPr>
              <w:t>щества,</w:t>
            </w:r>
          </w:p>
          <w:p w:rsidR="00F57FDE" w:rsidRPr="00EC4A5B" w:rsidRDefault="00F57FDE" w:rsidP="0095499A">
            <w:pPr>
              <w:jc w:val="center"/>
              <w:rPr>
                <w:sz w:val="20"/>
                <w:szCs w:val="20"/>
              </w:rPr>
            </w:pPr>
            <w:r w:rsidRPr="00EC4A5B">
              <w:rPr>
                <w:sz w:val="20"/>
                <w:szCs w:val="20"/>
              </w:rPr>
              <w:t>источн</w:t>
            </w:r>
            <w:r w:rsidRPr="00EC4A5B">
              <w:rPr>
                <w:sz w:val="20"/>
                <w:szCs w:val="20"/>
              </w:rPr>
              <w:t>и</w:t>
            </w:r>
            <w:r w:rsidRPr="00EC4A5B">
              <w:rPr>
                <w:sz w:val="20"/>
                <w:szCs w:val="20"/>
              </w:rPr>
              <w:t>к</w:t>
            </w:r>
            <w:r w:rsidRPr="00EC4A5B">
              <w:rPr>
                <w:sz w:val="20"/>
                <w:szCs w:val="20"/>
              </w:rPr>
              <w:lastRenderedPageBreak/>
              <w:t>и) (5)</w:t>
            </w:r>
          </w:p>
        </w:tc>
      </w:tr>
      <w:tr w:rsidR="00F57FDE" w:rsidRPr="00EC4A5B" w:rsidTr="00CF09D3">
        <w:trPr>
          <w:gridAfter w:val="1"/>
          <w:wAfter w:w="29" w:type="dxa"/>
          <w:trHeight w:val="817"/>
        </w:trPr>
        <w:tc>
          <w:tcPr>
            <w:tcW w:w="568" w:type="dxa"/>
            <w:vMerge/>
          </w:tcPr>
          <w:p w:rsidR="00F57FDE" w:rsidRPr="00EC4A5B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>вид объе</w:t>
            </w:r>
            <w:r w:rsidRPr="00717951">
              <w:rPr>
                <w:sz w:val="20"/>
                <w:szCs w:val="20"/>
              </w:rPr>
              <w:t>к</w:t>
            </w:r>
            <w:r w:rsidRPr="00717951">
              <w:rPr>
                <w:sz w:val="20"/>
                <w:szCs w:val="20"/>
              </w:rPr>
              <w:t>тов недвижим</w:t>
            </w:r>
            <w:r w:rsidRPr="00717951">
              <w:rPr>
                <w:sz w:val="20"/>
                <w:szCs w:val="20"/>
              </w:rPr>
              <w:t>о</w:t>
            </w:r>
            <w:r w:rsidRPr="00717951">
              <w:rPr>
                <w:sz w:val="20"/>
                <w:szCs w:val="20"/>
              </w:rPr>
              <w:t>сти</w:t>
            </w:r>
          </w:p>
          <w:p w:rsidR="00F57FDE" w:rsidRPr="00717951" w:rsidRDefault="00F57FDE" w:rsidP="00413580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>(3)</w:t>
            </w:r>
          </w:p>
        </w:tc>
        <w:tc>
          <w:tcPr>
            <w:tcW w:w="1275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>вид собственн</w:t>
            </w:r>
            <w:r w:rsidRPr="00717951">
              <w:rPr>
                <w:sz w:val="20"/>
                <w:szCs w:val="20"/>
              </w:rPr>
              <w:t>о</w:t>
            </w:r>
            <w:r w:rsidRPr="00717951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>площадь</w:t>
            </w:r>
          </w:p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2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 xml:space="preserve">страна   </w:t>
            </w:r>
            <w:r w:rsidRPr="00717951">
              <w:rPr>
                <w:sz w:val="20"/>
                <w:szCs w:val="20"/>
              </w:rPr>
              <w:br/>
              <w:t>распол</w:t>
            </w:r>
            <w:r w:rsidRPr="00717951">
              <w:rPr>
                <w:sz w:val="20"/>
                <w:szCs w:val="20"/>
              </w:rPr>
              <w:t>о</w:t>
            </w:r>
            <w:r w:rsidRPr="00717951">
              <w:rPr>
                <w:sz w:val="20"/>
                <w:szCs w:val="20"/>
              </w:rPr>
              <w:t>жения</w:t>
            </w:r>
            <w:r w:rsidRPr="00717951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420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 xml:space="preserve">вид </w:t>
            </w:r>
          </w:p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>объектов</w:t>
            </w:r>
            <w:r w:rsidRPr="00717951">
              <w:rPr>
                <w:sz w:val="20"/>
                <w:szCs w:val="20"/>
              </w:rPr>
              <w:br/>
              <w:t>недвижим</w:t>
            </w:r>
            <w:r w:rsidRPr="00717951">
              <w:rPr>
                <w:sz w:val="20"/>
                <w:szCs w:val="20"/>
              </w:rPr>
              <w:t>о</w:t>
            </w:r>
            <w:r w:rsidRPr="00717951">
              <w:rPr>
                <w:sz w:val="20"/>
                <w:szCs w:val="20"/>
              </w:rPr>
              <w:t>сти (3)</w:t>
            </w:r>
          </w:p>
        </w:tc>
        <w:tc>
          <w:tcPr>
            <w:tcW w:w="1134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 xml:space="preserve">площадь </w:t>
            </w:r>
            <w:r w:rsidRPr="00717951">
              <w:rPr>
                <w:sz w:val="20"/>
                <w:szCs w:val="20"/>
              </w:rPr>
              <w:br/>
              <w:t xml:space="preserve"> (кв.м.)</w:t>
            </w:r>
          </w:p>
        </w:tc>
        <w:tc>
          <w:tcPr>
            <w:tcW w:w="993" w:type="dxa"/>
          </w:tcPr>
          <w:p w:rsidR="00F57FDE" w:rsidRPr="00717951" w:rsidRDefault="00F57FDE" w:rsidP="00EA23C6">
            <w:pPr>
              <w:jc w:val="center"/>
              <w:rPr>
                <w:sz w:val="20"/>
                <w:szCs w:val="20"/>
              </w:rPr>
            </w:pPr>
            <w:r w:rsidRPr="00717951">
              <w:rPr>
                <w:sz w:val="20"/>
                <w:szCs w:val="20"/>
              </w:rPr>
              <w:t xml:space="preserve">страна   </w:t>
            </w:r>
            <w:r w:rsidRPr="00717951">
              <w:rPr>
                <w:sz w:val="20"/>
                <w:szCs w:val="20"/>
              </w:rPr>
              <w:br/>
              <w:t>расп</w:t>
            </w:r>
            <w:r w:rsidRPr="00717951">
              <w:rPr>
                <w:sz w:val="20"/>
                <w:szCs w:val="20"/>
              </w:rPr>
              <w:t>о</w:t>
            </w:r>
            <w:r w:rsidRPr="00717951">
              <w:rPr>
                <w:sz w:val="20"/>
                <w:szCs w:val="20"/>
              </w:rPr>
              <w:t>ложения</w:t>
            </w:r>
            <w:r w:rsidRPr="00717951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701" w:type="dxa"/>
            <w:vMerge/>
          </w:tcPr>
          <w:p w:rsidR="00F57FDE" w:rsidRPr="00EC4A5B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CC563E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F57FDE" w:rsidRPr="00EC4A5B" w:rsidRDefault="00F57FDE" w:rsidP="006876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F57FDE" w:rsidRPr="00EC4A5B" w:rsidRDefault="00F57FDE" w:rsidP="006876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</w:t>
            </w:r>
          </w:p>
        </w:tc>
        <w:tc>
          <w:tcPr>
            <w:tcW w:w="963" w:type="dxa"/>
          </w:tcPr>
          <w:p w:rsidR="00F57FDE" w:rsidRPr="00EC4A5B" w:rsidRDefault="00F57FDE" w:rsidP="00EA23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</w:t>
            </w:r>
          </w:p>
        </w:tc>
      </w:tr>
      <w:tr w:rsidR="00F57FDE" w:rsidRPr="00EC4A5B" w:rsidTr="00CF09D3">
        <w:trPr>
          <w:gridAfter w:val="1"/>
          <w:wAfter w:w="29" w:type="dxa"/>
          <w:trHeight w:val="450"/>
        </w:trPr>
        <w:tc>
          <w:tcPr>
            <w:tcW w:w="568" w:type="dxa"/>
            <w:vMerge w:val="restart"/>
          </w:tcPr>
          <w:p w:rsidR="00F57FDE" w:rsidRPr="00EC4A5B" w:rsidRDefault="00F57FDE" w:rsidP="000758DD">
            <w:pPr>
              <w:rPr>
                <w:sz w:val="28"/>
              </w:rPr>
            </w:pPr>
            <w:r w:rsidRPr="00EC4A5B">
              <w:rPr>
                <w:sz w:val="28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Задков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r w:rsidRPr="00EC4A5B">
              <w:t>Председатель Думы города Ессентуки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714,0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Легковые автомобили:</w:t>
            </w:r>
            <w:r w:rsidRPr="00EC4A5B">
              <w:rPr>
                <w:sz w:val="22"/>
                <w:szCs w:val="22"/>
              </w:rPr>
              <w:br/>
              <w:t xml:space="preserve">АУДИ А 8; ЯГУАР </w:t>
            </w:r>
            <w:r w:rsidRPr="00EC4A5B">
              <w:rPr>
                <w:sz w:val="22"/>
                <w:szCs w:val="22"/>
                <w:lang w:val="en-US"/>
              </w:rPr>
              <w:t>F</w:t>
            </w:r>
            <w:r w:rsidRPr="00EC4A5B">
              <w:rPr>
                <w:sz w:val="22"/>
                <w:szCs w:val="22"/>
              </w:rPr>
              <w:t>-</w:t>
            </w:r>
            <w:r w:rsidRPr="00EC4A5B">
              <w:rPr>
                <w:sz w:val="22"/>
                <w:szCs w:val="22"/>
                <w:lang w:val="en-US"/>
              </w:rPr>
              <w:t>Pace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14644413,07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1) нежилое здание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2) Нежилое здание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3) Нежилое здание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4) Нежилое помещение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5) Нежилое помещение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 xml:space="preserve">6) Нежилое помещение (накопления за </w:t>
            </w:r>
            <w:r w:rsidRPr="00EC4A5B">
              <w:rPr>
                <w:sz w:val="18"/>
                <w:szCs w:val="22"/>
              </w:rPr>
              <w:lastRenderedPageBreak/>
              <w:t>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7) Нежилое помещение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8) Нежилое помещение (накопления за предыдущие годы);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9) Легковой автомобиль (накопления за предыдущие годы, кредит);</w:t>
            </w:r>
          </w:p>
          <w:p w:rsidR="00F57FDE" w:rsidRPr="00EC4A5B" w:rsidRDefault="00F57FDE" w:rsidP="002F2B7C">
            <w:pPr>
              <w:ind w:left="-76" w:right="-104"/>
              <w:jc w:val="center"/>
              <w:rPr>
                <w:sz w:val="18"/>
                <w:szCs w:val="22"/>
              </w:rPr>
            </w:pPr>
            <w:r w:rsidRPr="00EC4A5B">
              <w:rPr>
                <w:sz w:val="18"/>
                <w:szCs w:val="22"/>
              </w:rPr>
              <w:t>10)Легковой автомобиль (накопления за предыдущие годы)</w:t>
            </w: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316,0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528,3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874,9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628,9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166,4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24C0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24C0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24C0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Нежилое </w:t>
            </w:r>
            <w:r w:rsidRPr="00EC4A5B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A24C07">
        <w:trPr>
          <w:gridAfter w:val="1"/>
          <w:wAfter w:w="29" w:type="dxa"/>
          <w:trHeight w:val="57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014287">
        <w:trPr>
          <w:gridAfter w:val="1"/>
          <w:wAfter w:w="29" w:type="dxa"/>
          <w:trHeight w:val="1370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014287">
        <w:trPr>
          <w:gridAfter w:val="1"/>
          <w:wAfter w:w="29" w:type="dxa"/>
          <w:trHeight w:val="450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24C0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694314,29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85073">
        <w:trPr>
          <w:gridAfter w:val="1"/>
          <w:wAfter w:w="29" w:type="dxa"/>
          <w:trHeight w:val="450"/>
        </w:trPr>
        <w:tc>
          <w:tcPr>
            <w:tcW w:w="568" w:type="dxa"/>
          </w:tcPr>
          <w:p w:rsidR="00F57FDE" w:rsidRPr="00EC4A5B" w:rsidRDefault="00F57FDE" w:rsidP="000758D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1428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50"/>
        </w:trPr>
        <w:tc>
          <w:tcPr>
            <w:tcW w:w="568" w:type="dxa"/>
            <w:vMerge w:val="restart"/>
          </w:tcPr>
          <w:p w:rsidR="00F57FDE" w:rsidRPr="00EC4A5B" w:rsidRDefault="00F57FDE" w:rsidP="000758DD">
            <w:pPr>
              <w:rPr>
                <w:sz w:val="28"/>
              </w:rPr>
            </w:pPr>
            <w:r w:rsidRPr="00EC4A5B">
              <w:rPr>
                <w:sz w:val="28"/>
              </w:rPr>
              <w:t xml:space="preserve">2. </w:t>
            </w:r>
          </w:p>
          <w:p w:rsidR="00F57FDE" w:rsidRPr="00EC4A5B" w:rsidRDefault="00F57FDE" w:rsidP="00720854">
            <w:pPr>
              <w:rPr>
                <w:sz w:val="28"/>
              </w:rPr>
            </w:pPr>
            <w:r w:rsidRPr="00EC4A5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Зевакина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r w:rsidRPr="00EC4A5B">
              <w:t>Депутат Думы гор</w:t>
            </w:r>
            <w:r w:rsidRPr="00EC4A5B">
              <w:t>о</w:t>
            </w:r>
            <w:r w:rsidRPr="00EC4A5B">
              <w:t>да Ессентуки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171F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D6349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104092,94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389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975,0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53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92E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110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55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174,3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06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C3C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06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C3C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06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C3C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06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1FE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751A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187,1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C3C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94"/>
        </w:trPr>
        <w:tc>
          <w:tcPr>
            <w:tcW w:w="568" w:type="dxa"/>
            <w:vMerge/>
            <w:tcBorders>
              <w:top w:val="nil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81B9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84F50">
            <w:pPr>
              <w:jc w:val="center"/>
            </w:pPr>
            <w:r w:rsidRPr="00EC4A5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84F5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84F5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84F5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81B9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9518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217296,17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95"/>
        </w:trPr>
        <w:tc>
          <w:tcPr>
            <w:tcW w:w="568" w:type="dxa"/>
            <w:vMerge w:val="restart"/>
          </w:tcPr>
          <w:p w:rsidR="00F57FDE" w:rsidRPr="00EC4A5B" w:rsidRDefault="00F57FDE" w:rsidP="00720854">
            <w:pPr>
              <w:rPr>
                <w:sz w:val="28"/>
              </w:rPr>
            </w:pPr>
            <w:r w:rsidRPr="00EC4A5B">
              <w:rPr>
                <w:sz w:val="28"/>
                <w:lang w:val="en-US"/>
              </w:rPr>
              <w:t>3</w:t>
            </w:r>
            <w:r w:rsidRPr="00EC4A5B">
              <w:rPr>
                <w:sz w:val="2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Выприцкий Е.Н.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>да Ессентуки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2C145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259208,17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нет</w:t>
            </w:r>
          </w:p>
        </w:tc>
      </w:tr>
      <w:tr w:rsidR="00F57FDE" w:rsidRPr="00EC4A5B" w:rsidTr="00CF09D3">
        <w:trPr>
          <w:gridAfter w:val="1"/>
          <w:wAfter w:w="29" w:type="dxa"/>
          <w:trHeight w:val="541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r w:rsidRPr="00EC4A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81B9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B30C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26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3629CD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>томобиль</w:t>
            </w:r>
            <w:r w:rsidRPr="00EC4A5B">
              <w:rPr>
                <w:sz w:val="22"/>
                <w:szCs w:val="22"/>
                <w:lang w:val="en-US"/>
              </w:rPr>
              <w:t xml:space="preserve"> AUDI A</w:t>
            </w:r>
            <w:r w:rsidRPr="00EC4A5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797482,84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21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r w:rsidRPr="00EC4A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81B9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B43AEA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B43AEA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0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1526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80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r w:rsidRPr="00EC4A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B30C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10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1526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1526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1526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55"/>
        </w:trPr>
        <w:tc>
          <w:tcPr>
            <w:tcW w:w="568" w:type="dxa"/>
            <w:vMerge/>
          </w:tcPr>
          <w:p w:rsidR="00F57FDE" w:rsidRPr="00EC4A5B" w:rsidRDefault="00F57FDE" w:rsidP="0072085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r w:rsidRPr="00EC4A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</w:pPr>
            <w:r w:rsidRPr="00EC4A5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E78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B30C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20854">
            <w:pPr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7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4</w:t>
            </w:r>
            <w:r w:rsidRPr="00EC4A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Суховей Д.В.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</w:pPr>
            <w:r w:rsidRPr="00EC4A5B">
              <w:t>индивид</w:t>
            </w:r>
            <w:r w:rsidRPr="00EC4A5B">
              <w:t>у</w:t>
            </w:r>
            <w:r w:rsidRPr="00EC4A5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автомобиль</w:t>
            </w:r>
          </w:p>
          <w:p w:rsidR="00F57FDE" w:rsidRPr="00EC4A5B" w:rsidRDefault="00F57FDE" w:rsidP="00A17DD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УАЗ Патриот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1567367,10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C08A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нет </w:t>
            </w:r>
          </w:p>
        </w:tc>
      </w:tr>
      <w:tr w:rsidR="00F57FDE" w:rsidRPr="00EC4A5B" w:rsidTr="00F85073">
        <w:trPr>
          <w:gridAfter w:val="1"/>
          <w:wAfter w:w="29" w:type="dxa"/>
          <w:trHeight w:val="1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Грузовой автомобиль ГАЗ 330210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5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jc w:val="center"/>
            </w:pPr>
            <w:r w:rsidRPr="00EC4A5B">
              <w:t>индивид</w:t>
            </w:r>
            <w:r w:rsidRPr="00EC4A5B">
              <w:t>у</w:t>
            </w:r>
            <w:r w:rsidRPr="00EC4A5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Грузовой автомобиль ГАЗ 33021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r w:rsidRPr="00EC4A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jc w:val="center"/>
            </w:pPr>
            <w:r w:rsidRPr="00EC4A5B">
              <w:t>индивид</w:t>
            </w:r>
            <w:r w:rsidRPr="00EC4A5B">
              <w:t>у</w:t>
            </w:r>
            <w:r w:rsidRPr="00EC4A5B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2019,0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1053,0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Прицеп 821303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5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r w:rsidRPr="00EC4A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ind w:left="-75" w:right="-75"/>
              <w:jc w:val="center"/>
            </w:pPr>
            <w:r w:rsidRPr="00EC4A5B"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46,6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D2DB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694,0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789241,27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6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685,0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3B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78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A17DD9">
            <w:r w:rsidRPr="00EC4A5B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r w:rsidRPr="00EC4A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r w:rsidRPr="00EC4A5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r w:rsidRPr="00EC4A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F85073">
            <w:pPr>
              <w:ind w:left="-75" w:right="-75"/>
              <w:jc w:val="center"/>
            </w:pPr>
            <w:r w:rsidRPr="00EC4A5B"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46,6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B3A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0A1E8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r w:rsidRPr="00EC4A5B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  <w:r w:rsidRPr="00EC4A5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187,4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151D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A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5C3F12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5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</w:pPr>
            <w:r w:rsidRPr="00EC4A5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</w:pPr>
            <w:r w:rsidRPr="00EC4A5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B422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1E2A13">
        <w:trPr>
          <w:gridAfter w:val="1"/>
          <w:wAfter w:w="29" w:type="dxa"/>
          <w:trHeight w:val="570"/>
        </w:trPr>
        <w:tc>
          <w:tcPr>
            <w:tcW w:w="568" w:type="dxa"/>
            <w:vMerge w:val="restart"/>
            <w:tcBorders>
              <w:top w:val="nil"/>
              <w:right w:val="single" w:sz="4" w:space="0" w:color="auto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</w:p>
        </w:tc>
      </w:tr>
      <w:tr w:rsidR="00F57FDE" w:rsidRPr="00EC4A5B" w:rsidTr="00422744">
        <w:trPr>
          <w:gridAfter w:val="1"/>
          <w:wAfter w:w="29" w:type="dxa"/>
          <w:trHeight w:val="37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tcBorders>
              <w:bottom w:val="nil"/>
            </w:tcBorders>
          </w:tcPr>
          <w:p w:rsidR="00F57FDE" w:rsidRPr="00EC4A5B" w:rsidRDefault="00F57FDE" w:rsidP="00B72F5F"/>
        </w:tc>
        <w:tc>
          <w:tcPr>
            <w:tcW w:w="1700" w:type="dxa"/>
            <w:vMerge w:val="restart"/>
          </w:tcPr>
          <w:p w:rsidR="00F57FDE" w:rsidRPr="00EC4A5B" w:rsidRDefault="00F57FDE" w:rsidP="00B72F5F">
            <w:pPr>
              <w:jc w:val="center"/>
            </w:pPr>
            <w:r w:rsidRPr="00EC4A5B">
              <w:t>квартира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B72F5F">
            <w:pPr>
              <w:jc w:val="center"/>
            </w:pPr>
            <w:r w:rsidRPr="00EC4A5B">
              <w:t>Общая долевая 1/4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46,6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4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7FDE" w:rsidRPr="00EC4A5B" w:rsidRDefault="00F57FDE" w:rsidP="009D155D"/>
        </w:tc>
        <w:tc>
          <w:tcPr>
            <w:tcW w:w="1276" w:type="dxa"/>
            <w:tcBorders>
              <w:top w:val="nil"/>
            </w:tcBorders>
          </w:tcPr>
          <w:p w:rsidR="00F57FDE" w:rsidRPr="00EC4A5B" w:rsidRDefault="00F57FDE" w:rsidP="009D155D"/>
        </w:tc>
        <w:tc>
          <w:tcPr>
            <w:tcW w:w="1700" w:type="dxa"/>
            <w:vMerge/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4E3B0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917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87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несоверше</w:t>
            </w:r>
            <w:r w:rsidRPr="00EC4A5B">
              <w:rPr>
                <w:sz w:val="22"/>
                <w:szCs w:val="22"/>
              </w:rPr>
              <w:t>н</w:t>
            </w:r>
            <w:r w:rsidRPr="00EC4A5B">
              <w:rPr>
                <w:sz w:val="22"/>
                <w:szCs w:val="22"/>
              </w:rPr>
              <w:t>нолетний р</w:t>
            </w:r>
            <w:r w:rsidRPr="00EC4A5B">
              <w:rPr>
                <w:sz w:val="22"/>
                <w:szCs w:val="22"/>
              </w:rPr>
              <w:t>е</w:t>
            </w:r>
            <w:r w:rsidRPr="00EC4A5B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tcBorders>
              <w:bottom w:val="nil"/>
            </w:tcBorders>
          </w:tcPr>
          <w:p w:rsidR="00F57FDE" w:rsidRPr="00EC4A5B" w:rsidRDefault="00F57FDE" w:rsidP="00B72F5F"/>
        </w:tc>
        <w:tc>
          <w:tcPr>
            <w:tcW w:w="1700" w:type="dxa"/>
            <w:vMerge w:val="restart"/>
          </w:tcPr>
          <w:p w:rsidR="00F57FDE" w:rsidRPr="00EC4A5B" w:rsidRDefault="00F57FDE" w:rsidP="00B72F5F">
            <w:pPr>
              <w:jc w:val="center"/>
            </w:pPr>
            <w:r w:rsidRPr="00EC4A5B">
              <w:t>квартира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B72F5F">
            <w:pPr>
              <w:jc w:val="center"/>
            </w:pPr>
            <w:r w:rsidRPr="00EC4A5B">
              <w:t>Общая долевая 1/4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46,6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187,4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77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7FDE" w:rsidRPr="00EC4A5B" w:rsidRDefault="00F57FDE" w:rsidP="00B72F5F"/>
        </w:tc>
        <w:tc>
          <w:tcPr>
            <w:tcW w:w="1276" w:type="dxa"/>
            <w:tcBorders>
              <w:top w:val="nil"/>
            </w:tcBorders>
          </w:tcPr>
          <w:p w:rsidR="00F57FDE" w:rsidRPr="00EC4A5B" w:rsidRDefault="00F57FDE" w:rsidP="00B72F5F"/>
        </w:tc>
        <w:tc>
          <w:tcPr>
            <w:tcW w:w="1700" w:type="dxa"/>
            <w:vMerge/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</w:t>
            </w:r>
            <w:r w:rsidRPr="00EC4A5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:rsidR="00F57FDE" w:rsidRPr="00EC4A5B" w:rsidRDefault="00F57FDE" w:rsidP="00B72F5F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6E4D08">
        <w:trPr>
          <w:gridAfter w:val="1"/>
          <w:wAfter w:w="29" w:type="dxa"/>
          <w:trHeight w:val="274"/>
        </w:trPr>
        <w:tc>
          <w:tcPr>
            <w:tcW w:w="568" w:type="dxa"/>
            <w:vMerge w:val="restart"/>
          </w:tcPr>
          <w:p w:rsidR="00F57FDE" w:rsidRPr="00EC4A5B" w:rsidRDefault="00F57FDE" w:rsidP="008779A7">
            <w:pPr>
              <w:rPr>
                <w:sz w:val="28"/>
              </w:rPr>
            </w:pPr>
            <w:r w:rsidRPr="00EC4A5B">
              <w:rPr>
                <w:sz w:val="28"/>
                <w:lang w:val="en-US"/>
              </w:rPr>
              <w:t>5</w:t>
            </w:r>
            <w:r w:rsidRPr="00EC4A5B">
              <w:rPr>
                <w:sz w:val="28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D03ABD">
            <w:pPr>
              <w:rPr>
                <w:sz w:val="28"/>
              </w:rPr>
            </w:pPr>
            <w:r w:rsidRPr="00EC4A5B">
              <w:t>Гринько Н.Н.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9D155D"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91C7E">
            <w:r w:rsidRPr="00EC4A5B"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C21A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24D6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720,9</w:t>
            </w:r>
          </w:p>
        </w:tc>
        <w:tc>
          <w:tcPr>
            <w:tcW w:w="1132" w:type="dxa"/>
          </w:tcPr>
          <w:p w:rsidR="00F57FDE" w:rsidRPr="00EC4A5B" w:rsidRDefault="00F57FDE" w:rsidP="00C21A0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20" w:type="dxa"/>
          </w:tcPr>
          <w:p w:rsidR="00F57FDE" w:rsidRPr="00EC4A5B" w:rsidRDefault="00F57FDE" w:rsidP="00D50A5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57FDE" w:rsidRPr="00EC4A5B" w:rsidRDefault="00F57FDE" w:rsidP="00D50A5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D50A5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50A51">
            <w:pPr>
              <w:ind w:left="-75" w:right="-75"/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легковой автом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 xml:space="preserve">биль </w:t>
            </w:r>
            <w:r w:rsidRPr="00EC4A5B">
              <w:rPr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6E4D0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 xml:space="preserve"> </w:t>
            </w:r>
            <w:r w:rsidRPr="00EC4A5B">
              <w:rPr>
                <w:sz w:val="22"/>
                <w:szCs w:val="22"/>
              </w:rPr>
              <w:t>3367862,28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37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B91C7E">
            <w:r w:rsidRPr="00EC4A5B"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720,2</w:t>
            </w:r>
          </w:p>
        </w:tc>
        <w:tc>
          <w:tcPr>
            <w:tcW w:w="1132" w:type="dxa"/>
          </w:tcPr>
          <w:p w:rsidR="00F57FDE" w:rsidRPr="00EC4A5B" w:rsidRDefault="00F57FDE" w:rsidP="00D03ABD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4A66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A66DE">
            <w:pPr>
              <w:ind w:left="-75" w:right="-75"/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F57FDE" w:rsidRPr="00EC4A5B" w:rsidRDefault="00F57FDE" w:rsidP="004A66DE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Golf plus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2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4A66DE"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0B79B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75,8</w:t>
            </w:r>
          </w:p>
        </w:tc>
        <w:tc>
          <w:tcPr>
            <w:tcW w:w="1132" w:type="dxa"/>
          </w:tcPr>
          <w:p w:rsidR="00F57FDE" w:rsidRPr="00EC4A5B" w:rsidRDefault="00F57FDE" w:rsidP="004A66D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4A66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A66DE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Volkswagen Caddy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6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DA7A02"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долевая   1/3</w:t>
            </w:r>
          </w:p>
        </w:tc>
        <w:tc>
          <w:tcPr>
            <w:tcW w:w="1276" w:type="dxa"/>
          </w:tcPr>
          <w:p w:rsidR="00F57FDE" w:rsidRPr="00EC4A5B" w:rsidRDefault="00F57FDE" w:rsidP="0090237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34,8</w:t>
            </w:r>
          </w:p>
        </w:tc>
        <w:tc>
          <w:tcPr>
            <w:tcW w:w="1132" w:type="dxa"/>
          </w:tcPr>
          <w:p w:rsidR="00F57FDE" w:rsidRPr="00EC4A5B" w:rsidRDefault="00F57FDE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4A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4A66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4A66DE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DA7A02"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35,5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DA7A02">
            <w:r w:rsidRPr="00EC4A5B">
              <w:t>машиноместо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21,7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DA7A02">
            <w:r w:rsidRPr="00EC4A5B">
              <w:t>машиноместо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21,7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124,0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111,3</w:t>
            </w:r>
          </w:p>
        </w:tc>
        <w:tc>
          <w:tcPr>
            <w:tcW w:w="1132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объект незавершенного </w:t>
            </w:r>
            <w:r w:rsidRPr="00EC4A5B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 xml:space="preserve">ьная 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1132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0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03ABD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48,0</w:t>
            </w:r>
          </w:p>
        </w:tc>
        <w:tc>
          <w:tcPr>
            <w:tcW w:w="1132" w:type="dxa"/>
          </w:tcPr>
          <w:p w:rsidR="00F57FDE" w:rsidRPr="00EC4A5B" w:rsidRDefault="00F57FDE" w:rsidP="00001D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7FDE" w:rsidRPr="00EC4A5B" w:rsidRDefault="00F57FDE" w:rsidP="002A09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301ADD">
            <w:pPr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B65C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6E4D08">
        <w:trPr>
          <w:gridAfter w:val="1"/>
          <w:wAfter w:w="29" w:type="dxa"/>
          <w:trHeight w:val="359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D03ABD">
            <w:r w:rsidRPr="00EC4A5B">
              <w:t>супруг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2A09F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24D6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954,0</w:t>
            </w:r>
          </w:p>
        </w:tc>
        <w:tc>
          <w:tcPr>
            <w:tcW w:w="1132" w:type="dxa"/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75,8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легковой автом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 xml:space="preserve">биль  Мицубиси </w:t>
            </w:r>
            <w:r w:rsidRPr="00EC4A5B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FDE" w:rsidRPr="00EC4A5B" w:rsidRDefault="00F57FDE" w:rsidP="002C748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441707,96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6E4D08">
        <w:trPr>
          <w:gridAfter w:val="1"/>
          <w:wAfter w:w="29" w:type="dxa"/>
          <w:trHeight w:val="40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D03AB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62,2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DE5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EC4A5B" w:rsidRDefault="00F57FDE" w:rsidP="002C74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25"/>
        </w:trPr>
        <w:tc>
          <w:tcPr>
            <w:tcW w:w="568" w:type="dxa"/>
            <w:vMerge w:val="restart"/>
          </w:tcPr>
          <w:p w:rsidR="00F57FDE" w:rsidRPr="00EC4A5B" w:rsidRDefault="00F57FDE" w:rsidP="008779A7">
            <w:pPr>
              <w:rPr>
                <w:sz w:val="28"/>
              </w:rPr>
            </w:pPr>
            <w:r w:rsidRPr="00EC4A5B">
              <w:rPr>
                <w:sz w:val="28"/>
                <w:lang w:val="en-US"/>
              </w:rPr>
              <w:t>6</w:t>
            </w:r>
            <w:r w:rsidRPr="00EC4A5B">
              <w:rPr>
                <w:sz w:val="28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9D155D">
            <w:pPr>
              <w:rPr>
                <w:sz w:val="28"/>
              </w:rPr>
            </w:pPr>
            <w:r w:rsidRPr="00EC4A5B">
              <w:t>Леонов В.А.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9D155D"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B91C7E">
            <w:pPr>
              <w:jc w:val="center"/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2424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510,0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42424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263,1</w:t>
            </w:r>
          </w:p>
        </w:tc>
        <w:tc>
          <w:tcPr>
            <w:tcW w:w="993" w:type="dxa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EC3A7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850776,11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698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0A1E86"/>
        </w:tc>
        <w:tc>
          <w:tcPr>
            <w:tcW w:w="1700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3F2F4C">
            <w:pPr>
              <w:rPr>
                <w:sz w:val="20"/>
                <w:szCs w:val="20"/>
              </w:rPr>
            </w:pPr>
            <w:r w:rsidRPr="00EC4A5B">
              <w:rPr>
                <w:sz w:val="22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991,0</w:t>
            </w:r>
          </w:p>
        </w:tc>
        <w:tc>
          <w:tcPr>
            <w:tcW w:w="993" w:type="dxa"/>
          </w:tcPr>
          <w:p w:rsidR="00F57FDE" w:rsidRPr="00EC4A5B" w:rsidRDefault="00F57FDE" w:rsidP="001E42C3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EC3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8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42424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263,1</w:t>
            </w:r>
          </w:p>
        </w:tc>
        <w:tc>
          <w:tcPr>
            <w:tcW w:w="993" w:type="dxa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317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3F2F4C">
            <w:pPr>
              <w:rPr>
                <w:sz w:val="20"/>
                <w:szCs w:val="20"/>
              </w:rPr>
            </w:pPr>
            <w:r w:rsidRPr="00EC4A5B">
              <w:rPr>
                <w:sz w:val="22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42424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991,0</w:t>
            </w:r>
          </w:p>
        </w:tc>
        <w:tc>
          <w:tcPr>
            <w:tcW w:w="993" w:type="dxa"/>
          </w:tcPr>
          <w:p w:rsidR="00F57FDE" w:rsidRPr="00EC4A5B" w:rsidRDefault="00F57FDE" w:rsidP="0042424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7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9D155D">
            <w:r w:rsidRPr="00EC4A5B">
              <w:t xml:space="preserve">Афанасов Ф.П. 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1010,0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324,0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CA24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автомобиль Пежо 308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1452567,12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Квартира (долевое строительство)</w:t>
            </w:r>
          </w:p>
          <w:p w:rsidR="00F57FDE" w:rsidRPr="00EC4A5B" w:rsidRDefault="00F57FDE" w:rsidP="008779A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Накопления за предыдущие годы, кредит</w:t>
            </w:r>
          </w:p>
        </w:tc>
      </w:tr>
      <w:tr w:rsidR="00F57FDE" w:rsidRPr="00EC4A5B" w:rsidTr="00CF09D3">
        <w:trPr>
          <w:gridAfter w:val="1"/>
          <w:wAfter w:w="29" w:type="dxa"/>
          <w:trHeight w:val="557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55,6</w:t>
            </w:r>
          </w:p>
        </w:tc>
        <w:tc>
          <w:tcPr>
            <w:tcW w:w="1132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6157AC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57FDE" w:rsidRPr="00EC4A5B" w:rsidRDefault="00F57FDE" w:rsidP="006157A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6157AC">
            <w:r w:rsidRPr="00EC4A5B">
              <w:t>супруга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DA3DCE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A3DC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324,0</w:t>
            </w:r>
          </w:p>
        </w:tc>
        <w:tc>
          <w:tcPr>
            <w:tcW w:w="993" w:type="dxa"/>
          </w:tcPr>
          <w:p w:rsidR="00F57FDE" w:rsidRPr="00EC4A5B" w:rsidRDefault="00F57FDE" w:rsidP="00DA3DC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200244,23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1)Земельный участок (накопления за предыду</w:t>
            </w:r>
            <w:r w:rsidRPr="00EC4A5B">
              <w:rPr>
                <w:sz w:val="20"/>
                <w:szCs w:val="22"/>
              </w:rPr>
              <w:lastRenderedPageBreak/>
              <w:t>щие годы)</w:t>
            </w:r>
          </w:p>
          <w:p w:rsidR="00F57FDE" w:rsidRPr="00EC4A5B" w:rsidRDefault="00F57FDE" w:rsidP="006347F2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2) Земельный участок (накопления за предыдущие годы)</w:t>
            </w:r>
          </w:p>
        </w:tc>
      </w:tr>
      <w:tr w:rsidR="00F57FDE" w:rsidRPr="00EC4A5B" w:rsidTr="00CF09D3">
        <w:trPr>
          <w:gridAfter w:val="1"/>
          <w:wAfter w:w="29" w:type="dxa"/>
          <w:trHeight w:val="64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DA3DCE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A3DC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57FDE" w:rsidRPr="00EC4A5B" w:rsidRDefault="00F57FDE" w:rsidP="00DA3DC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4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A3DCE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A3DC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F57FDE" w:rsidRPr="00EC4A5B" w:rsidRDefault="00F57FDE" w:rsidP="00DA3DC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80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B23430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2343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6,5</w:t>
            </w:r>
          </w:p>
        </w:tc>
        <w:tc>
          <w:tcPr>
            <w:tcW w:w="993" w:type="dxa"/>
          </w:tcPr>
          <w:p w:rsidR="00F57FDE" w:rsidRPr="00EC4A5B" w:rsidRDefault="00F57FDE" w:rsidP="00B2343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6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6157AC">
            <w:r w:rsidRPr="00EC4A5B">
              <w:t>несоверше</w:t>
            </w:r>
            <w:r w:rsidRPr="00EC4A5B">
              <w:t>н</w:t>
            </w:r>
            <w:r w:rsidRPr="00EC4A5B">
              <w:t>нолетний ребенок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324,0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7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69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6157AC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1010,0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6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DC636B">
            <w:r w:rsidRPr="00EC4A5B">
              <w:t>несоверше</w:t>
            </w:r>
            <w:r w:rsidRPr="00EC4A5B">
              <w:t>н</w:t>
            </w:r>
            <w:r w:rsidRPr="00EC4A5B">
              <w:t>нолетний ребенок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DC636B"/>
        </w:tc>
        <w:tc>
          <w:tcPr>
            <w:tcW w:w="1700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324,0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73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69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3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1010,0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6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DC636B">
            <w:r w:rsidRPr="00EC4A5B">
              <w:t>несоверше</w:t>
            </w:r>
            <w:r w:rsidRPr="00EC4A5B">
              <w:t>н</w:t>
            </w:r>
            <w:r w:rsidRPr="00EC4A5B">
              <w:t>нолетний ребенок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DC636B"/>
        </w:tc>
        <w:tc>
          <w:tcPr>
            <w:tcW w:w="1700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324,0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73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69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3"/>
        </w:trPr>
        <w:tc>
          <w:tcPr>
            <w:tcW w:w="568" w:type="dxa"/>
            <w:vMerge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DC636B"/>
        </w:tc>
        <w:tc>
          <w:tcPr>
            <w:tcW w:w="1276" w:type="dxa"/>
            <w:vMerge/>
          </w:tcPr>
          <w:p w:rsidR="00F57FDE" w:rsidRPr="00EC4A5B" w:rsidRDefault="00F57FDE" w:rsidP="00DC636B"/>
        </w:tc>
        <w:tc>
          <w:tcPr>
            <w:tcW w:w="1700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DC636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1010,0</w:t>
            </w:r>
          </w:p>
        </w:tc>
        <w:tc>
          <w:tcPr>
            <w:tcW w:w="993" w:type="dxa"/>
          </w:tcPr>
          <w:p w:rsidR="00F57FDE" w:rsidRPr="00EC4A5B" w:rsidRDefault="00F57FDE" w:rsidP="00DC63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DC636B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06"/>
        </w:trPr>
        <w:tc>
          <w:tcPr>
            <w:tcW w:w="568" w:type="dxa"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8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6157AC">
            <w:r w:rsidRPr="00EC4A5B">
              <w:t>Бондарев А.А.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85,5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CA245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</w:tcPr>
          <w:p w:rsidR="00F57FDE" w:rsidRPr="00EC4A5B" w:rsidRDefault="00F57FDE" w:rsidP="00331D7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414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легковой автомобиль </w:t>
            </w:r>
          </w:p>
          <w:p w:rsidR="00F57FDE" w:rsidRPr="00EC4A5B" w:rsidRDefault="00F57FDE" w:rsidP="0087414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ГАЗ 3110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41382,00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85073">
        <w:trPr>
          <w:gridAfter w:val="1"/>
          <w:wAfter w:w="29" w:type="dxa"/>
          <w:trHeight w:val="471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CA245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268,0</w:t>
            </w:r>
          </w:p>
        </w:tc>
        <w:tc>
          <w:tcPr>
            <w:tcW w:w="993" w:type="dxa"/>
          </w:tcPr>
          <w:p w:rsidR="00F57FDE" w:rsidRPr="00EC4A5B" w:rsidRDefault="00F57FDE" w:rsidP="00331D7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414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легковой автомобиль </w:t>
            </w:r>
          </w:p>
          <w:p w:rsidR="00F57FDE" w:rsidRPr="00EC4A5B" w:rsidRDefault="00F57FDE" w:rsidP="0087414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ВАЗ 2121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05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CA245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</w:tcPr>
          <w:p w:rsidR="00F57FDE" w:rsidRPr="00EC4A5B" w:rsidRDefault="00F57FDE" w:rsidP="00331D7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54"/>
        </w:trPr>
        <w:tc>
          <w:tcPr>
            <w:tcW w:w="568" w:type="dxa"/>
            <w:tcBorders>
              <w:top w:val="nil"/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r w:rsidRPr="00EC4A5B">
              <w:t>несоверше</w:t>
            </w:r>
            <w:r w:rsidRPr="00EC4A5B">
              <w:t>н</w:t>
            </w:r>
            <w:r w:rsidRPr="00EC4A5B">
              <w:t>нолетний 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05E3B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405E3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268,0</w:t>
            </w:r>
          </w:p>
        </w:tc>
        <w:tc>
          <w:tcPr>
            <w:tcW w:w="993" w:type="dxa"/>
          </w:tcPr>
          <w:p w:rsidR="00F57FDE" w:rsidRPr="00EC4A5B" w:rsidRDefault="00F57FDE" w:rsidP="00405E3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85073">
        <w:trPr>
          <w:gridAfter w:val="1"/>
          <w:wAfter w:w="29" w:type="dxa"/>
          <w:trHeight w:val="299"/>
        </w:trPr>
        <w:tc>
          <w:tcPr>
            <w:tcW w:w="568" w:type="dxa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31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405E3B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405E3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</w:tcPr>
          <w:p w:rsidR="00F57FDE" w:rsidRPr="00EC4A5B" w:rsidRDefault="00F57FDE" w:rsidP="00405E3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915"/>
        </w:trPr>
        <w:tc>
          <w:tcPr>
            <w:tcW w:w="568" w:type="dxa"/>
            <w:vMerge w:val="restart"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9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9D155D">
            <w:r w:rsidRPr="00EC4A5B">
              <w:t xml:space="preserve">Третьяков А.Г.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B55F8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608,5</w:t>
            </w:r>
          </w:p>
        </w:tc>
        <w:tc>
          <w:tcPr>
            <w:tcW w:w="1132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нежилые помещения</w:t>
            </w:r>
          </w:p>
        </w:tc>
        <w:tc>
          <w:tcPr>
            <w:tcW w:w="1134" w:type="dxa"/>
          </w:tcPr>
          <w:p w:rsidR="00F57FDE" w:rsidRPr="00EC4A5B" w:rsidRDefault="00F57FDE" w:rsidP="00BE06B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283,4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легковой автомобиль Хундай </w:t>
            </w:r>
          </w:p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СантаФе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8087726,04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66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257,0 </w:t>
            </w:r>
          </w:p>
        </w:tc>
        <w:tc>
          <w:tcPr>
            <w:tcW w:w="1132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4000,0</w:t>
            </w:r>
          </w:p>
        </w:tc>
        <w:tc>
          <w:tcPr>
            <w:tcW w:w="993" w:type="dxa"/>
          </w:tcPr>
          <w:p w:rsidR="00F57FDE" w:rsidRPr="00EC4A5B" w:rsidRDefault="00F57FDE" w:rsidP="00D74DA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грузовые автомобили: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5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4000,0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 xml:space="preserve">нежилое помещение 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седельный тягач Вольво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96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:rsidR="00F57FDE" w:rsidRPr="00EC4A5B" w:rsidRDefault="00F57FDE" w:rsidP="00480CE2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1F3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176,0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седельный тягач Вольво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88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МАЗ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2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КАМАЗ ЛМ-1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59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2513C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МАЗ АС-1М2 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4B55F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Валдай автофургон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64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2513C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иные транспортные средства: 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5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Полуприцеп </w:t>
            </w:r>
            <w:r w:rsidRPr="00EC4A5B">
              <w:rPr>
                <w:sz w:val="22"/>
                <w:szCs w:val="22"/>
                <w:lang w:val="en-US"/>
              </w:rPr>
              <w:t xml:space="preserve">Krone SDC27 </w:t>
            </w:r>
            <w:r w:rsidRPr="00EC4A5B">
              <w:rPr>
                <w:sz w:val="22"/>
                <w:szCs w:val="22"/>
              </w:rPr>
              <w:t>Контейнеровоз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прицеп ГКБ 8350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прицеп ОДАЗ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Полуприцеп Кроне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Полуприцеп Кроне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8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57FDE" w:rsidRPr="00EC4A5B" w:rsidRDefault="00F57FDE" w:rsidP="008779A7"/>
        </w:tc>
        <w:tc>
          <w:tcPr>
            <w:tcW w:w="1276" w:type="dxa"/>
            <w:vMerge/>
            <w:tcBorders>
              <w:bottom w:val="nil"/>
            </w:tcBorders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Полуприцеп Лицетрал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91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7FDE" w:rsidRPr="00EC4A5B" w:rsidRDefault="00F57FDE" w:rsidP="008779A7"/>
        </w:tc>
        <w:tc>
          <w:tcPr>
            <w:tcW w:w="1276" w:type="dxa"/>
            <w:tcBorders>
              <w:top w:val="nil"/>
            </w:tcBorders>
          </w:tcPr>
          <w:p w:rsidR="00F57FDE" w:rsidRPr="00EC4A5B" w:rsidRDefault="00F57FDE" w:rsidP="004B55F8"/>
        </w:tc>
        <w:tc>
          <w:tcPr>
            <w:tcW w:w="1700" w:type="dxa"/>
            <w:vMerge/>
          </w:tcPr>
          <w:p w:rsidR="00F57FDE" w:rsidRPr="00EC4A5B" w:rsidRDefault="00F57FDE" w:rsidP="002A7F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Полуприцеп МАЗ</w:t>
            </w:r>
          </w:p>
        </w:tc>
        <w:tc>
          <w:tcPr>
            <w:tcW w:w="1417" w:type="dxa"/>
            <w:vMerge/>
          </w:tcPr>
          <w:p w:rsidR="00F57FDE" w:rsidRPr="00EC4A5B" w:rsidRDefault="00F57FDE" w:rsidP="00733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07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супруга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BE0820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257,0</w:t>
            </w:r>
          </w:p>
        </w:tc>
        <w:tc>
          <w:tcPr>
            <w:tcW w:w="993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240000,00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24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E06B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608,5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9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BE0820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150,0</w:t>
            </w:r>
          </w:p>
        </w:tc>
        <w:tc>
          <w:tcPr>
            <w:tcW w:w="993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9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BE0820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0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9D155D">
            <w:r w:rsidRPr="00EC4A5B">
              <w:t xml:space="preserve">Арбузкин </w:t>
            </w:r>
            <w:r w:rsidRPr="00EC4A5B">
              <w:lastRenderedPageBreak/>
              <w:t>В.В.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E0820">
            <w:pPr>
              <w:rPr>
                <w:sz w:val="22"/>
                <w:szCs w:val="22"/>
              </w:rPr>
            </w:pPr>
            <w:r w:rsidRPr="00EC4A5B">
              <w:lastRenderedPageBreak/>
              <w:t xml:space="preserve">Депутат </w:t>
            </w:r>
            <w:r w:rsidRPr="00EC4A5B">
              <w:lastRenderedPageBreak/>
              <w:t>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 xml:space="preserve">земельный </w:t>
            </w:r>
            <w:r w:rsidRPr="00EC4A5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F57FDE" w:rsidRPr="00EC4A5B" w:rsidRDefault="00F57FDE" w:rsidP="00E518D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10600,0</w:t>
            </w:r>
          </w:p>
        </w:tc>
        <w:tc>
          <w:tcPr>
            <w:tcW w:w="1132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 xml:space="preserve">земельный </w:t>
            </w:r>
            <w:r w:rsidRPr="00EC4A5B">
              <w:lastRenderedPageBreak/>
              <w:t>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20000,0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легковые  </w:t>
            </w:r>
            <w:r w:rsidRPr="00EC4A5B">
              <w:rPr>
                <w:sz w:val="22"/>
                <w:szCs w:val="22"/>
              </w:rPr>
              <w:lastRenderedPageBreak/>
              <w:t xml:space="preserve">автомобили: 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47062799,98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29</w:t>
            </w:r>
            <w:r w:rsidRPr="00EC4A5B">
              <w:rPr>
                <w:sz w:val="22"/>
                <w:szCs w:val="22"/>
                <w:lang w:val="en-US"/>
              </w:rPr>
              <w:t>7</w:t>
            </w:r>
            <w:r w:rsidRPr="00EC4A5B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500,0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2765,0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E518D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515,0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1967,0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Тойота Фортунер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20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735,0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грузовые автомобили: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15191,0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0"/>
                <w:szCs w:val="22"/>
              </w:rPr>
              <w:t>МКЗ 4701-01 на шасси КАМАЗ 365115-62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12,5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591D1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КО-326-02 </w:t>
            </w:r>
          </w:p>
          <w:p w:rsidR="00F57FDE" w:rsidRPr="00EC4A5B" w:rsidRDefault="00F57FDE" w:rsidP="00591D1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без модели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6"/>
        </w:trPr>
        <w:tc>
          <w:tcPr>
            <w:tcW w:w="568" w:type="dxa"/>
            <w:vMerge/>
          </w:tcPr>
          <w:p w:rsidR="00F57FDE" w:rsidRPr="00EC4A5B" w:rsidRDefault="00F57FDE" w:rsidP="00072C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9D155D"/>
        </w:tc>
        <w:tc>
          <w:tcPr>
            <w:tcW w:w="1276" w:type="dxa"/>
            <w:vMerge/>
          </w:tcPr>
          <w:p w:rsidR="00F57FDE" w:rsidRPr="00EC4A5B" w:rsidRDefault="00F57FDE" w:rsidP="00BE0820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19,7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BE082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14ECA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КАМАЗ 355102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24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33,7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BE0820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BE0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591D1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ГАЗ - САЗ </w:t>
            </w:r>
          </w:p>
          <w:p w:rsidR="00F57FDE" w:rsidRPr="00EC4A5B" w:rsidRDefault="00F57FDE" w:rsidP="00591D1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3901-11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8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B4525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31,1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5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14,9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5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14,3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84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14,3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7C2E52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66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20,9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3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26,1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Без марки 2834РЕ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1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17,7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314C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МТС 6963-50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31,0</w:t>
            </w:r>
          </w:p>
        </w:tc>
        <w:tc>
          <w:tcPr>
            <w:tcW w:w="1132" w:type="dxa"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7C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E697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сельскохозяйственная техника: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1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54,2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193F73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193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7C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E6974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5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27,5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F234E6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7C2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Иные транспортные средства: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0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101,5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1E6974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Автогидроподъемник 4850АВ ВС-22А-11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3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18"/>
                <w:szCs w:val="18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1282,1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7D5F05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Водовоз ЗИЛ-431412 КО-71301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6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76,2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0"/>
                <w:szCs w:val="22"/>
              </w:rPr>
              <w:t xml:space="preserve">Погрузчик одноковшовый </w:t>
            </w:r>
            <w:r w:rsidRPr="00EC4A5B">
              <w:rPr>
                <w:sz w:val="20"/>
                <w:szCs w:val="22"/>
                <w:lang w:val="en-US"/>
              </w:rPr>
              <w:t>LG</w:t>
            </w:r>
            <w:r w:rsidRPr="00EC4A5B">
              <w:rPr>
                <w:sz w:val="20"/>
                <w:szCs w:val="22"/>
              </w:rPr>
              <w:t>-36</w:t>
            </w:r>
            <w:r w:rsidRPr="00EC4A5B">
              <w:rPr>
                <w:sz w:val="20"/>
                <w:szCs w:val="22"/>
                <w:lang w:val="en-US"/>
              </w:rPr>
              <w:t>L</w:t>
            </w:r>
            <w:r w:rsidRPr="00EC4A5B">
              <w:rPr>
                <w:sz w:val="20"/>
                <w:szCs w:val="22"/>
              </w:rPr>
              <w:t xml:space="preserve"> 18-99</w:t>
            </w:r>
            <w:r w:rsidRPr="00EC4A5B">
              <w:rPr>
                <w:sz w:val="20"/>
                <w:szCs w:val="22"/>
                <w:lang w:val="en-US"/>
              </w:rPr>
              <w:t>CX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2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административный корпус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1688,9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Водовоз без марки </w:t>
            </w:r>
            <w:r w:rsidRPr="00EC4A5B">
              <w:rPr>
                <w:sz w:val="22"/>
                <w:szCs w:val="22"/>
                <w:lang w:val="en-US"/>
              </w:rPr>
              <w:t>KO829A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52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склад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456,5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19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база на 100 </w:t>
            </w:r>
            <w:r w:rsidRPr="00EC4A5B">
              <w:rPr>
                <w:sz w:val="22"/>
                <w:szCs w:val="22"/>
              </w:rPr>
              <w:lastRenderedPageBreak/>
              <w:t>машин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4225,3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12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300,7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6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моечная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114,1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2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хозпомещение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29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теплица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1499,3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41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18"/>
                <w:szCs w:val="18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1696,8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2E3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2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18"/>
                <w:szCs w:val="18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744,6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7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25,7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861"/>
        </w:trPr>
        <w:tc>
          <w:tcPr>
            <w:tcW w:w="568" w:type="dxa"/>
            <w:vMerge/>
            <w:tcBorders>
              <w:bottom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57FDE" w:rsidRPr="00EC4A5B" w:rsidRDefault="00F57FDE" w:rsidP="008779A7"/>
        </w:tc>
        <w:tc>
          <w:tcPr>
            <w:tcW w:w="1276" w:type="dxa"/>
            <w:vMerge/>
            <w:tcBorders>
              <w:bottom w:val="nil"/>
            </w:tcBorders>
          </w:tcPr>
          <w:p w:rsidR="00F57FDE" w:rsidRPr="00EC4A5B" w:rsidRDefault="00F57FDE" w:rsidP="00312D3C"/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25,7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B61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478B">
        <w:trPr>
          <w:gridAfter w:val="1"/>
          <w:wAfter w:w="29" w:type="dxa"/>
          <w:trHeight w:val="70"/>
        </w:trPr>
        <w:tc>
          <w:tcPr>
            <w:tcW w:w="568" w:type="dxa"/>
            <w:vMerge w:val="restart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57FDE" w:rsidRPr="00EC4A5B" w:rsidRDefault="00F57FDE" w:rsidP="008779A7"/>
        </w:tc>
        <w:tc>
          <w:tcPr>
            <w:tcW w:w="1276" w:type="dxa"/>
            <w:tcBorders>
              <w:top w:val="nil"/>
            </w:tcBorders>
          </w:tcPr>
          <w:p w:rsidR="00F57FDE" w:rsidRPr="00EC4A5B" w:rsidRDefault="00F57FDE" w:rsidP="00312D3C"/>
        </w:tc>
        <w:tc>
          <w:tcPr>
            <w:tcW w:w="1700" w:type="dxa"/>
            <w:vMerge/>
          </w:tcPr>
          <w:p w:rsidR="00F57FDE" w:rsidRPr="00EC4A5B" w:rsidRDefault="00F57FDE" w:rsidP="00F23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F23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5C553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F57FDE" w:rsidRPr="00EC4A5B" w:rsidRDefault="00F57FDE" w:rsidP="00A84EF1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A8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84EF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7D5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0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8779A7">
            <w:r w:rsidRPr="00EC4A5B">
              <w:t>несовершеннолетний ребенок</w:t>
            </w:r>
          </w:p>
        </w:tc>
        <w:tc>
          <w:tcPr>
            <w:tcW w:w="1276" w:type="dxa"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70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8779A7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97679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9767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3839EE">
            <w:r w:rsidRPr="00EC4A5B">
              <w:t>несоверше</w:t>
            </w:r>
            <w:r w:rsidRPr="00EC4A5B">
              <w:t>н</w:t>
            </w:r>
            <w:r w:rsidRPr="00EC4A5B">
              <w:t xml:space="preserve">нолетний </w:t>
            </w:r>
            <w:r w:rsidRPr="00EC4A5B">
              <w:lastRenderedPageBreak/>
              <w:t>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270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1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r w:rsidRPr="00EC4A5B">
              <w:t>Ефремова Л.И.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700,1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34349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806729,19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59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4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366,2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608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незавершенное строительство-жилой дом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42,0 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44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r w:rsidRPr="00EC4A5B">
              <w:t>супруг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долевая 1/2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F62EC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47,1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536F71">
            <w:r w:rsidRPr="00EC4A5B"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700,1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307642,45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271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343497"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366,2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573"/>
        </w:trPr>
        <w:tc>
          <w:tcPr>
            <w:tcW w:w="568" w:type="dxa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2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F57FDE" w:rsidRPr="00EC4A5B" w:rsidRDefault="00F57FDE" w:rsidP="00343497">
            <w:r w:rsidRPr="00EC4A5B">
              <w:t>Калайчев В.Р.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49,00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  <w:lang w:val="en-US"/>
              </w:rPr>
              <w:t>Volkswagen  Passat</w:t>
            </w: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100000,00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Легковой автомобиль (займ между физическими лицами)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3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3839EE">
            <w:r w:rsidRPr="00EC4A5B">
              <w:t>Оленич В.А.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F85073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555,0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1768125,81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839EE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F85073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495,0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839EE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F85073">
            <w:pPr>
              <w:ind w:left="-75" w:right="-75" w:firstLine="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132,8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839EE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216,3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tcBorders>
              <w:bottom w:val="nil"/>
            </w:tcBorders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1</w:t>
            </w:r>
            <w:r w:rsidRPr="00EC4A5B">
              <w:rPr>
                <w:sz w:val="22"/>
                <w:szCs w:val="22"/>
                <w:lang w:val="en-US"/>
              </w:rPr>
              <w:t>4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F57FDE" w:rsidRPr="00EC4A5B" w:rsidRDefault="00F57FDE" w:rsidP="003839EE">
            <w:r w:rsidRPr="00EC4A5B">
              <w:t>Подобреева Ю.С.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F14AA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54,0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57FDE" w:rsidRPr="00EC4A5B" w:rsidRDefault="00F57FDE" w:rsidP="00925212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легковой</w:t>
            </w:r>
            <w:r w:rsidRPr="00EC4A5B">
              <w:rPr>
                <w:sz w:val="22"/>
                <w:szCs w:val="22"/>
                <w:lang w:val="en-US"/>
              </w:rPr>
              <w:t xml:space="preserve"> </w:t>
            </w:r>
            <w:r w:rsidRPr="00EC4A5B">
              <w:rPr>
                <w:sz w:val="22"/>
                <w:szCs w:val="22"/>
              </w:rPr>
              <w:t>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 xml:space="preserve">томобиль </w:t>
            </w:r>
            <w:r w:rsidRPr="00EC4A5B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388171,63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tcBorders>
              <w:top w:val="nil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343497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D705F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19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5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pPr>
              <w:ind w:left="-76"/>
            </w:pPr>
            <w:r w:rsidRPr="00EC4A5B">
              <w:t>Федоровская  И.В.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77,6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  <w:r w:rsidRPr="00EC4A5B">
              <w:t>нет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1102096,15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13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4,9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35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6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r w:rsidRPr="00EC4A5B">
              <w:t>Чотчаева С.М.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660,0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>томобиль Лексус NX 200</w:t>
            </w: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1527386,58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29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B91C7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24,0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93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125,9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87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22,3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50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16,5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900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объект индивидуаль-ного жилищного строительства </w:t>
            </w:r>
          </w:p>
        </w:tc>
        <w:tc>
          <w:tcPr>
            <w:tcW w:w="1275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170,3</w:t>
            </w:r>
          </w:p>
        </w:tc>
        <w:tc>
          <w:tcPr>
            <w:tcW w:w="1132" w:type="dxa"/>
          </w:tcPr>
          <w:p w:rsidR="00F57FDE" w:rsidRPr="00EC4A5B" w:rsidRDefault="00F57FDE" w:rsidP="00001D5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363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нежилое </w:t>
            </w:r>
            <w:r w:rsidRPr="00EC4A5B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ьное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27,2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85073">
        <w:trPr>
          <w:gridAfter w:val="1"/>
          <w:wAfter w:w="29" w:type="dxa"/>
          <w:trHeight w:val="499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</w:t>
            </w:r>
            <w:r w:rsidRPr="00EC4A5B">
              <w:rPr>
                <w:sz w:val="22"/>
                <w:szCs w:val="22"/>
                <w:lang w:val="en-US"/>
              </w:rPr>
              <w:t>7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343497">
            <w:r w:rsidRPr="00EC4A5B">
              <w:t>Смоляков В.А.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Заместитель председателя Думы гор</w:t>
            </w:r>
            <w:r w:rsidRPr="00EC4A5B">
              <w:t>о</w:t>
            </w:r>
            <w:r w:rsidRPr="00EC4A5B">
              <w:t>да Ессентуки</w:t>
            </w:r>
          </w:p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500,0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343497">
            <w:pPr>
              <w:jc w:val="center"/>
            </w:pPr>
            <w:r w:rsidRPr="00EC4A5B">
              <w:t>нет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Легковые автомобили: ВАЗ 11113;</w:t>
            </w:r>
          </w:p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 xml:space="preserve">МЕРСЕДЕС БЕНЦ </w:t>
            </w:r>
            <w:r w:rsidRPr="00EC4A5B">
              <w:rPr>
                <w:sz w:val="20"/>
                <w:szCs w:val="22"/>
                <w:lang w:val="en-US"/>
              </w:rPr>
              <w:t>S</w:t>
            </w:r>
            <w:r w:rsidRPr="00EC4A5B">
              <w:rPr>
                <w:sz w:val="20"/>
                <w:szCs w:val="22"/>
              </w:rPr>
              <w:t>320;</w:t>
            </w:r>
          </w:p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ВАЗ 21213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1386240,16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533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1E3ED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1150,0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554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</w:t>
            </w:r>
          </w:p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(</w:t>
            </w:r>
            <w:r w:rsidRPr="00EC4A5B">
              <w:rPr>
                <w:sz w:val="20"/>
                <w:szCs w:val="22"/>
              </w:rPr>
              <w:t>115/100000</w:t>
            </w:r>
            <w:r w:rsidRPr="00EC4A5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76869620,0</w:t>
            </w:r>
          </w:p>
        </w:tc>
        <w:tc>
          <w:tcPr>
            <w:tcW w:w="1132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Автомобиль грузовой:</w:t>
            </w:r>
          </w:p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ЗИЛ 131</w:t>
            </w: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270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64,2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Иные транспортные средства: прицеп ПГМФ 83021;</w:t>
            </w:r>
          </w:p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Прицеп-пасека;</w:t>
            </w:r>
          </w:p>
          <w:p w:rsidR="00F57FDE" w:rsidRPr="00EC4A5B" w:rsidRDefault="00F57FDE" w:rsidP="00343497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Прицеп ММ381021</w:t>
            </w: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822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34349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99,6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34349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27"/>
        </w:trPr>
        <w:tc>
          <w:tcPr>
            <w:tcW w:w="568" w:type="dxa"/>
            <w:vMerge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343497">
            <w:r w:rsidRPr="00EC4A5B">
              <w:t>супруга</w:t>
            </w:r>
          </w:p>
        </w:tc>
        <w:tc>
          <w:tcPr>
            <w:tcW w:w="1276" w:type="dxa"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34349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99,6</w:t>
            </w:r>
          </w:p>
        </w:tc>
        <w:tc>
          <w:tcPr>
            <w:tcW w:w="99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4E163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Легковые автомобили: ВАЗ 111130</w:t>
            </w:r>
          </w:p>
        </w:tc>
        <w:tc>
          <w:tcPr>
            <w:tcW w:w="1417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893163,23</w:t>
            </w:r>
          </w:p>
        </w:tc>
        <w:tc>
          <w:tcPr>
            <w:tcW w:w="963" w:type="dxa"/>
          </w:tcPr>
          <w:p w:rsidR="00F57FDE" w:rsidRPr="00EC4A5B" w:rsidRDefault="00F57FDE" w:rsidP="003434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684"/>
        </w:trPr>
        <w:tc>
          <w:tcPr>
            <w:tcW w:w="568" w:type="dxa"/>
            <w:vMerge w:val="restart"/>
          </w:tcPr>
          <w:p w:rsidR="00F57FDE" w:rsidRPr="00EC4A5B" w:rsidRDefault="00F57FDE" w:rsidP="00CE498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18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9D155D">
            <w:r w:rsidRPr="00EC4A5B">
              <w:t>Белинская Н.Н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9D155D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9D155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9D155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>левая (1/3 доли)</w:t>
            </w:r>
          </w:p>
        </w:tc>
        <w:tc>
          <w:tcPr>
            <w:tcW w:w="1276" w:type="dxa"/>
          </w:tcPr>
          <w:p w:rsidR="00F57FDE" w:rsidRPr="00EC4A5B" w:rsidRDefault="00F57FDE" w:rsidP="009D155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1129,7</w:t>
            </w:r>
          </w:p>
        </w:tc>
        <w:tc>
          <w:tcPr>
            <w:tcW w:w="1132" w:type="dxa"/>
          </w:tcPr>
          <w:p w:rsidR="00F57FDE" w:rsidRPr="00EC4A5B" w:rsidRDefault="00F57FDE" w:rsidP="009D155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902245">
            <w:pPr>
              <w:jc w:val="center"/>
            </w:pPr>
            <w:r w:rsidRPr="00EC4A5B"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670,0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9D155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>томобиль Лексус</w:t>
            </w:r>
            <w:r w:rsidRPr="00EC4A5B">
              <w:rPr>
                <w:sz w:val="22"/>
                <w:szCs w:val="22"/>
                <w:lang w:val="en-US"/>
              </w:rPr>
              <w:t xml:space="preserve"> PX</w:t>
            </w:r>
            <w:r w:rsidRPr="00EC4A5B">
              <w:rPr>
                <w:sz w:val="22"/>
                <w:szCs w:val="22"/>
              </w:rPr>
              <w:t xml:space="preserve"> 270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10819082,61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3F42C6">
        <w:trPr>
          <w:gridAfter w:val="1"/>
          <w:wAfter w:w="29" w:type="dxa"/>
          <w:trHeight w:val="163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D5366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</w:t>
            </w:r>
            <w:r w:rsidRPr="00EC4A5B">
              <w:rPr>
                <w:sz w:val="22"/>
                <w:szCs w:val="22"/>
              </w:rPr>
              <w:t>у</w:t>
            </w:r>
            <w:r w:rsidRPr="00EC4A5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141,0</w:t>
            </w:r>
          </w:p>
        </w:tc>
        <w:tc>
          <w:tcPr>
            <w:tcW w:w="1132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3F42C6">
            <w:pPr>
              <w:jc w:val="center"/>
            </w:pPr>
            <w:r w:rsidRPr="00EC4A5B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815,0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8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</w:tcPr>
          <w:p w:rsidR="00F57FDE" w:rsidRPr="00EC4A5B" w:rsidRDefault="00F57FDE" w:rsidP="008400C8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118,7</w:t>
            </w:r>
          </w:p>
        </w:tc>
        <w:tc>
          <w:tcPr>
            <w:tcW w:w="1132" w:type="dxa"/>
          </w:tcPr>
          <w:p w:rsidR="00F57FDE" w:rsidRPr="00EC4A5B" w:rsidRDefault="00F57FDE" w:rsidP="003F42C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48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12D3C"/>
        </w:tc>
        <w:tc>
          <w:tcPr>
            <w:tcW w:w="1700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</w:t>
            </w:r>
            <w:r w:rsidRPr="00EC4A5B">
              <w:rPr>
                <w:sz w:val="22"/>
                <w:szCs w:val="22"/>
              </w:rPr>
              <w:t>о</w:t>
            </w:r>
            <w:r w:rsidRPr="00EC4A5B">
              <w:rPr>
                <w:sz w:val="22"/>
                <w:szCs w:val="22"/>
              </w:rPr>
              <w:t>левая (1/3 доли)</w:t>
            </w:r>
          </w:p>
        </w:tc>
        <w:tc>
          <w:tcPr>
            <w:tcW w:w="1276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1031,0</w:t>
            </w:r>
          </w:p>
        </w:tc>
        <w:tc>
          <w:tcPr>
            <w:tcW w:w="1132" w:type="dxa"/>
          </w:tcPr>
          <w:p w:rsidR="00F57FDE" w:rsidRPr="00EC4A5B" w:rsidRDefault="00F57FDE" w:rsidP="00646BD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1134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922"/>
        </w:trPr>
        <w:tc>
          <w:tcPr>
            <w:tcW w:w="568" w:type="dxa"/>
            <w:vMerge w:val="restart"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19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Богач Л.А.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3268D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764E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C1470E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C147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437,4</w:t>
            </w:r>
          </w:p>
        </w:tc>
        <w:tc>
          <w:tcPr>
            <w:tcW w:w="993" w:type="dxa"/>
          </w:tcPr>
          <w:p w:rsidR="00F57FDE" w:rsidRPr="00EC4A5B" w:rsidRDefault="00F57FDE" w:rsidP="00C147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B205A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автомобиль Лада приора 217050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t>1996062,49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E061C8">
        <w:trPr>
          <w:gridAfter w:val="1"/>
          <w:wAfter w:w="29" w:type="dxa"/>
          <w:trHeight w:val="1204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326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76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C1470E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C147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679,0</w:t>
            </w:r>
          </w:p>
        </w:tc>
        <w:tc>
          <w:tcPr>
            <w:tcW w:w="993" w:type="dxa"/>
          </w:tcPr>
          <w:p w:rsidR="00F57FDE" w:rsidRPr="00EC4A5B" w:rsidRDefault="00F57FDE" w:rsidP="00C1470E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B205A6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>Грузовой</w:t>
            </w:r>
            <w:r w:rsidRPr="00EC4A5B">
              <w:rPr>
                <w:sz w:val="22"/>
                <w:szCs w:val="22"/>
                <w:lang w:val="en-US"/>
              </w:rPr>
              <w:t xml:space="preserve"> </w:t>
            </w:r>
            <w:r w:rsidRPr="00EC4A5B">
              <w:rPr>
                <w:sz w:val="22"/>
                <w:szCs w:val="22"/>
              </w:rPr>
              <w:t>автомобиль</w:t>
            </w:r>
            <w:r w:rsidRPr="00EC4A5B">
              <w:rPr>
                <w:sz w:val="22"/>
                <w:szCs w:val="22"/>
                <w:lang w:val="en-US"/>
              </w:rPr>
              <w:t xml:space="preserve"> IVECO STRALIS AT440S420</w:t>
            </w: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2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супруг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F85073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437,4</w:t>
            </w:r>
          </w:p>
        </w:tc>
        <w:tc>
          <w:tcPr>
            <w:tcW w:w="993" w:type="dxa"/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t>199783,05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12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F85073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679,0</w:t>
            </w:r>
          </w:p>
        </w:tc>
        <w:tc>
          <w:tcPr>
            <w:tcW w:w="993" w:type="dxa"/>
          </w:tcPr>
          <w:p w:rsidR="00F57FDE" w:rsidRPr="00EC4A5B" w:rsidRDefault="00F57FDE" w:rsidP="00F8507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3E13B9">
        <w:trPr>
          <w:gridAfter w:val="1"/>
          <w:wAfter w:w="29" w:type="dxa"/>
          <w:trHeight w:val="553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  <w:r w:rsidRPr="00EC4A5B">
              <w:rPr>
                <w:sz w:val="22"/>
                <w:szCs w:val="22"/>
                <w:lang w:val="en-US"/>
              </w:rPr>
              <w:t>0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Пильтенко Н.К.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0"/>
                <w:szCs w:val="22"/>
              </w:rPr>
            </w:pPr>
            <w:r w:rsidRPr="00EC4A5B">
              <w:rPr>
                <w:sz w:val="20"/>
              </w:rPr>
              <w:t>Заместитель председателя  Думы гор</w:t>
            </w:r>
            <w:r w:rsidRPr="00EC4A5B">
              <w:rPr>
                <w:sz w:val="20"/>
              </w:rPr>
              <w:t>о</w:t>
            </w:r>
            <w:r w:rsidRPr="00EC4A5B">
              <w:rPr>
                <w:sz w:val="20"/>
              </w:rPr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F2790">
            <w:pPr>
              <w:jc w:val="center"/>
            </w:pPr>
            <w:r w:rsidRPr="00EC4A5B"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6764E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55,8</w:t>
            </w:r>
          </w:p>
        </w:tc>
        <w:tc>
          <w:tcPr>
            <w:tcW w:w="993" w:type="dxa"/>
          </w:tcPr>
          <w:p w:rsidR="00F57FDE" w:rsidRPr="00EC4A5B" w:rsidRDefault="00F57FDE" w:rsidP="004F279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 xml:space="preserve">томобиль: Тойота Лексус </w:t>
            </w:r>
            <w:r w:rsidRPr="00EC4A5B">
              <w:rPr>
                <w:sz w:val="22"/>
                <w:szCs w:val="22"/>
                <w:lang w:val="en-US"/>
              </w:rPr>
              <w:t>RX</w:t>
            </w:r>
            <w:r w:rsidRPr="00EC4A5B">
              <w:rPr>
                <w:sz w:val="22"/>
                <w:szCs w:val="22"/>
              </w:rPr>
              <w:t>-300;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t>2243896,95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E061C8">
        <w:trPr>
          <w:gridAfter w:val="1"/>
          <w:wAfter w:w="29" w:type="dxa"/>
          <w:trHeight w:val="4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343497"/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7FDE" w:rsidRPr="00EC4A5B" w:rsidRDefault="00F57FDE" w:rsidP="006764E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2471,0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7FDE" w:rsidRPr="00EC4A5B" w:rsidRDefault="00F57FDE" w:rsidP="004F279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Джили МК;</w:t>
            </w:r>
          </w:p>
          <w:p w:rsidR="00F57FDE" w:rsidRPr="00EC4A5B" w:rsidRDefault="00F57FDE" w:rsidP="00E0601F">
            <w:pPr>
              <w:jc w:val="center"/>
              <w:rPr>
                <w:sz w:val="22"/>
                <w:szCs w:val="22"/>
                <w:lang w:val="en-US"/>
              </w:rPr>
            </w:pPr>
            <w:r w:rsidRPr="00EC4A5B">
              <w:rPr>
                <w:sz w:val="22"/>
                <w:szCs w:val="22"/>
              </w:rPr>
              <w:t xml:space="preserve">Тойота </w:t>
            </w:r>
            <w:r w:rsidRPr="00EC4A5B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1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480CE2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80CE2">
            <w:pPr>
              <w:jc w:val="center"/>
            </w:pPr>
            <w:r w:rsidRPr="00EC4A5B"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55,8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2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480CE2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3268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76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2471,0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E06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72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480CE2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80CE2">
            <w:pPr>
              <w:jc w:val="center"/>
            </w:pPr>
            <w:r w:rsidRPr="00EC4A5B"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55,8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480CE2">
            <w:pPr>
              <w:jc w:val="center"/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15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480CE2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2471,0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B2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70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480CE2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/>
        </w:tc>
        <w:tc>
          <w:tcPr>
            <w:tcW w:w="1700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80CE2">
            <w:pPr>
              <w:jc w:val="center"/>
            </w:pPr>
            <w:r w:rsidRPr="00EC4A5B">
              <w:t xml:space="preserve">Жилой дом 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55,8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480CE2">
            <w:pPr>
              <w:jc w:val="center"/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  <w:trHeight w:val="436"/>
        </w:trPr>
        <w:tc>
          <w:tcPr>
            <w:tcW w:w="568" w:type="dxa"/>
            <w:vMerge/>
          </w:tcPr>
          <w:p w:rsidR="00F57FDE" w:rsidRPr="00EC4A5B" w:rsidRDefault="00F57FDE" w:rsidP="008779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480CE2"/>
        </w:tc>
        <w:tc>
          <w:tcPr>
            <w:tcW w:w="1276" w:type="dxa"/>
            <w:vMerge/>
          </w:tcPr>
          <w:p w:rsidR="00F57FDE" w:rsidRPr="00EC4A5B" w:rsidRDefault="00F57FDE" w:rsidP="00343497"/>
        </w:tc>
        <w:tc>
          <w:tcPr>
            <w:tcW w:w="1700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2471,0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B2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  <w:trHeight w:val="1001"/>
        </w:trPr>
        <w:tc>
          <w:tcPr>
            <w:tcW w:w="568" w:type="dxa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  <w:r w:rsidRPr="00EC4A5B">
              <w:rPr>
                <w:sz w:val="22"/>
                <w:szCs w:val="22"/>
                <w:lang w:val="en-US"/>
              </w:rPr>
              <w:t>1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F57FDE" w:rsidRPr="00EC4A5B" w:rsidRDefault="00F57FDE" w:rsidP="008779A7">
            <w:r w:rsidRPr="00EC4A5B">
              <w:t>Чехурский Ю.В.</w:t>
            </w:r>
          </w:p>
        </w:tc>
        <w:tc>
          <w:tcPr>
            <w:tcW w:w="1276" w:type="dxa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3268D1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6764E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4F2790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6764EC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102,0</w:t>
            </w:r>
          </w:p>
        </w:tc>
        <w:tc>
          <w:tcPr>
            <w:tcW w:w="993" w:type="dxa"/>
          </w:tcPr>
          <w:p w:rsidR="00F57FDE" w:rsidRPr="00EC4A5B" w:rsidRDefault="00F57FDE" w:rsidP="004F279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B205A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</w:t>
            </w:r>
            <w:r w:rsidRPr="00EC4A5B">
              <w:rPr>
                <w:sz w:val="22"/>
                <w:szCs w:val="22"/>
              </w:rPr>
              <w:t>в</w:t>
            </w:r>
            <w:r w:rsidRPr="00EC4A5B">
              <w:rPr>
                <w:sz w:val="22"/>
                <w:szCs w:val="22"/>
              </w:rPr>
              <w:t xml:space="preserve">томобиль КИА </w:t>
            </w:r>
            <w:r w:rsidRPr="00EC4A5B">
              <w:rPr>
                <w:sz w:val="22"/>
                <w:szCs w:val="22"/>
                <w:lang w:val="en-US"/>
              </w:rPr>
              <w:t>JF</w:t>
            </w:r>
            <w:r w:rsidRPr="00EC4A5B">
              <w:rPr>
                <w:sz w:val="22"/>
                <w:szCs w:val="22"/>
              </w:rPr>
              <w:t xml:space="preserve"> (</w:t>
            </w:r>
            <w:r w:rsidRPr="00EC4A5B">
              <w:rPr>
                <w:sz w:val="22"/>
                <w:szCs w:val="22"/>
                <w:lang w:val="en-US"/>
              </w:rPr>
              <w:t>Optima</w:t>
            </w:r>
            <w:r w:rsidRPr="00EC4A5B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85073">
        <w:trPr>
          <w:gridAfter w:val="1"/>
          <w:wAfter w:w="29" w:type="dxa"/>
          <w:trHeight w:val="577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  <w:r w:rsidRPr="00EC4A5B">
              <w:rPr>
                <w:sz w:val="22"/>
                <w:szCs w:val="22"/>
                <w:lang w:val="en-US"/>
              </w:rPr>
              <w:t>2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Абдуллаев Н.Ш.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AD0829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2928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779A7"/>
        </w:tc>
        <w:tc>
          <w:tcPr>
            <w:tcW w:w="1276" w:type="dxa"/>
            <w:vMerge/>
          </w:tcPr>
          <w:p w:rsidR="00F57FDE" w:rsidRPr="00EC4A5B" w:rsidRDefault="00F57FDE" w:rsidP="00AD0829"/>
        </w:tc>
        <w:tc>
          <w:tcPr>
            <w:tcW w:w="1700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 w:val="restart"/>
          </w:tcPr>
          <w:p w:rsidR="00F57FDE" w:rsidRPr="00EC4A5B" w:rsidRDefault="00F57FDE" w:rsidP="003E13B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  <w:r w:rsidRPr="00EC4A5B">
              <w:rPr>
                <w:sz w:val="22"/>
                <w:szCs w:val="22"/>
                <w:lang w:val="en-US"/>
              </w:rPr>
              <w:t>3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8779A7">
            <w:r w:rsidRPr="00EC4A5B">
              <w:t>Муштаев А.П.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343497">
            <w:pPr>
              <w:rPr>
                <w:sz w:val="22"/>
                <w:szCs w:val="22"/>
              </w:rPr>
            </w:pPr>
            <w:r w:rsidRPr="00EC4A5B">
              <w:t>Депутат Думы гор</w:t>
            </w:r>
            <w:r w:rsidRPr="00EC4A5B">
              <w:t>о</w:t>
            </w:r>
            <w:r w:rsidRPr="00EC4A5B">
              <w:t xml:space="preserve">да Ессентуки   </w:t>
            </w:r>
          </w:p>
        </w:tc>
        <w:tc>
          <w:tcPr>
            <w:tcW w:w="1700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1259,0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87,7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600E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Легковой автомобиль СУБАРУ ЛЕГАСИ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189153,00</w:t>
            </w:r>
          </w:p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 w:val="restart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F162F9">
        <w:trPr>
          <w:gridAfter w:val="1"/>
          <w:wAfter w:w="29" w:type="dxa"/>
          <w:trHeight w:val="55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2928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480CE2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343497"/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6D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6D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6D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</w:pPr>
            <w:r w:rsidRPr="00EC4A5B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1371,0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2928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480CE2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rPr>
          <w:gridAfter w:val="1"/>
          <w:wAfter w:w="29" w:type="dxa"/>
        </w:trPr>
        <w:tc>
          <w:tcPr>
            <w:tcW w:w="568" w:type="dxa"/>
            <w:vMerge/>
          </w:tcPr>
          <w:p w:rsidR="00F57FDE" w:rsidRPr="00EC4A5B" w:rsidRDefault="00F57FDE" w:rsidP="002928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57FDE" w:rsidRPr="00EC4A5B" w:rsidRDefault="00F57FDE" w:rsidP="00480CE2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</w:tcPr>
          <w:p w:rsidR="00F57FDE" w:rsidRPr="00EC4A5B" w:rsidRDefault="00F57FDE" w:rsidP="00343497"/>
        </w:tc>
        <w:tc>
          <w:tcPr>
            <w:tcW w:w="1700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57FDE" w:rsidRPr="00EC4A5B" w:rsidRDefault="00F57FDE" w:rsidP="0062530D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F57FDE" w:rsidRPr="00EC4A5B" w:rsidRDefault="00F57FDE" w:rsidP="008779A7">
            <w:pPr>
              <w:jc w:val="center"/>
            </w:pPr>
            <w:r w:rsidRPr="00EC4A5B">
              <w:t>квартира</w:t>
            </w:r>
          </w:p>
        </w:tc>
        <w:tc>
          <w:tcPr>
            <w:tcW w:w="1134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63" w:type="dxa"/>
          </w:tcPr>
          <w:p w:rsidR="00F57FDE" w:rsidRPr="00EC4A5B" w:rsidRDefault="00F57FDE" w:rsidP="008779A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 w:val="restart"/>
          </w:tcPr>
          <w:p w:rsidR="00F57FDE" w:rsidRPr="00EC4A5B" w:rsidRDefault="00F57FDE" w:rsidP="0029288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</w:t>
            </w:r>
            <w:r w:rsidRPr="00EC4A5B">
              <w:rPr>
                <w:sz w:val="22"/>
                <w:szCs w:val="22"/>
                <w:lang w:val="en-US"/>
              </w:rPr>
              <w:t>4</w:t>
            </w:r>
            <w:r w:rsidRPr="00EC4A5B">
              <w:rPr>
                <w:sz w:val="22"/>
                <w:szCs w:val="22"/>
              </w:rPr>
              <w:t>.</w:t>
            </w:r>
          </w:p>
          <w:p w:rsidR="00F57FDE" w:rsidRPr="00EC4A5B" w:rsidRDefault="00F57FDE" w:rsidP="0029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0969C0">
            <w:pPr>
              <w:rPr>
                <w:sz w:val="22"/>
                <w:szCs w:val="22"/>
              </w:rPr>
            </w:pPr>
            <w:r w:rsidRPr="00EC4A5B">
              <w:t>Клешня Ю.В.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0969C0">
            <w:pPr>
              <w:rPr>
                <w:sz w:val="22"/>
                <w:szCs w:val="22"/>
              </w:rPr>
            </w:pPr>
            <w:r w:rsidRPr="00EC4A5B">
              <w:t xml:space="preserve">депутат Думы  города Ессентуки </w:t>
            </w:r>
          </w:p>
        </w:tc>
        <w:tc>
          <w:tcPr>
            <w:tcW w:w="1700" w:type="dxa"/>
          </w:tcPr>
          <w:p w:rsidR="00F57FDE" w:rsidRPr="00EC4A5B" w:rsidRDefault="00F57FDE" w:rsidP="000969C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0969C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0969C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552,00</w:t>
            </w:r>
          </w:p>
        </w:tc>
        <w:tc>
          <w:tcPr>
            <w:tcW w:w="1132" w:type="dxa"/>
          </w:tcPr>
          <w:p w:rsidR="00F57FDE" w:rsidRPr="00EC4A5B" w:rsidRDefault="00F57FDE" w:rsidP="000969C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0969C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0969C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1640,00</w:t>
            </w:r>
          </w:p>
        </w:tc>
        <w:tc>
          <w:tcPr>
            <w:tcW w:w="993" w:type="dxa"/>
          </w:tcPr>
          <w:p w:rsidR="00F57FDE" w:rsidRPr="00EC4A5B" w:rsidRDefault="00F57FDE" w:rsidP="000969C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0969C0">
            <w:pPr>
              <w:jc w:val="center"/>
              <w:rPr>
                <w:sz w:val="20"/>
                <w:szCs w:val="22"/>
                <w:lang w:val="en-US"/>
              </w:rPr>
            </w:pPr>
            <w:r w:rsidRPr="00EC4A5B">
              <w:rPr>
                <w:sz w:val="20"/>
                <w:szCs w:val="22"/>
              </w:rPr>
              <w:t>легковой</w:t>
            </w:r>
            <w:r w:rsidRPr="00EC4A5B">
              <w:rPr>
                <w:sz w:val="20"/>
                <w:szCs w:val="22"/>
                <w:lang w:val="en-US"/>
              </w:rPr>
              <w:t xml:space="preserve"> </w:t>
            </w:r>
            <w:r w:rsidRPr="00EC4A5B">
              <w:rPr>
                <w:sz w:val="20"/>
                <w:szCs w:val="22"/>
              </w:rPr>
              <w:t>автомобиль</w:t>
            </w:r>
            <w:r w:rsidRPr="00EC4A5B">
              <w:rPr>
                <w:sz w:val="20"/>
                <w:szCs w:val="22"/>
                <w:lang w:val="en-US"/>
              </w:rPr>
              <w:t xml:space="preserve"> LAND ROVER Range Rover, </w:t>
            </w: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148355749,90</w:t>
            </w: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0969C0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400,20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224,0</w:t>
            </w:r>
          </w:p>
        </w:tc>
        <w:tc>
          <w:tcPr>
            <w:tcW w:w="993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66686B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  <w:lang w:val="en-US"/>
              </w:rPr>
              <w:t>AUDI</w:t>
            </w:r>
            <w:r w:rsidRPr="00EC4A5B">
              <w:rPr>
                <w:sz w:val="20"/>
                <w:szCs w:val="22"/>
              </w:rPr>
              <w:t xml:space="preserve"> </w:t>
            </w:r>
            <w:r w:rsidRPr="00EC4A5B">
              <w:rPr>
                <w:sz w:val="20"/>
                <w:szCs w:val="22"/>
                <w:lang w:val="en-US"/>
              </w:rPr>
              <w:t>Q</w:t>
            </w:r>
            <w:r w:rsidRPr="00EC4A5B">
              <w:rPr>
                <w:sz w:val="20"/>
                <w:szCs w:val="22"/>
              </w:rPr>
              <w:t>7</w:t>
            </w: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</w:t>
            </w:r>
            <w:r w:rsidRPr="00EC4A5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3F7453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64,30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</w:t>
            </w:r>
            <w:r w:rsidRPr="00EC4A5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386,0</w:t>
            </w:r>
          </w:p>
        </w:tc>
        <w:tc>
          <w:tcPr>
            <w:tcW w:w="993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0"/>
                <w:szCs w:val="22"/>
                <w:lang w:val="en-US"/>
              </w:rPr>
            </w:pPr>
            <w:r w:rsidRPr="00EC4A5B">
              <w:rPr>
                <w:sz w:val="20"/>
                <w:szCs w:val="22"/>
                <w:lang w:val="en-US"/>
              </w:rPr>
              <w:t xml:space="preserve">LAND ROVER </w:t>
            </w:r>
            <w:r w:rsidRPr="00EC4A5B">
              <w:rPr>
                <w:sz w:val="20"/>
                <w:szCs w:val="22"/>
                <w:lang w:val="en-US"/>
              </w:rPr>
              <w:lastRenderedPageBreak/>
              <w:t>Range Rover Velar</w:t>
            </w: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AF4D55">
            <w:pPr>
              <w:rPr>
                <w:lang w:val="en-US"/>
              </w:rPr>
            </w:pPr>
          </w:p>
        </w:tc>
        <w:tc>
          <w:tcPr>
            <w:tcW w:w="1700" w:type="dxa"/>
          </w:tcPr>
          <w:p w:rsidR="00F57FDE" w:rsidRPr="00EC4A5B" w:rsidRDefault="00F57FDE" w:rsidP="0090237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6668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792,10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2394,0</w:t>
            </w:r>
          </w:p>
        </w:tc>
        <w:tc>
          <w:tcPr>
            <w:tcW w:w="993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AF4D55">
            <w:pPr>
              <w:rPr>
                <w:lang w:val="en-US"/>
              </w:rPr>
            </w:pPr>
          </w:p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6668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1558,20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105,3</w:t>
            </w:r>
          </w:p>
        </w:tc>
        <w:tc>
          <w:tcPr>
            <w:tcW w:w="993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66686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627,00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333,1</w:t>
            </w:r>
          </w:p>
        </w:tc>
        <w:tc>
          <w:tcPr>
            <w:tcW w:w="993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1336,00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138,7</w:t>
            </w:r>
          </w:p>
        </w:tc>
        <w:tc>
          <w:tcPr>
            <w:tcW w:w="993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3874,0</w:t>
            </w:r>
          </w:p>
        </w:tc>
        <w:tc>
          <w:tcPr>
            <w:tcW w:w="1132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780,3</w:t>
            </w:r>
          </w:p>
        </w:tc>
        <w:tc>
          <w:tcPr>
            <w:tcW w:w="993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66686B">
            <w:pPr>
              <w:rPr>
                <w:sz w:val="22"/>
                <w:szCs w:val="22"/>
              </w:rPr>
            </w:pPr>
            <w:r w:rsidRPr="00EC4A5B"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523,10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1219,0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8315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831500"/>
        </w:tc>
        <w:tc>
          <w:tcPr>
            <w:tcW w:w="1276" w:type="dxa"/>
            <w:vMerge/>
          </w:tcPr>
          <w:p w:rsidR="00F57FDE" w:rsidRPr="00EC4A5B" w:rsidRDefault="00F57FDE" w:rsidP="00831500"/>
        </w:tc>
        <w:tc>
          <w:tcPr>
            <w:tcW w:w="1700" w:type="dxa"/>
          </w:tcPr>
          <w:p w:rsidR="00F57FDE" w:rsidRPr="00EC4A5B" w:rsidRDefault="00F57FDE" w:rsidP="00831500">
            <w:pPr>
              <w:rPr>
                <w:sz w:val="22"/>
                <w:szCs w:val="22"/>
              </w:rPr>
            </w:pPr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831500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5E400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95,60</w:t>
            </w:r>
          </w:p>
        </w:tc>
        <w:tc>
          <w:tcPr>
            <w:tcW w:w="1132" w:type="dxa"/>
          </w:tcPr>
          <w:p w:rsidR="00F57FDE" w:rsidRPr="00EC4A5B" w:rsidRDefault="00F57FDE" w:rsidP="00831500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83150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8315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831500">
            <w:pPr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177,60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</w:tcPr>
          <w:p w:rsidR="00F57FDE" w:rsidRPr="00EC4A5B" w:rsidRDefault="00F57FDE" w:rsidP="001F7697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447,2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132,6</w:t>
            </w:r>
          </w:p>
        </w:tc>
        <w:tc>
          <w:tcPr>
            <w:tcW w:w="1132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1134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76,5</w:t>
            </w:r>
          </w:p>
        </w:tc>
        <w:tc>
          <w:tcPr>
            <w:tcW w:w="1132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327,5</w:t>
            </w: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rPr>
          <w:trHeight w:val="203"/>
        </w:trPr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t>машиноместо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17,6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E061C8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192,7</w:t>
            </w: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t>машиноместо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16,9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9F3122">
            <w:pPr>
              <w:rPr>
                <w:sz w:val="22"/>
                <w:szCs w:val="22"/>
              </w:rPr>
            </w:pPr>
            <w:r w:rsidRPr="00EC4A5B">
              <w:t>гараж</w:t>
            </w:r>
          </w:p>
        </w:tc>
        <w:tc>
          <w:tcPr>
            <w:tcW w:w="1275" w:type="dxa"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14,8</w:t>
            </w:r>
          </w:p>
        </w:tc>
        <w:tc>
          <w:tcPr>
            <w:tcW w:w="1132" w:type="dxa"/>
          </w:tcPr>
          <w:p w:rsidR="00F57FDE" w:rsidRPr="00EC4A5B" w:rsidRDefault="00F57FDE" w:rsidP="009F312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16,6</w:t>
            </w:r>
          </w:p>
        </w:tc>
        <w:tc>
          <w:tcPr>
            <w:tcW w:w="1132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9F312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здание гараж</w:t>
            </w:r>
          </w:p>
        </w:tc>
        <w:tc>
          <w:tcPr>
            <w:tcW w:w="1275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239,2</w:t>
            </w:r>
          </w:p>
        </w:tc>
        <w:tc>
          <w:tcPr>
            <w:tcW w:w="1132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9F312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480CE2"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9F312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20,6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t>основное строение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564,10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</w:rPr>
              <w:t>производственное помещение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1551,40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t>здание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75,00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787DF5">
            <w:pPr>
              <w:rPr>
                <w:sz w:val="22"/>
                <w:szCs w:val="22"/>
              </w:rPr>
            </w:pPr>
            <w:r w:rsidRPr="00EC4A5B">
              <w:t xml:space="preserve">нежилое помещение </w:t>
            </w:r>
          </w:p>
        </w:tc>
        <w:tc>
          <w:tcPr>
            <w:tcW w:w="1275" w:type="dxa"/>
          </w:tcPr>
          <w:p w:rsidR="00F57FDE" w:rsidRPr="00EC4A5B" w:rsidRDefault="00F57FDE" w:rsidP="0066686B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общая долевая,  1/2 доли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337,7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медицинское учреждение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508,3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40,90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основное строение</w:t>
            </w:r>
          </w:p>
        </w:tc>
        <w:tc>
          <w:tcPr>
            <w:tcW w:w="1275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505,7</w:t>
            </w:r>
          </w:p>
        </w:tc>
        <w:tc>
          <w:tcPr>
            <w:tcW w:w="1132" w:type="dxa"/>
          </w:tcPr>
          <w:p w:rsidR="00F57FDE" w:rsidRPr="00EC4A5B" w:rsidRDefault="00F57FDE" w:rsidP="00AF4D55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t>нежилое помещение магазин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7FDE" w:rsidRPr="00EC4A5B" w:rsidRDefault="00F57FDE" w:rsidP="00787DF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521,5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pPr>
              <w:rPr>
                <w:sz w:val="22"/>
                <w:szCs w:val="22"/>
              </w:rPr>
            </w:pPr>
            <w:r w:rsidRPr="00EC4A5B">
              <w:t>магазин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612,7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  1/2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113,9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407,0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218,7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404,4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111,2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108,7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91,1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91729C">
        <w:trPr>
          <w:trHeight w:val="606"/>
        </w:trPr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DA7A0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141,6</w:t>
            </w:r>
          </w:p>
        </w:tc>
        <w:tc>
          <w:tcPr>
            <w:tcW w:w="1132" w:type="dxa"/>
          </w:tcPr>
          <w:p w:rsidR="00F57FDE" w:rsidRPr="00EC4A5B" w:rsidRDefault="00F57FDE" w:rsidP="00DA7A02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9,8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228,10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0"/>
              </w:rPr>
            </w:pPr>
            <w:r w:rsidRPr="00EC4A5B">
              <w:rPr>
                <w:sz w:val="20"/>
                <w:szCs w:val="22"/>
              </w:rPr>
              <w:t>общая долевая   2/3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93,6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0"/>
              </w:rPr>
            </w:pPr>
            <w:r w:rsidRPr="00EC4A5B">
              <w:rPr>
                <w:sz w:val="20"/>
                <w:szCs w:val="22"/>
              </w:rPr>
              <w:t>общая долевая   2/3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93,7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0"/>
              </w:rPr>
            </w:pPr>
            <w:r w:rsidRPr="00EC4A5B">
              <w:rPr>
                <w:sz w:val="20"/>
                <w:szCs w:val="22"/>
              </w:rPr>
              <w:t>общая долевая   2/3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30,8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0"/>
              </w:rPr>
            </w:pPr>
            <w:r w:rsidRPr="00EC4A5B">
              <w:rPr>
                <w:sz w:val="20"/>
                <w:szCs w:val="22"/>
              </w:rPr>
              <w:t>общая долевая   2/3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94,0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pPr>
              <w:rPr>
                <w:sz w:val="22"/>
              </w:rPr>
            </w:pPr>
            <w:r w:rsidRPr="00EC4A5B">
              <w:rPr>
                <w:sz w:val="22"/>
              </w:rPr>
              <w:t>сеть наружного освещения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332,0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pPr>
              <w:rPr>
                <w:sz w:val="18"/>
              </w:rPr>
            </w:pPr>
            <w:r w:rsidRPr="00EC4A5B">
              <w:rPr>
                <w:sz w:val="18"/>
              </w:rPr>
              <w:t>сеть электроснабжения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352,0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0"/>
                <w:szCs w:val="22"/>
              </w:rPr>
            </w:pPr>
            <w:r w:rsidRPr="00EC4A5B">
              <w:rPr>
                <w:sz w:val="20"/>
                <w:szCs w:val="22"/>
              </w:rPr>
              <w:t>общая долевая   2/3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145,1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магазин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543,8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28,2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22,9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86,6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производственный цех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1095,6</w:t>
            </w:r>
          </w:p>
        </w:tc>
        <w:tc>
          <w:tcPr>
            <w:tcW w:w="1132" w:type="dxa"/>
          </w:tcPr>
          <w:p w:rsidR="00F57FDE" w:rsidRPr="00EC4A5B" w:rsidRDefault="00F57FDE" w:rsidP="00A66F6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проходная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14,0</w:t>
            </w:r>
          </w:p>
        </w:tc>
        <w:tc>
          <w:tcPr>
            <w:tcW w:w="1132" w:type="dxa"/>
          </w:tcPr>
          <w:p w:rsidR="00F57FDE" w:rsidRPr="00EC4A5B" w:rsidRDefault="00F57FDE" w:rsidP="00A66F69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>нежилое 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170,0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FA467E">
        <w:trPr>
          <w:trHeight w:val="424"/>
        </w:trPr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AF4D55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A66F69">
            <w:r w:rsidRPr="00EC4A5B">
              <w:t xml:space="preserve">нежилое </w:t>
            </w:r>
            <w:r w:rsidRPr="00EC4A5B">
              <w:lastRenderedPageBreak/>
              <w:t>помещение</w:t>
            </w:r>
          </w:p>
        </w:tc>
        <w:tc>
          <w:tcPr>
            <w:tcW w:w="1275" w:type="dxa"/>
          </w:tcPr>
          <w:p w:rsidR="00F57FDE" w:rsidRPr="00EC4A5B" w:rsidRDefault="00F57FDE" w:rsidP="00A66F69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индивидуал</w:t>
            </w:r>
            <w:r w:rsidRPr="00EC4A5B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76" w:type="dxa"/>
          </w:tcPr>
          <w:p w:rsidR="00F57FDE" w:rsidRPr="00EC4A5B" w:rsidRDefault="00F57FDE" w:rsidP="0091729C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lastRenderedPageBreak/>
              <w:t>147,8</w:t>
            </w:r>
          </w:p>
        </w:tc>
        <w:tc>
          <w:tcPr>
            <w:tcW w:w="1132" w:type="dxa"/>
          </w:tcPr>
          <w:p w:rsidR="00F57FDE" w:rsidRPr="00EC4A5B" w:rsidRDefault="00F57FDE" w:rsidP="00A66F69"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  <w:lang w:val="en-US"/>
              </w:rPr>
              <w:t>25</w:t>
            </w:r>
            <w:r w:rsidRPr="00EC4A5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F57FDE" w:rsidRPr="00EC4A5B" w:rsidRDefault="00F57FDE" w:rsidP="007D0931">
            <w:r w:rsidRPr="00EC4A5B">
              <w:t>Ангилов В.А.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AF4D55">
            <w:r w:rsidRPr="00EC4A5B">
              <w:t>депутат Думы  города Ессентуки</w:t>
            </w:r>
          </w:p>
        </w:tc>
        <w:tc>
          <w:tcPr>
            <w:tcW w:w="1700" w:type="dxa"/>
          </w:tcPr>
          <w:p w:rsidR="00F57FDE" w:rsidRPr="00EC4A5B" w:rsidRDefault="00F57FDE" w:rsidP="00DA7A02"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F85073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75,6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661,4</w:t>
            </w: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АУДИ А6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1978144,81</w:t>
            </w:r>
          </w:p>
        </w:tc>
        <w:tc>
          <w:tcPr>
            <w:tcW w:w="992" w:type="dxa"/>
            <w:gridSpan w:val="2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7D0931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машиноместо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19,1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292,5</w:t>
            </w:r>
          </w:p>
        </w:tc>
        <w:tc>
          <w:tcPr>
            <w:tcW w:w="993" w:type="dxa"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7D0931">
            <w:r w:rsidRPr="00EC4A5B">
              <w:t>супруга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Земельный участок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661,4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F57FDE" w:rsidRPr="00EC4A5B" w:rsidRDefault="00F57FDE" w:rsidP="007B754B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331600,85</w:t>
            </w:r>
          </w:p>
        </w:tc>
        <w:tc>
          <w:tcPr>
            <w:tcW w:w="992" w:type="dxa"/>
            <w:gridSpan w:val="2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7D0931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Жилой дом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292,5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7D0931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</w:tcPr>
          <w:p w:rsidR="00F57FDE" w:rsidRPr="00EC4A5B" w:rsidRDefault="00F57FDE" w:rsidP="00DA7A02">
            <w:r w:rsidRPr="00EC4A5B">
              <w:t>квартира</w:t>
            </w:r>
          </w:p>
        </w:tc>
        <w:tc>
          <w:tcPr>
            <w:tcW w:w="1275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57FDE" w:rsidRPr="00EC4A5B" w:rsidRDefault="00F57FDE" w:rsidP="00480CE2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75,6</w:t>
            </w:r>
          </w:p>
        </w:tc>
        <w:tc>
          <w:tcPr>
            <w:tcW w:w="1132" w:type="dxa"/>
          </w:tcPr>
          <w:p w:rsidR="00F57FDE" w:rsidRPr="00EC4A5B" w:rsidRDefault="00F57FDE" w:rsidP="00480CE2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57FDE" w:rsidRPr="00EC4A5B" w:rsidRDefault="00F57FDE" w:rsidP="00AF4D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7D0931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AF4D55"/>
        </w:tc>
        <w:tc>
          <w:tcPr>
            <w:tcW w:w="1700" w:type="dxa"/>
            <w:vMerge w:val="restart"/>
          </w:tcPr>
          <w:p w:rsidR="00F57FDE" w:rsidRPr="00EC4A5B" w:rsidRDefault="00F57FDE" w:rsidP="00B70016">
            <w:r w:rsidRPr="00EC4A5B">
              <w:t>квартира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F85073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75,6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661,4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vMerge w:val="restart"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7D0931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  <w:vMerge/>
          </w:tcPr>
          <w:p w:rsidR="00F57FDE" w:rsidRPr="00EC4A5B" w:rsidRDefault="00F57FDE" w:rsidP="00B70016"/>
        </w:tc>
        <w:tc>
          <w:tcPr>
            <w:tcW w:w="1275" w:type="dxa"/>
            <w:vMerge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B70016"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292,5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57FDE" w:rsidRPr="00EC4A5B" w:rsidRDefault="00F57FDE" w:rsidP="00B70016">
            <w:r w:rsidRPr="00EC4A5B">
              <w:t>несоверше</w:t>
            </w:r>
            <w:r w:rsidRPr="00EC4A5B">
              <w:t>н</w:t>
            </w:r>
            <w:r w:rsidRPr="00EC4A5B">
              <w:t>нолетний р</w:t>
            </w:r>
            <w:r w:rsidRPr="00EC4A5B">
              <w:t>е</w:t>
            </w:r>
            <w:r w:rsidRPr="00EC4A5B">
              <w:t>бенок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0016"/>
        </w:tc>
        <w:tc>
          <w:tcPr>
            <w:tcW w:w="1700" w:type="dxa"/>
            <w:vMerge w:val="restart"/>
          </w:tcPr>
          <w:p w:rsidR="00F57FDE" w:rsidRPr="00EC4A5B" w:rsidRDefault="00F57FDE" w:rsidP="00B70016">
            <w:r w:rsidRPr="00EC4A5B">
              <w:t>квартира</w:t>
            </w:r>
          </w:p>
        </w:tc>
        <w:tc>
          <w:tcPr>
            <w:tcW w:w="1275" w:type="dxa"/>
            <w:vMerge w:val="restart"/>
          </w:tcPr>
          <w:p w:rsidR="00F57FDE" w:rsidRPr="00EC4A5B" w:rsidRDefault="00F57FDE" w:rsidP="00F85073">
            <w:pPr>
              <w:ind w:left="-75" w:right="-75"/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75,6</w:t>
            </w:r>
          </w:p>
        </w:tc>
        <w:tc>
          <w:tcPr>
            <w:tcW w:w="1132" w:type="dxa"/>
            <w:vMerge w:val="restart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F57FDE" w:rsidRPr="00EC4A5B" w:rsidRDefault="00F57FDE" w:rsidP="00B70016">
            <w:r w:rsidRPr="00EC4A5B">
              <w:t>Земельный участок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661,4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316981,39</w:t>
            </w:r>
          </w:p>
        </w:tc>
        <w:tc>
          <w:tcPr>
            <w:tcW w:w="992" w:type="dxa"/>
            <w:gridSpan w:val="2"/>
            <w:vMerge w:val="restart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нет</w:t>
            </w:r>
          </w:p>
        </w:tc>
      </w:tr>
      <w:tr w:rsidR="00F57FDE" w:rsidRPr="00EC4A5B" w:rsidTr="00CF09D3">
        <w:tc>
          <w:tcPr>
            <w:tcW w:w="568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57FDE" w:rsidRPr="00EC4A5B" w:rsidRDefault="00F57FDE" w:rsidP="007D0931"/>
        </w:tc>
        <w:tc>
          <w:tcPr>
            <w:tcW w:w="1276" w:type="dxa"/>
            <w:vMerge/>
          </w:tcPr>
          <w:p w:rsidR="00F57FDE" w:rsidRPr="00EC4A5B" w:rsidRDefault="00F57FDE" w:rsidP="00AF4D55"/>
        </w:tc>
        <w:tc>
          <w:tcPr>
            <w:tcW w:w="1700" w:type="dxa"/>
            <w:vMerge/>
          </w:tcPr>
          <w:p w:rsidR="00F57FDE" w:rsidRPr="00EC4A5B" w:rsidRDefault="00F57FDE" w:rsidP="00B70016"/>
        </w:tc>
        <w:tc>
          <w:tcPr>
            <w:tcW w:w="1275" w:type="dxa"/>
            <w:vMerge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F57FDE" w:rsidRPr="00EC4A5B" w:rsidRDefault="00F57FDE" w:rsidP="00B70016">
            <w:r w:rsidRPr="00EC4A5B">
              <w:t>Жилой дом</w:t>
            </w:r>
          </w:p>
        </w:tc>
        <w:tc>
          <w:tcPr>
            <w:tcW w:w="1134" w:type="dxa"/>
          </w:tcPr>
          <w:p w:rsidR="00F57FDE" w:rsidRPr="00EC4A5B" w:rsidRDefault="00F57FDE" w:rsidP="00B70016">
            <w:pPr>
              <w:jc w:val="center"/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292,5</w:t>
            </w:r>
          </w:p>
        </w:tc>
        <w:tc>
          <w:tcPr>
            <w:tcW w:w="993" w:type="dxa"/>
          </w:tcPr>
          <w:p w:rsidR="00F57FDE" w:rsidRPr="00EC4A5B" w:rsidRDefault="00F57FDE" w:rsidP="00B70016">
            <w:pPr>
              <w:rPr>
                <w:sz w:val="22"/>
                <w:szCs w:val="22"/>
              </w:rPr>
            </w:pPr>
            <w:r w:rsidRPr="00EC4A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F57FDE" w:rsidRPr="00EC4A5B" w:rsidRDefault="00F57FDE" w:rsidP="00AF4D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57FDE" w:rsidRPr="00D0448F" w:rsidRDefault="00F57FDE" w:rsidP="00DD18D4">
      <w:pPr>
        <w:adjustRightInd w:val="0"/>
        <w:spacing w:before="57" w:line="288" w:lineRule="auto"/>
        <w:ind w:left="502"/>
        <w:jc w:val="both"/>
        <w:textAlignment w:val="center"/>
        <w:rPr>
          <w:color w:val="FF0000"/>
          <w:sz w:val="16"/>
          <w:szCs w:val="16"/>
        </w:rPr>
      </w:pPr>
    </w:p>
    <w:p w:rsidR="00F57FDE" w:rsidRPr="00D0448F" w:rsidRDefault="00F57FDE" w:rsidP="00DD18D4">
      <w:pPr>
        <w:adjustRightInd w:val="0"/>
        <w:spacing w:before="57" w:line="288" w:lineRule="auto"/>
        <w:ind w:left="502"/>
        <w:jc w:val="both"/>
        <w:textAlignment w:val="center"/>
        <w:rPr>
          <w:color w:val="FF0000"/>
          <w:sz w:val="16"/>
          <w:szCs w:val="16"/>
        </w:rPr>
      </w:pPr>
    </w:p>
    <w:p w:rsidR="00F57FDE" w:rsidRPr="00F532F2" w:rsidRDefault="00F57FDE" w:rsidP="00DD18D4">
      <w:pPr>
        <w:adjustRightInd w:val="0"/>
        <w:spacing w:before="57" w:line="288" w:lineRule="auto"/>
        <w:ind w:left="502"/>
        <w:jc w:val="both"/>
        <w:textAlignment w:val="center"/>
        <w:rPr>
          <w:sz w:val="16"/>
          <w:szCs w:val="16"/>
        </w:rPr>
      </w:pPr>
    </w:p>
    <w:p w:rsidR="00F57FDE" w:rsidRPr="006E56BF" w:rsidRDefault="00F57FDE" w:rsidP="00FF2B91">
      <w:pPr>
        <w:jc w:val="center"/>
      </w:pPr>
      <w:r w:rsidRPr="006E56BF">
        <w:t>СВЕДЕНИЯ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о доходах, расходах, об имуществе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и обязательствах имущественного характера лиц,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 w:rsidRPr="006E56BF">
        <w:rPr>
          <w:sz w:val="28"/>
        </w:rPr>
        <w:t>замещающ</w:t>
      </w:r>
      <w:r>
        <w:rPr>
          <w:sz w:val="28"/>
        </w:rPr>
        <w:t>их</w:t>
      </w:r>
      <w:r w:rsidRPr="006E56BF">
        <w:rPr>
          <w:sz w:val="28"/>
        </w:rPr>
        <w:t xml:space="preserve"> муниципальную должность и </w:t>
      </w:r>
      <w:r w:rsidRPr="006E56BF">
        <w:rPr>
          <w:bCs/>
          <w:sz w:val="28"/>
        </w:rPr>
        <w:t xml:space="preserve">должности муниципальной службы </w:t>
      </w:r>
      <w:r w:rsidRPr="006E56BF">
        <w:rPr>
          <w:sz w:val="28"/>
        </w:rPr>
        <w:t>в</w:t>
      </w:r>
    </w:p>
    <w:p w:rsidR="00F57FDE" w:rsidRPr="006E56BF" w:rsidRDefault="00F57FDE" w:rsidP="004D3406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Контрольно-счётной палате </w:t>
      </w:r>
      <w:proofErr w:type="gramStart"/>
      <w:r>
        <w:rPr>
          <w:sz w:val="28"/>
        </w:rPr>
        <w:t>города  Ессентуки</w:t>
      </w:r>
      <w:proofErr w:type="gramEnd"/>
      <w:r w:rsidRPr="006E56BF">
        <w:rPr>
          <w:sz w:val="28"/>
        </w:rPr>
        <w:t>, а также его супруга (супруги) и несовершеннолетних детей</w:t>
      </w:r>
    </w:p>
    <w:p w:rsidR="00F57FDE" w:rsidRPr="006E56BF" w:rsidRDefault="00F57FDE" w:rsidP="004D340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6BF">
        <w:rPr>
          <w:rFonts w:ascii="Times New Roman" w:eastAsia="Times New Roman" w:hAnsi="Times New Roman" w:cs="Times New Roman"/>
          <w:sz w:val="28"/>
          <w:szCs w:val="28"/>
        </w:rPr>
        <w:lastRenderedPageBreak/>
        <w:t>за отчетный период с 1 января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E56BF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E56B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57FDE" w:rsidRPr="006E56BF" w:rsidRDefault="00F57FDE" w:rsidP="004D340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1561"/>
        <w:gridCol w:w="1558"/>
        <w:gridCol w:w="1276"/>
        <w:gridCol w:w="1277"/>
        <w:gridCol w:w="993"/>
        <w:gridCol w:w="1276"/>
        <w:gridCol w:w="1276"/>
        <w:gridCol w:w="1134"/>
        <w:gridCol w:w="1276"/>
        <w:gridCol w:w="1275"/>
        <w:gridCol w:w="1417"/>
        <w:gridCol w:w="1276"/>
      </w:tblGrid>
      <w:tr w:rsidR="00F57FDE" w:rsidRPr="00DF47C5" w:rsidTr="00E0606E">
        <w:trPr>
          <w:trHeight w:val="1120"/>
        </w:trPr>
        <w:tc>
          <w:tcPr>
            <w:tcW w:w="423" w:type="dxa"/>
            <w:vMerge w:val="restart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N </w:t>
            </w:r>
            <w:r w:rsidRPr="00DF47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1" w:type="dxa"/>
            <w:vMerge w:val="restart"/>
            <w:vAlign w:val="center"/>
          </w:tcPr>
          <w:p w:rsidR="00F57FDE" w:rsidRPr="00DF47C5" w:rsidRDefault="00F57FDE" w:rsidP="000B522C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Фамилия, инициалы,  </w:t>
            </w:r>
          </w:p>
          <w:p w:rsidR="00F57FDE" w:rsidRPr="00DF47C5" w:rsidRDefault="00F57FDE" w:rsidP="000B522C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чьи сведения размещаются </w:t>
            </w:r>
          </w:p>
        </w:tc>
        <w:tc>
          <w:tcPr>
            <w:tcW w:w="1558" w:type="dxa"/>
            <w:vMerge w:val="restart"/>
            <w:vAlign w:val="center"/>
          </w:tcPr>
          <w:p w:rsidR="00F57FDE" w:rsidRPr="00DF47C5" w:rsidRDefault="00F57FDE" w:rsidP="004E3B0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Должность       </w:t>
            </w:r>
          </w:p>
        </w:tc>
        <w:tc>
          <w:tcPr>
            <w:tcW w:w="4822" w:type="dxa"/>
            <w:gridSpan w:val="4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Перечень объектов недвижимости, принадлежащих на пр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Перечень объектов недвижимости, н</w:t>
            </w:r>
            <w:r w:rsidRPr="00DF47C5">
              <w:rPr>
                <w:sz w:val="22"/>
                <w:szCs w:val="22"/>
              </w:rPr>
              <w:t>а</w:t>
            </w:r>
            <w:r w:rsidRPr="00DF47C5">
              <w:rPr>
                <w:sz w:val="22"/>
                <w:szCs w:val="22"/>
              </w:rPr>
              <w:t>ходящихся в их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Пер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 xml:space="preserve">чень 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транспор</w:t>
            </w:r>
            <w:r w:rsidRPr="00DF47C5">
              <w:rPr>
                <w:sz w:val="22"/>
                <w:szCs w:val="22"/>
              </w:rPr>
              <w:t>т</w:t>
            </w:r>
            <w:r w:rsidRPr="00DF47C5">
              <w:rPr>
                <w:sz w:val="22"/>
                <w:szCs w:val="22"/>
              </w:rPr>
              <w:t xml:space="preserve">ных   </w:t>
            </w:r>
            <w:proofErr w:type="gramStart"/>
            <w:r w:rsidRPr="00DF47C5">
              <w:rPr>
                <w:sz w:val="22"/>
                <w:szCs w:val="22"/>
              </w:rPr>
              <w:t xml:space="preserve">средств,   </w:t>
            </w:r>
            <w:proofErr w:type="gramEnd"/>
            <w:r w:rsidRPr="00DF47C5">
              <w:rPr>
                <w:sz w:val="22"/>
                <w:szCs w:val="22"/>
              </w:rPr>
              <w:t>принадл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 xml:space="preserve">жащих 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на </w:t>
            </w:r>
            <w:proofErr w:type="gramStart"/>
            <w:r w:rsidRPr="00DF47C5">
              <w:rPr>
                <w:sz w:val="22"/>
                <w:szCs w:val="22"/>
              </w:rPr>
              <w:t>праве  собстве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ности</w:t>
            </w:r>
            <w:proofErr w:type="gramEnd"/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вид,</w:t>
            </w:r>
          </w:p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ма</w:t>
            </w:r>
            <w:r w:rsidRPr="00DF47C5">
              <w:rPr>
                <w:sz w:val="22"/>
                <w:szCs w:val="22"/>
              </w:rPr>
              <w:t>р</w:t>
            </w:r>
            <w:r w:rsidRPr="00DF47C5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1417" w:type="dxa"/>
            <w:vMerge w:val="restart"/>
            <w:vAlign w:val="center"/>
          </w:tcPr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Декларир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 xml:space="preserve">ванный </w:t>
            </w:r>
          </w:p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годовой д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ход</w:t>
            </w:r>
          </w:p>
          <w:p w:rsidR="00F57FDE" w:rsidRPr="00DF47C5" w:rsidRDefault="00F57FDE" w:rsidP="00B65C9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(руб.)</w:t>
            </w:r>
            <w:r w:rsidRPr="00DF47C5"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F57FDE" w:rsidRPr="00DF47C5" w:rsidRDefault="00F57FDE" w:rsidP="0095499A">
            <w:pPr>
              <w:jc w:val="center"/>
              <w:rPr>
                <w:sz w:val="20"/>
                <w:szCs w:val="20"/>
              </w:rPr>
            </w:pPr>
            <w:r w:rsidRPr="00DF47C5">
              <w:rPr>
                <w:sz w:val="20"/>
                <w:szCs w:val="20"/>
              </w:rPr>
              <w:t>Сведения об исто</w:t>
            </w:r>
            <w:r w:rsidRPr="00DF47C5">
              <w:rPr>
                <w:sz w:val="20"/>
                <w:szCs w:val="20"/>
              </w:rPr>
              <w:t>ч</w:t>
            </w:r>
            <w:r w:rsidRPr="00DF47C5">
              <w:rPr>
                <w:sz w:val="20"/>
                <w:szCs w:val="20"/>
              </w:rPr>
              <w:t>никах п</w:t>
            </w:r>
            <w:r w:rsidRPr="00DF47C5">
              <w:rPr>
                <w:sz w:val="20"/>
                <w:szCs w:val="20"/>
              </w:rPr>
              <w:t>о</w:t>
            </w:r>
            <w:r w:rsidRPr="00DF47C5">
              <w:rPr>
                <w:sz w:val="20"/>
                <w:szCs w:val="20"/>
              </w:rPr>
              <w:t>лучения средств, за счет которых с</w:t>
            </w:r>
            <w:r w:rsidRPr="00DF47C5">
              <w:rPr>
                <w:sz w:val="20"/>
                <w:szCs w:val="20"/>
              </w:rPr>
              <w:t>о</w:t>
            </w:r>
            <w:r w:rsidRPr="00DF47C5">
              <w:rPr>
                <w:sz w:val="20"/>
                <w:szCs w:val="20"/>
              </w:rPr>
              <w:t>вершена сделка (вид приобретенного имущ</w:t>
            </w:r>
            <w:r w:rsidRPr="00DF47C5">
              <w:rPr>
                <w:sz w:val="20"/>
                <w:szCs w:val="20"/>
              </w:rPr>
              <w:t>е</w:t>
            </w:r>
            <w:r w:rsidRPr="00DF47C5">
              <w:rPr>
                <w:sz w:val="20"/>
                <w:szCs w:val="20"/>
              </w:rPr>
              <w:t>ства</w:t>
            </w:r>
          </w:p>
          <w:p w:rsidR="00F57FDE" w:rsidRPr="00DF47C5" w:rsidRDefault="00F57FDE" w:rsidP="0095499A">
            <w:pPr>
              <w:jc w:val="center"/>
              <w:rPr>
                <w:sz w:val="20"/>
                <w:szCs w:val="20"/>
              </w:rPr>
            </w:pPr>
            <w:r w:rsidRPr="00DF47C5">
              <w:rPr>
                <w:sz w:val="20"/>
                <w:szCs w:val="20"/>
              </w:rPr>
              <w:t>источники) (5)</w:t>
            </w:r>
          </w:p>
        </w:tc>
      </w:tr>
      <w:tr w:rsidR="00F57FDE" w:rsidRPr="00DF47C5" w:rsidTr="00E0606E">
        <w:trPr>
          <w:trHeight w:val="817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 объе</w:t>
            </w:r>
            <w:r w:rsidRPr="00DF47C5">
              <w:rPr>
                <w:sz w:val="22"/>
                <w:szCs w:val="22"/>
              </w:rPr>
              <w:t>к</w:t>
            </w:r>
            <w:r w:rsidRPr="00DF47C5">
              <w:rPr>
                <w:sz w:val="22"/>
                <w:szCs w:val="22"/>
              </w:rPr>
              <w:t>тов недвижим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 (3)</w:t>
            </w:r>
          </w:p>
        </w:tc>
        <w:tc>
          <w:tcPr>
            <w:tcW w:w="1277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 собственн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площадь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страна   </w:t>
            </w:r>
            <w:r w:rsidRPr="00DF47C5">
              <w:rPr>
                <w:sz w:val="22"/>
                <w:szCs w:val="22"/>
              </w:rPr>
              <w:br/>
              <w:t>распол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жения</w:t>
            </w:r>
            <w:r w:rsidRPr="00DF47C5">
              <w:rPr>
                <w:sz w:val="22"/>
                <w:szCs w:val="22"/>
              </w:rPr>
              <w:br/>
              <w:t xml:space="preserve">  (4)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вид</w:t>
            </w:r>
          </w:p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объектов</w:t>
            </w:r>
            <w:r w:rsidRPr="00DF47C5">
              <w:rPr>
                <w:sz w:val="22"/>
                <w:szCs w:val="22"/>
              </w:rPr>
              <w:br/>
              <w:t>недвижим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сти (3)</w:t>
            </w:r>
          </w:p>
        </w:tc>
        <w:tc>
          <w:tcPr>
            <w:tcW w:w="1134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площадь </w:t>
            </w:r>
            <w:r w:rsidRPr="00DF47C5">
              <w:rPr>
                <w:sz w:val="22"/>
                <w:szCs w:val="22"/>
              </w:rPr>
              <w:br/>
              <w:t xml:space="preserve"> (кв.м.)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страна   </w:t>
            </w:r>
            <w:r w:rsidRPr="00DF47C5">
              <w:rPr>
                <w:sz w:val="22"/>
                <w:szCs w:val="22"/>
              </w:rPr>
              <w:br/>
              <w:t>расп</w:t>
            </w:r>
            <w:r w:rsidRPr="00DF47C5">
              <w:rPr>
                <w:sz w:val="22"/>
                <w:szCs w:val="22"/>
              </w:rPr>
              <w:t>о</w:t>
            </w:r>
            <w:r w:rsidRPr="00DF47C5">
              <w:rPr>
                <w:sz w:val="22"/>
                <w:szCs w:val="22"/>
              </w:rPr>
              <w:t>ложения</w:t>
            </w:r>
            <w:r w:rsidRPr="00DF47C5">
              <w:rPr>
                <w:sz w:val="22"/>
                <w:szCs w:val="22"/>
              </w:rPr>
              <w:br/>
              <w:t xml:space="preserve">  (4)</w:t>
            </w:r>
          </w:p>
        </w:tc>
        <w:tc>
          <w:tcPr>
            <w:tcW w:w="1275" w:type="dxa"/>
            <w:vMerge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F57FDE" w:rsidRPr="00DF47C5" w:rsidRDefault="00F57FDE" w:rsidP="006876A5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F57FDE" w:rsidRPr="00DF47C5" w:rsidRDefault="00F57FDE" w:rsidP="00EA23C6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13</w:t>
            </w:r>
          </w:p>
        </w:tc>
      </w:tr>
      <w:tr w:rsidR="00F57FDE" w:rsidRPr="00DF47C5" w:rsidTr="00371B41">
        <w:trPr>
          <w:trHeight w:val="987"/>
        </w:trPr>
        <w:tc>
          <w:tcPr>
            <w:tcW w:w="423" w:type="dxa"/>
            <w:vMerge w:val="restart"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  <w:r w:rsidRPr="009213F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61" w:type="dxa"/>
            <w:vMerge w:val="restart"/>
            <w:vAlign w:val="center"/>
          </w:tcPr>
          <w:p w:rsidR="00F57FDE" w:rsidRPr="009213FD" w:rsidRDefault="00F57FDE" w:rsidP="00AE5042">
            <w:pPr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Левина Г.Н.</w:t>
            </w:r>
          </w:p>
        </w:tc>
        <w:tc>
          <w:tcPr>
            <w:tcW w:w="1558" w:type="dxa"/>
            <w:vMerge w:val="restart"/>
            <w:vAlign w:val="center"/>
          </w:tcPr>
          <w:p w:rsidR="00F57FDE" w:rsidRPr="009213FD" w:rsidRDefault="00F57FDE" w:rsidP="00AE5042">
            <w:pPr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Председ</w:t>
            </w:r>
            <w:r w:rsidRPr="009213FD">
              <w:rPr>
                <w:sz w:val="22"/>
                <w:szCs w:val="22"/>
              </w:rPr>
              <w:t>а</w:t>
            </w:r>
            <w:r w:rsidRPr="009213FD">
              <w:rPr>
                <w:sz w:val="22"/>
                <w:szCs w:val="22"/>
              </w:rPr>
              <w:t>тель Контрольно-счётной палаты города Е</w:t>
            </w:r>
            <w:r w:rsidRPr="009213FD">
              <w:rPr>
                <w:sz w:val="22"/>
                <w:szCs w:val="22"/>
              </w:rPr>
              <w:t>с</w:t>
            </w:r>
            <w:r w:rsidRPr="009213FD">
              <w:rPr>
                <w:sz w:val="22"/>
                <w:szCs w:val="22"/>
              </w:rPr>
              <w:t xml:space="preserve">сентуки </w:t>
            </w:r>
          </w:p>
        </w:tc>
        <w:tc>
          <w:tcPr>
            <w:tcW w:w="1276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9213FD" w:rsidRDefault="00F57FDE" w:rsidP="00D72935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633,0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7FDE" w:rsidRPr="009213FD" w:rsidRDefault="00F57FDE" w:rsidP="006E24C8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9213FD">
              <w:rPr>
                <w:b w:val="0"/>
                <w:sz w:val="22"/>
                <w:szCs w:val="22"/>
              </w:rPr>
              <w:t>Легковые автомобили</w:t>
            </w:r>
            <w:r w:rsidRPr="009213FD">
              <w:rPr>
                <w:b w:val="0"/>
                <w:sz w:val="22"/>
                <w:szCs w:val="22"/>
              </w:rPr>
              <w:br/>
            </w:r>
            <w:r w:rsidRPr="009213FD">
              <w:rPr>
                <w:b w:val="0"/>
                <w:bCs w:val="0"/>
                <w:color w:val="000000"/>
                <w:sz w:val="22"/>
                <w:szCs w:val="22"/>
              </w:rPr>
              <w:t>Kia Soul,</w:t>
            </w:r>
          </w:p>
          <w:p w:rsidR="00F57FDE" w:rsidRPr="009213FD" w:rsidRDefault="00F57FDE" w:rsidP="006C30E9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sz w:val="22"/>
                <w:szCs w:val="22"/>
              </w:rPr>
            </w:pPr>
            <w:r w:rsidRPr="009213FD">
              <w:rPr>
                <w:b w:val="0"/>
                <w:bCs w:val="0"/>
                <w:color w:val="000000"/>
                <w:sz w:val="22"/>
                <w:szCs w:val="22"/>
              </w:rPr>
              <w:t>Mitsubishi Lancer</w:t>
            </w:r>
          </w:p>
        </w:tc>
        <w:tc>
          <w:tcPr>
            <w:tcW w:w="1417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1 585 002,01</w:t>
            </w:r>
          </w:p>
        </w:tc>
        <w:tc>
          <w:tcPr>
            <w:tcW w:w="1276" w:type="dxa"/>
          </w:tcPr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>Земельный участок под ж/домом: (договор дарения).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8038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9213FD" w:rsidRDefault="00F57FDE" w:rsidP="008038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105,6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7FDE" w:rsidRPr="009213FD" w:rsidRDefault="00F57FDE" w:rsidP="003B11A6">
            <w:pPr>
              <w:jc w:val="center"/>
              <w:rPr>
                <w:sz w:val="22"/>
                <w:szCs w:val="22"/>
              </w:rPr>
            </w:pPr>
          </w:p>
          <w:p w:rsidR="00F57FDE" w:rsidRPr="009213FD" w:rsidRDefault="00F57FDE" w:rsidP="002A18F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 xml:space="preserve">Жилой дом: (договор </w:t>
            </w:r>
            <w:proofErr w:type="gramStart"/>
            <w:r w:rsidRPr="00F556C0">
              <w:rPr>
                <w:sz w:val="18"/>
                <w:szCs w:val="22"/>
              </w:rPr>
              <w:t>дарения )</w:t>
            </w:r>
            <w:proofErr w:type="gramEnd"/>
            <w:r w:rsidRPr="00F556C0">
              <w:rPr>
                <w:sz w:val="18"/>
                <w:szCs w:val="22"/>
              </w:rPr>
              <w:t xml:space="preserve">. 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1E0BF0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9213FD" w:rsidRDefault="00F57FDE" w:rsidP="00D1084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7FDE" w:rsidRPr="009213FD" w:rsidRDefault="00F57FDE" w:rsidP="00F556C0">
            <w:pPr>
              <w:pStyle w:val="1"/>
              <w:spacing w:before="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57FDE" w:rsidRPr="009213FD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 xml:space="preserve"> Квартира долевое строительство (доход от з/платы) 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D1084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9213FD" w:rsidRDefault="00F57FDE" w:rsidP="00D1084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7FDE" w:rsidRPr="009213FD" w:rsidRDefault="00F57FDE" w:rsidP="000F46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57FDE" w:rsidRPr="009213FD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>Квартира: (доход от продажи имущества)</w:t>
            </w:r>
          </w:p>
        </w:tc>
      </w:tr>
      <w:tr w:rsidR="00F57FDE" w:rsidRPr="00DF47C5" w:rsidTr="00E0606E">
        <w:trPr>
          <w:trHeight w:val="630"/>
        </w:trPr>
        <w:tc>
          <w:tcPr>
            <w:tcW w:w="423" w:type="dxa"/>
            <w:vMerge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F57FDE" w:rsidRPr="009213FD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D1084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F57FDE" w:rsidRPr="009213FD" w:rsidRDefault="00F57FDE" w:rsidP="00D1084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Общая долевая1/2</w:t>
            </w:r>
          </w:p>
        </w:tc>
        <w:tc>
          <w:tcPr>
            <w:tcW w:w="993" w:type="dxa"/>
          </w:tcPr>
          <w:p w:rsidR="00F57FDE" w:rsidRPr="009213FD" w:rsidRDefault="00F57FDE" w:rsidP="001E0BF0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7FDE" w:rsidRPr="009213FD" w:rsidRDefault="00F57FDE" w:rsidP="00F8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57FDE" w:rsidRPr="009213FD" w:rsidRDefault="00F57FDE" w:rsidP="00843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>Нежилое помещение (накопления за предыдущие годы);</w:t>
            </w:r>
          </w:p>
          <w:p w:rsidR="00F57FDE" w:rsidRPr="00F556C0" w:rsidRDefault="00F57FDE" w:rsidP="00F556C0">
            <w:pPr>
              <w:jc w:val="center"/>
              <w:rPr>
                <w:sz w:val="18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875C31" w:rsidRDefault="00F57FDE" w:rsidP="00CC56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F57FDE" w:rsidRPr="009213FD" w:rsidRDefault="00F57FDE" w:rsidP="005D791C">
            <w:pPr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F57FDE" w:rsidRPr="009213FD" w:rsidRDefault="00F57FDE" w:rsidP="00C142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F7775B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57FDE" w:rsidRPr="009213FD" w:rsidRDefault="00F57FDE" w:rsidP="00673769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57FDE" w:rsidRPr="009213FD" w:rsidRDefault="00F57FDE" w:rsidP="00673769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633,0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9213FD" w:rsidRDefault="00F57FDE" w:rsidP="00F556C0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Легковой автомобиль КИА СИД</w:t>
            </w:r>
          </w:p>
        </w:tc>
        <w:tc>
          <w:tcPr>
            <w:tcW w:w="1417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320 095,43</w:t>
            </w:r>
          </w:p>
        </w:tc>
        <w:tc>
          <w:tcPr>
            <w:tcW w:w="1276" w:type="dxa"/>
          </w:tcPr>
          <w:p w:rsidR="00F57FDE" w:rsidRPr="00F556C0" w:rsidRDefault="00F57FDE" w:rsidP="001A2A74">
            <w:pPr>
              <w:jc w:val="center"/>
              <w:rPr>
                <w:sz w:val="18"/>
                <w:szCs w:val="22"/>
              </w:rPr>
            </w:pPr>
            <w:r w:rsidRPr="00F556C0">
              <w:rPr>
                <w:sz w:val="18"/>
                <w:szCs w:val="22"/>
              </w:rPr>
              <w:t>Земельный участок под индивидуальное жилищное строительство постановление  от 29.06.2001)</w:t>
            </w:r>
          </w:p>
        </w:tc>
      </w:tr>
      <w:tr w:rsidR="00F57FDE" w:rsidRPr="00DF47C5" w:rsidTr="00F556C0">
        <w:trPr>
          <w:trHeight w:val="367"/>
        </w:trPr>
        <w:tc>
          <w:tcPr>
            <w:tcW w:w="423" w:type="dxa"/>
            <w:vMerge/>
            <w:vAlign w:val="center"/>
          </w:tcPr>
          <w:p w:rsidR="00F57FDE" w:rsidRPr="00DF47C5" w:rsidRDefault="00F57FDE" w:rsidP="00CC563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F57FDE" w:rsidRPr="006177C6" w:rsidRDefault="00F57FDE" w:rsidP="00C142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F57FDE" w:rsidRPr="006177C6" w:rsidRDefault="00F57FDE" w:rsidP="00C1421A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F57FDE" w:rsidRPr="006177C6" w:rsidRDefault="00F57FDE" w:rsidP="00C14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57FDE" w:rsidRPr="009213FD" w:rsidRDefault="00F57FDE" w:rsidP="00165FBB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105,6</w:t>
            </w:r>
          </w:p>
        </w:tc>
        <w:tc>
          <w:tcPr>
            <w:tcW w:w="1276" w:type="dxa"/>
          </w:tcPr>
          <w:p w:rsidR="00F57FDE" w:rsidRPr="009213FD" w:rsidRDefault="00F57FDE" w:rsidP="00E0606E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  <w:r w:rsidRPr="009213F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F57FDE" w:rsidRPr="009213FD" w:rsidRDefault="00F57FDE" w:rsidP="00C1421A">
            <w:pPr>
              <w:jc w:val="center"/>
              <w:rPr>
                <w:sz w:val="22"/>
                <w:szCs w:val="22"/>
              </w:rPr>
            </w:pP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Минкина О.В.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64081E" w:rsidRDefault="00F57FDE" w:rsidP="00DE1FE0">
            <w:pPr>
              <w:rPr>
                <w:sz w:val="22"/>
                <w:szCs w:val="22"/>
              </w:rPr>
            </w:pPr>
            <w:r w:rsidRPr="0064081E">
              <w:rPr>
                <w:sz w:val="22"/>
                <w:szCs w:val="22"/>
              </w:rPr>
              <w:t>Аудитор Контрольно-счётной палаты города Е</w:t>
            </w:r>
            <w:r w:rsidRPr="0064081E">
              <w:rPr>
                <w:sz w:val="22"/>
                <w:szCs w:val="22"/>
              </w:rPr>
              <w:t>с</w:t>
            </w:r>
            <w:r w:rsidRPr="0064081E">
              <w:rPr>
                <w:sz w:val="22"/>
                <w:szCs w:val="22"/>
              </w:rPr>
              <w:t>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3B1E85">
            <w:pPr>
              <w:ind w:right="-75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индивид</w:t>
            </w:r>
            <w:r w:rsidRPr="00BB2143">
              <w:rPr>
                <w:sz w:val="22"/>
                <w:szCs w:val="22"/>
              </w:rPr>
              <w:t>у</w:t>
            </w:r>
            <w:r w:rsidRPr="00BB2143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829899,61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692D57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Земельный участок</w:t>
            </w:r>
            <w:r>
              <w:rPr>
                <w:sz w:val="18"/>
                <w:szCs w:val="22"/>
              </w:rPr>
              <w:t xml:space="preserve"> -</w:t>
            </w:r>
            <w:r w:rsidRPr="00DF47C5">
              <w:rPr>
                <w:sz w:val="18"/>
                <w:szCs w:val="22"/>
              </w:rPr>
              <w:t xml:space="preserve"> договор </w:t>
            </w:r>
            <w:r>
              <w:rPr>
                <w:sz w:val="18"/>
                <w:szCs w:val="22"/>
              </w:rPr>
              <w:t>дарения</w:t>
            </w:r>
            <w:r w:rsidRPr="00DF47C5">
              <w:rPr>
                <w:sz w:val="18"/>
                <w:szCs w:val="22"/>
              </w:rPr>
              <w:t xml:space="preserve"> 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DE1F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индивид</w:t>
            </w:r>
            <w:r w:rsidRPr="00BB2143">
              <w:rPr>
                <w:sz w:val="22"/>
                <w:szCs w:val="22"/>
              </w:rPr>
              <w:t>у</w:t>
            </w:r>
            <w:r w:rsidRPr="00BB2143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022E49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Жилой дом</w:t>
            </w:r>
            <w:r>
              <w:rPr>
                <w:sz w:val="18"/>
                <w:szCs w:val="22"/>
              </w:rPr>
              <w:t xml:space="preserve"> -</w:t>
            </w:r>
            <w:r w:rsidRPr="00DF47C5">
              <w:rPr>
                <w:sz w:val="18"/>
                <w:szCs w:val="22"/>
              </w:rPr>
              <w:t xml:space="preserve"> договор </w:t>
            </w:r>
            <w:r>
              <w:rPr>
                <w:sz w:val="18"/>
                <w:szCs w:val="22"/>
              </w:rPr>
              <w:t>дарения</w:t>
            </w:r>
            <w:r w:rsidRPr="00DF47C5">
              <w:rPr>
                <w:sz w:val="18"/>
                <w:szCs w:val="22"/>
              </w:rPr>
              <w:t xml:space="preserve"> </w:t>
            </w:r>
          </w:p>
        </w:tc>
      </w:tr>
      <w:tr w:rsidR="00F57FDE" w:rsidRPr="00DF47C5" w:rsidTr="00E0606E"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64081E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ind w:left="57"/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022E49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легк</w:t>
            </w:r>
            <w:r w:rsidRPr="00BB2143">
              <w:rPr>
                <w:sz w:val="22"/>
                <w:szCs w:val="22"/>
              </w:rPr>
              <w:t>о</w:t>
            </w:r>
            <w:r w:rsidRPr="00BB2143">
              <w:rPr>
                <w:sz w:val="22"/>
                <w:szCs w:val="22"/>
              </w:rPr>
              <w:t>вой автом</w:t>
            </w:r>
            <w:r w:rsidRPr="00BB2143">
              <w:rPr>
                <w:sz w:val="22"/>
                <w:szCs w:val="22"/>
              </w:rPr>
              <w:t>о</w:t>
            </w:r>
            <w:r w:rsidRPr="00BB2143">
              <w:rPr>
                <w:sz w:val="22"/>
                <w:szCs w:val="22"/>
              </w:rPr>
              <w:t>биль</w:t>
            </w:r>
          </w:p>
          <w:p w:rsidR="00F57FDE" w:rsidRPr="00DF47C5" w:rsidRDefault="00F57FDE" w:rsidP="00022E49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КИА Рио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634120,52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3B1E85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022E49">
        <w:trPr>
          <w:trHeight w:val="395"/>
        </w:trPr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25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25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 w:val="restart"/>
            <w:tcBorders>
              <w:top w:val="nil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>нолетний 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F0299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BB2143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несоверше</w:t>
            </w:r>
            <w:r w:rsidRPr="00DF47C5">
              <w:rPr>
                <w:sz w:val="22"/>
                <w:szCs w:val="22"/>
              </w:rPr>
              <w:t>н</w:t>
            </w:r>
            <w:r w:rsidRPr="00DF47C5">
              <w:rPr>
                <w:sz w:val="22"/>
                <w:szCs w:val="22"/>
              </w:rPr>
              <w:t xml:space="preserve">нолетний </w:t>
            </w:r>
            <w:r w:rsidRPr="00DF47C5">
              <w:rPr>
                <w:sz w:val="22"/>
                <w:szCs w:val="22"/>
              </w:rPr>
              <w:lastRenderedPageBreak/>
              <w:t>р</w:t>
            </w:r>
            <w:r w:rsidRPr="00DF47C5">
              <w:rPr>
                <w:sz w:val="22"/>
                <w:szCs w:val="22"/>
              </w:rPr>
              <w:t>е</w:t>
            </w:r>
            <w:r w:rsidRPr="00DF47C5">
              <w:rPr>
                <w:sz w:val="22"/>
                <w:szCs w:val="22"/>
              </w:rPr>
              <w:t>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E0606E"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ind w:left="57"/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BB2143" w:rsidRDefault="00F57FDE" w:rsidP="00F556C0">
            <w:pPr>
              <w:jc w:val="center"/>
              <w:rPr>
                <w:sz w:val="22"/>
                <w:szCs w:val="22"/>
              </w:rPr>
            </w:pPr>
            <w:r w:rsidRPr="00BB214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556C0">
            <w:pPr>
              <w:jc w:val="center"/>
              <w:rPr>
                <w:sz w:val="18"/>
                <w:szCs w:val="22"/>
              </w:rPr>
            </w:pPr>
            <w:r w:rsidRPr="00DF47C5">
              <w:rPr>
                <w:sz w:val="18"/>
                <w:szCs w:val="22"/>
              </w:rPr>
              <w:t>нет</w:t>
            </w:r>
          </w:p>
        </w:tc>
      </w:tr>
      <w:tr w:rsidR="00F57FDE" w:rsidRPr="00DF47C5" w:rsidTr="00426A2E">
        <w:trPr>
          <w:trHeight w:val="558"/>
        </w:trPr>
        <w:tc>
          <w:tcPr>
            <w:tcW w:w="423" w:type="dxa"/>
            <w:vMerge w:val="restart"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22"/>
                <w:szCs w:val="22"/>
              </w:rPr>
              <w:t>3.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AF08C0">
            <w:pPr>
              <w:rPr>
                <w:sz w:val="22"/>
                <w:szCs w:val="22"/>
              </w:rPr>
            </w:pPr>
            <w:r w:rsidRPr="00AF08C0">
              <w:rPr>
                <w:sz w:val="22"/>
                <w:szCs w:val="22"/>
              </w:rPr>
              <w:t>Соловьева</w:t>
            </w:r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Инспектор Контрольно-счетной пал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ты города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Общая д</w:t>
            </w:r>
            <w:r w:rsidRPr="00761ADB">
              <w:rPr>
                <w:sz w:val="20"/>
                <w:szCs w:val="20"/>
              </w:rPr>
              <w:t>о</w:t>
            </w:r>
            <w:r w:rsidRPr="00761ADB">
              <w:rPr>
                <w:sz w:val="20"/>
                <w:szCs w:val="20"/>
              </w:rPr>
              <w:t>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Default="00F57FDE" w:rsidP="00F2352D">
            <w:pPr>
              <w:jc w:val="center"/>
            </w:pPr>
            <w:r w:rsidRPr="004436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426A2E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1167410,13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18"/>
                <w:szCs w:val="22"/>
              </w:rPr>
              <w:t>Земельный участок</w:t>
            </w:r>
            <w:r>
              <w:rPr>
                <w:sz w:val="18"/>
                <w:szCs w:val="22"/>
              </w:rPr>
              <w:t xml:space="preserve"> – вступление в наследство</w:t>
            </w:r>
          </w:p>
        </w:tc>
      </w:tr>
      <w:tr w:rsidR="00F57FDE" w:rsidRPr="00DF47C5" w:rsidTr="00426A2E">
        <w:trPr>
          <w:trHeight w:val="558"/>
        </w:trPr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Общая д</w:t>
            </w:r>
            <w:r w:rsidRPr="00761ADB">
              <w:rPr>
                <w:sz w:val="20"/>
                <w:szCs w:val="20"/>
              </w:rPr>
              <w:t>о</w:t>
            </w:r>
            <w:r w:rsidRPr="00761ADB">
              <w:rPr>
                <w:sz w:val="20"/>
                <w:szCs w:val="20"/>
              </w:rPr>
              <w:t>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Default="00F57FDE" w:rsidP="00F2352D">
            <w:pPr>
              <w:jc w:val="center"/>
            </w:pPr>
            <w:r w:rsidRPr="004436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E06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F25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18"/>
                <w:szCs w:val="22"/>
              </w:rPr>
              <w:t>Земельный участок</w:t>
            </w:r>
            <w:r>
              <w:rPr>
                <w:sz w:val="18"/>
                <w:szCs w:val="22"/>
              </w:rPr>
              <w:t xml:space="preserve"> – вступление в наследство</w:t>
            </w:r>
          </w:p>
        </w:tc>
      </w:tr>
      <w:tr w:rsidR="00F57FDE" w:rsidRPr="00DF47C5" w:rsidTr="00426A2E">
        <w:trPr>
          <w:trHeight w:val="558"/>
        </w:trPr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Общая д</w:t>
            </w:r>
            <w:r w:rsidRPr="00761ADB">
              <w:rPr>
                <w:sz w:val="20"/>
                <w:szCs w:val="20"/>
              </w:rPr>
              <w:t>о</w:t>
            </w:r>
            <w:r w:rsidRPr="00761ADB">
              <w:rPr>
                <w:sz w:val="20"/>
                <w:szCs w:val="20"/>
              </w:rPr>
              <w:t>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Default="00F57FDE" w:rsidP="00F2352D">
            <w:pPr>
              <w:jc w:val="center"/>
            </w:pPr>
            <w:r w:rsidRPr="004436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42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42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42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426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  <w:r w:rsidRPr="00DF47C5">
              <w:rPr>
                <w:sz w:val="18"/>
                <w:szCs w:val="22"/>
              </w:rPr>
              <w:t>Жилой дом</w:t>
            </w:r>
            <w:r>
              <w:rPr>
                <w:sz w:val="18"/>
                <w:szCs w:val="22"/>
              </w:rPr>
              <w:t xml:space="preserve"> –</w:t>
            </w:r>
            <w:r w:rsidRPr="00DF47C5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вступление в наследство</w:t>
            </w:r>
          </w:p>
        </w:tc>
      </w:tr>
      <w:tr w:rsidR="00F57FDE" w:rsidRPr="00DF47C5" w:rsidTr="00426A2E">
        <w:trPr>
          <w:trHeight w:val="558"/>
        </w:trPr>
        <w:tc>
          <w:tcPr>
            <w:tcW w:w="423" w:type="dxa"/>
            <w:vMerge/>
            <w:vAlign w:val="center"/>
          </w:tcPr>
          <w:p w:rsidR="00F57FDE" w:rsidRPr="00DF47C5" w:rsidRDefault="00F57FDE" w:rsidP="0072085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86A7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5813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Индивид</w:t>
            </w:r>
            <w:r w:rsidRPr="00761ADB">
              <w:rPr>
                <w:sz w:val="20"/>
                <w:szCs w:val="20"/>
              </w:rPr>
              <w:t>у</w:t>
            </w:r>
            <w:r w:rsidRPr="00761AD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761ADB" w:rsidRDefault="00F57FDE" w:rsidP="00426A2E">
            <w:pPr>
              <w:jc w:val="center"/>
              <w:rPr>
                <w:sz w:val="20"/>
                <w:szCs w:val="20"/>
              </w:rPr>
            </w:pPr>
            <w:r w:rsidRPr="00761ADB">
              <w:rPr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Default="00F57FDE" w:rsidP="00F2352D">
            <w:pPr>
              <w:jc w:val="center"/>
            </w:pPr>
            <w:r w:rsidRPr="004436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AF08C0" w:rsidRDefault="00F57FDE" w:rsidP="00AF0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AF08C0" w:rsidRDefault="00F57FDE" w:rsidP="00AF0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AF08C0" w:rsidRDefault="00F57FDE" w:rsidP="00AF0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DE" w:rsidRPr="00AF08C0" w:rsidRDefault="00F57FDE" w:rsidP="00AF0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DF47C5" w:rsidRDefault="00F57FDE" w:rsidP="00F06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AF08C0" w:rsidRDefault="00F57FDE" w:rsidP="00720854">
            <w:pPr>
              <w:rPr>
                <w:sz w:val="18"/>
                <w:szCs w:val="18"/>
              </w:rPr>
            </w:pPr>
            <w:r w:rsidRPr="00AF08C0">
              <w:rPr>
                <w:bCs/>
                <w:iCs/>
                <w:sz w:val="18"/>
                <w:szCs w:val="18"/>
              </w:rPr>
              <w:t>Кредит-ипотека. Кредитор: Ставропол</w:t>
            </w:r>
            <w:r w:rsidRPr="00AF08C0">
              <w:rPr>
                <w:bCs/>
                <w:iCs/>
                <w:sz w:val="18"/>
                <w:szCs w:val="18"/>
              </w:rPr>
              <w:t>ь</w:t>
            </w:r>
            <w:r w:rsidRPr="00AF08C0">
              <w:rPr>
                <w:bCs/>
                <w:iCs/>
                <w:sz w:val="18"/>
                <w:szCs w:val="18"/>
              </w:rPr>
              <w:t>ское отдел</w:t>
            </w:r>
            <w:r w:rsidRPr="00AF08C0">
              <w:rPr>
                <w:bCs/>
                <w:iCs/>
                <w:sz w:val="18"/>
                <w:szCs w:val="18"/>
              </w:rPr>
              <w:t>е</w:t>
            </w:r>
            <w:r w:rsidRPr="00AF08C0">
              <w:rPr>
                <w:bCs/>
                <w:iCs/>
                <w:sz w:val="18"/>
                <w:szCs w:val="18"/>
              </w:rPr>
              <w:t>ние №5230 ПАО Сбербанк (кр</w:t>
            </w:r>
            <w:r w:rsidRPr="00AF08C0">
              <w:rPr>
                <w:bCs/>
                <w:iCs/>
                <w:sz w:val="18"/>
                <w:szCs w:val="18"/>
              </w:rPr>
              <w:t>е</w:t>
            </w:r>
            <w:r w:rsidRPr="00AF08C0">
              <w:rPr>
                <w:bCs/>
                <w:iCs/>
                <w:sz w:val="18"/>
                <w:szCs w:val="18"/>
              </w:rPr>
              <w:t>дитный дог</w:t>
            </w:r>
            <w:r w:rsidRPr="00AF08C0">
              <w:rPr>
                <w:bCs/>
                <w:iCs/>
                <w:sz w:val="18"/>
                <w:szCs w:val="18"/>
              </w:rPr>
              <w:t>о</w:t>
            </w:r>
            <w:r w:rsidRPr="00AF08C0">
              <w:rPr>
                <w:bCs/>
                <w:iCs/>
                <w:sz w:val="18"/>
                <w:szCs w:val="18"/>
              </w:rPr>
              <w:t>вор  № 92799216)</w:t>
            </w:r>
          </w:p>
        </w:tc>
      </w:tr>
    </w:tbl>
    <w:p w:rsidR="00F57FDE" w:rsidRPr="00BB2143" w:rsidRDefault="00F57FDE" w:rsidP="00DD18D4">
      <w:pPr>
        <w:adjustRightInd w:val="0"/>
        <w:spacing w:before="57" w:line="288" w:lineRule="auto"/>
        <w:ind w:left="502"/>
        <w:jc w:val="both"/>
        <w:textAlignment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556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F6950"/>
    <w:multiLevelType w:val="hybridMultilevel"/>
    <w:tmpl w:val="C0CA80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72DCE-8CDE-4C6C-9AF4-B91F0F7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57F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57FD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2022-08-26T05:45:00Z</dcterms:modified>
</cp:coreProperties>
</file>