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8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1"/>
        <w:gridCol w:w="72"/>
        <w:gridCol w:w="9"/>
        <w:gridCol w:w="27"/>
        <w:gridCol w:w="13"/>
        <w:gridCol w:w="6"/>
        <w:gridCol w:w="8"/>
        <w:gridCol w:w="14"/>
        <w:gridCol w:w="29"/>
        <w:gridCol w:w="28"/>
        <w:gridCol w:w="12"/>
        <w:gridCol w:w="1412"/>
        <w:gridCol w:w="1277"/>
        <w:gridCol w:w="1701"/>
        <w:gridCol w:w="1134"/>
        <w:gridCol w:w="1280"/>
        <w:gridCol w:w="1414"/>
        <w:gridCol w:w="1126"/>
        <w:gridCol w:w="1134"/>
        <w:gridCol w:w="1410"/>
        <w:gridCol w:w="1276"/>
        <w:gridCol w:w="1130"/>
      </w:tblGrid>
      <w:tr w:rsidR="00A245B6" w:rsidRPr="0048720D" w:rsidTr="00D92CE5">
        <w:trPr>
          <w:trHeight w:val="322"/>
        </w:trPr>
        <w:tc>
          <w:tcPr>
            <w:tcW w:w="16283" w:type="dxa"/>
            <w:gridSpan w:val="2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6F2391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Сведения о доходах, расходах, имуществе и обязательствах имущественного характера муниципальных служащих администрации Грачевского муниципального </w:t>
            </w:r>
            <w:r>
              <w:rPr>
                <w:sz w:val="22"/>
                <w:szCs w:val="22"/>
                <w:lang w:val="ru-RU"/>
              </w:rPr>
              <w:t>округа</w:t>
            </w:r>
            <w:r w:rsidRPr="0048720D">
              <w:rPr>
                <w:sz w:val="22"/>
                <w:szCs w:val="22"/>
                <w:lang w:val="ru-RU"/>
              </w:rPr>
              <w:t xml:space="preserve"> за период с 1 января 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года по 31 декабря 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года, и членов их семей</w:t>
            </w:r>
            <w:r w:rsidR="001C4E67">
              <w:rPr>
                <w:sz w:val="22"/>
                <w:szCs w:val="22"/>
                <w:lang w:val="ru-RU"/>
              </w:rPr>
              <w:t xml:space="preserve"> (УТОЧНЁННЫЕ)</w:t>
            </w:r>
            <w:bookmarkStart w:id="0" w:name="_GoBack"/>
            <w:bookmarkEnd w:id="0"/>
          </w:p>
        </w:tc>
      </w:tr>
      <w:tr w:rsidR="00A245B6" w:rsidRPr="0048720D" w:rsidTr="00D92CE5">
        <w:trPr>
          <w:trHeight w:val="1611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Фамилия и инициалы лица, чьи сведения размешаются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53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Декларированный годовой доход за </w:t>
            </w:r>
          </w:p>
          <w:p w:rsidR="00A245B6" w:rsidRPr="0048720D" w:rsidRDefault="00A245B6" w:rsidP="006F2391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г. (руб.)</w:t>
            </w:r>
          </w:p>
        </w:tc>
        <w:tc>
          <w:tcPr>
            <w:tcW w:w="113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Сведения об источни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ках </w:t>
            </w:r>
            <w:proofErr w:type="gramStart"/>
            <w:r w:rsidRPr="0048720D">
              <w:rPr>
                <w:sz w:val="22"/>
                <w:szCs w:val="22"/>
                <w:lang w:val="ru-RU"/>
              </w:rPr>
              <w:t>полу-чения</w:t>
            </w:r>
            <w:proofErr w:type="gramEnd"/>
            <w:r w:rsidRPr="0048720D">
              <w:rPr>
                <w:sz w:val="22"/>
                <w:szCs w:val="22"/>
                <w:lang w:val="ru-RU"/>
              </w:rPr>
              <w:t xml:space="preserve"> средств, 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 счет которых совершена сделка (вид приобре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тенного имущества, сделка)</w:t>
            </w:r>
          </w:p>
        </w:tc>
      </w:tr>
      <w:tr w:rsidR="00A245B6" w:rsidRPr="0048720D" w:rsidTr="00D92CE5">
        <w:trPr>
          <w:trHeight w:val="741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13927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C0E93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color w:val="000000"/>
                <w:sz w:val="22"/>
                <w:szCs w:val="22"/>
                <w:lang w:val="ru-RU"/>
              </w:rPr>
            </w:pPr>
            <w:r w:rsidRPr="002C0E93">
              <w:rPr>
                <w:b/>
                <w:color w:val="000000"/>
                <w:sz w:val="22"/>
                <w:szCs w:val="22"/>
                <w:lang w:val="ru-RU"/>
              </w:rPr>
              <w:t>Шкабурин М.Д.</w:t>
            </w:r>
          </w:p>
          <w:p w:rsidR="00A245B6" w:rsidRPr="002C0E93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C0E9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</w:t>
            </w:r>
            <w:r w:rsidRPr="002C0E93">
              <w:rPr>
                <w:color w:val="000000"/>
                <w:sz w:val="22"/>
                <w:szCs w:val="22"/>
                <w:lang w:val="ru-RU"/>
              </w:rPr>
              <w:t>ервый заместитель главы администра</w:t>
            </w:r>
          </w:p>
          <w:p w:rsidR="00A245B6" w:rsidRPr="002C0E9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2C0E93">
              <w:rPr>
                <w:color w:val="000000"/>
                <w:sz w:val="22"/>
                <w:szCs w:val="22"/>
                <w:lang w:val="ru-RU"/>
              </w:rPr>
              <w:t>ции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shd w:val="clear" w:color="auto" w:fill="FFFFFF"/>
              <w:spacing w:line="240" w:lineRule="exact"/>
              <w:jc w:val="center"/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61,6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B458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E018E6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36FB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770592,89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916A4">
            <w:pPr>
              <w:jc w:val="center"/>
            </w:pPr>
            <w:r w:rsidRPr="0041255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562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Pr="00EC00C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E018E6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spacing w:line="240" w:lineRule="exact"/>
              <w:jc w:val="center"/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B458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455554,15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A86C43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 w:rsidRPr="00C75083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jc w:val="center"/>
            </w:pPr>
            <w:r w:rsidRPr="00E018E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jc w:val="center"/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E018E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C75083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Pr="00EC00C8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E018E6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C0E93">
            <w:pPr>
              <w:shd w:val="clear" w:color="auto" w:fill="FFFFFF"/>
              <w:spacing w:line="240" w:lineRule="exact"/>
              <w:jc w:val="center"/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C75083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Pr="00EC00C8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E018E6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shd w:val="clear" w:color="auto" w:fill="FFFFFF"/>
              <w:spacing w:line="240" w:lineRule="exact"/>
              <w:jc w:val="center"/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Аникеева Н.И.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Исполняющий обязанности </w:t>
            </w:r>
            <w:r>
              <w:rPr>
                <w:sz w:val="22"/>
                <w:szCs w:val="22"/>
                <w:lang w:val="ru-RU"/>
              </w:rPr>
              <w:lastRenderedPageBreak/>
              <w:t>заместителя главы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990743,97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E47B08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Худнай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ГАЗ РИДА-222210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556671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Волчков А.А.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</w:t>
            </w:r>
            <w:r w:rsidRPr="003916A4">
              <w:rPr>
                <w:sz w:val="22"/>
                <w:szCs w:val="22"/>
                <w:lang w:val="ru-RU"/>
              </w:rPr>
              <w:t>аместитель главы админист-рации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3916A4">
              <w:rPr>
                <w:sz w:val="22"/>
                <w:szCs w:val="22"/>
                <w:lang w:val="ru-RU"/>
              </w:rPr>
              <w:t>Земел</w:t>
            </w:r>
            <w:r>
              <w:rPr>
                <w:sz w:val="22"/>
                <w:szCs w:val="22"/>
                <w:lang w:val="ru-RU"/>
              </w:rPr>
              <w:t>ь</w:t>
            </w:r>
            <w:r w:rsidRPr="003916A4">
              <w:rPr>
                <w:sz w:val="22"/>
                <w:szCs w:val="22"/>
                <w:lang w:val="ru-RU"/>
              </w:rPr>
              <w:t>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3916A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3916A4">
              <w:rPr>
                <w:sz w:val="22"/>
                <w:szCs w:val="22"/>
                <w:lang w:val="ru-RU"/>
              </w:rPr>
              <w:t>817,0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3916A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  <w:r w:rsidRPr="003916A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Classic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1077834.92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jc w:val="center"/>
              <w:rPr>
                <w:sz w:val="22"/>
                <w:szCs w:val="22"/>
              </w:rPr>
            </w:pPr>
            <w:r w:rsidRPr="003916A4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916A4">
              <w:rPr>
                <w:sz w:val="22"/>
                <w:szCs w:val="22"/>
              </w:rPr>
              <w:t>бъект незавершенный строительством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>
            <w:pPr>
              <w:rPr>
                <w:sz w:val="22"/>
                <w:szCs w:val="22"/>
              </w:rPr>
            </w:pPr>
            <w:r w:rsidRPr="003916A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jc w:val="center"/>
              <w:rPr>
                <w:sz w:val="22"/>
                <w:szCs w:val="22"/>
              </w:rPr>
            </w:pPr>
            <w:r w:rsidRPr="003916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jc w:val="center"/>
              <w:rPr>
                <w:sz w:val="22"/>
                <w:szCs w:val="22"/>
              </w:rPr>
            </w:pPr>
            <w:r w:rsidRPr="003916A4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jc w:val="center"/>
              <w:rPr>
                <w:sz w:val="22"/>
                <w:szCs w:val="22"/>
              </w:rPr>
            </w:pPr>
            <w:r w:rsidRPr="003916A4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</w:t>
            </w:r>
            <w:r w:rsidRPr="0048720D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650E49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817,0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333438,67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C75083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both"/>
            </w:pPr>
            <w:r w:rsidRPr="003916A4">
              <w:t>объект незавершенный строительством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916A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2968F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2968F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46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center"/>
            </w:pPr>
            <w:r w:rsidRPr="002968F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center"/>
            </w:pPr>
            <w:r w:rsidRPr="002968F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45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both"/>
            </w:pPr>
            <w:r w:rsidRPr="003916A4">
              <w:t>объект незавершенный строительством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r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968F5" w:rsidRDefault="00A245B6" w:rsidP="00B4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968F5" w:rsidRDefault="00A245B6" w:rsidP="00B4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center"/>
            </w:pPr>
            <w:r w:rsidRPr="002968F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center"/>
            </w:pPr>
            <w:r w:rsidRPr="002968F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both"/>
            </w:pPr>
            <w:r w:rsidRPr="003916A4">
              <w:t>объект незавершенный строительством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r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968F5" w:rsidRDefault="00A245B6" w:rsidP="00B4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968F5" w:rsidRDefault="00A245B6" w:rsidP="00B4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561B42">
              <w:rPr>
                <w:b/>
                <w:sz w:val="22"/>
                <w:szCs w:val="22"/>
                <w:lang w:val="ru-RU"/>
              </w:rPr>
              <w:t>Шалыгина Л.Н.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B477DC">
            <w:pPr>
              <w:pStyle w:val="af0"/>
              <w:shd w:val="clear" w:color="auto" w:fill="FFFFFF"/>
              <w:spacing w:line="240" w:lineRule="exact"/>
              <w:ind w:right="-5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Заместитель главы </w:t>
            </w:r>
            <w:r w:rsidRPr="00561B42">
              <w:rPr>
                <w:sz w:val="22"/>
                <w:szCs w:val="22"/>
                <w:lang w:val="ru-RU"/>
              </w:rPr>
              <w:t>администра-ции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B477D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97,2</w:t>
            </w:r>
          </w:p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2098292,24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1147C4" w:rsidRDefault="00A245B6" w:rsidP="00831A95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ind w:right="-5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59,1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1147C4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59,9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1147C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40,3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1147C4" w:rsidRDefault="00A245B6" w:rsidP="001147C4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 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1</w:t>
            </w:r>
            <w:r w:rsidRPr="00561B42">
              <w:rPr>
                <w:sz w:val="22"/>
                <w:szCs w:val="22"/>
                <w:lang w:val="ru-RU"/>
              </w:rPr>
              <w:t>7</w:t>
            </w:r>
            <w:r w:rsidRPr="00561B42">
              <w:rPr>
                <w:sz w:val="22"/>
                <w:szCs w:val="22"/>
              </w:rPr>
              <w:t>00</w:t>
            </w:r>
            <w:r w:rsidRPr="00561B42">
              <w:rPr>
                <w:sz w:val="22"/>
                <w:szCs w:val="22"/>
                <w:lang w:val="ru-RU"/>
              </w:rPr>
              <w:t>,0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561B42">
              <w:rPr>
                <w:sz w:val="22"/>
                <w:szCs w:val="22"/>
                <w:lang w:val="en-US"/>
              </w:rPr>
              <w:t>TOVOTA COROLLA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1190849,88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97,2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</w:rPr>
              <w:t>57,6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7000,0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561B42">
              <w:rPr>
                <w:b/>
                <w:sz w:val="22"/>
                <w:szCs w:val="22"/>
                <w:lang w:val="ru-RU"/>
              </w:rPr>
              <w:t>Батьянов В.В.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290D0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начальник отдела </w:t>
            </w:r>
            <w:r>
              <w:rPr>
                <w:sz w:val="22"/>
                <w:szCs w:val="22"/>
                <w:lang w:val="ru-RU"/>
              </w:rPr>
              <w:t xml:space="preserve">по работе с </w:t>
            </w:r>
            <w:r>
              <w:rPr>
                <w:sz w:val="22"/>
                <w:szCs w:val="22"/>
                <w:lang w:val="ru-RU"/>
              </w:rPr>
              <w:lastRenderedPageBreak/>
              <w:t xml:space="preserve">территориями </w:t>
            </w:r>
            <w:r w:rsidRPr="00561B4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66,2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</w:t>
            </w:r>
            <w:r w:rsidRPr="00561B42">
              <w:rPr>
                <w:sz w:val="22"/>
                <w:szCs w:val="22"/>
                <w:lang w:val="ru-RU"/>
              </w:rPr>
              <w:t>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1102834,54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658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0632F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0632F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0632F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0632F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2200,0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Россия 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1A498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1A498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1A498D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766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ind w:right="-81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6800,0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66,2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471931,01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C75083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ind w:right="-81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6500,0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691D5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691D5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691D5E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66,2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11246C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11246C">
              <w:rPr>
                <w:sz w:val="22"/>
                <w:szCs w:val="22"/>
              </w:rPr>
              <w:t>-</w:t>
            </w:r>
          </w:p>
        </w:tc>
      </w:tr>
      <w:tr w:rsidR="00A245B6" w:rsidRPr="00561B42" w:rsidTr="00D92CE5">
        <w:trPr>
          <w:trHeight w:val="941"/>
        </w:trPr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561B42">
              <w:rPr>
                <w:b/>
                <w:sz w:val="22"/>
                <w:szCs w:val="22"/>
                <w:lang w:val="ru-RU"/>
              </w:rPr>
              <w:t>Дюкарева Н.С.</w:t>
            </w:r>
          </w:p>
        </w:tc>
        <w:tc>
          <w:tcPr>
            <w:tcW w:w="1558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начальник отдела – главный архитектор отдела градостроительства и жилищно-коммунального хозяйства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11AB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  <w:r w:rsidRPr="00561B42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shd w:val="clear" w:color="auto" w:fill="FFFFFF"/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>1234269,87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561B42" w:rsidTr="00D92CE5">
        <w:trPr>
          <w:trHeight w:val="429"/>
        </w:trPr>
        <w:tc>
          <w:tcPr>
            <w:tcW w:w="3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11AB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  <w:r w:rsidRPr="00561B42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shd w:val="clear" w:color="auto" w:fill="FFFFFF"/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11AB8">
            <w:pPr>
              <w:jc w:val="center"/>
            </w:pPr>
            <w:r w:rsidRPr="00121AF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11AB8">
            <w:pPr>
              <w:jc w:val="center"/>
            </w:pPr>
            <w:r w:rsidRPr="00121AFD">
              <w:rPr>
                <w:sz w:val="22"/>
                <w:szCs w:val="22"/>
              </w:rPr>
              <w:t>-</w:t>
            </w:r>
          </w:p>
        </w:tc>
      </w:tr>
      <w:tr w:rsidR="00A245B6" w:rsidRPr="00561B42" w:rsidTr="00D92CE5">
        <w:trPr>
          <w:trHeight w:val="1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561B42">
              <w:rPr>
                <w:b/>
                <w:sz w:val="22"/>
                <w:szCs w:val="22"/>
                <w:lang w:val="ru-RU"/>
              </w:rPr>
              <w:t>Дьяченко Е.А.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начальник архивного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42,3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нет</w:t>
            </w:r>
          </w:p>
          <w:p w:rsidR="00A245B6" w:rsidRPr="00090257" w:rsidRDefault="00A245B6" w:rsidP="00E45624"/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090257" w:rsidRDefault="00A245B6"/>
          <w:p w:rsidR="00A245B6" w:rsidRPr="00561B42" w:rsidRDefault="00A245B6" w:rsidP="00E4562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Default="00A245B6"/>
          <w:p w:rsidR="00A245B6" w:rsidRDefault="00A245B6"/>
          <w:p w:rsidR="00A245B6" w:rsidRPr="00561B42" w:rsidRDefault="00A245B6" w:rsidP="00E4562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легковой 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автомобиль</w:t>
            </w:r>
          </w:p>
          <w:p w:rsidR="00A245B6" w:rsidRPr="0009025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en-US"/>
              </w:rPr>
              <w:t>FORD</w:t>
            </w:r>
            <w:r w:rsidRPr="00090257">
              <w:rPr>
                <w:sz w:val="22"/>
                <w:szCs w:val="22"/>
                <w:lang w:val="ru-RU"/>
              </w:rPr>
              <w:t xml:space="preserve"> </w:t>
            </w:r>
          </w:p>
          <w:p w:rsidR="00A245B6" w:rsidRPr="00090257" w:rsidRDefault="00A245B6" w:rsidP="0009025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90257">
              <w:rPr>
                <w:sz w:val="22"/>
                <w:szCs w:val="22"/>
                <w:lang w:val="ru-RU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FOCUS</w:t>
            </w:r>
            <w:r w:rsidRPr="00090257">
              <w:rPr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ru-RU"/>
              </w:rPr>
              <w:t>комби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3402278,13</w:t>
            </w:r>
          </w:p>
          <w:p w:rsidR="00A245B6" w:rsidRPr="00090257" w:rsidRDefault="00A245B6" w:rsidP="00E45624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/>
          <w:p w:rsidR="00A245B6" w:rsidRPr="00090257" w:rsidRDefault="00A245B6" w:rsidP="00E45624"/>
        </w:tc>
      </w:tr>
      <w:tr w:rsidR="00A245B6" w:rsidRPr="0048720D" w:rsidTr="00D92CE5">
        <w:trPr>
          <w:trHeight w:val="332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B8512D" w:rsidRDefault="00A245B6" w:rsidP="00E4562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B8512D">
              <w:rPr>
                <w:b/>
                <w:sz w:val="22"/>
                <w:szCs w:val="22"/>
                <w:lang w:val="ru-RU"/>
              </w:rPr>
              <w:t>Ларкина Ю.С.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</w:t>
            </w:r>
            <w:r w:rsidRPr="0048720D">
              <w:rPr>
                <w:sz w:val="22"/>
                <w:szCs w:val="22"/>
                <w:lang w:val="ru-RU"/>
              </w:rPr>
              <w:t xml:space="preserve"> отдела </w:t>
            </w:r>
            <w:r>
              <w:rPr>
                <w:sz w:val="22"/>
                <w:szCs w:val="22"/>
                <w:lang w:val="ru-RU"/>
              </w:rPr>
              <w:t>закупок и планирования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45624">
            <w:r w:rsidRPr="00C216A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45624">
            <w:r w:rsidRPr="00C216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r w:rsidRPr="00C216A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9B7DE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513350,45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38"/>
        </w:trPr>
        <w:tc>
          <w:tcPr>
            <w:tcW w:w="1843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743A68" w:rsidRDefault="00A245B6" w:rsidP="00E4562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Default="00A245B6" w:rsidP="00E45624">
            <w:r w:rsidRPr="0063261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Default="00A245B6" w:rsidP="00E45624">
            <w:r w:rsidRPr="006326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r w:rsidRPr="0063261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r w:rsidRPr="001F582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Tr="00D92CE5">
        <w:trPr>
          <w:trHeight w:val="595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45624">
            <w:r w:rsidRPr="009B445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r w:rsidRPr="009B4457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655943,84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r w:rsidRPr="001F582E">
              <w:rPr>
                <w:sz w:val="22"/>
                <w:szCs w:val="22"/>
              </w:rPr>
              <w:t>-</w:t>
            </w:r>
          </w:p>
        </w:tc>
      </w:tr>
      <w:tr w:rsidR="00A245B6" w:rsidTr="00D92CE5">
        <w:trPr>
          <w:trHeight w:val="609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365239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36523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36523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36523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36523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36523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526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24077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Tr="00D92CE5">
        <w:trPr>
          <w:trHeight w:val="67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00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FA03A9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FA03A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FA03A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FA03A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FA03A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FA03A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14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13195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13195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131951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7144CC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882826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882826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Tr="00D92CE5">
        <w:trPr>
          <w:trHeight w:val="13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4D231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4D23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4D231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4D231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427AE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427AE8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427AE8">
              <w:rPr>
                <w:sz w:val="22"/>
                <w:szCs w:val="22"/>
              </w:rPr>
              <w:t>-</w:t>
            </w:r>
          </w:p>
        </w:tc>
      </w:tr>
      <w:tr w:rsidR="00A245B6" w:rsidRPr="00561B42" w:rsidTr="00D92CE5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ind w:right="-55"/>
              <w:rPr>
                <w:b/>
                <w:sz w:val="22"/>
                <w:szCs w:val="22"/>
                <w:lang w:val="ru-RU"/>
              </w:rPr>
            </w:pPr>
            <w:r w:rsidRPr="00561B42">
              <w:rPr>
                <w:b/>
                <w:sz w:val="22"/>
                <w:szCs w:val="22"/>
                <w:lang w:val="ru-RU"/>
              </w:rPr>
              <w:t>Моногарова Л.В.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начальник отдела правового и кадрового обеспечения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47</w:t>
            </w:r>
            <w:r w:rsidRPr="00561B42">
              <w:rPr>
                <w:sz w:val="22"/>
                <w:szCs w:val="22"/>
              </w:rPr>
              <w:t>,</w:t>
            </w:r>
            <w:r w:rsidRPr="00561B42">
              <w:rPr>
                <w:sz w:val="22"/>
                <w:szCs w:val="22"/>
                <w:lang w:val="ru-RU"/>
              </w:rPr>
              <w:t>3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561B42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1319055,00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561B42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ind w:right="-55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44,7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</w:tr>
      <w:tr w:rsidR="00A245B6" w:rsidRPr="00561B42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общая долев</w:t>
            </w:r>
            <w:r>
              <w:rPr>
                <w:sz w:val="22"/>
                <w:szCs w:val="22"/>
                <w:lang w:val="ru-RU"/>
              </w:rPr>
              <w:t>ая</w:t>
            </w:r>
            <w:r w:rsidRPr="00561B42">
              <w:rPr>
                <w:sz w:val="22"/>
                <w:szCs w:val="22"/>
                <w:lang w:val="ru-RU"/>
              </w:rPr>
              <w:t xml:space="preserve"> (4/7193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ind w:left="-55" w:right="-55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107116743,0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ind w:left="-55" w:right="-5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47,3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LADA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288923,71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  <w:r w:rsidRPr="0048720D">
              <w:rPr>
                <w:sz w:val="22"/>
                <w:szCs w:val="22"/>
                <w:lang w:val="ru-RU"/>
              </w:rPr>
              <w:t>(1/3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67,6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634F3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830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C04D45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lastRenderedPageBreak/>
              <w:t>Орехова Е.А.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начальник </w:t>
            </w:r>
            <w:r>
              <w:rPr>
                <w:sz w:val="22"/>
                <w:szCs w:val="22"/>
                <w:lang w:val="ru-RU"/>
              </w:rPr>
              <w:t>организационного отдела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1277,0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KIA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JD</w:t>
            </w:r>
            <w:r w:rsidRPr="0048720D">
              <w:rPr>
                <w:sz w:val="22"/>
                <w:szCs w:val="22"/>
                <w:lang w:val="ru-RU"/>
              </w:rPr>
              <w:t xml:space="preserve"> (</w:t>
            </w:r>
            <w:r w:rsidRPr="0048720D">
              <w:rPr>
                <w:sz w:val="22"/>
                <w:szCs w:val="22"/>
                <w:lang w:val="en-US"/>
              </w:rPr>
              <w:t>Cee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 w:rsidRPr="0048720D">
              <w:rPr>
                <w:sz w:val="22"/>
                <w:szCs w:val="22"/>
                <w:lang w:val="en-US"/>
              </w:rPr>
              <w:t>d</w:t>
            </w:r>
            <w:r w:rsidRPr="0048720D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1106919,83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734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634F35">
            <w:pPr>
              <w:jc w:val="center"/>
            </w:pPr>
            <w:r w:rsidRPr="009C629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634F35">
            <w:pPr>
              <w:jc w:val="center"/>
            </w:pPr>
            <w:r w:rsidRPr="009C629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634F35">
            <w:pPr>
              <w:jc w:val="center"/>
            </w:pPr>
            <w:r w:rsidRPr="009C62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634F35">
            <w:pPr>
              <w:jc w:val="center"/>
            </w:pPr>
            <w:r w:rsidRPr="009C629A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634F35">
            <w:pPr>
              <w:jc w:val="center"/>
            </w:pPr>
            <w:r w:rsidRPr="003C35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634F35">
            <w:pPr>
              <w:jc w:val="center"/>
            </w:pPr>
            <w:r w:rsidRPr="003C351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634F35">
            <w:pPr>
              <w:jc w:val="center"/>
            </w:pPr>
            <w:r w:rsidRPr="003C351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63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75F1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75F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75F1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AF621C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693377,56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C75083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18"/>
        </w:trPr>
        <w:tc>
          <w:tcPr>
            <w:tcW w:w="3401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3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1120,0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443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C750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C75083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C75083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56063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560637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560637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74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56063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560637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560637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46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67761C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67761C">
              <w:rPr>
                <w:b/>
                <w:sz w:val="22"/>
                <w:szCs w:val="22"/>
                <w:lang w:val="ru-RU"/>
              </w:rPr>
              <w:t>Орлова О.Ю.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отдела э</w:t>
            </w:r>
            <w:r w:rsidRPr="0048720D">
              <w:rPr>
                <w:sz w:val="22"/>
                <w:szCs w:val="22"/>
                <w:lang w:val="ru-RU"/>
              </w:rPr>
              <w:t>кономического развития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163,8</w:t>
            </w:r>
          </w:p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956909,40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441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154B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872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87203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87203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1622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1622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1622D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651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7150F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7150F8">
              <w:rPr>
                <w:b/>
                <w:sz w:val="22"/>
                <w:szCs w:val="22"/>
                <w:lang w:val="ru-RU"/>
              </w:rPr>
              <w:t>Тебякин В.В.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отдела по общественной безопасности, гражданской обороне и чрезвычайным ситуациям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6A5CFF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HYNDAY SONATA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1262633,63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554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133,6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A1E44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A1E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A1E44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A5CFF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30000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30000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415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F1AA8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F1AA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F1AA8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F1AA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F1AA8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54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342674,74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194"/>
        </w:trPr>
        <w:tc>
          <w:tcPr>
            <w:tcW w:w="3401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shd w:val="clear" w:color="auto" w:fill="FFFFFF"/>
              <w:jc w:val="center"/>
            </w:pPr>
            <w:r w:rsidRPr="000348C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04076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04076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04076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  <w:p w:rsidR="00A245B6" w:rsidRDefault="00A245B6" w:rsidP="00FB6164">
            <w:pPr>
              <w:shd w:val="clear" w:color="auto" w:fill="FFFFFF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04076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04076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04076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617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BB16A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BB16A3">
              <w:rPr>
                <w:b/>
                <w:sz w:val="22"/>
                <w:szCs w:val="22"/>
                <w:lang w:val="ru-RU"/>
              </w:rPr>
              <w:t>Яковлева И.А.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отдела социального развития, физической культуры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  <w:p w:rsidR="00A245B6" w:rsidRPr="000348C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794164,76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BB16A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0348C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03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0341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0341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94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BB16A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0348C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03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0341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0341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7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971CF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2971CF">
              <w:rPr>
                <w:b/>
                <w:sz w:val="22"/>
                <w:szCs w:val="22"/>
                <w:lang w:val="ru-RU"/>
              </w:rPr>
              <w:t xml:space="preserve">Малахова Е.Н.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4807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консультант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организационного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  <w:lang w:val="ru-RU"/>
              </w:rPr>
              <w:t>3\4</w:t>
            </w:r>
            <w:r w:rsidRPr="0048720D">
              <w:rPr>
                <w:sz w:val="22"/>
                <w:szCs w:val="22"/>
                <w:lang w:val="ru-RU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117,1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  <w:r w:rsidRPr="0048720D">
              <w:rPr>
                <w:sz w:val="22"/>
                <w:szCs w:val="22"/>
                <w:lang w:val="en-US"/>
              </w:rPr>
              <w:t>LADA KALINA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8720D">
              <w:rPr>
                <w:sz w:val="22"/>
                <w:szCs w:val="22"/>
                <w:lang w:val="ru-RU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3572B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513961,29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43166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97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7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104,3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536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7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563,0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7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7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29,3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104,3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NISSAN 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790009,16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807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97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7"/>
        </w:trPr>
        <w:tc>
          <w:tcPr>
            <w:tcW w:w="3401" w:type="dxa"/>
            <w:gridSpan w:val="1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  <w:lang w:val="ru-RU"/>
              </w:rPr>
              <w:t>1/3</w:t>
            </w:r>
            <w:r w:rsidRPr="0048720D">
              <w:rPr>
                <w:sz w:val="22"/>
                <w:szCs w:val="22"/>
                <w:lang w:val="ru-RU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58,7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104,3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7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119,5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7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8A1A8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8A1A8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8A1A8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554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F774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Троянова И.В.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4807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консультант отдела экономичес-кого развития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D2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F40F8" w:rsidRDefault="00A245B6" w:rsidP="00BE782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BE782A" w:rsidRDefault="00A245B6" w:rsidP="00BE78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010979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ФОРД </w:t>
            </w:r>
            <w:r>
              <w:rPr>
                <w:sz w:val="22"/>
                <w:szCs w:val="22"/>
                <w:lang w:val="en-US"/>
              </w:rPr>
              <w:t>MONDEO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999079,52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641402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498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A245B6" w:rsidRPr="00F774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1143,00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BE782A" w:rsidRDefault="00A245B6" w:rsidP="00BE78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BE782A" w:rsidRDefault="00A245B6" w:rsidP="00BE78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48720D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48720D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498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A245B6" w:rsidRPr="00F774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BE782A" w:rsidRDefault="00A245B6" w:rsidP="00BE78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160063" w:rsidRDefault="00A245B6" w:rsidP="00BE78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48720D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48720D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498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B6" w:rsidRPr="00F774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10979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BE782A" w:rsidRDefault="00A245B6" w:rsidP="00BE78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160063" w:rsidRDefault="00A245B6" w:rsidP="00BE78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48720D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48720D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1143,00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>
            <w:r>
              <w:rPr>
                <w:sz w:val="22"/>
                <w:szCs w:val="22"/>
              </w:rPr>
              <w:t>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1097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48720D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382373,41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BE782A">
            <w:pPr>
              <w:jc w:val="center"/>
            </w:pPr>
            <w:r w:rsidRPr="00C45A7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10979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BE782A">
            <w:pPr>
              <w:jc w:val="center"/>
            </w:pPr>
            <w:r w:rsidRPr="00C45A7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1143,00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7224F6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C45A73" w:rsidRDefault="00A245B6" w:rsidP="00BE7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10979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7224F6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C45A73" w:rsidRDefault="00A245B6" w:rsidP="00722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1143,00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C45A73" w:rsidRDefault="00A245B6" w:rsidP="002C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10979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C45A73" w:rsidRDefault="00A245B6" w:rsidP="002C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768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F774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F774AE">
              <w:rPr>
                <w:b/>
                <w:sz w:val="22"/>
                <w:szCs w:val="22"/>
                <w:lang w:val="ru-RU"/>
              </w:rPr>
              <w:t>Соколец М.А.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 отдела правового и кадрового обеспечения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BF24C3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  <w:lang w:val="ru-RU"/>
              </w:rPr>
              <w:t xml:space="preserve">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>
              <w:rPr>
                <w:sz w:val="22"/>
                <w:szCs w:val="22"/>
              </w:rPr>
              <w:t>541511,26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484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F774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ГАЗ 33021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C45A7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83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F774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46324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463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30364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30364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14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57D1C">
            <w:pPr>
              <w:shd w:val="clear" w:color="auto" w:fill="FFFFFF"/>
              <w:jc w:val="center"/>
            </w:pPr>
            <w:r w:rsidRPr="00822E4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A16C19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821079,89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2268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1226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122686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122686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57D1C">
            <w:pPr>
              <w:shd w:val="clear" w:color="auto" w:fill="FFFFFF"/>
              <w:jc w:val="center"/>
            </w:pPr>
            <w:r w:rsidRPr="00822E4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21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57D1C">
            <w:pPr>
              <w:shd w:val="clear" w:color="auto" w:fill="FFFFFF"/>
              <w:jc w:val="center"/>
            </w:pPr>
            <w:r w:rsidRPr="00822E4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11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57D1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57D1C">
            <w:pPr>
              <w:shd w:val="clear" w:color="auto" w:fill="FFFFFF"/>
              <w:jc w:val="center"/>
            </w:pPr>
            <w:r w:rsidRPr="00822E4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57D1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57D1C">
            <w:pPr>
              <w:shd w:val="clear" w:color="auto" w:fill="FFFFFF"/>
              <w:jc w:val="center"/>
            </w:pPr>
            <w:r w:rsidRPr="00822E4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57D1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177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B47AB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B47AB5">
              <w:rPr>
                <w:b/>
                <w:sz w:val="22"/>
                <w:szCs w:val="22"/>
                <w:lang w:val="ru-RU"/>
              </w:rPr>
              <w:t>Шишмарева С.Б.</w:t>
            </w:r>
          </w:p>
        </w:tc>
        <w:tc>
          <w:tcPr>
            <w:tcW w:w="1630" w:type="dxa"/>
            <w:gridSpan w:val="11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Консультант отдела социального развития, физической культуры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A16C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3E7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3E7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400713,75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3E7413">
            <w:pPr>
              <w:jc w:val="center"/>
              <w:rPr>
                <w:sz w:val="22"/>
                <w:szCs w:val="22"/>
              </w:rPr>
            </w:pPr>
          </w:p>
        </w:tc>
      </w:tr>
      <w:tr w:rsidR="00A245B6" w:rsidRPr="0048720D" w:rsidTr="00D92CE5">
        <w:trPr>
          <w:trHeight w:val="180"/>
        </w:trPr>
        <w:tc>
          <w:tcPr>
            <w:tcW w:w="17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gridSpan w:val="11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A16C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177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gridSpan w:val="11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A16C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A16C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C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долевая(</w:t>
            </w:r>
            <w:proofErr w:type="gramEnd"/>
            <w:r>
              <w:rPr>
                <w:sz w:val="22"/>
                <w:szCs w:val="22"/>
              </w:rPr>
              <w:t>1/3)</w:t>
            </w:r>
          </w:p>
          <w:p w:rsidR="00A245B6" w:rsidRPr="004E24D5" w:rsidRDefault="00A245B6" w:rsidP="002C0E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 w:rsidP="002C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 w:rsidP="002C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B904E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B47AB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</w:t>
            </w:r>
            <w:r>
              <w:rPr>
                <w:sz w:val="22"/>
                <w:szCs w:val="22"/>
                <w:lang w:val="en-US"/>
              </w:rPr>
              <w:t xml:space="preserve"> GRETA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702093,78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E24D5" w:rsidRDefault="00A245B6" w:rsidP="002C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 w:rsidP="002C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 w:rsidP="002C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B47AB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B47AB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B47AB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B47AB5" w:rsidRDefault="00A245B6" w:rsidP="00B47A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B47AB5" w:rsidRDefault="00A245B6" w:rsidP="00B47A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B47AB5" w:rsidRDefault="00A245B6" w:rsidP="00B47A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245B6" w:rsidRPr="0048720D" w:rsidTr="00D92CE5">
        <w:trPr>
          <w:trHeight w:val="651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AC337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AC3372">
              <w:rPr>
                <w:b/>
                <w:sz w:val="22"/>
                <w:szCs w:val="22"/>
                <w:lang w:val="ru-RU"/>
              </w:rPr>
              <w:lastRenderedPageBreak/>
              <w:t>Алтунян Э.Д.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 отдела экономического развития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FE5492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394A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394AD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B47AB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443736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A16C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637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AC337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FE5492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394AD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394A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394AD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2A70B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2A70B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2A70B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637"/>
        </w:trPr>
        <w:tc>
          <w:tcPr>
            <w:tcW w:w="1843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B47AB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Астраханова Ю.А.</w:t>
            </w:r>
          </w:p>
        </w:tc>
        <w:tc>
          <w:tcPr>
            <w:tcW w:w="1558" w:type="dxa"/>
            <w:gridSpan w:val="10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 отдела по работе с территориями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E5492" w:rsidRDefault="00A245B6" w:rsidP="00FB616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94ADD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94ADD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94ADD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A70B3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A70B3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430947,67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A70B3" w:rsidRDefault="00A245B6" w:rsidP="00B47AB5">
            <w:pPr>
              <w:jc w:val="center"/>
              <w:rPr>
                <w:sz w:val="22"/>
                <w:szCs w:val="22"/>
              </w:rPr>
            </w:pPr>
          </w:p>
        </w:tc>
      </w:tr>
      <w:tr w:rsidR="00A245B6" w:rsidRPr="0048720D" w:rsidTr="00D92CE5">
        <w:trPr>
          <w:trHeight w:val="637"/>
        </w:trPr>
        <w:tc>
          <w:tcPr>
            <w:tcW w:w="3401" w:type="dxa"/>
            <w:gridSpan w:val="1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E5492" w:rsidRDefault="00A245B6" w:rsidP="00B904E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94ADD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94ADD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94ADD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A70B3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A70B3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A70B3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9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831DC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color w:val="000000"/>
                <w:sz w:val="22"/>
                <w:szCs w:val="22"/>
                <w:lang w:val="ru-RU"/>
              </w:rPr>
            </w:pPr>
            <w:r w:rsidRPr="00D831DC">
              <w:rPr>
                <w:b/>
                <w:color w:val="000000"/>
                <w:sz w:val="22"/>
                <w:szCs w:val="22"/>
                <w:lang w:val="ru-RU"/>
              </w:rPr>
              <w:t xml:space="preserve">Бабичева Ю.А. 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главный </w:t>
            </w:r>
            <w:r w:rsidRPr="0048720D">
              <w:rPr>
                <w:sz w:val="22"/>
                <w:szCs w:val="22"/>
                <w:lang w:val="ru-RU"/>
              </w:rPr>
              <w:t xml:space="preserve">специалист </w:t>
            </w:r>
            <w:r>
              <w:rPr>
                <w:sz w:val="22"/>
                <w:szCs w:val="22"/>
                <w:lang w:val="ru-RU"/>
              </w:rPr>
              <w:t>админист-рации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 долевая 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(1/1384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11172990,0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644916,58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9B7DED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8E136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8E13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8E136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8E1369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101C4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101C4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101C46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9B7DED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Легковой автомобиль ВАЗ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2110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549690,99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9B7DE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21140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2114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21140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211407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C059C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C059C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C059C6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9B7DED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1C3EC7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1C3EC7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006C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006C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006CE0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006CE0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23E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23EB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23EB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423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CE5C6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CE5C66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2C126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2C12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2C126B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2C126B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3B4A8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3B4A8C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3B4A8C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00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743A68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743A68">
              <w:rPr>
                <w:b/>
                <w:sz w:val="22"/>
                <w:szCs w:val="22"/>
                <w:lang w:val="ru-RU"/>
              </w:rPr>
              <w:t>Кук А.В.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 отдела градостроите-</w:t>
            </w:r>
            <w:r>
              <w:rPr>
                <w:sz w:val="22"/>
                <w:szCs w:val="22"/>
                <w:lang w:val="ru-RU"/>
              </w:rPr>
              <w:lastRenderedPageBreak/>
              <w:t>льства и жилищно-коммунального хозяйства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C9175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C9175F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C9175F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>
              <w:rPr>
                <w:color w:val="000000"/>
                <w:sz w:val="22"/>
                <w:szCs w:val="22"/>
                <w:lang w:val="ru-RU"/>
              </w:rPr>
              <w:t>приусадебный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3572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D3572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490789,77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24077E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108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743A68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407B6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07B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407B6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407B6A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3572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D3572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7056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70569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705692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32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3E7413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3E7413">
              <w:rPr>
                <w:b/>
                <w:sz w:val="22"/>
                <w:szCs w:val="22"/>
                <w:lang w:val="ru-RU"/>
              </w:rPr>
              <w:t>Мальцева Е.С.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3E7413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3E7413">
              <w:rPr>
                <w:sz w:val="22"/>
                <w:szCs w:val="22"/>
                <w:lang w:val="ru-RU"/>
              </w:rPr>
              <w:t>главный специалист организационного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9B7DE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391802,39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38"/>
        </w:trPr>
        <w:tc>
          <w:tcPr>
            <w:tcW w:w="1843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743A68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95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141921,49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</w:pPr>
            <w:r w:rsidRPr="001F582E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609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</w:pPr>
            <w:r w:rsidRPr="0036523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526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B6EA7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67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00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</w:pPr>
            <w:r w:rsidRPr="00FA03A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14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FC505B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FC505B">
              <w:rPr>
                <w:b/>
                <w:sz w:val="22"/>
                <w:szCs w:val="22"/>
                <w:lang w:val="ru-RU"/>
              </w:rPr>
              <w:t>Москвитина Н.А.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 отдела закупок и планирования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F40F8" w:rsidRDefault="00A245B6" w:rsidP="00DB6EA7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DB6EA7">
            <w:pPr>
              <w:shd w:val="clear" w:color="auto" w:fill="FFFFFF"/>
            </w:pPr>
            <w:r w:rsidRPr="00352F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893,0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shd w:val="clear" w:color="auto" w:fill="FFFFFF"/>
            </w:pPr>
            <w:r w:rsidRPr="0016006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  <w:r w:rsidRPr="00DC7B97"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  <w:r w:rsidRPr="00DC7B97"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C919D8" w:rsidRDefault="00A245B6" w:rsidP="008F39A3">
            <w:pPr>
              <w:shd w:val="clear" w:color="auto" w:fill="FFFFFF"/>
              <w:jc w:val="center"/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 11193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455568,95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935F15"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352F7A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д</w:t>
            </w:r>
            <w:r w:rsidRPr="00352F7A">
              <w:rPr>
                <w:sz w:val="22"/>
                <w:szCs w:val="22"/>
              </w:rPr>
              <w:t>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>95,6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16006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8F39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D2213F">
              <w:rPr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8F39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D2213F"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F39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D2213F">
              <w:rPr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  <w:r w:rsidRPr="00D2213F"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  <w:r w:rsidRPr="00D2213F"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8F39A3">
            <w:pPr>
              <w:jc w:val="center"/>
            </w:pPr>
            <w:r w:rsidRPr="00D2213F"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401AA" w:rsidRDefault="00A245B6" w:rsidP="00DB6EA7">
            <w:pPr>
              <w:shd w:val="clear" w:color="auto" w:fill="FFFFFF"/>
            </w:pPr>
            <w: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  <w:r w:rsidRPr="00CA515E"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  <w:r w:rsidRPr="00CA515E"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  <w:r w:rsidRPr="00CA515E"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shd w:val="clear" w:color="auto" w:fill="FFFFFF"/>
              <w:rPr>
                <w:sz w:val="22"/>
                <w:szCs w:val="22"/>
              </w:rPr>
            </w:pPr>
            <w:r w:rsidRPr="008F39A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8F39A3">
              <w:rPr>
                <w:sz w:val="22"/>
                <w:szCs w:val="22"/>
                <w:lang w:val="ru-RU"/>
              </w:rPr>
              <w:t>893,0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shd w:val="clear" w:color="auto" w:fill="FFFFFF"/>
              <w:rPr>
                <w:sz w:val="22"/>
                <w:szCs w:val="22"/>
              </w:rPr>
            </w:pPr>
            <w:r w:rsidRPr="008F39A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8F39A3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386530,67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DB6EA7">
            <w:pPr>
              <w:rPr>
                <w:sz w:val="22"/>
                <w:szCs w:val="22"/>
              </w:rPr>
            </w:pPr>
            <w:r w:rsidRPr="008F39A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8F39A3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8F39A3">
              <w:rPr>
                <w:sz w:val="22"/>
                <w:szCs w:val="22"/>
                <w:lang w:val="ru-RU"/>
              </w:rPr>
              <w:t>95,6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8F39A3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 w:rsidRPr="008F39A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 w:rsidRPr="008F39A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 w:rsidRPr="008F39A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771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DA123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DA1236">
              <w:rPr>
                <w:b/>
                <w:sz w:val="22"/>
                <w:szCs w:val="22"/>
                <w:lang w:val="ru-RU"/>
              </w:rPr>
              <w:lastRenderedPageBreak/>
              <w:t>Семенова Л.Г.</w:t>
            </w:r>
          </w:p>
        </w:tc>
        <w:tc>
          <w:tcPr>
            <w:tcW w:w="1630" w:type="dxa"/>
            <w:gridSpan w:val="11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специалист-юрисконсульт отдела правового и кадрового обеспечения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A1236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НИССАН </w:t>
            </w:r>
            <w:r>
              <w:rPr>
                <w:sz w:val="22"/>
                <w:szCs w:val="22"/>
                <w:lang w:val="en-US"/>
              </w:rPr>
              <w:t>AD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  <w:szCs w:val="22"/>
              </w:rPr>
            </w:pPr>
            <w:r w:rsidRPr="00DA1236">
              <w:rPr>
                <w:sz w:val="22"/>
                <w:szCs w:val="22"/>
              </w:rPr>
              <w:t>567530,29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DA1236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771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gridSpan w:val="11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</w:pPr>
            <w:r>
              <w:t>1500,00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PEUGEOT 307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gridSpan w:val="11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221,3,00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DA1236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1500,00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221,3,00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1500,00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221,3,00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1500,00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221,3,00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1500,00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320464,71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221,3,00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616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1064A1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1064A1">
              <w:rPr>
                <w:b/>
                <w:sz w:val="22"/>
                <w:szCs w:val="22"/>
                <w:lang w:val="ru-RU"/>
              </w:rPr>
              <w:t>Степина Г.Б.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главный специалист отдела </w:t>
            </w:r>
            <w:r>
              <w:rPr>
                <w:sz w:val="22"/>
                <w:szCs w:val="22"/>
                <w:lang w:val="ru-RU"/>
              </w:rPr>
              <w:t>по работе с территориями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(1/1328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62413743,0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21E3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549347,41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1064A1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24077E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22A0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22A08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E7413">
            <w:pPr>
              <w:jc w:val="center"/>
            </w:pPr>
            <w:r w:rsidRPr="00722A08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88,7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28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221E3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Стукалова О.В.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245B6" w:rsidRPr="0048720D" w:rsidRDefault="00A245B6" w:rsidP="0088677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 отдела градостроительства и жилищно-коммунального хозяйства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88677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9F21BC" w:rsidRDefault="00A245B6" w:rsidP="009F21BC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9F21BC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Матиз</w:t>
            </w:r>
            <w:r>
              <w:rPr>
                <w:sz w:val="22"/>
                <w:szCs w:val="22"/>
                <w:lang w:val="en-US"/>
              </w:rPr>
              <w:t xml:space="preserve"> Daewoo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456684,51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48720D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B86025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066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221E3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88677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32EEE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32E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32EEE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32EE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32EE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9F21BC">
            <w:pPr>
              <w:jc w:val="center"/>
            </w:pPr>
            <w:r w:rsidRPr="00732EEE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066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221E3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88677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066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221E3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88677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2360,0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066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221E3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066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221E3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066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221E3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 Ларгус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2577120,00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Default="00A245B6">
            <w:r w:rsidRPr="00876F9E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E352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E352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E352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E3529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 2104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9F21BC">
            <w:pPr>
              <w:jc w:val="center"/>
            </w:pPr>
            <w:r w:rsidRPr="00876F9E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E3529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E3529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E3529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E3529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76F9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E3529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E3529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E3529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E3529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76F9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1771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B3026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B30264">
              <w:rPr>
                <w:b/>
                <w:sz w:val="22"/>
                <w:szCs w:val="22"/>
                <w:lang w:val="ru-RU"/>
              </w:rPr>
              <w:t>Рогова Н.А.</w:t>
            </w:r>
          </w:p>
        </w:tc>
        <w:tc>
          <w:tcPr>
            <w:tcW w:w="1630" w:type="dxa"/>
            <w:gridSpan w:val="11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 отдела социального развития, физической культуры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174525,61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gridSpan w:val="11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 w:rsidRPr="00F344F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 w:rsidRPr="00F344F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 w:rsidRPr="00F344F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872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D52AD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D52AD2">
              <w:rPr>
                <w:b/>
                <w:sz w:val="22"/>
                <w:szCs w:val="22"/>
                <w:lang w:val="ru-RU"/>
              </w:rPr>
              <w:t>Толмачева И.Н.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 отдела по общественной безопасности, гражданской обороне и чрезвычайным ситуациям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E856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E8566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>
              <w:rPr>
                <w:sz w:val="22"/>
                <w:szCs w:val="22"/>
              </w:rPr>
              <w:t>478816,27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344F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385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415EB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415EB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415EB0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415EB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415EB0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415EB0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775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3D0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3D044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B7740A" w:rsidRDefault="00A245B6" w:rsidP="00F344F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GB"/>
              </w:rPr>
              <w:t>HYNDAY</w:t>
            </w:r>
            <w:r>
              <w:rPr>
                <w:sz w:val="22"/>
                <w:szCs w:val="22"/>
                <w:lang w:val="ru-RU"/>
              </w:rPr>
              <w:t xml:space="preserve">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56318,00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344F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B86025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706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0257A1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0257A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0257A1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0257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0257A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0257A1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60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C5458E" w:rsidRDefault="00A245B6" w:rsidP="00F344FC">
            <w:pPr>
              <w:jc w:val="center"/>
              <w:rPr>
                <w:sz w:val="22"/>
              </w:rPr>
            </w:pPr>
            <w:r w:rsidRPr="00C5458E">
              <w:rPr>
                <w:sz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C5458E" w:rsidRDefault="00A245B6" w:rsidP="00F344FC">
            <w:pPr>
              <w:jc w:val="center"/>
              <w:rPr>
                <w:sz w:val="22"/>
              </w:rPr>
            </w:pPr>
            <w:r w:rsidRPr="00C5458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3C0EF8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Default="00A245B6" w:rsidP="00F344FC">
            <w:pPr>
              <w:jc w:val="center"/>
            </w:pPr>
            <w:r w:rsidRPr="00E02E86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429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3C0EF8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3C0EF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3C0EF8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B8602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E02E8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F344FC">
            <w:pPr>
              <w:jc w:val="center"/>
            </w:pPr>
            <w:r w:rsidRPr="00E02E86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429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D52AD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Аветисян А.А.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экономического развития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Легковой автомобиль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66282,00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429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D52AD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4C1BA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429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D52AD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429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D52AD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4C1BA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249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B26573" w:rsidRDefault="00A245B6" w:rsidP="004C1BA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B26573" w:rsidRDefault="00A245B6" w:rsidP="00B302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120000,00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277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4C1BA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26573" w:rsidRDefault="00A245B6" w:rsidP="00B302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277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B302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26573" w:rsidRDefault="00A245B6" w:rsidP="004C1B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277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B302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26573" w:rsidRDefault="00A245B6" w:rsidP="004C1B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277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B302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26573" w:rsidRDefault="00A245B6" w:rsidP="004C1B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277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B302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26573" w:rsidRDefault="00A245B6" w:rsidP="004C1B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1843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66C3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066C37">
              <w:rPr>
                <w:b/>
                <w:sz w:val="22"/>
                <w:szCs w:val="22"/>
                <w:lang w:val="ru-RU"/>
              </w:rPr>
              <w:t>Воробьева А.М.</w:t>
            </w:r>
          </w:p>
        </w:tc>
        <w:tc>
          <w:tcPr>
            <w:tcW w:w="1558" w:type="dxa"/>
            <w:gridSpan w:val="10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8D4E7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8D4E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8D4E7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590998,78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2657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C408A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C408A6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2657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C408A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C408A6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49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5B171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5B171D">
              <w:rPr>
                <w:b/>
                <w:sz w:val="22"/>
                <w:szCs w:val="22"/>
                <w:lang w:val="ru-RU"/>
              </w:rPr>
              <w:t>Воронина О.Ю.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по общественной безопасности, гражданской обороне и чрезвычайным ситуациям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EB14B9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EB14B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EB14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5B171D" w:rsidRDefault="00A245B6" w:rsidP="002C1B5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 w:rsidRPr="005B171D">
              <w:rPr>
                <w:sz w:val="22"/>
                <w:szCs w:val="22"/>
                <w:lang w:val="en-GB"/>
              </w:rPr>
              <w:t>DAEWOO 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396566,88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48720D" w:rsidRDefault="00A245B6" w:rsidP="002C1B5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5B171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8B113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2C1B5E">
            <w:pPr>
              <w:jc w:val="center"/>
            </w:pPr>
            <w:r w:rsidRPr="008B113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3401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854A6F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>
              <w:rPr>
                <w:sz w:val="22"/>
                <w:szCs w:val="22"/>
              </w:rPr>
              <w:t>441017,09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2C1B5E">
            <w:pPr>
              <w:jc w:val="center"/>
            </w:pPr>
            <w:r w:rsidRPr="00E5475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3401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E5475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3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310F3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310F35">
              <w:rPr>
                <w:b/>
                <w:sz w:val="22"/>
                <w:szCs w:val="22"/>
                <w:lang w:val="ru-RU"/>
              </w:rPr>
              <w:t>Дьяков В.В.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</w:t>
            </w:r>
            <w:r>
              <w:t xml:space="preserve"> </w:t>
            </w:r>
            <w:r w:rsidRPr="002C1B5E">
              <w:rPr>
                <w:sz w:val="22"/>
                <w:szCs w:val="22"/>
                <w:lang w:val="ru-RU"/>
              </w:rPr>
              <w:t xml:space="preserve">отдела по общественной безопасности, гражданской </w:t>
            </w:r>
            <w:r w:rsidRPr="002C1B5E">
              <w:rPr>
                <w:sz w:val="22"/>
                <w:szCs w:val="22"/>
                <w:lang w:val="ru-RU"/>
              </w:rPr>
              <w:lastRenderedPageBreak/>
              <w:t>обороне и чрезвычайным ситуациям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B284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F915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F9157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C1B5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419947,26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2C1B5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B86025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429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245B6" w:rsidRPr="00310F3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DB284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F9157B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F915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F9157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2C6F4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2C6F4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2C6F4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C17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C174BB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C174BB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shd w:val="clear" w:color="auto" w:fill="FFFFFF"/>
            </w:pPr>
            <w:r w:rsidRPr="00D667CC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632FC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HYNDAY</w:t>
            </w:r>
            <w:r>
              <w:rPr>
                <w:sz w:val="22"/>
                <w:szCs w:val="22"/>
                <w:lang w:val="ru-RU"/>
              </w:rPr>
              <w:t xml:space="preserve">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416935,92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5E5AF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5E5AF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5E5AF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5E5AF7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shd w:val="clear" w:color="auto" w:fill="FFFFFF"/>
            </w:pPr>
            <w:r w:rsidRPr="00D667CC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177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Pr="002C1B5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2C1B5E">
              <w:rPr>
                <w:b/>
                <w:sz w:val="22"/>
                <w:szCs w:val="22"/>
                <w:lang w:val="ru-RU"/>
              </w:rPr>
              <w:t>Зайцева Н.Г.</w:t>
            </w:r>
          </w:p>
        </w:tc>
        <w:tc>
          <w:tcPr>
            <w:tcW w:w="1630" w:type="dxa"/>
            <w:gridSpan w:val="11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социального развития, физической культуры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382698,22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17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gridSpan w:val="11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17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gridSpan w:val="11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047AF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047AF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047AF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4C1BA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05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4C1BA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4C1BA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26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A245B6" w:rsidRPr="00310F3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Зинченко О.Г.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Pr="00047AF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47AF1">
              <w:rPr>
                <w:sz w:val="22"/>
                <w:szCs w:val="22"/>
                <w:lang w:val="ru-RU"/>
              </w:rPr>
              <w:t>ведущий специалист организационного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047AF1" w:rsidRDefault="00A245B6" w:rsidP="00FB6164">
            <w:pPr>
              <w:shd w:val="clear" w:color="auto" w:fill="FFFFFF"/>
              <w:rPr>
                <w:sz w:val="22"/>
              </w:rPr>
            </w:pPr>
            <w:r w:rsidRPr="00047AF1">
              <w:rPr>
                <w:sz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047AF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47AF1">
              <w:rPr>
                <w:sz w:val="22"/>
                <w:szCs w:val="22"/>
                <w:lang w:val="ru-RU"/>
              </w:rPr>
              <w:t>общая долевая 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047AF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47AF1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047AF1" w:rsidRDefault="00A245B6" w:rsidP="00FB6164">
            <w:pPr>
              <w:shd w:val="clear" w:color="auto" w:fill="FFFFFF"/>
              <w:rPr>
                <w:sz w:val="22"/>
              </w:rPr>
            </w:pPr>
            <w:r w:rsidRPr="00047AF1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047AF1" w:rsidRDefault="00A245B6" w:rsidP="00047AF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127DF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127DF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457514,49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45B6" w:rsidRPr="0048720D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26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Pr="00047AF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047AF1" w:rsidRDefault="00A245B6" w:rsidP="00FB6164">
            <w:pPr>
              <w:shd w:val="clear" w:color="auto" w:fill="FFFFFF"/>
              <w:rPr>
                <w:sz w:val="22"/>
              </w:rPr>
            </w:pPr>
            <w:r w:rsidRPr="00047AF1">
              <w:rPr>
                <w:sz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047AF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47AF1">
              <w:rPr>
                <w:sz w:val="22"/>
                <w:szCs w:val="22"/>
                <w:lang w:val="ru-RU"/>
              </w:rPr>
              <w:t>общая долевая 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047AF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47AF1">
              <w:rPr>
                <w:sz w:val="22"/>
                <w:szCs w:val="22"/>
                <w:lang w:val="ru-RU"/>
              </w:rPr>
              <w:t>114,1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047AF1" w:rsidRDefault="00A245B6" w:rsidP="00FB6164">
            <w:pPr>
              <w:shd w:val="clear" w:color="auto" w:fill="FFFFFF"/>
              <w:rPr>
                <w:sz w:val="22"/>
              </w:rPr>
            </w:pPr>
            <w:r w:rsidRPr="00047AF1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047AF1" w:rsidRDefault="00A245B6" w:rsidP="00047AF1">
            <w:pPr>
              <w:jc w:val="center"/>
              <w:rPr>
                <w:sz w:val="22"/>
              </w:rPr>
            </w:pPr>
            <w:r w:rsidRPr="00047AF1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127DF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127DF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7A39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7A397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5B6" w:rsidRDefault="00A245B6" w:rsidP="00047AF1">
            <w:pPr>
              <w:jc w:val="center"/>
            </w:pPr>
            <w:r w:rsidRPr="007A397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77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771B6C" w:rsidRDefault="00A245B6" w:rsidP="00FB6164">
            <w:pPr>
              <w:shd w:val="clear" w:color="auto" w:fill="FFFFFF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FC69DE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C69DE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3F40F8" w:rsidRDefault="00A245B6" w:rsidP="00FB6164">
            <w:pPr>
              <w:shd w:val="clear" w:color="auto" w:fill="FFFFFF"/>
            </w:pPr>
            <w:r w:rsidRPr="00935F15">
              <w:t xml:space="preserve">земельный </w:t>
            </w:r>
            <w:r w:rsidRPr="00935F15">
              <w:lastRenderedPageBreak/>
              <w:t xml:space="preserve">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shd w:val="clear" w:color="auto" w:fill="FFFFFF"/>
            </w:pPr>
            <w:r w:rsidRPr="00197D44"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323978,02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46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D20A5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D20A5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D20A5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D20A5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047AF1">
            <w:pPr>
              <w:shd w:val="clear" w:color="auto" w:fill="FFFFFF"/>
              <w:jc w:val="center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shd w:val="clear" w:color="auto" w:fill="FFFFFF"/>
              <w:jc w:val="center"/>
            </w:pPr>
            <w:r w:rsidRPr="00197D44"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0A391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0A391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5B6" w:rsidRDefault="00A245B6" w:rsidP="00047AF1">
            <w:pPr>
              <w:jc w:val="center"/>
            </w:pPr>
            <w:r w:rsidRPr="000A3912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3F40F8" w:rsidRDefault="00A245B6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161919">
            <w:pPr>
              <w:shd w:val="clear" w:color="auto" w:fill="FFFFFF"/>
              <w:jc w:val="center"/>
            </w:pPr>
            <w:r w:rsidRPr="00FC69DE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161919" w:rsidRDefault="00A245B6" w:rsidP="00161919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161919">
            <w:pPr>
              <w:jc w:val="center"/>
            </w:pPr>
            <w:r w:rsidRPr="009023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161919">
            <w:pPr>
              <w:jc w:val="center"/>
            </w:pPr>
            <w:r w:rsidRPr="009023C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1619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Pr="00161919" w:rsidRDefault="00A245B6" w:rsidP="00161919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Default="00A245B6" w:rsidP="00161919">
            <w:pPr>
              <w:jc w:val="center"/>
            </w:pPr>
            <w:r w:rsidRPr="0074004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161919">
            <w:pPr>
              <w:shd w:val="clear" w:color="auto" w:fill="FFFFFF"/>
              <w:jc w:val="center"/>
            </w:pPr>
            <w:r w:rsidRPr="00FC69DE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161919">
            <w:pPr>
              <w:jc w:val="center"/>
            </w:pPr>
            <w:r w:rsidRPr="00535B28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161919">
            <w:pPr>
              <w:jc w:val="center"/>
            </w:pPr>
            <w:r w:rsidRPr="00535B2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161919">
            <w:pPr>
              <w:jc w:val="center"/>
            </w:pPr>
            <w:r w:rsidRPr="00535B28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161919">
            <w:pPr>
              <w:jc w:val="center"/>
            </w:pPr>
            <w:r w:rsidRPr="00535B2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161919">
            <w:pPr>
              <w:jc w:val="center"/>
            </w:pPr>
            <w:r w:rsidRPr="00535B28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5B6" w:rsidRDefault="00A245B6" w:rsidP="00161919">
            <w:pPr>
              <w:jc w:val="center"/>
            </w:pPr>
            <w:r w:rsidRPr="00535B28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595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36758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367582">
              <w:rPr>
                <w:b/>
                <w:sz w:val="22"/>
                <w:szCs w:val="22"/>
                <w:lang w:val="ru-RU"/>
              </w:rPr>
              <w:t>Зулаева Л.А.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36758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367582" w:rsidRDefault="00A245B6" w:rsidP="003675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5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67582" w:rsidRDefault="00A245B6" w:rsidP="00367582">
            <w:pPr>
              <w:jc w:val="center"/>
              <w:rPr>
                <w:sz w:val="22"/>
                <w:szCs w:val="22"/>
              </w:rPr>
            </w:pPr>
            <w:r w:rsidRPr="0036758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67582" w:rsidRDefault="00A245B6" w:rsidP="00367582">
            <w:pPr>
              <w:jc w:val="center"/>
              <w:rPr>
                <w:sz w:val="22"/>
                <w:szCs w:val="22"/>
              </w:rPr>
            </w:pPr>
            <w:r w:rsidRPr="0036758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67582" w:rsidRDefault="00A245B6" w:rsidP="00367582">
            <w:pPr>
              <w:jc w:val="center"/>
              <w:rPr>
                <w:sz w:val="22"/>
                <w:szCs w:val="22"/>
              </w:rPr>
            </w:pPr>
            <w:r w:rsidRPr="0036758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67582" w:rsidRDefault="00A245B6" w:rsidP="003675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582">
              <w:rPr>
                <w:sz w:val="22"/>
                <w:szCs w:val="22"/>
              </w:rPr>
              <w:t>Жилой дои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67582" w:rsidRDefault="00A245B6" w:rsidP="00367582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367582">
              <w:rPr>
                <w:sz w:val="22"/>
                <w:szCs w:val="22"/>
                <w:lang w:val="ru-RU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67582" w:rsidRDefault="00A245B6" w:rsidP="003675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58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67582" w:rsidRDefault="00A245B6" w:rsidP="00367582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36758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367582" w:rsidRDefault="00A245B6" w:rsidP="00367582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367582">
              <w:rPr>
                <w:sz w:val="22"/>
                <w:szCs w:val="22"/>
                <w:lang w:val="ru-RU"/>
              </w:rPr>
              <w:t>264856,98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367582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701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2F6E7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/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/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/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/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F6E72" w:rsidRDefault="00A245B6" w:rsidP="00FB6164">
            <w:pPr>
              <w:shd w:val="clear" w:color="auto" w:fill="FFFFFF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97D44" w:rsidRDefault="00A245B6" w:rsidP="00FB6164">
            <w:pPr>
              <w:shd w:val="clear" w:color="auto" w:fill="FFFFFF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/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/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/>
        </w:tc>
      </w:tr>
      <w:tr w:rsidR="00A245B6" w:rsidRPr="0048720D" w:rsidTr="00D92CE5">
        <w:trPr>
          <w:trHeight w:val="844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065759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065759">
              <w:rPr>
                <w:b/>
                <w:sz w:val="22"/>
                <w:szCs w:val="22"/>
                <w:lang w:val="ru-RU"/>
              </w:rPr>
              <w:t>Картунова Е.А.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065759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65759">
              <w:rPr>
                <w:sz w:val="22"/>
                <w:szCs w:val="22"/>
                <w:lang w:val="ru-RU"/>
              </w:rPr>
              <w:t>ведущий специалист отдела градостроительства и жилищно-коммунального хозяйства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3F40F8" w:rsidRDefault="00A245B6" w:rsidP="00FB6164">
            <w:pPr>
              <w:shd w:val="clear" w:color="auto" w:fill="FFFFFF"/>
            </w:pPr>
            <w:r w:rsidRPr="00935F15">
              <w:t>земельный участок для 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shd w:val="clear" w:color="auto" w:fill="FFFFFF"/>
              <w:jc w:val="center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shd w:val="clear" w:color="auto" w:fill="FFFFFF"/>
              <w:jc w:val="both"/>
            </w:pPr>
            <w:r>
              <w:t>земельный участок (аренда)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97D44" w:rsidRDefault="00A245B6" w:rsidP="00065759">
            <w:pPr>
              <w:shd w:val="clear" w:color="auto" w:fill="FFFFFF"/>
              <w:jc w:val="center"/>
            </w:pPr>
            <w:r w:rsidRPr="00FC69DE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467417,36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708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shd w:val="clear" w:color="auto" w:fill="FFFFFF"/>
              <w:jc w:val="center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6E7777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6E777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6E7777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146BE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>
            <w:r w:rsidRPr="00146BE1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540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3F40F8" w:rsidRDefault="00A245B6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39168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391680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0161B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580347,33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65759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706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7A4BAA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7A4BA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7A4BAA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  <w:r>
              <w:t xml:space="preserve"> </w:t>
            </w:r>
            <w:r w:rsidRPr="00065759">
              <w:rPr>
                <w:sz w:val="22"/>
                <w:szCs w:val="22"/>
                <w:lang w:val="ru-RU"/>
              </w:rPr>
              <w:t>РЕНО Logan Stepway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A245B6" w:rsidRPr="000161B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B60D0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B60D02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329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shd w:val="clear" w:color="auto" w:fill="FFFFFF"/>
            </w:pPr>
            <w:r w:rsidRPr="00935F15">
              <w:t>земельный участок для 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87E7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A8293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A8293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A82930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0161B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RANGER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BA38D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BA38DD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0161B2" w:rsidRDefault="00A245B6" w:rsidP="00FB6164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0A61D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3F40F8" w:rsidRDefault="00A245B6" w:rsidP="00FB6164">
            <w:pPr>
              <w:shd w:val="clear" w:color="auto" w:fill="FFFFFF"/>
            </w:pPr>
            <w:r w:rsidRPr="00935F15">
              <w:t>земельный участок для 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94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3F40F8" w:rsidRDefault="00A245B6" w:rsidP="00FB6164">
            <w:pPr>
              <w:shd w:val="clear" w:color="auto" w:fill="FFFFFF"/>
            </w:pPr>
            <w:r w:rsidRPr="00935F15">
              <w:t>земельный участок для 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739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886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C520D7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C520D7">
              <w:rPr>
                <w:b/>
                <w:sz w:val="22"/>
                <w:szCs w:val="22"/>
                <w:lang w:val="ru-RU"/>
              </w:rPr>
              <w:t>Кошелева Е.И.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социального развития, физической культуры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87E7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687E7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1/2326)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96406800,0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0A61D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935F15"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CF41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373548,48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135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C520D7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87E7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687E7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0A61D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D19B4" w:rsidRDefault="00A245B6" w:rsidP="00FB6164">
            <w:pPr>
              <w:shd w:val="clear" w:color="auto" w:fill="FFFFFF"/>
            </w:pPr>
            <w:r>
              <w:t xml:space="preserve">Часть жилого </w:t>
            </w:r>
            <w:r w:rsidRPr="00935F15">
              <w:t>дом</w:t>
            </w:r>
            <w:r>
              <w:t>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CF41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jc w:val="center"/>
            </w:pPr>
            <w:r w:rsidRPr="00610C4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26FA3">
            <w:pPr>
              <w:jc w:val="center"/>
            </w:pPr>
            <w:r w:rsidRPr="00610C4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jc w:val="center"/>
            </w:pPr>
            <w:r w:rsidRPr="00610C4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135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C520D7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5D19B4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87E7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5D19B4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0A61D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26FA3" w:rsidRDefault="00A245B6" w:rsidP="00226F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CF417D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10C43" w:rsidRDefault="00A245B6" w:rsidP="00226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610C43" w:rsidRDefault="00A245B6" w:rsidP="00226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610C43" w:rsidRDefault="00A245B6" w:rsidP="00226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581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87E7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687E7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1/1163)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96106800,0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0A61D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26FA3" w:rsidRDefault="00A245B6" w:rsidP="00226FA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CF417D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 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234222,88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609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87E7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85426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26FA3" w:rsidRDefault="00A245B6" w:rsidP="00226F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CF417D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 Часть </w:t>
            </w:r>
            <w:r w:rsidRPr="00935F15">
              <w:t>жило</w:t>
            </w:r>
            <w:r>
              <w:rPr>
                <w:lang w:val="ru-RU"/>
              </w:rPr>
              <w:t>го</w:t>
            </w:r>
            <w:r w:rsidRPr="00935F15">
              <w:t xml:space="preserve"> дом</w:t>
            </w:r>
            <w:r>
              <w:rPr>
                <w:lang w:val="ru-RU"/>
              </w:rPr>
              <w:t>а</w:t>
            </w:r>
          </w:p>
          <w:p w:rsidR="00A245B6" w:rsidRDefault="00A245B6" w:rsidP="00226FA3">
            <w:pPr>
              <w:pStyle w:val="af0"/>
              <w:shd w:val="clear" w:color="auto" w:fill="FFFFFF"/>
              <w:rPr>
                <w:lang w:val="ru-RU"/>
              </w:rPr>
            </w:pPr>
          </w:p>
          <w:p w:rsidR="00A245B6" w:rsidRPr="00226FA3" w:rsidRDefault="00A245B6" w:rsidP="00226FA3">
            <w:pPr>
              <w:pStyle w:val="af0"/>
              <w:shd w:val="clear" w:color="auto" w:fill="FFFFFF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85426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26FA3" w:rsidRDefault="00A245B6" w:rsidP="00226F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CF417D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Малышева</w:t>
            </w:r>
            <w:r w:rsidRPr="00226FA3">
              <w:rPr>
                <w:b/>
                <w:sz w:val="22"/>
                <w:szCs w:val="22"/>
                <w:lang w:val="ru-RU"/>
              </w:rPr>
              <w:t>Л.А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6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по работе с территориями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92C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54262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281013,64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1771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gridSpan w:val="11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54262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54262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8665,63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54262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Грузовой автомобиль Самосвал 33508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011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82492B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82492B">
              <w:rPr>
                <w:b/>
                <w:sz w:val="22"/>
                <w:szCs w:val="22"/>
                <w:lang w:val="ru-RU"/>
              </w:rPr>
              <w:t>Матвеева А.В.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ведущий специалист отдела градостроительства и жилищно-коммунального хозяйства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C919D8" w:rsidRDefault="00A245B6" w:rsidP="00D92CE5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8F583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8F583F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8F583F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F40F8" w:rsidRDefault="00A245B6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E561E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сельскохозяйственная техника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Трактор колесный МТЗ -80 Ставропольского края 048029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472815,95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997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82492B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A929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A929E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A929E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A929E1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E561E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3C6C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3C6CD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Default="00A245B6" w:rsidP="00D92CE5">
            <w:pPr>
              <w:jc w:val="center"/>
            </w:pPr>
            <w:r w:rsidRPr="003C6CDD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3F40F8" w:rsidRDefault="00A245B6" w:rsidP="00D92CE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315BF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315BF8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315BF8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F40F8" w:rsidRDefault="00A245B6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F40F8" w:rsidRDefault="00A245B6" w:rsidP="00FB6164">
            <w:pPr>
              <w:shd w:val="clear" w:color="auto" w:fill="FFFFFF"/>
            </w:pPr>
            <w:r w:rsidRPr="00C919D8"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92CE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Default="00A245B6" w:rsidP="00D92CE5">
            <w:pPr>
              <w:jc w:val="center"/>
            </w:pPr>
            <w:r w:rsidRPr="007D023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00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2426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2426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2426E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2426E9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C919D8"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11578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115780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Default="00A245B6" w:rsidP="00D92CE5">
            <w:pPr>
              <w:jc w:val="center"/>
            </w:pPr>
            <w:r w:rsidRPr="00115780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177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Pr="00D92CE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D92CE5">
              <w:rPr>
                <w:b/>
                <w:sz w:val="22"/>
                <w:szCs w:val="22"/>
                <w:lang w:val="ru-RU"/>
              </w:rPr>
              <w:t>МещеряковаТ.В</w:t>
            </w:r>
          </w:p>
        </w:tc>
        <w:tc>
          <w:tcPr>
            <w:tcW w:w="1630" w:type="dxa"/>
            <w:gridSpan w:val="11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правового и кадрового обеспечения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768D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492201,24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F768D7">
        <w:trPr>
          <w:trHeight w:val="208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 w:rsidRPr="00D92CE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D92CE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D92CE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F768D7">
        <w:trPr>
          <w:trHeight w:val="208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 w:rsidRPr="00D92CE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D92CE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D92CE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3644AE">
        <w:trPr>
          <w:trHeight w:val="208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768D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122529,42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3644AE">
        <w:trPr>
          <w:trHeight w:val="20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 w:rsidRPr="00D92CE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768D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 w:rsidRPr="00D92CE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768D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3644AE">
        <w:trPr>
          <w:trHeight w:val="208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768D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3644AE">
        <w:trPr>
          <w:trHeight w:val="20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 w:rsidRPr="00D92CE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768D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 w:rsidRPr="00D92CE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768D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0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C919D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C919D8">
              <w:rPr>
                <w:b/>
                <w:sz w:val="22"/>
                <w:szCs w:val="22"/>
                <w:lang w:val="ru-RU"/>
              </w:rPr>
              <w:t>Москвитина Л.В.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ведущий специалист отдела социального развития, физической культуры и спорта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C919D8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87E7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E70DA0" w:rsidRDefault="00A245B6" w:rsidP="00E70D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E70DA0" w:rsidRDefault="00A245B6" w:rsidP="00E70D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70DA0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70DA0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387217,99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E70DA0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A82930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68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C919D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E40E5E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E40E5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E40E5E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E40E5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714E54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714E54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734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C919D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141,2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C919D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</w:p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1760E3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87E7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F3C6B" w:rsidRDefault="00A245B6" w:rsidP="00E70D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C7B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C7B9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Шевроле ВИВА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412374,31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194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1760E3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BD410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DC7B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DC7B9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DA1D11" w:rsidRDefault="00A245B6" w:rsidP="00DA1D11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A1D11" w:rsidRDefault="00A245B6" w:rsidP="00DA1D11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BD410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DC7B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DC7B9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грузовой автомобиль УАЗ 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B55AA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B55AAC"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141,2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BD410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DC7B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DC7B9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B55AA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B55AAC">
              <w:t>-</w:t>
            </w:r>
          </w:p>
        </w:tc>
      </w:tr>
      <w:tr w:rsidR="00A245B6" w:rsidRPr="0048720D" w:rsidTr="00D92CE5">
        <w:trPr>
          <w:trHeight w:val="1024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125079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125079">
              <w:rPr>
                <w:b/>
                <w:sz w:val="22"/>
                <w:szCs w:val="22"/>
                <w:lang w:val="ru-RU"/>
              </w:rPr>
              <w:t>Моцный Я.Н.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ведущий специалист отдела по общественной </w:t>
            </w:r>
            <w:r>
              <w:rPr>
                <w:sz w:val="22"/>
                <w:szCs w:val="22"/>
                <w:lang w:val="ru-RU"/>
              </w:rPr>
              <w:lastRenderedPageBreak/>
              <w:t>безопасности, гражданской обороне и чрезвычайным ситуациям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lastRenderedPageBreak/>
              <w:t xml:space="preserve">земельный участок для ведения </w:t>
            </w:r>
            <w:r w:rsidRPr="00935F15">
              <w:lastRenderedPageBreak/>
              <w:t>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352F7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682C0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682C05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334000,63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B6" w:rsidRPr="0048720D" w:rsidRDefault="00A245B6" w:rsidP="00E06A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245B6" w:rsidRPr="0048720D" w:rsidTr="00D92CE5">
        <w:trPr>
          <w:trHeight w:val="900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352F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</w:tr>
      <w:tr w:rsidR="00A245B6" w:rsidRPr="0048720D" w:rsidTr="00D92CE5">
        <w:trPr>
          <w:trHeight w:val="651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71940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(3/5)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</w:tr>
      <w:tr w:rsidR="00A245B6" w:rsidRPr="0048720D" w:rsidTr="00D92CE5">
        <w:trPr>
          <w:trHeight w:val="194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 w:rsidRPr="00352F7A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740994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74099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74099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74099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74099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740994"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C77F1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C77F10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C77F10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ДЭО Нексия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386830,03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8065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8065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80653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80653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457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45796">
              <w:t>-</w:t>
            </w:r>
          </w:p>
        </w:tc>
      </w:tr>
      <w:tr w:rsidR="00A245B6" w:rsidRPr="0048720D" w:rsidTr="00D92CE5">
        <w:trPr>
          <w:trHeight w:val="194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45796"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457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45796">
              <w:t>-</w:t>
            </w:r>
          </w:p>
        </w:tc>
      </w:tr>
      <w:tr w:rsidR="00A245B6" w:rsidRPr="0048720D" w:rsidTr="00D92CE5">
        <w:trPr>
          <w:trHeight w:val="111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45796">
              <w:t>-</w:t>
            </w:r>
          </w:p>
        </w:tc>
      </w:tr>
      <w:tr w:rsidR="00A245B6" w:rsidRPr="0048720D" w:rsidTr="00D92CE5">
        <w:trPr>
          <w:trHeight w:val="249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457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45796">
              <w:t>-</w:t>
            </w:r>
          </w:p>
        </w:tc>
      </w:tr>
      <w:tr w:rsidR="00A245B6" w:rsidRPr="0048720D" w:rsidTr="00D92CE5">
        <w:trPr>
          <w:trHeight w:val="131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AE7F69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AE7F69">
              <w:rPr>
                <w:b/>
                <w:sz w:val="22"/>
                <w:szCs w:val="22"/>
                <w:lang w:val="ru-RU"/>
              </w:rPr>
              <w:t>Новоселова Д.А.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организационного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71940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516F5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516F5D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111130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433458,43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210774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985DA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71940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0219DC" w:rsidRDefault="00A245B6" w:rsidP="000219D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>
              <w:t>Легковой автомобиль 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481755,18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>
            <w:r w:rsidRPr="00985DAD"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0219DC">
            <w:pPr>
              <w:shd w:val="clear" w:color="auto" w:fill="FFFFFF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67D5F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A245B6" w:rsidRPr="00663A12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663A1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71940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E67D5F" w:rsidRDefault="00A245B6" w:rsidP="000219D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67D5F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94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1E3E2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1E3E2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1E3E2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1E3E2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1E3E2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1E3E2B"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71940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574C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574C8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DD3D4A"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E4118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E411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E4118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E62FD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E62FD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E62FD6">
              <w:t>-</w:t>
            </w:r>
          </w:p>
        </w:tc>
      </w:tr>
      <w:tr w:rsidR="00A245B6" w:rsidRPr="0048720D" w:rsidTr="00971D5B">
        <w:trPr>
          <w:trHeight w:val="581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E04C0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Новохатко Е.С.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ведущий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71940" w:rsidRDefault="00A245B6" w:rsidP="008C191A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8C19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295848,52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04C0E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706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E04C0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 w:rsidRPr="0059671A">
              <w:t>-</w:t>
            </w:r>
          </w:p>
        </w:tc>
      </w:tr>
      <w:tr w:rsidR="00A245B6" w:rsidRPr="0048720D" w:rsidTr="00D92CE5">
        <w:trPr>
          <w:trHeight w:val="401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jc w:val="center"/>
            </w:pPr>
            <w:r>
              <w:t>Земельный участок</w:t>
            </w:r>
          </w:p>
          <w:p w:rsidR="00A245B6" w:rsidRPr="008C191A" w:rsidRDefault="00A245B6" w:rsidP="00971D5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8C19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ЛАДА 210540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04C0E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190C6D">
        <w:trPr>
          <w:trHeight w:val="304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jc w:val="center"/>
            </w:pPr>
            <w:r>
              <w:t>Жилой дом</w:t>
            </w:r>
          </w:p>
          <w:p w:rsidR="00A245B6" w:rsidRDefault="00A245B6" w:rsidP="00971D5B">
            <w:pPr>
              <w:jc w:val="center"/>
            </w:pPr>
          </w:p>
          <w:p w:rsidR="00A245B6" w:rsidRPr="008C191A" w:rsidRDefault="00A245B6" w:rsidP="00971D5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 w:rsidRPr="006E1D4E">
              <w:t>-</w:t>
            </w:r>
          </w:p>
        </w:tc>
      </w:tr>
      <w:tr w:rsidR="00A245B6" w:rsidRPr="0048720D" w:rsidTr="00971D5B">
        <w:trPr>
          <w:trHeight w:val="30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190C6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190C6D">
              <w:rPr>
                <w:b/>
                <w:sz w:val="22"/>
                <w:szCs w:val="22"/>
                <w:lang w:val="ru-RU"/>
              </w:rPr>
              <w:lastRenderedPageBreak/>
              <w:t>Перепелятнико- ва А.В.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закупок и планирования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>
              <w:t>294,0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90C6D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ТОЙОТА ЛЕКСУС </w:t>
            </w:r>
            <w:r>
              <w:rPr>
                <w:sz w:val="22"/>
                <w:szCs w:val="22"/>
                <w:lang w:val="en-US"/>
              </w:rPr>
              <w:t>GS</w:t>
            </w:r>
            <w:r>
              <w:rPr>
                <w:sz w:val="22"/>
                <w:szCs w:val="22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>
              <w:t>376525,57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6E1D4E" w:rsidRDefault="00A245B6" w:rsidP="008C191A">
            <w:pPr>
              <w:jc w:val="center"/>
            </w:pPr>
            <w:r>
              <w:t>-</w:t>
            </w:r>
          </w:p>
        </w:tc>
      </w:tr>
      <w:tr w:rsidR="00A245B6" w:rsidRPr="0048720D" w:rsidTr="00971D5B">
        <w:trPr>
          <w:trHeight w:val="30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190C6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6E1D4E" w:rsidRDefault="00A245B6" w:rsidP="008C191A">
            <w:pPr>
              <w:jc w:val="center"/>
            </w:pPr>
            <w:r>
              <w:t>-</w:t>
            </w:r>
          </w:p>
        </w:tc>
      </w:tr>
      <w:tr w:rsidR="00A245B6" w:rsidRPr="0048720D" w:rsidTr="00190C6D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67761C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67761C">
              <w:rPr>
                <w:b/>
                <w:sz w:val="22"/>
                <w:szCs w:val="22"/>
                <w:lang w:val="ru-RU"/>
              </w:rPr>
              <w:t xml:space="preserve">Попов А.Н. 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C6AD5">
              <w:rPr>
                <w:sz w:val="22"/>
                <w:szCs w:val="22"/>
                <w:lang w:val="ru-RU"/>
              </w:rPr>
              <w:t>1000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FE580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t>NISSAN TIIDA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796669,58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245B6" w:rsidRPr="0048720D" w:rsidTr="002F3031">
        <w:trPr>
          <w:trHeight w:val="1440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Гараж</w:t>
            </w:r>
            <w:r>
              <w:rPr>
                <w:sz w:val="22"/>
                <w:szCs w:val="22"/>
                <w:lang w:val="ru-RU"/>
              </w:rPr>
              <w:t xml:space="preserve"> и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24,0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 w:rsidRPr="00FB4C4C">
              <w:t>-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 w:rsidRPr="00FB4C4C"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 w:rsidRPr="00FB4C4C"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 w:rsidRPr="00FB4C4C"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 w:rsidRPr="00FB4C4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 w:rsidRPr="00FB4C4C">
              <w:t>-</w:t>
            </w:r>
          </w:p>
        </w:tc>
      </w:tr>
      <w:tr w:rsidR="00A245B6" w:rsidRPr="0048720D" w:rsidTr="00971D5B">
        <w:trPr>
          <w:trHeight w:val="26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807B6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Лей Н.В.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 1 категории отдела по работе с территориями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Легковой автомобильПЕЖО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299816,67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47FF0" w:rsidRDefault="00A245B6" w:rsidP="002F3031">
            <w:pPr>
              <w:jc w:val="center"/>
            </w:pPr>
            <w:r>
              <w:t>-</w:t>
            </w:r>
          </w:p>
        </w:tc>
      </w:tr>
      <w:tr w:rsidR="00A245B6" w:rsidRPr="0048720D" w:rsidTr="00971D5B">
        <w:trPr>
          <w:trHeight w:val="26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807B6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47FF0" w:rsidRDefault="00A245B6" w:rsidP="002F3031">
            <w:pPr>
              <w:jc w:val="center"/>
            </w:pPr>
            <w:r>
              <w:t>-</w:t>
            </w:r>
          </w:p>
        </w:tc>
      </w:tr>
      <w:tr w:rsidR="00A245B6" w:rsidRPr="0048720D" w:rsidTr="00971D5B">
        <w:trPr>
          <w:trHeight w:val="26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807B6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47FF0" w:rsidRDefault="00A245B6" w:rsidP="002F3031">
            <w:pPr>
              <w:jc w:val="center"/>
            </w:pPr>
            <w:r>
              <w:t>-</w:t>
            </w:r>
          </w:p>
        </w:tc>
      </w:tr>
      <w:tr w:rsidR="00A245B6" w:rsidRPr="0048720D" w:rsidTr="00971D5B">
        <w:trPr>
          <w:trHeight w:val="263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735,0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648731,24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47FF0" w:rsidRDefault="00A245B6" w:rsidP="002F3031">
            <w:pPr>
              <w:jc w:val="center"/>
            </w:pPr>
            <w:r>
              <w:t>-</w:t>
            </w:r>
          </w:p>
        </w:tc>
      </w:tr>
      <w:tr w:rsidR="00A245B6" w:rsidRPr="0048720D" w:rsidTr="00971D5B">
        <w:trPr>
          <w:trHeight w:val="263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47FF0" w:rsidRDefault="00A245B6" w:rsidP="002F3031">
            <w:pPr>
              <w:jc w:val="center"/>
            </w:pPr>
            <w:r>
              <w:t>-</w:t>
            </w:r>
          </w:p>
        </w:tc>
      </w:tr>
      <w:tr w:rsidR="00A245B6" w:rsidRPr="0048720D" w:rsidTr="00971D5B">
        <w:trPr>
          <w:trHeight w:val="263"/>
        </w:trPr>
        <w:tc>
          <w:tcPr>
            <w:tcW w:w="3401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971D5B">
            <w:pPr>
              <w:jc w:val="center"/>
            </w:pPr>
            <w:r>
              <w:t>735,0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971D5B">
            <w:pPr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>
              <w:t>-</w:t>
            </w:r>
          </w:p>
        </w:tc>
      </w:tr>
      <w:tr w:rsidR="00A245B6" w:rsidRPr="0048720D" w:rsidTr="00971D5B">
        <w:trPr>
          <w:trHeight w:val="263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971D5B">
            <w:pPr>
              <w:jc w:val="center"/>
            </w:pPr>
            <w: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971D5B">
            <w:pPr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</w:p>
        </w:tc>
      </w:tr>
      <w:tr w:rsidR="00A245B6" w:rsidRPr="0048720D" w:rsidTr="00002C55">
        <w:trPr>
          <w:trHeight w:val="263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C0BA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3C0BA7">
              <w:rPr>
                <w:b/>
                <w:sz w:val="22"/>
                <w:szCs w:val="22"/>
                <w:lang w:val="ru-RU"/>
              </w:rPr>
              <w:t>Меркотун Д.С.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C0BA7" w:rsidRDefault="00A245B6" w:rsidP="002F3031">
            <w:pPr>
              <w:jc w:val="center"/>
            </w:pPr>
            <w:r>
              <w:t>НИССАН А</w:t>
            </w:r>
            <w:r>
              <w:rPr>
                <w:lang w:val="en-US"/>
              </w:rPr>
              <w:t>lmera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69185,78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>
              <w:t>-</w:t>
            </w:r>
          </w:p>
        </w:tc>
      </w:tr>
      <w:tr w:rsidR="00A245B6" w:rsidRPr="0048720D" w:rsidTr="00002C55">
        <w:trPr>
          <w:trHeight w:val="26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C0BA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>
              <w:t>-</w:t>
            </w:r>
          </w:p>
        </w:tc>
      </w:tr>
      <w:tr w:rsidR="00A245B6" w:rsidRPr="0048720D" w:rsidTr="002F3031">
        <w:trPr>
          <w:trHeight w:val="26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807B6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807B6C">
              <w:rPr>
                <w:b/>
                <w:sz w:val="22"/>
                <w:szCs w:val="22"/>
                <w:lang w:val="ru-RU"/>
              </w:rPr>
              <w:t>Мануйлова О.Г.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 1 категории архивного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02C55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02C55">
            <w:pPr>
              <w:jc w:val="center"/>
            </w:pPr>
            <w:r w:rsidRPr="00737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02C55">
            <w:pPr>
              <w:jc w:val="center"/>
            </w:pPr>
            <w:r w:rsidRPr="0073706E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02C5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486873,67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02C55">
            <w:pPr>
              <w:jc w:val="center"/>
            </w:pPr>
            <w:r w:rsidRPr="00347FF0">
              <w:t>-</w:t>
            </w:r>
          </w:p>
        </w:tc>
      </w:tr>
      <w:tr w:rsidR="00A245B6" w:rsidRPr="0048720D" w:rsidTr="00D92CE5">
        <w:trPr>
          <w:trHeight w:val="360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807B6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jc w:val="center"/>
            </w:pPr>
            <w:r w:rsidRPr="0073706E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jc w:val="center"/>
            </w:pPr>
            <w:r w:rsidRPr="00737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jc w:val="center"/>
            </w:pPr>
            <w:r w:rsidRPr="0073706E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jc w:val="center"/>
            </w:pPr>
            <w:r w:rsidRPr="007370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jc w:val="center"/>
            </w:pPr>
            <w:r w:rsidRPr="00347FF0">
              <w:t>-</w:t>
            </w:r>
          </w:p>
        </w:tc>
      </w:tr>
      <w:tr w:rsidR="00A245B6" w:rsidRPr="0048720D" w:rsidTr="00D92CE5">
        <w:trPr>
          <w:trHeight w:val="249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807B6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0122" w:rsidRDefault="00A245B6" w:rsidP="00EC29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0122" w:rsidRDefault="00A245B6" w:rsidP="00EC29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0122" w:rsidRDefault="00A245B6" w:rsidP="00EC29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0122" w:rsidRDefault="00A245B6" w:rsidP="00EC29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0122" w:rsidRDefault="00A245B6" w:rsidP="00EC29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0122" w:rsidRDefault="00A245B6" w:rsidP="00EC29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166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EC290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EC2901">
              <w:rPr>
                <w:b/>
                <w:sz w:val="22"/>
                <w:szCs w:val="22"/>
                <w:lang w:val="ru-RU"/>
              </w:rPr>
              <w:t>Муратова Н.В.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 1 категории отдела закупок и планирования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(1/2</w:t>
            </w:r>
            <w:r w:rsidRPr="00EC2901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458564,60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EC2901">
        <w:trPr>
          <w:trHeight w:val="166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EC290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D7373A">
              <w:rPr>
                <w:sz w:val="22"/>
                <w:szCs w:val="22"/>
                <w:lang w:val="ru-RU"/>
              </w:rPr>
              <w:t>общая долевая 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F063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7F063E">
              <w:rPr>
                <w:b/>
                <w:sz w:val="22"/>
                <w:szCs w:val="22"/>
                <w:lang w:val="ru-RU"/>
              </w:rPr>
              <w:t>Нефедьев И.И.</w:t>
            </w:r>
          </w:p>
        </w:tc>
        <w:tc>
          <w:tcPr>
            <w:tcW w:w="1558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 1 категории отдела по работе с территориями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0122" w:rsidRDefault="00A245B6" w:rsidP="00D737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338575,40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997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7F063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Строганов А.Г.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 1 категории отдела градостроительства и жилищно-коммунального хозяйства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общая долевая (1/7)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26668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371256,82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2A24A5">
        <w:trPr>
          <w:trHeight w:val="833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жилой дом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26668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83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lastRenderedPageBreak/>
              <w:t>Сердюк О.А.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 1 категории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66689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335857,83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83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66689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833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66689" w:rsidRDefault="00A245B6" w:rsidP="009D0E7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C97B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ВОЛЬВО </w:t>
            </w:r>
            <w:r>
              <w:rPr>
                <w:sz w:val="22"/>
                <w:szCs w:val="22"/>
                <w:lang w:val="en-US"/>
              </w:rPr>
              <w:t>S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307705,00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833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97BAE">
              <w:rPr>
                <w:color w:val="000000"/>
                <w:sz w:val="22"/>
                <w:szCs w:val="22"/>
                <w:lang w:val="ru-RU"/>
              </w:rPr>
              <w:t>индивидуальная</w:t>
            </w:r>
            <w:r w:rsidRPr="00C97BAE">
              <w:rPr>
                <w:color w:val="000000"/>
                <w:sz w:val="22"/>
                <w:szCs w:val="22"/>
                <w:lang w:val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66689" w:rsidRDefault="00A245B6" w:rsidP="009D0E7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C97B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МЕРСЕДЕС</w:t>
            </w:r>
            <w:r>
              <w:rPr>
                <w:sz w:val="22"/>
                <w:szCs w:val="22"/>
                <w:lang w:val="en-US"/>
              </w:rPr>
              <w:t>GLE 350D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833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66689" w:rsidRDefault="00A245B6" w:rsidP="009D0E7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833"/>
        </w:trPr>
        <w:tc>
          <w:tcPr>
            <w:tcW w:w="3401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66689" w:rsidRDefault="00A245B6" w:rsidP="00971D5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833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66689" w:rsidRDefault="00A245B6" w:rsidP="00971D5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2A24A5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3A2A27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3A2A27">
              <w:rPr>
                <w:b/>
                <w:sz w:val="22"/>
                <w:szCs w:val="22"/>
                <w:lang w:val="ru-RU"/>
              </w:rPr>
              <w:t>Цанян О.Г.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специалис</w:t>
            </w:r>
            <w:r>
              <w:rPr>
                <w:sz w:val="22"/>
                <w:szCs w:val="22"/>
                <w:lang w:val="ru-RU"/>
              </w:rPr>
              <w:t xml:space="preserve">т 1 категории  организационного отдела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Индивидуальная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505,0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A245B6" w:rsidRPr="00CA2C0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HYNDAY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AKCENT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518795,57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2A24A5">
        <w:trPr>
          <w:trHeight w:val="322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3A2A27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222A3A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22A3A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ВАЗ ЛАДА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Индивидуальная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32,7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222A3A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22A3A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ФОРД </w:t>
            </w:r>
            <w:r w:rsidRPr="0048720D">
              <w:rPr>
                <w:sz w:val="22"/>
                <w:szCs w:val="22"/>
                <w:lang w:val="en-US"/>
              </w:rPr>
              <w:t>Skorpio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Иное недвижимое имущество </w:t>
            </w:r>
            <w:r>
              <w:rPr>
                <w:sz w:val="22"/>
                <w:szCs w:val="22"/>
                <w:lang w:val="ru-RU"/>
              </w:rPr>
              <w:lastRenderedPageBreak/>
              <w:t xml:space="preserve">(здание)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27,9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222A3A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22A3A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4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505,0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222A3A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32,7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Pr="0048720D">
              <w:rPr>
                <w:sz w:val="22"/>
                <w:szCs w:val="22"/>
                <w:lang w:val="ru-RU"/>
              </w:rPr>
              <w:t>,7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E51431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486939">
              <w:rPr>
                <w:b/>
                <w:sz w:val="22"/>
                <w:szCs w:val="22"/>
                <w:lang w:val="ru-RU"/>
              </w:rPr>
              <w:t>Ореховская Е.В.</w:t>
            </w:r>
            <w:r w:rsidRPr="00E51431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управления </w:t>
            </w:r>
            <w:r w:rsidRPr="0048720D">
              <w:rPr>
                <w:sz w:val="22"/>
                <w:szCs w:val="22"/>
                <w:lang w:val="ru-RU"/>
              </w:rPr>
              <w:t>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149,30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1200388,27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для сельскохозяйственного использования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1/1328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118560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050360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6939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747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149,3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ВАЗ-21101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939732,07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346C4E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TOYOTA</w:t>
            </w:r>
          </w:p>
          <w:p w:rsidR="00A245B6" w:rsidRPr="00E5143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  <w:lang w:val="ru-RU"/>
              </w:rPr>
              <w:t xml:space="preserve"> (2006)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TOYOTA</w:t>
            </w:r>
          </w:p>
          <w:p w:rsidR="00A245B6" w:rsidRPr="00E5143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  <w:lang w:val="ru-RU"/>
              </w:rPr>
              <w:t xml:space="preserve"> (2018)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346C4E">
        <w:trPr>
          <w:trHeight w:val="76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A76F4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3A76F4">
              <w:rPr>
                <w:b/>
                <w:sz w:val="22"/>
                <w:szCs w:val="22"/>
                <w:lang w:val="ru-RU"/>
              </w:rPr>
              <w:t>Чаплыгина И.В.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ind w:left="5" w:right="-55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1/3</w:t>
            </w:r>
            <w:r w:rsidRPr="0048720D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923AFB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1194202,41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346C4E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5221D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D5221D">
              <w:rPr>
                <w:b/>
                <w:sz w:val="22"/>
                <w:szCs w:val="22"/>
                <w:lang w:val="ru-RU"/>
              </w:rPr>
              <w:lastRenderedPageBreak/>
              <w:t>Сорокина Н.Н.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управления труда и социальной защиты населения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1188,0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MAZDA</w:t>
            </w:r>
            <w:r w:rsidRPr="0048720D">
              <w:rPr>
                <w:sz w:val="22"/>
                <w:szCs w:val="22"/>
                <w:lang w:val="ru-RU"/>
              </w:rPr>
              <w:t xml:space="preserve"> 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2057644,97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74,8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346C4E">
            <w:pPr>
              <w:jc w:val="center"/>
            </w:pPr>
            <w:r w:rsidRPr="00A00CF5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346C4E">
            <w:pPr>
              <w:jc w:val="center"/>
            </w:pPr>
            <w:r w:rsidRPr="00A00C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346C4E">
            <w:pPr>
              <w:jc w:val="center"/>
            </w:pPr>
            <w:r w:rsidRPr="00A00CF5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5B6" w:rsidRDefault="00A245B6" w:rsidP="00346C4E">
            <w:pPr>
              <w:jc w:val="center"/>
            </w:pPr>
            <w:r w:rsidRPr="00B3164F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5B6" w:rsidRDefault="00A245B6" w:rsidP="00346C4E">
            <w:pPr>
              <w:jc w:val="center"/>
            </w:pPr>
            <w:r w:rsidRPr="00B3164F"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137,2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ВАЗ 21083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3000,0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46C4E">
            <w:pPr>
              <w:jc w:val="center"/>
            </w:pPr>
            <w:r w:rsidRPr="000D1227"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46C4E">
            <w:pPr>
              <w:jc w:val="center"/>
            </w:pPr>
            <w:r w:rsidRPr="000D1227"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74,8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346C4E" w:rsidRDefault="00A245B6" w:rsidP="00346C4E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46C4E">
            <w:pPr>
              <w:jc w:val="center"/>
            </w:pPr>
            <w:r w:rsidRPr="00E17494"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46C4E">
            <w:pPr>
              <w:jc w:val="center"/>
            </w:pPr>
            <w:r w:rsidRPr="007D0BF5"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46C4E">
            <w:pPr>
              <w:jc w:val="center"/>
            </w:pPr>
            <w:r w:rsidRPr="007D0BF5"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46C4E">
            <w:pPr>
              <w:jc w:val="center"/>
            </w:pPr>
            <w:r w:rsidRPr="007D0BF5"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46C4E">
            <w:pPr>
              <w:jc w:val="center"/>
            </w:pPr>
            <w:r w:rsidRPr="007D0BF5"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1188,0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46C4E">
            <w:pPr>
              <w:jc w:val="center"/>
            </w:pPr>
            <w:r w:rsidRPr="00606EA4"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46C4E">
            <w:pPr>
              <w:jc w:val="center"/>
            </w:pPr>
            <w:r w:rsidRPr="00606EA4"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46C4E">
            <w:pPr>
              <w:jc w:val="center"/>
            </w:pPr>
            <w:r w:rsidRPr="00606EA4">
              <w:t>-</w:t>
            </w:r>
          </w:p>
        </w:tc>
      </w:tr>
      <w:tr w:rsidR="00A245B6" w:rsidRPr="0048720D" w:rsidTr="00D92CE5">
        <w:trPr>
          <w:trHeight w:val="527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A76F4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3A76F4">
              <w:rPr>
                <w:b/>
                <w:sz w:val="22"/>
                <w:szCs w:val="22"/>
                <w:lang w:val="ru-RU"/>
              </w:rPr>
              <w:t>Лютова М.В.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имущественных и земельных отношений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864614,92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38,5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86,4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88460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027E">
            <w:pPr>
              <w:jc w:val="center"/>
            </w:pPr>
            <w:r w:rsidRPr="0088460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027E">
            <w:pPr>
              <w:jc w:val="center"/>
            </w:pPr>
            <w:r w:rsidRPr="0088460B"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88460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027E">
            <w:pPr>
              <w:jc w:val="center"/>
            </w:pPr>
            <w:r w:rsidRPr="0088460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027E">
            <w:pPr>
              <w:jc w:val="center"/>
            </w:pPr>
            <w:r w:rsidRPr="0088460B"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ШКОДА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94351,89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86,4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</w:tr>
      <w:tr w:rsidR="00A245B6" w:rsidRPr="0048720D" w:rsidTr="00D92CE5">
        <w:trPr>
          <w:trHeight w:val="291"/>
        </w:trPr>
        <w:tc>
          <w:tcPr>
            <w:tcW w:w="18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0A6187">
              <w:rPr>
                <w:b/>
                <w:sz w:val="22"/>
                <w:szCs w:val="22"/>
                <w:lang w:val="ru-RU"/>
              </w:rPr>
              <w:t>Дикалова О.В.</w:t>
            </w:r>
          </w:p>
        </w:tc>
        <w:tc>
          <w:tcPr>
            <w:tcW w:w="15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 xml:space="preserve">директор МКУ «МФЦ»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shd w:val="clear" w:color="auto" w:fill="FFFFFF"/>
            </w:pPr>
            <w:r w:rsidRPr="000A618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A6187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645702,08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B1E08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</w:tr>
      <w:tr w:rsidR="00A245B6" w:rsidRPr="0048720D" w:rsidTr="00D92CE5">
        <w:trPr>
          <w:trHeight w:val="277"/>
        </w:trPr>
        <w:tc>
          <w:tcPr>
            <w:tcW w:w="18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shd w:val="clear" w:color="auto" w:fill="FFFFFF"/>
            </w:pPr>
            <w:r w:rsidRPr="000A618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2000,0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0A6187">
            <w:pPr>
              <w:shd w:val="clear" w:color="auto" w:fill="FFFFFF"/>
              <w:jc w:val="center"/>
            </w:pPr>
            <w:r w:rsidRPr="000A6187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0A6187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0A6187">
            <w:pPr>
              <w:jc w:val="center"/>
            </w:pPr>
            <w:r w:rsidRPr="000A61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0A6187">
            <w:pPr>
              <w:jc w:val="center"/>
            </w:pPr>
            <w:r w:rsidRPr="000A618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Легковой автомобиль ГАЗ-2705 Грузовой фургон цельно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A6187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1187474,00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A6187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shd w:val="clear" w:color="auto" w:fill="FFFFFF"/>
              <w:jc w:val="center"/>
            </w:pPr>
            <w:r w:rsidRPr="00A36A2B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D7615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D76152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D76152">
              <w:t>-</w:t>
            </w:r>
          </w:p>
        </w:tc>
      </w:tr>
      <w:tr w:rsidR="00A245B6" w:rsidRPr="0048720D" w:rsidTr="00D92CE5">
        <w:trPr>
          <w:trHeight w:val="374"/>
        </w:trPr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CB2B1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CB2B18">
              <w:rPr>
                <w:b/>
                <w:sz w:val="22"/>
                <w:szCs w:val="22"/>
                <w:lang w:val="ru-RU"/>
              </w:rPr>
              <w:t>Сафронов И.А.</w:t>
            </w:r>
          </w:p>
        </w:tc>
        <w:tc>
          <w:tcPr>
            <w:tcW w:w="15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ED1694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ru-RU"/>
              </w:rPr>
              <w:t xml:space="preserve">Фольксваген </w:t>
            </w:r>
            <w:r>
              <w:rPr>
                <w:sz w:val="22"/>
                <w:szCs w:val="22"/>
                <w:lang w:val="en-GB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1275908,01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471"/>
        </w:trPr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CB2B1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7B1E08"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</w:tr>
      <w:tr w:rsidR="00A245B6" w:rsidRPr="0048720D" w:rsidTr="00D92CE5">
        <w:trPr>
          <w:trHeight w:val="692"/>
        </w:trPr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CB2B1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7B1E08"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CB2B1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  <w:r>
              <w:t xml:space="preserve"> </w:t>
            </w:r>
            <w:r w:rsidRPr="007B1E08"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</w:tr>
      <w:tr w:rsidR="00A245B6" w:rsidRPr="0048720D" w:rsidTr="00D92CE5">
        <w:trPr>
          <w:trHeight w:val="429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684429,48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6041700,0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95C2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79171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79171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79171C"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79171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79171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79171C">
              <w:t>-</w:t>
            </w:r>
          </w:p>
        </w:tc>
      </w:tr>
      <w:tr w:rsidR="00A245B6" w:rsidRPr="0048720D" w:rsidTr="00D92CE5">
        <w:trPr>
          <w:trHeight w:val="664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B1E08" w:rsidRDefault="00A245B6" w:rsidP="007B1E08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212A4"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B248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B2489"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B2489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B248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B2489">
              <w:t>-</w:t>
            </w:r>
          </w:p>
        </w:tc>
      </w:tr>
      <w:tr w:rsidR="00A245B6" w:rsidRPr="0048720D" w:rsidTr="00D92CE5">
        <w:trPr>
          <w:trHeight w:val="277"/>
        </w:trPr>
        <w:tc>
          <w:tcPr>
            <w:tcW w:w="197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5F5E6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5F5E63">
              <w:rPr>
                <w:b/>
                <w:sz w:val="22"/>
                <w:szCs w:val="22"/>
                <w:lang w:val="ru-RU"/>
              </w:rPr>
              <w:t>Усенко О.Н.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Сергиевского </w:t>
            </w:r>
            <w:r>
              <w:rPr>
                <w:sz w:val="22"/>
                <w:szCs w:val="22"/>
                <w:lang w:val="ru-RU"/>
              </w:rPr>
              <w:lastRenderedPageBreak/>
              <w:t>территориального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(1/1328)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118560000,0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95C2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898503,89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485"/>
        </w:trPr>
        <w:tc>
          <w:tcPr>
            <w:tcW w:w="1977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5F5E6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2072,0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95C2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46CD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46CD4">
              <w:t>-</w:t>
            </w:r>
          </w:p>
        </w:tc>
      </w:tr>
      <w:tr w:rsidR="00A245B6" w:rsidRPr="0048720D" w:rsidTr="00D92CE5">
        <w:trPr>
          <w:trHeight w:val="346"/>
        </w:trPr>
        <w:tc>
          <w:tcPr>
            <w:tcW w:w="197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F5E6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95C2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46CD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46CD4">
              <w:t>-</w:t>
            </w:r>
          </w:p>
        </w:tc>
      </w:tr>
      <w:tr w:rsidR="00A245B6" w:rsidRPr="0048720D" w:rsidTr="00D92CE5">
        <w:trPr>
          <w:trHeight w:val="506"/>
        </w:trPr>
        <w:tc>
          <w:tcPr>
            <w:tcW w:w="197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F608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F608AE">
              <w:rPr>
                <w:b/>
                <w:sz w:val="22"/>
                <w:szCs w:val="22"/>
                <w:lang w:val="ru-RU"/>
              </w:rPr>
              <w:t>Сочнева И.Ю.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F608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608AE">
              <w:rPr>
                <w:sz w:val="22"/>
                <w:szCs w:val="22"/>
                <w:lang w:val="ru-RU"/>
              </w:rPr>
              <w:t>начальник Бешпагирского территориального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jc w:val="center"/>
            </w:pPr>
            <w:r w:rsidRPr="00F608AE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jc w:val="center"/>
            </w:pPr>
            <w:r w:rsidRPr="00F608A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jc w:val="center"/>
            </w:pPr>
            <w:r w:rsidRPr="00F608AE">
              <w:t>20,0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jc w:val="center"/>
            </w:pPr>
            <w:r w:rsidRPr="00F608AE"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608AE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608AE">
              <w:rPr>
                <w:sz w:val="22"/>
                <w:szCs w:val="22"/>
                <w:lang w:val="ru-RU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shd w:val="clear" w:color="auto" w:fill="FFFFFF"/>
              <w:jc w:val="center"/>
            </w:pPr>
            <w:r w:rsidRPr="00F608AE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F608AE">
              <w:rPr>
                <w:sz w:val="22"/>
                <w:szCs w:val="22"/>
                <w:lang w:val="ru-RU"/>
              </w:rPr>
              <w:t xml:space="preserve">Легковой автомобиль ХУНДАЙ </w:t>
            </w:r>
            <w:r w:rsidRPr="00F608AE">
              <w:rPr>
                <w:sz w:val="22"/>
                <w:szCs w:val="22"/>
                <w:lang w:val="en-US"/>
              </w:rPr>
              <w:t>Grena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608AE">
              <w:rPr>
                <w:sz w:val="22"/>
                <w:szCs w:val="22"/>
                <w:lang w:val="ru-RU"/>
              </w:rPr>
              <w:t>1106059,31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3ED2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</w:tr>
      <w:tr w:rsidR="00A245B6" w:rsidRPr="0048720D" w:rsidTr="00D92CE5">
        <w:trPr>
          <w:trHeight w:val="401"/>
        </w:trPr>
        <w:tc>
          <w:tcPr>
            <w:tcW w:w="197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Pr="00F608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Pr="00F608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jc w:val="center"/>
            </w:pPr>
            <w:r w:rsidRPr="00F608A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jc w:val="center"/>
            </w:pPr>
            <w:r w:rsidRPr="00F608A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jc w:val="center"/>
            </w:pPr>
            <w:r w:rsidRPr="00F608AE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jc w:val="center"/>
            </w:pPr>
            <w:r w:rsidRPr="00F608AE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608AE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608AE">
              <w:rPr>
                <w:sz w:val="22"/>
                <w:szCs w:val="22"/>
                <w:lang w:val="ru-RU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shd w:val="clear" w:color="auto" w:fill="FFFFFF"/>
              <w:jc w:val="center"/>
            </w:pPr>
            <w:r w:rsidRPr="00F608AE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jc w:val="center"/>
            </w:pPr>
            <w:r w:rsidRPr="00F608A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jc w:val="center"/>
            </w:pPr>
            <w:r w:rsidRPr="00F608A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FE41E1">
              <w:t>-</w:t>
            </w:r>
          </w:p>
        </w:tc>
      </w:tr>
      <w:tr w:rsidR="00A245B6" w:rsidRPr="0048720D" w:rsidTr="00D92CE5">
        <w:trPr>
          <w:trHeight w:val="485"/>
        </w:trPr>
        <w:tc>
          <w:tcPr>
            <w:tcW w:w="197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3C20D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3C20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3C20DA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3C20DA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shd w:val="clear" w:color="auto" w:fill="FFFFFF"/>
              <w:jc w:val="center"/>
            </w:pPr>
            <w:r w:rsidRPr="006E0AB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FE41E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FE41E1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FE41E1">
              <w:t>-</w:t>
            </w:r>
          </w:p>
        </w:tc>
      </w:tr>
      <w:tr w:rsidR="00A245B6" w:rsidRPr="0048720D" w:rsidTr="00D92CE5">
        <w:trPr>
          <w:trHeight w:val="485"/>
        </w:trPr>
        <w:tc>
          <w:tcPr>
            <w:tcW w:w="197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3C20DA" w:rsidRDefault="00A245B6" w:rsidP="0096212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3C20DA" w:rsidRDefault="00A245B6" w:rsidP="0096212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3C20DA" w:rsidRDefault="00A245B6" w:rsidP="00962129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3C20DA" w:rsidRDefault="00A245B6" w:rsidP="00962129">
            <w:pPr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E0ABD" w:rsidRDefault="00A245B6" w:rsidP="00F608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E41E1" w:rsidRDefault="00A245B6" w:rsidP="00F608A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E41E1" w:rsidRDefault="00A245B6" w:rsidP="00F608AE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E41E1" w:rsidRDefault="00A245B6" w:rsidP="00F608AE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1E34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6F74C9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D9622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06F0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06F03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B29D4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772058,45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263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1E34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6F74C9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D9622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jc w:val="center"/>
              <w:rPr>
                <w:lang w:val="en-US"/>
              </w:rPr>
            </w:pPr>
            <w:r>
              <w:t>Легковой автомобильЛАДА</w:t>
            </w:r>
            <w:r>
              <w:rPr>
                <w:lang w:val="en-US"/>
              </w:rPr>
              <w:t xml:space="preserve"> VESTA GFL 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9770E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9770ED">
              <w:t>-</w:t>
            </w:r>
          </w:p>
        </w:tc>
      </w:tr>
      <w:tr w:rsidR="00A245B6" w:rsidRPr="0048720D" w:rsidTr="00D92CE5">
        <w:trPr>
          <w:trHeight w:val="111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1E34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6F74C9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D9622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9770E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9770E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9770ED">
              <w:t>-</w:t>
            </w:r>
          </w:p>
        </w:tc>
      </w:tr>
      <w:tr w:rsidR="00A245B6" w:rsidRPr="0048720D" w:rsidTr="00D92CE5">
        <w:trPr>
          <w:trHeight w:val="221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индивидуаль-</w:t>
            </w:r>
            <w:r w:rsidRPr="006F74C9">
              <w:rPr>
                <w:sz w:val="22"/>
                <w:szCs w:val="22"/>
                <w:lang w:val="ru-RU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D9622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9770E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9770E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9770ED">
              <w:t>-</w:t>
            </w:r>
          </w:p>
        </w:tc>
      </w:tr>
      <w:tr w:rsidR="00A245B6" w:rsidRPr="0048720D" w:rsidTr="00D92CE5">
        <w:trPr>
          <w:trHeight w:val="540"/>
        </w:trPr>
        <w:tc>
          <w:tcPr>
            <w:tcW w:w="1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6F8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FA6F8C">
              <w:rPr>
                <w:b/>
                <w:sz w:val="22"/>
                <w:szCs w:val="22"/>
                <w:lang w:val="ru-RU"/>
              </w:rPr>
              <w:t>Киселева О.А.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Красного территориального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E0ABD" w:rsidRDefault="00A245B6" w:rsidP="00F608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B29D4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894858,75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221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1E34EE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16136">
              <w:rPr>
                <w:sz w:val="22"/>
                <w:szCs w:val="22"/>
              </w:rPr>
              <w:t>индивидуаль-</w:t>
            </w:r>
            <w:r w:rsidRPr="00716136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1375,0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F1148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lastRenderedPageBreak/>
              <w:t>HYNDAY</w:t>
            </w:r>
            <w:r>
              <w:rPr>
                <w:sz w:val="22"/>
                <w:szCs w:val="22"/>
                <w:lang w:val="ru-RU"/>
              </w:rPr>
              <w:t xml:space="preserve">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138684,61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46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1E34EE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16136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F1148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1E34EE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под объектами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16136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F1148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E34EE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1613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5C227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716136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5C227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B135C" w:rsidRDefault="00A245B6" w:rsidP="001633F3">
            <w:r w:rsidRPr="00AB135C"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jc w:val="center"/>
            </w:pPr>
            <w:r>
              <w:t>132,0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633F3">
            <w:r w:rsidRPr="00AB135C"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316729" w:rsidRDefault="00A245B6" w:rsidP="00F608AE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316729" w:rsidRDefault="00A245B6" w:rsidP="00F608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316729" w:rsidRDefault="00A245B6" w:rsidP="00F608AE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2739C" w:rsidRDefault="00A245B6" w:rsidP="00F608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2739C" w:rsidRDefault="00A245B6" w:rsidP="00F608AE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2739C" w:rsidRDefault="00A245B6" w:rsidP="00F608AE">
            <w:pPr>
              <w:jc w:val="center"/>
            </w:pP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1613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716136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5C227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E34EE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1613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5C227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BB7A82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E34EE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1613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5C227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BB7A82">
              <w:t>-</w:t>
            </w:r>
          </w:p>
        </w:tc>
      </w:tr>
      <w:tr w:rsidR="00A245B6" w:rsidRPr="0048720D" w:rsidTr="00D92CE5">
        <w:trPr>
          <w:trHeight w:val="111"/>
        </w:trPr>
        <w:tc>
          <w:tcPr>
            <w:tcW w:w="19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FA2B05">
              <w:rPr>
                <w:b/>
                <w:sz w:val="22"/>
                <w:szCs w:val="22"/>
                <w:lang w:val="ru-RU"/>
              </w:rPr>
              <w:t>Баладченко Р.Н.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директор «ЦХО»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2546,5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2A77F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2A77F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Легковой автомобиль АУДИ А7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639657,40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194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306818,0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2A77F7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2A77F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2A77F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D339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D339F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D339F4">
              <w:t>-</w:t>
            </w:r>
          </w:p>
        </w:tc>
      </w:tr>
      <w:tr w:rsidR="00A245B6" w:rsidRPr="0048720D" w:rsidTr="00D92CE5">
        <w:trPr>
          <w:trHeight w:val="221"/>
        </w:trPr>
        <w:tc>
          <w:tcPr>
            <w:tcW w:w="194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индивидуаль-</w:t>
            </w:r>
            <w:r w:rsidRPr="00FA2B05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61,1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2A77F7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2A77F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2A77F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D339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D339F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D339F4"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C3079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C30794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C30794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shd w:val="clear" w:color="auto" w:fill="FFFFFF"/>
              <w:jc w:val="center"/>
            </w:pPr>
            <w:r w:rsidRPr="00C008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shd w:val="clear" w:color="auto" w:fill="FFFFFF"/>
              <w:jc w:val="center"/>
            </w:pPr>
            <w:r w:rsidRPr="0053162A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271142,74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22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C3079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C30794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C30794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shd w:val="clear" w:color="auto" w:fill="FFFFFF"/>
              <w:jc w:val="center"/>
            </w:pPr>
            <w:r w:rsidRPr="00FA2B05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shd w:val="clear" w:color="auto" w:fill="FFFFFF"/>
              <w:jc w:val="center"/>
            </w:pPr>
            <w:r w:rsidRPr="0053162A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F95437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F95437">
              <w:t>-</w:t>
            </w:r>
          </w:p>
        </w:tc>
      </w:tr>
      <w:tr w:rsidR="00A245B6" w:rsidRPr="0048720D" w:rsidTr="00D92CE5">
        <w:trPr>
          <w:trHeight w:val="692"/>
        </w:trPr>
        <w:tc>
          <w:tcPr>
            <w:tcW w:w="19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0F286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0F2861">
              <w:rPr>
                <w:b/>
                <w:sz w:val="22"/>
                <w:szCs w:val="22"/>
                <w:lang w:val="ru-RU"/>
              </w:rPr>
              <w:t>Козлов А.М.</w:t>
            </w:r>
          </w:p>
        </w:tc>
        <w:tc>
          <w:tcPr>
            <w:tcW w:w="14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Старомарьевского территориального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CE6569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C123FC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 VESTA</w:t>
            </w:r>
            <w:r>
              <w:rPr>
                <w:sz w:val="22"/>
                <w:szCs w:val="22"/>
                <w:lang w:val="ru-RU"/>
              </w:rPr>
              <w:t xml:space="preserve"> 21129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895217,57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831"/>
        </w:trPr>
        <w:tc>
          <w:tcPr>
            <w:tcW w:w="190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Pr="000F286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CE6569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5F71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5F713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5F7139">
              <w:t>-</w:t>
            </w:r>
          </w:p>
        </w:tc>
      </w:tr>
      <w:tr w:rsidR="00A245B6" w:rsidRPr="0048720D" w:rsidTr="00D92CE5">
        <w:trPr>
          <w:trHeight w:val="429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1619A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258133,31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485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1619A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3366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33666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33666D">
              <w:t>-</w:t>
            </w:r>
          </w:p>
        </w:tc>
      </w:tr>
      <w:tr w:rsidR="00A245B6" w:rsidRPr="0048720D" w:rsidTr="00D92CE5">
        <w:trPr>
          <w:trHeight w:val="485"/>
        </w:trPr>
        <w:tc>
          <w:tcPr>
            <w:tcW w:w="18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5B6" w:rsidRPr="0082001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820015">
              <w:rPr>
                <w:b/>
                <w:sz w:val="22"/>
                <w:szCs w:val="22"/>
                <w:lang w:val="ru-RU"/>
              </w:rPr>
              <w:t>Кривенко С.Н.</w:t>
            </w:r>
          </w:p>
        </w:tc>
        <w:tc>
          <w:tcPr>
            <w:tcW w:w="152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245B6" w:rsidRPr="0082001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820015">
              <w:rPr>
                <w:sz w:val="22"/>
                <w:szCs w:val="22"/>
                <w:lang w:val="ru-RU"/>
              </w:rPr>
              <w:t>директор ФОК «Лидер»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21B72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12771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12771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737942,67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1B3B94">
              <w:t>-</w:t>
            </w:r>
          </w:p>
        </w:tc>
      </w:tr>
      <w:tr w:rsidR="00A245B6" w:rsidRPr="0048720D" w:rsidTr="00D92CE5">
        <w:trPr>
          <w:trHeight w:val="485"/>
        </w:trPr>
        <w:tc>
          <w:tcPr>
            <w:tcW w:w="18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C123F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21B72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127717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12771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12771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12771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1B3B94">
              <w:t>-</w:t>
            </w:r>
          </w:p>
        </w:tc>
      </w:tr>
      <w:tr w:rsidR="00A245B6" w:rsidRPr="0048720D" w:rsidTr="00D92CE5">
        <w:trPr>
          <w:trHeight w:val="360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21B72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54D0A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1500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619A8" w:rsidRDefault="00A245B6" w:rsidP="008200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619A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Фольксваген </w:t>
            </w:r>
            <w:r>
              <w:rPr>
                <w:sz w:val="22"/>
                <w:szCs w:val="22"/>
                <w:lang w:val="en-GB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819079,40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21B72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105,6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21B72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0C628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0C628A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0C628A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5E7B8A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F508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570458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0C628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0C628A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0C628A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5E7B8A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DD2CC0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570458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570458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21B72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901AC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901AC3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F508E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EB748C"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21B72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901AC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901AC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901AC3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DD2CC0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EB748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EB748C">
              <w:t>-</w:t>
            </w:r>
          </w:p>
        </w:tc>
      </w:tr>
      <w:tr w:rsidR="00A245B6" w:rsidRPr="0048720D" w:rsidTr="00D92CE5">
        <w:trPr>
          <w:trHeight w:val="415"/>
        </w:trPr>
        <w:tc>
          <w:tcPr>
            <w:tcW w:w="198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FF508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FF508E">
              <w:rPr>
                <w:b/>
                <w:sz w:val="22"/>
                <w:szCs w:val="22"/>
                <w:lang w:val="ru-RU"/>
              </w:rPr>
              <w:t>Шалыгин В.В.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МКУ «ЕДДС»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1</w:t>
            </w:r>
            <w:r w:rsidRPr="00561B42">
              <w:rPr>
                <w:sz w:val="22"/>
                <w:szCs w:val="22"/>
                <w:lang w:val="ru-RU"/>
              </w:rPr>
              <w:t>7</w:t>
            </w:r>
            <w:r w:rsidRPr="00561B42">
              <w:rPr>
                <w:sz w:val="22"/>
                <w:szCs w:val="22"/>
              </w:rPr>
              <w:t>00</w:t>
            </w:r>
            <w:r w:rsidRPr="00561B42">
              <w:rPr>
                <w:sz w:val="22"/>
                <w:szCs w:val="22"/>
                <w:lang w:val="ru-RU"/>
              </w:rPr>
              <w:t>,0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561B42">
              <w:rPr>
                <w:sz w:val="22"/>
                <w:szCs w:val="22"/>
                <w:lang w:val="en-US"/>
              </w:rPr>
              <w:t>TOVOTA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1190849,88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88"/>
        </w:trPr>
        <w:tc>
          <w:tcPr>
            <w:tcW w:w="1989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Pr="00FF508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97,2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88"/>
        </w:trPr>
        <w:tc>
          <w:tcPr>
            <w:tcW w:w="198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245B6" w:rsidRPr="00FF508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</w:rPr>
              <w:t>57,6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88"/>
        </w:trPr>
        <w:tc>
          <w:tcPr>
            <w:tcW w:w="198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F508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7000,0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32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477DC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97,2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2098292,24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147C4" w:rsidRDefault="00A245B6" w:rsidP="000A6187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59,1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147C4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59,9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147C4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147C4" w:rsidRDefault="00A245B6" w:rsidP="000A6187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512"/>
        </w:trPr>
        <w:tc>
          <w:tcPr>
            <w:tcW w:w="19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0E2B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0E2BB6">
              <w:rPr>
                <w:b/>
                <w:sz w:val="22"/>
                <w:szCs w:val="22"/>
                <w:lang w:val="ru-RU"/>
              </w:rPr>
              <w:t>Батуева О.С.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МКУ «Центр Молодежи «ЮНОСТЬ»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1A06F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1A06F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1A06F8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</w:pPr>
            <w:r w:rsidRPr="00342251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459180,11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26"/>
        </w:trPr>
        <w:tc>
          <w:tcPr>
            <w:tcW w:w="192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E2B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B3070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B3070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B3070C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B3070C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</w:pPr>
            <w:r w:rsidRPr="00342251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702D5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702D59">
              <w:t>-</w:t>
            </w:r>
          </w:p>
        </w:tc>
      </w:tr>
      <w:tr w:rsidR="00A245B6" w:rsidRPr="0048720D" w:rsidTr="00D92CE5">
        <w:trPr>
          <w:trHeight w:val="526"/>
        </w:trPr>
        <w:tc>
          <w:tcPr>
            <w:tcW w:w="19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E2B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3070C" w:rsidRDefault="00A245B6" w:rsidP="003A1B1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3070C" w:rsidRDefault="00A245B6" w:rsidP="003A1B1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3070C" w:rsidRDefault="00A245B6" w:rsidP="003A1B19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3070C" w:rsidRDefault="00A245B6" w:rsidP="003A1B19">
            <w:pPr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342251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ЛАДА </w:t>
            </w:r>
            <w:r>
              <w:rPr>
                <w:sz w:val="22"/>
                <w:szCs w:val="22"/>
                <w:lang w:val="ru-RU"/>
              </w:rPr>
              <w:lastRenderedPageBreak/>
              <w:t>111940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02D59" w:rsidRDefault="00A245B6" w:rsidP="003A1B19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02D59" w:rsidRDefault="00A245B6" w:rsidP="003A1B19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304"/>
        </w:trPr>
        <w:tc>
          <w:tcPr>
            <w:tcW w:w="3401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691E5C">
              <w:t>-</w:t>
            </w:r>
          </w:p>
        </w:tc>
      </w:tr>
      <w:tr w:rsidR="00A245B6" w:rsidRPr="0048720D" w:rsidTr="00D92CE5">
        <w:trPr>
          <w:trHeight w:val="318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77271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772711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772711">
              <w:t>-</w:t>
            </w:r>
          </w:p>
        </w:tc>
      </w:tr>
      <w:tr w:rsidR="00A245B6" w:rsidRPr="0048720D" w:rsidTr="00D92CE5">
        <w:trPr>
          <w:trHeight w:val="221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40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77674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77674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776749">
              <w:t>-</w:t>
            </w:r>
          </w:p>
        </w:tc>
      </w:tr>
      <w:tr w:rsidR="00A245B6" w:rsidRPr="0048720D" w:rsidTr="00D92CE5">
        <w:trPr>
          <w:trHeight w:val="249"/>
        </w:trPr>
        <w:tc>
          <w:tcPr>
            <w:tcW w:w="1977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Pr="009130E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9130E3">
              <w:rPr>
                <w:b/>
                <w:sz w:val="22"/>
                <w:szCs w:val="22"/>
                <w:lang w:val="ru-RU"/>
              </w:rPr>
              <w:t>Мельников С.Ф.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МБУ «ДХУ»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806E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0D6B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0D6BF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E6E8D" w:rsidRDefault="00A245B6" w:rsidP="0015320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РЕНО </w:t>
            </w:r>
            <w:r>
              <w:rPr>
                <w:sz w:val="22"/>
                <w:szCs w:val="22"/>
                <w:lang w:val="en-GB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1954212,62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15320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197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Pr="009130E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806E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5806E0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E6E8D" w:rsidRDefault="00A245B6" w:rsidP="0015320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ГАЗ 3309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160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160"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197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245B6" w:rsidRPr="009130E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A6FAF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806E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5806E0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автоприцеп СЗАП 8195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160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160"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197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245B6" w:rsidRPr="009130E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A6FAF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806E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153207">
              <w:rPr>
                <w:sz w:val="22"/>
                <w:szCs w:val="22"/>
              </w:rPr>
              <w:t>общая долевая (1/31)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DC1A5B" w:rsidRDefault="00A245B6" w:rsidP="00153207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DC1A5B" w:rsidRDefault="00A245B6" w:rsidP="0015320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DC1A5B" w:rsidRDefault="00A245B6" w:rsidP="00153207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84160" w:rsidRDefault="00A245B6" w:rsidP="00153207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84160" w:rsidRDefault="00A245B6" w:rsidP="00153207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197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245B6" w:rsidRPr="009130E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53207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</w:t>
            </w:r>
            <w:r w:rsidRPr="00153207">
              <w:rPr>
                <w:sz w:val="22"/>
                <w:szCs w:val="22"/>
              </w:rPr>
              <w:t>/31)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DC1A5B" w:rsidRDefault="00A245B6" w:rsidP="00153207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DC1A5B" w:rsidRDefault="00A245B6" w:rsidP="0015320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DC1A5B" w:rsidRDefault="00A245B6" w:rsidP="00153207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84160" w:rsidRDefault="00A245B6" w:rsidP="00153207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84160" w:rsidRDefault="00A245B6" w:rsidP="00153207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197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245B6" w:rsidRPr="009130E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A6FAF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806E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5806E0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902B0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160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160"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197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9130E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806E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902B0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160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160"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(1/31)</w:t>
            </w:r>
          </w:p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</w:p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</w:p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3500700,0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22C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606F3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49204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t>HYNDAY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4298700,12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15320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22C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606F3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  <w:r w:rsidRPr="0049204D">
              <w:rPr>
                <w:sz w:val="22"/>
                <w:szCs w:val="22"/>
              </w:rPr>
              <w:t>автомобиль</w:t>
            </w:r>
          </w:p>
          <w:p w:rsidR="00A245B6" w:rsidRDefault="00A245B6" w:rsidP="00FB6164">
            <w:pPr>
              <w:shd w:val="clear" w:color="auto" w:fill="FFFFFF"/>
            </w:pPr>
            <w:r>
              <w:rPr>
                <w:sz w:val="22"/>
                <w:szCs w:val="22"/>
              </w:rPr>
              <w:t>КАМАЗ 65117, 2009</w:t>
            </w:r>
            <w:r w:rsidRPr="004920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968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968"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53207" w:rsidRDefault="00A245B6" w:rsidP="0015320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>
              <w:t>123,3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53207" w:rsidRDefault="00A245B6" w:rsidP="00153207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606F3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  <w:r w:rsidRPr="0049204D">
              <w:rPr>
                <w:sz w:val="22"/>
                <w:szCs w:val="22"/>
              </w:rPr>
              <w:t>автомобиль</w:t>
            </w:r>
          </w:p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65117, 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968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968"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СЗАП 8305, 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4A149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4A1494"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СЗАП 83053, 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4A149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4A1494">
              <w:t>-</w:t>
            </w:r>
          </w:p>
        </w:tc>
      </w:tr>
      <w:tr w:rsidR="00A245B6" w:rsidRPr="0048720D" w:rsidTr="00D92CE5">
        <w:trPr>
          <w:trHeight w:val="443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806E0" w:rsidRDefault="00A245B6" w:rsidP="001532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</w:pPr>
            <w:r w:rsidRPr="001E1A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</w:pPr>
            <w:r w:rsidRPr="00722C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</w:pPr>
            <w:r w:rsidRPr="00B0108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>
              <w:t>5211,12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2E5069"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45247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45247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45247E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</w:pPr>
            <w:r w:rsidRPr="001E1A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</w:pPr>
            <w:r w:rsidRPr="00B0108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2E506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2E506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2E5069">
              <w:t>-</w:t>
            </w:r>
          </w:p>
        </w:tc>
      </w:tr>
      <w:tr w:rsidR="00A245B6" w:rsidRPr="0048720D" w:rsidTr="00D92CE5">
        <w:trPr>
          <w:trHeight w:val="720"/>
        </w:trPr>
        <w:tc>
          <w:tcPr>
            <w:tcW w:w="19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82507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82507E">
              <w:rPr>
                <w:b/>
                <w:sz w:val="22"/>
                <w:szCs w:val="22"/>
                <w:lang w:val="ru-RU"/>
              </w:rPr>
              <w:t>Кулиш А.В.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82507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82507E">
              <w:rPr>
                <w:sz w:val="22"/>
                <w:szCs w:val="22"/>
                <w:lang w:val="ru-RU"/>
              </w:rPr>
              <w:t>начальник Кугультинского территориального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6E2BC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6E2BCC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82507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880929,36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803"/>
        </w:trPr>
        <w:tc>
          <w:tcPr>
            <w:tcW w:w="194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Pr="000259AB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A6FAF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6E2BCC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6E2BC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6E2BCC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6E2BC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047302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047302">
              <w:t>-</w:t>
            </w:r>
          </w:p>
        </w:tc>
      </w:tr>
      <w:tr w:rsidR="00A245B6" w:rsidRPr="0048720D" w:rsidTr="00D92CE5">
        <w:trPr>
          <w:trHeight w:val="443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754547,57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443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A6FAF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4668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466896"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466896">
              <w:t>-</w:t>
            </w:r>
          </w:p>
        </w:tc>
      </w:tr>
      <w:tr w:rsidR="00A245B6" w:rsidRPr="0048720D" w:rsidTr="00D92CE5">
        <w:trPr>
          <w:trHeight w:val="291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A6FAF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4668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466896">
              <w:t>-</w:t>
            </w:r>
          </w:p>
        </w:tc>
      </w:tr>
      <w:tr w:rsidR="00A245B6" w:rsidRPr="0048720D" w:rsidTr="00D92CE5">
        <w:trPr>
          <w:trHeight w:val="194"/>
        </w:trPr>
        <w:tc>
          <w:tcPr>
            <w:tcW w:w="3401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466896"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A6FAF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4668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466896">
              <w:t>-</w:t>
            </w:r>
          </w:p>
        </w:tc>
      </w:tr>
      <w:tr w:rsidR="00A245B6" w:rsidRPr="0048720D" w:rsidTr="00D92CE5">
        <w:trPr>
          <w:trHeight w:val="568"/>
        </w:trPr>
        <w:tc>
          <w:tcPr>
            <w:tcW w:w="18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FB616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Лацынникова Е.Л.</w:t>
            </w:r>
          </w:p>
        </w:tc>
        <w:tc>
          <w:tcPr>
            <w:tcW w:w="15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Тугулукского территориального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82507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111730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685474,49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734"/>
        </w:trPr>
        <w:tc>
          <w:tcPr>
            <w:tcW w:w="18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82507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46"/>
        </w:trPr>
        <w:tc>
          <w:tcPr>
            <w:tcW w:w="3401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872EE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F336F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49204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ЛАДА</w:t>
            </w:r>
            <w:r>
              <w:rPr>
                <w:sz w:val="22"/>
                <w:szCs w:val="22"/>
                <w:lang w:val="en-US"/>
              </w:rPr>
              <w:t xml:space="preserve"> 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613507,29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471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872EE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336FF">
        <w:trPr>
          <w:trHeight w:val="471"/>
        </w:trPr>
        <w:tc>
          <w:tcPr>
            <w:tcW w:w="340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FF35FA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872EE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62D17">
        <w:trPr>
          <w:trHeight w:val="471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31005,20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62D17">
        <w:trPr>
          <w:trHeight w:val="471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62D17">
        <w:trPr>
          <w:trHeight w:val="471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F62D17">
        <w:trPr>
          <w:trHeight w:val="471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A245B6" w:rsidRPr="00363038" w:rsidRDefault="00A245B6" w:rsidP="00FB6164">
      <w:pPr>
        <w:shd w:val="clear" w:color="auto" w:fill="FFFFFF"/>
        <w:rPr>
          <w:color w:val="FF0000"/>
        </w:rPr>
      </w:pPr>
    </w:p>
    <w:p w:rsidR="00A245B6" w:rsidRPr="00363038" w:rsidRDefault="00A245B6" w:rsidP="00FB6164">
      <w:pPr>
        <w:shd w:val="clear" w:color="auto" w:fill="FFFFFF"/>
        <w:rPr>
          <w:color w:val="FF0000"/>
        </w:rPr>
      </w:pPr>
    </w:p>
    <w:tbl>
      <w:tblPr>
        <w:tblW w:w="1628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1"/>
        <w:gridCol w:w="72"/>
        <w:gridCol w:w="9"/>
        <w:gridCol w:w="27"/>
        <w:gridCol w:w="13"/>
        <w:gridCol w:w="6"/>
        <w:gridCol w:w="8"/>
        <w:gridCol w:w="14"/>
        <w:gridCol w:w="29"/>
        <w:gridCol w:w="28"/>
        <w:gridCol w:w="12"/>
        <w:gridCol w:w="1412"/>
        <w:gridCol w:w="1277"/>
        <w:gridCol w:w="1701"/>
        <w:gridCol w:w="1134"/>
        <w:gridCol w:w="1280"/>
        <w:gridCol w:w="1414"/>
        <w:gridCol w:w="1126"/>
        <w:gridCol w:w="1134"/>
        <w:gridCol w:w="1410"/>
        <w:gridCol w:w="1276"/>
        <w:gridCol w:w="1130"/>
      </w:tblGrid>
      <w:tr w:rsidR="00A245B6" w:rsidRPr="0048720D" w:rsidTr="00D92CE5">
        <w:trPr>
          <w:trHeight w:val="322"/>
        </w:trPr>
        <w:tc>
          <w:tcPr>
            <w:tcW w:w="16283" w:type="dxa"/>
            <w:gridSpan w:val="2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6F2391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Сведения о доходах, расходах, имуществе и обязательствах имущественного характера муниципальных служащих администрации Грачевского муниципального </w:t>
            </w:r>
            <w:r>
              <w:rPr>
                <w:sz w:val="22"/>
                <w:szCs w:val="22"/>
                <w:lang w:val="ru-RU"/>
              </w:rPr>
              <w:t>округа</w:t>
            </w:r>
            <w:r w:rsidRPr="0048720D">
              <w:rPr>
                <w:sz w:val="22"/>
                <w:szCs w:val="22"/>
                <w:lang w:val="ru-RU"/>
              </w:rPr>
              <w:t xml:space="preserve"> за период с 1 января 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года по 31 декабря 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года, и членов их семей</w:t>
            </w:r>
          </w:p>
        </w:tc>
      </w:tr>
      <w:tr w:rsidR="00A245B6" w:rsidRPr="0048720D" w:rsidTr="00D92CE5">
        <w:trPr>
          <w:trHeight w:val="1611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Фамилия и инициалы лица, чьи сведения размешаются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53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Декларированный годовой доход за </w:t>
            </w:r>
          </w:p>
          <w:p w:rsidR="00A245B6" w:rsidRPr="0048720D" w:rsidRDefault="00A245B6" w:rsidP="006F2391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г. (руб.)</w:t>
            </w:r>
          </w:p>
        </w:tc>
        <w:tc>
          <w:tcPr>
            <w:tcW w:w="113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Сведения об источни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ках </w:t>
            </w:r>
            <w:proofErr w:type="gramStart"/>
            <w:r w:rsidRPr="0048720D">
              <w:rPr>
                <w:sz w:val="22"/>
                <w:szCs w:val="22"/>
                <w:lang w:val="ru-RU"/>
              </w:rPr>
              <w:t>полу-чения</w:t>
            </w:r>
            <w:proofErr w:type="gramEnd"/>
            <w:r w:rsidRPr="0048720D">
              <w:rPr>
                <w:sz w:val="22"/>
                <w:szCs w:val="22"/>
                <w:lang w:val="ru-RU"/>
              </w:rPr>
              <w:t xml:space="preserve"> средств, 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 счет которых совершена сделка (вид приобре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тенного имущества, сделка)</w:t>
            </w:r>
          </w:p>
        </w:tc>
      </w:tr>
      <w:tr w:rsidR="00A245B6" w:rsidRPr="0048720D" w:rsidTr="00D92CE5">
        <w:trPr>
          <w:trHeight w:val="741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сти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Вид собствен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13927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C0E93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color w:val="000000"/>
                <w:sz w:val="22"/>
                <w:szCs w:val="22"/>
                <w:lang w:val="ru-RU"/>
              </w:rPr>
            </w:pPr>
            <w:r w:rsidRPr="002C0E93">
              <w:rPr>
                <w:b/>
                <w:color w:val="000000"/>
                <w:sz w:val="22"/>
                <w:szCs w:val="22"/>
                <w:lang w:val="ru-RU"/>
              </w:rPr>
              <w:t>Шкабурин М.Д.</w:t>
            </w:r>
          </w:p>
          <w:p w:rsidR="00A245B6" w:rsidRPr="002C0E93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C0E9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</w:t>
            </w:r>
            <w:r w:rsidRPr="002C0E93">
              <w:rPr>
                <w:color w:val="000000"/>
                <w:sz w:val="22"/>
                <w:szCs w:val="22"/>
                <w:lang w:val="ru-RU"/>
              </w:rPr>
              <w:t>ервый заместитель главы администра</w:t>
            </w:r>
          </w:p>
          <w:p w:rsidR="00A245B6" w:rsidRPr="002C0E9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2C0E93">
              <w:rPr>
                <w:color w:val="000000"/>
                <w:sz w:val="22"/>
                <w:szCs w:val="22"/>
                <w:lang w:val="ru-RU"/>
              </w:rPr>
              <w:t>ции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shd w:val="clear" w:color="auto" w:fill="FFFFFF"/>
              <w:spacing w:line="240" w:lineRule="exact"/>
              <w:jc w:val="center"/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61,6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B458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E018E6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36FB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770592,89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916A4">
            <w:pPr>
              <w:jc w:val="center"/>
            </w:pPr>
            <w:r w:rsidRPr="0041255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562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Pr="00EC00C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E018E6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spacing w:line="240" w:lineRule="exact"/>
              <w:jc w:val="center"/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B458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455554,15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A86C43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 w:rsidRPr="00C75083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jc w:val="center"/>
            </w:pPr>
            <w:r w:rsidRPr="00E018E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jc w:val="center"/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E018E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C75083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Pr="00EC00C8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E018E6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C0E93">
            <w:pPr>
              <w:shd w:val="clear" w:color="auto" w:fill="FFFFFF"/>
              <w:spacing w:line="240" w:lineRule="exact"/>
              <w:jc w:val="center"/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C75083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Pr="00EC00C8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E018E6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shd w:val="clear" w:color="auto" w:fill="FFFFFF"/>
              <w:spacing w:line="240" w:lineRule="exact"/>
              <w:jc w:val="center"/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Аникеева Н.И.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Исполняющий обязанности заместителя главы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990743,97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E47B08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Худнай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ГАЗ РИДА-222210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556671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Волчков А.А.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</w:t>
            </w:r>
            <w:r w:rsidRPr="003916A4">
              <w:rPr>
                <w:sz w:val="22"/>
                <w:szCs w:val="22"/>
                <w:lang w:val="ru-RU"/>
              </w:rPr>
              <w:t xml:space="preserve">аместитель главы </w:t>
            </w:r>
            <w:r w:rsidRPr="003916A4">
              <w:rPr>
                <w:sz w:val="22"/>
                <w:szCs w:val="22"/>
                <w:lang w:val="ru-RU"/>
              </w:rPr>
              <w:lastRenderedPageBreak/>
              <w:t>админист-рации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3916A4">
              <w:rPr>
                <w:sz w:val="22"/>
                <w:szCs w:val="22"/>
                <w:lang w:val="ru-RU"/>
              </w:rPr>
              <w:lastRenderedPageBreak/>
              <w:t>Земел</w:t>
            </w:r>
            <w:r>
              <w:rPr>
                <w:sz w:val="22"/>
                <w:szCs w:val="22"/>
                <w:lang w:val="ru-RU"/>
              </w:rPr>
              <w:t>ь</w:t>
            </w:r>
            <w:r w:rsidRPr="003916A4">
              <w:rPr>
                <w:sz w:val="22"/>
                <w:szCs w:val="22"/>
                <w:lang w:val="ru-RU"/>
              </w:rPr>
              <w:t>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3916A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3916A4">
              <w:rPr>
                <w:sz w:val="22"/>
                <w:szCs w:val="22"/>
                <w:lang w:val="ru-RU"/>
              </w:rPr>
              <w:t>817,0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lastRenderedPageBreak/>
              <w:t>Nissan</w:t>
            </w:r>
            <w:r w:rsidRPr="003916A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  <w:r w:rsidRPr="003916A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Classic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1077834.92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jc w:val="center"/>
              <w:rPr>
                <w:sz w:val="22"/>
                <w:szCs w:val="22"/>
              </w:rPr>
            </w:pPr>
            <w:r w:rsidRPr="003916A4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916A4">
              <w:rPr>
                <w:sz w:val="22"/>
                <w:szCs w:val="22"/>
              </w:rPr>
              <w:t>бъект незавершенный строительством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>
            <w:pPr>
              <w:rPr>
                <w:sz w:val="22"/>
                <w:szCs w:val="22"/>
              </w:rPr>
            </w:pPr>
            <w:r w:rsidRPr="003916A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jc w:val="center"/>
              <w:rPr>
                <w:sz w:val="22"/>
                <w:szCs w:val="22"/>
              </w:rPr>
            </w:pPr>
            <w:r w:rsidRPr="003916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jc w:val="center"/>
              <w:rPr>
                <w:sz w:val="22"/>
                <w:szCs w:val="22"/>
              </w:rPr>
            </w:pPr>
            <w:r w:rsidRPr="003916A4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3916A4">
            <w:pPr>
              <w:jc w:val="center"/>
              <w:rPr>
                <w:sz w:val="22"/>
                <w:szCs w:val="22"/>
              </w:rPr>
            </w:pPr>
            <w:r w:rsidRPr="003916A4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</w:t>
            </w:r>
            <w:r w:rsidRPr="0048720D">
              <w:rPr>
                <w:sz w:val="22"/>
                <w:szCs w:val="22"/>
                <w:lang w:val="ru-RU"/>
              </w:rPr>
              <w:t>г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650E49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817,0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333438,67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C75083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both"/>
            </w:pPr>
            <w:r w:rsidRPr="003916A4">
              <w:t>объект незавершенный строительством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916A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2968F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2968F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46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center"/>
            </w:pPr>
            <w:r w:rsidRPr="002968F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center"/>
            </w:pPr>
            <w:r w:rsidRPr="002968F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45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both"/>
            </w:pPr>
            <w:r w:rsidRPr="003916A4">
              <w:t>объект незавершенный строительством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r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968F5" w:rsidRDefault="00A245B6" w:rsidP="00B4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968F5" w:rsidRDefault="00A245B6" w:rsidP="00B4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center"/>
            </w:pPr>
            <w:r w:rsidRPr="002968F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center"/>
            </w:pPr>
            <w:r w:rsidRPr="002968F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both"/>
            </w:pPr>
            <w:r w:rsidRPr="003916A4">
              <w:t>объект незавершенный строительством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r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477D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968F5" w:rsidRDefault="00A245B6" w:rsidP="00B4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968F5" w:rsidRDefault="00A245B6" w:rsidP="00B4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561B42">
              <w:rPr>
                <w:b/>
                <w:sz w:val="22"/>
                <w:szCs w:val="22"/>
                <w:lang w:val="ru-RU"/>
              </w:rPr>
              <w:lastRenderedPageBreak/>
              <w:t>Шалыгина Л.Н.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B477DC">
            <w:pPr>
              <w:pStyle w:val="af0"/>
              <w:shd w:val="clear" w:color="auto" w:fill="FFFFFF"/>
              <w:spacing w:line="240" w:lineRule="exact"/>
              <w:ind w:right="-5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Заместитель главы </w:t>
            </w:r>
            <w:r w:rsidRPr="00561B42">
              <w:rPr>
                <w:sz w:val="22"/>
                <w:szCs w:val="22"/>
                <w:lang w:val="ru-RU"/>
              </w:rPr>
              <w:t>администра-ции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B477D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97,2</w:t>
            </w:r>
          </w:p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2098292,24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1147C4" w:rsidRDefault="00A245B6" w:rsidP="00831A95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ind w:right="-5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59,1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1147C4" w:rsidRDefault="00A245B6" w:rsidP="00B477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59,9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1147C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40,3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1147C4" w:rsidRDefault="00A245B6" w:rsidP="001147C4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 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1</w:t>
            </w:r>
            <w:r w:rsidRPr="00561B42">
              <w:rPr>
                <w:sz w:val="22"/>
                <w:szCs w:val="22"/>
                <w:lang w:val="ru-RU"/>
              </w:rPr>
              <w:t>7</w:t>
            </w:r>
            <w:r w:rsidRPr="00561B42">
              <w:rPr>
                <w:sz w:val="22"/>
                <w:szCs w:val="22"/>
              </w:rPr>
              <w:t>00</w:t>
            </w:r>
            <w:r w:rsidRPr="00561B42">
              <w:rPr>
                <w:sz w:val="22"/>
                <w:szCs w:val="22"/>
                <w:lang w:val="ru-RU"/>
              </w:rPr>
              <w:t>,0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561B42">
              <w:rPr>
                <w:sz w:val="22"/>
                <w:szCs w:val="22"/>
                <w:lang w:val="en-US"/>
              </w:rPr>
              <w:t>TOVOTA COROLLA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1190849,88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97,2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</w:rPr>
              <w:t>57,6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7000,0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561B42">
              <w:rPr>
                <w:b/>
                <w:sz w:val="22"/>
                <w:szCs w:val="22"/>
                <w:lang w:val="ru-RU"/>
              </w:rPr>
              <w:t>Батьянов В.В.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290D0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начальник отдела </w:t>
            </w:r>
            <w:r>
              <w:rPr>
                <w:sz w:val="22"/>
                <w:szCs w:val="22"/>
                <w:lang w:val="ru-RU"/>
              </w:rPr>
              <w:t xml:space="preserve">по работе с территориями </w:t>
            </w:r>
            <w:r w:rsidRPr="00561B4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66,2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</w:t>
            </w:r>
            <w:r w:rsidRPr="00561B42">
              <w:rPr>
                <w:sz w:val="22"/>
                <w:szCs w:val="22"/>
                <w:lang w:val="ru-RU"/>
              </w:rPr>
              <w:t>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1102834,54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658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0632F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0632F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0632F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0632F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2200,0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Россия 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1A498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1A498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1A498D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766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ind w:right="-81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6800,0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66,2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471931,01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C75083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ind w:right="-81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6500,0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691D5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691D5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691D5E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66,2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11246C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90D0C">
            <w:pPr>
              <w:jc w:val="center"/>
            </w:pPr>
            <w:r w:rsidRPr="0011246C">
              <w:rPr>
                <w:sz w:val="22"/>
                <w:szCs w:val="22"/>
              </w:rPr>
              <w:t>-</w:t>
            </w:r>
          </w:p>
        </w:tc>
      </w:tr>
      <w:tr w:rsidR="00A245B6" w:rsidRPr="00561B42" w:rsidTr="00D92CE5">
        <w:trPr>
          <w:trHeight w:val="941"/>
        </w:trPr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561B42">
              <w:rPr>
                <w:b/>
                <w:sz w:val="22"/>
                <w:szCs w:val="22"/>
                <w:lang w:val="ru-RU"/>
              </w:rPr>
              <w:t>Дюкарева Н.С.</w:t>
            </w:r>
          </w:p>
        </w:tc>
        <w:tc>
          <w:tcPr>
            <w:tcW w:w="1558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начальник отдела – главный архитектор отдела </w:t>
            </w:r>
            <w:r w:rsidRPr="00561B42">
              <w:rPr>
                <w:sz w:val="22"/>
                <w:szCs w:val="22"/>
                <w:lang w:val="ru-RU"/>
              </w:rPr>
              <w:lastRenderedPageBreak/>
              <w:t>градостроительства и жилищно-коммунального хозяйства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11AB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  <w:r w:rsidRPr="00561B42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shd w:val="clear" w:color="auto" w:fill="FFFFFF"/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>1234269,87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561B42" w:rsidTr="00D92CE5">
        <w:trPr>
          <w:trHeight w:val="429"/>
        </w:trPr>
        <w:tc>
          <w:tcPr>
            <w:tcW w:w="3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F11AB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  <w:r w:rsidRPr="00561B42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shd w:val="clear" w:color="auto" w:fill="FFFFFF"/>
            </w:pPr>
            <w:r w:rsidRPr="00561B4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11AB8">
            <w:pPr>
              <w:jc w:val="center"/>
            </w:pPr>
            <w:r w:rsidRPr="00121AF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11AB8">
            <w:pPr>
              <w:jc w:val="center"/>
            </w:pPr>
            <w:r w:rsidRPr="00121AFD">
              <w:rPr>
                <w:sz w:val="22"/>
                <w:szCs w:val="22"/>
              </w:rPr>
              <w:t>-</w:t>
            </w:r>
          </w:p>
        </w:tc>
      </w:tr>
      <w:tr w:rsidR="00A245B6" w:rsidRPr="00561B42" w:rsidTr="00D92CE5">
        <w:trPr>
          <w:trHeight w:val="1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561B42">
              <w:rPr>
                <w:b/>
                <w:sz w:val="22"/>
                <w:szCs w:val="22"/>
                <w:lang w:val="ru-RU"/>
              </w:rPr>
              <w:t>Дьяченко Е.А.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начальник архивного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42,3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нет</w:t>
            </w:r>
          </w:p>
          <w:p w:rsidR="00A245B6" w:rsidRPr="00090257" w:rsidRDefault="00A245B6" w:rsidP="00E45624"/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090257" w:rsidRDefault="00A245B6"/>
          <w:p w:rsidR="00A245B6" w:rsidRPr="00561B42" w:rsidRDefault="00A245B6" w:rsidP="00E4562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Default="00A245B6"/>
          <w:p w:rsidR="00A245B6" w:rsidRDefault="00A245B6"/>
          <w:p w:rsidR="00A245B6" w:rsidRPr="00561B42" w:rsidRDefault="00A245B6" w:rsidP="00E4562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легковой 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автомобиль</w:t>
            </w:r>
          </w:p>
          <w:p w:rsidR="00A245B6" w:rsidRPr="0009025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en-US"/>
              </w:rPr>
              <w:t>FORD</w:t>
            </w:r>
            <w:r w:rsidRPr="00090257">
              <w:rPr>
                <w:sz w:val="22"/>
                <w:szCs w:val="22"/>
                <w:lang w:val="ru-RU"/>
              </w:rPr>
              <w:t xml:space="preserve"> </w:t>
            </w:r>
          </w:p>
          <w:p w:rsidR="00A245B6" w:rsidRPr="00090257" w:rsidRDefault="00A245B6" w:rsidP="0009025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90257">
              <w:rPr>
                <w:sz w:val="22"/>
                <w:szCs w:val="22"/>
                <w:lang w:val="ru-RU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FOCUS</w:t>
            </w:r>
            <w:r w:rsidRPr="00090257">
              <w:rPr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ru-RU"/>
              </w:rPr>
              <w:t>комби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3402278,13</w:t>
            </w:r>
          </w:p>
          <w:p w:rsidR="00A245B6" w:rsidRPr="00090257" w:rsidRDefault="00A245B6" w:rsidP="00E45624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/>
          <w:p w:rsidR="00A245B6" w:rsidRPr="00090257" w:rsidRDefault="00A245B6" w:rsidP="00E45624"/>
        </w:tc>
      </w:tr>
      <w:tr w:rsidR="00A245B6" w:rsidRPr="0048720D" w:rsidTr="00D92CE5">
        <w:trPr>
          <w:trHeight w:val="332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B8512D" w:rsidRDefault="00A245B6" w:rsidP="00E4562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B8512D">
              <w:rPr>
                <w:b/>
                <w:sz w:val="22"/>
                <w:szCs w:val="22"/>
                <w:lang w:val="ru-RU"/>
              </w:rPr>
              <w:t>Ларкина Ю.С.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</w:t>
            </w:r>
            <w:r w:rsidRPr="0048720D">
              <w:rPr>
                <w:sz w:val="22"/>
                <w:szCs w:val="22"/>
                <w:lang w:val="ru-RU"/>
              </w:rPr>
              <w:t xml:space="preserve"> отдела </w:t>
            </w:r>
            <w:r>
              <w:rPr>
                <w:sz w:val="22"/>
                <w:szCs w:val="22"/>
                <w:lang w:val="ru-RU"/>
              </w:rPr>
              <w:t>закупок и планирования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45624">
            <w:r w:rsidRPr="00C216A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45624">
            <w:r w:rsidRPr="00C216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r w:rsidRPr="00C216A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9B7DE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513350,45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38"/>
        </w:trPr>
        <w:tc>
          <w:tcPr>
            <w:tcW w:w="1843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743A68" w:rsidRDefault="00A245B6" w:rsidP="00E4562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Default="00A245B6" w:rsidP="00E45624">
            <w:r w:rsidRPr="0063261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Default="00A245B6" w:rsidP="00E45624">
            <w:r w:rsidRPr="006326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r w:rsidRPr="0063261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r w:rsidRPr="001F582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Tr="00D92CE5">
        <w:trPr>
          <w:trHeight w:val="595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45624">
            <w:r w:rsidRPr="009B445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r w:rsidRPr="009B4457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655943,84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r w:rsidRPr="001F582E">
              <w:rPr>
                <w:sz w:val="22"/>
                <w:szCs w:val="22"/>
              </w:rPr>
              <w:t>-</w:t>
            </w:r>
          </w:p>
        </w:tc>
      </w:tr>
      <w:tr w:rsidR="00A245B6" w:rsidTr="00D92CE5">
        <w:trPr>
          <w:trHeight w:val="609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365239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36523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36523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36523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36523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36523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526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24077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Tr="00D92CE5">
        <w:trPr>
          <w:trHeight w:val="67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00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FA03A9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FA03A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FA03A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FA03A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FA03A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FA03A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14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13195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13195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131951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7144CC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882826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882826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Tr="00D92CE5">
        <w:trPr>
          <w:trHeight w:val="13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4D231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4D23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4D231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4D231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E4562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E456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427AE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427AE8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82826">
            <w:pPr>
              <w:jc w:val="center"/>
            </w:pPr>
            <w:r w:rsidRPr="00427AE8">
              <w:rPr>
                <w:sz w:val="22"/>
                <w:szCs w:val="22"/>
              </w:rPr>
              <w:t>-</w:t>
            </w:r>
          </w:p>
        </w:tc>
      </w:tr>
      <w:tr w:rsidR="00A245B6" w:rsidRPr="00561B42" w:rsidTr="00D92CE5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ind w:right="-55"/>
              <w:rPr>
                <w:b/>
                <w:sz w:val="22"/>
                <w:szCs w:val="22"/>
                <w:lang w:val="ru-RU"/>
              </w:rPr>
            </w:pPr>
            <w:r w:rsidRPr="00561B42">
              <w:rPr>
                <w:b/>
                <w:sz w:val="22"/>
                <w:szCs w:val="22"/>
                <w:lang w:val="ru-RU"/>
              </w:rPr>
              <w:t>Моногарова Л.В.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начальник отдела правового и кадрового обеспечения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47</w:t>
            </w:r>
            <w:r w:rsidRPr="00561B42">
              <w:rPr>
                <w:sz w:val="22"/>
                <w:szCs w:val="22"/>
              </w:rPr>
              <w:t>,</w:t>
            </w:r>
            <w:r w:rsidRPr="00561B42">
              <w:rPr>
                <w:sz w:val="22"/>
                <w:szCs w:val="22"/>
                <w:lang w:val="ru-RU"/>
              </w:rPr>
              <w:t>3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561B42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1319055,00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561B42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ind w:right="-55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44,7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</w:tr>
      <w:tr w:rsidR="00A245B6" w:rsidRPr="00561B42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общая долев</w:t>
            </w:r>
            <w:r>
              <w:rPr>
                <w:sz w:val="22"/>
                <w:szCs w:val="22"/>
                <w:lang w:val="ru-RU"/>
              </w:rPr>
              <w:t>ая</w:t>
            </w:r>
            <w:r w:rsidRPr="00561B42">
              <w:rPr>
                <w:sz w:val="22"/>
                <w:szCs w:val="22"/>
                <w:lang w:val="ru-RU"/>
              </w:rPr>
              <w:t xml:space="preserve"> (4/7193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ind w:left="-55" w:right="-55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107116743,0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ind w:left="-55" w:right="-5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6E354C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47,3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LADA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288923,71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  <w:r w:rsidRPr="0048720D">
              <w:rPr>
                <w:sz w:val="22"/>
                <w:szCs w:val="22"/>
                <w:lang w:val="ru-RU"/>
              </w:rPr>
              <w:t>(1/3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67,6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634F3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830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C04D45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Орехова Е.А.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начальник </w:t>
            </w:r>
            <w:r>
              <w:rPr>
                <w:sz w:val="22"/>
                <w:szCs w:val="22"/>
                <w:lang w:val="ru-RU"/>
              </w:rPr>
              <w:t>организационного отдела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1277,0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KIA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JD</w:t>
            </w:r>
            <w:r w:rsidRPr="0048720D">
              <w:rPr>
                <w:sz w:val="22"/>
                <w:szCs w:val="22"/>
                <w:lang w:val="ru-RU"/>
              </w:rPr>
              <w:t xml:space="preserve"> (</w:t>
            </w:r>
            <w:r w:rsidRPr="0048720D">
              <w:rPr>
                <w:sz w:val="22"/>
                <w:szCs w:val="22"/>
                <w:lang w:val="en-US"/>
              </w:rPr>
              <w:t>Cee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 w:rsidRPr="0048720D">
              <w:rPr>
                <w:sz w:val="22"/>
                <w:szCs w:val="22"/>
                <w:lang w:val="en-US"/>
              </w:rPr>
              <w:t>d</w:t>
            </w:r>
            <w:r w:rsidRPr="0048720D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1106919,83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734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634F35">
            <w:pPr>
              <w:jc w:val="center"/>
            </w:pPr>
            <w:r w:rsidRPr="009C629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634F35">
            <w:pPr>
              <w:jc w:val="center"/>
            </w:pPr>
            <w:r w:rsidRPr="009C629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634F35">
            <w:pPr>
              <w:jc w:val="center"/>
            </w:pPr>
            <w:r w:rsidRPr="009C629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634F35">
            <w:pPr>
              <w:jc w:val="center"/>
            </w:pPr>
            <w:r w:rsidRPr="009C629A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634F35">
            <w:pPr>
              <w:jc w:val="center"/>
            </w:pPr>
            <w:r w:rsidRPr="003C35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634F35">
            <w:pPr>
              <w:jc w:val="center"/>
            </w:pPr>
            <w:r w:rsidRPr="003C351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634F35">
            <w:pPr>
              <w:jc w:val="center"/>
            </w:pPr>
            <w:r w:rsidRPr="003C351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63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75F1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75F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75F1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AF621C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693377,56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C75083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18"/>
        </w:trPr>
        <w:tc>
          <w:tcPr>
            <w:tcW w:w="3401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3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1120,0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21A8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443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C750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C75083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C75083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56063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560637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560637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74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33A43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56063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560637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560637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46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67761C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67761C">
              <w:rPr>
                <w:b/>
                <w:sz w:val="22"/>
                <w:szCs w:val="22"/>
                <w:lang w:val="ru-RU"/>
              </w:rPr>
              <w:lastRenderedPageBreak/>
              <w:t>Орлова О.Ю.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отдела э</w:t>
            </w:r>
            <w:r w:rsidRPr="0048720D">
              <w:rPr>
                <w:sz w:val="22"/>
                <w:szCs w:val="22"/>
                <w:lang w:val="ru-RU"/>
              </w:rPr>
              <w:t>кономического развития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163,8</w:t>
            </w:r>
          </w:p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956909,40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441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154B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872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87203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87203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1622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1622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1622D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651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7150F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7150F8">
              <w:rPr>
                <w:b/>
                <w:sz w:val="22"/>
                <w:szCs w:val="22"/>
                <w:lang w:val="ru-RU"/>
              </w:rPr>
              <w:t>Тебякин В.В.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отдела по общественной безопасности, гражданской обороне и чрезвычайным ситуациям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6A5CFF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HYNDAY SONATA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1262633,63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554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133,6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A1E44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A1E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A1E44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A5CFF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30000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E30000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415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F1AA8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F1AA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F1AA8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F1AA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6F1AA8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54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342674,74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194"/>
        </w:trPr>
        <w:tc>
          <w:tcPr>
            <w:tcW w:w="3401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shd w:val="clear" w:color="auto" w:fill="FFFFFF"/>
              <w:jc w:val="center"/>
            </w:pPr>
            <w:r w:rsidRPr="000348C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04076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04076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04076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  <w:p w:rsidR="00A245B6" w:rsidRDefault="00A245B6" w:rsidP="00FB6164">
            <w:pPr>
              <w:shd w:val="clear" w:color="auto" w:fill="FFFFFF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04076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04076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04076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617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BB16A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BB16A3">
              <w:rPr>
                <w:b/>
                <w:sz w:val="22"/>
                <w:szCs w:val="22"/>
                <w:lang w:val="ru-RU"/>
              </w:rPr>
              <w:t>Яковлева И.А.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отдела социального развития, физической культуры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  <w:p w:rsidR="00A245B6" w:rsidRPr="000348C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794164,76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BB16A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0348C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03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0341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0341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94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BB16A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715AC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0348C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0348C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0341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0341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F0341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7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971CF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2971CF">
              <w:rPr>
                <w:b/>
                <w:sz w:val="22"/>
                <w:szCs w:val="22"/>
                <w:lang w:val="ru-RU"/>
              </w:rPr>
              <w:t xml:space="preserve">Малахова Е.Н.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4807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консультант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организационного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  <w:lang w:val="ru-RU"/>
              </w:rPr>
              <w:t>3\4</w:t>
            </w:r>
            <w:r w:rsidRPr="0048720D">
              <w:rPr>
                <w:sz w:val="22"/>
                <w:szCs w:val="22"/>
                <w:lang w:val="ru-RU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117,1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  <w:r w:rsidRPr="0048720D">
              <w:rPr>
                <w:sz w:val="22"/>
                <w:szCs w:val="22"/>
                <w:lang w:val="en-US"/>
              </w:rPr>
              <w:t>LADA KALINA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8720D">
              <w:rPr>
                <w:sz w:val="22"/>
                <w:szCs w:val="22"/>
                <w:lang w:val="ru-RU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3572B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513961,29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43166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97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7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104,3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536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7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563,0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7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43449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7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29,3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104,3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NISSAN 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790009,16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807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97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7"/>
        </w:trPr>
        <w:tc>
          <w:tcPr>
            <w:tcW w:w="3401" w:type="dxa"/>
            <w:gridSpan w:val="1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  <w:lang w:val="ru-RU"/>
              </w:rPr>
              <w:t>1/3</w:t>
            </w:r>
            <w:r w:rsidRPr="0048720D">
              <w:rPr>
                <w:sz w:val="22"/>
                <w:szCs w:val="22"/>
                <w:lang w:val="ru-RU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58,7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104,3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7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119,5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7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8A1A8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8A1A8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8A1A8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80724">
            <w:pPr>
              <w:jc w:val="center"/>
            </w:pPr>
            <w:r w:rsidRPr="007C3CE1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554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F774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Троянова И.В.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48072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консультант отдела экономичес-кого развития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D2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F40F8" w:rsidRDefault="00A245B6" w:rsidP="00BE782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BE782A" w:rsidRDefault="00A245B6" w:rsidP="00BE78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010979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ФОРД </w:t>
            </w:r>
            <w:r>
              <w:rPr>
                <w:sz w:val="22"/>
                <w:szCs w:val="22"/>
                <w:lang w:val="en-US"/>
              </w:rPr>
              <w:t>MONDEO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999079,52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641402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498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A245B6" w:rsidRPr="00F774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1143,00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BE782A" w:rsidRDefault="00A245B6" w:rsidP="00BE78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BE782A" w:rsidRDefault="00A245B6" w:rsidP="00BE78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48720D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48720D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498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A245B6" w:rsidRPr="00F774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BE782A" w:rsidRDefault="00A245B6" w:rsidP="00BE78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160063" w:rsidRDefault="00A245B6" w:rsidP="00BE78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48720D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48720D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498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B6" w:rsidRPr="00F774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10979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BE782A" w:rsidRDefault="00A245B6" w:rsidP="00BE782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160063" w:rsidRDefault="00A245B6" w:rsidP="00BE78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48720D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48720D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1143,00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>
            <w:r>
              <w:rPr>
                <w:sz w:val="22"/>
                <w:szCs w:val="22"/>
              </w:rPr>
              <w:t>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1097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48720D" w:rsidRDefault="00A245B6" w:rsidP="00BE782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382373,41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BE782A">
            <w:pPr>
              <w:jc w:val="center"/>
            </w:pPr>
            <w:r w:rsidRPr="00C45A7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10979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BE782A">
            <w:pPr>
              <w:jc w:val="center"/>
            </w:pPr>
            <w:r w:rsidRPr="00C45A7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1143,00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7224F6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C45A73" w:rsidRDefault="00A245B6" w:rsidP="00BE78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10979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7224F6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C45A73" w:rsidRDefault="00A245B6" w:rsidP="00722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1143,00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C45A73" w:rsidRDefault="00A245B6" w:rsidP="002C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10979"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C45A73" w:rsidRDefault="00A245B6" w:rsidP="002C0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768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F774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F774AE">
              <w:rPr>
                <w:b/>
                <w:sz w:val="22"/>
                <w:szCs w:val="22"/>
                <w:lang w:val="ru-RU"/>
              </w:rPr>
              <w:t>Соколец М.А.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 отдела правового и кадрового обеспечения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BF24C3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  <w:lang w:val="ru-RU"/>
              </w:rPr>
              <w:t xml:space="preserve">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>
              <w:rPr>
                <w:sz w:val="22"/>
                <w:szCs w:val="22"/>
              </w:rPr>
              <w:t>541511,26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484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F774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ГАЗ 33021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C45A7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83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F774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A327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46324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463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30364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30364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14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57D1C">
            <w:pPr>
              <w:shd w:val="clear" w:color="auto" w:fill="FFFFFF"/>
              <w:jc w:val="center"/>
            </w:pPr>
            <w:r w:rsidRPr="00822E4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A16C19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821079,89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12268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1226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122686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122686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57D1C">
            <w:pPr>
              <w:shd w:val="clear" w:color="auto" w:fill="FFFFFF"/>
              <w:jc w:val="center"/>
            </w:pPr>
            <w:r w:rsidRPr="00822E4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21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57D1C">
            <w:pPr>
              <w:shd w:val="clear" w:color="auto" w:fill="FFFFFF"/>
              <w:jc w:val="center"/>
            </w:pPr>
            <w:r w:rsidRPr="00822E4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11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57D1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57D1C">
            <w:pPr>
              <w:shd w:val="clear" w:color="auto" w:fill="FFFFFF"/>
              <w:jc w:val="center"/>
            </w:pPr>
            <w:r w:rsidRPr="00822E4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57D1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57D1C">
            <w:pPr>
              <w:shd w:val="clear" w:color="auto" w:fill="FFFFFF"/>
              <w:jc w:val="center"/>
            </w:pPr>
            <w:r w:rsidRPr="00822E4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Default="00A245B6" w:rsidP="003E741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4E24D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57D1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3040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177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B47AB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B47AB5">
              <w:rPr>
                <w:b/>
                <w:sz w:val="22"/>
                <w:szCs w:val="22"/>
                <w:lang w:val="ru-RU"/>
              </w:rPr>
              <w:t>Шишмарева С.Б.</w:t>
            </w:r>
          </w:p>
        </w:tc>
        <w:tc>
          <w:tcPr>
            <w:tcW w:w="1630" w:type="dxa"/>
            <w:gridSpan w:val="11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Консультант отдела социального развития, физической культуры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A16C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3E7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3E7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400713,75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3E7413">
            <w:pPr>
              <w:jc w:val="center"/>
              <w:rPr>
                <w:sz w:val="22"/>
                <w:szCs w:val="22"/>
              </w:rPr>
            </w:pPr>
          </w:p>
        </w:tc>
      </w:tr>
      <w:tr w:rsidR="00A245B6" w:rsidRPr="0048720D" w:rsidTr="00D92CE5">
        <w:trPr>
          <w:trHeight w:val="180"/>
        </w:trPr>
        <w:tc>
          <w:tcPr>
            <w:tcW w:w="17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gridSpan w:val="11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A16C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177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gridSpan w:val="11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A16C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A16C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C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долевая(</w:t>
            </w:r>
            <w:proofErr w:type="gramEnd"/>
            <w:r>
              <w:rPr>
                <w:sz w:val="22"/>
                <w:szCs w:val="22"/>
              </w:rPr>
              <w:t>1/3)</w:t>
            </w:r>
          </w:p>
          <w:p w:rsidR="00A245B6" w:rsidRPr="004E24D5" w:rsidRDefault="00A245B6" w:rsidP="002C0E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 w:rsidP="002C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 w:rsidP="002C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B904E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B47AB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</w:t>
            </w:r>
            <w:r>
              <w:rPr>
                <w:sz w:val="22"/>
                <w:szCs w:val="22"/>
                <w:lang w:val="en-US"/>
              </w:rPr>
              <w:t xml:space="preserve"> GRETA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702093,78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73040A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E24D5" w:rsidRDefault="00A245B6" w:rsidP="002C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 w:rsidP="002C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E24D5" w:rsidRDefault="00A245B6" w:rsidP="002C0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B47AB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B47AB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B47AB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B47AB5" w:rsidRDefault="00A245B6" w:rsidP="00B47A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B47AB5" w:rsidRDefault="00A245B6" w:rsidP="00B47A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B47AB5" w:rsidRDefault="00A245B6" w:rsidP="00B47A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245B6" w:rsidRPr="0048720D" w:rsidTr="00D92CE5">
        <w:trPr>
          <w:trHeight w:val="651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AC337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AC3372">
              <w:rPr>
                <w:b/>
                <w:sz w:val="22"/>
                <w:szCs w:val="22"/>
                <w:lang w:val="ru-RU"/>
              </w:rPr>
              <w:t>Алтунян Э.Д.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 отдела экономического развития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FE5492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394A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394AD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B47AB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443736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A16C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637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AC337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FE5492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394ADD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394A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394AD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2A70B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2A70B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2A70B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637"/>
        </w:trPr>
        <w:tc>
          <w:tcPr>
            <w:tcW w:w="1843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B47AB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Астраханова Ю.А.</w:t>
            </w:r>
          </w:p>
        </w:tc>
        <w:tc>
          <w:tcPr>
            <w:tcW w:w="1558" w:type="dxa"/>
            <w:gridSpan w:val="10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 отдела по работе с территориями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E5492" w:rsidRDefault="00A245B6" w:rsidP="00FB616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94ADD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94ADD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94ADD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A70B3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A70B3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430947,67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A70B3" w:rsidRDefault="00A245B6" w:rsidP="00B47AB5">
            <w:pPr>
              <w:jc w:val="center"/>
              <w:rPr>
                <w:sz w:val="22"/>
                <w:szCs w:val="22"/>
              </w:rPr>
            </w:pPr>
          </w:p>
        </w:tc>
      </w:tr>
      <w:tr w:rsidR="00A245B6" w:rsidRPr="0048720D" w:rsidTr="00D92CE5">
        <w:trPr>
          <w:trHeight w:val="637"/>
        </w:trPr>
        <w:tc>
          <w:tcPr>
            <w:tcW w:w="3401" w:type="dxa"/>
            <w:gridSpan w:val="1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E5492" w:rsidRDefault="00A245B6" w:rsidP="00B904E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94ADD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94ADD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94ADD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A70B3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A70B3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A70B3" w:rsidRDefault="00A245B6" w:rsidP="00B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9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831DC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color w:val="000000"/>
                <w:sz w:val="22"/>
                <w:szCs w:val="22"/>
                <w:lang w:val="ru-RU"/>
              </w:rPr>
            </w:pPr>
            <w:r w:rsidRPr="00D831DC">
              <w:rPr>
                <w:b/>
                <w:color w:val="000000"/>
                <w:sz w:val="22"/>
                <w:szCs w:val="22"/>
                <w:lang w:val="ru-RU"/>
              </w:rPr>
              <w:t xml:space="preserve">Бабичева Ю.А. 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главный </w:t>
            </w:r>
            <w:r w:rsidRPr="0048720D">
              <w:rPr>
                <w:sz w:val="22"/>
                <w:szCs w:val="22"/>
                <w:lang w:val="ru-RU"/>
              </w:rPr>
              <w:t xml:space="preserve">специалист </w:t>
            </w:r>
            <w:r>
              <w:rPr>
                <w:sz w:val="22"/>
                <w:szCs w:val="22"/>
                <w:lang w:val="ru-RU"/>
              </w:rPr>
              <w:t>админист-рации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 долевая 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(1/1384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11172990,0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644916,58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9B7DED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8E136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8E13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8E136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47AB5">
            <w:pPr>
              <w:jc w:val="center"/>
            </w:pPr>
            <w:r w:rsidRPr="008E1369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101C4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101C4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101C46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9B7DED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Легковой автомобиль ВАЗ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2110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549690,99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9B7DE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21140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2114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21140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211407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C059C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C059C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C059C6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9B7DED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1C3EC7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1C3EC7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006C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006C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006CE0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006CE0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23EB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23EB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23EB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423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CE5C6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CE5C66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2C126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2C12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2C126B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2C126B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3B4A8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3B4A8C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3B4A8C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00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743A68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743A68">
              <w:rPr>
                <w:b/>
                <w:sz w:val="22"/>
                <w:szCs w:val="22"/>
                <w:lang w:val="ru-RU"/>
              </w:rPr>
              <w:t>Кук А.В.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 отдела градостроите-льства и жилищно-коммунального хозяйства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C9175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C9175F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C9175F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</w:t>
            </w:r>
            <w:r>
              <w:rPr>
                <w:color w:val="000000"/>
                <w:sz w:val="22"/>
                <w:szCs w:val="22"/>
                <w:lang w:val="ru-RU"/>
              </w:rPr>
              <w:t>приусадебный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3572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D3572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490789,77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24077E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108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743A68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407B6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407B6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407B6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407B6A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3572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D3572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7056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70569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705692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32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3E7413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3E7413">
              <w:rPr>
                <w:b/>
                <w:sz w:val="22"/>
                <w:szCs w:val="22"/>
                <w:lang w:val="ru-RU"/>
              </w:rPr>
              <w:t>Мальцева Е.С.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3E7413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3E7413">
              <w:rPr>
                <w:sz w:val="22"/>
                <w:szCs w:val="22"/>
                <w:lang w:val="ru-RU"/>
              </w:rPr>
              <w:t>главный специалист организационного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9B7DE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391802,39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38"/>
        </w:trPr>
        <w:tc>
          <w:tcPr>
            <w:tcW w:w="1843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743A68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95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141921,49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</w:pPr>
            <w:r w:rsidRPr="001F582E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609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</w:pPr>
            <w:r w:rsidRPr="0036523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526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B6EA7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67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00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</w:pPr>
            <w:r w:rsidRPr="00FA03A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14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B6EA7" w:rsidRDefault="00A245B6" w:rsidP="00DB6EA7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FC505B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FC505B">
              <w:rPr>
                <w:b/>
                <w:sz w:val="22"/>
                <w:szCs w:val="22"/>
                <w:lang w:val="ru-RU"/>
              </w:rPr>
              <w:t>Москвитина Н.А.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 отдела закупок и планирования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F40F8" w:rsidRDefault="00A245B6" w:rsidP="00DB6EA7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DB6EA7">
            <w:pPr>
              <w:shd w:val="clear" w:color="auto" w:fill="FFFFFF"/>
            </w:pPr>
            <w:r w:rsidRPr="00352F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893,0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shd w:val="clear" w:color="auto" w:fill="FFFFFF"/>
            </w:pPr>
            <w:r w:rsidRPr="0016006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  <w:r w:rsidRPr="00DC7B97"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  <w:r w:rsidRPr="00DC7B97"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C919D8" w:rsidRDefault="00A245B6" w:rsidP="008F39A3">
            <w:pPr>
              <w:shd w:val="clear" w:color="auto" w:fill="FFFFFF"/>
              <w:jc w:val="center"/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 11193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455568,95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935F15"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>
            <w:r w:rsidRPr="00352F7A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д</w:t>
            </w:r>
            <w:r w:rsidRPr="00352F7A">
              <w:rPr>
                <w:sz w:val="22"/>
                <w:szCs w:val="22"/>
              </w:rPr>
              <w:t>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>95,6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>
            <w:r w:rsidRPr="0016006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8F39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D2213F">
              <w:rPr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8F39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D2213F"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F39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D2213F">
              <w:rPr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  <w:r w:rsidRPr="00D2213F"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  <w:r w:rsidRPr="00D2213F"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8F39A3">
            <w:pPr>
              <w:jc w:val="center"/>
            </w:pPr>
            <w:r w:rsidRPr="00D2213F"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401AA" w:rsidRDefault="00A245B6" w:rsidP="00DB6EA7">
            <w:pPr>
              <w:shd w:val="clear" w:color="auto" w:fill="FFFFFF"/>
            </w:pPr>
            <w: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  <w:r w:rsidRPr="00CA515E"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  <w:r w:rsidRPr="00CA515E"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  <w:r w:rsidRPr="00CA515E"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shd w:val="clear" w:color="auto" w:fill="FFFFFF"/>
              <w:rPr>
                <w:sz w:val="22"/>
                <w:szCs w:val="22"/>
              </w:rPr>
            </w:pPr>
            <w:r w:rsidRPr="008F39A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8F39A3">
              <w:rPr>
                <w:sz w:val="22"/>
                <w:szCs w:val="22"/>
                <w:lang w:val="ru-RU"/>
              </w:rPr>
              <w:t>893,0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shd w:val="clear" w:color="auto" w:fill="FFFFFF"/>
              <w:rPr>
                <w:sz w:val="22"/>
                <w:szCs w:val="22"/>
              </w:rPr>
            </w:pPr>
            <w:r w:rsidRPr="008F39A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8F39A3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386530,67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DB6EA7">
            <w:pPr>
              <w:rPr>
                <w:sz w:val="22"/>
                <w:szCs w:val="22"/>
              </w:rPr>
            </w:pPr>
            <w:r w:rsidRPr="008F39A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8F39A3">
            <w:pPr>
              <w:jc w:val="center"/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8F39A3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8F39A3">
              <w:rPr>
                <w:sz w:val="22"/>
                <w:szCs w:val="22"/>
                <w:lang w:val="ru-RU"/>
              </w:rPr>
              <w:t>95,6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8F39A3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 w:rsidRPr="008F39A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 w:rsidRPr="008F39A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 w:rsidRPr="008F39A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771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DA123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DA1236">
              <w:rPr>
                <w:b/>
                <w:sz w:val="22"/>
                <w:szCs w:val="22"/>
                <w:lang w:val="ru-RU"/>
              </w:rPr>
              <w:t>Семенова Л.Г.</w:t>
            </w:r>
          </w:p>
        </w:tc>
        <w:tc>
          <w:tcPr>
            <w:tcW w:w="1630" w:type="dxa"/>
            <w:gridSpan w:val="11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специалист-юрисконсульт отдела правового и кадрового обеспечения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A1236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НИССАН </w:t>
            </w:r>
            <w:r>
              <w:rPr>
                <w:sz w:val="22"/>
                <w:szCs w:val="22"/>
                <w:lang w:val="en-US"/>
              </w:rPr>
              <w:t>AD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  <w:szCs w:val="22"/>
              </w:rPr>
            </w:pPr>
            <w:r w:rsidRPr="00DA1236">
              <w:rPr>
                <w:sz w:val="22"/>
                <w:szCs w:val="22"/>
              </w:rPr>
              <w:t>567530,29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DA1236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771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gridSpan w:val="11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</w:pPr>
            <w:r>
              <w:t>1500,00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PEUGEOT 307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gridSpan w:val="11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221,3,00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DA1236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1500,00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221,3,00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1500,00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221,3,00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1500,00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221,3,00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1500,00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320464,71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Общая долевая (1/6)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221,3,00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jc w:val="center"/>
              <w:rPr>
                <w:sz w:val="22"/>
              </w:rPr>
            </w:pPr>
            <w:r w:rsidRPr="00DA1236">
              <w:rPr>
                <w:sz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A123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F39A3" w:rsidRDefault="00A245B6" w:rsidP="008F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616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1064A1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1064A1">
              <w:rPr>
                <w:b/>
                <w:sz w:val="22"/>
                <w:szCs w:val="22"/>
                <w:lang w:val="ru-RU"/>
              </w:rPr>
              <w:t>Степина Г.Б.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главный специалист отдела </w:t>
            </w:r>
            <w:r>
              <w:rPr>
                <w:sz w:val="22"/>
                <w:szCs w:val="22"/>
                <w:lang w:val="ru-RU"/>
              </w:rPr>
              <w:t>по работе с территориями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(1/1328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62413743,0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21E3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549347,41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1064A1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24077E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22A0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722A08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E7413">
            <w:pPr>
              <w:jc w:val="center"/>
            </w:pPr>
            <w:r w:rsidRPr="00722A08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88,7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E7413">
            <w:pPr>
              <w:jc w:val="center"/>
            </w:pPr>
            <w:r w:rsidRPr="00B8602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28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221E3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Стукалова О.В.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245B6" w:rsidRPr="0048720D" w:rsidRDefault="00A245B6" w:rsidP="0088677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главный специалист отдела </w:t>
            </w:r>
            <w:r>
              <w:rPr>
                <w:sz w:val="22"/>
                <w:szCs w:val="22"/>
                <w:lang w:val="ru-RU"/>
              </w:rPr>
              <w:lastRenderedPageBreak/>
              <w:t>градостроительства и жилищно-коммунального хозяйства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88677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9F21BC" w:rsidRDefault="00A245B6" w:rsidP="009F21BC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9F21BC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Матиз</w:t>
            </w:r>
            <w:r>
              <w:rPr>
                <w:sz w:val="22"/>
                <w:szCs w:val="22"/>
                <w:lang w:val="en-US"/>
              </w:rPr>
              <w:t xml:space="preserve"> Daewoo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456684,51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48720D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B86025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066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221E3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88677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32EEE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32E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32EEE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32EE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32EE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9F21BC">
            <w:pPr>
              <w:jc w:val="center"/>
            </w:pPr>
            <w:r w:rsidRPr="00732EEE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066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221E3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88677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066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221E3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88677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2360,0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066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221E3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066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221E3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066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221E3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732EE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 Ларгус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2577120,00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Default="00A245B6">
            <w:r w:rsidRPr="00876F9E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E352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E352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E352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</w:pPr>
            <w:r w:rsidRPr="007E3529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 2104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9F21BC">
            <w:pPr>
              <w:jc w:val="center"/>
            </w:pPr>
            <w:r w:rsidRPr="00876F9E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E3529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E3529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E3529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E3529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76F9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E3529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7E3529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E3529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7E3529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876F9E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1771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B3026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B30264">
              <w:rPr>
                <w:b/>
                <w:sz w:val="22"/>
                <w:szCs w:val="22"/>
                <w:lang w:val="ru-RU"/>
              </w:rPr>
              <w:t>Рогова Н.А.</w:t>
            </w:r>
          </w:p>
        </w:tc>
        <w:tc>
          <w:tcPr>
            <w:tcW w:w="1630" w:type="dxa"/>
            <w:gridSpan w:val="11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Главный специалист </w:t>
            </w:r>
            <w:r>
              <w:rPr>
                <w:sz w:val="22"/>
                <w:szCs w:val="22"/>
                <w:lang w:val="ru-RU"/>
              </w:rPr>
              <w:lastRenderedPageBreak/>
              <w:t>отдела социального развития, физической культуры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1366,0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174525,61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gridSpan w:val="11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 w:rsidRPr="00F344F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 w:rsidRPr="00F344F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 w:rsidRPr="00F344F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B6EA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9F21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9F2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872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D52AD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D52AD2">
              <w:rPr>
                <w:b/>
                <w:sz w:val="22"/>
                <w:szCs w:val="22"/>
                <w:lang w:val="ru-RU"/>
              </w:rPr>
              <w:t>Толмачева И.Н.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 отдела по общественной безопасности, гражданской обороне и чрезвычайным ситуациям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E856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E8566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>
              <w:rPr>
                <w:sz w:val="22"/>
                <w:szCs w:val="22"/>
              </w:rPr>
              <w:t>478816,27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344F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385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415EB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415EB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415EB0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415EB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415EB0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415EB0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775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3D04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3D044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B7740A" w:rsidRDefault="00A245B6" w:rsidP="00F344F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GB"/>
              </w:rPr>
              <w:t>HYNDAY</w:t>
            </w:r>
            <w:r>
              <w:rPr>
                <w:sz w:val="22"/>
                <w:szCs w:val="22"/>
                <w:lang w:val="ru-RU"/>
              </w:rPr>
              <w:t xml:space="preserve">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56318,00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344F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B86025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706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0257A1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0257A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0257A1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0257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0257A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0257A1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60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C5458E" w:rsidRDefault="00A245B6" w:rsidP="00F344FC">
            <w:pPr>
              <w:jc w:val="center"/>
              <w:rPr>
                <w:sz w:val="22"/>
              </w:rPr>
            </w:pPr>
            <w:r w:rsidRPr="00C5458E">
              <w:rPr>
                <w:sz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C5458E" w:rsidRDefault="00A245B6" w:rsidP="00F344FC">
            <w:pPr>
              <w:jc w:val="center"/>
              <w:rPr>
                <w:sz w:val="22"/>
              </w:rPr>
            </w:pPr>
            <w:r w:rsidRPr="00C5458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3C0EF8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Default="00A245B6" w:rsidP="00F344FC">
            <w:pPr>
              <w:jc w:val="center"/>
            </w:pPr>
            <w:r w:rsidRPr="00E02E86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429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3C0EF8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3C0EF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3C0EF8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B86025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344FC">
            <w:pPr>
              <w:jc w:val="center"/>
            </w:pPr>
            <w:r w:rsidRPr="00E02E8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F344FC">
            <w:pPr>
              <w:jc w:val="center"/>
            </w:pPr>
            <w:r w:rsidRPr="00E02E86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429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D52AD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Аветисян А.А.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экономического развития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Легковой автомобиль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66282,00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429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D52AD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4C1BA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429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D52AD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429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D52AD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4C1BA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B30264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249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B26573" w:rsidRDefault="00A245B6" w:rsidP="004C1BA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B26573" w:rsidRDefault="00A245B6" w:rsidP="00B302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B30264" w:rsidRDefault="00A245B6" w:rsidP="00B30264">
            <w:pPr>
              <w:jc w:val="center"/>
            </w:pPr>
            <w:r>
              <w:t>120000,00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277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4C1BA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26573" w:rsidRDefault="00A245B6" w:rsidP="00B302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277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B302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26573" w:rsidRDefault="00A245B6" w:rsidP="004C1B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277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B302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26573" w:rsidRDefault="00A245B6" w:rsidP="004C1B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277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B302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26573" w:rsidRDefault="00A245B6" w:rsidP="004C1B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277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B302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B302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26573" w:rsidRDefault="00A245B6" w:rsidP="004C1B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2B628D" w:rsidRDefault="00A245B6" w:rsidP="00B30264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1843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66C3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066C37">
              <w:rPr>
                <w:b/>
                <w:sz w:val="22"/>
                <w:szCs w:val="22"/>
                <w:lang w:val="ru-RU"/>
              </w:rPr>
              <w:t>Воробьева А.М.</w:t>
            </w:r>
          </w:p>
        </w:tc>
        <w:tc>
          <w:tcPr>
            <w:tcW w:w="1558" w:type="dxa"/>
            <w:gridSpan w:val="10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2657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8D4E7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8D4E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8D4E7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590998,78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2657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C408A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C408A6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AE15BF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2657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6573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C408A6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B628D">
            <w:pPr>
              <w:jc w:val="center"/>
            </w:pPr>
            <w:r w:rsidRPr="00C408A6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49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5B171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5B171D">
              <w:rPr>
                <w:b/>
                <w:sz w:val="22"/>
                <w:szCs w:val="22"/>
                <w:lang w:val="ru-RU"/>
              </w:rPr>
              <w:lastRenderedPageBreak/>
              <w:t>Воронина О.Ю.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по общественной безопасности, гражданской обороне и чрезвычайным ситуациям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EB14B9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EB14B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EB14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5B171D" w:rsidRDefault="00A245B6" w:rsidP="002C1B5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 w:rsidRPr="005B171D">
              <w:rPr>
                <w:sz w:val="22"/>
                <w:szCs w:val="22"/>
                <w:lang w:val="en-GB"/>
              </w:rPr>
              <w:t>DAEWOO 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396566,88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48720D" w:rsidRDefault="00A245B6" w:rsidP="002C1B5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5B171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8B113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2C1B5E">
            <w:pPr>
              <w:jc w:val="center"/>
            </w:pPr>
            <w:r w:rsidRPr="008B113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3401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854A6F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>
              <w:rPr>
                <w:sz w:val="22"/>
                <w:szCs w:val="22"/>
              </w:rPr>
              <w:t>441017,09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2C1B5E">
            <w:pPr>
              <w:jc w:val="center"/>
            </w:pPr>
            <w:r w:rsidRPr="00E5475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3401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2D04F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E5475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3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310F3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310F35">
              <w:rPr>
                <w:b/>
                <w:sz w:val="22"/>
                <w:szCs w:val="22"/>
                <w:lang w:val="ru-RU"/>
              </w:rPr>
              <w:t>Дьяков В.В.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</w:t>
            </w:r>
            <w:r>
              <w:t xml:space="preserve"> </w:t>
            </w:r>
            <w:r w:rsidRPr="002C1B5E">
              <w:rPr>
                <w:sz w:val="22"/>
                <w:szCs w:val="22"/>
                <w:lang w:val="ru-RU"/>
              </w:rPr>
              <w:t>отдела по общественной безопасности, гражданской обороне и чрезвычайным ситуациям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B284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F915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jc w:val="center"/>
            </w:pPr>
            <w:r w:rsidRPr="00F9157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C1B5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C1B5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419947,26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2C1B5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B86025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429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245B6" w:rsidRPr="00310F3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DB284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DB28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F9157B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F915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F9157B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2C6F4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2C6F49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2C6F49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C17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C174BB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C174BB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shd w:val="clear" w:color="auto" w:fill="FFFFFF"/>
            </w:pPr>
            <w:r w:rsidRPr="00D667CC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632FC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HYNDAY</w:t>
            </w:r>
            <w:r>
              <w:rPr>
                <w:sz w:val="22"/>
                <w:szCs w:val="22"/>
                <w:lang w:val="ru-RU"/>
              </w:rPr>
              <w:t xml:space="preserve">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416935,92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5E5AF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5E5AF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5E5AF7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</w:pPr>
            <w:r w:rsidRPr="005E5AF7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shd w:val="clear" w:color="auto" w:fill="FFFFFF"/>
            </w:pPr>
            <w:r w:rsidRPr="00D667CC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177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Pr="002C1B5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2C1B5E">
              <w:rPr>
                <w:b/>
                <w:sz w:val="22"/>
                <w:szCs w:val="22"/>
                <w:lang w:val="ru-RU"/>
              </w:rPr>
              <w:t>Зайцева Н.Г.</w:t>
            </w:r>
          </w:p>
        </w:tc>
        <w:tc>
          <w:tcPr>
            <w:tcW w:w="1630" w:type="dxa"/>
            <w:gridSpan w:val="11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социального развития, физической культуры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382698,22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17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gridSpan w:val="11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17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gridSpan w:val="11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047AF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047AF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047AF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4C1BA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05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4C1BA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05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5E5AF7" w:rsidRDefault="00A245B6" w:rsidP="002C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4C1B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D667CC" w:rsidRDefault="00A245B6" w:rsidP="004C1BA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26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A245B6" w:rsidRPr="00310F3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Зинченко О.Г.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Pr="00047AF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47AF1">
              <w:rPr>
                <w:sz w:val="22"/>
                <w:szCs w:val="22"/>
                <w:lang w:val="ru-RU"/>
              </w:rPr>
              <w:t>ведущий специалист организационного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047AF1" w:rsidRDefault="00A245B6" w:rsidP="00FB6164">
            <w:pPr>
              <w:shd w:val="clear" w:color="auto" w:fill="FFFFFF"/>
              <w:rPr>
                <w:sz w:val="22"/>
              </w:rPr>
            </w:pPr>
            <w:r w:rsidRPr="00047AF1">
              <w:rPr>
                <w:sz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047AF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47AF1">
              <w:rPr>
                <w:sz w:val="22"/>
                <w:szCs w:val="22"/>
                <w:lang w:val="ru-RU"/>
              </w:rPr>
              <w:t>общая долевая 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047AF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47AF1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047AF1" w:rsidRDefault="00A245B6" w:rsidP="00FB6164">
            <w:pPr>
              <w:shd w:val="clear" w:color="auto" w:fill="FFFFFF"/>
              <w:rPr>
                <w:sz w:val="22"/>
              </w:rPr>
            </w:pPr>
            <w:r w:rsidRPr="00047AF1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047AF1" w:rsidRDefault="00A245B6" w:rsidP="00047AF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127DF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127DF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457514,49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45B6" w:rsidRPr="0048720D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26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Pr="00047AF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047AF1" w:rsidRDefault="00A245B6" w:rsidP="00FB6164">
            <w:pPr>
              <w:shd w:val="clear" w:color="auto" w:fill="FFFFFF"/>
              <w:rPr>
                <w:sz w:val="22"/>
              </w:rPr>
            </w:pPr>
            <w:r w:rsidRPr="00047AF1">
              <w:rPr>
                <w:sz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Pr="00047AF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47AF1">
              <w:rPr>
                <w:sz w:val="22"/>
                <w:szCs w:val="22"/>
                <w:lang w:val="ru-RU"/>
              </w:rPr>
              <w:t>общая долевая 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047AF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47AF1">
              <w:rPr>
                <w:sz w:val="22"/>
                <w:szCs w:val="22"/>
                <w:lang w:val="ru-RU"/>
              </w:rPr>
              <w:t>114,1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047AF1" w:rsidRDefault="00A245B6" w:rsidP="00FB6164">
            <w:pPr>
              <w:shd w:val="clear" w:color="auto" w:fill="FFFFFF"/>
              <w:rPr>
                <w:sz w:val="22"/>
              </w:rPr>
            </w:pPr>
            <w:r w:rsidRPr="00047AF1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047AF1" w:rsidRDefault="00A245B6" w:rsidP="00047AF1">
            <w:pPr>
              <w:jc w:val="center"/>
              <w:rPr>
                <w:sz w:val="22"/>
              </w:rPr>
            </w:pPr>
            <w:r w:rsidRPr="00047AF1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127DF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127DF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7A39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7A397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5B6" w:rsidRDefault="00A245B6" w:rsidP="00047AF1">
            <w:pPr>
              <w:jc w:val="center"/>
            </w:pPr>
            <w:r w:rsidRPr="007A397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77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771B6C" w:rsidRDefault="00A245B6" w:rsidP="00FB6164">
            <w:pPr>
              <w:shd w:val="clear" w:color="auto" w:fill="FFFFFF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FC69DE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C69DE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3F40F8" w:rsidRDefault="00A245B6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shd w:val="clear" w:color="auto" w:fill="FFFFFF"/>
            </w:pPr>
            <w:r w:rsidRPr="00197D44"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323978,02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46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D20A5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D20A5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D20A55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D20A55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047AF1">
            <w:pPr>
              <w:shd w:val="clear" w:color="auto" w:fill="FFFFFF"/>
              <w:jc w:val="center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047AF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shd w:val="clear" w:color="auto" w:fill="FFFFFF"/>
              <w:jc w:val="center"/>
            </w:pPr>
            <w:r w:rsidRPr="00197D44"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0A391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047AF1">
            <w:pPr>
              <w:jc w:val="center"/>
            </w:pPr>
            <w:r w:rsidRPr="000A391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5B6" w:rsidRDefault="00A245B6" w:rsidP="00047AF1">
            <w:pPr>
              <w:jc w:val="center"/>
            </w:pPr>
            <w:r w:rsidRPr="000A3912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Pr="003F40F8" w:rsidRDefault="00A245B6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161919">
            <w:pPr>
              <w:shd w:val="clear" w:color="auto" w:fill="FFFFFF"/>
              <w:jc w:val="center"/>
            </w:pPr>
            <w:r w:rsidRPr="00FC69DE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Pr="00161919" w:rsidRDefault="00A245B6" w:rsidP="00161919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161919">
            <w:pPr>
              <w:jc w:val="center"/>
            </w:pPr>
            <w:r w:rsidRPr="009023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161919">
            <w:pPr>
              <w:jc w:val="center"/>
            </w:pPr>
            <w:r w:rsidRPr="009023C2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1619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Pr="00161919" w:rsidRDefault="00A245B6" w:rsidP="00161919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Default="00A245B6" w:rsidP="00161919">
            <w:pPr>
              <w:jc w:val="center"/>
            </w:pPr>
            <w:r w:rsidRPr="0074004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161919">
            <w:pPr>
              <w:shd w:val="clear" w:color="auto" w:fill="FFFFFF"/>
              <w:jc w:val="center"/>
            </w:pPr>
            <w:r w:rsidRPr="00FC69DE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161919">
            <w:pPr>
              <w:jc w:val="center"/>
            </w:pPr>
            <w:r w:rsidRPr="00535B28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45B6" w:rsidRDefault="00A245B6" w:rsidP="00161919">
            <w:pPr>
              <w:jc w:val="center"/>
            </w:pPr>
            <w:r w:rsidRPr="00535B2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161919">
            <w:pPr>
              <w:jc w:val="center"/>
            </w:pPr>
            <w:r w:rsidRPr="00535B28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45B6" w:rsidRDefault="00A245B6" w:rsidP="00161919">
            <w:pPr>
              <w:jc w:val="center"/>
            </w:pPr>
            <w:r w:rsidRPr="00535B2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161919">
            <w:pPr>
              <w:jc w:val="center"/>
            </w:pPr>
            <w:r w:rsidRPr="00535B28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5B6" w:rsidRDefault="00A245B6" w:rsidP="00161919">
            <w:pPr>
              <w:jc w:val="center"/>
            </w:pPr>
            <w:r w:rsidRPr="00535B28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595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36758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367582">
              <w:rPr>
                <w:b/>
                <w:sz w:val="22"/>
                <w:szCs w:val="22"/>
                <w:lang w:val="ru-RU"/>
              </w:rPr>
              <w:t>Зулаева Л.А.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36758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367582" w:rsidRDefault="00A245B6" w:rsidP="003675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5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67582" w:rsidRDefault="00A245B6" w:rsidP="00367582">
            <w:pPr>
              <w:jc w:val="center"/>
              <w:rPr>
                <w:sz w:val="22"/>
                <w:szCs w:val="22"/>
              </w:rPr>
            </w:pPr>
            <w:r w:rsidRPr="0036758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67582" w:rsidRDefault="00A245B6" w:rsidP="00367582">
            <w:pPr>
              <w:jc w:val="center"/>
              <w:rPr>
                <w:sz w:val="22"/>
                <w:szCs w:val="22"/>
              </w:rPr>
            </w:pPr>
            <w:r w:rsidRPr="00367582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67582" w:rsidRDefault="00A245B6" w:rsidP="00367582">
            <w:pPr>
              <w:jc w:val="center"/>
              <w:rPr>
                <w:sz w:val="22"/>
                <w:szCs w:val="22"/>
              </w:rPr>
            </w:pPr>
            <w:r w:rsidRPr="00367582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67582" w:rsidRDefault="00A245B6" w:rsidP="003675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582">
              <w:rPr>
                <w:sz w:val="22"/>
                <w:szCs w:val="22"/>
              </w:rPr>
              <w:t>Жилой дои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67582" w:rsidRDefault="00A245B6" w:rsidP="00367582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367582">
              <w:rPr>
                <w:sz w:val="22"/>
                <w:szCs w:val="22"/>
                <w:lang w:val="ru-RU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67582" w:rsidRDefault="00A245B6" w:rsidP="003675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58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67582" w:rsidRDefault="00A245B6" w:rsidP="00367582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36758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367582" w:rsidRDefault="00A245B6" w:rsidP="00367582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367582">
              <w:rPr>
                <w:sz w:val="22"/>
                <w:szCs w:val="22"/>
                <w:lang w:val="ru-RU"/>
              </w:rPr>
              <w:t>264856,98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367582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701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2F6E7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/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/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/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/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F6E72" w:rsidRDefault="00A245B6" w:rsidP="00FB6164">
            <w:pPr>
              <w:shd w:val="clear" w:color="auto" w:fill="FFFFFF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97D44" w:rsidRDefault="00A245B6" w:rsidP="00FB6164">
            <w:pPr>
              <w:shd w:val="clear" w:color="auto" w:fill="FFFFFF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/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/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/>
        </w:tc>
      </w:tr>
      <w:tr w:rsidR="00A245B6" w:rsidRPr="0048720D" w:rsidTr="00D92CE5">
        <w:trPr>
          <w:trHeight w:val="844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065759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065759">
              <w:rPr>
                <w:b/>
                <w:sz w:val="22"/>
                <w:szCs w:val="22"/>
                <w:lang w:val="ru-RU"/>
              </w:rPr>
              <w:t>Картунова Е.А.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065759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65759">
              <w:rPr>
                <w:sz w:val="22"/>
                <w:szCs w:val="22"/>
                <w:lang w:val="ru-RU"/>
              </w:rPr>
              <w:t xml:space="preserve">ведущий специалист отдела градостроительства и </w:t>
            </w:r>
            <w:r w:rsidRPr="00065759">
              <w:rPr>
                <w:sz w:val="22"/>
                <w:szCs w:val="22"/>
                <w:lang w:val="ru-RU"/>
              </w:rPr>
              <w:lastRenderedPageBreak/>
              <w:t>жилищно-коммунального хозяйства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3F40F8" w:rsidRDefault="00A245B6" w:rsidP="00FB6164">
            <w:pPr>
              <w:shd w:val="clear" w:color="auto" w:fill="FFFFFF"/>
            </w:pPr>
            <w:r w:rsidRPr="00935F15">
              <w:lastRenderedPageBreak/>
              <w:t xml:space="preserve">земельный участок для ведения </w:t>
            </w:r>
            <w:r w:rsidRPr="00935F15">
              <w:lastRenderedPageBreak/>
              <w:t>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lastRenderedPageBreak/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shd w:val="clear" w:color="auto" w:fill="FFFFFF"/>
              <w:jc w:val="center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shd w:val="clear" w:color="auto" w:fill="FFFFFF"/>
              <w:jc w:val="both"/>
            </w:pPr>
            <w:r>
              <w:t>земельный участок (аренда)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97D44" w:rsidRDefault="00A245B6" w:rsidP="00065759">
            <w:pPr>
              <w:shd w:val="clear" w:color="auto" w:fill="FFFFFF"/>
              <w:jc w:val="center"/>
            </w:pPr>
            <w:r w:rsidRPr="00FC69DE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467417,36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708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shd w:val="clear" w:color="auto" w:fill="FFFFFF"/>
              <w:jc w:val="center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6E7777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 w:rsidRPr="006E777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6E7777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146BE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>
            <w:r w:rsidRPr="00146BE1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540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3F40F8" w:rsidRDefault="00A245B6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39168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391680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0161B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580347,33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65759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706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7A4BAA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7A4BA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7A4BAA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  <w:r>
              <w:t xml:space="preserve"> </w:t>
            </w:r>
            <w:r w:rsidRPr="00065759">
              <w:rPr>
                <w:sz w:val="22"/>
                <w:szCs w:val="22"/>
                <w:lang w:val="ru-RU"/>
              </w:rPr>
              <w:t>РЕНО Logan Stepway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A245B6" w:rsidRPr="000161B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B60D02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B60D02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329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shd w:val="clear" w:color="auto" w:fill="FFFFFF"/>
            </w:pPr>
            <w:r w:rsidRPr="00935F15">
              <w:t>земельный участок для 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87E7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A8293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A8293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A82930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0161B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RANGER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BA38D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BA38DD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0161B2" w:rsidRDefault="00A245B6" w:rsidP="00FB6164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0A61D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3F40F8" w:rsidRDefault="00A245B6" w:rsidP="00FB6164">
            <w:pPr>
              <w:shd w:val="clear" w:color="auto" w:fill="FFFFFF"/>
            </w:pPr>
            <w:r w:rsidRPr="00935F15">
              <w:t>земельный участок для 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94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3F40F8" w:rsidRDefault="00A245B6" w:rsidP="00FB6164">
            <w:pPr>
              <w:shd w:val="clear" w:color="auto" w:fill="FFFFFF"/>
            </w:pPr>
            <w:r w:rsidRPr="00935F15">
              <w:t xml:space="preserve">земельный участок для </w:t>
            </w:r>
            <w:r w:rsidRPr="00935F15">
              <w:lastRenderedPageBreak/>
              <w:t>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lastRenderedPageBreak/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739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687E7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65759">
            <w:pPr>
              <w:jc w:val="center"/>
            </w:pPr>
            <w:r w:rsidRPr="000A71F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886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C520D7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C520D7">
              <w:rPr>
                <w:b/>
                <w:sz w:val="22"/>
                <w:szCs w:val="22"/>
                <w:lang w:val="ru-RU"/>
              </w:rPr>
              <w:t>Кошелева Е.И.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социального развития, физической культуры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87E7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687E7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1/2326)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96406800,0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0A61D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935F15"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CF41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373548,48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135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C520D7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87E7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687E7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0A61D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D19B4" w:rsidRDefault="00A245B6" w:rsidP="00FB6164">
            <w:pPr>
              <w:shd w:val="clear" w:color="auto" w:fill="FFFFFF"/>
            </w:pPr>
            <w:r>
              <w:t xml:space="preserve">Часть жилого </w:t>
            </w:r>
            <w:r w:rsidRPr="00935F15">
              <w:t>дом</w:t>
            </w:r>
            <w:r>
              <w:t>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CF41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jc w:val="center"/>
            </w:pPr>
            <w:r w:rsidRPr="00610C4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26FA3">
            <w:pPr>
              <w:jc w:val="center"/>
            </w:pPr>
            <w:r w:rsidRPr="00610C43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jc w:val="center"/>
            </w:pPr>
            <w:r w:rsidRPr="00610C43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135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C520D7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5D19B4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87E7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5D19B4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0A61D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26FA3" w:rsidRDefault="00A245B6" w:rsidP="00226F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CF417D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10C43" w:rsidRDefault="00A245B6" w:rsidP="00226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610C43" w:rsidRDefault="00A245B6" w:rsidP="00226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610C43" w:rsidRDefault="00A245B6" w:rsidP="00226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581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87E7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687E7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1/1163)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96106800,0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0A61D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0A61D0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26FA3" w:rsidRDefault="00A245B6" w:rsidP="00226FA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CF417D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 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234222,88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609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87E7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85426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26FA3" w:rsidRDefault="00A245B6" w:rsidP="00226F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CF417D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 Часть </w:t>
            </w:r>
            <w:r w:rsidRPr="00935F15">
              <w:t>жило</w:t>
            </w:r>
            <w:r>
              <w:rPr>
                <w:lang w:val="ru-RU"/>
              </w:rPr>
              <w:t>го</w:t>
            </w:r>
            <w:r w:rsidRPr="00935F15">
              <w:t xml:space="preserve"> дом</w:t>
            </w:r>
            <w:r>
              <w:rPr>
                <w:lang w:val="ru-RU"/>
              </w:rPr>
              <w:t>а</w:t>
            </w:r>
          </w:p>
          <w:p w:rsidR="00A245B6" w:rsidRDefault="00A245B6" w:rsidP="00226FA3">
            <w:pPr>
              <w:pStyle w:val="af0"/>
              <w:shd w:val="clear" w:color="auto" w:fill="FFFFFF"/>
              <w:rPr>
                <w:lang w:val="ru-RU"/>
              </w:rPr>
            </w:pPr>
          </w:p>
          <w:p w:rsidR="00A245B6" w:rsidRPr="00226FA3" w:rsidRDefault="00A245B6" w:rsidP="00226FA3">
            <w:pPr>
              <w:pStyle w:val="af0"/>
              <w:shd w:val="clear" w:color="auto" w:fill="FFFFFF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85426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26FA3" w:rsidRDefault="00A245B6" w:rsidP="00226F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CF417D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Малышева</w:t>
            </w:r>
            <w:r w:rsidRPr="00226FA3">
              <w:rPr>
                <w:b/>
                <w:sz w:val="22"/>
                <w:szCs w:val="22"/>
                <w:lang w:val="ru-RU"/>
              </w:rPr>
              <w:t>Л.А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6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по работе с территориями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92CE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54262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281013,64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1771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gridSpan w:val="11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54262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Земельный </w:t>
            </w:r>
            <w:r>
              <w:rPr>
                <w:lang w:val="ru-RU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54262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ru-RU"/>
              </w:rPr>
              <w:lastRenderedPageBreak/>
              <w:t>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8665,63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54262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Грузовой автомобиль Самосвал 33508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26FA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011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82492B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82492B">
              <w:rPr>
                <w:b/>
                <w:sz w:val="22"/>
                <w:szCs w:val="22"/>
                <w:lang w:val="ru-RU"/>
              </w:rPr>
              <w:t>Матвеева А.В.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ведущий специалист отдела градостроительства и жилищно-коммунального хозяйства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C919D8" w:rsidRDefault="00A245B6" w:rsidP="00D92CE5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8F583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8F583F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8F583F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F40F8" w:rsidRDefault="00A245B6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E561E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сельскохозяйственная техника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Трактор колесный МТЗ -80 Ставропольского края 048029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472815,95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997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82492B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A929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A929E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A929E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A929E1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E561E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3C6C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3C6CDD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Default="00A245B6" w:rsidP="00D92CE5">
            <w:pPr>
              <w:jc w:val="center"/>
            </w:pPr>
            <w:r w:rsidRPr="003C6CDD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3F40F8" w:rsidRDefault="00A245B6" w:rsidP="00D92CE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315BF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315BF8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315BF8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3F40F8" w:rsidRDefault="00A245B6" w:rsidP="00FB6164">
            <w:pPr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F40F8" w:rsidRDefault="00A245B6" w:rsidP="00FB6164">
            <w:pPr>
              <w:shd w:val="clear" w:color="auto" w:fill="FFFFFF"/>
            </w:pPr>
            <w:r w:rsidRPr="00C919D8"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92CE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Default="00A245B6" w:rsidP="00D92CE5">
            <w:pPr>
              <w:jc w:val="center"/>
            </w:pPr>
            <w:r w:rsidRPr="007D023A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00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2426E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2426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2426E9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2426E9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C919D8"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11578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D92CE5">
            <w:pPr>
              <w:jc w:val="center"/>
            </w:pPr>
            <w:r w:rsidRPr="00115780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Default="00A245B6" w:rsidP="00D92CE5">
            <w:pPr>
              <w:jc w:val="center"/>
            </w:pPr>
            <w:r w:rsidRPr="00115780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177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Pr="00D92CE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D92CE5">
              <w:rPr>
                <w:b/>
                <w:sz w:val="22"/>
                <w:szCs w:val="22"/>
                <w:lang w:val="ru-RU"/>
              </w:rPr>
              <w:t>МещеряковаТ.В</w:t>
            </w:r>
          </w:p>
        </w:tc>
        <w:tc>
          <w:tcPr>
            <w:tcW w:w="1630" w:type="dxa"/>
            <w:gridSpan w:val="11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правового и кадрового обеспечения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768D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492201,24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F768D7">
        <w:trPr>
          <w:trHeight w:val="208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 w:rsidRPr="00D92CE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D92CE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D92CE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F768D7">
        <w:trPr>
          <w:trHeight w:val="208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 w:rsidRPr="00D92CE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D92CE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92CE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D92CE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D92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3644AE">
        <w:trPr>
          <w:trHeight w:val="208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768D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122529,42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3644AE">
        <w:trPr>
          <w:trHeight w:val="20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 w:rsidRPr="00D92CE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768D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 w:rsidRPr="00D92CE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768D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3644AE">
        <w:trPr>
          <w:trHeight w:val="208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768D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3644AE">
        <w:trPr>
          <w:trHeight w:val="20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 w:rsidRPr="00D92CE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768D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 w:rsidRPr="00D92CE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426E9" w:rsidRDefault="00A245B6" w:rsidP="00364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768D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F768D7" w:rsidRDefault="00A245B6" w:rsidP="00F768D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245B6" w:rsidRPr="00115780" w:rsidRDefault="00A245B6" w:rsidP="00F76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90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C919D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C919D8">
              <w:rPr>
                <w:b/>
                <w:sz w:val="22"/>
                <w:szCs w:val="22"/>
                <w:lang w:val="ru-RU"/>
              </w:rPr>
              <w:t>Москвитина Л.В.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ведущий специалист отдела социального развития, физической культуры и спорта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C919D8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87E7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E70DA0" w:rsidRDefault="00A245B6" w:rsidP="00E70D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E70DA0" w:rsidRDefault="00A245B6" w:rsidP="00E70DA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70DA0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70DA0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387217,99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E70DA0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A82930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68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C919D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E40E5E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E40E5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E40E5E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E40E5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714E54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714E54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734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C919D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141,2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C919D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</w:p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96C21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1760E3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687E7C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F3C6B" w:rsidRDefault="00A245B6" w:rsidP="00E70DA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C7B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70DA0">
            <w:pPr>
              <w:jc w:val="center"/>
            </w:pPr>
            <w:r w:rsidRPr="00DC7B9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Шевроле </w:t>
            </w:r>
            <w:r>
              <w:rPr>
                <w:sz w:val="22"/>
                <w:szCs w:val="22"/>
                <w:lang w:val="ru-RU"/>
              </w:rPr>
              <w:lastRenderedPageBreak/>
              <w:t>ВИВА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412374,31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194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1760E3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BD410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DC7B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DC7B9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DA1D11" w:rsidRDefault="00A245B6" w:rsidP="00DA1D11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A1D11" w:rsidRDefault="00A245B6" w:rsidP="00DA1D11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BD410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DC7B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DC7B9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грузовой автомобиль УАЗ 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B55AA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B55AAC"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141,2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B177C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BD410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DC7B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DC7B9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B55AA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A1D11">
            <w:pPr>
              <w:jc w:val="center"/>
            </w:pPr>
            <w:r w:rsidRPr="00B55AAC">
              <w:t>-</w:t>
            </w:r>
          </w:p>
        </w:tc>
      </w:tr>
      <w:tr w:rsidR="00A245B6" w:rsidRPr="0048720D" w:rsidTr="00D92CE5">
        <w:trPr>
          <w:trHeight w:val="1024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E06ABC">
              <w:rPr>
                <w:sz w:val="22"/>
                <w:szCs w:val="22"/>
                <w:lang w:val="ru-RU"/>
              </w:rPr>
              <w:t>Моцный Я.Н.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по общественной безопасности, гражданской обороне и чрезвычайным ситуациям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земельный участок для 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352F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682C0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682C05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334000,63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5B6" w:rsidRPr="0048720D" w:rsidRDefault="00A245B6" w:rsidP="00E06A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245B6" w:rsidRPr="0048720D" w:rsidTr="00D92CE5">
        <w:trPr>
          <w:trHeight w:val="900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352F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</w:tr>
      <w:tr w:rsidR="00A245B6" w:rsidRPr="0048720D" w:rsidTr="00D92CE5">
        <w:trPr>
          <w:trHeight w:val="651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71940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(3/5)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D06511">
              <w:t>-</w:t>
            </w:r>
          </w:p>
        </w:tc>
      </w:tr>
      <w:tr w:rsidR="00A245B6" w:rsidRPr="0048720D" w:rsidTr="00D92CE5">
        <w:trPr>
          <w:trHeight w:val="194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 w:rsidRPr="00352F7A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740994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74099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74099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74099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74099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740994"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C77F1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C77F10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C77F10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ДЭО Нексия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386830,03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8065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8065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80653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80653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457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45796">
              <w:t>-</w:t>
            </w:r>
          </w:p>
        </w:tc>
      </w:tr>
      <w:tr w:rsidR="00A245B6" w:rsidRPr="0048720D" w:rsidTr="00D92CE5">
        <w:trPr>
          <w:trHeight w:val="194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45796"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457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45796">
              <w:t>-</w:t>
            </w:r>
          </w:p>
        </w:tc>
      </w:tr>
      <w:tr w:rsidR="00A245B6" w:rsidRPr="0048720D" w:rsidTr="00D92CE5">
        <w:trPr>
          <w:trHeight w:val="111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45796">
              <w:t>-</w:t>
            </w:r>
          </w:p>
        </w:tc>
      </w:tr>
      <w:tr w:rsidR="00A245B6" w:rsidRPr="0048720D" w:rsidTr="00D92CE5">
        <w:trPr>
          <w:trHeight w:val="249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B33D99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FB6164">
            <w:pPr>
              <w:pStyle w:val="af0"/>
              <w:shd w:val="clear" w:color="auto" w:fill="FFFFFF"/>
            </w:pPr>
            <w:r w:rsidRPr="00935F15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457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06ABC">
            <w:pPr>
              <w:jc w:val="center"/>
            </w:pPr>
            <w:r w:rsidRPr="00145796">
              <w:t>-</w:t>
            </w:r>
          </w:p>
        </w:tc>
      </w:tr>
      <w:tr w:rsidR="00A245B6" w:rsidRPr="0048720D" w:rsidTr="00D92CE5">
        <w:trPr>
          <w:trHeight w:val="131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AE7F69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AE7F69">
              <w:rPr>
                <w:b/>
                <w:sz w:val="22"/>
                <w:szCs w:val="22"/>
                <w:lang w:val="ru-RU"/>
              </w:rPr>
              <w:t>Новоселова Д.А.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организационного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71940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516F5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516F5D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111130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433458,43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210774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985DA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71940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0219DC" w:rsidRDefault="00A245B6" w:rsidP="000219D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>
            <w:r>
              <w:t>Легковой автомобиль 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481755,18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>
            <w:r w:rsidRPr="00985DAD"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935F15" w:rsidRDefault="00A245B6" w:rsidP="000219DC">
            <w:pPr>
              <w:shd w:val="clear" w:color="auto" w:fill="FFFFFF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67D5F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A245B6" w:rsidRPr="00663A12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663A1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71940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E67D5F" w:rsidRDefault="00A245B6" w:rsidP="000219D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4B611D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67D5F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94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1E3E2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1E3E2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1E3E2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1E3E2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1E3E2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1E3E2B"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71940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574C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574C8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DD3D4A"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62218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46221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E4118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E411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E4118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E62FD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E62FD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219DC">
            <w:pPr>
              <w:jc w:val="center"/>
            </w:pPr>
            <w:r w:rsidRPr="00E62FD6">
              <w:t>-</w:t>
            </w:r>
          </w:p>
        </w:tc>
      </w:tr>
      <w:tr w:rsidR="00A245B6" w:rsidRPr="0048720D" w:rsidTr="00971D5B">
        <w:trPr>
          <w:trHeight w:val="581"/>
        </w:trPr>
        <w:tc>
          <w:tcPr>
            <w:tcW w:w="1843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E04C0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Новохатко Е.С.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ведущий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Pr="00971940" w:rsidRDefault="00A245B6" w:rsidP="008C191A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8C19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295848,52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04C0E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706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E04C0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E06ABC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 w:rsidRPr="0059671A">
              <w:t>-</w:t>
            </w:r>
          </w:p>
        </w:tc>
      </w:tr>
      <w:tr w:rsidR="00A245B6" w:rsidRPr="0048720D" w:rsidTr="00D92CE5">
        <w:trPr>
          <w:trHeight w:val="401"/>
        </w:trPr>
        <w:tc>
          <w:tcPr>
            <w:tcW w:w="3401" w:type="dxa"/>
            <w:gridSpan w:val="1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jc w:val="center"/>
            </w:pPr>
            <w:r>
              <w:t>Земельный участок</w:t>
            </w:r>
          </w:p>
          <w:p w:rsidR="00A245B6" w:rsidRPr="008C191A" w:rsidRDefault="00A245B6" w:rsidP="00971D5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2F7A" w:rsidRDefault="00A245B6" w:rsidP="008C19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ЛАДА 210540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04C0E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190C6D">
        <w:trPr>
          <w:trHeight w:val="304"/>
        </w:trPr>
        <w:tc>
          <w:tcPr>
            <w:tcW w:w="3401" w:type="dxa"/>
            <w:gridSpan w:val="1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jc w:val="center"/>
            </w:pPr>
            <w:r>
              <w:t>Жилой дом</w:t>
            </w:r>
          </w:p>
          <w:p w:rsidR="00A245B6" w:rsidRDefault="00A245B6" w:rsidP="00971D5B">
            <w:pPr>
              <w:jc w:val="center"/>
            </w:pPr>
          </w:p>
          <w:p w:rsidR="00A245B6" w:rsidRPr="008C191A" w:rsidRDefault="00A245B6" w:rsidP="00971D5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8C191A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 w:rsidRPr="006E1D4E">
              <w:t>-</w:t>
            </w:r>
          </w:p>
        </w:tc>
      </w:tr>
      <w:tr w:rsidR="00A245B6" w:rsidRPr="0048720D" w:rsidTr="00971D5B">
        <w:trPr>
          <w:trHeight w:val="30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190C6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190C6D">
              <w:rPr>
                <w:b/>
                <w:sz w:val="22"/>
                <w:szCs w:val="22"/>
                <w:lang w:val="ru-RU"/>
              </w:rPr>
              <w:t>Перепелятнико- ва А.В.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Ведущий специалист отдела закупок и планирования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>
              <w:t>294,0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190C6D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ТОЙОТА ЛЕКСУС </w:t>
            </w:r>
            <w:r>
              <w:rPr>
                <w:sz w:val="22"/>
                <w:szCs w:val="22"/>
                <w:lang w:val="en-US"/>
              </w:rPr>
              <w:t>GS</w:t>
            </w:r>
            <w:r>
              <w:rPr>
                <w:sz w:val="22"/>
                <w:szCs w:val="22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>
              <w:t>376525,57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6E1D4E" w:rsidRDefault="00A245B6" w:rsidP="008C191A">
            <w:pPr>
              <w:jc w:val="center"/>
            </w:pPr>
            <w:r>
              <w:t>-</w:t>
            </w:r>
          </w:p>
        </w:tc>
      </w:tr>
      <w:tr w:rsidR="00A245B6" w:rsidRPr="0048720D" w:rsidTr="00971D5B">
        <w:trPr>
          <w:trHeight w:val="30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190C6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C191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Default="00A245B6" w:rsidP="008C191A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6E1D4E" w:rsidRDefault="00A245B6" w:rsidP="008C191A">
            <w:pPr>
              <w:jc w:val="center"/>
            </w:pPr>
            <w:r>
              <w:t>-</w:t>
            </w:r>
          </w:p>
        </w:tc>
      </w:tr>
      <w:tr w:rsidR="00A245B6" w:rsidRPr="0048720D" w:rsidTr="00190C6D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67761C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67761C">
              <w:rPr>
                <w:b/>
                <w:sz w:val="22"/>
                <w:szCs w:val="22"/>
                <w:lang w:val="ru-RU"/>
              </w:rPr>
              <w:t xml:space="preserve">Попов А.Н. 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C6AD5">
              <w:rPr>
                <w:sz w:val="22"/>
                <w:szCs w:val="22"/>
                <w:lang w:val="ru-RU"/>
              </w:rPr>
              <w:t>1000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FE580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t>NISSAN TIIDA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796669,58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245B6" w:rsidRPr="0048720D" w:rsidTr="002F3031">
        <w:trPr>
          <w:trHeight w:val="1440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Гараж</w:t>
            </w:r>
            <w:r>
              <w:rPr>
                <w:sz w:val="22"/>
                <w:szCs w:val="22"/>
                <w:lang w:val="ru-RU"/>
              </w:rPr>
              <w:t xml:space="preserve"> и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24,0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 w:rsidRPr="00FB4C4C">
              <w:t>-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 w:rsidRPr="00FB4C4C"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 w:rsidRPr="00FB4C4C"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 w:rsidRPr="00FB4C4C"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 w:rsidRPr="00FB4C4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 w:rsidRPr="00FB4C4C">
              <w:t>-</w:t>
            </w:r>
          </w:p>
        </w:tc>
      </w:tr>
      <w:tr w:rsidR="00A245B6" w:rsidRPr="0048720D" w:rsidTr="00971D5B">
        <w:trPr>
          <w:trHeight w:val="26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807B6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Лей Н.В.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 1 категории отдела по работе с территориями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Легковой автомобильПЕЖО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299816,67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47FF0" w:rsidRDefault="00A245B6" w:rsidP="002F3031">
            <w:pPr>
              <w:jc w:val="center"/>
            </w:pPr>
            <w:r>
              <w:t>-</w:t>
            </w:r>
          </w:p>
        </w:tc>
      </w:tr>
      <w:tr w:rsidR="00A245B6" w:rsidRPr="0048720D" w:rsidTr="00971D5B">
        <w:trPr>
          <w:trHeight w:val="26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807B6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47FF0" w:rsidRDefault="00A245B6" w:rsidP="002F3031">
            <w:pPr>
              <w:jc w:val="center"/>
            </w:pPr>
            <w:r>
              <w:t>-</w:t>
            </w:r>
          </w:p>
        </w:tc>
      </w:tr>
      <w:tr w:rsidR="00A245B6" w:rsidRPr="0048720D" w:rsidTr="00971D5B">
        <w:trPr>
          <w:trHeight w:val="26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807B6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47FF0" w:rsidRDefault="00A245B6" w:rsidP="002F3031">
            <w:pPr>
              <w:jc w:val="center"/>
            </w:pPr>
            <w:r>
              <w:t>-</w:t>
            </w:r>
          </w:p>
        </w:tc>
      </w:tr>
      <w:tr w:rsidR="00A245B6" w:rsidRPr="0048720D" w:rsidTr="00971D5B">
        <w:trPr>
          <w:trHeight w:val="263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735,0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648731,24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47FF0" w:rsidRDefault="00A245B6" w:rsidP="002F3031">
            <w:pPr>
              <w:jc w:val="center"/>
            </w:pPr>
            <w:r>
              <w:t>-</w:t>
            </w:r>
          </w:p>
        </w:tc>
      </w:tr>
      <w:tr w:rsidR="00A245B6" w:rsidRPr="0048720D" w:rsidTr="00971D5B">
        <w:trPr>
          <w:trHeight w:val="263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2F3031">
            <w:pPr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47FF0" w:rsidRDefault="00A245B6" w:rsidP="002F3031">
            <w:pPr>
              <w:jc w:val="center"/>
            </w:pPr>
            <w:r>
              <w:t>-</w:t>
            </w:r>
          </w:p>
        </w:tc>
      </w:tr>
      <w:tr w:rsidR="00A245B6" w:rsidRPr="0048720D" w:rsidTr="00971D5B">
        <w:trPr>
          <w:trHeight w:val="263"/>
        </w:trPr>
        <w:tc>
          <w:tcPr>
            <w:tcW w:w="3401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971D5B">
            <w:pPr>
              <w:jc w:val="center"/>
            </w:pPr>
            <w:r>
              <w:t>735,0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971D5B">
            <w:pPr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>
              <w:t>-</w:t>
            </w:r>
          </w:p>
        </w:tc>
      </w:tr>
      <w:tr w:rsidR="00A245B6" w:rsidRPr="0048720D" w:rsidTr="00971D5B">
        <w:trPr>
          <w:trHeight w:val="263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971D5B">
            <w:pPr>
              <w:jc w:val="center"/>
            </w:pPr>
            <w: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3706E" w:rsidRDefault="00A245B6" w:rsidP="00971D5B">
            <w:pPr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</w:p>
        </w:tc>
      </w:tr>
      <w:tr w:rsidR="00A245B6" w:rsidRPr="0048720D" w:rsidTr="00002C55">
        <w:trPr>
          <w:trHeight w:val="263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C0BA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3C0BA7">
              <w:rPr>
                <w:b/>
                <w:sz w:val="22"/>
                <w:szCs w:val="22"/>
                <w:lang w:val="ru-RU"/>
              </w:rPr>
              <w:t>Меркотун Д.С.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C0BA7" w:rsidRDefault="00A245B6" w:rsidP="002F3031">
            <w:pPr>
              <w:jc w:val="center"/>
            </w:pPr>
            <w:r>
              <w:t>НИССАН А</w:t>
            </w:r>
            <w:r>
              <w:rPr>
                <w:lang w:val="en-US"/>
              </w:rPr>
              <w:t>lmera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69185,78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>
              <w:t>-</w:t>
            </w:r>
          </w:p>
        </w:tc>
      </w:tr>
      <w:tr w:rsidR="00A245B6" w:rsidRPr="0048720D" w:rsidTr="00002C55">
        <w:trPr>
          <w:trHeight w:val="26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C0BA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F3031">
            <w:pPr>
              <w:jc w:val="center"/>
            </w:pPr>
            <w:r>
              <w:t>-</w:t>
            </w:r>
          </w:p>
        </w:tc>
      </w:tr>
      <w:tr w:rsidR="00A245B6" w:rsidRPr="0048720D" w:rsidTr="002F3031">
        <w:trPr>
          <w:trHeight w:val="26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807B6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807B6C">
              <w:rPr>
                <w:b/>
                <w:sz w:val="22"/>
                <w:szCs w:val="22"/>
                <w:lang w:val="ru-RU"/>
              </w:rPr>
              <w:t>Мануйлова О.Г.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 1 категории архивного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02C55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002C55">
            <w:pPr>
              <w:jc w:val="center"/>
            </w:pPr>
            <w:r w:rsidRPr="00737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02C55">
            <w:pPr>
              <w:jc w:val="center"/>
            </w:pPr>
            <w:r w:rsidRPr="0073706E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02C5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486873,67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002C55">
            <w:pPr>
              <w:jc w:val="center"/>
            </w:pPr>
            <w:r w:rsidRPr="00347FF0">
              <w:t>-</w:t>
            </w:r>
          </w:p>
        </w:tc>
      </w:tr>
      <w:tr w:rsidR="00A245B6" w:rsidRPr="0048720D" w:rsidTr="00D92CE5">
        <w:trPr>
          <w:trHeight w:val="360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807B6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jc w:val="center"/>
            </w:pPr>
            <w:r w:rsidRPr="0073706E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jc w:val="center"/>
            </w:pPr>
            <w:r w:rsidRPr="0073706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jc w:val="center"/>
            </w:pPr>
            <w:r w:rsidRPr="0073706E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jc w:val="center"/>
            </w:pPr>
            <w:r w:rsidRPr="007370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jc w:val="center"/>
            </w:pPr>
            <w:r w:rsidRPr="00347FF0">
              <w:t>-</w:t>
            </w:r>
          </w:p>
        </w:tc>
      </w:tr>
      <w:tr w:rsidR="00A245B6" w:rsidRPr="0048720D" w:rsidTr="00D92CE5">
        <w:trPr>
          <w:trHeight w:val="249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807B6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0122" w:rsidRDefault="00A245B6" w:rsidP="00EC29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0122" w:rsidRDefault="00A245B6" w:rsidP="00EC29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0122" w:rsidRDefault="00A245B6" w:rsidP="00EC29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0122" w:rsidRDefault="00A245B6" w:rsidP="00EC29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0122" w:rsidRDefault="00A245B6" w:rsidP="00EC29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0122" w:rsidRDefault="00A245B6" w:rsidP="00EC29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166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EC290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EC2901">
              <w:rPr>
                <w:b/>
                <w:sz w:val="22"/>
                <w:szCs w:val="22"/>
                <w:lang w:val="ru-RU"/>
              </w:rPr>
              <w:t>Муратова Н.В.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 1 категории отдела закупок и планирования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(1/2</w:t>
            </w:r>
            <w:r w:rsidRPr="00EC2901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458564,60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EC2901">
        <w:trPr>
          <w:trHeight w:val="166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EC290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D7373A">
              <w:rPr>
                <w:sz w:val="22"/>
                <w:szCs w:val="22"/>
                <w:lang w:val="ru-RU"/>
              </w:rPr>
              <w:t>общая долевая 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C29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1843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7F063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7F063E">
              <w:rPr>
                <w:b/>
                <w:sz w:val="22"/>
                <w:szCs w:val="22"/>
                <w:lang w:val="ru-RU"/>
              </w:rPr>
              <w:lastRenderedPageBreak/>
              <w:t>Нефедьев И.И.</w:t>
            </w:r>
          </w:p>
        </w:tc>
        <w:tc>
          <w:tcPr>
            <w:tcW w:w="1558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 1 категории отдела по работе с территориями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350122" w:rsidRDefault="00A245B6" w:rsidP="00D737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338575,40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997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7F063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Строганов А.Г.</w:t>
            </w:r>
          </w:p>
        </w:tc>
        <w:tc>
          <w:tcPr>
            <w:tcW w:w="155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 1 категории отдела градостроительства и жилищно-коммунального хозяйства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общая долевая (1/7)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26668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371256,82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2A24A5">
        <w:trPr>
          <w:trHeight w:val="833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жилой дом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26668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83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Сердюк О.А.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 1 категории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66689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335857,83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83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66689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833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66689" w:rsidRDefault="00A245B6" w:rsidP="009D0E7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C97B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ВОЛЬВО </w:t>
            </w:r>
            <w:r>
              <w:rPr>
                <w:sz w:val="22"/>
                <w:szCs w:val="22"/>
                <w:lang w:val="en-US"/>
              </w:rPr>
              <w:t>S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307705,00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833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97BAE">
              <w:rPr>
                <w:color w:val="000000"/>
                <w:sz w:val="22"/>
                <w:szCs w:val="22"/>
                <w:lang w:val="ru-RU"/>
              </w:rPr>
              <w:t>индивидуальная</w:t>
            </w:r>
            <w:r w:rsidRPr="00C97BAE">
              <w:rPr>
                <w:color w:val="000000"/>
                <w:sz w:val="22"/>
                <w:szCs w:val="22"/>
                <w:lang w:val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66689" w:rsidRDefault="00A245B6" w:rsidP="009D0E7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C97B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МЕРСЕДЕС</w:t>
            </w:r>
            <w:r>
              <w:rPr>
                <w:sz w:val="22"/>
                <w:szCs w:val="22"/>
                <w:lang w:val="en-US"/>
              </w:rPr>
              <w:t>GLE 350D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833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66689" w:rsidRDefault="00A245B6" w:rsidP="009D0E7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833"/>
        </w:trPr>
        <w:tc>
          <w:tcPr>
            <w:tcW w:w="3401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66689" w:rsidRDefault="00A245B6" w:rsidP="00971D5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971D5B">
        <w:trPr>
          <w:trHeight w:val="833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971D5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66689" w:rsidRDefault="00A245B6" w:rsidP="00971D5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2A24A5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3A2A27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3A2A27">
              <w:rPr>
                <w:b/>
                <w:sz w:val="22"/>
                <w:szCs w:val="22"/>
                <w:lang w:val="ru-RU"/>
              </w:rPr>
              <w:t>Цанян О.Г.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специалис</w:t>
            </w:r>
            <w:r>
              <w:rPr>
                <w:sz w:val="22"/>
                <w:szCs w:val="22"/>
                <w:lang w:val="ru-RU"/>
              </w:rPr>
              <w:t xml:space="preserve">т 1 </w:t>
            </w:r>
            <w:r>
              <w:rPr>
                <w:sz w:val="22"/>
                <w:szCs w:val="22"/>
                <w:lang w:val="ru-RU"/>
              </w:rPr>
              <w:lastRenderedPageBreak/>
              <w:t xml:space="preserve">категории  организационного отдела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 xml:space="preserve">Земельный 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участок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Индивидуальная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505,0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 xml:space="preserve">автомобиль </w:t>
            </w:r>
          </w:p>
          <w:p w:rsidR="00A245B6" w:rsidRPr="00CA2C0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HYNDAY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AKCENT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518795,57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2A24A5">
        <w:trPr>
          <w:trHeight w:val="322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3A2A27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222A3A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22A3A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ВАЗ ЛАДА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Индивидуальная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32,7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222A3A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22A3A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ФОРД </w:t>
            </w:r>
            <w:r w:rsidRPr="0048720D">
              <w:rPr>
                <w:sz w:val="22"/>
                <w:szCs w:val="22"/>
                <w:lang w:val="en-US"/>
              </w:rPr>
              <w:t>Skorpio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Иное недвижимое имущество (здание)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27,9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222A3A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222A3A" w:rsidRDefault="00A245B6" w:rsidP="003809A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4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505,0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222A3A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32,7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222A3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Pr="0048720D">
              <w:rPr>
                <w:sz w:val="22"/>
                <w:szCs w:val="22"/>
                <w:lang w:val="ru-RU"/>
              </w:rPr>
              <w:t>,7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E51431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486939">
              <w:rPr>
                <w:b/>
                <w:sz w:val="22"/>
                <w:szCs w:val="22"/>
                <w:lang w:val="ru-RU"/>
              </w:rPr>
              <w:t>Ореховская Е.В.</w:t>
            </w:r>
            <w:r w:rsidRPr="00E51431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управления </w:t>
            </w:r>
            <w:r w:rsidRPr="0048720D">
              <w:rPr>
                <w:sz w:val="22"/>
                <w:szCs w:val="22"/>
                <w:lang w:val="ru-RU"/>
              </w:rPr>
              <w:t>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149,30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1200388,27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для сельскохозяйственного использования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1/1328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118560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050360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6939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747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149,3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ВАЗ-21101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939732,07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346C4E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TOYOTA</w:t>
            </w:r>
          </w:p>
          <w:p w:rsidR="00A245B6" w:rsidRPr="00E5143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  <w:lang w:val="ru-RU"/>
              </w:rPr>
              <w:t xml:space="preserve"> (2006)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TOYOTA</w:t>
            </w:r>
          </w:p>
          <w:p w:rsidR="00A245B6" w:rsidRPr="00E5143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  <w:lang w:val="ru-RU"/>
              </w:rPr>
              <w:t xml:space="preserve"> (2018)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346C4E">
        <w:trPr>
          <w:trHeight w:val="76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A76F4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3A76F4">
              <w:rPr>
                <w:b/>
                <w:sz w:val="22"/>
                <w:szCs w:val="22"/>
                <w:lang w:val="ru-RU"/>
              </w:rPr>
              <w:t>Чаплыгина И.В.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ind w:left="5" w:right="-55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1/3</w:t>
            </w:r>
            <w:r w:rsidRPr="0048720D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923AFB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Нет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1194202,41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346C4E">
        <w:trPr>
          <w:trHeight w:val="322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5221D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D5221D">
              <w:rPr>
                <w:b/>
                <w:sz w:val="22"/>
                <w:szCs w:val="22"/>
                <w:lang w:val="ru-RU"/>
              </w:rPr>
              <w:t>Сорокина Н.Н.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управления труда и социальной защиты населения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1188,0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MAZDA</w:t>
            </w:r>
            <w:r w:rsidRPr="0048720D">
              <w:rPr>
                <w:sz w:val="22"/>
                <w:szCs w:val="22"/>
                <w:lang w:val="ru-RU"/>
              </w:rPr>
              <w:t xml:space="preserve"> 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2057644,97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74,8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346C4E">
            <w:pPr>
              <w:jc w:val="center"/>
            </w:pPr>
            <w:r w:rsidRPr="00A00CF5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346C4E">
            <w:pPr>
              <w:jc w:val="center"/>
            </w:pPr>
            <w:r w:rsidRPr="00A00C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346C4E">
            <w:pPr>
              <w:jc w:val="center"/>
            </w:pPr>
            <w:r w:rsidRPr="00A00CF5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5B6" w:rsidRDefault="00A245B6" w:rsidP="00346C4E">
            <w:pPr>
              <w:jc w:val="center"/>
            </w:pPr>
            <w:r w:rsidRPr="00B3164F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5B6" w:rsidRDefault="00A245B6" w:rsidP="00346C4E">
            <w:pPr>
              <w:jc w:val="center"/>
            </w:pPr>
            <w:r w:rsidRPr="00B3164F"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137,2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ВАЗ 21083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3000,0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46C4E">
            <w:pPr>
              <w:jc w:val="center"/>
            </w:pPr>
            <w:r w:rsidRPr="000D1227"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46C4E">
            <w:pPr>
              <w:jc w:val="center"/>
            </w:pPr>
            <w:r w:rsidRPr="000D1227"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74,8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346C4E" w:rsidRDefault="00A245B6" w:rsidP="00346C4E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46C4E">
            <w:pPr>
              <w:jc w:val="center"/>
            </w:pPr>
            <w:r w:rsidRPr="00E17494"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46C4E">
            <w:pPr>
              <w:jc w:val="center"/>
            </w:pPr>
            <w:r w:rsidRPr="007D0BF5"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46C4E">
            <w:pPr>
              <w:jc w:val="center"/>
            </w:pPr>
            <w:r w:rsidRPr="007D0BF5"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46C4E">
            <w:pPr>
              <w:jc w:val="center"/>
            </w:pPr>
            <w:r w:rsidRPr="007D0BF5"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346C4E">
            <w:pPr>
              <w:jc w:val="center"/>
            </w:pPr>
            <w:r w:rsidRPr="007D0BF5"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1188,0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46C4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46C4E">
            <w:pPr>
              <w:jc w:val="center"/>
            </w:pPr>
            <w:r w:rsidRPr="00606EA4"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46C4E">
            <w:pPr>
              <w:jc w:val="center"/>
            </w:pPr>
            <w:r w:rsidRPr="00606EA4"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Default="00A245B6" w:rsidP="00346C4E">
            <w:pPr>
              <w:jc w:val="center"/>
            </w:pPr>
            <w:r w:rsidRPr="00606EA4">
              <w:t>-</w:t>
            </w:r>
          </w:p>
        </w:tc>
      </w:tr>
      <w:tr w:rsidR="00A245B6" w:rsidRPr="0048720D" w:rsidTr="00D92CE5">
        <w:trPr>
          <w:trHeight w:val="527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A76F4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 w:rsidRPr="003A76F4">
              <w:rPr>
                <w:b/>
                <w:sz w:val="22"/>
                <w:szCs w:val="22"/>
                <w:lang w:val="ru-RU"/>
              </w:rPr>
              <w:t>Лютова М.В.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имущественных и земельных отношений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864614,92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38,5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86,4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88460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027E">
            <w:pPr>
              <w:jc w:val="center"/>
            </w:pPr>
            <w:r w:rsidRPr="0088460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027E">
            <w:pPr>
              <w:jc w:val="center"/>
            </w:pPr>
            <w:r w:rsidRPr="0088460B"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88460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027E">
            <w:pPr>
              <w:jc w:val="center"/>
            </w:pPr>
            <w:r w:rsidRPr="0088460B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027E">
            <w:pPr>
              <w:jc w:val="center"/>
            </w:pPr>
            <w:r w:rsidRPr="0088460B"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ШКОДА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94351,89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86,4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027E">
            <w:pPr>
              <w:jc w:val="center"/>
            </w:pPr>
            <w:r w:rsidRPr="00E10C79">
              <w:t>-</w:t>
            </w:r>
          </w:p>
        </w:tc>
      </w:tr>
      <w:tr w:rsidR="00A245B6" w:rsidRPr="0048720D" w:rsidTr="00D92CE5">
        <w:trPr>
          <w:trHeight w:val="291"/>
        </w:trPr>
        <w:tc>
          <w:tcPr>
            <w:tcW w:w="18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0A6187">
              <w:rPr>
                <w:b/>
                <w:sz w:val="22"/>
                <w:szCs w:val="22"/>
                <w:lang w:val="ru-RU"/>
              </w:rPr>
              <w:t>Дикалова О.В.</w:t>
            </w:r>
          </w:p>
        </w:tc>
        <w:tc>
          <w:tcPr>
            <w:tcW w:w="15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 xml:space="preserve">директор МКУ «МФЦ»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shd w:val="clear" w:color="auto" w:fill="FFFFFF"/>
            </w:pPr>
            <w:r w:rsidRPr="000A618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A6187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645702,08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B1E08" w:rsidRDefault="00A245B6" w:rsidP="00BE02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</w:tr>
      <w:tr w:rsidR="00A245B6" w:rsidRPr="0048720D" w:rsidTr="00D92CE5">
        <w:trPr>
          <w:trHeight w:val="277"/>
        </w:trPr>
        <w:tc>
          <w:tcPr>
            <w:tcW w:w="18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shd w:val="clear" w:color="auto" w:fill="FFFFFF"/>
            </w:pPr>
            <w:r w:rsidRPr="000A6187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A6187" w:rsidRDefault="00A245B6" w:rsidP="00BE027E">
            <w:pPr>
              <w:jc w:val="center"/>
            </w:pPr>
            <w:r w:rsidRPr="000A6187"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2000,0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0A6187">
            <w:pPr>
              <w:shd w:val="clear" w:color="auto" w:fill="FFFFFF"/>
              <w:jc w:val="center"/>
            </w:pPr>
            <w:r w:rsidRPr="000A6187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0A6187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0A6187">
            <w:pPr>
              <w:jc w:val="center"/>
            </w:pPr>
            <w:r w:rsidRPr="000A61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0A6187">
            <w:pPr>
              <w:jc w:val="center"/>
            </w:pPr>
            <w:r w:rsidRPr="000A618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A6187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Легковой автомобиль ГАЗ-2705 Грузовой фургон цельно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A6187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1187474,00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A6187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0A6187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shd w:val="clear" w:color="auto" w:fill="FFFFFF"/>
              <w:jc w:val="center"/>
            </w:pPr>
            <w:r w:rsidRPr="00A36A2B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D7615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D76152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D76152">
              <w:t>-</w:t>
            </w:r>
          </w:p>
        </w:tc>
      </w:tr>
      <w:tr w:rsidR="00A245B6" w:rsidRPr="0048720D" w:rsidTr="00D92CE5">
        <w:trPr>
          <w:trHeight w:val="374"/>
        </w:trPr>
        <w:tc>
          <w:tcPr>
            <w:tcW w:w="1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CB2B1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CB2B18">
              <w:rPr>
                <w:b/>
                <w:sz w:val="22"/>
                <w:szCs w:val="22"/>
                <w:lang w:val="ru-RU"/>
              </w:rPr>
              <w:t>Сафронов И.А.</w:t>
            </w:r>
          </w:p>
        </w:tc>
        <w:tc>
          <w:tcPr>
            <w:tcW w:w="15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ED1694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ru-RU"/>
              </w:rPr>
              <w:t xml:space="preserve">Фольксваген </w:t>
            </w:r>
            <w:r>
              <w:rPr>
                <w:sz w:val="22"/>
                <w:szCs w:val="22"/>
                <w:lang w:val="en-GB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1275908,01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471"/>
        </w:trPr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CB2B1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7B1E08"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</w:tr>
      <w:tr w:rsidR="00A245B6" w:rsidRPr="0048720D" w:rsidTr="00D92CE5">
        <w:trPr>
          <w:trHeight w:val="692"/>
        </w:trPr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CB2B1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7B1E08"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</w:tr>
      <w:tr w:rsidR="00A245B6" w:rsidRPr="0048720D" w:rsidTr="00D92CE5">
        <w:trPr>
          <w:trHeight w:val="125"/>
        </w:trPr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CB2B1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  <w:r>
              <w:t xml:space="preserve"> </w:t>
            </w:r>
            <w:r w:rsidRPr="007B1E08"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961D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575A6">
              <w:t>-</w:t>
            </w:r>
          </w:p>
        </w:tc>
      </w:tr>
      <w:tr w:rsidR="00A245B6" w:rsidRPr="0048720D" w:rsidTr="00D92CE5">
        <w:trPr>
          <w:trHeight w:val="429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684429,48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6041700,0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95C2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79171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79171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79171C"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7B1E08">
            <w:pPr>
              <w:jc w:val="center"/>
            </w:pPr>
            <w:r w:rsidRPr="0079171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79171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79171C">
              <w:t>-</w:t>
            </w:r>
          </w:p>
        </w:tc>
      </w:tr>
      <w:tr w:rsidR="00A245B6" w:rsidRPr="0048720D" w:rsidTr="00D92CE5">
        <w:trPr>
          <w:trHeight w:val="664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B1E08" w:rsidRDefault="00A245B6" w:rsidP="007B1E08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212A4"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B248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B2489"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B2489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7B1E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B248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B1E08">
            <w:pPr>
              <w:jc w:val="center"/>
            </w:pPr>
            <w:r w:rsidRPr="006B2489">
              <w:t>-</w:t>
            </w:r>
          </w:p>
        </w:tc>
      </w:tr>
      <w:tr w:rsidR="00A245B6" w:rsidRPr="0048720D" w:rsidTr="00D92CE5">
        <w:trPr>
          <w:trHeight w:val="277"/>
        </w:trPr>
        <w:tc>
          <w:tcPr>
            <w:tcW w:w="197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5F5E6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5F5E63">
              <w:rPr>
                <w:b/>
                <w:sz w:val="22"/>
                <w:szCs w:val="22"/>
                <w:lang w:val="ru-RU"/>
              </w:rPr>
              <w:t>Усенко О.Н.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Сергиевского территориального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(1/1328)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118560000,0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95C2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898503,89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485"/>
        </w:trPr>
        <w:tc>
          <w:tcPr>
            <w:tcW w:w="1977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5F5E6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2072,0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95C2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46CD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46CD4">
              <w:t>-</w:t>
            </w:r>
          </w:p>
        </w:tc>
      </w:tr>
      <w:tr w:rsidR="00A245B6" w:rsidRPr="0048720D" w:rsidTr="00D92CE5">
        <w:trPr>
          <w:trHeight w:val="346"/>
        </w:trPr>
        <w:tc>
          <w:tcPr>
            <w:tcW w:w="197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F5E6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95C23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95C23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5657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46CD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946CD4">
              <w:t>-</w:t>
            </w:r>
          </w:p>
        </w:tc>
      </w:tr>
      <w:tr w:rsidR="00A245B6" w:rsidRPr="0048720D" w:rsidTr="00D92CE5">
        <w:trPr>
          <w:trHeight w:val="506"/>
        </w:trPr>
        <w:tc>
          <w:tcPr>
            <w:tcW w:w="197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F608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F608AE">
              <w:rPr>
                <w:b/>
                <w:sz w:val="22"/>
                <w:szCs w:val="22"/>
                <w:lang w:val="ru-RU"/>
              </w:rPr>
              <w:t>Сочнева И.Ю.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F608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608AE">
              <w:rPr>
                <w:sz w:val="22"/>
                <w:szCs w:val="22"/>
                <w:lang w:val="ru-RU"/>
              </w:rPr>
              <w:t>начальник Бешпагирского территориального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jc w:val="center"/>
            </w:pPr>
            <w:r w:rsidRPr="00F608AE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jc w:val="center"/>
            </w:pPr>
            <w:r w:rsidRPr="00F608A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jc w:val="center"/>
            </w:pPr>
            <w:r w:rsidRPr="00F608AE">
              <w:t>20,0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jc w:val="center"/>
            </w:pPr>
            <w:r w:rsidRPr="00F608AE"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608AE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608AE">
              <w:rPr>
                <w:sz w:val="22"/>
                <w:szCs w:val="22"/>
                <w:lang w:val="ru-RU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shd w:val="clear" w:color="auto" w:fill="FFFFFF"/>
              <w:jc w:val="center"/>
            </w:pPr>
            <w:r w:rsidRPr="00F608AE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F608AE">
              <w:rPr>
                <w:sz w:val="22"/>
                <w:szCs w:val="22"/>
                <w:lang w:val="ru-RU"/>
              </w:rPr>
              <w:t xml:space="preserve">Легковой автомобиль ХУНДАЙ </w:t>
            </w:r>
            <w:r w:rsidRPr="00F608AE">
              <w:rPr>
                <w:sz w:val="22"/>
                <w:szCs w:val="22"/>
                <w:lang w:val="en-US"/>
              </w:rPr>
              <w:t>Grena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608AE">
              <w:rPr>
                <w:sz w:val="22"/>
                <w:szCs w:val="22"/>
                <w:lang w:val="ru-RU"/>
              </w:rPr>
              <w:t>1106059,31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3ED2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</w:tr>
      <w:tr w:rsidR="00A245B6" w:rsidRPr="0048720D" w:rsidTr="00D92CE5">
        <w:trPr>
          <w:trHeight w:val="401"/>
        </w:trPr>
        <w:tc>
          <w:tcPr>
            <w:tcW w:w="197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Pr="00F608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Pr="00F608A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jc w:val="center"/>
            </w:pPr>
            <w:r w:rsidRPr="00F608A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jc w:val="center"/>
            </w:pPr>
            <w:r w:rsidRPr="00F608A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jc w:val="center"/>
            </w:pPr>
            <w:r w:rsidRPr="00F608AE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jc w:val="center"/>
            </w:pPr>
            <w:r w:rsidRPr="00F608AE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608AE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608AE">
              <w:rPr>
                <w:sz w:val="22"/>
                <w:szCs w:val="22"/>
                <w:lang w:val="ru-RU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shd w:val="clear" w:color="auto" w:fill="FFFFFF"/>
              <w:jc w:val="center"/>
            </w:pPr>
            <w:r w:rsidRPr="00F608AE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jc w:val="center"/>
            </w:pPr>
            <w:r w:rsidRPr="00F608A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jc w:val="center"/>
            </w:pPr>
            <w:r w:rsidRPr="00F608A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FE41E1">
              <w:t>-</w:t>
            </w:r>
          </w:p>
        </w:tc>
      </w:tr>
      <w:tr w:rsidR="00A245B6" w:rsidRPr="0048720D" w:rsidTr="00D92CE5">
        <w:trPr>
          <w:trHeight w:val="485"/>
        </w:trPr>
        <w:tc>
          <w:tcPr>
            <w:tcW w:w="197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3C20D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3C20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3C20DA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jc w:val="center"/>
            </w:pPr>
            <w:r w:rsidRPr="003C20DA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shd w:val="clear" w:color="auto" w:fill="FFFFFF"/>
              <w:jc w:val="center"/>
            </w:pPr>
            <w:r w:rsidRPr="006E0AB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FE41E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FE41E1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FE41E1">
              <w:t>-</w:t>
            </w:r>
          </w:p>
        </w:tc>
      </w:tr>
      <w:tr w:rsidR="00A245B6" w:rsidRPr="0048720D" w:rsidTr="00D92CE5">
        <w:trPr>
          <w:trHeight w:val="485"/>
        </w:trPr>
        <w:tc>
          <w:tcPr>
            <w:tcW w:w="197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3C20DA" w:rsidRDefault="00A245B6" w:rsidP="0096212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3C20DA" w:rsidRDefault="00A245B6" w:rsidP="0096212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3C20DA" w:rsidRDefault="00A245B6" w:rsidP="00962129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3C20DA" w:rsidRDefault="00A245B6" w:rsidP="00962129">
            <w:pPr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96212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E0ABD" w:rsidRDefault="00A245B6" w:rsidP="00F608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E41E1" w:rsidRDefault="00A245B6" w:rsidP="00F608A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E41E1" w:rsidRDefault="00A245B6" w:rsidP="00F608AE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E41E1" w:rsidRDefault="00A245B6" w:rsidP="00F608AE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1E34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6F74C9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D9622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06F0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06F03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B29D4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772058,45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263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1E34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6F74C9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D9622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jc w:val="center"/>
              <w:rPr>
                <w:lang w:val="en-US"/>
              </w:rPr>
            </w:pPr>
            <w:r>
              <w:t>Легковой автомобильЛАДА</w:t>
            </w:r>
            <w:r>
              <w:rPr>
                <w:lang w:val="en-US"/>
              </w:rPr>
              <w:t xml:space="preserve"> VESTA GFL </w:t>
            </w:r>
            <w:r>
              <w:rPr>
                <w:lang w:val="en-US"/>
              </w:rPr>
              <w:lastRenderedPageBreak/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9770ED">
              <w:lastRenderedPageBreak/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9770ED">
              <w:t>-</w:t>
            </w:r>
          </w:p>
        </w:tc>
      </w:tr>
      <w:tr w:rsidR="00A245B6" w:rsidRPr="0048720D" w:rsidTr="00D92CE5">
        <w:trPr>
          <w:trHeight w:val="111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1E34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6F74C9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D9622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9770E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9770E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9770ED">
              <w:t>-</w:t>
            </w:r>
          </w:p>
        </w:tc>
      </w:tr>
      <w:tr w:rsidR="00A245B6" w:rsidRPr="0048720D" w:rsidTr="00D92CE5">
        <w:trPr>
          <w:trHeight w:val="221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индивидуаль-</w:t>
            </w:r>
            <w:r w:rsidRPr="006F74C9">
              <w:rPr>
                <w:sz w:val="22"/>
                <w:szCs w:val="22"/>
                <w:lang w:val="ru-RU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D96226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9770E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9770E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9770ED">
              <w:t>-</w:t>
            </w:r>
          </w:p>
        </w:tc>
      </w:tr>
      <w:tr w:rsidR="00A245B6" w:rsidRPr="0048720D" w:rsidTr="00D92CE5">
        <w:trPr>
          <w:trHeight w:val="540"/>
        </w:trPr>
        <w:tc>
          <w:tcPr>
            <w:tcW w:w="1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6F8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FA6F8C">
              <w:rPr>
                <w:b/>
                <w:sz w:val="22"/>
                <w:szCs w:val="22"/>
                <w:lang w:val="ru-RU"/>
              </w:rPr>
              <w:t>Киселева О.А.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Красного территориального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1D711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E0ABD" w:rsidRDefault="00A245B6" w:rsidP="00F608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B29D4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894858,75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221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1E34EE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16136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1375,0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F1148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t>HYNDAY</w:t>
            </w:r>
            <w:r>
              <w:rPr>
                <w:sz w:val="22"/>
                <w:szCs w:val="22"/>
                <w:lang w:val="ru-RU"/>
              </w:rPr>
              <w:t xml:space="preserve">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138684,61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46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1E34EE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16136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F1148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1E34EE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под объектами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16136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F1148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E34EE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1613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5C227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716136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5C227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B135C" w:rsidRDefault="00A245B6" w:rsidP="001633F3">
            <w:r w:rsidRPr="00AB135C"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608AE" w:rsidRDefault="00A245B6" w:rsidP="00F608AE">
            <w:pPr>
              <w:jc w:val="center"/>
            </w:pPr>
            <w:r>
              <w:t>132,0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633F3">
            <w:r w:rsidRPr="00AB135C"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316729" w:rsidRDefault="00A245B6" w:rsidP="00F608AE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316729" w:rsidRDefault="00A245B6" w:rsidP="00F608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316729" w:rsidRDefault="00A245B6" w:rsidP="00F608AE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2739C" w:rsidRDefault="00A245B6" w:rsidP="00F608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2739C" w:rsidRDefault="00A245B6" w:rsidP="00F608AE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2739C" w:rsidRDefault="00A245B6" w:rsidP="00F608AE">
            <w:pPr>
              <w:jc w:val="center"/>
            </w:pP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1613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716136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5C227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02739C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E34EE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1613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5C227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BB7A82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E34EE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1613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5C2274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316729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08AE">
            <w:pPr>
              <w:jc w:val="center"/>
            </w:pPr>
            <w:r w:rsidRPr="00BB7A82">
              <w:t>-</w:t>
            </w:r>
          </w:p>
        </w:tc>
      </w:tr>
      <w:tr w:rsidR="00A245B6" w:rsidRPr="0048720D" w:rsidTr="00D92CE5">
        <w:trPr>
          <w:trHeight w:val="111"/>
        </w:trPr>
        <w:tc>
          <w:tcPr>
            <w:tcW w:w="19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FA2B05">
              <w:rPr>
                <w:b/>
                <w:sz w:val="22"/>
                <w:szCs w:val="22"/>
                <w:lang w:val="ru-RU"/>
              </w:rPr>
              <w:t>Баладченко Р.Н.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директор «ЦХО»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2546,5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2A77F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2A77F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Легковой автомобиль АУДИ А7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639657,40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194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306818,0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2A77F7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2A77F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2A77F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D339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D339F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D339F4">
              <w:t>-</w:t>
            </w:r>
          </w:p>
        </w:tc>
      </w:tr>
      <w:tr w:rsidR="00A245B6" w:rsidRPr="0048720D" w:rsidTr="00D92CE5">
        <w:trPr>
          <w:trHeight w:val="221"/>
        </w:trPr>
        <w:tc>
          <w:tcPr>
            <w:tcW w:w="194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2A77F7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2A77F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2A77F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D339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D339F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D339F4"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C3079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C30794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C30794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shd w:val="clear" w:color="auto" w:fill="FFFFFF"/>
              <w:jc w:val="center"/>
            </w:pPr>
            <w:r w:rsidRPr="00C008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shd w:val="clear" w:color="auto" w:fill="FFFFFF"/>
              <w:jc w:val="center"/>
            </w:pPr>
            <w:r w:rsidRPr="0053162A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271142,74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22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C3079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C30794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C30794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shd w:val="clear" w:color="auto" w:fill="FFFFFF"/>
              <w:jc w:val="center"/>
            </w:pPr>
            <w:r w:rsidRPr="00FA2B05"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shd w:val="clear" w:color="auto" w:fill="FFFFFF"/>
              <w:jc w:val="center"/>
            </w:pPr>
            <w:r w:rsidRPr="0053162A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F95437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F95437">
              <w:t>-</w:t>
            </w:r>
          </w:p>
        </w:tc>
      </w:tr>
      <w:tr w:rsidR="00A245B6" w:rsidRPr="0048720D" w:rsidTr="00D92CE5">
        <w:trPr>
          <w:trHeight w:val="692"/>
        </w:trPr>
        <w:tc>
          <w:tcPr>
            <w:tcW w:w="19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0F286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0F2861">
              <w:rPr>
                <w:b/>
                <w:sz w:val="22"/>
                <w:szCs w:val="22"/>
                <w:lang w:val="ru-RU"/>
              </w:rPr>
              <w:t>Козлов А.М.</w:t>
            </w:r>
          </w:p>
        </w:tc>
        <w:tc>
          <w:tcPr>
            <w:tcW w:w="14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Старомарьевского территориального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CE6569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C123FC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 VESTA</w:t>
            </w:r>
            <w:r>
              <w:rPr>
                <w:sz w:val="22"/>
                <w:szCs w:val="22"/>
                <w:lang w:val="ru-RU"/>
              </w:rPr>
              <w:t xml:space="preserve"> 21129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895217,57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BE27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831"/>
        </w:trPr>
        <w:tc>
          <w:tcPr>
            <w:tcW w:w="190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Pr="000F286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FA2B05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CE6569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5F71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5F713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5F7139">
              <w:t>-</w:t>
            </w:r>
          </w:p>
        </w:tc>
      </w:tr>
      <w:tr w:rsidR="00A245B6" w:rsidRPr="0048720D" w:rsidTr="00D92CE5">
        <w:trPr>
          <w:trHeight w:val="429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1619A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258133,31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485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A2B05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1619A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3366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33666D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E2793">
            <w:pPr>
              <w:jc w:val="center"/>
            </w:pPr>
            <w:r w:rsidRPr="0033666D">
              <w:t>-</w:t>
            </w:r>
          </w:p>
        </w:tc>
      </w:tr>
      <w:tr w:rsidR="00A245B6" w:rsidRPr="0048720D" w:rsidTr="00D92CE5">
        <w:trPr>
          <w:trHeight w:val="485"/>
        </w:trPr>
        <w:tc>
          <w:tcPr>
            <w:tcW w:w="18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5B6" w:rsidRPr="0082001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820015">
              <w:rPr>
                <w:b/>
                <w:sz w:val="22"/>
                <w:szCs w:val="22"/>
                <w:lang w:val="ru-RU"/>
              </w:rPr>
              <w:t>Кривенко С.Н.</w:t>
            </w:r>
          </w:p>
        </w:tc>
        <w:tc>
          <w:tcPr>
            <w:tcW w:w="152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245B6" w:rsidRPr="00820015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820015">
              <w:rPr>
                <w:sz w:val="22"/>
                <w:szCs w:val="22"/>
                <w:lang w:val="ru-RU"/>
              </w:rPr>
              <w:t>директор ФОК «Лидер»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21B72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12771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12771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737942,67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1B3B94">
              <w:t>-</w:t>
            </w:r>
          </w:p>
        </w:tc>
      </w:tr>
      <w:tr w:rsidR="00A245B6" w:rsidRPr="0048720D" w:rsidTr="00D92CE5">
        <w:trPr>
          <w:trHeight w:val="485"/>
        </w:trPr>
        <w:tc>
          <w:tcPr>
            <w:tcW w:w="18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C123FC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21B72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127717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12771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127717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12771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1B3B94">
              <w:t>-</w:t>
            </w:r>
          </w:p>
        </w:tc>
      </w:tr>
      <w:tr w:rsidR="00A245B6" w:rsidRPr="0048720D" w:rsidTr="00D92CE5">
        <w:trPr>
          <w:trHeight w:val="360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21B72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54D0A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1500</w:t>
            </w:r>
            <w:r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619A8" w:rsidRDefault="00A245B6" w:rsidP="008200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619A8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Фольксваген </w:t>
            </w:r>
            <w:r>
              <w:rPr>
                <w:sz w:val="22"/>
                <w:szCs w:val="22"/>
                <w:lang w:val="en-GB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819079,40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21B72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105,6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21B72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7764C3"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0C628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0C628A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0C628A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5E7B8A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F508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570458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0C628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0C628A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0C628A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5E7B8A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DD2CC0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570458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570458">
              <w:t>-</w:t>
            </w:r>
          </w:p>
        </w:tc>
      </w:tr>
      <w:tr w:rsidR="00A245B6" w:rsidRPr="0048720D" w:rsidTr="00D92CE5">
        <w:trPr>
          <w:trHeight w:val="166"/>
        </w:trPr>
        <w:tc>
          <w:tcPr>
            <w:tcW w:w="3401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FA2B05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21B72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901AC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901AC3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F508E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EB748C"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21B72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B21B72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901AC3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901AC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901AC3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DD2CC0" w:rsidRDefault="00A245B6" w:rsidP="0082001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EB748C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0015">
            <w:pPr>
              <w:jc w:val="center"/>
            </w:pPr>
            <w:r w:rsidRPr="00EB748C">
              <w:t>-</w:t>
            </w:r>
          </w:p>
        </w:tc>
      </w:tr>
      <w:tr w:rsidR="00A245B6" w:rsidRPr="0048720D" w:rsidTr="00D92CE5">
        <w:trPr>
          <w:trHeight w:val="415"/>
        </w:trPr>
        <w:tc>
          <w:tcPr>
            <w:tcW w:w="198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FF508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FF508E">
              <w:rPr>
                <w:b/>
                <w:sz w:val="22"/>
                <w:szCs w:val="22"/>
                <w:lang w:val="ru-RU"/>
              </w:rPr>
              <w:t>Шалыгин В.В.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МКУ «ЕДДС»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1</w:t>
            </w:r>
            <w:r w:rsidRPr="00561B42">
              <w:rPr>
                <w:sz w:val="22"/>
                <w:szCs w:val="22"/>
                <w:lang w:val="ru-RU"/>
              </w:rPr>
              <w:t>7</w:t>
            </w:r>
            <w:r w:rsidRPr="00561B42">
              <w:rPr>
                <w:sz w:val="22"/>
                <w:szCs w:val="22"/>
              </w:rPr>
              <w:t>00</w:t>
            </w:r>
            <w:r w:rsidRPr="00561B42">
              <w:rPr>
                <w:sz w:val="22"/>
                <w:szCs w:val="22"/>
                <w:lang w:val="ru-RU"/>
              </w:rPr>
              <w:t>,0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561B42">
              <w:rPr>
                <w:sz w:val="22"/>
                <w:szCs w:val="22"/>
                <w:lang w:val="en-US"/>
              </w:rPr>
              <w:t>TOVOTA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1190849,88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88"/>
        </w:trPr>
        <w:tc>
          <w:tcPr>
            <w:tcW w:w="1989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Pr="00FF508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97,2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88"/>
        </w:trPr>
        <w:tc>
          <w:tcPr>
            <w:tcW w:w="198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245B6" w:rsidRPr="00FF508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</w:rPr>
              <w:t>57,6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88"/>
        </w:trPr>
        <w:tc>
          <w:tcPr>
            <w:tcW w:w="198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F508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7000,0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32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477DC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97,2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2098292,24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147C4" w:rsidRDefault="00A245B6" w:rsidP="000A6187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</w:rPr>
              <w:t>59,1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147C4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59,9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147C4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52"/>
        </w:trPr>
        <w:tc>
          <w:tcPr>
            <w:tcW w:w="340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61B42" w:rsidRDefault="00A245B6" w:rsidP="000A618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147C4" w:rsidRDefault="00A245B6" w:rsidP="000A6187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512"/>
        </w:trPr>
        <w:tc>
          <w:tcPr>
            <w:tcW w:w="19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0E2B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0E2BB6">
              <w:rPr>
                <w:b/>
                <w:sz w:val="22"/>
                <w:szCs w:val="22"/>
                <w:lang w:val="ru-RU"/>
              </w:rPr>
              <w:t>Батуева О.С.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МКУ «Центр Молодежи «ЮНОСТЬ»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1A06F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1A06F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1A06F8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</w:pPr>
            <w:r w:rsidRPr="00342251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459180,11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526"/>
        </w:trPr>
        <w:tc>
          <w:tcPr>
            <w:tcW w:w="192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E2B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B3070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B3070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B3070C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B3070C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</w:pPr>
            <w:r w:rsidRPr="00342251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ВАЗ21093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702D5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702D59">
              <w:t>-</w:t>
            </w:r>
          </w:p>
        </w:tc>
      </w:tr>
      <w:tr w:rsidR="00A245B6" w:rsidRPr="0048720D" w:rsidTr="00D92CE5">
        <w:trPr>
          <w:trHeight w:val="526"/>
        </w:trPr>
        <w:tc>
          <w:tcPr>
            <w:tcW w:w="19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E2B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3070C" w:rsidRDefault="00A245B6" w:rsidP="003A1B1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3070C" w:rsidRDefault="00A245B6" w:rsidP="003A1B1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3070C" w:rsidRDefault="00A245B6" w:rsidP="003A1B19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3070C" w:rsidRDefault="00A245B6" w:rsidP="003A1B19">
            <w:pPr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342251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ЛАДА 111940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02D59" w:rsidRDefault="00A245B6" w:rsidP="003A1B19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02D59" w:rsidRDefault="00A245B6" w:rsidP="003A1B19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304"/>
        </w:trPr>
        <w:tc>
          <w:tcPr>
            <w:tcW w:w="3401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691E5C">
              <w:t>-</w:t>
            </w:r>
          </w:p>
        </w:tc>
      </w:tr>
      <w:tr w:rsidR="00A245B6" w:rsidRPr="0048720D" w:rsidTr="00D92CE5">
        <w:trPr>
          <w:trHeight w:val="318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77271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772711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772711">
              <w:t>-</w:t>
            </w:r>
          </w:p>
        </w:tc>
      </w:tr>
      <w:tr w:rsidR="00A245B6" w:rsidRPr="0048720D" w:rsidTr="00D92CE5">
        <w:trPr>
          <w:trHeight w:val="221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402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E86122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77674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77674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jc w:val="center"/>
            </w:pPr>
            <w:r w:rsidRPr="00776749">
              <w:t>-</w:t>
            </w:r>
          </w:p>
        </w:tc>
      </w:tr>
      <w:tr w:rsidR="00A245B6" w:rsidRPr="0048720D" w:rsidTr="00D92CE5">
        <w:trPr>
          <w:trHeight w:val="249"/>
        </w:trPr>
        <w:tc>
          <w:tcPr>
            <w:tcW w:w="1977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Pr="009130E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9130E3">
              <w:rPr>
                <w:b/>
                <w:sz w:val="22"/>
                <w:szCs w:val="22"/>
                <w:lang w:val="ru-RU"/>
              </w:rPr>
              <w:t>Мельников С.Ф.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3A1B19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МБУ «ДХУ»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806E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0D6B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0D6BF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E6E8D" w:rsidRDefault="00A245B6" w:rsidP="0015320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РЕНО </w:t>
            </w:r>
            <w:r>
              <w:rPr>
                <w:sz w:val="22"/>
                <w:szCs w:val="22"/>
                <w:lang w:val="en-GB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1954212,62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15320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197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Pr="009130E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806E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5806E0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E6E8D" w:rsidRDefault="00A245B6" w:rsidP="0015320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ГАЗ 3309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160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160"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197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245B6" w:rsidRPr="009130E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A6FAF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806E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5806E0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автоприцеп СЗАП 8195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160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160"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197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245B6" w:rsidRPr="009130E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A6FAF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806E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153207">
              <w:rPr>
                <w:sz w:val="22"/>
                <w:szCs w:val="22"/>
              </w:rPr>
              <w:t>общая долевая (1/31)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DC1A5B" w:rsidRDefault="00A245B6" w:rsidP="00153207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DC1A5B" w:rsidRDefault="00A245B6" w:rsidP="0015320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DC1A5B" w:rsidRDefault="00A245B6" w:rsidP="00153207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84160" w:rsidRDefault="00A245B6" w:rsidP="00153207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84160" w:rsidRDefault="00A245B6" w:rsidP="00153207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197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245B6" w:rsidRPr="009130E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53207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</w:t>
            </w:r>
            <w:r w:rsidRPr="00153207">
              <w:rPr>
                <w:sz w:val="22"/>
                <w:szCs w:val="22"/>
              </w:rPr>
              <w:t>/31)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DC1A5B" w:rsidRDefault="00A245B6" w:rsidP="00153207">
            <w:pPr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DC1A5B" w:rsidRDefault="00A245B6" w:rsidP="0015320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DC1A5B" w:rsidRDefault="00A245B6" w:rsidP="00153207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84160" w:rsidRDefault="00A245B6" w:rsidP="00153207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84160" w:rsidRDefault="00A245B6" w:rsidP="00153207">
            <w:pPr>
              <w:jc w:val="center"/>
            </w:pPr>
            <w:r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197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245B6" w:rsidRPr="009130E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A6FAF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806E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5806E0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902B0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160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160"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197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9130E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806E0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DC1A5B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902B0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160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160">
              <w:t>-</w:t>
            </w:r>
          </w:p>
        </w:tc>
      </w:tr>
      <w:tr w:rsidR="00A245B6" w:rsidRPr="0048720D" w:rsidTr="00D92CE5">
        <w:trPr>
          <w:trHeight w:val="208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(1/31)</w:t>
            </w:r>
          </w:p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</w:p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</w:p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22C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606F3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49204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GB"/>
              </w:rPr>
              <w:t>HYNDAY</w:t>
            </w:r>
            <w:r>
              <w:rPr>
                <w:sz w:val="22"/>
                <w:szCs w:val="22"/>
              </w:rPr>
              <w:t xml:space="preserve">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4298700,12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15320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EB046F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 w:rsidRPr="00EB046F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22C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606F3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  <w:r w:rsidRPr="0049204D">
              <w:rPr>
                <w:sz w:val="22"/>
                <w:szCs w:val="22"/>
              </w:rPr>
              <w:t>автомобиль</w:t>
            </w:r>
          </w:p>
          <w:p w:rsidR="00A245B6" w:rsidRDefault="00A245B6" w:rsidP="00FB6164">
            <w:pPr>
              <w:shd w:val="clear" w:color="auto" w:fill="FFFFFF"/>
            </w:pPr>
            <w:r>
              <w:rPr>
                <w:sz w:val="22"/>
                <w:szCs w:val="22"/>
              </w:rPr>
              <w:t>КАМАЗ 65117, 2009</w:t>
            </w:r>
            <w:r w:rsidRPr="004920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968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968"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53207" w:rsidRDefault="00A245B6" w:rsidP="0015320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>
              <w:t>123,3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53207" w:rsidRDefault="00A245B6" w:rsidP="00153207">
            <w:pPr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606F3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  <w:r w:rsidRPr="0049204D">
              <w:rPr>
                <w:sz w:val="22"/>
                <w:szCs w:val="22"/>
              </w:rPr>
              <w:t>автомобиль</w:t>
            </w:r>
          </w:p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65117, 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968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84968"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СЗАП 8305, 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4A149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4A1494"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BA4124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СЗАП 83053, 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4A1494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4A1494">
              <w:t>-</w:t>
            </w:r>
          </w:p>
        </w:tc>
      </w:tr>
      <w:tr w:rsidR="00A245B6" w:rsidRPr="0048720D" w:rsidTr="00D92CE5">
        <w:trPr>
          <w:trHeight w:val="443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5806E0" w:rsidRDefault="00A245B6" w:rsidP="001532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</w:pPr>
            <w:r w:rsidRPr="001E1A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</w:pPr>
            <w:r w:rsidRPr="00722C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</w:pPr>
            <w:r w:rsidRPr="00B0108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>
              <w:t>5211,12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2E5069">
              <w:t>-</w:t>
            </w:r>
          </w:p>
        </w:tc>
      </w:tr>
      <w:tr w:rsidR="00A245B6" w:rsidRPr="0048720D" w:rsidTr="00D92CE5">
        <w:trPr>
          <w:trHeight w:val="138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45247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45247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45247E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</w:pPr>
            <w:r w:rsidRPr="001E1A48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shd w:val="clear" w:color="auto" w:fill="FFFFFF"/>
              <w:jc w:val="center"/>
            </w:pPr>
            <w:r w:rsidRPr="00B0108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2E506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2E5069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53207">
            <w:pPr>
              <w:jc w:val="center"/>
            </w:pPr>
            <w:r w:rsidRPr="002E5069">
              <w:t>-</w:t>
            </w:r>
          </w:p>
        </w:tc>
      </w:tr>
      <w:tr w:rsidR="00A245B6" w:rsidRPr="0048720D" w:rsidTr="00D92CE5">
        <w:trPr>
          <w:trHeight w:val="720"/>
        </w:trPr>
        <w:tc>
          <w:tcPr>
            <w:tcW w:w="19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82507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 w:rsidRPr="0082507E">
              <w:rPr>
                <w:b/>
                <w:sz w:val="22"/>
                <w:szCs w:val="22"/>
                <w:lang w:val="ru-RU"/>
              </w:rPr>
              <w:t>Кулиш А.В.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82507E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82507E">
              <w:rPr>
                <w:sz w:val="22"/>
                <w:szCs w:val="22"/>
                <w:lang w:val="ru-RU"/>
              </w:rPr>
              <w:t>начальник Кугультинского территориального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6E2BC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6E2BCC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82507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880929,36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803"/>
        </w:trPr>
        <w:tc>
          <w:tcPr>
            <w:tcW w:w="194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Pr="000259AB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A6FAF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6E2BCC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6E2BC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6E2BCC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6E2BC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047302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047302">
              <w:t>-</w:t>
            </w:r>
          </w:p>
        </w:tc>
      </w:tr>
      <w:tr w:rsidR="00A245B6" w:rsidRPr="0048720D" w:rsidTr="00D92CE5">
        <w:trPr>
          <w:trHeight w:val="443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754547,57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443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A6FAF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4668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466896">
              <w:t>-</w:t>
            </w:r>
          </w:p>
        </w:tc>
      </w:tr>
      <w:tr w:rsidR="00A245B6" w:rsidRPr="0048720D" w:rsidTr="00D92CE5">
        <w:trPr>
          <w:trHeight w:val="235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 w:rsidRPr="00AA6FAF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466896">
              <w:t>-</w:t>
            </w:r>
          </w:p>
        </w:tc>
      </w:tr>
      <w:tr w:rsidR="00A245B6" w:rsidRPr="0048720D" w:rsidTr="00D92CE5">
        <w:trPr>
          <w:trHeight w:val="291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A6FAF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4668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466896">
              <w:t>-</w:t>
            </w:r>
          </w:p>
        </w:tc>
      </w:tr>
      <w:tr w:rsidR="00A245B6" w:rsidRPr="0048720D" w:rsidTr="00D92CE5">
        <w:trPr>
          <w:trHeight w:val="194"/>
        </w:trPr>
        <w:tc>
          <w:tcPr>
            <w:tcW w:w="3401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466896">
              <w:t>-</w:t>
            </w:r>
          </w:p>
        </w:tc>
      </w:tr>
      <w:tr w:rsidR="00A245B6" w:rsidRPr="0048720D" w:rsidTr="00D92CE5">
        <w:trPr>
          <w:trHeight w:val="180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A6FAF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A43331"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466896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jc w:val="center"/>
            </w:pPr>
            <w:r w:rsidRPr="00466896">
              <w:t>-</w:t>
            </w:r>
          </w:p>
        </w:tc>
      </w:tr>
      <w:tr w:rsidR="00A245B6" w:rsidRPr="0048720D" w:rsidTr="00D92CE5">
        <w:trPr>
          <w:trHeight w:val="568"/>
        </w:trPr>
        <w:tc>
          <w:tcPr>
            <w:tcW w:w="18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FB616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lastRenderedPageBreak/>
              <w:t>Лацынникова Е.Л.</w:t>
            </w:r>
          </w:p>
        </w:tc>
        <w:tc>
          <w:tcPr>
            <w:tcW w:w="15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Тугулукского территориального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82507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111730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685474,49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734"/>
        </w:trPr>
        <w:tc>
          <w:tcPr>
            <w:tcW w:w="189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82507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46"/>
        </w:trPr>
        <w:tc>
          <w:tcPr>
            <w:tcW w:w="3401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872EE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F336F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49204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ЛАДА</w:t>
            </w:r>
            <w:r>
              <w:rPr>
                <w:sz w:val="22"/>
                <w:szCs w:val="22"/>
                <w:lang w:val="en-US"/>
              </w:rPr>
              <w:t xml:space="preserve"> 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613507,29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471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872EE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336FF">
        <w:trPr>
          <w:trHeight w:val="471"/>
        </w:trPr>
        <w:tc>
          <w:tcPr>
            <w:tcW w:w="340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FF35FA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872EE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62D17">
        <w:trPr>
          <w:trHeight w:val="471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31005,20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62D17">
        <w:trPr>
          <w:trHeight w:val="471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62D17">
        <w:trPr>
          <w:trHeight w:val="471"/>
        </w:trPr>
        <w:tc>
          <w:tcPr>
            <w:tcW w:w="3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F62D17">
        <w:trPr>
          <w:trHeight w:val="471"/>
        </w:trPr>
        <w:tc>
          <w:tcPr>
            <w:tcW w:w="340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A245B6" w:rsidRPr="00363038" w:rsidRDefault="00A245B6" w:rsidP="00FB6164">
      <w:pPr>
        <w:shd w:val="clear" w:color="auto" w:fill="FFFFFF"/>
        <w:rPr>
          <w:color w:val="FF0000"/>
        </w:rPr>
      </w:pPr>
    </w:p>
    <w:p w:rsidR="00A245B6" w:rsidRPr="00363038" w:rsidRDefault="00A245B6" w:rsidP="00FB6164">
      <w:pPr>
        <w:shd w:val="clear" w:color="auto" w:fill="FFFFFF"/>
        <w:rPr>
          <w:color w:val="FF0000"/>
        </w:rPr>
      </w:pPr>
    </w:p>
    <w:tbl>
      <w:tblPr>
        <w:tblW w:w="0" w:type="auto"/>
        <w:tblInd w:w="2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4"/>
        <w:gridCol w:w="6"/>
        <w:gridCol w:w="1695"/>
        <w:gridCol w:w="1559"/>
        <w:gridCol w:w="1134"/>
        <w:gridCol w:w="1276"/>
        <w:gridCol w:w="2256"/>
        <w:gridCol w:w="1864"/>
        <w:gridCol w:w="1196"/>
        <w:gridCol w:w="913"/>
        <w:gridCol w:w="11"/>
      </w:tblGrid>
      <w:tr w:rsidR="00A245B6">
        <w:tc>
          <w:tcPr>
            <w:tcW w:w="14424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45B6" w:rsidRDefault="00A245B6">
            <w:pPr>
              <w:widowControl w:val="0"/>
              <w:jc w:val="center"/>
            </w:pPr>
            <w:r>
              <w:tab/>
              <w:t xml:space="preserve">Сведения о доходах, имуществе и обязательствах имущественного характера муниципального учреждения МКУК Сергиевский ДК </w:t>
            </w:r>
            <w:r>
              <w:lastRenderedPageBreak/>
              <w:t>администрации Грачевского муниципального округа  Ставропольского края  за период с 1 января 2021 года по 31 декабря 2021 года</w:t>
            </w:r>
          </w:p>
        </w:tc>
      </w:tr>
      <w:tr w:rsidR="00A245B6">
        <w:trPr>
          <w:cantSplit/>
          <w:trHeight w:val="939"/>
        </w:trPr>
        <w:tc>
          <w:tcPr>
            <w:tcW w:w="252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Декларированный    годовой доход  за 2021</w:t>
            </w:r>
          </w:p>
        </w:tc>
        <w:tc>
          <w:tcPr>
            <w:tcW w:w="62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</w:pPr>
            <w:r>
              <w:rPr>
                <w:sz w:val="18"/>
                <w:szCs w:val="18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A245B6">
        <w:trPr>
          <w:cantSplit/>
        </w:trPr>
        <w:tc>
          <w:tcPr>
            <w:tcW w:w="2520" w:type="dxa"/>
            <w:gridSpan w:val="2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5B6" w:rsidRDefault="00A245B6">
            <w:pPr>
              <w:snapToGrid w:val="0"/>
              <w:rPr>
                <w:rFonts w:eastAsia="Lucida Sans Unicode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45B6" w:rsidRDefault="00A245B6">
            <w:pPr>
              <w:snapToGrid w:val="0"/>
              <w:rPr>
                <w:rFonts w:eastAsia="Lucida Sans Unicode" w:cs="Tahom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Площадь (кв.м.)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22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Транспортные средства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 объектов недвижимости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Площадь (кв.м.)</w:t>
            </w:r>
          </w:p>
        </w:tc>
        <w:tc>
          <w:tcPr>
            <w:tcW w:w="924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</w:pPr>
            <w:r>
              <w:rPr>
                <w:sz w:val="18"/>
                <w:szCs w:val="18"/>
                <w:lang w:val="ru-RU"/>
              </w:rPr>
              <w:t>Страна расположения</w:t>
            </w:r>
          </w:p>
        </w:tc>
      </w:tr>
      <w:tr w:rsidR="00A245B6">
        <w:trPr>
          <w:gridAfter w:val="1"/>
          <w:wAfter w:w="11" w:type="dxa"/>
        </w:trPr>
        <w:tc>
          <w:tcPr>
            <w:tcW w:w="25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Зоя Ивановна</w:t>
            </w:r>
          </w:p>
          <w:p w:rsidR="00A245B6" w:rsidRDefault="00A245B6">
            <w:pPr>
              <w:pStyle w:val="af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МКУК «Сергиевский ДК»</w:t>
            </w:r>
          </w:p>
          <w:p w:rsidR="00A245B6" w:rsidRDefault="00A245B6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878 714,03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(1/1328)</w:t>
            </w:r>
          </w:p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</w:p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118560000,0</w:t>
            </w:r>
          </w:p>
          <w:p w:rsidR="00A245B6" w:rsidRDefault="00A24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245B6" w:rsidRDefault="00A245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A245B6" w:rsidRDefault="00A245B6">
            <w:pPr>
              <w:rPr>
                <w:sz w:val="18"/>
                <w:szCs w:val="18"/>
                <w:lang w:val="en-US"/>
              </w:rPr>
            </w:pPr>
          </w:p>
          <w:p w:rsidR="00A245B6" w:rsidRDefault="00A245B6">
            <w:pPr>
              <w:rPr>
                <w:sz w:val="18"/>
                <w:szCs w:val="18"/>
                <w:lang w:val="en-US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Жилой дом,</w:t>
            </w:r>
          </w:p>
          <w:p w:rsidR="00A245B6" w:rsidRDefault="00A245B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78,5</w:t>
            </w:r>
          </w:p>
          <w:p w:rsidR="00A245B6" w:rsidRDefault="00A245B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A245B6" w:rsidRDefault="00A245B6">
            <w:pPr>
              <w:rPr>
                <w:sz w:val="18"/>
                <w:szCs w:val="18"/>
              </w:rPr>
            </w:pPr>
          </w:p>
          <w:p w:rsidR="00A245B6" w:rsidRDefault="00A245B6">
            <w:pPr>
              <w:pStyle w:val="af0"/>
              <w:jc w:val="both"/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245B6">
        <w:trPr>
          <w:gridAfter w:val="1"/>
          <w:wAfter w:w="11" w:type="dxa"/>
        </w:trPr>
        <w:tc>
          <w:tcPr>
            <w:tcW w:w="25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276 915,49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</w:p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</w:p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(1/61)</w:t>
            </w:r>
          </w:p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</w:p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</w:p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78,5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700,0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6908700,0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8800,0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9300,0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</w:pPr>
            <w:r>
              <w:rPr>
                <w:sz w:val="18"/>
                <w:szCs w:val="18"/>
                <w:lang w:val="ru-RU"/>
              </w:rPr>
              <w:t xml:space="preserve">ХОНДА </w:t>
            </w:r>
            <w:r>
              <w:rPr>
                <w:sz w:val="18"/>
                <w:szCs w:val="18"/>
              </w:rPr>
              <w:t>HONDA FIT, 2008</w:t>
            </w:r>
            <w:r>
              <w:rPr>
                <w:sz w:val="18"/>
                <w:szCs w:val="18"/>
                <w:lang w:val="ru-RU"/>
              </w:rPr>
              <w:t>г.</w:t>
            </w:r>
          </w:p>
          <w:p w:rsidR="00A245B6" w:rsidRDefault="00A245B6">
            <w:pPr>
              <w:pStyle w:val="af0"/>
              <w:snapToGrid w:val="0"/>
              <w:jc w:val="both"/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Мотоцикл УРАЛ ИМЗ-8106, 1994г.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:rsidR="00A245B6" w:rsidRDefault="00A245B6">
      <w:pPr>
        <w:widowControl w:val="0"/>
        <w:jc w:val="both"/>
      </w:pPr>
      <w:r>
        <w:tab/>
      </w:r>
    </w:p>
    <w:p w:rsidR="00A245B6" w:rsidRDefault="00A245B6"/>
    <w:tbl>
      <w:tblPr>
        <w:tblW w:w="0" w:type="auto"/>
        <w:tblInd w:w="2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4"/>
        <w:gridCol w:w="6"/>
        <w:gridCol w:w="1695"/>
        <w:gridCol w:w="1559"/>
        <w:gridCol w:w="1134"/>
        <w:gridCol w:w="1276"/>
        <w:gridCol w:w="2256"/>
        <w:gridCol w:w="1864"/>
        <w:gridCol w:w="1196"/>
        <w:gridCol w:w="894"/>
        <w:gridCol w:w="11"/>
      </w:tblGrid>
      <w:tr w:rsidR="00A245B6">
        <w:tc>
          <w:tcPr>
            <w:tcW w:w="1440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5B6" w:rsidRPr="00B45FD7" w:rsidRDefault="00A245B6" w:rsidP="002F281D">
            <w:pPr>
              <w:pStyle w:val="af0"/>
              <w:snapToGrid w:val="0"/>
              <w:jc w:val="center"/>
              <w:rPr>
                <w:lang w:val="ru-RU"/>
              </w:rPr>
            </w:pPr>
            <w:r w:rsidRPr="00B45FD7">
              <w:rPr>
                <w:lang w:val="ru-RU"/>
              </w:rPr>
              <w:t>Сведения о доходах, имуществе и обязательствах имущественного характера муниципальных служащих муниципальной службы Ставропольского края в Бешпагир</w:t>
            </w:r>
            <w:r>
              <w:rPr>
                <w:lang w:val="ru-RU"/>
              </w:rPr>
              <w:t xml:space="preserve">ском </w:t>
            </w:r>
            <w:r w:rsidRPr="00B45FD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территориальном управлении администрации </w:t>
            </w:r>
            <w:r w:rsidRPr="00B45FD7">
              <w:rPr>
                <w:lang w:val="ru-RU"/>
              </w:rPr>
              <w:t xml:space="preserve">Грачевского </w:t>
            </w:r>
            <w:r>
              <w:rPr>
                <w:lang w:val="ru-RU"/>
              </w:rPr>
              <w:t xml:space="preserve">округа </w:t>
            </w:r>
            <w:r w:rsidRPr="00B45FD7">
              <w:rPr>
                <w:lang w:val="ru-RU"/>
              </w:rPr>
              <w:t xml:space="preserve"> Ставропольского края  за период с 1 января 20</w:t>
            </w:r>
            <w:r>
              <w:rPr>
                <w:lang w:val="ru-RU"/>
              </w:rPr>
              <w:t>21</w:t>
            </w:r>
            <w:r w:rsidRPr="00B45FD7">
              <w:rPr>
                <w:lang w:val="ru-RU"/>
              </w:rPr>
              <w:t xml:space="preserve"> года по 31 декабря 20</w:t>
            </w:r>
            <w:r>
              <w:rPr>
                <w:lang w:val="ru-RU"/>
              </w:rPr>
              <w:t xml:space="preserve">21 </w:t>
            </w:r>
            <w:r w:rsidRPr="00B45FD7">
              <w:rPr>
                <w:lang w:val="ru-RU"/>
              </w:rPr>
              <w:t>года</w:t>
            </w:r>
          </w:p>
        </w:tc>
      </w:tr>
      <w:tr w:rsidR="00A245B6" w:rsidTr="00B45FD7">
        <w:trPr>
          <w:cantSplit/>
          <w:trHeight w:val="939"/>
        </w:trPr>
        <w:tc>
          <w:tcPr>
            <w:tcW w:w="2520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5B6" w:rsidRDefault="00A245B6">
            <w:pPr>
              <w:pStyle w:val="af0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5B6" w:rsidRPr="00B45FD7" w:rsidRDefault="00A245B6" w:rsidP="005B0E85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B45FD7">
              <w:rPr>
                <w:sz w:val="18"/>
                <w:szCs w:val="18"/>
                <w:lang w:val="ru-RU"/>
              </w:rPr>
              <w:t>Декларированный    годовой доход  за 20</w:t>
            </w:r>
            <w:r>
              <w:rPr>
                <w:sz w:val="18"/>
                <w:szCs w:val="18"/>
                <w:lang w:val="ru-RU"/>
              </w:rPr>
              <w:t>21</w:t>
            </w:r>
          </w:p>
        </w:tc>
        <w:tc>
          <w:tcPr>
            <w:tcW w:w="622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5B6" w:rsidRPr="00B45FD7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B45FD7">
              <w:rPr>
                <w:sz w:val="18"/>
                <w:szCs w:val="18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5B6" w:rsidRPr="00B45FD7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B45FD7">
              <w:rPr>
                <w:sz w:val="18"/>
                <w:szCs w:val="18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A245B6" w:rsidTr="00B45FD7">
        <w:trPr>
          <w:cantSplit/>
        </w:trPr>
        <w:tc>
          <w:tcPr>
            <w:tcW w:w="252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45B6" w:rsidRDefault="00A245B6">
            <w:pPr>
              <w:rPr>
                <w:rFonts w:eastAsia="Lucida Sans Unicode" w:cs="Tahoma"/>
                <w:color w:val="000000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45B6" w:rsidRPr="00B45FD7" w:rsidRDefault="00A245B6">
            <w:pPr>
              <w:rPr>
                <w:rFonts w:eastAsia="Lucida Sans Unicode" w:cs="Tahom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5B6" w:rsidRPr="00B45FD7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B45FD7">
              <w:rPr>
                <w:sz w:val="18"/>
                <w:szCs w:val="18"/>
                <w:lang w:val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5B6" w:rsidRPr="00B45FD7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B45FD7">
              <w:rPr>
                <w:sz w:val="18"/>
                <w:szCs w:val="18"/>
                <w:lang w:val="ru-RU"/>
              </w:rPr>
              <w:t>Площадь (кв.м.)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5B6" w:rsidRPr="00B45FD7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B45FD7">
              <w:rPr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2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5B6" w:rsidRPr="00B45FD7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B45FD7">
              <w:rPr>
                <w:sz w:val="18"/>
                <w:szCs w:val="18"/>
                <w:lang w:val="ru-RU"/>
              </w:rPr>
              <w:t>Транспортные средства</w:t>
            </w:r>
          </w:p>
        </w:tc>
        <w:tc>
          <w:tcPr>
            <w:tcW w:w="1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5B6" w:rsidRPr="00B45FD7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B45FD7">
              <w:rPr>
                <w:sz w:val="18"/>
                <w:szCs w:val="18"/>
                <w:lang w:val="ru-RU"/>
              </w:rPr>
              <w:t>Вид объектов недвижимости</w:t>
            </w:r>
          </w:p>
        </w:tc>
        <w:tc>
          <w:tcPr>
            <w:tcW w:w="1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5B6" w:rsidRPr="00B45FD7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B45FD7">
              <w:rPr>
                <w:sz w:val="18"/>
                <w:szCs w:val="18"/>
                <w:lang w:val="ru-RU"/>
              </w:rPr>
              <w:t>Площадь (кв.м.)</w:t>
            </w:r>
          </w:p>
        </w:tc>
        <w:tc>
          <w:tcPr>
            <w:tcW w:w="9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45B6" w:rsidRPr="00B45FD7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B45FD7">
              <w:rPr>
                <w:sz w:val="18"/>
                <w:szCs w:val="18"/>
                <w:lang w:val="ru-RU"/>
              </w:rPr>
              <w:t>Страна расположения</w:t>
            </w:r>
          </w:p>
        </w:tc>
      </w:tr>
      <w:tr w:rsidR="00A245B6" w:rsidTr="00B45FD7">
        <w:trPr>
          <w:gridAfter w:val="1"/>
          <w:wAfter w:w="11" w:type="dxa"/>
          <w:trHeight w:val="11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19D3" w:rsidRDefault="00A245B6" w:rsidP="002F281D">
            <w:pPr>
              <w:pStyle w:val="af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Стромина  Евгения Константиновна</w:t>
            </w:r>
            <w:r w:rsidRPr="006C19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главный </w:t>
            </w:r>
            <w:r w:rsidRPr="006C19D3"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19D3" w:rsidRDefault="00A245B6" w:rsidP="002F281D">
            <w:pPr>
              <w:pStyle w:val="af0"/>
              <w:snapToGri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695 463,65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252D9">
            <w:pPr>
              <w:pStyle w:val="af0"/>
              <w:snapToGrid w:val="0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Жилой дом</w:t>
            </w:r>
          </w:p>
          <w:p w:rsidR="00A245B6" w:rsidRDefault="00A245B6" w:rsidP="00F252D9">
            <w:pPr>
              <w:pStyle w:val="af0"/>
              <w:snapToGrid w:val="0"/>
              <w:rPr>
                <w:sz w:val="18"/>
                <w:szCs w:val="18"/>
                <w:lang w:val="ru-RU"/>
              </w:rPr>
            </w:pPr>
          </w:p>
          <w:p w:rsidR="00A245B6" w:rsidRPr="006C19D3" w:rsidRDefault="00A245B6" w:rsidP="00F252D9">
            <w:pPr>
              <w:pStyle w:val="af0"/>
              <w:snapToGri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Жилой дом</w:t>
            </w:r>
          </w:p>
          <w:p w:rsidR="00A245B6" w:rsidRPr="006C19D3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Приусадебный участок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 w:rsidP="005B0E85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Приусадебный участок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  <w:p w:rsidR="00A245B6" w:rsidRDefault="00A245B6" w:rsidP="005B0E85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Pr="005B0E85" w:rsidRDefault="00A245B6" w:rsidP="005B0E85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5B0E85">
              <w:rPr>
                <w:sz w:val="18"/>
                <w:szCs w:val="18"/>
                <w:lang w:val="ru-RU"/>
              </w:rPr>
              <w:t>земельный участок сельскохозяйственного использования</w:t>
            </w:r>
          </w:p>
          <w:p w:rsidR="00A245B6" w:rsidRPr="006C19D3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19D3" w:rsidRDefault="00A245B6" w:rsidP="00380738">
            <w:pPr>
              <w:pStyle w:val="af0"/>
              <w:snapToGri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37,1</w:t>
            </w:r>
          </w:p>
          <w:p w:rsidR="00A245B6" w:rsidRPr="006C19D3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A245B6" w:rsidRPr="006C19D3" w:rsidRDefault="00A245B6">
            <w:pPr>
              <w:rPr>
                <w:sz w:val="18"/>
                <w:szCs w:val="18"/>
              </w:rPr>
            </w:pPr>
          </w:p>
          <w:p w:rsidR="00A245B6" w:rsidRDefault="00A24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A245B6" w:rsidRDefault="00A245B6">
            <w:pPr>
              <w:rPr>
                <w:sz w:val="18"/>
                <w:szCs w:val="18"/>
              </w:rPr>
            </w:pPr>
          </w:p>
          <w:p w:rsidR="00A245B6" w:rsidRDefault="00A245B6">
            <w:pPr>
              <w:rPr>
                <w:sz w:val="18"/>
                <w:szCs w:val="18"/>
              </w:rPr>
            </w:pPr>
          </w:p>
          <w:p w:rsidR="00A245B6" w:rsidRDefault="00A24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A245B6" w:rsidRDefault="00A245B6">
            <w:pPr>
              <w:rPr>
                <w:sz w:val="18"/>
                <w:szCs w:val="18"/>
              </w:rPr>
            </w:pPr>
          </w:p>
          <w:p w:rsidR="00A245B6" w:rsidRDefault="00A245B6">
            <w:pPr>
              <w:rPr>
                <w:sz w:val="18"/>
                <w:szCs w:val="18"/>
              </w:rPr>
            </w:pPr>
          </w:p>
          <w:p w:rsidR="00A245B6" w:rsidRPr="006C19D3" w:rsidRDefault="00A24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19D3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Россия</w:t>
            </w:r>
          </w:p>
          <w:p w:rsidR="00A245B6" w:rsidRPr="006C19D3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A245B6" w:rsidRPr="006C19D3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Россия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Pr="006C19D3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19D3" w:rsidRDefault="00A245B6" w:rsidP="00AC23A1">
            <w:pPr>
              <w:pStyle w:val="af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</w:t>
            </w:r>
            <w:r>
              <w:rPr>
                <w:sz w:val="18"/>
                <w:szCs w:val="18"/>
                <w:lang w:val="en-US"/>
              </w:rPr>
              <w:t xml:space="preserve"> QASHQAI</w:t>
            </w:r>
            <w:r>
              <w:rPr>
                <w:sz w:val="18"/>
                <w:szCs w:val="18"/>
              </w:rPr>
              <w:t xml:space="preserve"> </w:t>
            </w:r>
            <w:r w:rsidRPr="006C19D3">
              <w:rPr>
                <w:sz w:val="18"/>
                <w:szCs w:val="18"/>
              </w:rPr>
              <w:t>, 20</w:t>
            </w:r>
            <w:r>
              <w:rPr>
                <w:sz w:val="18"/>
                <w:szCs w:val="18"/>
                <w:lang w:val="en-US"/>
              </w:rPr>
              <w:t xml:space="preserve">17 </w:t>
            </w:r>
            <w:r w:rsidRPr="006C19D3">
              <w:rPr>
                <w:sz w:val="18"/>
                <w:szCs w:val="18"/>
              </w:rPr>
              <w:t>года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19D3" w:rsidRDefault="00A245B6" w:rsidP="00EC4BF8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19D3" w:rsidRDefault="00A245B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19D3" w:rsidRDefault="00A245B6" w:rsidP="00EC4BF8">
            <w:pPr>
              <w:rPr>
                <w:sz w:val="18"/>
                <w:szCs w:val="18"/>
              </w:rPr>
            </w:pPr>
          </w:p>
        </w:tc>
      </w:tr>
      <w:tr w:rsidR="00A245B6" w:rsidTr="00B45FD7">
        <w:trPr>
          <w:gridAfter w:val="1"/>
          <w:wAfter w:w="11" w:type="dxa"/>
          <w:trHeight w:val="120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19D3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E0AAB" w:rsidRDefault="00A245B6" w:rsidP="008A7BDE">
            <w:pPr>
              <w:pStyle w:val="af0"/>
              <w:snapToGrid w:val="0"/>
              <w:rPr>
                <w:sz w:val="18"/>
                <w:szCs w:val="18"/>
              </w:rPr>
            </w:pPr>
            <w:r w:rsidRPr="000E0AAB">
              <w:rPr>
                <w:sz w:val="18"/>
                <w:szCs w:val="18"/>
                <w:lang w:val="ru-RU"/>
              </w:rPr>
              <w:t>545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ru-RU"/>
              </w:rPr>
              <w:t>038,</w:t>
            </w:r>
            <w:r w:rsidRPr="000E0AAB">
              <w:rPr>
                <w:sz w:val="18"/>
                <w:szCs w:val="18"/>
                <w:lang w:val="ru-RU"/>
              </w:rPr>
              <w:t>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19D3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19D3" w:rsidRDefault="00A245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19D3" w:rsidRDefault="00A245B6" w:rsidP="00F252D9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19D3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19D3" w:rsidRDefault="00A245B6" w:rsidP="005E6D4A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Жилой дом,</w:t>
            </w:r>
          </w:p>
          <w:p w:rsidR="00A245B6" w:rsidRPr="006C19D3" w:rsidRDefault="00A245B6" w:rsidP="005E6D4A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  <w:p w:rsidR="00A245B6" w:rsidRPr="006C19D3" w:rsidRDefault="00A245B6" w:rsidP="005E6D4A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0E0AAB" w:rsidRDefault="00A245B6" w:rsidP="005E6D4A">
            <w:pPr>
              <w:pStyle w:val="af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4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A245B6" w:rsidRPr="006C19D3" w:rsidRDefault="00A245B6" w:rsidP="005E6D4A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  <w:p w:rsidR="00A245B6" w:rsidRPr="000E0AAB" w:rsidRDefault="00A245B6" w:rsidP="005E6D4A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  <w:lang w:val="ru-RU"/>
              </w:rPr>
              <w:t>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6C19D3" w:rsidRDefault="00A245B6" w:rsidP="005E6D4A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Россия</w:t>
            </w:r>
          </w:p>
          <w:p w:rsidR="00A245B6" w:rsidRPr="006C19D3" w:rsidRDefault="00A245B6" w:rsidP="005E6D4A">
            <w:pPr>
              <w:rPr>
                <w:sz w:val="18"/>
                <w:szCs w:val="18"/>
              </w:rPr>
            </w:pPr>
          </w:p>
          <w:p w:rsidR="00A245B6" w:rsidRPr="006C19D3" w:rsidRDefault="00A245B6" w:rsidP="005E6D4A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</w:tr>
      <w:tr w:rsidR="00A245B6" w:rsidTr="00B45FD7">
        <w:trPr>
          <w:gridAfter w:val="1"/>
          <w:wAfter w:w="11" w:type="dxa"/>
        </w:trPr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Default="00A245B6" w:rsidP="00257716">
            <w:pPr>
              <w:pStyle w:val="af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Штифанова Алена Сергеевна</w:t>
            </w:r>
          </w:p>
          <w:p w:rsidR="00A245B6" w:rsidRPr="006C19D3" w:rsidRDefault="00A245B6" w:rsidP="00257716">
            <w:pPr>
              <w:pStyle w:val="af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257716">
            <w:pPr>
              <w:pStyle w:val="af0"/>
              <w:snapToGri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572 671,28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257716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257716">
            <w:pPr>
              <w:rPr>
                <w:sz w:val="18"/>
                <w:szCs w:val="18"/>
                <w:lang w:val="en-US"/>
              </w:rPr>
            </w:pPr>
          </w:p>
          <w:p w:rsidR="00A245B6" w:rsidRPr="006C19D3" w:rsidRDefault="00A245B6" w:rsidP="00257716">
            <w:pPr>
              <w:rPr>
                <w:sz w:val="18"/>
                <w:szCs w:val="18"/>
                <w:lang w:val="en-US"/>
              </w:rPr>
            </w:pPr>
          </w:p>
          <w:p w:rsidR="00A245B6" w:rsidRPr="006C19D3" w:rsidRDefault="00A245B6" w:rsidP="00257716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25771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Pr="006C19D3" w:rsidRDefault="00A245B6" w:rsidP="00257716">
            <w:pPr>
              <w:rPr>
                <w:sz w:val="18"/>
                <w:szCs w:val="18"/>
                <w:lang w:val="en-US"/>
              </w:rPr>
            </w:pPr>
          </w:p>
          <w:p w:rsidR="00A245B6" w:rsidRPr="006C19D3" w:rsidRDefault="00A245B6" w:rsidP="00257716">
            <w:pPr>
              <w:rPr>
                <w:sz w:val="18"/>
                <w:szCs w:val="18"/>
                <w:lang w:val="en-US"/>
              </w:rPr>
            </w:pPr>
          </w:p>
          <w:p w:rsidR="00A245B6" w:rsidRPr="006C19D3" w:rsidRDefault="00A245B6" w:rsidP="00257716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25771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ВАЗ 11193, 2006 года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Жилой дом,</w:t>
            </w:r>
          </w:p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Default="00A245B6" w:rsidP="0025771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40,0</w:t>
            </w:r>
          </w:p>
          <w:p w:rsidR="00A245B6" w:rsidRDefault="00A245B6" w:rsidP="0025771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  <w:p w:rsidR="00A245B6" w:rsidRPr="006C19D3" w:rsidRDefault="00A245B6" w:rsidP="0025771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2851,0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Россия</w:t>
            </w:r>
          </w:p>
          <w:p w:rsidR="00A245B6" w:rsidRPr="006C19D3" w:rsidRDefault="00A245B6" w:rsidP="00A64FEC">
            <w:pPr>
              <w:rPr>
                <w:sz w:val="18"/>
                <w:szCs w:val="18"/>
              </w:rPr>
            </w:pPr>
          </w:p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</w:tr>
      <w:tr w:rsidR="00A245B6" w:rsidTr="00B45FD7">
        <w:trPr>
          <w:gridAfter w:val="1"/>
          <w:wAfter w:w="11" w:type="dxa"/>
        </w:trPr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257716">
            <w:pPr>
              <w:pStyle w:val="af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257716">
            <w:pPr>
              <w:pStyle w:val="af0"/>
              <w:snapToGri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645 159,73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257716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25771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25771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A64FEC" w:rsidRDefault="00A245B6" w:rsidP="00A64FEC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</w:rPr>
              <w:t xml:space="preserve">Трактор </w:t>
            </w:r>
            <w:r>
              <w:rPr>
                <w:sz w:val="18"/>
                <w:szCs w:val="18"/>
                <w:lang w:val="ru-RU"/>
              </w:rPr>
              <w:t>ЭО –</w:t>
            </w:r>
            <w:r w:rsidRPr="006C19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3323А</w:t>
            </w:r>
            <w:r w:rsidRPr="006C19D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1997</w:t>
            </w:r>
            <w:r w:rsidRPr="006C19D3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  <w:lang w:val="ru-RU"/>
              </w:rPr>
              <w:t>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Жилой дом,</w:t>
            </w:r>
          </w:p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40,0</w:t>
            </w:r>
          </w:p>
          <w:p w:rsidR="00A245B6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2851,0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Россия</w:t>
            </w:r>
          </w:p>
          <w:p w:rsidR="00A245B6" w:rsidRPr="006C19D3" w:rsidRDefault="00A245B6" w:rsidP="00A64FEC">
            <w:pPr>
              <w:rPr>
                <w:sz w:val="18"/>
                <w:szCs w:val="18"/>
              </w:rPr>
            </w:pPr>
          </w:p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</w:tr>
      <w:tr w:rsidR="00A245B6" w:rsidTr="00B45FD7">
        <w:trPr>
          <w:gridAfter w:val="1"/>
          <w:wAfter w:w="11" w:type="dxa"/>
        </w:trPr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25771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25771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257716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25771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25771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25771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Жилой дом,</w:t>
            </w:r>
          </w:p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40,0</w:t>
            </w:r>
          </w:p>
          <w:p w:rsidR="00A245B6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2851,0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Россия</w:t>
            </w:r>
          </w:p>
          <w:p w:rsidR="00A245B6" w:rsidRPr="006C19D3" w:rsidRDefault="00A245B6" w:rsidP="00A64FEC">
            <w:pPr>
              <w:rPr>
                <w:sz w:val="18"/>
                <w:szCs w:val="18"/>
              </w:rPr>
            </w:pPr>
          </w:p>
          <w:p w:rsidR="00A245B6" w:rsidRPr="006C19D3" w:rsidRDefault="00A245B6" w:rsidP="00A64FEC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</w:tr>
      <w:tr w:rsidR="00A245B6" w:rsidTr="00B45FD7">
        <w:trPr>
          <w:gridAfter w:val="1"/>
          <w:wAfter w:w="11" w:type="dxa"/>
        </w:trPr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93146">
            <w:pPr>
              <w:pStyle w:val="af4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Поликанина Елена Васильевна директор МКУК «Бешпагирский Дом культуры»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93146">
            <w:pPr>
              <w:pStyle w:val="af0"/>
              <w:snapToGri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713 267,88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93146">
            <w:pPr>
              <w:pStyle w:val="af4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Жилой дом 1/3 часть,</w:t>
            </w:r>
          </w:p>
          <w:p w:rsidR="00A245B6" w:rsidRPr="006C19D3" w:rsidRDefault="00A245B6" w:rsidP="00A93146">
            <w:pPr>
              <w:pStyle w:val="af4"/>
              <w:rPr>
                <w:sz w:val="18"/>
                <w:szCs w:val="18"/>
              </w:rPr>
            </w:pPr>
          </w:p>
          <w:p w:rsidR="00A245B6" w:rsidRPr="006C19D3" w:rsidRDefault="00A245B6" w:rsidP="00A93146">
            <w:pPr>
              <w:pStyle w:val="af4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 xml:space="preserve">Приусадебный участок 1/3 часть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9314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 xml:space="preserve">85,2 </w:t>
            </w:r>
          </w:p>
          <w:p w:rsidR="00A245B6" w:rsidRPr="006C19D3" w:rsidRDefault="00A245B6" w:rsidP="00A9314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Pr="006C19D3" w:rsidRDefault="00A245B6" w:rsidP="00A9314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Pr="006C19D3" w:rsidRDefault="00A245B6" w:rsidP="00A9314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 xml:space="preserve">1439,0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9314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Россия</w:t>
            </w:r>
          </w:p>
          <w:p w:rsidR="00A245B6" w:rsidRPr="006C19D3" w:rsidRDefault="00A245B6" w:rsidP="00A93146">
            <w:pPr>
              <w:rPr>
                <w:sz w:val="18"/>
                <w:szCs w:val="18"/>
              </w:rPr>
            </w:pPr>
          </w:p>
          <w:p w:rsidR="00A245B6" w:rsidRPr="006C19D3" w:rsidRDefault="00A245B6" w:rsidP="00A93146">
            <w:pPr>
              <w:rPr>
                <w:sz w:val="18"/>
                <w:szCs w:val="18"/>
              </w:rPr>
            </w:pPr>
          </w:p>
          <w:p w:rsidR="00A245B6" w:rsidRPr="006C19D3" w:rsidRDefault="00A245B6" w:rsidP="00A93146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9314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9314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9314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45B6" w:rsidRPr="006C19D3" w:rsidRDefault="00A245B6" w:rsidP="00A9314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A245B6" w:rsidTr="00B45FD7">
        <w:trPr>
          <w:gridAfter w:val="1"/>
          <w:wAfter w:w="11" w:type="dxa"/>
        </w:trPr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9314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Pr="006C19D3" w:rsidRDefault="00A245B6" w:rsidP="00A9314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9314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</w:p>
          <w:p w:rsidR="00A245B6" w:rsidRPr="006C19D3" w:rsidRDefault="00A245B6" w:rsidP="00A9314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93146">
            <w:pPr>
              <w:pStyle w:val="af4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Жилой дом 1/3 часть,</w:t>
            </w:r>
          </w:p>
          <w:p w:rsidR="00A245B6" w:rsidRPr="006C19D3" w:rsidRDefault="00A245B6" w:rsidP="00A93146">
            <w:pPr>
              <w:pStyle w:val="af4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 xml:space="preserve"> </w:t>
            </w:r>
          </w:p>
          <w:p w:rsidR="00A245B6" w:rsidRPr="006C19D3" w:rsidRDefault="00A245B6" w:rsidP="00A93146">
            <w:pPr>
              <w:pStyle w:val="af4"/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Приусадебный участок   1/3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9314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 xml:space="preserve">85,2 </w:t>
            </w:r>
          </w:p>
          <w:p w:rsidR="00A245B6" w:rsidRPr="006C19D3" w:rsidRDefault="00A245B6" w:rsidP="00A9314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Pr="006C19D3" w:rsidRDefault="00A245B6" w:rsidP="00A9314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Pr="006C19D3" w:rsidRDefault="00A245B6" w:rsidP="00A9314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 xml:space="preserve">1439,0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9314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6C19D3">
              <w:rPr>
                <w:sz w:val="18"/>
                <w:szCs w:val="18"/>
                <w:lang w:val="ru-RU"/>
              </w:rPr>
              <w:t>Россия</w:t>
            </w:r>
          </w:p>
          <w:p w:rsidR="00A245B6" w:rsidRPr="006C19D3" w:rsidRDefault="00A245B6" w:rsidP="00A93146">
            <w:pPr>
              <w:rPr>
                <w:sz w:val="18"/>
                <w:szCs w:val="18"/>
              </w:rPr>
            </w:pPr>
          </w:p>
          <w:p w:rsidR="00A245B6" w:rsidRPr="006C19D3" w:rsidRDefault="00A245B6" w:rsidP="00A93146">
            <w:pPr>
              <w:rPr>
                <w:sz w:val="18"/>
                <w:szCs w:val="18"/>
              </w:rPr>
            </w:pPr>
          </w:p>
          <w:p w:rsidR="00A245B6" w:rsidRPr="006C19D3" w:rsidRDefault="00A245B6" w:rsidP="00A93146">
            <w:pPr>
              <w:rPr>
                <w:sz w:val="18"/>
                <w:szCs w:val="18"/>
              </w:rPr>
            </w:pPr>
            <w:r w:rsidRPr="006C19D3">
              <w:rPr>
                <w:sz w:val="18"/>
                <w:szCs w:val="18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9314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9314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245B6" w:rsidRPr="006C19D3" w:rsidRDefault="00A245B6" w:rsidP="00A9314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45B6" w:rsidRPr="006C19D3" w:rsidRDefault="00A245B6" w:rsidP="00A9314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</w:tc>
      </w:tr>
    </w:tbl>
    <w:p w:rsidR="00A245B6" w:rsidRDefault="00A245B6">
      <w:pPr>
        <w:widowControl w:val="0"/>
        <w:suppressAutoHyphens/>
        <w:jc w:val="both"/>
        <w:rPr>
          <w:rFonts w:eastAsia="Lucida Sans Unicode" w:cs="Tahoma"/>
          <w:color w:val="000000"/>
        </w:rPr>
      </w:pPr>
      <w:r>
        <w:tab/>
      </w:r>
    </w:p>
    <w:p w:rsidR="00A245B6" w:rsidRDefault="00A245B6"/>
    <w:tbl>
      <w:tblPr>
        <w:tblW w:w="1628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558"/>
        <w:gridCol w:w="1277"/>
        <w:gridCol w:w="1701"/>
        <w:gridCol w:w="1134"/>
        <w:gridCol w:w="1280"/>
        <w:gridCol w:w="1414"/>
        <w:gridCol w:w="1126"/>
        <w:gridCol w:w="1134"/>
        <w:gridCol w:w="1410"/>
        <w:gridCol w:w="1276"/>
        <w:gridCol w:w="1130"/>
      </w:tblGrid>
      <w:tr w:rsidR="00A245B6" w:rsidRPr="0048720D" w:rsidTr="00D92CE5">
        <w:trPr>
          <w:trHeight w:val="322"/>
        </w:trPr>
        <w:tc>
          <w:tcPr>
            <w:tcW w:w="16283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6F2391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Сведения о доходах, расходах, имуществе и обязательствах имущественного характера муниципальных служащих</w:t>
            </w:r>
            <w:r>
              <w:rPr>
                <w:sz w:val="22"/>
                <w:szCs w:val="22"/>
                <w:lang w:val="ru-RU"/>
              </w:rPr>
              <w:t xml:space="preserve"> Красного территориального управления</w:t>
            </w:r>
            <w:r w:rsidRPr="0048720D">
              <w:rPr>
                <w:sz w:val="22"/>
                <w:szCs w:val="22"/>
                <w:lang w:val="ru-RU"/>
              </w:rPr>
              <w:t xml:space="preserve"> администрации Грачевского муниципального </w:t>
            </w:r>
            <w:r>
              <w:rPr>
                <w:sz w:val="22"/>
                <w:szCs w:val="22"/>
                <w:lang w:val="ru-RU"/>
              </w:rPr>
              <w:t>округа</w:t>
            </w:r>
            <w:r w:rsidRPr="0048720D">
              <w:rPr>
                <w:sz w:val="22"/>
                <w:szCs w:val="22"/>
                <w:lang w:val="ru-RU"/>
              </w:rPr>
              <w:t xml:space="preserve"> за период с 1 января 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года по 31 декабря 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года, и членов их семей</w:t>
            </w:r>
          </w:p>
        </w:tc>
      </w:tr>
      <w:tr w:rsidR="00A245B6" w:rsidRPr="0048720D" w:rsidTr="00D92CE5">
        <w:trPr>
          <w:trHeight w:val="1611"/>
        </w:trPr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Фамилия и инициалы лица, чьи сведения размешаются</w:t>
            </w:r>
          </w:p>
        </w:tc>
        <w:tc>
          <w:tcPr>
            <w:tcW w:w="15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53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Декларированный годовой доход за </w:t>
            </w:r>
          </w:p>
          <w:p w:rsidR="00A245B6" w:rsidRPr="0048720D" w:rsidRDefault="00A245B6" w:rsidP="006F2391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г. (руб.)</w:t>
            </w:r>
          </w:p>
        </w:tc>
        <w:tc>
          <w:tcPr>
            <w:tcW w:w="113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Сведения об источни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ках </w:t>
            </w:r>
            <w:proofErr w:type="gramStart"/>
            <w:r w:rsidRPr="0048720D">
              <w:rPr>
                <w:sz w:val="22"/>
                <w:szCs w:val="22"/>
                <w:lang w:val="ru-RU"/>
              </w:rPr>
              <w:t>полу-чения</w:t>
            </w:r>
            <w:proofErr w:type="gramEnd"/>
            <w:r w:rsidRPr="0048720D">
              <w:rPr>
                <w:sz w:val="22"/>
                <w:szCs w:val="22"/>
                <w:lang w:val="ru-RU"/>
              </w:rPr>
              <w:t xml:space="preserve"> средств, 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 счет которых совершена сделка (вид приобре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тенного имущества, сделка)</w:t>
            </w:r>
          </w:p>
        </w:tc>
      </w:tr>
      <w:tr w:rsidR="00A245B6" w:rsidRPr="0048720D" w:rsidTr="00D92CE5">
        <w:trPr>
          <w:trHeight w:val="741"/>
        </w:trPr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13927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C0E93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Габрелян К.А.</w:t>
            </w:r>
          </w:p>
          <w:p w:rsidR="00A245B6" w:rsidRPr="002C0E93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C0E9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Главный специалист Красного ТУ АГМО СК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012578" w:rsidRDefault="00A245B6" w:rsidP="00E018E6">
            <w:pPr>
              <w:shd w:val="clear" w:color="auto" w:fill="FFFFFF"/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B458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E018E6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36FB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01257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410427,64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916A4">
            <w:pPr>
              <w:jc w:val="center"/>
            </w:pPr>
            <w:r w:rsidRPr="0041255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Стоялова И.В.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Специалист 1 категории </w:t>
            </w:r>
            <w:r>
              <w:rPr>
                <w:sz w:val="22"/>
                <w:szCs w:val="22"/>
                <w:lang w:val="ru-RU"/>
              </w:rPr>
              <w:lastRenderedPageBreak/>
              <w:t>Красного ТУ АГМО СК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263226,68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245B6" w:rsidRPr="00363038" w:rsidRDefault="00A245B6" w:rsidP="00FB6164">
      <w:pPr>
        <w:shd w:val="clear" w:color="auto" w:fill="FFFFFF"/>
        <w:rPr>
          <w:color w:val="FF0000"/>
        </w:rPr>
      </w:pPr>
    </w:p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2"/>
        <w:gridCol w:w="1620"/>
        <w:gridCol w:w="1800"/>
        <w:gridCol w:w="1440"/>
        <w:gridCol w:w="1260"/>
        <w:gridCol w:w="1620"/>
        <w:gridCol w:w="1800"/>
        <w:gridCol w:w="1440"/>
        <w:gridCol w:w="1620"/>
      </w:tblGrid>
      <w:tr w:rsidR="00A245B6">
        <w:tc>
          <w:tcPr>
            <w:tcW w:w="15002" w:type="dxa"/>
            <w:gridSpan w:val="9"/>
          </w:tcPr>
          <w:p w:rsidR="00A245B6" w:rsidRDefault="00A245B6" w:rsidP="00EA5706">
            <w:pPr>
              <w:pStyle w:val="ConsPlusNormal"/>
              <w:jc w:val="center"/>
              <w:outlineLvl w:val="2"/>
            </w:pPr>
            <w:r>
              <w:t>Сведения о доходах, имуществе и обязательствах имущественного характера лиц, замещающих муниципальные должности Грачевского муниципального округа Ставропольского края за период с 1 января 2021 года по 31 декабря 2021 года, и членов их семей</w:t>
            </w:r>
          </w:p>
        </w:tc>
      </w:tr>
      <w:tr w:rsidR="00A245B6">
        <w:tc>
          <w:tcPr>
            <w:tcW w:w="2402" w:type="dxa"/>
            <w:vMerge w:val="restart"/>
          </w:tcPr>
          <w:p w:rsidR="00A245B6" w:rsidRDefault="00A245B6">
            <w:pPr>
              <w:pStyle w:val="ConsPlusNormal"/>
            </w:pPr>
          </w:p>
        </w:tc>
        <w:tc>
          <w:tcPr>
            <w:tcW w:w="1620" w:type="dxa"/>
            <w:vMerge w:val="restart"/>
          </w:tcPr>
          <w:p w:rsidR="00A245B6" w:rsidRDefault="00A245B6" w:rsidP="000D5BDA">
            <w:pPr>
              <w:pStyle w:val="ConsPlusNormal"/>
              <w:jc w:val="center"/>
            </w:pPr>
            <w:r>
              <w:t>общий годовой доход за 2021 г. (руб.)</w:t>
            </w:r>
          </w:p>
        </w:tc>
        <w:tc>
          <w:tcPr>
            <w:tcW w:w="6120" w:type="dxa"/>
            <w:gridSpan w:val="4"/>
          </w:tcPr>
          <w:p w:rsidR="00A245B6" w:rsidRDefault="00A245B6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A245B6" w:rsidRDefault="00A245B6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/>
        </w:tc>
        <w:tc>
          <w:tcPr>
            <w:tcW w:w="1620" w:type="dxa"/>
            <w:vMerge/>
          </w:tcPr>
          <w:p w:rsidR="00A245B6" w:rsidRDefault="00A245B6"/>
        </w:tc>
        <w:tc>
          <w:tcPr>
            <w:tcW w:w="1800" w:type="dxa"/>
          </w:tcPr>
          <w:p w:rsidR="00A245B6" w:rsidRDefault="00A245B6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  <w:jc w:val="center"/>
            </w:pPr>
            <w:r>
              <w:t>Площадь</w:t>
            </w:r>
          </w:p>
          <w:p w:rsidR="00A245B6" w:rsidRDefault="00A245B6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  <w:jc w:val="center"/>
            </w:pPr>
            <w:r>
              <w:t>Транспортные средства</w:t>
            </w:r>
          </w:p>
          <w:p w:rsidR="00A245B6" w:rsidRDefault="00A245B6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800" w:type="dxa"/>
          </w:tcPr>
          <w:p w:rsidR="00A245B6" w:rsidRDefault="00A245B6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A245B6">
        <w:tc>
          <w:tcPr>
            <w:tcW w:w="15002" w:type="dxa"/>
            <w:gridSpan w:val="9"/>
          </w:tcPr>
          <w:p w:rsidR="00A245B6" w:rsidRDefault="00A245B6">
            <w:pPr>
              <w:pStyle w:val="ConsPlusNormal"/>
              <w:jc w:val="center"/>
            </w:pPr>
            <w:r>
              <w:t>Глава Грачевского муниципального округа Ставропольского края</w:t>
            </w:r>
          </w:p>
        </w:tc>
      </w:tr>
      <w:tr w:rsidR="00A245B6">
        <w:tc>
          <w:tcPr>
            <w:tcW w:w="2402" w:type="dxa"/>
            <w:vMerge w:val="restart"/>
          </w:tcPr>
          <w:p w:rsidR="00A245B6" w:rsidRPr="005821FC" w:rsidRDefault="00A245B6">
            <w:pPr>
              <w:pStyle w:val="ConsPlusNormal"/>
            </w:pPr>
            <w:r>
              <w:t>Батьянова Елена Николаевна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t>471931,01</w:t>
            </w: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6800,0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2200,0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 w:rsidTr="003A1090">
        <w:trPr>
          <w:trHeight w:val="1256"/>
        </w:trPr>
        <w:tc>
          <w:tcPr>
            <w:tcW w:w="2402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6500,0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жилой дом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66,2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  <w:p w:rsidR="00A245B6" w:rsidRDefault="00A245B6" w:rsidP="003A1090">
            <w:pPr>
              <w:pStyle w:val="ConsPlusNormal"/>
            </w:pPr>
          </w:p>
        </w:tc>
      </w:tr>
      <w:tr w:rsidR="00A245B6">
        <w:tc>
          <w:tcPr>
            <w:tcW w:w="2402" w:type="dxa"/>
            <w:vMerge w:val="restart"/>
          </w:tcPr>
          <w:p w:rsidR="00A245B6" w:rsidRDefault="00A245B6" w:rsidP="005821FC">
            <w:pPr>
              <w:pStyle w:val="ConsPlusNormal"/>
            </w:pPr>
            <w:r>
              <w:t>Батьянов Василий Васильевич (супруг)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t>1102834,54</w:t>
            </w: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707F4E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A245B6" w:rsidRDefault="00A245B6" w:rsidP="00A60303">
            <w:pPr>
              <w:pStyle w:val="ConsPlusNormal"/>
            </w:pPr>
            <w:r>
              <w:t>2200,0</w:t>
            </w:r>
          </w:p>
        </w:tc>
        <w:tc>
          <w:tcPr>
            <w:tcW w:w="1620" w:type="dxa"/>
          </w:tcPr>
          <w:p w:rsidR="00A245B6" w:rsidRDefault="00A245B6" w:rsidP="00A60303">
            <w:pPr>
              <w:pStyle w:val="ConsPlusNormal"/>
            </w:pPr>
            <w:r>
              <w:t>Россия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707F4E">
            <w:pPr>
              <w:pStyle w:val="ConsPlusNormal"/>
            </w:pPr>
            <w:r>
              <w:t>жилой дом</w:t>
            </w:r>
          </w:p>
        </w:tc>
        <w:tc>
          <w:tcPr>
            <w:tcW w:w="1440" w:type="dxa"/>
          </w:tcPr>
          <w:p w:rsidR="00A245B6" w:rsidRDefault="00A245B6" w:rsidP="00A60303">
            <w:pPr>
              <w:pStyle w:val="ConsPlusNormal"/>
            </w:pPr>
            <w:r>
              <w:t>66,2</w:t>
            </w:r>
          </w:p>
        </w:tc>
        <w:tc>
          <w:tcPr>
            <w:tcW w:w="1620" w:type="dxa"/>
          </w:tcPr>
          <w:p w:rsidR="00A245B6" w:rsidRDefault="00A245B6" w:rsidP="00A60303">
            <w:pPr>
              <w:pStyle w:val="ConsPlusNormal"/>
            </w:pPr>
            <w:r>
              <w:t>Россия</w:t>
            </w:r>
          </w:p>
          <w:p w:rsidR="00A245B6" w:rsidRDefault="00A245B6" w:rsidP="00A60303">
            <w:pPr>
              <w:pStyle w:val="ConsPlusNormal"/>
            </w:pPr>
          </w:p>
        </w:tc>
      </w:tr>
      <w:tr w:rsidR="00A245B6">
        <w:tc>
          <w:tcPr>
            <w:tcW w:w="2402" w:type="dxa"/>
            <w:vMerge w:val="restart"/>
          </w:tcPr>
          <w:p w:rsidR="00A245B6" w:rsidRDefault="00A245B6" w:rsidP="00707F4E">
            <w:pPr>
              <w:pStyle w:val="ConsPlusNormal"/>
            </w:pPr>
            <w:r>
              <w:t>Батьянова Надежда Васильевна (дочь)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A60303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A245B6" w:rsidRDefault="00A245B6" w:rsidP="00A60303">
            <w:pPr>
              <w:pStyle w:val="ConsPlusNormal"/>
            </w:pPr>
            <w:r>
              <w:t>2200,0</w:t>
            </w:r>
          </w:p>
        </w:tc>
        <w:tc>
          <w:tcPr>
            <w:tcW w:w="1620" w:type="dxa"/>
          </w:tcPr>
          <w:p w:rsidR="00A245B6" w:rsidRDefault="00A245B6" w:rsidP="00A60303">
            <w:pPr>
              <w:pStyle w:val="ConsPlusNormal"/>
            </w:pPr>
            <w:r>
              <w:t>Россия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A60303">
            <w:pPr>
              <w:pStyle w:val="ConsPlusNormal"/>
            </w:pPr>
            <w:r>
              <w:t>жилой дом</w:t>
            </w:r>
          </w:p>
        </w:tc>
        <w:tc>
          <w:tcPr>
            <w:tcW w:w="1440" w:type="dxa"/>
          </w:tcPr>
          <w:p w:rsidR="00A245B6" w:rsidRDefault="00A245B6" w:rsidP="00A60303">
            <w:pPr>
              <w:pStyle w:val="ConsPlusNormal"/>
            </w:pPr>
            <w:r>
              <w:t>66,2</w:t>
            </w:r>
          </w:p>
        </w:tc>
        <w:tc>
          <w:tcPr>
            <w:tcW w:w="1620" w:type="dxa"/>
          </w:tcPr>
          <w:p w:rsidR="00A245B6" w:rsidRDefault="00A245B6" w:rsidP="00A60303">
            <w:pPr>
              <w:pStyle w:val="ConsPlusNormal"/>
            </w:pPr>
            <w:r>
              <w:t>Россия</w:t>
            </w:r>
          </w:p>
          <w:p w:rsidR="00A245B6" w:rsidRDefault="00A245B6" w:rsidP="00A60303">
            <w:pPr>
              <w:pStyle w:val="ConsPlusNormal"/>
            </w:pPr>
          </w:p>
        </w:tc>
      </w:tr>
      <w:tr w:rsidR="00A245B6" w:rsidTr="003A1090">
        <w:tc>
          <w:tcPr>
            <w:tcW w:w="15002" w:type="dxa"/>
            <w:gridSpan w:val="9"/>
          </w:tcPr>
          <w:p w:rsidR="00A245B6" w:rsidRDefault="00A245B6" w:rsidP="00A60303">
            <w:pPr>
              <w:pStyle w:val="ConsPlusNormal"/>
            </w:pPr>
          </w:p>
        </w:tc>
      </w:tr>
      <w:tr w:rsidR="00A245B6">
        <w:tc>
          <w:tcPr>
            <w:tcW w:w="2402" w:type="dxa"/>
            <w:vMerge w:val="restart"/>
          </w:tcPr>
          <w:p w:rsidR="00A245B6" w:rsidRDefault="00A245B6" w:rsidP="00707F4E">
            <w:pPr>
              <w:pStyle w:val="ConsPlusNormal"/>
            </w:pPr>
            <w:r>
              <w:t>Козлитина Татьяна Сергеевна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t>473508,24</w:t>
            </w: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1290,0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5B2471">
            <w:pPr>
              <w:pStyle w:val="ConsPlusNormal"/>
              <w:jc w:val="center"/>
            </w:pPr>
            <w:r>
              <w:t>-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Часть жилого дома (индивидуальная)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74,9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5B2471">
            <w:pPr>
              <w:pStyle w:val="ConsPlusNormal"/>
              <w:jc w:val="center"/>
            </w:pPr>
            <w:r>
              <w:t>-</w:t>
            </w:r>
          </w:p>
        </w:tc>
      </w:tr>
      <w:tr w:rsidR="00A245B6">
        <w:tc>
          <w:tcPr>
            <w:tcW w:w="2402" w:type="dxa"/>
            <w:vMerge w:val="restart"/>
          </w:tcPr>
          <w:p w:rsidR="00A245B6" w:rsidRDefault="00A245B6" w:rsidP="00707F4E">
            <w:pPr>
              <w:pStyle w:val="ConsPlusNormal"/>
            </w:pPr>
            <w:r>
              <w:t>Башкатов Алексей Николаевич (супруг)</w:t>
            </w:r>
          </w:p>
        </w:tc>
        <w:tc>
          <w:tcPr>
            <w:tcW w:w="1620" w:type="dxa"/>
            <w:vMerge w:val="restart"/>
          </w:tcPr>
          <w:p w:rsidR="00A245B6" w:rsidRDefault="00A245B6" w:rsidP="003A1090">
            <w:pPr>
              <w:pStyle w:val="ConsPlusNormal"/>
            </w:pPr>
            <w:r>
              <w:t>845234,27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Земельный участок (общая долевая 1/65)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5983800,0</w:t>
            </w:r>
          </w:p>
        </w:tc>
        <w:tc>
          <w:tcPr>
            <w:tcW w:w="126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8608E8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1290,0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 w:rsidP="003A1090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Земельный участок (общая долевая 1/1046)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93827200,0</w:t>
            </w:r>
          </w:p>
        </w:tc>
        <w:tc>
          <w:tcPr>
            <w:tcW w:w="126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8608E8">
            <w:pPr>
              <w:pStyle w:val="ConsPlusNormal"/>
            </w:pPr>
            <w:r>
              <w:t xml:space="preserve">Часть жилого дома 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74,9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7900,0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Pr="005B2471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 xml:space="preserve">Автомобиль Форд </w:t>
            </w:r>
            <w:r>
              <w:rPr>
                <w:lang w:val="en-US"/>
              </w:rPr>
              <w:t>Ford</w:t>
            </w:r>
            <w:r w:rsidRPr="005B2471">
              <w:t xml:space="preserve"> </w:t>
            </w:r>
            <w:r>
              <w:rPr>
                <w:lang w:val="en-US"/>
              </w:rPr>
              <w:t>FOKUS</w:t>
            </w:r>
            <w:r w:rsidRPr="005B2471">
              <w:t xml:space="preserve"> </w:t>
            </w:r>
            <w:r>
              <w:t>ЛЕГКОВ.АВТОМ.СЕДАН 2008г. (индивидуальная)</w:t>
            </w:r>
          </w:p>
        </w:tc>
        <w:tc>
          <w:tcPr>
            <w:tcW w:w="1800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Pr="005B2471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Pr="005B2471" w:rsidRDefault="00A245B6" w:rsidP="003A1090">
            <w:pPr>
              <w:pStyle w:val="ConsPlusNormal"/>
            </w:pPr>
            <w:r>
              <w:t xml:space="preserve">МИЦУБИСИ </w:t>
            </w:r>
            <w:r>
              <w:rPr>
                <w:lang w:val="en-US"/>
              </w:rPr>
              <w:t>MITSUBISHI LANGER 2008</w:t>
            </w:r>
            <w:r>
              <w:t>г.</w:t>
            </w:r>
          </w:p>
        </w:tc>
        <w:tc>
          <w:tcPr>
            <w:tcW w:w="1800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</w:tr>
      <w:tr w:rsidR="00A245B6">
        <w:tc>
          <w:tcPr>
            <w:tcW w:w="2402" w:type="dxa"/>
            <w:vMerge w:val="restart"/>
          </w:tcPr>
          <w:p w:rsidR="00A245B6" w:rsidRDefault="00A245B6" w:rsidP="00707F4E">
            <w:pPr>
              <w:pStyle w:val="ConsPlusNormal"/>
            </w:pPr>
            <w:r>
              <w:t xml:space="preserve">Козлитин Артём </w:t>
            </w:r>
            <w:r>
              <w:lastRenderedPageBreak/>
              <w:t>Робертович (сын)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lastRenderedPageBreak/>
              <w:t>-</w:t>
            </w:r>
          </w:p>
          <w:p w:rsidR="00A245B6" w:rsidRDefault="00A245B6" w:rsidP="003A1090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8608E8">
            <w:pPr>
              <w:pStyle w:val="ConsPlusNormal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lastRenderedPageBreak/>
              <w:t>1290,0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 w:rsidTr="008608E8">
        <w:trPr>
          <w:trHeight w:val="1172"/>
        </w:trPr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8608E8">
            <w:pPr>
              <w:pStyle w:val="ConsPlusNormal"/>
            </w:pPr>
            <w:r>
              <w:t xml:space="preserve">Часть жилого дома 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74,9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>
        <w:tc>
          <w:tcPr>
            <w:tcW w:w="2402" w:type="dxa"/>
            <w:vMerge w:val="restart"/>
          </w:tcPr>
          <w:p w:rsidR="00A245B6" w:rsidRDefault="00A245B6" w:rsidP="00707F4E">
            <w:pPr>
              <w:pStyle w:val="ConsPlusNormal"/>
            </w:pPr>
            <w:r>
              <w:t>Башкатов Александр Алексеевич (сын)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t>-</w:t>
            </w:r>
          </w:p>
          <w:p w:rsidR="00A245B6" w:rsidRDefault="00A245B6" w:rsidP="003A1090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8608E8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1290,0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8608E8">
            <w:pPr>
              <w:pStyle w:val="ConsPlusNormal"/>
            </w:pPr>
            <w:r>
              <w:t xml:space="preserve">Часть жилого дома 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74,9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 w:rsidTr="003A1090">
        <w:tc>
          <w:tcPr>
            <w:tcW w:w="15002" w:type="dxa"/>
            <w:gridSpan w:val="9"/>
          </w:tcPr>
          <w:p w:rsidR="00A245B6" w:rsidRDefault="00A245B6" w:rsidP="003A1090">
            <w:pPr>
              <w:pStyle w:val="ConsPlusNormal"/>
            </w:pPr>
          </w:p>
        </w:tc>
      </w:tr>
      <w:tr w:rsidR="00A245B6">
        <w:tc>
          <w:tcPr>
            <w:tcW w:w="2402" w:type="dxa"/>
            <w:vMerge w:val="restart"/>
          </w:tcPr>
          <w:p w:rsidR="00A245B6" w:rsidRDefault="00A245B6" w:rsidP="00707F4E">
            <w:pPr>
              <w:pStyle w:val="ConsPlusNormal"/>
            </w:pPr>
            <w:r>
              <w:t>Уварова Валентина Михайловна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t>417598,67</w:t>
            </w: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Квартира (общая долевая 1/4)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44,7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8608E8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A245B6" w:rsidRDefault="00A245B6" w:rsidP="001D562B">
            <w:pPr>
              <w:pStyle w:val="ConsPlusNormal"/>
            </w:pPr>
            <w:r>
              <w:t>1505,0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8608E8">
            <w:pPr>
              <w:pStyle w:val="ConsPlusNormal"/>
            </w:pPr>
            <w:r>
              <w:t xml:space="preserve">Часть жилого дома 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43,9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>
        <w:tc>
          <w:tcPr>
            <w:tcW w:w="2402" w:type="dxa"/>
            <w:vMerge w:val="restart"/>
          </w:tcPr>
          <w:p w:rsidR="00A245B6" w:rsidRDefault="00A245B6" w:rsidP="001D562B">
            <w:pPr>
              <w:pStyle w:val="ConsPlusNormal"/>
            </w:pPr>
            <w:r>
              <w:t>Уваров Виталий Васильевич (супруг)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t>943206,65</w:t>
            </w: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1544,0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Pr="001D562B" w:rsidRDefault="00A245B6">
            <w:pPr>
              <w:pStyle w:val="ConsPlusNormal"/>
            </w:pPr>
            <w:r>
              <w:t xml:space="preserve">Легковой-седан </w:t>
            </w:r>
            <w:r>
              <w:rPr>
                <w:lang w:val="en-US"/>
              </w:rPr>
              <w:t>LADA</w:t>
            </w:r>
            <w:r>
              <w:t xml:space="preserve"> 2107-210740,</w:t>
            </w:r>
            <w:r w:rsidRPr="001D562B">
              <w:t xml:space="preserve"> </w:t>
            </w:r>
            <w:r>
              <w:rPr>
                <w:lang w:val="en-US"/>
              </w:rPr>
              <w:t>2008</w:t>
            </w:r>
            <w:r>
              <w:t>г.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1505,0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Pr="00D75DE1" w:rsidRDefault="00A245B6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LADA GRANTA LADA GRANTA 219010</w:t>
            </w:r>
            <w:r w:rsidRPr="00D75DE1">
              <w:rPr>
                <w:lang w:val="en-US"/>
              </w:rPr>
              <w:t>, 2020</w:t>
            </w:r>
            <w:r>
              <w:t>г</w:t>
            </w:r>
            <w:r w:rsidRPr="00D75DE1">
              <w:rPr>
                <w:lang w:val="en-US"/>
              </w:rPr>
              <w:t>.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9000,0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 xml:space="preserve">Земельный участок </w:t>
            </w:r>
            <w:r>
              <w:lastRenderedPageBreak/>
              <w:t>(индивидуальная)</w:t>
            </w:r>
          </w:p>
        </w:tc>
        <w:tc>
          <w:tcPr>
            <w:tcW w:w="1440" w:type="dxa"/>
          </w:tcPr>
          <w:p w:rsidR="00A245B6" w:rsidRDefault="00A245B6" w:rsidP="001D562B">
            <w:pPr>
              <w:pStyle w:val="ConsPlusNormal"/>
            </w:pPr>
            <w:r>
              <w:lastRenderedPageBreak/>
              <w:t>8300,0</w:t>
            </w:r>
          </w:p>
        </w:tc>
        <w:tc>
          <w:tcPr>
            <w:tcW w:w="126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 w:rsidP="001D562B">
            <w:pPr>
              <w:pStyle w:val="ConsPlusNormal"/>
            </w:pPr>
            <w:r>
              <w:t>Земельный участок (общая долевая 2/1046)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93827200,0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Часть жилого дома (индивидуальная)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43,9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Часть жилого дома (индивидуальная)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27,5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Квартира (общая долевая 1/4)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44,7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</w:tr>
      <w:tr w:rsidR="00A245B6">
        <w:tc>
          <w:tcPr>
            <w:tcW w:w="2402" w:type="dxa"/>
            <w:vMerge w:val="restart"/>
          </w:tcPr>
          <w:p w:rsidR="00A245B6" w:rsidRDefault="00A245B6" w:rsidP="00707F4E">
            <w:pPr>
              <w:pStyle w:val="ConsPlusNormal"/>
            </w:pPr>
            <w:r>
              <w:t>Уварова Валентина Витальевна (дочь)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8608E8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1505,0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8608E8">
            <w:pPr>
              <w:pStyle w:val="ConsPlusNormal"/>
            </w:pPr>
            <w:r>
              <w:t xml:space="preserve">Часть жилого дома 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43,9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 w:rsidTr="003A1090">
        <w:tc>
          <w:tcPr>
            <w:tcW w:w="15002" w:type="dxa"/>
            <w:gridSpan w:val="9"/>
          </w:tcPr>
          <w:p w:rsidR="00A245B6" w:rsidRDefault="00A245B6" w:rsidP="003A1090">
            <w:pPr>
              <w:pStyle w:val="ConsPlusNormal"/>
            </w:pPr>
          </w:p>
        </w:tc>
      </w:tr>
      <w:tr w:rsidR="00A245B6">
        <w:tc>
          <w:tcPr>
            <w:tcW w:w="2402" w:type="dxa"/>
            <w:vMerge w:val="restart"/>
          </w:tcPr>
          <w:p w:rsidR="00A245B6" w:rsidRDefault="00A245B6" w:rsidP="00707F4E">
            <w:pPr>
              <w:pStyle w:val="ConsPlusNormal"/>
            </w:pPr>
            <w:r>
              <w:t>Пискунова Татьяна Сергеевна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t>362502,82</w:t>
            </w: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47,9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2600,0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>
        <w:tc>
          <w:tcPr>
            <w:tcW w:w="2402" w:type="dxa"/>
            <w:vMerge w:val="restart"/>
          </w:tcPr>
          <w:p w:rsidR="00A245B6" w:rsidRDefault="00A245B6" w:rsidP="00707F4E">
            <w:pPr>
              <w:pStyle w:val="ConsPlusNormal"/>
            </w:pPr>
            <w:r>
              <w:t>Пискунов Алексей Викторович (супруг)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t>442075,85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Жилой дом  (индивидуальная)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47,9</w:t>
            </w:r>
          </w:p>
        </w:tc>
        <w:tc>
          <w:tcPr>
            <w:tcW w:w="126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Pr="00D75DE1" w:rsidRDefault="00A245B6">
            <w:pPr>
              <w:pStyle w:val="ConsPlusNormal"/>
            </w:pPr>
            <w:r>
              <w:rPr>
                <w:lang w:val="en-US"/>
              </w:rPr>
              <w:t>FIAT 178 CYN1A ALBEA,</w:t>
            </w:r>
            <w:r>
              <w:t xml:space="preserve"> </w:t>
            </w:r>
            <w:r>
              <w:rPr>
                <w:lang w:val="en-US"/>
              </w:rPr>
              <w:t>2011</w:t>
            </w:r>
            <w:r>
              <w:t>г.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 xml:space="preserve">Земельный </w:t>
            </w:r>
            <w:r>
              <w:lastRenderedPageBreak/>
              <w:t>участок (индивидуальная)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lastRenderedPageBreak/>
              <w:t>2600,0</w:t>
            </w:r>
          </w:p>
        </w:tc>
        <w:tc>
          <w:tcPr>
            <w:tcW w:w="126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</w:tr>
      <w:tr w:rsidR="00A245B6">
        <w:tc>
          <w:tcPr>
            <w:tcW w:w="2402" w:type="dxa"/>
            <w:vMerge w:val="restart"/>
          </w:tcPr>
          <w:p w:rsidR="00A245B6" w:rsidRDefault="00A245B6" w:rsidP="00707F4E">
            <w:pPr>
              <w:pStyle w:val="ConsPlusNormal"/>
            </w:pPr>
            <w:r>
              <w:t>Пискунова Анастасия Алексеевна (дочь)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47,9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2600,0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>
        <w:tc>
          <w:tcPr>
            <w:tcW w:w="2402" w:type="dxa"/>
            <w:vMerge w:val="restart"/>
          </w:tcPr>
          <w:p w:rsidR="00A245B6" w:rsidRDefault="00A245B6" w:rsidP="00707F4E">
            <w:pPr>
              <w:pStyle w:val="ConsPlusNormal"/>
            </w:pPr>
            <w:r>
              <w:t>Пискунов Владимир Алексеевич (сын)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47,9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>
            <w:pPr>
              <w:pStyle w:val="ConsPlusNormal"/>
            </w:pP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40" w:type="dxa"/>
          </w:tcPr>
          <w:p w:rsidR="00A245B6" w:rsidRDefault="00A245B6" w:rsidP="003A1090">
            <w:pPr>
              <w:pStyle w:val="ConsPlusNormal"/>
            </w:pPr>
            <w:r>
              <w:t>2600,0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</w:tbl>
    <w:p w:rsidR="00A245B6" w:rsidRDefault="00A245B6" w:rsidP="00244B0B">
      <w:pPr>
        <w:pStyle w:val="ConsPlusNormal"/>
        <w:outlineLvl w:val="1"/>
      </w:pPr>
      <w:bookmarkStart w:id="1" w:name="P120"/>
      <w:bookmarkEnd w:id="1"/>
    </w:p>
    <w:p w:rsidR="00A245B6" w:rsidRPr="00CB0DFD" w:rsidRDefault="00A245B6" w:rsidP="00EB7166">
      <w:pPr>
        <w:contextualSpacing/>
        <w:jc w:val="center"/>
        <w:rPr>
          <w:b/>
          <w:sz w:val="28"/>
        </w:rPr>
      </w:pPr>
      <w:r w:rsidRPr="00CB0DFD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A245B6" w:rsidRPr="00CB0DFD" w:rsidRDefault="00A245B6" w:rsidP="00231272">
      <w:pPr>
        <w:contextualSpacing/>
        <w:jc w:val="center"/>
        <w:rPr>
          <w:b/>
          <w:sz w:val="28"/>
        </w:rPr>
      </w:pPr>
      <w:r w:rsidRPr="00CB0DFD">
        <w:rPr>
          <w:b/>
          <w:sz w:val="28"/>
        </w:rPr>
        <w:t>за период с 0</w:t>
      </w:r>
      <w:r>
        <w:rPr>
          <w:b/>
          <w:sz w:val="28"/>
        </w:rPr>
        <w:t>1 января 2021</w:t>
      </w:r>
      <w:r w:rsidRPr="00CB0DFD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B0DFD">
        <w:rPr>
          <w:b/>
          <w:sz w:val="28"/>
        </w:rPr>
        <w:t xml:space="preserve"> года</w:t>
      </w:r>
    </w:p>
    <w:p w:rsidR="00A245B6" w:rsidRPr="00CB0DFD" w:rsidRDefault="00A245B6" w:rsidP="00231272">
      <w:pPr>
        <w:contextualSpacing/>
        <w:jc w:val="center"/>
        <w:rPr>
          <w:b/>
          <w:sz w:val="28"/>
        </w:rPr>
      </w:pP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2311"/>
        <w:gridCol w:w="1984"/>
        <w:gridCol w:w="1276"/>
        <w:gridCol w:w="1418"/>
        <w:gridCol w:w="1657"/>
        <w:gridCol w:w="2127"/>
        <w:gridCol w:w="1134"/>
        <w:gridCol w:w="931"/>
      </w:tblGrid>
      <w:tr w:rsidR="00A245B6" w:rsidRPr="00CB0DFD" w:rsidTr="0095142A">
        <w:trPr>
          <w:trHeight w:val="255"/>
          <w:jc w:val="center"/>
        </w:trPr>
        <w:tc>
          <w:tcPr>
            <w:tcW w:w="2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Ф.И.О. муниципального</w:t>
            </w:r>
          </w:p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служащего, должность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505845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21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3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Перечень объектов имущества и транспортных средств, принадлежащих на праве собственности</w:t>
            </w:r>
          </w:p>
        </w:tc>
        <w:tc>
          <w:tcPr>
            <w:tcW w:w="41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A245B6" w:rsidRPr="00CB0DFD" w:rsidTr="00E07683">
        <w:trPr>
          <w:trHeight w:val="486"/>
          <w:jc w:val="center"/>
        </w:trPr>
        <w:tc>
          <w:tcPr>
            <w:tcW w:w="27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5B6" w:rsidRPr="00CB0DFD" w:rsidRDefault="00A245B6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5B6" w:rsidRPr="00CB0DFD" w:rsidRDefault="00A245B6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Площадь</w:t>
            </w:r>
          </w:p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кв.м.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Вид недвижимого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Площадь</w:t>
            </w:r>
          </w:p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кв.м.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Страна расположения</w:t>
            </w:r>
          </w:p>
        </w:tc>
      </w:tr>
      <w:tr w:rsidR="00A245B6" w:rsidRPr="00CB0DFD" w:rsidTr="00E07683">
        <w:trPr>
          <w:trHeight w:val="486"/>
          <w:jc w:val="center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szCs w:val="24"/>
              </w:rPr>
              <w:t>Зиборов Владимир Федорович,</w:t>
            </w: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505845" w:rsidRDefault="00A245B6" w:rsidP="005058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614224</w:t>
            </w:r>
            <w:r w:rsidRPr="00CB0DF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земельный приусадебный </w:t>
            </w:r>
            <w:proofErr w:type="gramStart"/>
            <w:r w:rsidRPr="00CB0DFD">
              <w:rPr>
                <w:rFonts w:eastAsia="Times New Roman"/>
                <w:szCs w:val="24"/>
                <w:lang w:eastAsia="ru-RU"/>
              </w:rPr>
              <w:t>участок  (</w:t>
            </w:r>
            <w:proofErr w:type="gramEnd"/>
            <w:r w:rsidRPr="00CB0DFD">
              <w:rPr>
                <w:rFonts w:eastAsia="Times New Roman"/>
                <w:szCs w:val="24"/>
                <w:lang w:eastAsia="ru-RU"/>
              </w:rPr>
              <w:t>1/3)</w:t>
            </w: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900 </w:t>
            </w: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55,8</w:t>
            </w: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33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89298A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298A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A245B6" w:rsidRPr="0089298A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298A">
              <w:rPr>
                <w:rFonts w:eastAsia="Times New Roman"/>
                <w:szCs w:val="24"/>
                <w:lang w:eastAsia="ru-RU"/>
              </w:rPr>
              <w:t>Лада-приора</w:t>
            </w:r>
          </w:p>
          <w:p w:rsidR="00A245B6" w:rsidRPr="0089298A" w:rsidRDefault="00A245B6" w:rsidP="005029CC">
            <w:pPr>
              <w:spacing w:after="0" w:line="240" w:lineRule="auto"/>
              <w:jc w:val="center"/>
              <w:rPr>
                <w:szCs w:val="24"/>
              </w:rPr>
            </w:pPr>
            <w:r w:rsidRPr="0089298A">
              <w:rPr>
                <w:szCs w:val="24"/>
              </w:rPr>
              <w:t>ВАЗ 2107,</w:t>
            </w:r>
          </w:p>
          <w:p w:rsidR="00A245B6" w:rsidRPr="0089298A" w:rsidRDefault="00A245B6" w:rsidP="005029CC">
            <w:pPr>
              <w:spacing w:after="0" w:line="240" w:lineRule="auto"/>
              <w:jc w:val="center"/>
              <w:rPr>
                <w:szCs w:val="24"/>
              </w:rPr>
            </w:pPr>
            <w:r w:rsidRPr="0089298A">
              <w:rPr>
                <w:szCs w:val="24"/>
              </w:rPr>
              <w:t>Фольксваген поло,</w:t>
            </w: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298A">
              <w:rPr>
                <w:szCs w:val="24"/>
              </w:rPr>
              <w:t>иные транспортные средства: прицеп легковой БЕЛАЗ</w:t>
            </w:r>
            <w:r>
              <w:rPr>
                <w:szCs w:val="24"/>
              </w:rPr>
              <w:t xml:space="preserve"> 81201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8929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  <w:r w:rsidRPr="00CB0DF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A245B6" w:rsidRPr="00CB0DFD" w:rsidTr="00E07683">
        <w:trPr>
          <w:trHeight w:val="486"/>
          <w:jc w:val="center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89298A" w:rsidRDefault="00A245B6" w:rsidP="008929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489758,28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AA21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земельный приусадебный </w:t>
            </w:r>
            <w:proofErr w:type="gramStart"/>
            <w:r w:rsidRPr="00CB0DFD">
              <w:rPr>
                <w:rFonts w:eastAsia="Times New Roman"/>
                <w:szCs w:val="24"/>
                <w:lang w:eastAsia="ru-RU"/>
              </w:rPr>
              <w:t>участок  (</w:t>
            </w:r>
            <w:proofErr w:type="gramEnd"/>
            <w:r w:rsidRPr="00CB0DFD">
              <w:rPr>
                <w:rFonts w:eastAsia="Times New Roman"/>
                <w:szCs w:val="24"/>
                <w:lang w:eastAsia="ru-RU"/>
              </w:rPr>
              <w:t>1/3)</w:t>
            </w: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900</w:t>
            </w: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55,8</w:t>
            </w: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33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земельный приусадебный участок  </w:t>
            </w:r>
          </w:p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900 </w:t>
            </w:r>
          </w:p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55,8</w:t>
            </w:r>
          </w:p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A245B6" w:rsidRPr="00CB0DFD" w:rsidTr="00E07683">
        <w:trPr>
          <w:trHeight w:val="486"/>
          <w:jc w:val="center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D72F7E" w:rsidRDefault="00A245B6" w:rsidP="00D72F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земельный приусадебный </w:t>
            </w:r>
            <w:proofErr w:type="gramStart"/>
            <w:r w:rsidRPr="00CB0DFD">
              <w:rPr>
                <w:rFonts w:eastAsia="Times New Roman"/>
                <w:szCs w:val="24"/>
                <w:lang w:eastAsia="ru-RU"/>
              </w:rPr>
              <w:t>участок  (</w:t>
            </w:r>
            <w:proofErr w:type="gramEnd"/>
            <w:r w:rsidRPr="00CB0DFD">
              <w:rPr>
                <w:rFonts w:eastAsia="Times New Roman"/>
                <w:szCs w:val="24"/>
                <w:lang w:eastAsia="ru-RU"/>
              </w:rPr>
              <w:t>1/3)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900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55,8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33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245B6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земельный приусадебный участок  </w:t>
            </w:r>
          </w:p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900 </w:t>
            </w:r>
          </w:p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55,8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A245B6" w:rsidRPr="00CB0DFD" w:rsidTr="00E07683">
        <w:trPr>
          <w:trHeight w:val="2142"/>
          <w:jc w:val="center"/>
        </w:trPr>
        <w:tc>
          <w:tcPr>
            <w:tcW w:w="277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31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D72F7E" w:rsidRDefault="00A245B6" w:rsidP="007875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33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D72F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 xml:space="preserve">земельный приусадебный участок  </w:t>
            </w:r>
          </w:p>
          <w:p w:rsidR="00A245B6" w:rsidRPr="00CB0DFD" w:rsidRDefault="00A245B6" w:rsidP="00D72F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900 </w:t>
            </w:r>
          </w:p>
          <w:p w:rsidR="00A245B6" w:rsidRPr="00CB0DFD" w:rsidRDefault="00A245B6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2A73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55,8</w:t>
            </w:r>
          </w:p>
        </w:tc>
        <w:tc>
          <w:tcPr>
            <w:tcW w:w="93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2A73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A245B6" w:rsidRPr="00CB0DFD" w:rsidTr="00E07683">
        <w:trPr>
          <w:trHeight w:val="1656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Астанкова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Наталья Александровна, специалист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1 категории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893BD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98177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6F67E3" w:rsidRDefault="00A245B6" w:rsidP="00110EB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6F67E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A245B6" w:rsidRPr="00CB0DFD" w:rsidRDefault="00A245B6" w:rsidP="006F67E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6F67E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6F67E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</w:tr>
      <w:tr w:rsidR="00A245B6" w:rsidRPr="00CB0DFD" w:rsidTr="00E07683">
        <w:trPr>
          <w:trHeight w:val="1114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893BD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94589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A245B6" w:rsidRPr="00CB0DFD" w:rsidTr="00E07683">
        <w:trPr>
          <w:trHeight w:val="1114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сын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6F67E3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A245B6" w:rsidRPr="00CB0DFD" w:rsidTr="00E07683">
        <w:trPr>
          <w:trHeight w:val="1114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сын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A245B6" w:rsidRPr="00CB0DFD" w:rsidRDefault="00A245B6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  <w:p w:rsidR="00A245B6" w:rsidRPr="00CB0DFD" w:rsidRDefault="00A245B6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C3718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A245B6" w:rsidRPr="00CB0DFD" w:rsidTr="00E07683">
        <w:trPr>
          <w:trHeight w:val="1656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Макиева</w:t>
            </w:r>
          </w:p>
          <w:p w:rsidR="00A245B6" w:rsidRPr="00CB0DFD" w:rsidRDefault="00A245B6" w:rsidP="00FD365B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Аксана Александровна,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B5651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495721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B56510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 xml:space="preserve">земельный участок с/х использования 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68027,2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val="en-US" w:eastAsia="ru-RU"/>
              </w:rPr>
              <w:t>LADA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 xml:space="preserve"> 219010, 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LADA GRANTA 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2019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45,1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260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A245B6" w:rsidRPr="00CB0DFD" w:rsidTr="00E07683">
        <w:trPr>
          <w:trHeight w:val="1656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4C1B04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Толокнева Надежда Николаевна-ведущий специалист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905773,69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AA3DD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A245B6" w:rsidRPr="00CB0DFD" w:rsidRDefault="00A245B6" w:rsidP="00AA3DD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AA3DD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AA3DD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104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5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2404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A245B6" w:rsidRPr="00CB0DFD" w:rsidTr="00E07683">
        <w:trPr>
          <w:trHeight w:val="343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B5651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492007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приусадебный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с/х использования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 xml:space="preserve">земельный участок с/х использования 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с/х использования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 xml:space="preserve">земельный участок с/х использования 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с/х использования</w:t>
            </w:r>
          </w:p>
          <w:p w:rsidR="00A245B6" w:rsidRPr="00CB0DFD" w:rsidRDefault="00A245B6" w:rsidP="0095142A">
            <w:pPr>
              <w:spacing w:after="0" w:line="240" w:lineRule="auto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приусадебный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t>земельный участок с/х использования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lastRenderedPageBreak/>
              <w:t>земельный участок с/х использования</w:t>
            </w:r>
          </w:p>
          <w:p w:rsidR="00A245B6" w:rsidRPr="0042406D" w:rsidRDefault="00A245B6" w:rsidP="009514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104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5</w:t>
            </w:r>
          </w:p>
          <w:p w:rsidR="00A245B6" w:rsidRPr="00CB0DFD" w:rsidRDefault="00A245B6" w:rsidP="0095142A">
            <w:pPr>
              <w:spacing w:after="0" w:line="240" w:lineRule="auto"/>
              <w:rPr>
                <w:szCs w:val="24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2404</w:t>
            </w:r>
            <w:r w:rsidRPr="00CB0DFD">
              <w:rPr>
                <w:szCs w:val="24"/>
              </w:rPr>
              <w:t>,0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szCs w:val="24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szCs w:val="24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1141867</w:t>
            </w:r>
            <w:r w:rsidRPr="00CB0DFD">
              <w:rPr>
                <w:szCs w:val="24"/>
              </w:rPr>
              <w:t>,0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szCs w:val="24"/>
              </w:rPr>
            </w:pPr>
          </w:p>
          <w:p w:rsidR="00A245B6" w:rsidRPr="00CB0DFD" w:rsidRDefault="00A245B6" w:rsidP="0095142A">
            <w:pPr>
              <w:spacing w:after="0" w:line="240" w:lineRule="auto"/>
              <w:rPr>
                <w:szCs w:val="24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361410</w:t>
            </w:r>
            <w:r w:rsidRPr="00CB0DFD">
              <w:rPr>
                <w:szCs w:val="24"/>
              </w:rPr>
              <w:t>,0</w:t>
            </w:r>
          </w:p>
          <w:p w:rsidR="00A245B6" w:rsidRPr="00CB0DFD" w:rsidRDefault="00A245B6" w:rsidP="0095142A">
            <w:pPr>
              <w:spacing w:after="0" w:line="240" w:lineRule="auto"/>
              <w:rPr>
                <w:szCs w:val="24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szCs w:val="24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361410</w:t>
            </w:r>
            <w:r w:rsidRPr="00CB0DFD">
              <w:rPr>
                <w:szCs w:val="24"/>
              </w:rPr>
              <w:t>,0</w:t>
            </w:r>
          </w:p>
          <w:p w:rsidR="00A245B6" w:rsidRPr="00CB0DFD" w:rsidRDefault="00A245B6" w:rsidP="0095142A">
            <w:pPr>
              <w:spacing w:after="0" w:line="240" w:lineRule="auto"/>
              <w:rPr>
                <w:szCs w:val="24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165300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165300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3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000,0</w:t>
            </w:r>
          </w:p>
          <w:p w:rsidR="00A245B6" w:rsidRPr="00CB0DFD" w:rsidRDefault="00A245B6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178800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  <w:p w:rsidR="00A245B6" w:rsidRPr="00CB0DFD" w:rsidRDefault="00A245B6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98302</w:t>
            </w: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86200,0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54,1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Россия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9514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9514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B0DFD">
              <w:rPr>
                <w:szCs w:val="24"/>
              </w:rPr>
              <w:lastRenderedPageBreak/>
              <w:t>легковые автомобили:</w:t>
            </w:r>
          </w:p>
          <w:p w:rsidR="00A245B6" w:rsidRPr="00CB0DFD" w:rsidRDefault="00A245B6" w:rsidP="0095142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</w:t>
            </w:r>
            <w:r>
              <w:rPr>
                <w:szCs w:val="24"/>
              </w:rPr>
              <w:t>И</w:t>
            </w:r>
            <w:r>
              <w:rPr>
                <w:szCs w:val="24"/>
                <w:lang w:val="en-US"/>
              </w:rPr>
              <w:t>A</w:t>
            </w:r>
            <w:r w:rsidRPr="0095142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GF</w:t>
            </w:r>
            <w:r w:rsidRPr="0095142A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OPTIMA</w:t>
            </w:r>
            <w:r w:rsidRPr="0095142A">
              <w:rPr>
                <w:szCs w:val="24"/>
              </w:rPr>
              <w:t>)</w:t>
            </w:r>
            <w:r>
              <w:rPr>
                <w:szCs w:val="24"/>
              </w:rPr>
              <w:t>, 2018 год.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</w:tr>
      <w:tr w:rsidR="00A245B6" w:rsidRPr="00CB0DFD" w:rsidTr="00E07683">
        <w:trPr>
          <w:trHeight w:val="343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сын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104,5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2404,0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A245B6" w:rsidRPr="00CB0DFD" w:rsidTr="00E07683">
        <w:trPr>
          <w:trHeight w:val="172"/>
          <w:jc w:val="center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сын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не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104,5</w:t>
            </w: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2404,0</w:t>
            </w:r>
          </w:p>
          <w:p w:rsidR="00A245B6" w:rsidRPr="00CB0DFD" w:rsidRDefault="00A245B6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B6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A245B6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A245B6" w:rsidRPr="00CB0DFD" w:rsidRDefault="00A245B6" w:rsidP="0095142A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B0DFD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</w:tbl>
    <w:p w:rsidR="00A245B6" w:rsidRPr="00B407CF" w:rsidRDefault="00A245B6" w:rsidP="00E255DC">
      <w:pPr>
        <w:shd w:val="clear" w:color="auto" w:fill="FFFFFF"/>
        <w:spacing w:after="0" w:line="240" w:lineRule="auto"/>
        <w:jc w:val="center"/>
        <w:rPr>
          <w:rFonts w:eastAsia="Times New Roman"/>
          <w:color w:val="052635"/>
          <w:szCs w:val="24"/>
          <w:lang w:eastAsia="ru-RU"/>
        </w:rPr>
      </w:pPr>
    </w:p>
    <w:tbl>
      <w:tblPr>
        <w:tblW w:w="16285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2"/>
        <w:gridCol w:w="141"/>
        <w:gridCol w:w="1560"/>
        <w:gridCol w:w="1277"/>
        <w:gridCol w:w="1701"/>
        <w:gridCol w:w="1134"/>
        <w:gridCol w:w="1280"/>
        <w:gridCol w:w="1414"/>
        <w:gridCol w:w="1126"/>
        <w:gridCol w:w="1134"/>
        <w:gridCol w:w="1410"/>
        <w:gridCol w:w="1276"/>
        <w:gridCol w:w="1130"/>
      </w:tblGrid>
      <w:tr w:rsidR="00A245B6" w:rsidRPr="0048720D" w:rsidTr="00F91D58">
        <w:trPr>
          <w:trHeight w:val="322"/>
        </w:trPr>
        <w:tc>
          <w:tcPr>
            <w:tcW w:w="16285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6F2391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Сведения о доходах, расходах, имуществе и обязательствах имущественного характера муниципальных служащих </w:t>
            </w:r>
            <w:r>
              <w:rPr>
                <w:sz w:val="22"/>
                <w:szCs w:val="22"/>
                <w:lang w:val="ru-RU"/>
              </w:rPr>
              <w:t xml:space="preserve">Спицевского территориального управления </w:t>
            </w:r>
            <w:r w:rsidRPr="0048720D">
              <w:rPr>
                <w:sz w:val="22"/>
                <w:szCs w:val="22"/>
                <w:lang w:val="ru-RU"/>
              </w:rPr>
              <w:t xml:space="preserve">администрации Грачевского муниципального </w:t>
            </w:r>
            <w:r>
              <w:rPr>
                <w:sz w:val="22"/>
                <w:szCs w:val="22"/>
                <w:lang w:val="ru-RU"/>
              </w:rPr>
              <w:t>округа</w:t>
            </w:r>
            <w:r w:rsidRPr="0048720D">
              <w:rPr>
                <w:sz w:val="22"/>
                <w:szCs w:val="22"/>
                <w:lang w:val="ru-RU"/>
              </w:rPr>
              <w:t xml:space="preserve"> за период с 1 января 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года по 31 декабря 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года, и членов их семей</w:t>
            </w:r>
          </w:p>
        </w:tc>
      </w:tr>
      <w:tr w:rsidR="00A245B6" w:rsidRPr="0048720D" w:rsidTr="00F91D58">
        <w:trPr>
          <w:trHeight w:val="1611"/>
        </w:trPr>
        <w:tc>
          <w:tcPr>
            <w:tcW w:w="184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Фамилия и инициалы лица, чьи сведения размешаются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53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Декларированный годовой доход за </w:t>
            </w:r>
          </w:p>
          <w:p w:rsidR="00A245B6" w:rsidRPr="0048720D" w:rsidRDefault="00A245B6" w:rsidP="006F2391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г. (руб.)</w:t>
            </w:r>
          </w:p>
        </w:tc>
        <w:tc>
          <w:tcPr>
            <w:tcW w:w="113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Сведения об источни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ках </w:t>
            </w:r>
            <w:proofErr w:type="gramStart"/>
            <w:r w:rsidRPr="0048720D">
              <w:rPr>
                <w:sz w:val="22"/>
                <w:szCs w:val="22"/>
                <w:lang w:val="ru-RU"/>
              </w:rPr>
              <w:t>полу-чения</w:t>
            </w:r>
            <w:proofErr w:type="gramEnd"/>
            <w:r w:rsidRPr="0048720D">
              <w:rPr>
                <w:sz w:val="22"/>
                <w:szCs w:val="22"/>
                <w:lang w:val="ru-RU"/>
              </w:rPr>
              <w:t xml:space="preserve"> средств, 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 счет которых совершена сделка (вид приобре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тенного имуществ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а, сделка)</w:t>
            </w:r>
          </w:p>
        </w:tc>
      </w:tr>
      <w:tr w:rsidR="00A245B6" w:rsidRPr="0048720D" w:rsidTr="00F91D58">
        <w:trPr>
          <w:trHeight w:val="741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13927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F91D58">
        <w:trPr>
          <w:trHeight w:val="56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A245B6" w:rsidRPr="00FB616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Шевченко Людмила Николаевна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 1 категории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82507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1043704,00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56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E2221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56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(1/4152)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11172990,0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E2221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56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50680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(1/1384)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61892782,0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E2221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56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E2221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73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(имущество в многоквартирном доме)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C03038" w:rsidRDefault="00A245B6" w:rsidP="00F62D17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E2221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73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Чукаева Александра Владимировна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 1 категории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2C21D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872EE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447053,97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73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346"/>
        </w:trPr>
        <w:tc>
          <w:tcPr>
            <w:tcW w:w="34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872EE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F91D5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49204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ВАЗ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308748,14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471"/>
        </w:trPr>
        <w:tc>
          <w:tcPr>
            <w:tcW w:w="3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872EE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471"/>
        </w:trPr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471"/>
        </w:trPr>
        <w:tc>
          <w:tcPr>
            <w:tcW w:w="34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73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Романенко </w:t>
            </w:r>
          </w:p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Игорь Геннадьевич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91D5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Исполняющий обязанности начальника, специалист </w:t>
            </w:r>
          </w:p>
          <w:p w:rsidR="00A245B6" w:rsidRDefault="00A245B6" w:rsidP="00F91D5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 категории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91D5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872EE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B761E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49204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ВАЗ 210740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575742,05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Tr="00F91D58">
        <w:trPr>
          <w:trHeight w:val="73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346"/>
        </w:trPr>
        <w:tc>
          <w:tcPr>
            <w:tcW w:w="34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B761E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761E7" w:rsidRDefault="00A245B6" w:rsidP="00E22217">
            <w:pPr>
              <w:shd w:val="clear" w:color="auto" w:fill="FFFFFF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761E7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184057,08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471"/>
        </w:trPr>
        <w:tc>
          <w:tcPr>
            <w:tcW w:w="3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761E7" w:rsidRDefault="00A245B6" w:rsidP="00E22217">
            <w:pPr>
              <w:shd w:val="clear" w:color="auto" w:fill="FFFFFF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Tr="00F91D58">
        <w:trPr>
          <w:trHeight w:val="471"/>
        </w:trPr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761E7" w:rsidRDefault="00A245B6" w:rsidP="00E22217">
            <w:pPr>
              <w:shd w:val="clear" w:color="auto" w:fill="FFFFFF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761E7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8400,0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Tr="00F91D58">
        <w:trPr>
          <w:trHeight w:val="471"/>
        </w:trPr>
        <w:tc>
          <w:tcPr>
            <w:tcW w:w="34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761E7" w:rsidRDefault="00A245B6" w:rsidP="00E22217">
            <w:pPr>
              <w:shd w:val="clear" w:color="auto" w:fill="FFFFFF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Tr="00E22217">
        <w:trPr>
          <w:trHeight w:val="471"/>
        </w:trPr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761E7" w:rsidRDefault="00A245B6" w:rsidP="00E22217">
            <w:pPr>
              <w:shd w:val="clear" w:color="auto" w:fill="FFFFFF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761E7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Tr="00E22217">
        <w:trPr>
          <w:trHeight w:val="471"/>
        </w:trPr>
        <w:tc>
          <w:tcPr>
            <w:tcW w:w="34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761E7" w:rsidRDefault="00A245B6" w:rsidP="00E22217">
            <w:pPr>
              <w:shd w:val="clear" w:color="auto" w:fill="FFFFFF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A245B6" w:rsidRPr="00363038" w:rsidRDefault="00A245B6" w:rsidP="00B761E7">
      <w:pPr>
        <w:shd w:val="clear" w:color="auto" w:fill="FFFFFF"/>
        <w:rPr>
          <w:color w:val="FF0000"/>
        </w:rPr>
      </w:pPr>
    </w:p>
    <w:p w:rsidR="00A245B6" w:rsidRPr="00363038" w:rsidRDefault="00A245B6" w:rsidP="00FB6164">
      <w:pPr>
        <w:shd w:val="clear" w:color="auto" w:fill="FFFFFF"/>
        <w:rPr>
          <w:color w:val="FF0000"/>
        </w:rPr>
      </w:pPr>
    </w:p>
    <w:p w:rsidR="00A245B6" w:rsidRPr="00363038" w:rsidRDefault="00A245B6" w:rsidP="00FB6164">
      <w:pPr>
        <w:shd w:val="clear" w:color="auto" w:fill="FFFFFF"/>
        <w:rPr>
          <w:color w:val="FF0000"/>
        </w:rPr>
      </w:pPr>
    </w:p>
    <w:tbl>
      <w:tblPr>
        <w:tblW w:w="0" w:type="auto"/>
        <w:tblInd w:w="2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4"/>
        <w:gridCol w:w="6"/>
        <w:gridCol w:w="1695"/>
        <w:gridCol w:w="1559"/>
        <w:gridCol w:w="1134"/>
        <w:gridCol w:w="1276"/>
        <w:gridCol w:w="2256"/>
        <w:gridCol w:w="1864"/>
        <w:gridCol w:w="1196"/>
        <w:gridCol w:w="903"/>
        <w:gridCol w:w="11"/>
        <w:gridCol w:w="10"/>
      </w:tblGrid>
      <w:tr w:rsidR="00A245B6">
        <w:trPr>
          <w:gridAfter w:val="1"/>
          <w:wAfter w:w="10" w:type="dxa"/>
        </w:trPr>
        <w:tc>
          <w:tcPr>
            <w:tcW w:w="14414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</w:pPr>
            <w:r>
              <w:rPr>
                <w:lang w:val="ru-RU"/>
              </w:rPr>
              <w:lastRenderedPageBreak/>
              <w:t>Сведения о доходах, имуществе и обязательствах имущественного характера муниципальных служащих муниципальной службы Ставропольского края в Сергиевском  территориальном управлении администрации Грачевского округа  Ставропольского края  за период с 1 января 2021 года по 31 декабря 2021 года</w:t>
            </w:r>
          </w:p>
        </w:tc>
      </w:tr>
      <w:tr w:rsidR="00A245B6">
        <w:trPr>
          <w:gridAfter w:val="1"/>
          <w:wAfter w:w="10" w:type="dxa"/>
          <w:cantSplit/>
          <w:trHeight w:val="939"/>
        </w:trPr>
        <w:tc>
          <w:tcPr>
            <w:tcW w:w="252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Декларированный    годовой доход  за 2021</w:t>
            </w:r>
          </w:p>
        </w:tc>
        <w:tc>
          <w:tcPr>
            <w:tcW w:w="622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</w:pPr>
            <w:r>
              <w:rPr>
                <w:sz w:val="18"/>
                <w:szCs w:val="18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A245B6">
        <w:trPr>
          <w:gridAfter w:val="1"/>
          <w:wAfter w:w="10" w:type="dxa"/>
          <w:cantSplit/>
        </w:trPr>
        <w:tc>
          <w:tcPr>
            <w:tcW w:w="252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45B6" w:rsidRDefault="00A245B6">
            <w:pPr>
              <w:snapToGrid w:val="0"/>
              <w:rPr>
                <w:rFonts w:eastAsia="Lucida Sans Unicode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45B6" w:rsidRDefault="00A245B6">
            <w:pPr>
              <w:snapToGrid w:val="0"/>
              <w:rPr>
                <w:rFonts w:eastAsia="Lucida Sans Unicode" w:cs="Tahom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Площадь (кв.м.)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22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Транспортные средства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 объектов недвижимости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Площадь (кв.м.)</w:t>
            </w:r>
          </w:p>
        </w:tc>
        <w:tc>
          <w:tcPr>
            <w:tcW w:w="91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center"/>
            </w:pPr>
            <w:r>
              <w:rPr>
                <w:sz w:val="18"/>
                <w:szCs w:val="18"/>
                <w:lang w:val="ru-RU"/>
              </w:rPr>
              <w:t>Страна расположения</w:t>
            </w:r>
          </w:p>
        </w:tc>
      </w:tr>
      <w:tr w:rsidR="00A245B6">
        <w:trPr>
          <w:trHeight w:val="114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Позднякова Надежда Николаевна специалист 1 категории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560 114,32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A245B6" w:rsidRDefault="00A245B6">
            <w:pPr>
              <w:pStyle w:val="af0"/>
              <w:snapToGrid w:val="0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земельный участок  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56,0</w:t>
            </w:r>
          </w:p>
          <w:p w:rsidR="00A245B6" w:rsidRDefault="00A245B6">
            <w:pPr>
              <w:pStyle w:val="af0"/>
              <w:snapToGrid w:val="0"/>
              <w:jc w:val="center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8900,0</w:t>
            </w:r>
          </w:p>
          <w:p w:rsidR="00A245B6" w:rsidRDefault="00A245B6">
            <w:pPr>
              <w:rPr>
                <w:sz w:val="18"/>
                <w:szCs w:val="18"/>
              </w:rPr>
            </w:pPr>
          </w:p>
          <w:p w:rsidR="00A245B6" w:rsidRDefault="00A245B6">
            <w:pPr>
              <w:rPr>
                <w:sz w:val="18"/>
                <w:szCs w:val="18"/>
              </w:rPr>
            </w:pPr>
          </w:p>
          <w:p w:rsidR="00A245B6" w:rsidRDefault="00A24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4"/>
              <w:snapToGrid w:val="0"/>
            </w:pPr>
          </w:p>
          <w:p w:rsidR="00A245B6" w:rsidRDefault="00A245B6">
            <w:pPr>
              <w:pStyle w:val="af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нет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45B6" w:rsidRDefault="00A245B6">
            <w:pPr>
              <w:snapToGrid w:val="0"/>
              <w:rPr>
                <w:sz w:val="18"/>
                <w:szCs w:val="18"/>
              </w:rPr>
            </w:pPr>
          </w:p>
          <w:p w:rsidR="00A245B6" w:rsidRDefault="00A245B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106,6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1100,0</w:t>
            </w:r>
          </w:p>
        </w:tc>
        <w:tc>
          <w:tcPr>
            <w:tcW w:w="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45B6" w:rsidRDefault="00A245B6">
            <w:pPr>
              <w:snapToGrid w:val="0"/>
              <w:rPr>
                <w:sz w:val="18"/>
                <w:szCs w:val="18"/>
              </w:rPr>
            </w:pPr>
          </w:p>
          <w:p w:rsidR="00A245B6" w:rsidRDefault="00A245B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45B6" w:rsidRDefault="00A245B6">
            <w:pPr>
              <w:snapToGrid w:val="0"/>
              <w:rPr>
                <w:sz w:val="18"/>
                <w:szCs w:val="18"/>
              </w:rPr>
            </w:pPr>
          </w:p>
          <w:p w:rsidR="00A245B6" w:rsidRDefault="00A245B6">
            <w:pPr>
              <w:snapToGrid w:val="0"/>
              <w:rPr>
                <w:sz w:val="18"/>
                <w:szCs w:val="18"/>
              </w:rPr>
            </w:pPr>
          </w:p>
        </w:tc>
      </w:tr>
      <w:tr w:rsidR="00A245B6">
        <w:trPr>
          <w:gridAfter w:val="2"/>
          <w:wAfter w:w="21" w:type="dxa"/>
        </w:trPr>
        <w:tc>
          <w:tcPr>
            <w:tcW w:w="25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Плужникова Кристина Васильевна</w:t>
            </w:r>
          </w:p>
          <w:p w:rsidR="00A245B6" w:rsidRDefault="00A245B6">
            <w:pPr>
              <w:pStyle w:val="af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362 584,24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</w:p>
          <w:p w:rsidR="00A245B6" w:rsidRDefault="00A245B6">
            <w:pPr>
              <w:pStyle w:val="af4"/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779,0</w:t>
            </w:r>
          </w:p>
          <w:p w:rsidR="00A245B6" w:rsidRDefault="00A24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245B6" w:rsidRDefault="00A245B6">
            <w:pPr>
              <w:rPr>
                <w:sz w:val="18"/>
                <w:szCs w:val="18"/>
              </w:rPr>
            </w:pPr>
          </w:p>
          <w:p w:rsidR="00A245B6" w:rsidRDefault="00A24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A245B6" w:rsidRDefault="00A245B6">
            <w:pPr>
              <w:rPr>
                <w:sz w:val="18"/>
                <w:szCs w:val="18"/>
                <w:lang w:val="en-US"/>
              </w:rPr>
            </w:pPr>
          </w:p>
          <w:p w:rsidR="00A245B6" w:rsidRDefault="00A245B6">
            <w:pPr>
              <w:rPr>
                <w:sz w:val="18"/>
                <w:szCs w:val="18"/>
                <w:lang w:val="en-US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Жилой дом,</w:t>
            </w:r>
          </w:p>
          <w:p w:rsidR="00A245B6" w:rsidRDefault="00A245B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81,4</w:t>
            </w:r>
          </w:p>
          <w:p w:rsidR="00A245B6" w:rsidRDefault="00A245B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A245B6" w:rsidRDefault="00A245B6">
            <w:pPr>
              <w:rPr>
                <w:sz w:val="18"/>
                <w:szCs w:val="18"/>
              </w:rPr>
            </w:pPr>
          </w:p>
          <w:p w:rsidR="00A245B6" w:rsidRDefault="00A245B6">
            <w:pPr>
              <w:pStyle w:val="af0"/>
              <w:jc w:val="both"/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A245B6">
        <w:trPr>
          <w:gridAfter w:val="2"/>
          <w:wAfter w:w="21" w:type="dxa"/>
        </w:trPr>
        <w:tc>
          <w:tcPr>
            <w:tcW w:w="25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610 086,37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</w:p>
          <w:p w:rsidR="00A245B6" w:rsidRDefault="00A245B6">
            <w:pPr>
              <w:pStyle w:val="af4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81,4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Pr="001C4E67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>ВАЗ</w:t>
            </w:r>
            <w:r w:rsidRPr="001C4E6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LADA RS045L LADA LARGUS, 2018</w:t>
            </w:r>
            <w:r>
              <w:rPr>
                <w:sz w:val="18"/>
                <w:szCs w:val="18"/>
                <w:lang w:val="ru-RU"/>
              </w:rPr>
              <w:t>г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ЗИЛ5301ТО, 2003г</w:t>
            </w:r>
          </w:p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Самоходная машина </w:t>
            </w:r>
            <w:r>
              <w:rPr>
                <w:sz w:val="18"/>
                <w:szCs w:val="18"/>
              </w:rPr>
              <w:t>LONKING CDM307 LONKING CDM307, 2020</w:t>
            </w:r>
            <w:r>
              <w:rPr>
                <w:sz w:val="18"/>
                <w:szCs w:val="18"/>
                <w:lang w:val="ru-RU"/>
              </w:rPr>
              <w:t>г.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A245B6" w:rsidRDefault="00A245B6">
            <w:pPr>
              <w:pStyle w:val="af0"/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:rsidR="00A245B6" w:rsidRDefault="00A245B6">
      <w:pPr>
        <w:widowControl w:val="0"/>
        <w:jc w:val="both"/>
      </w:pPr>
      <w:r>
        <w:tab/>
      </w:r>
    </w:p>
    <w:p w:rsidR="00A245B6" w:rsidRDefault="00A245B6"/>
    <w:tbl>
      <w:tblPr>
        <w:tblW w:w="16160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419"/>
        <w:gridCol w:w="1559"/>
        <w:gridCol w:w="1134"/>
        <w:gridCol w:w="1280"/>
        <w:gridCol w:w="1414"/>
        <w:gridCol w:w="1126"/>
        <w:gridCol w:w="1134"/>
        <w:gridCol w:w="1410"/>
        <w:gridCol w:w="1276"/>
        <w:gridCol w:w="1289"/>
      </w:tblGrid>
      <w:tr w:rsidR="00A245B6" w:rsidRPr="005C413C" w:rsidTr="008E76B5">
        <w:trPr>
          <w:trHeight w:val="322"/>
        </w:trPr>
        <w:tc>
          <w:tcPr>
            <w:tcW w:w="16160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Сведения о доходах, расходах, имуществе и обязательствах имущественного характера муниципальных служащих Управления культуры и туризма администрации Грачевского муниципального округа Ставропольского края за период с 1 января 202</w:t>
            </w:r>
            <w:r>
              <w:rPr>
                <w:sz w:val="20"/>
                <w:szCs w:val="20"/>
                <w:lang w:val="ru-RU"/>
              </w:rPr>
              <w:t>1</w:t>
            </w:r>
            <w:r w:rsidRPr="005C413C">
              <w:rPr>
                <w:sz w:val="20"/>
                <w:szCs w:val="20"/>
                <w:lang w:val="ru-RU"/>
              </w:rPr>
              <w:t xml:space="preserve"> года по 31 декабря 202</w:t>
            </w:r>
            <w:r>
              <w:rPr>
                <w:sz w:val="20"/>
                <w:szCs w:val="20"/>
                <w:lang w:val="ru-RU"/>
              </w:rPr>
              <w:t>1</w:t>
            </w:r>
            <w:r w:rsidRPr="005C413C">
              <w:rPr>
                <w:sz w:val="20"/>
                <w:szCs w:val="20"/>
                <w:lang w:val="ru-RU"/>
              </w:rPr>
              <w:t xml:space="preserve"> года, и членов их семей</w:t>
            </w:r>
          </w:p>
        </w:tc>
      </w:tr>
      <w:tr w:rsidR="00A245B6" w:rsidRPr="005C413C" w:rsidTr="008E76B5">
        <w:trPr>
          <w:trHeight w:val="619"/>
        </w:trPr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 xml:space="preserve">Фамилия и инициалы лица, чьи сведения </w:t>
            </w:r>
            <w:r w:rsidRPr="005C413C">
              <w:rPr>
                <w:sz w:val="20"/>
                <w:szCs w:val="20"/>
                <w:lang w:val="ru-RU"/>
              </w:rPr>
              <w:lastRenderedPageBreak/>
              <w:t>размешаются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lastRenderedPageBreak/>
              <w:t>Должность</w:t>
            </w:r>
          </w:p>
        </w:tc>
        <w:tc>
          <w:tcPr>
            <w:tcW w:w="53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 xml:space="preserve">Декларированный годовой </w:t>
            </w:r>
            <w:r w:rsidRPr="005C413C">
              <w:rPr>
                <w:sz w:val="20"/>
                <w:szCs w:val="20"/>
                <w:lang w:val="ru-RU"/>
              </w:rPr>
              <w:lastRenderedPageBreak/>
              <w:t xml:space="preserve">доход за </w:t>
            </w:r>
          </w:p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1</w:t>
            </w:r>
            <w:r w:rsidRPr="005C413C">
              <w:rPr>
                <w:sz w:val="20"/>
                <w:szCs w:val="20"/>
                <w:lang w:val="ru-RU"/>
              </w:rPr>
              <w:t xml:space="preserve"> г. (руб.)</w:t>
            </w:r>
          </w:p>
        </w:tc>
        <w:tc>
          <w:tcPr>
            <w:tcW w:w="128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lastRenderedPageBreak/>
              <w:t xml:space="preserve">Сведения об источниках получения </w:t>
            </w:r>
            <w:r w:rsidRPr="005C413C">
              <w:rPr>
                <w:sz w:val="20"/>
                <w:szCs w:val="20"/>
                <w:lang w:val="ru-RU"/>
              </w:rPr>
              <w:lastRenderedPageBreak/>
              <w:t xml:space="preserve">средств, </w:t>
            </w:r>
          </w:p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за счет которых совершена сделка (вид приобре</w:t>
            </w:r>
            <w:r>
              <w:rPr>
                <w:sz w:val="20"/>
                <w:szCs w:val="20"/>
                <w:lang w:val="ru-RU"/>
              </w:rPr>
              <w:t>-</w:t>
            </w:r>
            <w:r w:rsidRPr="005C413C">
              <w:rPr>
                <w:sz w:val="20"/>
                <w:szCs w:val="20"/>
                <w:lang w:val="ru-RU"/>
              </w:rPr>
              <w:t>тенного имущества, сделка)</w:t>
            </w:r>
          </w:p>
        </w:tc>
      </w:tr>
      <w:tr w:rsidR="00A245B6" w:rsidRPr="005C413C" w:rsidTr="008E76B5">
        <w:trPr>
          <w:trHeight w:val="663"/>
        </w:trPr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Вид собствен</w:t>
            </w:r>
            <w:r>
              <w:rPr>
                <w:sz w:val="20"/>
                <w:szCs w:val="20"/>
                <w:lang w:val="ru-RU"/>
              </w:rPr>
              <w:t>-</w:t>
            </w:r>
          </w:p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Площадь (кв.м)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Страна располо</w:t>
            </w:r>
            <w:r>
              <w:rPr>
                <w:sz w:val="20"/>
                <w:szCs w:val="20"/>
                <w:lang w:val="ru-RU"/>
              </w:rPr>
              <w:t>-</w:t>
            </w:r>
          </w:p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жения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Вид объектов недвижимости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Страна располо</w:t>
            </w:r>
            <w:r>
              <w:rPr>
                <w:sz w:val="20"/>
                <w:szCs w:val="20"/>
                <w:lang w:val="ru-RU"/>
              </w:rPr>
              <w:t>-</w:t>
            </w:r>
          </w:p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жения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245B6" w:rsidRPr="005C413C" w:rsidTr="008E76B5">
        <w:trPr>
          <w:trHeight w:val="322"/>
        </w:trPr>
        <w:tc>
          <w:tcPr>
            <w:tcW w:w="1701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b/>
                <w:sz w:val="20"/>
                <w:szCs w:val="20"/>
                <w:lang w:val="ru-RU"/>
              </w:rPr>
              <w:t>Алексеева Елена Владимировна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29,4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58,8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 xml:space="preserve">Легковой автомобиль </w:t>
            </w:r>
            <w:r w:rsidRPr="005C413C">
              <w:rPr>
                <w:sz w:val="20"/>
                <w:szCs w:val="20"/>
                <w:lang w:val="en-US"/>
              </w:rPr>
              <w:t>LADA 111930 KALINA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648163,53</w:t>
            </w:r>
          </w:p>
        </w:tc>
        <w:tc>
          <w:tcPr>
            <w:tcW w:w="128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</w:tr>
      <w:tr w:rsidR="00A245B6" w:rsidRPr="005C413C" w:rsidTr="008E76B5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A245B6" w:rsidRPr="005C413C" w:rsidTr="008E76B5">
        <w:trPr>
          <w:trHeight w:val="322"/>
        </w:trPr>
        <w:tc>
          <w:tcPr>
            <w:tcW w:w="3119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58,8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2268,00</w:t>
            </w:r>
          </w:p>
        </w:tc>
        <w:tc>
          <w:tcPr>
            <w:tcW w:w="128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-</w:t>
            </w:r>
          </w:p>
        </w:tc>
      </w:tr>
      <w:tr w:rsidR="00A245B6" w:rsidRPr="005C413C" w:rsidTr="008E76B5">
        <w:trPr>
          <w:trHeight w:val="322"/>
        </w:trPr>
        <w:tc>
          <w:tcPr>
            <w:tcW w:w="31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A245B6" w:rsidRPr="005C413C" w:rsidTr="008E76B5">
        <w:trPr>
          <w:trHeight w:val="1200"/>
        </w:trPr>
        <w:tc>
          <w:tcPr>
            <w:tcW w:w="1701" w:type="dxa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Алимирзаева Саврина Нажмутдиновна</w:t>
            </w:r>
          </w:p>
        </w:tc>
        <w:tc>
          <w:tcPr>
            <w:tcW w:w="1418" w:type="dxa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9" w:type="dxa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hd w:val="clear" w:color="auto" w:fill="FFFFFF"/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FFFFFF"/>
          </w:tcPr>
          <w:p w:rsidR="00A245B6" w:rsidRPr="00132081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80" w:type="dxa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 xml:space="preserve">Легковой автомобиль </w:t>
            </w:r>
            <w:r w:rsidRPr="005C413C">
              <w:rPr>
                <w:sz w:val="20"/>
                <w:szCs w:val="20"/>
                <w:lang w:val="en-US"/>
              </w:rPr>
              <w:t>LADA</w:t>
            </w:r>
            <w:r w:rsidRPr="0013208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132081">
              <w:rPr>
                <w:sz w:val="20"/>
                <w:szCs w:val="20"/>
                <w:lang w:val="ru-RU"/>
              </w:rPr>
              <w:t>015</w:t>
            </w:r>
            <w:r>
              <w:rPr>
                <w:sz w:val="20"/>
                <w:szCs w:val="20"/>
                <w:lang w:val="en-US"/>
              </w:rPr>
              <w:t>L</w:t>
            </w:r>
            <w:r w:rsidRPr="0013208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3208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572821,14</w:t>
            </w:r>
          </w:p>
        </w:tc>
        <w:tc>
          <w:tcPr>
            <w:tcW w:w="128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</w:tr>
      <w:tr w:rsidR="00A245B6" w:rsidRPr="005C413C" w:rsidTr="008E76B5">
        <w:trPr>
          <w:trHeight w:val="18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132081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-</w:t>
            </w:r>
          </w:p>
        </w:tc>
      </w:tr>
      <w:tr w:rsidR="00A245B6" w:rsidRPr="005C413C" w:rsidTr="008E76B5">
        <w:trPr>
          <w:trHeight w:val="32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5C413C">
              <w:rPr>
                <w:b/>
                <w:sz w:val="20"/>
                <w:szCs w:val="20"/>
                <w:lang w:val="ru-RU"/>
              </w:rPr>
              <w:t>Карпук Татьяна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45,2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 xml:space="preserve">Легковой автомобиль </w:t>
            </w:r>
            <w:r w:rsidRPr="005C413C">
              <w:rPr>
                <w:sz w:val="20"/>
                <w:szCs w:val="20"/>
                <w:lang w:val="en-US"/>
              </w:rPr>
              <w:t>GEELY</w:t>
            </w:r>
            <w:r w:rsidRPr="005C413C">
              <w:rPr>
                <w:sz w:val="20"/>
                <w:szCs w:val="20"/>
                <w:lang w:val="ru-RU"/>
              </w:rPr>
              <w:t xml:space="preserve"> </w:t>
            </w:r>
            <w:r w:rsidRPr="005C413C">
              <w:rPr>
                <w:sz w:val="20"/>
                <w:szCs w:val="20"/>
                <w:lang w:val="en-US"/>
              </w:rPr>
              <w:t>JL</w:t>
            </w:r>
            <w:r w:rsidRPr="005C413C">
              <w:rPr>
                <w:sz w:val="20"/>
                <w:szCs w:val="20"/>
                <w:lang w:val="ru-RU"/>
              </w:rPr>
              <w:t>7152</w:t>
            </w:r>
            <w:r w:rsidRPr="005C413C">
              <w:rPr>
                <w:sz w:val="20"/>
                <w:szCs w:val="20"/>
                <w:lang w:val="en-US"/>
              </w:rPr>
              <w:t>U</w:t>
            </w:r>
            <w:r w:rsidRPr="005C413C">
              <w:rPr>
                <w:sz w:val="20"/>
                <w:szCs w:val="20"/>
                <w:lang w:val="ru-RU"/>
              </w:rPr>
              <w:t>1 (</w:t>
            </w:r>
            <w:r w:rsidRPr="005C413C">
              <w:rPr>
                <w:sz w:val="20"/>
                <w:szCs w:val="20"/>
                <w:lang w:val="en-US"/>
              </w:rPr>
              <w:t>MK</w:t>
            </w:r>
            <w:r w:rsidRPr="005C413C"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:rsidR="00A245B6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A245B6" w:rsidRPr="00132081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 219040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1045548,36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-</w:t>
            </w:r>
          </w:p>
        </w:tc>
      </w:tr>
      <w:tr w:rsidR="00A245B6" w:rsidRPr="005C413C" w:rsidTr="008E76B5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Часть жилого дома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81,9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A245B6" w:rsidRPr="005C413C" w:rsidTr="008E76B5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1534,0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A245B6" w:rsidRPr="005C413C" w:rsidTr="008E76B5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8500,0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A245B6" w:rsidRPr="005C413C" w:rsidTr="008E76B5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1500,0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A245B6" w:rsidRPr="005C413C" w:rsidTr="008E76B5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8800,0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A245B6" w:rsidRPr="005C413C" w:rsidTr="008E76B5">
        <w:trPr>
          <w:trHeight w:val="322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</w:tr>
      <w:tr w:rsidR="00A245B6" w:rsidRPr="005C413C" w:rsidTr="008E76B5">
        <w:trPr>
          <w:trHeight w:val="322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1534,0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A245B6" w:rsidRPr="005C413C" w:rsidTr="008E76B5">
        <w:trPr>
          <w:trHeight w:val="322"/>
        </w:trPr>
        <w:tc>
          <w:tcPr>
            <w:tcW w:w="3119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45,2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-</w:t>
            </w:r>
          </w:p>
        </w:tc>
      </w:tr>
      <w:tr w:rsidR="00A245B6" w:rsidRPr="005C413C" w:rsidTr="008E76B5">
        <w:trPr>
          <w:trHeight w:val="322"/>
        </w:trPr>
        <w:tc>
          <w:tcPr>
            <w:tcW w:w="3119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1534,0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A245B6" w:rsidRPr="005C413C" w:rsidTr="008E76B5">
        <w:trPr>
          <w:trHeight w:val="32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5C413C">
              <w:rPr>
                <w:b/>
                <w:sz w:val="20"/>
                <w:szCs w:val="20"/>
                <w:lang w:val="ru-RU"/>
              </w:rPr>
              <w:lastRenderedPageBreak/>
              <w:t>Орлова Галина Михайловна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Главный специалист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118,7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 w:rsidRPr="005C413C">
              <w:rPr>
                <w:sz w:val="20"/>
                <w:szCs w:val="20"/>
                <w:lang w:val="ru-RU"/>
              </w:rPr>
              <w:t xml:space="preserve">Легковой автомобиль ВАЗ 21703 </w:t>
            </w:r>
            <w:r w:rsidRPr="005C413C">
              <w:rPr>
                <w:sz w:val="20"/>
                <w:szCs w:val="20"/>
                <w:lang w:val="en-US"/>
              </w:rPr>
              <w:t>LADA</w:t>
            </w:r>
            <w:r w:rsidRPr="005C413C">
              <w:rPr>
                <w:sz w:val="20"/>
                <w:szCs w:val="20"/>
                <w:lang w:val="ru-RU"/>
              </w:rPr>
              <w:t xml:space="preserve"> </w:t>
            </w:r>
            <w:r w:rsidRPr="005C413C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916096,46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245B6" w:rsidRPr="005C413C" w:rsidTr="008E76B5">
        <w:trPr>
          <w:trHeight w:val="658"/>
        </w:trPr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900,0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C413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pStyle w:val="af0"/>
              <w:shd w:val="clear" w:color="auto" w:fill="FFFFFF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C413C" w:rsidRDefault="00A245B6" w:rsidP="008E76B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:rsidR="00A245B6" w:rsidRPr="008E76B5" w:rsidRDefault="00A245B6" w:rsidP="008E76B5">
      <w:pPr>
        <w:shd w:val="clear" w:color="auto" w:fill="FFFFFF"/>
        <w:jc w:val="center"/>
      </w:pPr>
      <w:r>
        <w:t>_______________________________________________</w:t>
      </w:r>
    </w:p>
    <w:tbl>
      <w:tblPr>
        <w:tblW w:w="1628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55"/>
        <w:gridCol w:w="1503"/>
        <w:gridCol w:w="1277"/>
        <w:gridCol w:w="1701"/>
        <w:gridCol w:w="1134"/>
        <w:gridCol w:w="1280"/>
        <w:gridCol w:w="1414"/>
        <w:gridCol w:w="1126"/>
        <w:gridCol w:w="1134"/>
        <w:gridCol w:w="1410"/>
        <w:gridCol w:w="1276"/>
        <w:gridCol w:w="1130"/>
      </w:tblGrid>
      <w:tr w:rsidR="00A245B6" w:rsidRPr="0048720D" w:rsidTr="00D92CE5">
        <w:trPr>
          <w:trHeight w:val="322"/>
        </w:trPr>
        <w:tc>
          <w:tcPr>
            <w:tcW w:w="16283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6F2391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Сведения о доходах, расходах, имуществе и обязательствах имущественного характера муниципальных служащих </w:t>
            </w:r>
            <w:r>
              <w:rPr>
                <w:sz w:val="22"/>
                <w:szCs w:val="22"/>
                <w:lang w:val="ru-RU"/>
              </w:rPr>
              <w:t xml:space="preserve">Тугулукского территориального управления </w:t>
            </w:r>
            <w:r w:rsidRPr="0048720D">
              <w:rPr>
                <w:sz w:val="22"/>
                <w:szCs w:val="22"/>
                <w:lang w:val="ru-RU"/>
              </w:rPr>
              <w:t xml:space="preserve">администрации Грачевского муниципального </w:t>
            </w:r>
            <w:r>
              <w:rPr>
                <w:sz w:val="22"/>
                <w:szCs w:val="22"/>
                <w:lang w:val="ru-RU"/>
              </w:rPr>
              <w:t>округа</w:t>
            </w:r>
            <w:r w:rsidRPr="0048720D">
              <w:rPr>
                <w:sz w:val="22"/>
                <w:szCs w:val="22"/>
                <w:lang w:val="ru-RU"/>
              </w:rPr>
              <w:t xml:space="preserve"> за период с 1 января 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года по 31 декабря 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года, и членов их семей</w:t>
            </w:r>
          </w:p>
        </w:tc>
      </w:tr>
      <w:tr w:rsidR="00A245B6" w:rsidRPr="0048720D" w:rsidTr="00D92CE5">
        <w:trPr>
          <w:trHeight w:val="1611"/>
        </w:trPr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Фамилия и инициалы лица, чьи сведения размешаются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53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Декларированный годовой доход за </w:t>
            </w:r>
          </w:p>
          <w:p w:rsidR="00A245B6" w:rsidRPr="0048720D" w:rsidRDefault="00A245B6" w:rsidP="006F2391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г. (руб.)</w:t>
            </w:r>
          </w:p>
        </w:tc>
        <w:tc>
          <w:tcPr>
            <w:tcW w:w="113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Сведения об источни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ках </w:t>
            </w:r>
            <w:proofErr w:type="gramStart"/>
            <w:r w:rsidRPr="0048720D">
              <w:rPr>
                <w:sz w:val="22"/>
                <w:szCs w:val="22"/>
                <w:lang w:val="ru-RU"/>
              </w:rPr>
              <w:t>полу-чения</w:t>
            </w:r>
            <w:proofErr w:type="gramEnd"/>
            <w:r w:rsidRPr="0048720D">
              <w:rPr>
                <w:sz w:val="22"/>
                <w:szCs w:val="22"/>
                <w:lang w:val="ru-RU"/>
              </w:rPr>
              <w:t xml:space="preserve"> средств, 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 счет которых совершена сделка (вид приобре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тенного имущества, сделка)</w:t>
            </w:r>
          </w:p>
        </w:tc>
      </w:tr>
      <w:tr w:rsidR="00A245B6" w:rsidRPr="0048720D" w:rsidTr="00D92CE5">
        <w:trPr>
          <w:trHeight w:val="741"/>
        </w:trPr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13927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568"/>
        </w:trPr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Pr="00B9340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Азрян Валентина Викторовна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82507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13,99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734"/>
        </w:trPr>
        <w:tc>
          <w:tcPr>
            <w:tcW w:w="1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82507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46"/>
        </w:trPr>
        <w:tc>
          <w:tcPr>
            <w:tcW w:w="34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Азрян Мхитар Михайлович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93401" w:rsidRDefault="00A245B6" w:rsidP="00B9340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B93401">
            <w:pPr>
              <w:pStyle w:val="af0"/>
              <w:shd w:val="clear" w:color="auto" w:fill="FFFFFF"/>
              <w:tabs>
                <w:tab w:val="left" w:pos="471"/>
                <w:tab w:val="center" w:pos="652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872EE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F5678" w:rsidRDefault="00A245B6" w:rsidP="00F336F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787 847,00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471"/>
        </w:trPr>
        <w:tc>
          <w:tcPr>
            <w:tcW w:w="34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F67B2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F67B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BF67B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B93401">
        <w:trPr>
          <w:trHeight w:val="1155"/>
        </w:trPr>
        <w:tc>
          <w:tcPr>
            <w:tcW w:w="34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93401" w:rsidRDefault="00A245B6" w:rsidP="00B9340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93401" w:rsidRDefault="00A245B6" w:rsidP="00B9340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872EE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62D17">
        <w:trPr>
          <w:trHeight w:val="471"/>
        </w:trPr>
        <w:tc>
          <w:tcPr>
            <w:tcW w:w="3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Азрян Михаил Мхитарович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93401" w:rsidRDefault="00A245B6" w:rsidP="00B9340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62D17">
        <w:trPr>
          <w:trHeight w:val="471"/>
        </w:trPr>
        <w:tc>
          <w:tcPr>
            <w:tcW w:w="34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93401" w:rsidRDefault="00A245B6" w:rsidP="00B9340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F67B2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F67B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BF67B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62D17">
        <w:trPr>
          <w:trHeight w:val="471"/>
        </w:trPr>
        <w:tc>
          <w:tcPr>
            <w:tcW w:w="3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Азрян Милана Мхитаровна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93401" w:rsidRDefault="00A245B6" w:rsidP="00B9340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62D17">
        <w:trPr>
          <w:trHeight w:val="471"/>
        </w:trPr>
        <w:tc>
          <w:tcPr>
            <w:tcW w:w="34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934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93401" w:rsidRDefault="00A245B6" w:rsidP="00B9340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F67B2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BF67B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82507E" w:rsidRDefault="00A245B6" w:rsidP="00BF67B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A245B6" w:rsidRPr="00363038" w:rsidRDefault="00A245B6" w:rsidP="00FB6164">
      <w:pPr>
        <w:shd w:val="clear" w:color="auto" w:fill="FFFFFF"/>
        <w:rPr>
          <w:color w:val="FF0000"/>
        </w:rPr>
      </w:pPr>
    </w:p>
    <w:p w:rsidR="00A245B6" w:rsidRPr="00363038" w:rsidRDefault="00A245B6" w:rsidP="00FB6164">
      <w:pPr>
        <w:shd w:val="clear" w:color="auto" w:fill="FFFFFF"/>
        <w:rPr>
          <w:color w:val="FF0000"/>
        </w:rPr>
      </w:pPr>
    </w:p>
    <w:tbl>
      <w:tblPr>
        <w:tblW w:w="1628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558"/>
        <w:gridCol w:w="1277"/>
        <w:gridCol w:w="1701"/>
        <w:gridCol w:w="1134"/>
        <w:gridCol w:w="1280"/>
        <w:gridCol w:w="1414"/>
        <w:gridCol w:w="1126"/>
        <w:gridCol w:w="1134"/>
        <w:gridCol w:w="1410"/>
        <w:gridCol w:w="1276"/>
        <w:gridCol w:w="1130"/>
      </w:tblGrid>
      <w:tr w:rsidR="00A245B6" w:rsidRPr="0048720D" w:rsidTr="00D92CE5">
        <w:trPr>
          <w:trHeight w:val="322"/>
        </w:trPr>
        <w:tc>
          <w:tcPr>
            <w:tcW w:w="16283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6F2391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Сведения о доходах, расходах, имуществе и обязательствах имущественного характера муниципальных служащих </w:t>
            </w:r>
            <w:r>
              <w:rPr>
                <w:sz w:val="22"/>
                <w:szCs w:val="22"/>
                <w:lang w:val="ru-RU"/>
              </w:rPr>
              <w:t xml:space="preserve">Управления имущественных и земельных отношений </w:t>
            </w:r>
            <w:r w:rsidRPr="0048720D">
              <w:rPr>
                <w:sz w:val="22"/>
                <w:szCs w:val="22"/>
                <w:lang w:val="ru-RU"/>
              </w:rPr>
              <w:t xml:space="preserve">администрации Грачевского муниципального </w:t>
            </w:r>
            <w:r>
              <w:rPr>
                <w:sz w:val="22"/>
                <w:szCs w:val="22"/>
                <w:lang w:val="ru-RU"/>
              </w:rPr>
              <w:t>округа</w:t>
            </w:r>
            <w:r w:rsidRPr="0048720D">
              <w:rPr>
                <w:sz w:val="22"/>
                <w:szCs w:val="22"/>
                <w:lang w:val="ru-RU"/>
              </w:rPr>
              <w:t xml:space="preserve"> за период с 1 января 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года по 31 декабря 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года, и членов их семей</w:t>
            </w:r>
          </w:p>
        </w:tc>
      </w:tr>
      <w:tr w:rsidR="00A245B6" w:rsidRPr="0048720D" w:rsidTr="00D92CE5">
        <w:trPr>
          <w:trHeight w:val="1611"/>
        </w:trPr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Фамилия и инициалы лица, чьи сведения размешаются</w:t>
            </w:r>
          </w:p>
        </w:tc>
        <w:tc>
          <w:tcPr>
            <w:tcW w:w="15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53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Декларированный годовой доход за </w:t>
            </w:r>
          </w:p>
          <w:p w:rsidR="00A245B6" w:rsidRPr="0048720D" w:rsidRDefault="00A245B6" w:rsidP="006F2391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г. (руб.)</w:t>
            </w:r>
          </w:p>
        </w:tc>
        <w:tc>
          <w:tcPr>
            <w:tcW w:w="113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Сведения об источни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ках </w:t>
            </w:r>
            <w:proofErr w:type="gramStart"/>
            <w:r w:rsidRPr="0048720D">
              <w:rPr>
                <w:sz w:val="22"/>
                <w:szCs w:val="22"/>
                <w:lang w:val="ru-RU"/>
              </w:rPr>
              <w:t>полу-чения</w:t>
            </w:r>
            <w:proofErr w:type="gramEnd"/>
            <w:r w:rsidRPr="0048720D">
              <w:rPr>
                <w:sz w:val="22"/>
                <w:szCs w:val="22"/>
                <w:lang w:val="ru-RU"/>
              </w:rPr>
              <w:t xml:space="preserve"> средств, 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 счет которых совершена сделка (вид приобре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тенного имущества, сделка)</w:t>
            </w:r>
          </w:p>
        </w:tc>
      </w:tr>
      <w:tr w:rsidR="00A245B6" w:rsidRPr="0048720D" w:rsidTr="00D92CE5">
        <w:trPr>
          <w:trHeight w:val="741"/>
        </w:trPr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13927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C0E93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lastRenderedPageBreak/>
              <w:t>Лютова Марина Валериевна</w:t>
            </w:r>
          </w:p>
          <w:p w:rsidR="00A245B6" w:rsidRPr="002C0E93" w:rsidRDefault="00A245B6" w:rsidP="00FB6164">
            <w:pPr>
              <w:pStyle w:val="af0"/>
              <w:shd w:val="clear" w:color="auto" w:fill="FFFFFF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2C0E93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Начальник Управления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shd w:val="clear" w:color="auto" w:fill="FFFFFF"/>
              <w:spacing w:line="240" w:lineRule="exact"/>
              <w:jc w:val="center"/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38,5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BB458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E018E6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36FB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864614,92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916A4">
            <w:pPr>
              <w:jc w:val="center"/>
            </w:pPr>
            <w:r w:rsidRPr="0041255F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1255F" w:rsidRDefault="00A245B6" w:rsidP="003916A4">
            <w:pPr>
              <w:jc w:val="center"/>
              <w:rPr>
                <w:sz w:val="22"/>
                <w:szCs w:val="22"/>
              </w:rPr>
            </w:pPr>
          </w:p>
        </w:tc>
      </w:tr>
      <w:tr w:rsidR="00A245B6" w:rsidRPr="0048720D" w:rsidTr="00D92CE5">
        <w:trPr>
          <w:trHeight w:val="562"/>
        </w:trPr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Pr="00EC00C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собственность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shd w:val="clear" w:color="auto" w:fill="FFFFFF"/>
              <w:spacing w:line="240" w:lineRule="exact"/>
              <w:jc w:val="center"/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BB4582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Щкода Октавия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94351,89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A86C43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GB"/>
              </w:rPr>
            </w:pPr>
            <w:r w:rsidRPr="00C75083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Default="00A24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C75083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Default="00A245B6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jc w:val="center"/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E018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E018E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3916A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C75083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Шахова Лилия Геннадьевна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Заместитель начальника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  <w:p w:rsidR="00A245B6" w:rsidRPr="003916A4" w:rsidRDefault="00A245B6" w:rsidP="00E47B0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806976,92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E47B08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52B1B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Fokus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52B1B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352B1B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  <w:p w:rsidR="00A245B6" w:rsidRDefault="00A245B6" w:rsidP="00352B1B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52B1B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352B1B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</w:p>
          <w:p w:rsidR="00A245B6" w:rsidRDefault="00A245B6" w:rsidP="00352B1B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352B1B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C0E9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E47B08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  <w:p w:rsidR="00A245B6" w:rsidRDefault="00A245B6" w:rsidP="00013EFD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013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556671" w:rsidRDefault="00A245B6" w:rsidP="00013EFD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Забелина Татьяна Анатольевна </w:t>
            </w:r>
          </w:p>
          <w:p w:rsidR="00A245B6" w:rsidRPr="0048720D" w:rsidRDefault="00A245B6" w:rsidP="00013EFD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3916A4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специалист-юрисконсульт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3916A4">
              <w:rPr>
                <w:sz w:val="22"/>
                <w:szCs w:val="22"/>
                <w:lang w:val="ru-RU"/>
              </w:rPr>
              <w:t>Земел</w:t>
            </w:r>
            <w:r>
              <w:rPr>
                <w:sz w:val="22"/>
                <w:szCs w:val="22"/>
                <w:lang w:val="ru-RU"/>
              </w:rPr>
              <w:t>ь</w:t>
            </w:r>
            <w:r w:rsidRPr="003916A4">
              <w:rPr>
                <w:sz w:val="22"/>
                <w:szCs w:val="22"/>
                <w:lang w:val="ru-RU"/>
              </w:rPr>
              <w:t>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013EFD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3916A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013EFD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A44DA1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541663,12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013EFD">
            <w:pPr>
              <w:jc w:val="center"/>
              <w:rPr>
                <w:sz w:val="22"/>
                <w:szCs w:val="22"/>
              </w:rPr>
            </w:pPr>
            <w:r w:rsidRPr="003916A4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13EFD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677A33" w:rsidRDefault="00A245B6" w:rsidP="00677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677A33" w:rsidRDefault="00A245B6" w:rsidP="00013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677A33" w:rsidRDefault="00A245B6" w:rsidP="00013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677A33" w:rsidRDefault="00A245B6" w:rsidP="00013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3916A4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3916A4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677A33" w:rsidRDefault="00A245B6" w:rsidP="00013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677A33" w:rsidRDefault="00A245B6" w:rsidP="00013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677A33" w:rsidRDefault="00A245B6" w:rsidP="00013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B04B73">
        <w:trPr>
          <w:trHeight w:val="322"/>
        </w:trPr>
        <w:tc>
          <w:tcPr>
            <w:tcW w:w="3401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</w:t>
            </w:r>
            <w:r w:rsidRPr="0048720D">
              <w:rPr>
                <w:sz w:val="22"/>
                <w:szCs w:val="22"/>
                <w:lang w:val="ru-RU"/>
              </w:rPr>
              <w:t>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650E49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Лада Гранта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527341,04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C75083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B04B73">
        <w:trPr>
          <w:trHeight w:val="322"/>
        </w:trPr>
        <w:tc>
          <w:tcPr>
            <w:tcW w:w="3401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677A33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677A33">
            <w:pPr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677A33"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677A3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677A33">
            <w:r w:rsidRPr="002968F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677A33">
            <w:pPr>
              <w:jc w:val="center"/>
            </w:pPr>
            <w:r w:rsidRPr="002968F5">
              <w:rPr>
                <w:sz w:val="22"/>
                <w:szCs w:val="22"/>
              </w:rPr>
              <w:t>-</w:t>
            </w:r>
          </w:p>
        </w:tc>
      </w:tr>
      <w:tr w:rsidR="00A245B6" w:rsidRPr="0048720D" w:rsidTr="00B04B73">
        <w:trPr>
          <w:trHeight w:val="322"/>
        </w:trPr>
        <w:tc>
          <w:tcPr>
            <w:tcW w:w="34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677A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677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677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968F5" w:rsidRDefault="00A245B6" w:rsidP="00677A33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968F5" w:rsidRDefault="00A245B6" w:rsidP="00677A33">
            <w:pPr>
              <w:rPr>
                <w:sz w:val="22"/>
                <w:szCs w:val="22"/>
              </w:rPr>
            </w:pPr>
          </w:p>
        </w:tc>
      </w:tr>
      <w:tr w:rsidR="00A245B6" w:rsidRPr="0048720D" w:rsidTr="00B04B73">
        <w:trPr>
          <w:trHeight w:val="322"/>
        </w:trPr>
        <w:tc>
          <w:tcPr>
            <w:tcW w:w="34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677A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677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677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968F5" w:rsidRDefault="00A245B6" w:rsidP="00677A33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2968F5" w:rsidRDefault="00A245B6" w:rsidP="00677A33">
            <w:pPr>
              <w:rPr>
                <w:sz w:val="22"/>
                <w:szCs w:val="22"/>
              </w:rPr>
            </w:pPr>
          </w:p>
        </w:tc>
      </w:tr>
      <w:tr w:rsidR="00A245B6" w:rsidRPr="0048720D" w:rsidTr="00D92CE5">
        <w:trPr>
          <w:trHeight w:val="146"/>
        </w:trPr>
        <w:tc>
          <w:tcPr>
            <w:tcW w:w="3401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677A33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677A33">
            <w:pPr>
              <w:jc w:val="center"/>
            </w:pPr>
            <w:r w:rsidRPr="002968F5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677A33">
            <w:pPr>
              <w:jc w:val="center"/>
            </w:pPr>
            <w:r w:rsidRPr="002968F5"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145"/>
        </w:trPr>
        <w:tc>
          <w:tcPr>
            <w:tcW w:w="3401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677A33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677A33">
            <w:pPr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5C03CC">
            <w:pPr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677A3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48720D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968F5" w:rsidRDefault="00A245B6" w:rsidP="00677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2968F5" w:rsidRDefault="00A245B6" w:rsidP="00677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Даскевич Олеся Николаевна </w:t>
            </w:r>
          </w:p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Default="00A245B6" w:rsidP="00013EFD">
            <w:pPr>
              <w:pStyle w:val="af0"/>
              <w:shd w:val="clear" w:color="auto" w:fill="FFFFFF"/>
              <w:spacing w:line="240" w:lineRule="exact"/>
              <w:ind w:right="-5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главный специалист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B477DC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507462,53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1147C4" w:rsidRDefault="00A245B6" w:rsidP="00013EFD">
            <w:pPr>
              <w:pStyle w:val="af0"/>
              <w:shd w:val="clear" w:color="auto" w:fill="FFFFFF"/>
              <w:spacing w:line="240" w:lineRule="exact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ind w:right="-5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61B42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677A33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81,1</w:t>
            </w:r>
          </w:p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1147C4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92CE5">
        <w:trPr>
          <w:trHeight w:val="322"/>
        </w:trPr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аренда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938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1147C4" w:rsidRDefault="00A245B6" w:rsidP="00013EFD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846361">
        <w:trPr>
          <w:trHeight w:val="322"/>
        </w:trPr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 xml:space="preserve"> 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846361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46361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Фольцваген Гольф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758531,24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846361">
        <w:trPr>
          <w:trHeight w:val="322"/>
        </w:trPr>
        <w:tc>
          <w:tcPr>
            <w:tcW w:w="3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846361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677A33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81,1</w:t>
            </w:r>
          </w:p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Газ 3302,2003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677A33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B04B73">
        <w:trPr>
          <w:trHeight w:val="322"/>
        </w:trPr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52BB5">
        <w:trPr>
          <w:trHeight w:val="322"/>
        </w:trPr>
        <w:tc>
          <w:tcPr>
            <w:tcW w:w="3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677A33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81,1</w:t>
            </w:r>
          </w:p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52BB5">
        <w:trPr>
          <w:trHeight w:val="3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Забурунова Юлия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Ведущий специалист </w:t>
            </w:r>
            <w:r w:rsidRPr="00561B4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79,3</w:t>
            </w:r>
          </w:p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</w:t>
            </w:r>
            <w:r w:rsidRPr="00561B42">
              <w:rPr>
                <w:sz w:val="22"/>
                <w:szCs w:val="22"/>
                <w:lang w:val="ru-RU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366115,53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D52BB5">
        <w:trPr>
          <w:trHeight w:val="766"/>
        </w:trPr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48720D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52BB5">
            <w:pPr>
              <w:pStyle w:val="af0"/>
              <w:shd w:val="clear" w:color="auto" w:fill="FFFFFF"/>
              <w:spacing w:line="240" w:lineRule="exact"/>
              <w:ind w:right="-8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A245B6" w:rsidRPr="0048720D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  <w:p w:rsidR="00A245B6" w:rsidRPr="0048720D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A245B6" w:rsidRPr="0048720D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A245B6" w:rsidRPr="00561B42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561B42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79,3</w:t>
            </w:r>
          </w:p>
          <w:p w:rsidR="00A245B6" w:rsidRPr="00561B42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561B42">
              <w:rPr>
                <w:sz w:val="22"/>
                <w:szCs w:val="22"/>
                <w:lang w:val="ru-RU"/>
              </w:rPr>
              <w:t>Россия</w:t>
            </w:r>
          </w:p>
          <w:p w:rsidR="00A245B6" w:rsidRPr="00561B42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A245B6" w:rsidRPr="0048720D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Лада Приора 217230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193249,53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D52BB5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C75083"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D52BB5">
        <w:trPr>
          <w:trHeight w:val="322"/>
        </w:trPr>
        <w:tc>
          <w:tcPr>
            <w:tcW w:w="3401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48720D" w:rsidRDefault="00A245B6" w:rsidP="00846361">
            <w:pPr>
              <w:pStyle w:val="af0"/>
              <w:shd w:val="clear" w:color="auto" w:fill="FFFFFF"/>
              <w:spacing w:line="240" w:lineRule="exact"/>
              <w:ind w:right="-8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846361">
            <w:pPr>
              <w:pStyle w:val="af0"/>
              <w:shd w:val="clear" w:color="auto" w:fill="FFFFFF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46361">
            <w:pPr>
              <w:jc w:val="center"/>
            </w:pPr>
            <w:r w:rsidRPr="00691D5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46361">
            <w:pPr>
              <w:jc w:val="center"/>
            </w:pPr>
            <w:r w:rsidRPr="00691D5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46361">
            <w:pPr>
              <w:jc w:val="center"/>
            </w:pPr>
            <w:r w:rsidRPr="00691D5E">
              <w:rPr>
                <w:sz w:val="22"/>
                <w:szCs w:val="22"/>
              </w:rPr>
              <w:t>-</w:t>
            </w:r>
          </w:p>
        </w:tc>
      </w:tr>
      <w:tr w:rsidR="00A245B6" w:rsidRPr="00561B42" w:rsidTr="00B04B73">
        <w:trPr>
          <w:trHeight w:val="941"/>
        </w:trPr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465959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Воронова Наталья Александровна</w:t>
            </w:r>
          </w:p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Специалист 1 категории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(2/3)</w:t>
            </w: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885,8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52BB5" w:rsidRDefault="00A245B6" w:rsidP="00846361">
            <w:pPr>
              <w:shd w:val="clear" w:color="auto" w:fill="FFFFFF"/>
            </w:pPr>
            <w: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46361">
            <w:r>
              <w:rPr>
                <w:sz w:val="22"/>
                <w:szCs w:val="22"/>
              </w:rPr>
              <w:t>447598,36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561B42" w:rsidTr="00B04B73">
        <w:trPr>
          <w:trHeight w:val="941"/>
        </w:trPr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(2/3)</w:t>
            </w: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9114,2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46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561B42" w:rsidTr="00B04B73">
        <w:trPr>
          <w:trHeight w:val="941"/>
        </w:trPr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(2/3)</w:t>
            </w: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79,8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46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561B42" w:rsidTr="00B04B73">
        <w:trPr>
          <w:trHeight w:val="941"/>
        </w:trPr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(2/3)</w:t>
            </w: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24,2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46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561B42" w:rsidTr="00B04B73">
        <w:trPr>
          <w:trHeight w:val="941"/>
        </w:trPr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сарая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(2/3)</w:t>
            </w: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16,9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46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561B42" w:rsidTr="00B04B73">
        <w:trPr>
          <w:trHeight w:val="941"/>
        </w:trPr>
        <w:tc>
          <w:tcPr>
            <w:tcW w:w="3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Часть сарая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(2/3)</w:t>
            </w:r>
            <w:r w:rsidRPr="00561B4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20,1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46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561B42" w:rsidTr="00B04B73">
        <w:trPr>
          <w:trHeight w:val="15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Моргунова Оксана Олеговна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Специалист 1 категории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A245B6" w:rsidRPr="00090257" w:rsidRDefault="00A245B6" w:rsidP="00846361"/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90257" w:rsidRDefault="00A245B6" w:rsidP="00846361">
            <w:r>
              <w:t>100,0</w:t>
            </w:r>
          </w:p>
          <w:p w:rsidR="00A245B6" w:rsidRPr="00561B42" w:rsidRDefault="00A245B6" w:rsidP="0084636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03CC" w:rsidRDefault="00A245B6" w:rsidP="00846361">
            <w:r>
              <w:t>Россия</w:t>
            </w:r>
          </w:p>
          <w:p w:rsidR="00A245B6" w:rsidRPr="00561B42" w:rsidRDefault="00A245B6" w:rsidP="00846361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090257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61B42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230472,62</w:t>
            </w:r>
          </w:p>
          <w:p w:rsidR="00A245B6" w:rsidRPr="00090257" w:rsidRDefault="00A245B6" w:rsidP="00846361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/>
          <w:p w:rsidR="00A245B6" w:rsidRPr="00090257" w:rsidRDefault="00A245B6" w:rsidP="00846361">
            <w:r>
              <w:t>-</w:t>
            </w:r>
          </w:p>
        </w:tc>
      </w:tr>
      <w:tr w:rsidR="00A245B6" w:rsidRPr="00561B42" w:rsidTr="00B04B73">
        <w:trPr>
          <w:trHeight w:val="15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846361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5C03CC" w:rsidRDefault="00A245B6" w:rsidP="00846361">
            <w:r>
              <w:t>-</w:t>
            </w:r>
          </w:p>
        </w:tc>
      </w:tr>
    </w:tbl>
    <w:p w:rsidR="00A245B6" w:rsidRDefault="00A245B6" w:rsidP="00FB6164">
      <w:pPr>
        <w:shd w:val="clear" w:color="auto" w:fill="FFFFFF"/>
        <w:rPr>
          <w:color w:val="FF0000"/>
        </w:rPr>
      </w:pPr>
    </w:p>
    <w:p w:rsidR="00A245B6" w:rsidRPr="005C03CC" w:rsidRDefault="00A245B6" w:rsidP="005C03CC">
      <w:pPr>
        <w:shd w:val="clear" w:color="auto" w:fill="FFFFFF"/>
        <w:jc w:val="center"/>
        <w:rPr>
          <w:color w:val="FF0000"/>
        </w:rPr>
      </w:pPr>
      <w:r>
        <w:rPr>
          <w:color w:val="FF0000"/>
        </w:rPr>
        <w:t>____________________________________________________</w:t>
      </w:r>
    </w:p>
    <w:tbl>
      <w:tblPr>
        <w:tblW w:w="15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2"/>
        <w:gridCol w:w="1620"/>
        <w:gridCol w:w="1994"/>
        <w:gridCol w:w="1440"/>
        <w:gridCol w:w="1260"/>
        <w:gridCol w:w="1620"/>
        <w:gridCol w:w="1800"/>
        <w:gridCol w:w="1251"/>
        <w:gridCol w:w="1620"/>
      </w:tblGrid>
      <w:tr w:rsidR="00A245B6" w:rsidTr="00651478">
        <w:tc>
          <w:tcPr>
            <w:tcW w:w="15007" w:type="dxa"/>
            <w:gridSpan w:val="9"/>
          </w:tcPr>
          <w:p w:rsidR="00A245B6" w:rsidRDefault="00A245B6" w:rsidP="00651478">
            <w:pPr>
              <w:pStyle w:val="ConsPlusNormal"/>
              <w:jc w:val="center"/>
              <w:outlineLvl w:val="2"/>
            </w:pPr>
            <w:r>
              <w:t>Сведения о доходах, имуществе и обязательствах имущественного характера руководителей МКУК «Кугультинский КДЦ», МКУК «Верхнекугультинский КДЦ» Грачевского муниципального округа Ставропольского края за период с 1 января 2021 года по 31 декабря 2021 года, и членов их семей</w:t>
            </w:r>
          </w:p>
        </w:tc>
      </w:tr>
      <w:tr w:rsidR="00A245B6" w:rsidTr="00651478">
        <w:tc>
          <w:tcPr>
            <w:tcW w:w="2402" w:type="dxa"/>
            <w:vMerge w:val="restart"/>
          </w:tcPr>
          <w:p w:rsidR="00A245B6" w:rsidRDefault="00A245B6">
            <w:pPr>
              <w:pStyle w:val="ConsPlusNormal"/>
            </w:pPr>
          </w:p>
        </w:tc>
        <w:tc>
          <w:tcPr>
            <w:tcW w:w="1620" w:type="dxa"/>
            <w:vMerge w:val="restart"/>
          </w:tcPr>
          <w:p w:rsidR="00A245B6" w:rsidRDefault="00A245B6" w:rsidP="000D5BDA">
            <w:pPr>
              <w:pStyle w:val="ConsPlusNormal"/>
              <w:jc w:val="center"/>
            </w:pPr>
            <w:r>
              <w:t>общий годовой доход за 2021 г. (руб.)</w:t>
            </w:r>
          </w:p>
        </w:tc>
        <w:tc>
          <w:tcPr>
            <w:tcW w:w="6314" w:type="dxa"/>
            <w:gridSpan w:val="4"/>
          </w:tcPr>
          <w:p w:rsidR="00A245B6" w:rsidRDefault="00A245B6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1" w:type="dxa"/>
            <w:gridSpan w:val="3"/>
          </w:tcPr>
          <w:p w:rsidR="00A245B6" w:rsidRDefault="00A245B6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245B6" w:rsidTr="00651478">
        <w:tc>
          <w:tcPr>
            <w:tcW w:w="2402" w:type="dxa"/>
            <w:vMerge/>
          </w:tcPr>
          <w:p w:rsidR="00A245B6" w:rsidRDefault="00A245B6"/>
        </w:tc>
        <w:tc>
          <w:tcPr>
            <w:tcW w:w="1620" w:type="dxa"/>
            <w:vMerge/>
          </w:tcPr>
          <w:p w:rsidR="00A245B6" w:rsidRDefault="00A245B6"/>
        </w:tc>
        <w:tc>
          <w:tcPr>
            <w:tcW w:w="1994" w:type="dxa"/>
          </w:tcPr>
          <w:p w:rsidR="00A245B6" w:rsidRDefault="00A245B6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  <w:jc w:val="center"/>
            </w:pPr>
            <w:r>
              <w:t>Площадь</w:t>
            </w:r>
          </w:p>
          <w:p w:rsidR="00A245B6" w:rsidRDefault="00A245B6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  <w:jc w:val="center"/>
            </w:pPr>
            <w:r>
              <w:t>Транспортные средства</w:t>
            </w:r>
          </w:p>
          <w:p w:rsidR="00A245B6" w:rsidRDefault="00A245B6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800" w:type="dxa"/>
          </w:tcPr>
          <w:p w:rsidR="00A245B6" w:rsidRDefault="00A245B6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251" w:type="dxa"/>
          </w:tcPr>
          <w:p w:rsidR="00A245B6" w:rsidRDefault="00A245B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A245B6" w:rsidTr="00651478">
        <w:tc>
          <w:tcPr>
            <w:tcW w:w="15007" w:type="dxa"/>
            <w:gridSpan w:val="9"/>
          </w:tcPr>
          <w:p w:rsidR="00A245B6" w:rsidRDefault="00A245B6">
            <w:pPr>
              <w:pStyle w:val="ConsPlusNormal"/>
              <w:jc w:val="center"/>
            </w:pPr>
            <w:r>
              <w:t>Глава Грачевского муниципального округа Ставропольского края</w:t>
            </w:r>
          </w:p>
        </w:tc>
      </w:tr>
      <w:tr w:rsidR="00A245B6" w:rsidTr="00651478">
        <w:tc>
          <w:tcPr>
            <w:tcW w:w="2402" w:type="dxa"/>
            <w:vMerge w:val="restart"/>
          </w:tcPr>
          <w:p w:rsidR="00A245B6" w:rsidRPr="005821FC" w:rsidRDefault="00A245B6">
            <w:pPr>
              <w:pStyle w:val="ConsPlusNormal"/>
            </w:pPr>
            <w:r>
              <w:t xml:space="preserve">Донская Наталья </w:t>
            </w:r>
            <w:r>
              <w:lastRenderedPageBreak/>
              <w:t>Николаевна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lastRenderedPageBreak/>
              <w:t>843582,66</w:t>
            </w:r>
          </w:p>
        </w:tc>
        <w:tc>
          <w:tcPr>
            <w:tcW w:w="1994" w:type="dxa"/>
          </w:tcPr>
          <w:p w:rsidR="00A245B6" w:rsidRDefault="00A245B6">
            <w:pPr>
              <w:pStyle w:val="ConsPlusNormal"/>
            </w:pPr>
            <w:r>
              <w:t xml:space="preserve">земельный </w:t>
            </w:r>
            <w:r>
              <w:lastRenderedPageBreak/>
              <w:t>участок (индивидуальная)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lastRenderedPageBreak/>
              <w:t>9000,0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251" w:type="dxa"/>
          </w:tcPr>
          <w:p w:rsidR="00A245B6" w:rsidRDefault="00A245B6" w:rsidP="003A1090">
            <w:pPr>
              <w:pStyle w:val="ConsPlusNormal"/>
            </w:pPr>
            <w:r>
              <w:lastRenderedPageBreak/>
              <w:t>1200,0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 w:rsidTr="00651478">
        <w:trPr>
          <w:trHeight w:val="1256"/>
        </w:trPr>
        <w:tc>
          <w:tcPr>
            <w:tcW w:w="2402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994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3A1090">
            <w:pPr>
              <w:pStyle w:val="ConsPlusNormal"/>
            </w:pPr>
            <w:r>
              <w:t>жилой дом</w:t>
            </w:r>
          </w:p>
        </w:tc>
        <w:tc>
          <w:tcPr>
            <w:tcW w:w="1251" w:type="dxa"/>
          </w:tcPr>
          <w:p w:rsidR="00A245B6" w:rsidRDefault="00A245B6" w:rsidP="003A1090">
            <w:pPr>
              <w:pStyle w:val="ConsPlusNormal"/>
            </w:pPr>
            <w:r>
              <w:t>138,5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  <w:p w:rsidR="00A245B6" w:rsidRDefault="00A245B6" w:rsidP="003A1090">
            <w:pPr>
              <w:pStyle w:val="ConsPlusNormal"/>
            </w:pPr>
          </w:p>
        </w:tc>
      </w:tr>
      <w:tr w:rsidR="00A245B6" w:rsidTr="00651478">
        <w:tc>
          <w:tcPr>
            <w:tcW w:w="2402" w:type="dxa"/>
            <w:vMerge w:val="restart"/>
          </w:tcPr>
          <w:p w:rsidR="00A245B6" w:rsidRDefault="00A245B6" w:rsidP="005821FC">
            <w:pPr>
              <w:pStyle w:val="ConsPlusNormal"/>
            </w:pPr>
            <w:r>
              <w:t>Донской Владимир Викторович (супруг)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t>632849,56</w:t>
            </w:r>
          </w:p>
        </w:tc>
        <w:tc>
          <w:tcPr>
            <w:tcW w:w="1994" w:type="dxa"/>
          </w:tcPr>
          <w:p w:rsidR="00A245B6" w:rsidRPr="00785D71" w:rsidRDefault="00A245B6" w:rsidP="004B51E4">
            <w:r w:rsidRPr="00785D71">
              <w:t>земельный участок (индивидуальная)</w:t>
            </w:r>
          </w:p>
        </w:tc>
        <w:tc>
          <w:tcPr>
            <w:tcW w:w="1440" w:type="dxa"/>
          </w:tcPr>
          <w:p w:rsidR="00A245B6" w:rsidRPr="00785D71" w:rsidRDefault="00A245B6" w:rsidP="004B51E4">
            <w:r>
              <w:t>88</w:t>
            </w:r>
            <w:r w:rsidRPr="00785D71">
              <w:t>00,0</w:t>
            </w:r>
          </w:p>
        </w:tc>
        <w:tc>
          <w:tcPr>
            <w:tcW w:w="1260" w:type="dxa"/>
          </w:tcPr>
          <w:p w:rsidR="00A245B6" w:rsidRDefault="00A245B6" w:rsidP="004B51E4">
            <w:r w:rsidRPr="00785D71"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707F4E">
            <w:pPr>
              <w:pStyle w:val="ConsPlusNormal"/>
            </w:pPr>
            <w:r>
              <w:t>-</w:t>
            </w:r>
          </w:p>
        </w:tc>
        <w:tc>
          <w:tcPr>
            <w:tcW w:w="1251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</w:tr>
      <w:tr w:rsidR="00A245B6" w:rsidTr="00651478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994" w:type="dxa"/>
          </w:tcPr>
          <w:p w:rsidR="00A245B6" w:rsidRDefault="00A245B6">
            <w:pPr>
              <w:pStyle w:val="ConsPlusNormal"/>
            </w:pPr>
            <w:r w:rsidRPr="00785D71">
              <w:t>земельный участок</w:t>
            </w:r>
            <w:r>
              <w:t xml:space="preserve"> (общая долевая 1/2092)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93827200,0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707F4E">
            <w:pPr>
              <w:pStyle w:val="ConsPlusNormal"/>
            </w:pPr>
            <w:r>
              <w:t>-</w:t>
            </w:r>
          </w:p>
        </w:tc>
        <w:tc>
          <w:tcPr>
            <w:tcW w:w="1251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</w:tr>
      <w:tr w:rsidR="00A245B6" w:rsidTr="00651478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994" w:type="dxa"/>
          </w:tcPr>
          <w:p w:rsidR="00A245B6" w:rsidRPr="00785D71" w:rsidRDefault="00A245B6">
            <w:pPr>
              <w:pStyle w:val="ConsPlusNormal"/>
            </w:pPr>
            <w:r w:rsidRPr="00785D7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1200,0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707F4E">
            <w:pPr>
              <w:pStyle w:val="ConsPlusNormal"/>
            </w:pPr>
            <w:r>
              <w:t>-</w:t>
            </w:r>
          </w:p>
        </w:tc>
        <w:tc>
          <w:tcPr>
            <w:tcW w:w="1251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</w:tr>
      <w:tr w:rsidR="00A245B6" w:rsidTr="00651478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994" w:type="dxa"/>
          </w:tcPr>
          <w:p w:rsidR="00A245B6" w:rsidRPr="00785D71" w:rsidRDefault="00A245B6">
            <w:pPr>
              <w:pStyle w:val="ConsPlusNormal"/>
            </w:pPr>
            <w:r>
              <w:t>Жилой дом (индивидуальная)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138,5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707F4E">
            <w:pPr>
              <w:pStyle w:val="ConsPlusNormal"/>
            </w:pPr>
            <w:r>
              <w:t>-</w:t>
            </w:r>
          </w:p>
        </w:tc>
        <w:tc>
          <w:tcPr>
            <w:tcW w:w="1251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</w:tr>
      <w:tr w:rsidR="00A245B6" w:rsidTr="00651478">
        <w:tc>
          <w:tcPr>
            <w:tcW w:w="15007" w:type="dxa"/>
            <w:gridSpan w:val="9"/>
          </w:tcPr>
          <w:p w:rsidR="00A245B6" w:rsidRDefault="00A245B6" w:rsidP="00A60303">
            <w:pPr>
              <w:pStyle w:val="ConsPlusNormal"/>
            </w:pPr>
          </w:p>
        </w:tc>
      </w:tr>
      <w:tr w:rsidR="00A245B6" w:rsidTr="00651478">
        <w:tc>
          <w:tcPr>
            <w:tcW w:w="2402" w:type="dxa"/>
            <w:vMerge w:val="restart"/>
          </w:tcPr>
          <w:p w:rsidR="00A245B6" w:rsidRDefault="00A245B6" w:rsidP="00707F4E">
            <w:pPr>
              <w:pStyle w:val="ConsPlusNormal"/>
            </w:pPr>
            <w:r>
              <w:t>Петракова Татьяна Геннадьевна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t>540857,33</w:t>
            </w:r>
          </w:p>
        </w:tc>
        <w:tc>
          <w:tcPr>
            <w:tcW w:w="1994" w:type="dxa"/>
          </w:tcPr>
          <w:p w:rsidR="00A245B6" w:rsidRDefault="00A245B6" w:rsidP="006B03E6">
            <w:pPr>
              <w:pStyle w:val="ConsPlusNormal"/>
            </w:pPr>
            <w:r>
              <w:t>земельный участок (общая долевая 1/3)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900,0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51" w:type="dxa"/>
          </w:tcPr>
          <w:p w:rsidR="00A245B6" w:rsidRDefault="00A245B6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5B2471">
            <w:pPr>
              <w:pStyle w:val="ConsPlusNormal"/>
              <w:jc w:val="center"/>
            </w:pPr>
            <w:r>
              <w:t>-</w:t>
            </w:r>
          </w:p>
        </w:tc>
      </w:tr>
      <w:tr w:rsidR="00A245B6" w:rsidTr="00651478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994" w:type="dxa"/>
          </w:tcPr>
          <w:p w:rsidR="00A245B6" w:rsidRDefault="00A245B6" w:rsidP="006B03E6">
            <w:pPr>
              <w:pStyle w:val="ConsPlusNormal"/>
            </w:pPr>
            <w:r>
              <w:t>Жилой дом (общая долевая 1/3)</w:t>
            </w: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39,7</w:t>
            </w: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51" w:type="dxa"/>
          </w:tcPr>
          <w:p w:rsidR="00A245B6" w:rsidRDefault="00A245B6" w:rsidP="005B24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5B2471">
            <w:pPr>
              <w:pStyle w:val="ConsPlusNormal"/>
              <w:jc w:val="center"/>
            </w:pPr>
            <w:r>
              <w:t>-</w:t>
            </w:r>
          </w:p>
        </w:tc>
      </w:tr>
      <w:tr w:rsidR="00A245B6" w:rsidTr="00651478">
        <w:tc>
          <w:tcPr>
            <w:tcW w:w="2402" w:type="dxa"/>
            <w:vMerge w:val="restart"/>
          </w:tcPr>
          <w:p w:rsidR="00A245B6" w:rsidRDefault="00A245B6" w:rsidP="00707F4E">
            <w:pPr>
              <w:pStyle w:val="ConsPlusNormal"/>
            </w:pPr>
            <w:r>
              <w:t>Трубников Василий Алексеевич (супруг)</w:t>
            </w:r>
          </w:p>
        </w:tc>
        <w:tc>
          <w:tcPr>
            <w:tcW w:w="1620" w:type="dxa"/>
            <w:vMerge w:val="restart"/>
          </w:tcPr>
          <w:p w:rsidR="00A245B6" w:rsidRDefault="00A245B6" w:rsidP="003A1090">
            <w:pPr>
              <w:pStyle w:val="ConsPlusNormal"/>
            </w:pPr>
            <w:r>
              <w:t>516341,10</w:t>
            </w:r>
          </w:p>
        </w:tc>
        <w:tc>
          <w:tcPr>
            <w:tcW w:w="1994" w:type="dxa"/>
          </w:tcPr>
          <w:p w:rsidR="00A245B6" w:rsidRPr="009D3105" w:rsidRDefault="00A245B6" w:rsidP="004B51E4">
            <w:r w:rsidRPr="009D3105">
              <w:t>земельный участок (общая долевая 1/3)</w:t>
            </w:r>
          </w:p>
        </w:tc>
        <w:tc>
          <w:tcPr>
            <w:tcW w:w="1440" w:type="dxa"/>
          </w:tcPr>
          <w:p w:rsidR="00A245B6" w:rsidRPr="009D3105" w:rsidRDefault="00A245B6" w:rsidP="004B51E4">
            <w:r w:rsidRPr="009D3105">
              <w:t>900,0</w:t>
            </w:r>
          </w:p>
        </w:tc>
        <w:tc>
          <w:tcPr>
            <w:tcW w:w="126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8608E8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251" w:type="dxa"/>
          </w:tcPr>
          <w:p w:rsidR="00A245B6" w:rsidRDefault="00A245B6" w:rsidP="003A1090">
            <w:pPr>
              <w:pStyle w:val="ConsPlusNormal"/>
            </w:pPr>
            <w:r>
              <w:t>1290,0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 w:rsidTr="00651478"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 w:rsidP="003A1090">
            <w:pPr>
              <w:pStyle w:val="ConsPlusNormal"/>
            </w:pPr>
          </w:p>
        </w:tc>
        <w:tc>
          <w:tcPr>
            <w:tcW w:w="1994" w:type="dxa"/>
          </w:tcPr>
          <w:p w:rsidR="00A245B6" w:rsidRPr="009D3105" w:rsidRDefault="00A245B6" w:rsidP="004B51E4">
            <w:r w:rsidRPr="009D3105">
              <w:t>Жилой дом (общая долевая 1/3)</w:t>
            </w:r>
          </w:p>
        </w:tc>
        <w:tc>
          <w:tcPr>
            <w:tcW w:w="1440" w:type="dxa"/>
          </w:tcPr>
          <w:p w:rsidR="00A245B6" w:rsidRDefault="00A245B6" w:rsidP="004B51E4">
            <w:r w:rsidRPr="009D3105">
              <w:t>39,7</w:t>
            </w:r>
          </w:p>
        </w:tc>
        <w:tc>
          <w:tcPr>
            <w:tcW w:w="126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8608E8">
            <w:pPr>
              <w:pStyle w:val="ConsPlusNormal"/>
            </w:pPr>
            <w:r>
              <w:t xml:space="preserve">Часть жилого дома </w:t>
            </w:r>
          </w:p>
        </w:tc>
        <w:tc>
          <w:tcPr>
            <w:tcW w:w="1251" w:type="dxa"/>
          </w:tcPr>
          <w:p w:rsidR="00A245B6" w:rsidRDefault="00A245B6" w:rsidP="003A1090">
            <w:pPr>
              <w:pStyle w:val="ConsPlusNormal"/>
            </w:pPr>
            <w:r>
              <w:t>74,9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Россия</w:t>
            </w:r>
          </w:p>
        </w:tc>
      </w:tr>
      <w:tr w:rsidR="00A245B6" w:rsidTr="004B51E4">
        <w:trPr>
          <w:trHeight w:val="1380"/>
        </w:trPr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994" w:type="dxa"/>
          </w:tcPr>
          <w:p w:rsidR="00A245B6" w:rsidRDefault="00A245B6">
            <w:pPr>
              <w:pStyle w:val="ConsPlusNormal"/>
            </w:pPr>
            <w:r>
              <w:t>-</w:t>
            </w:r>
          </w:p>
          <w:p w:rsidR="00A245B6" w:rsidRDefault="00A245B6" w:rsidP="000329D9">
            <w:pPr>
              <w:pStyle w:val="ConsPlusNormal"/>
            </w:pPr>
          </w:p>
        </w:tc>
        <w:tc>
          <w:tcPr>
            <w:tcW w:w="1440" w:type="dxa"/>
          </w:tcPr>
          <w:p w:rsidR="00A245B6" w:rsidRDefault="00A245B6">
            <w:pPr>
              <w:pStyle w:val="ConsPlusNormal"/>
            </w:pPr>
            <w:r>
              <w:t>-</w:t>
            </w:r>
          </w:p>
          <w:p w:rsidR="00A245B6" w:rsidRDefault="00A245B6">
            <w:pPr>
              <w:pStyle w:val="ConsPlusNormal"/>
            </w:pPr>
          </w:p>
          <w:p w:rsidR="00A245B6" w:rsidRDefault="00A245B6" w:rsidP="004B51E4">
            <w:pPr>
              <w:pStyle w:val="ConsPlusNormal"/>
            </w:pPr>
          </w:p>
        </w:tc>
        <w:tc>
          <w:tcPr>
            <w:tcW w:w="1260" w:type="dxa"/>
          </w:tcPr>
          <w:p w:rsidR="00A245B6" w:rsidRDefault="00A245B6">
            <w:pPr>
              <w:pStyle w:val="ConsPlusNormal"/>
            </w:pPr>
            <w:r>
              <w:t>-</w:t>
            </w:r>
          </w:p>
          <w:p w:rsidR="00A245B6" w:rsidRDefault="00A245B6" w:rsidP="004B51E4">
            <w:pPr>
              <w:pStyle w:val="ConsPlusNormal"/>
            </w:pP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ФОРД ФОРД ФОКУС, 2007г. (индивидуальная)</w:t>
            </w:r>
          </w:p>
        </w:tc>
        <w:tc>
          <w:tcPr>
            <w:tcW w:w="1800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  <w:p w:rsidR="00A245B6" w:rsidRDefault="00A245B6" w:rsidP="00A60303">
            <w:pPr>
              <w:pStyle w:val="ConsPlusNormal"/>
            </w:pPr>
          </w:p>
          <w:p w:rsidR="00A245B6" w:rsidRDefault="00A245B6" w:rsidP="00A60303">
            <w:pPr>
              <w:pStyle w:val="ConsPlusNormal"/>
            </w:pPr>
          </w:p>
        </w:tc>
        <w:tc>
          <w:tcPr>
            <w:tcW w:w="1251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  <w:p w:rsidR="00A245B6" w:rsidRDefault="00A245B6" w:rsidP="00A60303">
            <w:pPr>
              <w:pStyle w:val="ConsPlusNormal"/>
            </w:pPr>
          </w:p>
        </w:tc>
        <w:tc>
          <w:tcPr>
            <w:tcW w:w="1620" w:type="dxa"/>
          </w:tcPr>
          <w:p w:rsidR="00A245B6" w:rsidRDefault="00A245B6" w:rsidP="00A60303">
            <w:pPr>
              <w:pStyle w:val="ConsPlusNormal"/>
            </w:pPr>
            <w:r>
              <w:t>-</w:t>
            </w:r>
          </w:p>
        </w:tc>
      </w:tr>
      <w:tr w:rsidR="00A245B6" w:rsidTr="00651478">
        <w:tc>
          <w:tcPr>
            <w:tcW w:w="2402" w:type="dxa"/>
            <w:vMerge w:val="restart"/>
          </w:tcPr>
          <w:p w:rsidR="00A245B6" w:rsidRDefault="00A245B6" w:rsidP="00707F4E">
            <w:pPr>
              <w:pStyle w:val="ConsPlusNormal"/>
            </w:pPr>
            <w:r>
              <w:t>Трубников Максим Васильевич (сын)</w:t>
            </w:r>
          </w:p>
        </w:tc>
        <w:tc>
          <w:tcPr>
            <w:tcW w:w="1620" w:type="dxa"/>
            <w:vMerge w:val="restart"/>
          </w:tcPr>
          <w:p w:rsidR="00A245B6" w:rsidRDefault="00A245B6">
            <w:pPr>
              <w:pStyle w:val="ConsPlusNormal"/>
            </w:pPr>
            <w:r>
              <w:t>-</w:t>
            </w:r>
          </w:p>
          <w:p w:rsidR="00A245B6" w:rsidRDefault="00A245B6" w:rsidP="003A1090">
            <w:pPr>
              <w:pStyle w:val="ConsPlusNormal"/>
            </w:pPr>
          </w:p>
        </w:tc>
        <w:tc>
          <w:tcPr>
            <w:tcW w:w="1994" w:type="dxa"/>
          </w:tcPr>
          <w:p w:rsidR="00A245B6" w:rsidRPr="002D0E28" w:rsidRDefault="00A245B6" w:rsidP="004B51E4">
            <w:r w:rsidRPr="002D0E28">
              <w:t>земельный участок (общая долевая 1/3)</w:t>
            </w:r>
          </w:p>
        </w:tc>
        <w:tc>
          <w:tcPr>
            <w:tcW w:w="1440" w:type="dxa"/>
          </w:tcPr>
          <w:p w:rsidR="00A245B6" w:rsidRPr="002D0E28" w:rsidRDefault="00A245B6" w:rsidP="004B51E4">
            <w:r w:rsidRPr="002D0E28">
              <w:t>900,0</w:t>
            </w:r>
          </w:p>
        </w:tc>
        <w:tc>
          <w:tcPr>
            <w:tcW w:w="1260" w:type="dxa"/>
          </w:tcPr>
          <w:p w:rsidR="00A245B6" w:rsidRPr="002D0E28" w:rsidRDefault="00A245B6" w:rsidP="004B51E4">
            <w:r w:rsidRPr="002D0E28"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8608E8">
            <w:pPr>
              <w:pStyle w:val="ConsPlusNormal"/>
            </w:pPr>
            <w:r>
              <w:t>-</w:t>
            </w:r>
          </w:p>
        </w:tc>
        <w:tc>
          <w:tcPr>
            <w:tcW w:w="1251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</w:tr>
      <w:tr w:rsidR="00A245B6" w:rsidTr="00651478">
        <w:trPr>
          <w:trHeight w:val="1172"/>
        </w:trPr>
        <w:tc>
          <w:tcPr>
            <w:tcW w:w="2402" w:type="dxa"/>
            <w:vMerge/>
          </w:tcPr>
          <w:p w:rsidR="00A245B6" w:rsidRDefault="00A245B6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A245B6" w:rsidRDefault="00A245B6">
            <w:pPr>
              <w:pStyle w:val="ConsPlusNormal"/>
            </w:pPr>
          </w:p>
        </w:tc>
        <w:tc>
          <w:tcPr>
            <w:tcW w:w="1994" w:type="dxa"/>
          </w:tcPr>
          <w:p w:rsidR="00A245B6" w:rsidRPr="002D0E28" w:rsidRDefault="00A245B6" w:rsidP="004B51E4">
            <w:r w:rsidRPr="002D0E28">
              <w:t>Жилой дом (общая долевая 1/3)</w:t>
            </w:r>
          </w:p>
        </w:tc>
        <w:tc>
          <w:tcPr>
            <w:tcW w:w="1440" w:type="dxa"/>
          </w:tcPr>
          <w:p w:rsidR="00A245B6" w:rsidRPr="002D0E28" w:rsidRDefault="00A245B6" w:rsidP="004B51E4">
            <w:r w:rsidRPr="002D0E28">
              <w:t>39,7</w:t>
            </w:r>
          </w:p>
        </w:tc>
        <w:tc>
          <w:tcPr>
            <w:tcW w:w="1260" w:type="dxa"/>
          </w:tcPr>
          <w:p w:rsidR="00A245B6" w:rsidRDefault="00A245B6" w:rsidP="004B51E4">
            <w:r w:rsidRPr="002D0E28">
              <w:t>Россия</w:t>
            </w:r>
          </w:p>
        </w:tc>
        <w:tc>
          <w:tcPr>
            <w:tcW w:w="1620" w:type="dxa"/>
          </w:tcPr>
          <w:p w:rsidR="00A245B6" w:rsidRDefault="00A245B6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A245B6" w:rsidRDefault="00A245B6" w:rsidP="008608E8">
            <w:pPr>
              <w:pStyle w:val="ConsPlusNormal"/>
            </w:pPr>
            <w:r>
              <w:t>-</w:t>
            </w:r>
          </w:p>
        </w:tc>
        <w:tc>
          <w:tcPr>
            <w:tcW w:w="1251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A245B6" w:rsidRDefault="00A245B6" w:rsidP="003A1090">
            <w:pPr>
              <w:pStyle w:val="ConsPlusNormal"/>
            </w:pPr>
            <w:r>
              <w:t>-</w:t>
            </w:r>
          </w:p>
        </w:tc>
      </w:tr>
    </w:tbl>
    <w:p w:rsidR="00A245B6" w:rsidRDefault="00A245B6" w:rsidP="00244B0B">
      <w:pPr>
        <w:pStyle w:val="ConsPlusNormal"/>
        <w:outlineLvl w:val="1"/>
      </w:pPr>
    </w:p>
    <w:tbl>
      <w:tblPr>
        <w:tblW w:w="16285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560"/>
        <w:gridCol w:w="1277"/>
        <w:gridCol w:w="1701"/>
        <w:gridCol w:w="1134"/>
        <w:gridCol w:w="1280"/>
        <w:gridCol w:w="1414"/>
        <w:gridCol w:w="1126"/>
        <w:gridCol w:w="1134"/>
        <w:gridCol w:w="1410"/>
        <w:gridCol w:w="1276"/>
        <w:gridCol w:w="1130"/>
      </w:tblGrid>
      <w:tr w:rsidR="00A245B6" w:rsidRPr="0048720D" w:rsidTr="00F91D58">
        <w:trPr>
          <w:trHeight w:val="322"/>
        </w:trPr>
        <w:tc>
          <w:tcPr>
            <w:tcW w:w="16285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1140A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Сведения о доходах, расходах, имуществе и обязательствах имущественного характера </w:t>
            </w:r>
            <w:r>
              <w:rPr>
                <w:sz w:val="22"/>
                <w:szCs w:val="22"/>
                <w:lang w:val="ru-RU"/>
              </w:rPr>
              <w:t xml:space="preserve">директора муниципального казенного учреждения культуры «Спицевский культурно-досуговый центр» </w:t>
            </w:r>
            <w:r w:rsidRPr="0048720D">
              <w:rPr>
                <w:sz w:val="22"/>
                <w:szCs w:val="22"/>
                <w:lang w:val="ru-RU"/>
              </w:rPr>
              <w:t xml:space="preserve">Грачевского муниципального </w:t>
            </w:r>
            <w:r>
              <w:rPr>
                <w:sz w:val="22"/>
                <w:szCs w:val="22"/>
                <w:lang w:val="ru-RU"/>
              </w:rPr>
              <w:t>округа</w:t>
            </w:r>
            <w:r w:rsidRPr="0048720D">
              <w:rPr>
                <w:sz w:val="22"/>
                <w:szCs w:val="22"/>
                <w:lang w:val="ru-RU"/>
              </w:rPr>
              <w:t xml:space="preserve"> за период с 1 января 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года по 31 декабря 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года, и членов </w:t>
            </w:r>
            <w:r>
              <w:rPr>
                <w:sz w:val="22"/>
                <w:szCs w:val="22"/>
                <w:lang w:val="ru-RU"/>
              </w:rPr>
              <w:t>его</w:t>
            </w:r>
            <w:r w:rsidRPr="0048720D">
              <w:rPr>
                <w:sz w:val="22"/>
                <w:szCs w:val="22"/>
                <w:lang w:val="ru-RU"/>
              </w:rPr>
              <w:t xml:space="preserve"> семей</w:t>
            </w:r>
          </w:p>
        </w:tc>
      </w:tr>
      <w:tr w:rsidR="00A245B6" w:rsidRPr="0048720D" w:rsidTr="00F91D58">
        <w:trPr>
          <w:trHeight w:val="1611"/>
        </w:trPr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Фамилия и инициалы лица, чьи сведения размешаются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53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Декларированный годовой доход за </w:t>
            </w:r>
          </w:p>
          <w:p w:rsidR="00A245B6" w:rsidRPr="0048720D" w:rsidRDefault="00A245B6" w:rsidP="006F2391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г. (руб.)</w:t>
            </w:r>
          </w:p>
        </w:tc>
        <w:tc>
          <w:tcPr>
            <w:tcW w:w="113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Сведения об источни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ках </w:t>
            </w:r>
            <w:proofErr w:type="gramStart"/>
            <w:r w:rsidRPr="0048720D">
              <w:rPr>
                <w:sz w:val="22"/>
                <w:szCs w:val="22"/>
                <w:lang w:val="ru-RU"/>
              </w:rPr>
              <w:t>полу-чения</w:t>
            </w:r>
            <w:proofErr w:type="gramEnd"/>
            <w:r w:rsidRPr="0048720D">
              <w:rPr>
                <w:sz w:val="22"/>
                <w:szCs w:val="22"/>
                <w:lang w:val="ru-RU"/>
              </w:rPr>
              <w:t xml:space="preserve"> средств, 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 счет которых совершена сделка (вид приобре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тенного имущества, сделка)</w:t>
            </w:r>
          </w:p>
        </w:tc>
      </w:tr>
      <w:tr w:rsidR="00A245B6" w:rsidRPr="0048720D" w:rsidTr="00F91D58">
        <w:trPr>
          <w:trHeight w:val="741"/>
        </w:trPr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13927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1140AB">
        <w:trPr>
          <w:trHeight w:val="734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1140AB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Немчинова Светлана  Владимировна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140A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2C21D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872EE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726529,05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1140AB">
        <w:trPr>
          <w:trHeight w:val="73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1140A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346"/>
        </w:trPr>
        <w:tc>
          <w:tcPr>
            <w:tcW w:w="3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A511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872EE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A511E6" w:rsidRDefault="00A245B6" w:rsidP="00F91D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1414559,51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346"/>
        </w:trPr>
        <w:tc>
          <w:tcPr>
            <w:tcW w:w="3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C0C7C" w:rsidRDefault="00A245B6" w:rsidP="00A511E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9204D" w:rsidRDefault="00A245B6" w:rsidP="00F91D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471"/>
        </w:trPr>
        <w:tc>
          <w:tcPr>
            <w:tcW w:w="3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872EE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471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A511E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A511E6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F91D58">
        <w:trPr>
          <w:trHeight w:val="471"/>
        </w:trPr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62D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A511E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82507E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RPr="0048720D" w:rsidTr="00763EC7">
        <w:trPr>
          <w:trHeight w:val="734"/>
        </w:trPr>
        <w:tc>
          <w:tcPr>
            <w:tcW w:w="3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5B6" w:rsidRDefault="00A245B6" w:rsidP="00F91D5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F91D5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1872EE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763EC7" w:rsidRDefault="00A245B6" w:rsidP="00B761E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132490,00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Tr="00763EC7">
        <w:trPr>
          <w:trHeight w:val="734"/>
        </w:trPr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F336FF" w:rsidRDefault="00A245B6" w:rsidP="00E22217">
            <w:pPr>
              <w:pStyle w:val="af0"/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Tr="00E22217">
        <w:trPr>
          <w:trHeight w:val="471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761E7" w:rsidRDefault="00A245B6" w:rsidP="00E22217">
            <w:pPr>
              <w:shd w:val="clear" w:color="auto" w:fill="FFFFFF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63EC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761E7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245B6" w:rsidTr="00E22217">
        <w:trPr>
          <w:trHeight w:val="471"/>
        </w:trPr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B761E7" w:rsidRDefault="00A245B6" w:rsidP="00E22217">
            <w:pPr>
              <w:shd w:val="clear" w:color="auto" w:fill="FFFFFF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763EC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</w:pPr>
            <w:r w:rsidRPr="007C0C7C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B6" w:rsidRPr="0048720D" w:rsidRDefault="00A245B6" w:rsidP="00E22217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A245B6" w:rsidRPr="00363038" w:rsidRDefault="00A245B6" w:rsidP="00B761E7">
      <w:pPr>
        <w:shd w:val="clear" w:color="auto" w:fill="FFFFFF"/>
        <w:rPr>
          <w:color w:val="FF0000"/>
        </w:rPr>
      </w:pPr>
    </w:p>
    <w:p w:rsidR="00A245B6" w:rsidRPr="00363038" w:rsidRDefault="00A245B6" w:rsidP="00FB6164">
      <w:pPr>
        <w:shd w:val="clear" w:color="auto" w:fill="FFFFFF"/>
        <w:rPr>
          <w:color w:val="FF0000"/>
        </w:rPr>
      </w:pPr>
    </w:p>
    <w:p w:rsidR="00A245B6" w:rsidRPr="00363038" w:rsidRDefault="00A245B6" w:rsidP="00FB6164">
      <w:pPr>
        <w:shd w:val="clear" w:color="auto" w:fill="FFFFFF"/>
        <w:rPr>
          <w:color w:val="FF0000"/>
        </w:rPr>
      </w:pPr>
    </w:p>
    <w:tbl>
      <w:tblPr>
        <w:tblW w:w="1628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558"/>
        <w:gridCol w:w="1277"/>
        <w:gridCol w:w="1701"/>
        <w:gridCol w:w="1134"/>
        <w:gridCol w:w="1280"/>
        <w:gridCol w:w="1414"/>
        <w:gridCol w:w="1126"/>
        <w:gridCol w:w="1134"/>
        <w:gridCol w:w="1410"/>
        <w:gridCol w:w="1276"/>
        <w:gridCol w:w="1130"/>
      </w:tblGrid>
      <w:tr w:rsidR="00A245B6" w:rsidRPr="0048720D" w:rsidTr="00D92CE5">
        <w:trPr>
          <w:trHeight w:val="322"/>
        </w:trPr>
        <w:tc>
          <w:tcPr>
            <w:tcW w:w="16283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48720D" w:rsidRDefault="00A245B6" w:rsidP="006F2391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Сведения о доходах, </w:t>
            </w:r>
            <w:r w:rsidRPr="0048720D">
              <w:rPr>
                <w:sz w:val="22"/>
                <w:szCs w:val="22"/>
                <w:lang w:val="ru-RU"/>
              </w:rPr>
              <w:t xml:space="preserve"> имуществе и обязательствах имущественного характера муниципальных служащих </w:t>
            </w:r>
            <w:r>
              <w:rPr>
                <w:sz w:val="22"/>
                <w:szCs w:val="22"/>
                <w:lang w:val="ru-RU"/>
              </w:rPr>
              <w:t xml:space="preserve">МКУК «Красный КДЦ» </w:t>
            </w:r>
            <w:r w:rsidRPr="0048720D">
              <w:rPr>
                <w:sz w:val="22"/>
                <w:szCs w:val="22"/>
                <w:lang w:val="ru-RU"/>
              </w:rPr>
              <w:t xml:space="preserve">администрации Грачевского муниципального </w:t>
            </w:r>
            <w:r>
              <w:rPr>
                <w:sz w:val="22"/>
                <w:szCs w:val="22"/>
                <w:lang w:val="ru-RU"/>
              </w:rPr>
              <w:t>округа</w:t>
            </w:r>
            <w:r w:rsidRPr="0048720D">
              <w:rPr>
                <w:sz w:val="22"/>
                <w:szCs w:val="22"/>
                <w:lang w:val="ru-RU"/>
              </w:rPr>
              <w:t xml:space="preserve"> за период с 1 января 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года по 31 декабря 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года, и членов их семей</w:t>
            </w:r>
          </w:p>
        </w:tc>
      </w:tr>
      <w:tr w:rsidR="00A245B6" w:rsidRPr="0048720D" w:rsidTr="00D92CE5">
        <w:trPr>
          <w:trHeight w:val="1611"/>
        </w:trPr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Фамилия и инициалы лица, чьи сведения размешаются</w:t>
            </w:r>
          </w:p>
        </w:tc>
        <w:tc>
          <w:tcPr>
            <w:tcW w:w="15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53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Декларированный годовой доход за </w:t>
            </w:r>
          </w:p>
          <w:p w:rsidR="00A245B6" w:rsidRPr="0048720D" w:rsidRDefault="00A245B6" w:rsidP="006F2391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  <w:lang w:val="ru-RU"/>
              </w:rPr>
              <w:t>21</w:t>
            </w:r>
            <w:r w:rsidRPr="0048720D">
              <w:rPr>
                <w:sz w:val="22"/>
                <w:szCs w:val="22"/>
                <w:lang w:val="ru-RU"/>
              </w:rPr>
              <w:t xml:space="preserve"> г. (руб.)</w:t>
            </w:r>
          </w:p>
        </w:tc>
        <w:tc>
          <w:tcPr>
            <w:tcW w:w="113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Сведения об источни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ках </w:t>
            </w:r>
            <w:proofErr w:type="gramStart"/>
            <w:r w:rsidRPr="0048720D">
              <w:rPr>
                <w:sz w:val="22"/>
                <w:szCs w:val="22"/>
                <w:lang w:val="ru-RU"/>
              </w:rPr>
              <w:t>полу-чения</w:t>
            </w:r>
            <w:proofErr w:type="gramEnd"/>
            <w:r w:rsidRPr="0048720D">
              <w:rPr>
                <w:sz w:val="22"/>
                <w:szCs w:val="22"/>
                <w:lang w:val="ru-RU"/>
              </w:rPr>
              <w:t xml:space="preserve"> средств, 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 счет которых совершена сделка (вид приобре</w:t>
            </w:r>
          </w:p>
          <w:p w:rsidR="00A245B6" w:rsidRPr="0048720D" w:rsidRDefault="00A245B6" w:rsidP="000C0CC9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тенного имущества, сделка)</w:t>
            </w:r>
          </w:p>
        </w:tc>
      </w:tr>
      <w:tr w:rsidR="00A245B6" w:rsidRPr="0048720D" w:rsidTr="00D92CE5">
        <w:trPr>
          <w:trHeight w:val="741"/>
        </w:trPr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313927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48720D" w:rsidRDefault="00A245B6" w:rsidP="00421A3B">
            <w:pPr>
              <w:pStyle w:val="af0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245B6" w:rsidRPr="0048720D" w:rsidTr="00211CDC">
        <w:trPr>
          <w:trHeight w:val="5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Лукьянова И.А.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3916A4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МКУК «Красный КДЦ»  АГМО СК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 долевая 1/349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11C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CB3BA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CB3BA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CB3BA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676848,04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5B6" w:rsidRPr="0048720D" w:rsidTr="00211CDC">
        <w:trPr>
          <w:trHeight w:val="52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211CDC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CB3BA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CB3BA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CB3BAA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pStyle w:val="af0"/>
              <w:shd w:val="clear" w:color="auto" w:fill="FFFFFF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E4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245B6" w:rsidRPr="00363038" w:rsidRDefault="00A245B6" w:rsidP="00FB6164">
      <w:pPr>
        <w:shd w:val="clear" w:color="auto" w:fill="FFFFFF"/>
        <w:rPr>
          <w:color w:val="FF0000"/>
        </w:rPr>
      </w:pPr>
    </w:p>
    <w:tbl>
      <w:tblPr>
        <w:tblW w:w="16141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558"/>
        <w:gridCol w:w="1419"/>
        <w:gridCol w:w="1559"/>
        <w:gridCol w:w="1134"/>
        <w:gridCol w:w="1280"/>
        <w:gridCol w:w="1414"/>
        <w:gridCol w:w="1126"/>
        <w:gridCol w:w="1134"/>
        <w:gridCol w:w="1410"/>
        <w:gridCol w:w="1276"/>
        <w:gridCol w:w="1130"/>
      </w:tblGrid>
      <w:tr w:rsidR="00A245B6" w:rsidRPr="00DC50A1" w:rsidTr="00FF508E">
        <w:trPr>
          <w:trHeight w:val="322"/>
        </w:trPr>
        <w:tc>
          <w:tcPr>
            <w:tcW w:w="16141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45B6" w:rsidRPr="00DC50A1" w:rsidRDefault="00A245B6" w:rsidP="00DC50A1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Сведения о доходах, расходах, имуществе и обязательствах имущественного характера руководителей муниципальных бюджетных учреждений культуры и дополнительного образования в сфере культуры, подведомственных Управлению культуры и туризма администрации Грачевского муниципального округа Ставропольского края,</w:t>
            </w:r>
          </w:p>
          <w:p w:rsidR="00A245B6" w:rsidRDefault="00A245B6" w:rsidP="001A2D02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за период с 1 января 202</w:t>
            </w:r>
            <w:r>
              <w:rPr>
                <w:sz w:val="20"/>
                <w:szCs w:val="20"/>
                <w:lang w:val="ru-RU"/>
              </w:rPr>
              <w:t>1</w:t>
            </w:r>
            <w:r w:rsidRPr="00DC50A1">
              <w:rPr>
                <w:sz w:val="20"/>
                <w:szCs w:val="20"/>
                <w:lang w:val="ru-RU"/>
              </w:rPr>
              <w:t xml:space="preserve"> года по 31 декабря 202</w:t>
            </w:r>
            <w:r>
              <w:rPr>
                <w:sz w:val="20"/>
                <w:szCs w:val="20"/>
                <w:lang w:val="ru-RU"/>
              </w:rPr>
              <w:t>1</w:t>
            </w:r>
            <w:r w:rsidRPr="00DC50A1">
              <w:rPr>
                <w:sz w:val="20"/>
                <w:szCs w:val="20"/>
                <w:lang w:val="ru-RU"/>
              </w:rPr>
              <w:t xml:space="preserve"> года, и членов их семей</w:t>
            </w:r>
          </w:p>
          <w:p w:rsidR="00A245B6" w:rsidRPr="00DC50A1" w:rsidRDefault="00A245B6" w:rsidP="001A2D02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245B6" w:rsidRPr="00DC50A1" w:rsidTr="007E78E5">
        <w:trPr>
          <w:trHeight w:val="619"/>
        </w:trPr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0C0CC9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Фамилия и инициалы лица, чьи сведения размешаются</w:t>
            </w:r>
          </w:p>
        </w:tc>
        <w:tc>
          <w:tcPr>
            <w:tcW w:w="15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0C0CC9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53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0C0CC9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0C0CC9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0C0CC9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0C0CC9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 xml:space="preserve">Декларированный годовой доход за </w:t>
            </w:r>
          </w:p>
          <w:p w:rsidR="00A245B6" w:rsidRPr="00DC50A1" w:rsidRDefault="00A245B6" w:rsidP="006D327C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1</w:t>
            </w:r>
            <w:r w:rsidRPr="00DC50A1">
              <w:rPr>
                <w:sz w:val="20"/>
                <w:szCs w:val="20"/>
                <w:lang w:val="ru-RU"/>
              </w:rPr>
              <w:t xml:space="preserve"> г. (руб.)</w:t>
            </w:r>
          </w:p>
        </w:tc>
        <w:tc>
          <w:tcPr>
            <w:tcW w:w="113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0C0CC9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Сведения об источни</w:t>
            </w:r>
            <w:r>
              <w:rPr>
                <w:sz w:val="20"/>
                <w:szCs w:val="20"/>
                <w:lang w:val="ru-RU"/>
              </w:rPr>
              <w:t>-</w:t>
            </w:r>
          </w:p>
          <w:p w:rsidR="00A245B6" w:rsidRPr="00DC50A1" w:rsidRDefault="00A245B6" w:rsidP="000C0CC9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 xml:space="preserve">ках </w:t>
            </w:r>
            <w:proofErr w:type="gramStart"/>
            <w:r w:rsidRPr="00DC50A1">
              <w:rPr>
                <w:sz w:val="20"/>
                <w:szCs w:val="20"/>
                <w:lang w:val="ru-RU"/>
              </w:rPr>
              <w:t>полу-чения</w:t>
            </w:r>
            <w:proofErr w:type="gramEnd"/>
            <w:r w:rsidRPr="00DC50A1">
              <w:rPr>
                <w:sz w:val="20"/>
                <w:szCs w:val="20"/>
                <w:lang w:val="ru-RU"/>
              </w:rPr>
              <w:t xml:space="preserve"> средств, </w:t>
            </w:r>
          </w:p>
          <w:p w:rsidR="00A245B6" w:rsidRPr="00DC50A1" w:rsidRDefault="00A245B6" w:rsidP="000C0CC9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 xml:space="preserve">за счет которых </w:t>
            </w:r>
            <w:r w:rsidRPr="00DC50A1">
              <w:rPr>
                <w:sz w:val="20"/>
                <w:szCs w:val="20"/>
                <w:lang w:val="ru-RU"/>
              </w:rPr>
              <w:lastRenderedPageBreak/>
              <w:t>совершена сделка (вид приобре</w:t>
            </w:r>
            <w:r>
              <w:rPr>
                <w:sz w:val="20"/>
                <w:szCs w:val="20"/>
                <w:lang w:val="ru-RU"/>
              </w:rPr>
              <w:t>-</w:t>
            </w:r>
          </w:p>
          <w:p w:rsidR="00A245B6" w:rsidRPr="00DC50A1" w:rsidRDefault="00A245B6" w:rsidP="000C0CC9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тенного имущества, сделка)</w:t>
            </w:r>
          </w:p>
        </w:tc>
      </w:tr>
      <w:tr w:rsidR="00A245B6" w:rsidRPr="00DC50A1" w:rsidTr="00FB6164">
        <w:trPr>
          <w:trHeight w:val="663"/>
        </w:trPr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421A3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421A3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421A3B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421A3B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Вид собствен</w:t>
            </w:r>
            <w:r>
              <w:rPr>
                <w:sz w:val="20"/>
                <w:szCs w:val="20"/>
                <w:lang w:val="ru-RU"/>
              </w:rPr>
              <w:t>-</w:t>
            </w:r>
          </w:p>
          <w:p w:rsidR="00A245B6" w:rsidRPr="00DC50A1" w:rsidRDefault="00A245B6" w:rsidP="00421A3B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421A3B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Площадь (кв.м)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421A3B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Страна располо</w:t>
            </w:r>
            <w:r>
              <w:rPr>
                <w:sz w:val="20"/>
                <w:szCs w:val="20"/>
                <w:lang w:val="ru-RU"/>
              </w:rPr>
              <w:t>-</w:t>
            </w:r>
          </w:p>
          <w:p w:rsidR="00A245B6" w:rsidRPr="00DC50A1" w:rsidRDefault="00A245B6" w:rsidP="00421A3B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жения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313927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Вид объектов недвижимости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421A3B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421A3B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Страна располо</w:t>
            </w:r>
            <w:r>
              <w:rPr>
                <w:sz w:val="20"/>
                <w:szCs w:val="20"/>
                <w:lang w:val="ru-RU"/>
              </w:rPr>
              <w:t>-</w:t>
            </w:r>
          </w:p>
          <w:p w:rsidR="00A245B6" w:rsidRPr="00DC50A1" w:rsidRDefault="00A245B6" w:rsidP="00421A3B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жения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421A3B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421A3B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421A3B">
            <w:pPr>
              <w:pStyle w:val="af0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245B6" w:rsidRPr="00DC50A1" w:rsidTr="0052422A">
        <w:trPr>
          <w:trHeight w:val="322"/>
        </w:trPr>
        <w:tc>
          <w:tcPr>
            <w:tcW w:w="1701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3E151A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b/>
                <w:sz w:val="20"/>
                <w:szCs w:val="20"/>
                <w:lang w:val="ru-RU"/>
              </w:rPr>
              <w:t>Колпакова Светлана Николаевна</w:t>
            </w:r>
          </w:p>
        </w:tc>
        <w:tc>
          <w:tcPr>
            <w:tcW w:w="1558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Директор МБУК «Грачевский РДК»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564DFA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34,1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752489,80</w:t>
            </w:r>
          </w:p>
        </w:tc>
        <w:tc>
          <w:tcPr>
            <w:tcW w:w="113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</w:tr>
      <w:tr w:rsidR="00A245B6" w:rsidRPr="00DC50A1" w:rsidTr="0052422A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74,5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</w:p>
        </w:tc>
      </w:tr>
      <w:tr w:rsidR="00A245B6" w:rsidRPr="00DC50A1" w:rsidTr="0052422A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общая долевая</w:t>
            </w:r>
          </w:p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45,4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</w:p>
        </w:tc>
      </w:tr>
      <w:tr w:rsidR="00A245B6" w:rsidRPr="00DC50A1" w:rsidTr="0052422A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899,0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</w:p>
        </w:tc>
      </w:tr>
      <w:tr w:rsidR="00A245B6" w:rsidRPr="00DC50A1" w:rsidTr="005D4E99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общая долевая</w:t>
            </w:r>
          </w:p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1910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055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</w:p>
        </w:tc>
      </w:tr>
      <w:tr w:rsidR="00A245B6" w:rsidRPr="00DC50A1" w:rsidTr="005D4E99">
        <w:trPr>
          <w:trHeight w:val="322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52422A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52422A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52422A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52422A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52422A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52422A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52422A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7E78E5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</w:tr>
      <w:tr w:rsidR="00A245B6" w:rsidRPr="00DC50A1" w:rsidTr="0052422A">
        <w:trPr>
          <w:trHeight w:val="32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564DFA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DC50A1">
              <w:rPr>
                <w:b/>
                <w:sz w:val="20"/>
                <w:szCs w:val="20"/>
                <w:lang w:val="ru-RU"/>
              </w:rPr>
              <w:t>Орлов Роман Александрович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Директор МБУК «Грачевская РБ»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общая долевая</w:t>
            </w:r>
          </w:p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64,8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463A8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 xml:space="preserve">Легковой автомобиль </w:t>
            </w:r>
            <w:r w:rsidRPr="00DC50A1">
              <w:rPr>
                <w:sz w:val="20"/>
                <w:szCs w:val="20"/>
                <w:lang w:val="en-US"/>
              </w:rPr>
              <w:t>LADA</w:t>
            </w:r>
            <w:r w:rsidRPr="00DC50A1">
              <w:rPr>
                <w:sz w:val="20"/>
                <w:szCs w:val="20"/>
                <w:lang w:val="ru-RU"/>
              </w:rPr>
              <w:t xml:space="preserve"> 217030 </w:t>
            </w:r>
            <w:r w:rsidRPr="00DC50A1">
              <w:rPr>
                <w:sz w:val="20"/>
                <w:szCs w:val="20"/>
                <w:lang w:val="en-US"/>
              </w:rPr>
              <w:t>LADA</w:t>
            </w:r>
            <w:r w:rsidRPr="00DC50A1">
              <w:rPr>
                <w:sz w:val="20"/>
                <w:szCs w:val="20"/>
                <w:lang w:val="ru-RU"/>
              </w:rPr>
              <w:t xml:space="preserve"> </w:t>
            </w:r>
            <w:r w:rsidRPr="00DC50A1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679098,01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-</w:t>
            </w:r>
          </w:p>
        </w:tc>
      </w:tr>
      <w:tr w:rsidR="00A245B6" w:rsidRPr="00DC50A1" w:rsidTr="00C5437A">
        <w:trPr>
          <w:trHeight w:val="322"/>
        </w:trPr>
        <w:tc>
          <w:tcPr>
            <w:tcW w:w="1701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320777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Прицеп</w:t>
            </w:r>
          </w:p>
          <w:p w:rsidR="00A245B6" w:rsidRPr="00DC50A1" w:rsidRDefault="00A245B6" w:rsidP="00320777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КМЗ 828420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8A3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8A34CE">
            <w:pPr>
              <w:jc w:val="center"/>
              <w:rPr>
                <w:sz w:val="20"/>
                <w:szCs w:val="20"/>
              </w:rPr>
            </w:pPr>
          </w:p>
        </w:tc>
      </w:tr>
      <w:tr w:rsidR="00A245B6" w:rsidRPr="00DC50A1" w:rsidTr="00A01775">
        <w:trPr>
          <w:trHeight w:val="322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52422A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E0FE8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общая долевая</w:t>
            </w:r>
          </w:p>
          <w:p w:rsidR="00A245B6" w:rsidRPr="00DC50A1" w:rsidRDefault="00A245B6" w:rsidP="00FE0FE8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52422A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64,8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52422A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422178,00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-</w:t>
            </w:r>
          </w:p>
        </w:tc>
      </w:tr>
      <w:tr w:rsidR="00A245B6" w:rsidRPr="00DC50A1" w:rsidTr="00A01775">
        <w:trPr>
          <w:trHeight w:val="322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52422A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FE0FE8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общая долевая</w:t>
            </w:r>
          </w:p>
          <w:p w:rsidR="00A245B6" w:rsidRPr="00DC50A1" w:rsidRDefault="00A245B6" w:rsidP="00FE0FE8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52422A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64,8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52422A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C5437A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C5437A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C5437A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8333F9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</w:tr>
      <w:tr w:rsidR="00A245B6" w:rsidRPr="00DC50A1" w:rsidTr="00A01775">
        <w:trPr>
          <w:trHeight w:val="32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A01775">
            <w:pPr>
              <w:pStyle w:val="af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Бойко Елена </w:t>
            </w:r>
            <w:r>
              <w:rPr>
                <w:b/>
                <w:sz w:val="20"/>
                <w:szCs w:val="20"/>
                <w:lang w:val="ru-RU"/>
              </w:rPr>
              <w:lastRenderedPageBreak/>
              <w:t>Викторовна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lastRenderedPageBreak/>
              <w:t xml:space="preserve">Директор МБУ </w:t>
            </w:r>
            <w:r w:rsidRPr="00DC50A1">
              <w:rPr>
                <w:sz w:val="20"/>
                <w:szCs w:val="20"/>
                <w:lang w:val="ru-RU"/>
              </w:rPr>
              <w:lastRenderedPageBreak/>
              <w:t>ДО «Грачевская ДМШ»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ED6BD5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автомобиль АУДИ </w:t>
            </w:r>
            <w:r>
              <w:rPr>
                <w:sz w:val="20"/>
                <w:szCs w:val="20"/>
                <w:lang w:val="en-US"/>
              </w:rPr>
              <w:t>A</w:t>
            </w:r>
            <w:r w:rsidRPr="00ED6BD5">
              <w:rPr>
                <w:sz w:val="20"/>
                <w:szCs w:val="20"/>
                <w:lang w:val="ru-RU"/>
              </w:rPr>
              <w:t xml:space="preserve">6 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ED6BD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ED6BD5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745463,12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245B6" w:rsidRPr="00DC50A1" w:rsidTr="00301444">
        <w:trPr>
          <w:trHeight w:val="658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</w:p>
        </w:tc>
      </w:tr>
      <w:tr w:rsidR="00A245B6" w:rsidRPr="00DC50A1" w:rsidTr="00301444">
        <w:trPr>
          <w:trHeight w:val="658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D55083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D55083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ED6BD5">
            <w:pPr>
              <w:jc w:val="center"/>
            </w:pPr>
            <w:r w:rsidRPr="007D582E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865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245B6" w:rsidRPr="00ED6BD5" w:rsidRDefault="00A245B6" w:rsidP="00286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</w:p>
        </w:tc>
      </w:tr>
      <w:tr w:rsidR="00A245B6" w:rsidRPr="00DC50A1" w:rsidTr="00301444">
        <w:trPr>
          <w:trHeight w:val="658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D55083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D55083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86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ED6BD5">
            <w:pPr>
              <w:jc w:val="center"/>
            </w:pPr>
            <w:r w:rsidRPr="007D582E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86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A245B6" w:rsidRPr="00320777" w:rsidRDefault="00A245B6" w:rsidP="00ED6BD5">
            <w:pPr>
              <w:jc w:val="center"/>
              <w:rPr>
                <w:sz w:val="18"/>
                <w:szCs w:val="18"/>
              </w:rPr>
            </w:pPr>
            <w:r w:rsidRPr="00320777">
              <w:rPr>
                <w:sz w:val="18"/>
                <w:szCs w:val="18"/>
              </w:rPr>
              <w:t xml:space="preserve">FREIGHTLINER </w:t>
            </w:r>
            <w:r w:rsidRPr="00320777">
              <w:rPr>
                <w:sz w:val="18"/>
                <w:szCs w:val="18"/>
                <w:lang w:val="en-US"/>
              </w:rPr>
              <w:t>CENTURY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</w:p>
        </w:tc>
      </w:tr>
      <w:tr w:rsidR="00A245B6" w:rsidRPr="00DC50A1" w:rsidTr="00FB6164">
        <w:trPr>
          <w:trHeight w:val="658"/>
        </w:trPr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FB6164">
            <w:pPr>
              <w:pStyle w:val="af0"/>
              <w:shd w:val="clear" w:color="auto" w:fill="FFFFFF"/>
              <w:spacing w:line="24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D55083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D55083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286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Default="00A245B6" w:rsidP="00ED6BD5">
            <w:pPr>
              <w:jc w:val="center"/>
            </w:pPr>
            <w:r w:rsidRPr="007D582E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Default="00A245B6" w:rsidP="00286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ГАЗ-САЗ-3507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45B6" w:rsidRPr="00DC50A1" w:rsidRDefault="00A245B6" w:rsidP="002865A5">
            <w:pPr>
              <w:jc w:val="center"/>
              <w:rPr>
                <w:sz w:val="20"/>
                <w:szCs w:val="20"/>
              </w:rPr>
            </w:pPr>
          </w:p>
        </w:tc>
      </w:tr>
      <w:tr w:rsidR="00A245B6" w:rsidRPr="00DC50A1" w:rsidTr="00301444">
        <w:trPr>
          <w:trHeight w:val="392"/>
        </w:trPr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1A2D02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общая долевая</w:t>
            </w:r>
          </w:p>
          <w:p w:rsidR="00A245B6" w:rsidRPr="00DC50A1" w:rsidRDefault="00A245B6" w:rsidP="003C351F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(100/54340)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23329000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A245B6" w:rsidRPr="003E0125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AUDI A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158095,95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-</w:t>
            </w:r>
          </w:p>
        </w:tc>
      </w:tr>
      <w:tr w:rsidR="00A245B6" w:rsidRPr="00DC50A1" w:rsidTr="00D55083">
        <w:trPr>
          <w:trHeight w:val="322"/>
        </w:trPr>
        <w:tc>
          <w:tcPr>
            <w:tcW w:w="3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1A2D02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общая долевая</w:t>
            </w:r>
          </w:p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(100/54340)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20825126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A245B6" w:rsidRPr="003E0125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245B6" w:rsidRPr="00DC50A1" w:rsidTr="00D55083">
        <w:trPr>
          <w:trHeight w:val="322"/>
        </w:trPr>
        <w:tc>
          <w:tcPr>
            <w:tcW w:w="3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1A2D02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3E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A245B6" w:rsidRPr="003E0125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SCANIA R113M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245B6" w:rsidRPr="00DC50A1" w:rsidTr="00D55083">
        <w:trPr>
          <w:trHeight w:val="322"/>
        </w:trPr>
        <w:tc>
          <w:tcPr>
            <w:tcW w:w="3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1A2D02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Прицеп</w:t>
            </w:r>
          </w:p>
          <w:p w:rsidR="00A245B6" w:rsidRPr="00325D85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 xml:space="preserve">KRONE SDR27 </w:t>
            </w:r>
            <w:r>
              <w:rPr>
                <w:sz w:val="20"/>
                <w:szCs w:val="20"/>
                <w:lang w:val="ru-RU"/>
              </w:rPr>
              <w:t>(полуприцеп фургон)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245B6" w:rsidRPr="00DC50A1" w:rsidTr="00D55083">
        <w:trPr>
          <w:trHeight w:val="322"/>
        </w:trPr>
        <w:tc>
          <w:tcPr>
            <w:tcW w:w="3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1A2D02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D55083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Прицеп</w:t>
            </w:r>
          </w:p>
          <w:p w:rsidR="00A245B6" w:rsidRDefault="00A245B6" w:rsidP="0030144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БОРТ.</w:t>
            </w:r>
          </w:p>
          <w:p w:rsidR="00A245B6" w:rsidRPr="00325D85" w:rsidRDefault="00A245B6" w:rsidP="00301444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 Л/АВТ.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245B6" w:rsidRPr="00DC50A1" w:rsidTr="00D55083">
        <w:trPr>
          <w:trHeight w:val="322"/>
        </w:trPr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DC50A1">
              <w:rPr>
                <w:sz w:val="20"/>
                <w:szCs w:val="20"/>
                <w:lang w:val="ru-RU"/>
              </w:rPr>
              <w:lastRenderedPageBreak/>
              <w:t>сын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jc w:val="center"/>
              <w:rPr>
                <w:sz w:val="20"/>
                <w:szCs w:val="20"/>
              </w:rPr>
            </w:pPr>
            <w:r w:rsidRPr="00DC50A1">
              <w:rPr>
                <w:sz w:val="20"/>
                <w:szCs w:val="20"/>
              </w:rPr>
              <w:t>-</w:t>
            </w:r>
          </w:p>
        </w:tc>
      </w:tr>
      <w:tr w:rsidR="00A245B6" w:rsidRPr="00DC50A1" w:rsidTr="00D55083">
        <w:trPr>
          <w:trHeight w:val="322"/>
        </w:trPr>
        <w:tc>
          <w:tcPr>
            <w:tcW w:w="3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pStyle w:val="af0"/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B6" w:rsidRPr="00DC50A1" w:rsidRDefault="00A245B6" w:rsidP="006D32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45B6" w:rsidRDefault="00A245B6" w:rsidP="00FB6164">
      <w:pPr>
        <w:shd w:val="clear" w:color="auto" w:fill="FFFFFF"/>
        <w:rPr>
          <w:color w:val="FF0000"/>
          <w:sz w:val="16"/>
          <w:szCs w:val="16"/>
        </w:rPr>
      </w:pPr>
    </w:p>
    <w:p w:rsidR="00A245B6" w:rsidRPr="00301444" w:rsidRDefault="00A245B6" w:rsidP="00301444">
      <w:pPr>
        <w:shd w:val="clear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97"/>
        <w:gridCol w:w="1803"/>
        <w:gridCol w:w="1745"/>
        <w:gridCol w:w="1177"/>
        <w:gridCol w:w="1683"/>
        <w:gridCol w:w="1709"/>
        <w:gridCol w:w="1739"/>
        <w:gridCol w:w="1153"/>
        <w:gridCol w:w="1690"/>
      </w:tblGrid>
      <w:tr w:rsidR="00A245B6" w:rsidRPr="00A27453" w:rsidTr="005B04DE">
        <w:tc>
          <w:tcPr>
            <w:tcW w:w="14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Pr="00A27453" w:rsidRDefault="00A245B6">
            <w:pPr>
              <w:snapToGrid w:val="0"/>
              <w:jc w:val="center"/>
              <w:rPr>
                <w:b/>
                <w:sz w:val="19"/>
                <w:szCs w:val="19"/>
              </w:rPr>
            </w:pPr>
            <w:r w:rsidRPr="00A27453">
              <w:rPr>
                <w:b/>
                <w:sz w:val="19"/>
                <w:szCs w:val="19"/>
              </w:rPr>
              <w:t>Сведени</w:t>
            </w:r>
            <w:r>
              <w:rPr>
                <w:b/>
                <w:sz w:val="19"/>
                <w:szCs w:val="19"/>
              </w:rPr>
              <w:t xml:space="preserve">я </w:t>
            </w:r>
            <w:r w:rsidRPr="00A27453">
              <w:rPr>
                <w:b/>
                <w:sz w:val="19"/>
                <w:szCs w:val="19"/>
              </w:rPr>
              <w:t xml:space="preserve">о доходах, расходах, об имуществе и обязательствах имущественного характера муниципальных служащих </w:t>
            </w:r>
            <w:r>
              <w:rPr>
                <w:b/>
                <w:sz w:val="19"/>
                <w:szCs w:val="19"/>
              </w:rPr>
              <w:t xml:space="preserve">Старомарьевского территориального управления администрации Грачевского муниципального округа </w:t>
            </w:r>
            <w:r w:rsidRPr="00A27453">
              <w:rPr>
                <w:b/>
                <w:sz w:val="19"/>
                <w:szCs w:val="19"/>
              </w:rPr>
              <w:t xml:space="preserve">Ставропольского </w:t>
            </w:r>
            <w:proofErr w:type="gramStart"/>
            <w:r w:rsidRPr="00A27453">
              <w:rPr>
                <w:b/>
                <w:sz w:val="19"/>
                <w:szCs w:val="19"/>
              </w:rPr>
              <w:t>края  за</w:t>
            </w:r>
            <w:proofErr w:type="gramEnd"/>
            <w:r w:rsidRPr="00A27453">
              <w:rPr>
                <w:b/>
                <w:sz w:val="19"/>
                <w:szCs w:val="19"/>
              </w:rPr>
              <w:t xml:space="preserve"> период </w:t>
            </w:r>
          </w:p>
          <w:p w:rsidR="00A245B6" w:rsidRPr="00A27453" w:rsidRDefault="00A245B6">
            <w:pPr>
              <w:snapToGrid w:val="0"/>
              <w:jc w:val="center"/>
              <w:rPr>
                <w:b/>
                <w:sz w:val="19"/>
                <w:szCs w:val="19"/>
              </w:rPr>
            </w:pPr>
            <w:r w:rsidRPr="00A27453">
              <w:rPr>
                <w:b/>
                <w:sz w:val="19"/>
                <w:szCs w:val="19"/>
              </w:rPr>
              <w:t>с 1 января 20</w:t>
            </w:r>
            <w:r>
              <w:rPr>
                <w:b/>
                <w:sz w:val="19"/>
                <w:szCs w:val="19"/>
              </w:rPr>
              <w:t>21</w:t>
            </w:r>
            <w:r w:rsidRPr="00A27453">
              <w:rPr>
                <w:b/>
                <w:sz w:val="19"/>
                <w:szCs w:val="19"/>
              </w:rPr>
              <w:t xml:space="preserve"> года по 31 января 20</w:t>
            </w:r>
            <w:r>
              <w:rPr>
                <w:b/>
                <w:sz w:val="19"/>
                <w:szCs w:val="19"/>
              </w:rPr>
              <w:t xml:space="preserve">21 </w:t>
            </w:r>
            <w:r w:rsidRPr="00A27453">
              <w:rPr>
                <w:b/>
                <w:sz w:val="19"/>
                <w:szCs w:val="19"/>
              </w:rPr>
              <w:t>года</w:t>
            </w:r>
          </w:p>
          <w:p w:rsidR="00A245B6" w:rsidRPr="00A27453" w:rsidRDefault="00A245B6">
            <w:pPr>
              <w:rPr>
                <w:sz w:val="19"/>
                <w:szCs w:val="19"/>
              </w:rPr>
            </w:pPr>
          </w:p>
        </w:tc>
      </w:tr>
      <w:tr w:rsidR="00A245B6" w:rsidRPr="00A27453" w:rsidTr="005B04DE">
        <w:trPr>
          <w:trHeight w:val="630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C73E4F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екларирован</w:t>
            </w:r>
            <w:r w:rsidRPr="00A27453">
              <w:rPr>
                <w:sz w:val="19"/>
                <w:szCs w:val="19"/>
              </w:rPr>
              <w:t>ный годовой доход за 20</w:t>
            </w:r>
            <w:r>
              <w:rPr>
                <w:sz w:val="19"/>
                <w:szCs w:val="19"/>
              </w:rPr>
              <w:t>21</w:t>
            </w:r>
            <w:r w:rsidRPr="00A27453">
              <w:rPr>
                <w:sz w:val="19"/>
                <w:szCs w:val="19"/>
              </w:rPr>
              <w:t xml:space="preserve"> г. (руб.)</w:t>
            </w:r>
          </w:p>
        </w:tc>
        <w:tc>
          <w:tcPr>
            <w:tcW w:w="6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Pr="00A27453" w:rsidRDefault="00A245B6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A245B6" w:rsidRPr="00A27453" w:rsidTr="005B04DE">
        <w:trPr>
          <w:trHeight w:val="330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>
            <w:pPr>
              <w:snapToGrid w:val="0"/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>
            <w:pPr>
              <w:snapToGrid w:val="0"/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>
            <w:pPr>
              <w:snapToGrid w:val="0"/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>
            <w:pPr>
              <w:snapToGrid w:val="0"/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>
            <w:pPr>
              <w:snapToGrid w:val="0"/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>
            <w:pPr>
              <w:snapToGrid w:val="0"/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Pr="00A27453" w:rsidRDefault="00A245B6">
            <w:pPr>
              <w:snapToGrid w:val="0"/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страна расположения</w:t>
            </w:r>
          </w:p>
        </w:tc>
      </w:tr>
      <w:tr w:rsidR="00A245B6" w:rsidRPr="00A27453" w:rsidTr="005B04DE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504899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snapToGrid w:val="0"/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фамилия, имя, отчество</w:t>
            </w:r>
          </w:p>
          <w:p w:rsidR="00A245B6" w:rsidRPr="00A27453" w:rsidRDefault="00A245B6" w:rsidP="00504899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муниципального</w:t>
            </w:r>
          </w:p>
          <w:p w:rsidR="00A245B6" w:rsidRPr="00A27453" w:rsidRDefault="00A245B6" w:rsidP="00504899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служащего, замещающего должность</w:t>
            </w:r>
          </w:p>
          <w:p w:rsidR="00A245B6" w:rsidRPr="00A27453" w:rsidRDefault="00A245B6" w:rsidP="00504899">
            <w:pPr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b/>
                <w:sz w:val="19"/>
                <w:szCs w:val="19"/>
              </w:rPr>
            </w:pPr>
            <w:r w:rsidRPr="00A27453">
              <w:rPr>
                <w:b/>
                <w:sz w:val="19"/>
                <w:szCs w:val="19"/>
              </w:rPr>
              <w:t>Колядова</w:t>
            </w:r>
          </w:p>
          <w:p w:rsidR="00A245B6" w:rsidRPr="00A27453" w:rsidRDefault="00A245B6" w:rsidP="00504899">
            <w:pPr>
              <w:rPr>
                <w:b/>
                <w:sz w:val="19"/>
                <w:szCs w:val="19"/>
              </w:rPr>
            </w:pPr>
            <w:r w:rsidRPr="00A27453">
              <w:rPr>
                <w:b/>
                <w:sz w:val="19"/>
                <w:szCs w:val="19"/>
              </w:rPr>
              <w:t>Лариса</w:t>
            </w:r>
          </w:p>
          <w:p w:rsidR="00A245B6" w:rsidRPr="00A27453" w:rsidRDefault="00A245B6" w:rsidP="00F5018A">
            <w:pPr>
              <w:rPr>
                <w:sz w:val="19"/>
                <w:szCs w:val="19"/>
              </w:rPr>
            </w:pPr>
            <w:r w:rsidRPr="00A27453">
              <w:rPr>
                <w:b/>
                <w:sz w:val="19"/>
                <w:szCs w:val="19"/>
              </w:rPr>
              <w:t>Владимировна</w:t>
            </w:r>
            <w:r w:rsidRPr="00A27453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 xml:space="preserve">главный специалист Старомарьевского территориального управления </w:t>
            </w:r>
            <w:r>
              <w:rPr>
                <w:sz w:val="19"/>
                <w:szCs w:val="19"/>
              </w:rPr>
              <w:lastRenderedPageBreak/>
              <w:t>администрации Грачевского муниципального округа Ставропольского края</w:t>
            </w:r>
          </w:p>
          <w:p w:rsidR="00A245B6" w:rsidRPr="00A27453" w:rsidRDefault="00A245B6" w:rsidP="0050489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504899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491 720,98</w:t>
            </w:r>
          </w:p>
          <w:p w:rsidR="00A245B6" w:rsidRPr="00A27453" w:rsidRDefault="00A245B6" w:rsidP="00504899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504899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1)земельный участок;</w:t>
            </w: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2)земельный участок;</w:t>
            </w: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 xml:space="preserve">3)жилое </w:t>
            </w:r>
            <w:r w:rsidRPr="00A27453">
              <w:rPr>
                <w:sz w:val="19"/>
                <w:szCs w:val="19"/>
              </w:rPr>
              <w:lastRenderedPageBreak/>
              <w:t>помещение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504899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4706,0</w:t>
            </w: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800,00</w:t>
            </w: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78,1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504899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504899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легковой автомобиль-</w:t>
            </w: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Хундай Солярис,2013</w:t>
            </w: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не имеет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---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</w:p>
          <w:p w:rsidR="00A245B6" w:rsidRPr="00A27453" w:rsidRDefault="00A245B6" w:rsidP="00504899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---</w:t>
            </w:r>
          </w:p>
        </w:tc>
      </w:tr>
      <w:tr w:rsidR="00A245B6" w:rsidRPr="00A27453" w:rsidTr="005B04DE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фамилия, имя,</w:t>
            </w: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отчество</w:t>
            </w: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муниципального</w:t>
            </w: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служащего, замещающего должность</w:t>
            </w: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b/>
                <w:sz w:val="19"/>
                <w:szCs w:val="19"/>
              </w:rPr>
            </w:pPr>
            <w:r w:rsidRPr="00A27453">
              <w:rPr>
                <w:b/>
                <w:sz w:val="19"/>
                <w:szCs w:val="19"/>
              </w:rPr>
              <w:t xml:space="preserve">Попова </w:t>
            </w:r>
          </w:p>
          <w:p w:rsidR="00A245B6" w:rsidRPr="00A27453" w:rsidRDefault="00A245B6" w:rsidP="000A6692">
            <w:pPr>
              <w:rPr>
                <w:b/>
                <w:sz w:val="19"/>
                <w:szCs w:val="19"/>
              </w:rPr>
            </w:pPr>
            <w:r w:rsidRPr="00A27453">
              <w:rPr>
                <w:b/>
                <w:sz w:val="19"/>
                <w:szCs w:val="19"/>
              </w:rPr>
              <w:t>Светлана</w:t>
            </w:r>
          </w:p>
          <w:p w:rsidR="00A245B6" w:rsidRPr="00A27453" w:rsidRDefault="00A245B6" w:rsidP="000A6692">
            <w:pPr>
              <w:rPr>
                <w:b/>
                <w:sz w:val="19"/>
                <w:szCs w:val="19"/>
              </w:rPr>
            </w:pPr>
            <w:r w:rsidRPr="00A27453">
              <w:rPr>
                <w:b/>
                <w:sz w:val="19"/>
                <w:szCs w:val="19"/>
              </w:rPr>
              <w:t>Юрьевна-</w:t>
            </w: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специалист Старомарьевского территориального управления администрации Грачевского муниципального округа Ставропольского края</w:t>
            </w:r>
            <w:r w:rsidRPr="00A27453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462 604,07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1) земельный участок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2) 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949,0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143,0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не имеет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не имеет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rPr>
                <w:sz w:val="19"/>
                <w:szCs w:val="19"/>
                <w:lang w:val="en-US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  <w:lang w:val="en-US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  <w:lang w:val="en-US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  <w:lang w:val="en-US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  <w:lang w:val="en-US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  <w:lang w:val="en-US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  <w:lang w:val="en-US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  <w:lang w:val="en-US"/>
              </w:rPr>
            </w:pPr>
            <w:r w:rsidRPr="00A27453">
              <w:rPr>
                <w:sz w:val="19"/>
                <w:szCs w:val="19"/>
                <w:lang w:val="en-US"/>
              </w:rPr>
              <w:t>---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rPr>
                <w:sz w:val="19"/>
                <w:szCs w:val="19"/>
                <w:lang w:val="en-US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  <w:lang w:val="en-US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  <w:lang w:val="en-US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  <w:lang w:val="en-US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  <w:lang w:val="en-US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  <w:lang w:val="en-US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  <w:lang w:val="en-US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  <w:lang w:val="en-US"/>
              </w:rPr>
            </w:pPr>
            <w:r w:rsidRPr="00A27453">
              <w:rPr>
                <w:sz w:val="19"/>
                <w:szCs w:val="19"/>
                <w:lang w:val="en-US"/>
              </w:rPr>
              <w:t>---</w:t>
            </w:r>
          </w:p>
        </w:tc>
      </w:tr>
      <w:tr w:rsidR="00A245B6" w:rsidRPr="00A27453" w:rsidTr="005B04DE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супруг</w:t>
            </w: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9F202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1 343 812,71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не имеет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---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---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 xml:space="preserve">легковой 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автомобиль-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Тойота камри,201</w:t>
            </w:r>
            <w:r>
              <w:rPr>
                <w:sz w:val="19"/>
                <w:szCs w:val="19"/>
              </w:rPr>
              <w:t>9</w:t>
            </w:r>
            <w:r w:rsidRPr="00A27453">
              <w:rPr>
                <w:sz w:val="19"/>
                <w:szCs w:val="19"/>
              </w:rPr>
              <w:t>г.</w:t>
            </w:r>
            <w:r>
              <w:rPr>
                <w:sz w:val="19"/>
                <w:szCs w:val="19"/>
              </w:rPr>
              <w:t>;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прицеп ССТ-7132-03,2017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A27453">
              <w:rPr>
                <w:sz w:val="19"/>
                <w:szCs w:val="19"/>
              </w:rPr>
              <w:t>) земельный участок;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A27453">
              <w:rPr>
                <w:sz w:val="19"/>
                <w:szCs w:val="19"/>
              </w:rPr>
              <w:t>)жилой дом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949,0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143,0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</w:tc>
      </w:tr>
      <w:tr w:rsidR="00A245B6" w:rsidRPr="00A27453" w:rsidTr="005B04DE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фамилия, имя, отчество</w:t>
            </w: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муниципального</w:t>
            </w: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служащего, замещающего должность</w:t>
            </w: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b/>
                <w:sz w:val="19"/>
                <w:szCs w:val="19"/>
              </w:rPr>
            </w:pPr>
            <w:r w:rsidRPr="00A27453">
              <w:rPr>
                <w:b/>
                <w:sz w:val="19"/>
                <w:szCs w:val="19"/>
              </w:rPr>
              <w:t>Власова</w:t>
            </w:r>
          </w:p>
          <w:p w:rsidR="00A245B6" w:rsidRPr="00A27453" w:rsidRDefault="00A245B6" w:rsidP="000A6692">
            <w:pPr>
              <w:rPr>
                <w:b/>
                <w:sz w:val="19"/>
                <w:szCs w:val="19"/>
              </w:rPr>
            </w:pPr>
            <w:r w:rsidRPr="00A27453">
              <w:rPr>
                <w:b/>
                <w:sz w:val="19"/>
                <w:szCs w:val="19"/>
              </w:rPr>
              <w:t>Светлана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b/>
                <w:sz w:val="19"/>
                <w:szCs w:val="19"/>
              </w:rPr>
              <w:t>Викторовна</w:t>
            </w:r>
            <w:r w:rsidRPr="00A27453">
              <w:rPr>
                <w:sz w:val="19"/>
                <w:szCs w:val="19"/>
              </w:rPr>
              <w:t>-</w:t>
            </w:r>
          </w:p>
          <w:p w:rsidR="00A245B6" w:rsidRPr="00A27453" w:rsidRDefault="00A245B6" w:rsidP="00B5126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ведущий специалист Старомарьевского территориального управления администрации Грачевского муниципального округа Ставропольского края</w:t>
            </w: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422 332,08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1)земельный участок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2) земельный участок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3)жилой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600,00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691,00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50,90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автомобиль-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Шевроле Круз,2012г.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 xml:space="preserve">1) земельный участок 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2) жилой  дом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800,00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36,0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</w:tc>
      </w:tr>
      <w:tr w:rsidR="00A245B6" w:rsidRPr="00A27453" w:rsidTr="005B04DE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супруг</w:t>
            </w: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310 151,89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1)земельный участок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2)</w:t>
            </w:r>
            <w:proofErr w:type="gramStart"/>
            <w:r w:rsidRPr="00A27453">
              <w:rPr>
                <w:sz w:val="19"/>
                <w:szCs w:val="19"/>
              </w:rPr>
              <w:t>земельный  участок</w:t>
            </w:r>
            <w:proofErr w:type="gramEnd"/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lastRenderedPageBreak/>
              <w:t>3</w:t>
            </w:r>
            <w:r>
              <w:rPr>
                <w:sz w:val="19"/>
                <w:szCs w:val="19"/>
              </w:rPr>
              <w:t>)</w:t>
            </w:r>
            <w:r w:rsidRPr="00A27453">
              <w:rPr>
                <w:sz w:val="19"/>
                <w:szCs w:val="19"/>
              </w:rPr>
              <w:t xml:space="preserve"> 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800,00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59731400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lastRenderedPageBreak/>
              <w:t>36,0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9B47FD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1)легковой автомобиль 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LADA</w:t>
            </w:r>
            <w:r w:rsidRPr="009B47FD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LARGUS</w:t>
            </w:r>
            <w:r w:rsidRPr="009B47FD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KS</w:t>
            </w:r>
            <w:r w:rsidRPr="009B47FD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  <w:lang w:val="en-US"/>
              </w:rPr>
              <w:t>Y</w:t>
            </w:r>
            <w:r w:rsidRPr="009B47FD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  <w:lang w:val="en-US"/>
              </w:rPr>
              <w:t>L</w:t>
            </w:r>
            <w:proofErr w:type="gramStart"/>
            <w:r>
              <w:rPr>
                <w:sz w:val="19"/>
                <w:szCs w:val="19"/>
              </w:rPr>
              <w:t>,2013г</w:t>
            </w:r>
            <w:proofErr w:type="gramEnd"/>
            <w:r>
              <w:rPr>
                <w:sz w:val="19"/>
                <w:szCs w:val="19"/>
              </w:rPr>
              <w:t>.</w:t>
            </w:r>
          </w:p>
          <w:p w:rsidR="00A245B6" w:rsidRPr="009B47FD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2) легковой </w:t>
            </w:r>
            <w:r>
              <w:rPr>
                <w:sz w:val="19"/>
                <w:szCs w:val="19"/>
              </w:rPr>
              <w:lastRenderedPageBreak/>
              <w:t xml:space="preserve">автомобиль Хундай </w:t>
            </w:r>
            <w:r>
              <w:rPr>
                <w:sz w:val="19"/>
                <w:szCs w:val="19"/>
                <w:lang w:val="en-US"/>
              </w:rPr>
              <w:t>SOLARIS</w:t>
            </w:r>
            <w:r>
              <w:rPr>
                <w:sz w:val="19"/>
                <w:szCs w:val="19"/>
              </w:rPr>
              <w:t xml:space="preserve">, </w:t>
            </w:r>
            <w:r w:rsidRPr="009B47FD">
              <w:rPr>
                <w:sz w:val="19"/>
                <w:szCs w:val="19"/>
              </w:rPr>
              <w:t>2015</w:t>
            </w:r>
            <w:r>
              <w:rPr>
                <w:sz w:val="19"/>
                <w:szCs w:val="19"/>
              </w:rPr>
              <w:t>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 xml:space="preserve">1) земельный участок 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 xml:space="preserve">2) </w:t>
            </w:r>
            <w:proofErr w:type="gramStart"/>
            <w:r w:rsidRPr="00A27453">
              <w:rPr>
                <w:sz w:val="19"/>
                <w:szCs w:val="19"/>
              </w:rPr>
              <w:t>жилой  дом</w:t>
            </w:r>
            <w:proofErr w:type="gramEnd"/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3)земельный </w:t>
            </w:r>
            <w:r>
              <w:rPr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600,0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50,9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691,0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A245B6" w:rsidRPr="00A27453" w:rsidTr="005B04DE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  <w:u w:val="single"/>
              </w:rPr>
              <w:t>сын</w:t>
            </w:r>
            <w:r w:rsidRPr="00A27453">
              <w:rPr>
                <w:sz w:val="19"/>
                <w:szCs w:val="19"/>
              </w:rPr>
              <w:t>(дочь)</w:t>
            </w: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9B47F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3 282,00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не имеет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не имеет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 xml:space="preserve">1) земельный участок 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2) жилой дом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3)земельный участок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4)жилой дом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5)земельный участок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800,00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36,0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600,00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50,9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691,0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A245B6" w:rsidRPr="00A27453" w:rsidTr="005B04DE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фамилия, имя, отчество</w:t>
            </w: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муниципального служащего, замещающего должность</w:t>
            </w: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b/>
                <w:sz w:val="19"/>
                <w:szCs w:val="19"/>
              </w:rPr>
            </w:pPr>
            <w:r w:rsidRPr="00A27453">
              <w:rPr>
                <w:b/>
                <w:sz w:val="19"/>
                <w:szCs w:val="19"/>
              </w:rPr>
              <w:t xml:space="preserve">Гринева </w:t>
            </w:r>
          </w:p>
          <w:p w:rsidR="00A245B6" w:rsidRPr="00A27453" w:rsidRDefault="00A245B6" w:rsidP="000A6692">
            <w:pPr>
              <w:rPr>
                <w:b/>
                <w:sz w:val="19"/>
                <w:szCs w:val="19"/>
              </w:rPr>
            </w:pPr>
            <w:r w:rsidRPr="00A27453">
              <w:rPr>
                <w:b/>
                <w:sz w:val="19"/>
                <w:szCs w:val="19"/>
              </w:rPr>
              <w:t>Марина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b/>
                <w:sz w:val="19"/>
                <w:szCs w:val="19"/>
              </w:rPr>
              <w:t>Владимировна-</w:t>
            </w:r>
            <w:r w:rsidRPr="00A27453">
              <w:rPr>
                <w:sz w:val="19"/>
                <w:szCs w:val="19"/>
              </w:rPr>
              <w:t xml:space="preserve"> специалист </w:t>
            </w:r>
            <w:r>
              <w:rPr>
                <w:sz w:val="19"/>
                <w:szCs w:val="19"/>
              </w:rPr>
              <w:t xml:space="preserve">Старомарьевского территориального управления администрации Грачевского муниципального округа </w:t>
            </w:r>
            <w:r>
              <w:rPr>
                <w:sz w:val="19"/>
                <w:szCs w:val="19"/>
              </w:rPr>
              <w:lastRenderedPageBreak/>
              <w:t>Ставропольского края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271 447,13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1)квартира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36,3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1)</w:t>
            </w:r>
            <w:r>
              <w:rPr>
                <w:sz w:val="19"/>
                <w:szCs w:val="19"/>
              </w:rPr>
              <w:t xml:space="preserve"> легковой автомобиль </w:t>
            </w:r>
            <w:r w:rsidRPr="00A27453">
              <w:rPr>
                <w:sz w:val="19"/>
                <w:szCs w:val="19"/>
              </w:rPr>
              <w:t>Пежо 206,2006г</w:t>
            </w:r>
            <w:r>
              <w:rPr>
                <w:sz w:val="19"/>
                <w:szCs w:val="19"/>
              </w:rPr>
              <w:t>.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A27453">
              <w:rPr>
                <w:sz w:val="19"/>
                <w:szCs w:val="19"/>
              </w:rPr>
              <w:t>) земельный участок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A27453">
              <w:rPr>
                <w:sz w:val="19"/>
                <w:szCs w:val="19"/>
              </w:rPr>
              <w:t xml:space="preserve">)квартира  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3)жилой дом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4)земельный </w:t>
            </w:r>
            <w:r>
              <w:rPr>
                <w:sz w:val="19"/>
                <w:szCs w:val="19"/>
              </w:rPr>
              <w:lastRenderedPageBreak/>
              <w:t>участок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  <w:r w:rsidRPr="00630D3B">
              <w:rPr>
                <w:sz w:val="19"/>
                <w:szCs w:val="19"/>
              </w:rPr>
              <w:t>5160,0</w:t>
            </w: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  <w:r w:rsidRPr="00630D3B">
              <w:rPr>
                <w:sz w:val="19"/>
                <w:szCs w:val="19"/>
              </w:rPr>
              <w:t>29,4</w:t>
            </w: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  <w:r w:rsidRPr="00630D3B">
              <w:rPr>
                <w:sz w:val="19"/>
                <w:szCs w:val="19"/>
              </w:rPr>
              <w:t>62,7</w:t>
            </w: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  <w:r w:rsidRPr="00630D3B">
              <w:rPr>
                <w:sz w:val="19"/>
                <w:szCs w:val="19"/>
              </w:rPr>
              <w:lastRenderedPageBreak/>
              <w:t>469,0</w:t>
            </w: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</w:tc>
      </w:tr>
      <w:tr w:rsidR="00A245B6" w:rsidRPr="00A27453" w:rsidTr="005B04DE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супруг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630D3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1 156 281,88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1)земельный участок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2)квартира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3)земельный участок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4)жилой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5160,0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29,4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469,0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1)легковой автомобиль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 xml:space="preserve">РЕНО </w:t>
            </w:r>
            <w:r w:rsidRPr="00A27453">
              <w:rPr>
                <w:sz w:val="19"/>
                <w:szCs w:val="19"/>
                <w:lang w:val="en-US"/>
              </w:rPr>
              <w:t>SANDERO</w:t>
            </w:r>
            <w:r w:rsidRPr="00A27453">
              <w:rPr>
                <w:sz w:val="19"/>
                <w:szCs w:val="19"/>
              </w:rPr>
              <w:t>,2013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1)квартира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)квартира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36,3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</w:tc>
      </w:tr>
      <w:tr w:rsidR="00A245B6" w:rsidRPr="00A27453" w:rsidTr="00A2451A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сын</w:t>
            </w:r>
            <w:r w:rsidRPr="00A27453">
              <w:rPr>
                <w:sz w:val="19"/>
                <w:szCs w:val="19"/>
                <w:u w:val="single"/>
              </w:rPr>
              <w:t>(дочь</w:t>
            </w:r>
            <w:r w:rsidRPr="00A27453">
              <w:rPr>
                <w:sz w:val="19"/>
                <w:szCs w:val="19"/>
              </w:rPr>
              <w:t>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jc w:val="center"/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не получала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не имеет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---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---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snapToGrid w:val="0"/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не имеет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 xml:space="preserve">1) </w:t>
            </w:r>
            <w:r>
              <w:rPr>
                <w:sz w:val="19"/>
                <w:szCs w:val="19"/>
              </w:rPr>
              <w:t>квартира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 xml:space="preserve">2) </w:t>
            </w:r>
            <w:r>
              <w:rPr>
                <w:sz w:val="19"/>
                <w:szCs w:val="19"/>
              </w:rPr>
              <w:t>квартира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3) земельный участок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 xml:space="preserve">4)квартира  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5)жилой дом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6)земельный участок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630D3B" w:rsidRDefault="00A245B6" w:rsidP="000A6692">
            <w:pPr>
              <w:rPr>
                <w:sz w:val="19"/>
                <w:szCs w:val="19"/>
              </w:rPr>
            </w:pP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  <w:r w:rsidRPr="00630D3B">
              <w:rPr>
                <w:sz w:val="19"/>
                <w:szCs w:val="19"/>
              </w:rPr>
              <w:t>36,3</w:t>
            </w: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  <w:r w:rsidRPr="00630D3B">
              <w:rPr>
                <w:sz w:val="19"/>
                <w:szCs w:val="19"/>
              </w:rPr>
              <w:t>36,3</w:t>
            </w: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  <w:r w:rsidRPr="00630D3B">
              <w:rPr>
                <w:sz w:val="19"/>
                <w:szCs w:val="19"/>
              </w:rPr>
              <w:t>5160,0</w:t>
            </w: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  <w:r w:rsidRPr="00630D3B">
              <w:rPr>
                <w:sz w:val="19"/>
                <w:szCs w:val="19"/>
              </w:rPr>
              <w:t>29,4</w:t>
            </w: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</w:p>
          <w:p w:rsidR="00A245B6" w:rsidRPr="00630D3B" w:rsidRDefault="00A245B6" w:rsidP="000A6692">
            <w:pPr>
              <w:rPr>
                <w:sz w:val="19"/>
                <w:szCs w:val="19"/>
              </w:rPr>
            </w:pPr>
            <w:r w:rsidRPr="00630D3B">
              <w:rPr>
                <w:sz w:val="19"/>
                <w:szCs w:val="19"/>
              </w:rPr>
              <w:t>62,7</w:t>
            </w:r>
          </w:p>
          <w:p w:rsidR="00A245B6" w:rsidRPr="00630D3B" w:rsidRDefault="00A245B6" w:rsidP="000A6692">
            <w:pPr>
              <w:rPr>
                <w:b/>
                <w:sz w:val="19"/>
                <w:szCs w:val="19"/>
              </w:rPr>
            </w:pPr>
            <w:r w:rsidRPr="00630D3B">
              <w:rPr>
                <w:sz w:val="19"/>
                <w:szCs w:val="19"/>
              </w:rPr>
              <w:t>469,0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 w:rsidRPr="00A27453">
              <w:rPr>
                <w:sz w:val="19"/>
                <w:szCs w:val="19"/>
              </w:rPr>
              <w:t>Россия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245B6" w:rsidRDefault="00A245B6" w:rsidP="000A66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245B6" w:rsidRPr="00A27453" w:rsidRDefault="00A245B6" w:rsidP="000A6692">
            <w:pPr>
              <w:rPr>
                <w:sz w:val="19"/>
                <w:szCs w:val="19"/>
              </w:rPr>
            </w:pPr>
          </w:p>
        </w:tc>
      </w:tr>
    </w:tbl>
    <w:p w:rsidR="00A245B6" w:rsidRDefault="00A245B6">
      <w:pPr>
        <w:rPr>
          <w:sz w:val="19"/>
          <w:szCs w:val="19"/>
        </w:rPr>
      </w:pPr>
    </w:p>
    <w:p w:rsidR="00A245B6" w:rsidRDefault="00A245B6">
      <w:pPr>
        <w:rPr>
          <w:sz w:val="19"/>
          <w:szCs w:val="19"/>
        </w:rPr>
      </w:pPr>
    </w:p>
    <w:p w:rsidR="00A245B6" w:rsidRDefault="00A245B6">
      <w:pPr>
        <w:rPr>
          <w:sz w:val="19"/>
          <w:szCs w:val="19"/>
        </w:rPr>
      </w:pPr>
      <w:r>
        <w:rPr>
          <w:sz w:val="19"/>
          <w:szCs w:val="19"/>
        </w:rPr>
        <w:t>Главный специалист Старомарьевского</w:t>
      </w:r>
    </w:p>
    <w:p w:rsidR="00A245B6" w:rsidRDefault="00A245B6">
      <w:pPr>
        <w:rPr>
          <w:sz w:val="19"/>
          <w:szCs w:val="19"/>
        </w:rPr>
      </w:pPr>
      <w:r>
        <w:rPr>
          <w:sz w:val="19"/>
          <w:szCs w:val="19"/>
        </w:rPr>
        <w:t xml:space="preserve"> территориального управления</w:t>
      </w:r>
      <w:r w:rsidRPr="00A27453">
        <w:rPr>
          <w:sz w:val="19"/>
          <w:szCs w:val="19"/>
        </w:rPr>
        <w:t xml:space="preserve"> </w:t>
      </w:r>
    </w:p>
    <w:p w:rsidR="00A245B6" w:rsidRDefault="00A245B6">
      <w:pPr>
        <w:rPr>
          <w:sz w:val="19"/>
          <w:szCs w:val="19"/>
        </w:rPr>
      </w:pPr>
      <w:r>
        <w:rPr>
          <w:sz w:val="19"/>
          <w:szCs w:val="19"/>
        </w:rPr>
        <w:t>администрации Грачевского муниципального округа</w:t>
      </w:r>
    </w:p>
    <w:p w:rsidR="00A245B6" w:rsidRPr="00A27453" w:rsidRDefault="00A245B6">
      <w:pPr>
        <w:rPr>
          <w:sz w:val="19"/>
          <w:szCs w:val="19"/>
        </w:rPr>
      </w:pPr>
      <w:r>
        <w:rPr>
          <w:sz w:val="19"/>
          <w:szCs w:val="19"/>
        </w:rPr>
        <w:t xml:space="preserve">Ставропольского края      </w:t>
      </w:r>
      <w:r w:rsidRPr="00A27453">
        <w:rPr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sz w:val="19"/>
          <w:szCs w:val="19"/>
        </w:rPr>
        <w:t xml:space="preserve">                </w:t>
      </w:r>
      <w:r w:rsidRPr="00A27453">
        <w:rPr>
          <w:sz w:val="19"/>
          <w:szCs w:val="19"/>
        </w:rPr>
        <w:t xml:space="preserve">                 </w:t>
      </w:r>
      <w:r>
        <w:rPr>
          <w:sz w:val="19"/>
          <w:szCs w:val="19"/>
        </w:rPr>
        <w:t xml:space="preserve">       </w:t>
      </w:r>
      <w:r w:rsidRPr="00A27453">
        <w:rPr>
          <w:sz w:val="19"/>
          <w:szCs w:val="19"/>
        </w:rPr>
        <w:t xml:space="preserve">    Л.В.Колядова</w:t>
      </w:r>
    </w:p>
    <w:p w:rsidR="00A245B6" w:rsidRPr="00A27453" w:rsidRDefault="00A245B6" w:rsidP="005B04DE">
      <w:pPr>
        <w:ind w:left="10773" w:hanging="10773"/>
        <w:rPr>
          <w:sz w:val="19"/>
          <w:szCs w:val="19"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1559"/>
        <w:gridCol w:w="1846"/>
        <w:gridCol w:w="1177"/>
        <w:gridCol w:w="1683"/>
        <w:gridCol w:w="1709"/>
        <w:gridCol w:w="1739"/>
        <w:gridCol w:w="1153"/>
        <w:gridCol w:w="1690"/>
      </w:tblGrid>
      <w:tr w:rsidR="00A245B6" w:rsidTr="004A3DF4">
        <w:tc>
          <w:tcPr>
            <w:tcW w:w="14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  <w:jc w:val="center"/>
            </w:pPr>
            <w:r>
              <w:t xml:space="preserve">Сведения о доходах, расходах, имуществе и обязательствах имущественного характера руководителей муниципальных учреждений, расположенных на территории с. </w:t>
            </w:r>
            <w:proofErr w:type="gramStart"/>
            <w:r>
              <w:t>Старомарьевка  Грачевского</w:t>
            </w:r>
            <w:proofErr w:type="gramEnd"/>
            <w:r>
              <w:t xml:space="preserve"> района Ставропольского края  за период</w:t>
            </w:r>
          </w:p>
          <w:p w:rsidR="00A245B6" w:rsidRPr="00ED38BA" w:rsidRDefault="00A245B6">
            <w:pPr>
              <w:snapToGrid w:val="0"/>
              <w:jc w:val="center"/>
              <w:rPr>
                <w:b/>
              </w:rPr>
            </w:pPr>
            <w:r>
              <w:t xml:space="preserve"> </w:t>
            </w:r>
            <w:r w:rsidRPr="00ED38BA">
              <w:rPr>
                <w:b/>
              </w:rPr>
              <w:t>с 1 января 20</w:t>
            </w:r>
            <w:r>
              <w:rPr>
                <w:b/>
              </w:rPr>
              <w:t>21</w:t>
            </w:r>
            <w:r w:rsidRPr="00ED38BA">
              <w:rPr>
                <w:b/>
              </w:rPr>
              <w:t xml:space="preserve"> года по 31 декабря 20</w:t>
            </w:r>
            <w:r>
              <w:rPr>
                <w:b/>
              </w:rPr>
              <w:t xml:space="preserve">21 </w:t>
            </w:r>
            <w:r w:rsidRPr="00ED38BA">
              <w:rPr>
                <w:b/>
              </w:rPr>
              <w:t>года</w:t>
            </w:r>
          </w:p>
          <w:p w:rsidR="00A245B6" w:rsidRDefault="00A245B6"/>
        </w:tc>
      </w:tr>
      <w:tr w:rsidR="00A245B6" w:rsidTr="0020172C">
        <w:trPr>
          <w:trHeight w:val="630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4A3DF4">
            <w:pPr>
              <w:jc w:val="both"/>
            </w:pPr>
            <w:r>
              <w:t>Фамилия, имя,</w:t>
            </w:r>
          </w:p>
          <w:p w:rsidR="00A245B6" w:rsidRDefault="00A245B6" w:rsidP="004A3DF4">
            <w:pPr>
              <w:jc w:val="both"/>
            </w:pPr>
            <w:r>
              <w:t>отчество</w:t>
            </w:r>
          </w:p>
          <w:p w:rsidR="00A245B6" w:rsidRDefault="00A245B6" w:rsidP="004A3DF4">
            <w:pPr>
              <w:snapToGrid w:val="0"/>
              <w:jc w:val="both"/>
            </w:pPr>
            <w:r>
              <w:t>руководителя муниципального учреждения, замещающего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  <w:jc w:val="center"/>
            </w:pPr>
          </w:p>
          <w:p w:rsidR="00A245B6" w:rsidRDefault="00A245B6" w:rsidP="00A65B26">
            <w:pPr>
              <w:jc w:val="center"/>
            </w:pPr>
            <w:r>
              <w:t>Декларированный годовой доход за 2021г. (руб.)</w:t>
            </w:r>
          </w:p>
        </w:tc>
        <w:tc>
          <w:tcPr>
            <w:tcW w:w="6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</w:pPr>
          </w:p>
          <w:p w:rsidR="00A245B6" w:rsidRDefault="00A245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</w:pPr>
          </w:p>
          <w:p w:rsidR="00A245B6" w:rsidRDefault="00A245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245B6" w:rsidTr="0020172C">
        <w:trPr>
          <w:trHeight w:val="330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  <w:jc w:val="center"/>
            </w:pPr>
            <w:r>
              <w:t>Площадь (кв.м)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  <w:jc w:val="center"/>
            </w:pPr>
            <w:r>
              <w:t>Площадь (кв.м)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A245B6" w:rsidTr="005C2055">
        <w:trPr>
          <w:trHeight w:val="301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4A3DF4"/>
          <w:p w:rsidR="00A245B6" w:rsidRDefault="00A245B6" w:rsidP="004A3DF4">
            <w:r>
              <w:t>Косинова Галина Дмитриевна-</w:t>
            </w:r>
          </w:p>
          <w:p w:rsidR="00A245B6" w:rsidRDefault="00A245B6" w:rsidP="0020172C">
            <w:r>
              <w:t>директор МУП «Старомарьевское»</w:t>
            </w:r>
          </w:p>
          <w:p w:rsidR="00A245B6" w:rsidRPr="005C2055" w:rsidRDefault="00A245B6" w:rsidP="005C205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r>
              <w:t>130 066,93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</w:pPr>
          </w:p>
          <w:p w:rsidR="00A245B6" w:rsidRDefault="00A245B6" w:rsidP="004A3DF4">
            <w:r>
              <w:t>1)земельный участок;</w:t>
            </w:r>
          </w:p>
          <w:p w:rsidR="00A245B6" w:rsidRDefault="00A245B6" w:rsidP="004A3DF4">
            <w:r>
              <w:t>2) земельный участок;</w:t>
            </w:r>
          </w:p>
          <w:p w:rsidR="00A245B6" w:rsidRDefault="00A245B6" w:rsidP="004A3DF4">
            <w:r>
              <w:t>3) жилой дом</w:t>
            </w:r>
          </w:p>
          <w:p w:rsidR="00A245B6" w:rsidRDefault="00A245B6"/>
          <w:p w:rsidR="00A245B6" w:rsidRDefault="00A245B6"/>
          <w:p w:rsidR="00A245B6" w:rsidRDefault="00A245B6"/>
          <w:p w:rsidR="00A245B6" w:rsidRDefault="00A245B6"/>
          <w:p w:rsidR="00A245B6" w:rsidRDefault="00A245B6"/>
          <w:p w:rsidR="00A245B6" w:rsidRDefault="00A245B6"/>
          <w:p w:rsidR="00A245B6" w:rsidRDefault="00A245B6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</w:pPr>
          </w:p>
          <w:p w:rsidR="00A245B6" w:rsidRDefault="00A245B6">
            <w:r>
              <w:t>1200,00</w:t>
            </w:r>
          </w:p>
          <w:p w:rsidR="00A245B6" w:rsidRDefault="00A245B6"/>
          <w:p w:rsidR="00A245B6" w:rsidRDefault="00A245B6">
            <w:r>
              <w:t>85000,0</w:t>
            </w:r>
          </w:p>
          <w:p w:rsidR="00A245B6" w:rsidRDefault="00A245B6"/>
          <w:p w:rsidR="00A245B6" w:rsidRDefault="00A245B6">
            <w:r>
              <w:t>72,8</w:t>
            </w:r>
          </w:p>
          <w:p w:rsidR="00A245B6" w:rsidRDefault="00A245B6"/>
          <w:p w:rsidR="00A245B6" w:rsidRDefault="00A245B6"/>
          <w:p w:rsidR="00A245B6" w:rsidRDefault="00A245B6"/>
          <w:p w:rsidR="00A245B6" w:rsidRDefault="00A245B6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</w:pPr>
          </w:p>
          <w:p w:rsidR="00A245B6" w:rsidRDefault="00A245B6" w:rsidP="005C2055">
            <w:r>
              <w:t>Россия</w:t>
            </w:r>
          </w:p>
          <w:p w:rsidR="00A245B6" w:rsidRDefault="00A245B6" w:rsidP="005C2055"/>
          <w:p w:rsidR="00A245B6" w:rsidRDefault="00A245B6" w:rsidP="005C2055">
            <w:r>
              <w:t>Россия</w:t>
            </w:r>
          </w:p>
          <w:p w:rsidR="00A245B6" w:rsidRDefault="00A245B6" w:rsidP="005C2055"/>
          <w:p w:rsidR="00A245B6" w:rsidRDefault="00A245B6" w:rsidP="005C2055">
            <w:r>
              <w:t>Россия</w:t>
            </w:r>
          </w:p>
          <w:p w:rsidR="00A245B6" w:rsidRDefault="00A245B6"/>
          <w:p w:rsidR="00A245B6" w:rsidRDefault="00A245B6"/>
          <w:p w:rsidR="00A245B6" w:rsidRDefault="00A245B6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</w:pPr>
          </w:p>
          <w:p w:rsidR="00A245B6" w:rsidRDefault="00A245B6">
            <w:r>
              <w:t>не имеет</w:t>
            </w:r>
          </w:p>
          <w:p w:rsidR="00A245B6" w:rsidRDefault="00A245B6"/>
          <w:p w:rsidR="00A245B6" w:rsidRDefault="00A245B6">
            <w:r>
              <w:t>не имеет</w:t>
            </w:r>
          </w:p>
          <w:p w:rsidR="00A245B6" w:rsidRDefault="00A245B6"/>
          <w:p w:rsidR="00A245B6" w:rsidRDefault="00A245B6">
            <w:r>
              <w:t>не имеет</w:t>
            </w:r>
          </w:p>
          <w:p w:rsidR="00A245B6" w:rsidRDefault="00A245B6"/>
          <w:p w:rsidR="00A245B6" w:rsidRDefault="00A245B6"/>
          <w:p w:rsidR="00A245B6" w:rsidRDefault="00A245B6"/>
          <w:p w:rsidR="00A245B6" w:rsidRDefault="00A245B6"/>
          <w:p w:rsidR="00A245B6" w:rsidRDefault="00A245B6"/>
          <w:p w:rsidR="00A245B6" w:rsidRDefault="00A245B6"/>
          <w:p w:rsidR="00A245B6" w:rsidRDefault="00A245B6"/>
          <w:p w:rsidR="00A245B6" w:rsidRDefault="00A245B6"/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>
            <w:pPr>
              <w:snapToGrid w:val="0"/>
            </w:pPr>
          </w:p>
          <w:p w:rsidR="00A245B6" w:rsidRDefault="00A245B6">
            <w:r>
              <w:t>не имеет</w:t>
            </w:r>
          </w:p>
          <w:p w:rsidR="00A245B6" w:rsidRDefault="00A245B6"/>
          <w:p w:rsidR="00A245B6" w:rsidRDefault="00A245B6">
            <w:r>
              <w:t>не имеет</w:t>
            </w:r>
          </w:p>
          <w:p w:rsidR="00A245B6" w:rsidRDefault="00A245B6"/>
          <w:p w:rsidR="00A245B6" w:rsidRDefault="00A245B6">
            <w:r>
              <w:t>не имеет</w:t>
            </w:r>
          </w:p>
          <w:p w:rsidR="00A245B6" w:rsidRDefault="00A245B6"/>
          <w:p w:rsidR="00A245B6" w:rsidRDefault="00A245B6"/>
          <w:p w:rsidR="00A245B6" w:rsidRDefault="00A245B6"/>
          <w:p w:rsidR="00A245B6" w:rsidRDefault="00A245B6"/>
          <w:p w:rsidR="00A245B6" w:rsidRDefault="00A245B6"/>
          <w:p w:rsidR="00A245B6" w:rsidRDefault="00A245B6"/>
          <w:p w:rsidR="00A245B6" w:rsidRDefault="00A245B6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/>
          <w:p w:rsidR="00A245B6" w:rsidRDefault="00A245B6">
            <w:r>
              <w:t>-</w:t>
            </w:r>
          </w:p>
          <w:p w:rsidR="00A245B6" w:rsidRDefault="00A245B6"/>
          <w:p w:rsidR="00A245B6" w:rsidRDefault="00A245B6">
            <w:r>
              <w:t>-</w:t>
            </w:r>
          </w:p>
          <w:p w:rsidR="00A245B6" w:rsidRDefault="00A245B6"/>
          <w:p w:rsidR="00A245B6" w:rsidRDefault="00A245B6">
            <w: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Default="00A245B6"/>
          <w:p w:rsidR="00A245B6" w:rsidRDefault="00A245B6">
            <w:r>
              <w:t>-</w:t>
            </w:r>
          </w:p>
          <w:p w:rsidR="00A245B6" w:rsidRDefault="00A245B6"/>
          <w:p w:rsidR="00A245B6" w:rsidRDefault="00A245B6">
            <w:r>
              <w:t>-</w:t>
            </w:r>
          </w:p>
          <w:p w:rsidR="00A245B6" w:rsidRDefault="00A245B6"/>
          <w:p w:rsidR="00A245B6" w:rsidRDefault="00A245B6">
            <w:r>
              <w:t>-</w:t>
            </w:r>
          </w:p>
        </w:tc>
      </w:tr>
      <w:tr w:rsidR="00A245B6" w:rsidTr="0020172C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3A4B93">
            <w:r>
              <w:t>Петровская</w:t>
            </w:r>
          </w:p>
          <w:p w:rsidR="00A245B6" w:rsidRDefault="00A245B6" w:rsidP="003A4B93">
            <w:r>
              <w:t>Наталья</w:t>
            </w:r>
          </w:p>
          <w:p w:rsidR="00A245B6" w:rsidRDefault="00A245B6" w:rsidP="003A4B93">
            <w:r>
              <w:t>Александровна-</w:t>
            </w:r>
          </w:p>
          <w:p w:rsidR="00A245B6" w:rsidRDefault="00A245B6" w:rsidP="003A4B93">
            <w:r>
              <w:t xml:space="preserve"> директор МКУК «Старомарьевский Дом культуры» Грачевского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3A4B93">
            <w:r>
              <w:t>617 096,90</w:t>
            </w:r>
          </w:p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/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3A4B93">
            <w:pPr>
              <w:snapToGrid w:val="0"/>
            </w:pPr>
            <w:r>
              <w:t>1) 1/13 доля земельного участка</w:t>
            </w:r>
          </w:p>
          <w:p w:rsidR="00A245B6" w:rsidRDefault="00A245B6" w:rsidP="003A4B93"/>
          <w:p w:rsidR="00A245B6" w:rsidRDefault="00A245B6" w:rsidP="003A4B93">
            <w:r>
              <w:t>2)1/</w:t>
            </w:r>
            <w:proofErr w:type="gramStart"/>
            <w:r>
              <w:t>2  доля</w:t>
            </w:r>
            <w:proofErr w:type="gramEnd"/>
            <w:r>
              <w:t xml:space="preserve"> земельного участка</w:t>
            </w:r>
          </w:p>
          <w:p w:rsidR="00A245B6" w:rsidRDefault="00A245B6" w:rsidP="003A4B93"/>
          <w:p w:rsidR="00A245B6" w:rsidRDefault="00A245B6" w:rsidP="003A4B93"/>
          <w:p w:rsidR="00A245B6" w:rsidRDefault="00A245B6" w:rsidP="003A4B93">
            <w:r>
              <w:t>3)1/</w:t>
            </w:r>
            <w:proofErr w:type="gramStart"/>
            <w:r>
              <w:t>2  доля</w:t>
            </w:r>
            <w:proofErr w:type="gramEnd"/>
            <w:r>
              <w:t xml:space="preserve"> изолированной части жилого дома</w:t>
            </w:r>
          </w:p>
          <w:p w:rsidR="00A245B6" w:rsidRDefault="00A245B6" w:rsidP="003A4B93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3A4B93">
            <w:pPr>
              <w:snapToGrid w:val="0"/>
            </w:pPr>
            <w:r>
              <w:t>11923,00</w:t>
            </w:r>
          </w:p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>
            <w:r>
              <w:t>800,00</w:t>
            </w:r>
          </w:p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>
            <w:r>
              <w:t>64,10</w:t>
            </w:r>
          </w:p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3A4B93">
            <w:pPr>
              <w:snapToGrid w:val="0"/>
            </w:pPr>
            <w:r>
              <w:lastRenderedPageBreak/>
              <w:t>Россия</w:t>
            </w:r>
          </w:p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>
            <w:r>
              <w:t>Россия</w:t>
            </w:r>
          </w:p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>
            <w:r>
              <w:t>Россия</w:t>
            </w:r>
          </w:p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3A4B93">
            <w:r>
              <w:lastRenderedPageBreak/>
              <w:t>не имеет</w:t>
            </w:r>
          </w:p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Pr="00D9478D" w:rsidRDefault="00A245B6" w:rsidP="003A4B93"/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3A4B93">
            <w:r>
              <w:t>1)квартира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3A4B93">
            <w:r>
              <w:t>52,3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Default="00A245B6" w:rsidP="003A4B93">
            <w:r>
              <w:t>Россия</w:t>
            </w:r>
          </w:p>
        </w:tc>
      </w:tr>
      <w:tr w:rsidR="00A245B6" w:rsidTr="0020172C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3A4B93">
            <w:pPr>
              <w:snapToGrid w:val="0"/>
              <w:jc w:val="center"/>
            </w:pPr>
          </w:p>
          <w:p w:rsidR="00A245B6" w:rsidRDefault="00A245B6" w:rsidP="003A4B93">
            <w:pPr>
              <w:jc w:val="center"/>
            </w:pPr>
            <w:r>
              <w:t>супруг</w:t>
            </w:r>
          </w:p>
          <w:p w:rsidR="00A245B6" w:rsidRDefault="00A245B6" w:rsidP="003A4B93">
            <w:pPr>
              <w:jc w:val="center"/>
            </w:pPr>
          </w:p>
          <w:p w:rsidR="00A245B6" w:rsidRDefault="00A245B6" w:rsidP="003A4B9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3A4B93">
            <w:pPr>
              <w:snapToGrid w:val="0"/>
            </w:pPr>
          </w:p>
          <w:p w:rsidR="00A245B6" w:rsidRDefault="00A245B6" w:rsidP="00AB6F2C">
            <w:r>
              <w:t>2 858 162,00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3A4B93">
            <w:pPr>
              <w:snapToGrid w:val="0"/>
            </w:pPr>
          </w:p>
          <w:p w:rsidR="00A245B6" w:rsidRDefault="00A245B6" w:rsidP="003A4B93">
            <w:r>
              <w:t xml:space="preserve">1)1/2 доля земельного участка </w:t>
            </w:r>
          </w:p>
          <w:p w:rsidR="00A245B6" w:rsidRDefault="00A245B6" w:rsidP="003A4B93">
            <w:r>
              <w:t>2)1/</w:t>
            </w:r>
            <w:proofErr w:type="gramStart"/>
            <w:r>
              <w:t>2  доля</w:t>
            </w:r>
            <w:proofErr w:type="gramEnd"/>
            <w:r>
              <w:t xml:space="preserve"> изолированной части жилого дома</w:t>
            </w:r>
          </w:p>
          <w:p w:rsidR="00A245B6" w:rsidRDefault="00A245B6" w:rsidP="003A4B93">
            <w:r>
              <w:t>3)квартира</w:t>
            </w:r>
          </w:p>
          <w:p w:rsidR="00A245B6" w:rsidRDefault="00A245B6" w:rsidP="003A4B93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3A4B93">
            <w:pPr>
              <w:snapToGrid w:val="0"/>
            </w:pPr>
          </w:p>
          <w:p w:rsidR="00A245B6" w:rsidRDefault="00A245B6" w:rsidP="003A4B93">
            <w:r>
              <w:t>800,00</w:t>
            </w:r>
          </w:p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>
            <w:r>
              <w:t>64,10</w:t>
            </w:r>
          </w:p>
          <w:p w:rsidR="00A245B6" w:rsidRDefault="00A245B6" w:rsidP="003A4B93"/>
          <w:p w:rsidR="00A245B6" w:rsidRDefault="00A245B6" w:rsidP="003A4B93"/>
          <w:p w:rsidR="00A245B6" w:rsidRDefault="00A245B6" w:rsidP="003A4B93">
            <w:r>
              <w:t>52,3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3A4B93">
            <w:pPr>
              <w:snapToGrid w:val="0"/>
            </w:pPr>
          </w:p>
          <w:p w:rsidR="00A245B6" w:rsidRDefault="00A245B6" w:rsidP="003A4B93">
            <w:r>
              <w:t>Россия</w:t>
            </w:r>
          </w:p>
          <w:p w:rsidR="00A245B6" w:rsidRDefault="00A245B6" w:rsidP="003A4B93"/>
          <w:p w:rsidR="00A245B6" w:rsidRDefault="00A245B6" w:rsidP="003A4B93"/>
          <w:p w:rsidR="00A245B6" w:rsidRDefault="00A245B6" w:rsidP="003A4B93">
            <w:r>
              <w:t>Россия</w:t>
            </w:r>
          </w:p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>
            <w:r>
              <w:t>Россия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184C78" w:rsidRDefault="00A245B6" w:rsidP="003A4B93">
            <w:pPr>
              <w:snapToGrid w:val="0"/>
            </w:pPr>
          </w:p>
          <w:p w:rsidR="00A245B6" w:rsidRDefault="00A245B6" w:rsidP="003A4B93">
            <w:proofErr w:type="gramStart"/>
            <w:r>
              <w:t>1).легковой</w:t>
            </w:r>
            <w:proofErr w:type="gramEnd"/>
            <w:r>
              <w:t xml:space="preserve"> автомобиль</w:t>
            </w:r>
          </w:p>
          <w:p w:rsidR="00A245B6" w:rsidRDefault="00A245B6" w:rsidP="003A4B93">
            <w:r>
              <w:t>ХУНДАЙ ГРЕТА,</w:t>
            </w:r>
          </w:p>
          <w:p w:rsidR="00A245B6" w:rsidRDefault="00A245B6" w:rsidP="003A4B93">
            <w:r>
              <w:t>2019г.</w:t>
            </w:r>
          </w:p>
          <w:p w:rsidR="00A245B6" w:rsidRPr="00B409A2" w:rsidRDefault="00A245B6" w:rsidP="003A4B93"/>
          <w:p w:rsidR="00A245B6" w:rsidRPr="00B76C01" w:rsidRDefault="00A245B6" w:rsidP="003A4B93">
            <w:pPr>
              <w:rPr>
                <w:lang w:val="en-US"/>
              </w:rPr>
            </w:pPr>
          </w:p>
          <w:p w:rsidR="00A245B6" w:rsidRPr="00B76C01" w:rsidRDefault="00A245B6" w:rsidP="003A4B93">
            <w:pPr>
              <w:rPr>
                <w:lang w:val="en-US"/>
              </w:rPr>
            </w:pPr>
          </w:p>
          <w:p w:rsidR="00A245B6" w:rsidRPr="00B76C01" w:rsidRDefault="00A245B6" w:rsidP="003A4B93">
            <w:pPr>
              <w:rPr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Pr="00B76C01" w:rsidRDefault="00A245B6" w:rsidP="003A4B93">
            <w:pPr>
              <w:snapToGrid w:val="0"/>
              <w:rPr>
                <w:lang w:val="en-US"/>
              </w:rPr>
            </w:pPr>
          </w:p>
          <w:p w:rsidR="00A245B6" w:rsidRDefault="00A245B6" w:rsidP="003A4B93">
            <w:r>
              <w:t>не имеет</w:t>
            </w:r>
          </w:p>
          <w:p w:rsidR="00A245B6" w:rsidRDefault="00A245B6" w:rsidP="003A4B93"/>
          <w:p w:rsidR="00A245B6" w:rsidRDefault="00A245B6" w:rsidP="003A4B93"/>
          <w:p w:rsidR="00A245B6" w:rsidRDefault="00A245B6" w:rsidP="003A4B93"/>
          <w:p w:rsidR="00A245B6" w:rsidRDefault="00A245B6" w:rsidP="003A4B93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5B6" w:rsidRDefault="00A245B6" w:rsidP="00847EE5"/>
          <w:p w:rsidR="00A245B6" w:rsidRDefault="00A245B6" w:rsidP="00847EE5">
            <w:r>
              <w:t>----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5B6" w:rsidRDefault="00A245B6" w:rsidP="00847EE5"/>
          <w:p w:rsidR="00A245B6" w:rsidRDefault="00A245B6" w:rsidP="00847EE5">
            <w:r>
              <w:t>---</w:t>
            </w:r>
          </w:p>
        </w:tc>
      </w:tr>
    </w:tbl>
    <w:p w:rsidR="00A245B6" w:rsidRDefault="00A245B6" w:rsidP="0020172C"/>
    <w:p w:rsidR="00A245B6" w:rsidRDefault="00A245B6" w:rsidP="0020172C"/>
    <w:p w:rsidR="00A245B6" w:rsidRDefault="00A245B6" w:rsidP="001C29CA">
      <w:pPr>
        <w:rPr>
          <w:sz w:val="19"/>
          <w:szCs w:val="19"/>
        </w:rPr>
      </w:pPr>
      <w:r>
        <w:rPr>
          <w:sz w:val="19"/>
          <w:szCs w:val="19"/>
        </w:rPr>
        <w:t>Главный специалист Старомарьевского</w:t>
      </w:r>
    </w:p>
    <w:p w:rsidR="00A245B6" w:rsidRDefault="00A245B6" w:rsidP="001C29CA">
      <w:pPr>
        <w:rPr>
          <w:sz w:val="19"/>
          <w:szCs w:val="19"/>
        </w:rPr>
      </w:pPr>
      <w:r>
        <w:rPr>
          <w:sz w:val="19"/>
          <w:szCs w:val="19"/>
        </w:rPr>
        <w:t xml:space="preserve"> территориального управления </w:t>
      </w:r>
    </w:p>
    <w:p w:rsidR="00A245B6" w:rsidRDefault="00A245B6" w:rsidP="001C29CA">
      <w:pPr>
        <w:rPr>
          <w:sz w:val="19"/>
          <w:szCs w:val="19"/>
        </w:rPr>
      </w:pPr>
      <w:r>
        <w:rPr>
          <w:sz w:val="19"/>
          <w:szCs w:val="19"/>
        </w:rPr>
        <w:t>администрации Грачевского муниципального округа</w:t>
      </w:r>
    </w:p>
    <w:p w:rsidR="00A245B6" w:rsidRDefault="00A245B6" w:rsidP="001C29CA">
      <w:pPr>
        <w:rPr>
          <w:sz w:val="19"/>
          <w:szCs w:val="19"/>
        </w:rPr>
      </w:pPr>
      <w:r>
        <w:rPr>
          <w:sz w:val="19"/>
          <w:szCs w:val="19"/>
        </w:rPr>
        <w:t>Ставропольского края                                                                                                                                                                                                                                             Л.В.Колядова</w:t>
      </w:r>
    </w:p>
    <w:p w:rsidR="00A245B6" w:rsidRDefault="00A245B6" w:rsidP="001C29CA">
      <w:pPr>
        <w:ind w:left="10773" w:hanging="10773"/>
        <w:rPr>
          <w:sz w:val="19"/>
          <w:szCs w:val="19"/>
        </w:rPr>
      </w:pPr>
    </w:p>
    <w:p w:rsidR="00A245B6" w:rsidRDefault="00A245B6" w:rsidP="001C29CA"/>
    <w:p w:rsidR="00243221" w:rsidRPr="001C34A2" w:rsidRDefault="00243221" w:rsidP="001C34A2"/>
    <w:sectPr w:rsidR="00243221" w:rsidRPr="001C34A2" w:rsidSect="007675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4E67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45B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8924"/>
  <w15:docId w15:val="{0E18E397-CD8E-4116-B9FB-E4026024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next w:val="a9"/>
    <w:link w:val="aa"/>
    <w:rsid w:val="00A245B6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/>
    </w:rPr>
  </w:style>
  <w:style w:type="character" w:customStyle="1" w:styleId="aa">
    <w:name w:val="Заголовок Знак"/>
    <w:basedOn w:val="a0"/>
    <w:link w:val="a8"/>
    <w:rsid w:val="00A245B6"/>
    <w:rPr>
      <w:rFonts w:ascii="Arial" w:eastAsia="Andale Sans UI" w:hAnsi="Arial" w:cs="Tahoma"/>
      <w:kern w:val="1"/>
      <w:sz w:val="28"/>
      <w:szCs w:val="28"/>
      <w:lang/>
    </w:rPr>
  </w:style>
  <w:style w:type="paragraph" w:styleId="a9">
    <w:name w:val="Body Text"/>
    <w:basedOn w:val="a"/>
    <w:link w:val="ab"/>
    <w:semiHidden/>
    <w:rsid w:val="00A245B6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/>
    </w:rPr>
  </w:style>
  <w:style w:type="character" w:customStyle="1" w:styleId="ab">
    <w:name w:val="Основной текст Знак"/>
    <w:basedOn w:val="a0"/>
    <w:link w:val="a9"/>
    <w:semiHidden/>
    <w:rsid w:val="00A245B6"/>
    <w:rPr>
      <w:rFonts w:eastAsia="Andale Sans UI"/>
      <w:kern w:val="1"/>
      <w:sz w:val="24"/>
      <w:szCs w:val="24"/>
      <w:lang/>
    </w:rPr>
  </w:style>
  <w:style w:type="paragraph" w:styleId="ac">
    <w:basedOn w:val="a8"/>
    <w:next w:val="ad"/>
    <w:qFormat/>
    <w:rsid w:val="00A245B6"/>
  </w:style>
  <w:style w:type="paragraph" w:styleId="ad">
    <w:name w:val="Subtitle"/>
    <w:basedOn w:val="a8"/>
    <w:next w:val="a9"/>
    <w:link w:val="ae"/>
    <w:qFormat/>
    <w:rsid w:val="00A245B6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d"/>
    <w:rsid w:val="00A245B6"/>
    <w:rPr>
      <w:rFonts w:ascii="Arial" w:eastAsia="Andale Sans UI" w:hAnsi="Arial" w:cs="Tahoma"/>
      <w:i/>
      <w:iCs/>
      <w:kern w:val="1"/>
      <w:sz w:val="28"/>
      <w:szCs w:val="28"/>
      <w:lang/>
    </w:rPr>
  </w:style>
  <w:style w:type="paragraph" w:styleId="af">
    <w:name w:val="List"/>
    <w:basedOn w:val="a9"/>
    <w:semiHidden/>
    <w:rsid w:val="00A245B6"/>
    <w:rPr>
      <w:rFonts w:cs="Tahoma"/>
    </w:rPr>
  </w:style>
  <w:style w:type="paragraph" w:customStyle="1" w:styleId="11">
    <w:name w:val="Название1"/>
    <w:basedOn w:val="a"/>
    <w:rsid w:val="00A245B6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/>
    </w:rPr>
  </w:style>
  <w:style w:type="paragraph" w:customStyle="1" w:styleId="12">
    <w:name w:val="Указатель1"/>
    <w:basedOn w:val="a"/>
    <w:rsid w:val="00A245B6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/>
    </w:rPr>
  </w:style>
  <w:style w:type="paragraph" w:customStyle="1" w:styleId="af0">
    <w:name w:val="Содержимое таблицы"/>
    <w:basedOn w:val="a"/>
    <w:rsid w:val="00A245B6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/>
    </w:rPr>
  </w:style>
  <w:style w:type="paragraph" w:customStyle="1" w:styleId="af1">
    <w:name w:val="Заголовок таблицы"/>
    <w:basedOn w:val="af0"/>
    <w:rsid w:val="00A245B6"/>
    <w:pPr>
      <w:jc w:val="center"/>
    </w:pPr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A245B6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  <w:lang/>
    </w:rPr>
  </w:style>
  <w:style w:type="character" w:customStyle="1" w:styleId="af3">
    <w:name w:val="Текст выноски Знак"/>
    <w:basedOn w:val="a0"/>
    <w:link w:val="af2"/>
    <w:uiPriority w:val="99"/>
    <w:semiHidden/>
    <w:rsid w:val="00A245B6"/>
    <w:rPr>
      <w:rFonts w:ascii="Tahoma" w:eastAsia="Andale Sans UI" w:hAnsi="Tahoma" w:cs="Tahoma"/>
      <w:kern w:val="1"/>
      <w:sz w:val="16"/>
      <w:szCs w:val="16"/>
      <w:lang/>
    </w:rPr>
  </w:style>
  <w:style w:type="paragraph" w:styleId="af4">
    <w:name w:val="No Spacing"/>
    <w:qFormat/>
    <w:rsid w:val="00A245B6"/>
    <w:pPr>
      <w:suppressAutoHyphens/>
    </w:pPr>
    <w:rPr>
      <w:rFonts w:eastAsia="Times New Roman"/>
      <w:sz w:val="24"/>
      <w:szCs w:val="24"/>
      <w:lang w:eastAsia="ar-SA"/>
    </w:rPr>
  </w:style>
  <w:style w:type="paragraph" w:customStyle="1" w:styleId="ConsPlusNormal">
    <w:name w:val="ConsPlusNormal"/>
    <w:rsid w:val="00A245B6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af5">
    <w:name w:val="Знак Знак Знак Знак Знак Знак Знак"/>
    <w:basedOn w:val="a"/>
    <w:rsid w:val="00A245B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111</Pages>
  <Words>15885</Words>
  <Characters>90549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2022-08-26T05:36:00Z</dcterms:modified>
</cp:coreProperties>
</file>