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E07" w:rsidRPr="001A6BAC" w:rsidRDefault="00FB3E07" w:rsidP="00FB3E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1A6BAC">
        <w:rPr>
          <w:rFonts w:ascii="Times New Roman" w:eastAsia="Calibri" w:hAnsi="Times New Roman"/>
          <w:sz w:val="20"/>
          <w:szCs w:val="20"/>
          <w:lang w:eastAsia="en-US"/>
        </w:rPr>
        <w:t>Сведения о доходах, расходах,</w:t>
      </w:r>
    </w:p>
    <w:p w:rsidR="00FB3E07" w:rsidRPr="001A6BAC" w:rsidRDefault="00FB3E07" w:rsidP="00FB3E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1A6BAC">
        <w:rPr>
          <w:rFonts w:ascii="Times New Roman" w:eastAsia="Calibri" w:hAnsi="Times New Roman"/>
          <w:sz w:val="20"/>
          <w:szCs w:val="20"/>
          <w:lang w:eastAsia="en-US"/>
        </w:rPr>
        <w:t>об имуществе и обязательствах имущественного характера муниципальных служащих,</w:t>
      </w:r>
    </w:p>
    <w:p w:rsidR="00FB3E07" w:rsidRPr="001A6BAC" w:rsidRDefault="00FB3E07" w:rsidP="00FB3E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proofErr w:type="gramStart"/>
      <w:r w:rsidRPr="001A6BAC">
        <w:rPr>
          <w:rFonts w:ascii="Times New Roman" w:eastAsia="Calibri" w:hAnsi="Times New Roman"/>
          <w:sz w:val="20"/>
          <w:szCs w:val="20"/>
          <w:lang w:eastAsia="en-US"/>
        </w:rPr>
        <w:t>замещающих</w:t>
      </w:r>
      <w:proofErr w:type="gramEnd"/>
      <w:r w:rsidRPr="001A6BAC">
        <w:rPr>
          <w:rFonts w:ascii="Times New Roman" w:eastAsia="Calibri" w:hAnsi="Times New Roman"/>
          <w:sz w:val="20"/>
          <w:szCs w:val="20"/>
          <w:lang w:eastAsia="en-US"/>
        </w:rPr>
        <w:t xml:space="preserve"> должности муниципальной службы в Думе Георгиевского городского округа Ставропольского края,</w:t>
      </w:r>
    </w:p>
    <w:p w:rsidR="00FB3E07" w:rsidRDefault="00FB3E07" w:rsidP="00FB3E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1A6BAC">
        <w:rPr>
          <w:rFonts w:ascii="Times New Roman" w:eastAsia="Calibri" w:hAnsi="Times New Roman"/>
          <w:sz w:val="20"/>
          <w:szCs w:val="20"/>
          <w:lang w:eastAsia="en-US"/>
        </w:rPr>
        <w:t>за период с 1 января 2021 г. по 31 декабря 2021 г.</w:t>
      </w:r>
    </w:p>
    <w:p w:rsidR="00FB3E07" w:rsidRPr="001A6BAC" w:rsidRDefault="00FB3E07" w:rsidP="00FB3E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</w:p>
    <w:tbl>
      <w:tblPr>
        <w:tblStyle w:val="a3"/>
        <w:tblW w:w="15134" w:type="dxa"/>
        <w:tblLayout w:type="fixed"/>
        <w:tblLook w:val="04A0"/>
      </w:tblPr>
      <w:tblGrid>
        <w:gridCol w:w="465"/>
        <w:gridCol w:w="1486"/>
        <w:gridCol w:w="1276"/>
        <w:gridCol w:w="1134"/>
        <w:gridCol w:w="992"/>
        <w:gridCol w:w="1134"/>
        <w:gridCol w:w="1134"/>
        <w:gridCol w:w="1276"/>
        <w:gridCol w:w="850"/>
        <w:gridCol w:w="993"/>
        <w:gridCol w:w="1417"/>
        <w:gridCol w:w="1418"/>
        <w:gridCol w:w="1559"/>
      </w:tblGrid>
      <w:tr w:rsidR="00FB3E07" w:rsidRPr="001A6BAC" w:rsidTr="00ED012D">
        <w:tc>
          <w:tcPr>
            <w:tcW w:w="465" w:type="dxa"/>
            <w:vMerge w:val="restart"/>
          </w:tcPr>
          <w:p w:rsidR="00FB3E07" w:rsidRPr="001A6BAC" w:rsidRDefault="00FB3E07" w:rsidP="00ED01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№ </w:t>
            </w:r>
          </w:p>
          <w:p w:rsidR="00FB3E07" w:rsidRPr="001A6BAC" w:rsidRDefault="00FB3E07" w:rsidP="00ED01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/</w:t>
            </w:r>
            <w:proofErr w:type="spellStart"/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1486" w:type="dxa"/>
            <w:vMerge w:val="restart"/>
          </w:tcPr>
          <w:p w:rsidR="00FB3E07" w:rsidRPr="001A6BAC" w:rsidRDefault="00FB3E07" w:rsidP="00ED01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Фамилия и инициалы л</w:t>
            </w: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</w:t>
            </w: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ца, чьи свед</w:t>
            </w: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е</w:t>
            </w: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ния размещ</w:t>
            </w: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а</w:t>
            </w: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ются </w:t>
            </w:r>
          </w:p>
        </w:tc>
        <w:tc>
          <w:tcPr>
            <w:tcW w:w="1276" w:type="dxa"/>
            <w:vMerge w:val="restart"/>
          </w:tcPr>
          <w:p w:rsidR="00FB3E07" w:rsidRPr="001A6BAC" w:rsidRDefault="00FB3E07" w:rsidP="00ED01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Должность </w:t>
            </w:r>
          </w:p>
        </w:tc>
        <w:tc>
          <w:tcPr>
            <w:tcW w:w="4394" w:type="dxa"/>
            <w:gridSpan w:val="4"/>
          </w:tcPr>
          <w:p w:rsidR="00FB3E07" w:rsidRPr="001A6BAC" w:rsidRDefault="00FB3E07" w:rsidP="00ED012D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Объекты недвижимости, находящиеся </w:t>
            </w:r>
          </w:p>
          <w:p w:rsidR="00FB3E07" w:rsidRPr="001A6BAC" w:rsidRDefault="00FB3E07" w:rsidP="00ED012D">
            <w:pPr>
              <w:jc w:val="center"/>
              <w:rPr>
                <w:sz w:val="20"/>
                <w:szCs w:val="20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 собственности</w:t>
            </w:r>
          </w:p>
        </w:tc>
        <w:tc>
          <w:tcPr>
            <w:tcW w:w="3119" w:type="dxa"/>
            <w:gridSpan w:val="3"/>
          </w:tcPr>
          <w:p w:rsidR="00FB3E07" w:rsidRPr="001A6BAC" w:rsidRDefault="00FB3E07" w:rsidP="00ED012D">
            <w:pPr>
              <w:jc w:val="center"/>
              <w:rPr>
                <w:sz w:val="20"/>
                <w:szCs w:val="20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Объекты недвижимости, нах</w:t>
            </w: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</w:t>
            </w: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дящиеся в пользовании</w:t>
            </w:r>
          </w:p>
        </w:tc>
        <w:tc>
          <w:tcPr>
            <w:tcW w:w="1417" w:type="dxa"/>
            <w:vMerge w:val="restart"/>
          </w:tcPr>
          <w:p w:rsidR="00FB3E07" w:rsidRPr="001A6BAC" w:rsidRDefault="00FB3E07" w:rsidP="00ED01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FB3E07" w:rsidRPr="001A6BAC" w:rsidRDefault="00FB3E07" w:rsidP="00ED01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Декларир</w:t>
            </w: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</w:t>
            </w: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ванный год</w:t>
            </w: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</w:t>
            </w: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вой доход (руб.)</w:t>
            </w:r>
          </w:p>
        </w:tc>
        <w:tc>
          <w:tcPr>
            <w:tcW w:w="1559" w:type="dxa"/>
            <w:vMerge w:val="restart"/>
          </w:tcPr>
          <w:p w:rsidR="00FB3E07" w:rsidRPr="001A6BAC" w:rsidRDefault="00FB3E07" w:rsidP="00ED01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Сведения об источниках получения средств, за счет которых с</w:t>
            </w: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</w:t>
            </w: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вершена сделка (вид приобр</w:t>
            </w: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е</w:t>
            </w: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тенного им</w:t>
            </w: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у</w:t>
            </w: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щества, исто</w:t>
            </w: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ч</w:t>
            </w: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ники)</w:t>
            </w:r>
          </w:p>
        </w:tc>
      </w:tr>
      <w:tr w:rsidR="00FB3E07" w:rsidRPr="001A6BAC" w:rsidTr="00ED012D">
        <w:tc>
          <w:tcPr>
            <w:tcW w:w="465" w:type="dxa"/>
            <w:vMerge/>
          </w:tcPr>
          <w:p w:rsidR="00FB3E07" w:rsidRPr="001A6BAC" w:rsidRDefault="00FB3E07" w:rsidP="00ED012D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</w:tcPr>
          <w:p w:rsidR="00FB3E07" w:rsidRPr="001A6BAC" w:rsidRDefault="00FB3E07" w:rsidP="00ED012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3E07" w:rsidRPr="001A6BAC" w:rsidRDefault="00FB3E07" w:rsidP="00ED012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B3E07" w:rsidRPr="001A6BAC" w:rsidRDefault="00FB3E07" w:rsidP="00ED01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вид об</w:t>
            </w: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ъ</w:t>
            </w: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екта</w:t>
            </w:r>
          </w:p>
        </w:tc>
        <w:tc>
          <w:tcPr>
            <w:tcW w:w="992" w:type="dxa"/>
          </w:tcPr>
          <w:p w:rsidR="00FB3E07" w:rsidRPr="001A6BAC" w:rsidRDefault="00FB3E07" w:rsidP="00ED01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вид со</w:t>
            </w: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б</w:t>
            </w: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ственн</w:t>
            </w: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</w:t>
            </w: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сти</w:t>
            </w:r>
          </w:p>
        </w:tc>
        <w:tc>
          <w:tcPr>
            <w:tcW w:w="1134" w:type="dxa"/>
          </w:tcPr>
          <w:p w:rsidR="00FB3E07" w:rsidRPr="001A6BAC" w:rsidRDefault="00FB3E07" w:rsidP="00ED01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площадь (кв</w:t>
            </w:r>
            <w:proofErr w:type="gramStart"/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.м</w:t>
            </w:r>
            <w:proofErr w:type="gramEnd"/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134" w:type="dxa"/>
          </w:tcPr>
          <w:p w:rsidR="00FB3E07" w:rsidRPr="001A6BAC" w:rsidRDefault="00FB3E07" w:rsidP="00ED01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страна распол</w:t>
            </w: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</w:t>
            </w: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жения</w:t>
            </w:r>
          </w:p>
        </w:tc>
        <w:tc>
          <w:tcPr>
            <w:tcW w:w="1276" w:type="dxa"/>
          </w:tcPr>
          <w:p w:rsidR="00FB3E07" w:rsidRPr="001A6BAC" w:rsidRDefault="00FB3E07" w:rsidP="00ED01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850" w:type="dxa"/>
          </w:tcPr>
          <w:p w:rsidR="00FB3E07" w:rsidRPr="001A6BAC" w:rsidRDefault="00FB3E07" w:rsidP="00ED01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пл</w:t>
            </w: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</w:t>
            </w: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щадь (кв</w:t>
            </w:r>
            <w:proofErr w:type="gramStart"/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.м</w:t>
            </w:r>
            <w:proofErr w:type="gramEnd"/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993" w:type="dxa"/>
          </w:tcPr>
          <w:p w:rsidR="00FB3E07" w:rsidRPr="001A6BAC" w:rsidRDefault="00FB3E07" w:rsidP="00ED01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страна расп</w:t>
            </w: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</w:t>
            </w: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ложения</w:t>
            </w:r>
          </w:p>
        </w:tc>
        <w:tc>
          <w:tcPr>
            <w:tcW w:w="1417" w:type="dxa"/>
            <w:vMerge/>
          </w:tcPr>
          <w:p w:rsidR="00FB3E07" w:rsidRPr="001A6BAC" w:rsidRDefault="00FB3E07" w:rsidP="00ED012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3E07" w:rsidRPr="001A6BAC" w:rsidRDefault="00FB3E07" w:rsidP="00ED012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3E07" w:rsidRPr="001A6BAC" w:rsidRDefault="00FB3E07" w:rsidP="00ED012D">
            <w:pPr>
              <w:rPr>
                <w:sz w:val="20"/>
                <w:szCs w:val="20"/>
              </w:rPr>
            </w:pPr>
          </w:p>
        </w:tc>
      </w:tr>
      <w:tr w:rsidR="007D021F" w:rsidRPr="001A6BAC" w:rsidTr="00ED012D">
        <w:tc>
          <w:tcPr>
            <w:tcW w:w="465" w:type="dxa"/>
            <w:vMerge w:val="restart"/>
          </w:tcPr>
          <w:p w:rsidR="007D021F" w:rsidRPr="001A6BAC" w:rsidRDefault="007D021F" w:rsidP="00ED012D">
            <w:pPr>
              <w:rPr>
                <w:sz w:val="20"/>
                <w:szCs w:val="20"/>
              </w:rPr>
            </w:pPr>
            <w:r w:rsidRPr="001A6BAC">
              <w:rPr>
                <w:sz w:val="20"/>
                <w:szCs w:val="20"/>
              </w:rPr>
              <w:t>1.</w:t>
            </w:r>
          </w:p>
        </w:tc>
        <w:tc>
          <w:tcPr>
            <w:tcW w:w="1486" w:type="dxa"/>
          </w:tcPr>
          <w:p w:rsidR="007D021F" w:rsidRPr="001A6BAC" w:rsidRDefault="007D021F" w:rsidP="00FB3E0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proofErr w:type="spellStart"/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Павлий</w:t>
            </w:r>
            <w:proofErr w:type="spellEnd"/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</w:p>
          <w:p w:rsidR="007D021F" w:rsidRPr="001A6BAC" w:rsidRDefault="007D021F" w:rsidP="00FB3E07">
            <w:pPr>
              <w:rPr>
                <w:sz w:val="20"/>
                <w:szCs w:val="20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Татьяна Львовна</w:t>
            </w:r>
            <w:r w:rsidRPr="001A6B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7D021F" w:rsidRPr="001A6BAC" w:rsidRDefault="007D021F" w:rsidP="00ED012D">
            <w:pPr>
              <w:jc w:val="center"/>
              <w:rPr>
                <w:sz w:val="20"/>
                <w:szCs w:val="20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Начальник отдела пр</w:t>
            </w: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а</w:t>
            </w: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вового и организ</w:t>
            </w: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а</w:t>
            </w: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ционного обеспеч</w:t>
            </w: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е</w:t>
            </w: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ни</w:t>
            </w:r>
            <w:proofErr w:type="gramStart"/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я-</w:t>
            </w:r>
            <w:proofErr w:type="gramEnd"/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юри</w:t>
            </w: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</w:t>
            </w: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консульт</w:t>
            </w:r>
          </w:p>
        </w:tc>
        <w:tc>
          <w:tcPr>
            <w:tcW w:w="1134" w:type="dxa"/>
          </w:tcPr>
          <w:p w:rsidR="007D021F" w:rsidRPr="001A6BAC" w:rsidRDefault="007D021F" w:rsidP="00ED012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7D021F" w:rsidRPr="001A6BAC" w:rsidRDefault="007D021F" w:rsidP="00ED012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Общая долевая (1/2 доля в праве)</w:t>
            </w:r>
          </w:p>
        </w:tc>
        <w:tc>
          <w:tcPr>
            <w:tcW w:w="1134" w:type="dxa"/>
          </w:tcPr>
          <w:p w:rsidR="007D021F" w:rsidRPr="001A6BAC" w:rsidRDefault="007D021F" w:rsidP="00ED01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44,6</w:t>
            </w:r>
          </w:p>
        </w:tc>
        <w:tc>
          <w:tcPr>
            <w:tcW w:w="1134" w:type="dxa"/>
          </w:tcPr>
          <w:p w:rsidR="007D021F" w:rsidRPr="001A6BAC" w:rsidRDefault="007D021F" w:rsidP="00ED012D">
            <w:pPr>
              <w:rPr>
                <w:rFonts w:ascii="Times New Roman" w:hAnsi="Times New Roman"/>
                <w:sz w:val="20"/>
                <w:szCs w:val="20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7D021F" w:rsidRPr="001A6BAC" w:rsidRDefault="007D021F" w:rsidP="00ED01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850" w:type="dxa"/>
          </w:tcPr>
          <w:p w:rsidR="007D021F" w:rsidRPr="001A6BAC" w:rsidRDefault="007D021F" w:rsidP="00ED01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93" w:type="dxa"/>
          </w:tcPr>
          <w:p w:rsidR="007D021F" w:rsidRPr="001A6BAC" w:rsidRDefault="007D021F" w:rsidP="00ED01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417" w:type="dxa"/>
          </w:tcPr>
          <w:p w:rsidR="007D021F" w:rsidRPr="001A6BAC" w:rsidRDefault="007D021F" w:rsidP="00ED01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418" w:type="dxa"/>
          </w:tcPr>
          <w:p w:rsidR="007D021F" w:rsidRPr="001A6BAC" w:rsidRDefault="007D021F" w:rsidP="00ED01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910466,49</w:t>
            </w:r>
          </w:p>
        </w:tc>
        <w:tc>
          <w:tcPr>
            <w:tcW w:w="1559" w:type="dxa"/>
          </w:tcPr>
          <w:p w:rsidR="007D021F" w:rsidRPr="001A6BAC" w:rsidRDefault="007D021F" w:rsidP="00ED01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Нет</w:t>
            </w:r>
          </w:p>
        </w:tc>
      </w:tr>
      <w:tr w:rsidR="007D021F" w:rsidRPr="001A6BAC" w:rsidTr="00ED012D">
        <w:tc>
          <w:tcPr>
            <w:tcW w:w="465" w:type="dxa"/>
            <w:vMerge/>
          </w:tcPr>
          <w:p w:rsidR="007D021F" w:rsidRPr="001A6BAC" w:rsidRDefault="007D021F" w:rsidP="00ED012D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7D021F" w:rsidRPr="001A6BAC" w:rsidRDefault="007D021F" w:rsidP="00ED012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276" w:type="dxa"/>
            <w:vMerge/>
          </w:tcPr>
          <w:p w:rsidR="007D021F" w:rsidRPr="001A6BAC" w:rsidRDefault="007D021F" w:rsidP="00ED012D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7D021F" w:rsidRPr="001A6BAC" w:rsidRDefault="007D021F" w:rsidP="00ED012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7D021F" w:rsidRDefault="007D021F" w:rsidP="00ED012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Общая долевая (1/2 доля в праве)</w:t>
            </w:r>
          </w:p>
          <w:p w:rsidR="00907BCE" w:rsidRPr="001A6BAC" w:rsidRDefault="00907BCE" w:rsidP="00ED012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7D021F" w:rsidRPr="001A6BAC" w:rsidRDefault="007D021F" w:rsidP="00ED01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44,6</w:t>
            </w:r>
          </w:p>
        </w:tc>
        <w:tc>
          <w:tcPr>
            <w:tcW w:w="1134" w:type="dxa"/>
          </w:tcPr>
          <w:p w:rsidR="007D021F" w:rsidRPr="001A6BAC" w:rsidRDefault="007D021F" w:rsidP="00ED012D">
            <w:pPr>
              <w:rPr>
                <w:rFonts w:ascii="Times New Roman" w:hAnsi="Times New Roman"/>
                <w:sz w:val="20"/>
                <w:szCs w:val="20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7D021F" w:rsidRPr="001A6BAC" w:rsidRDefault="007D021F" w:rsidP="00ED01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850" w:type="dxa"/>
          </w:tcPr>
          <w:p w:rsidR="007D021F" w:rsidRPr="001A6BAC" w:rsidRDefault="007D021F" w:rsidP="00ED01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93" w:type="dxa"/>
          </w:tcPr>
          <w:p w:rsidR="007D021F" w:rsidRPr="001A6BAC" w:rsidRDefault="007D021F" w:rsidP="00ED01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417" w:type="dxa"/>
          </w:tcPr>
          <w:p w:rsidR="007D021F" w:rsidRPr="001A6BAC" w:rsidRDefault="007D021F" w:rsidP="00ED01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418" w:type="dxa"/>
          </w:tcPr>
          <w:p w:rsidR="007D021F" w:rsidRPr="001A6BAC" w:rsidRDefault="007D021F" w:rsidP="00ED01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1444071,07</w:t>
            </w:r>
          </w:p>
        </w:tc>
        <w:tc>
          <w:tcPr>
            <w:tcW w:w="1559" w:type="dxa"/>
          </w:tcPr>
          <w:p w:rsidR="007D021F" w:rsidRPr="001A6BAC" w:rsidRDefault="007D021F" w:rsidP="00ED01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Нет</w:t>
            </w:r>
          </w:p>
        </w:tc>
      </w:tr>
      <w:tr w:rsidR="007D021F" w:rsidRPr="001A6BAC" w:rsidTr="00ED012D">
        <w:tc>
          <w:tcPr>
            <w:tcW w:w="465" w:type="dxa"/>
            <w:vMerge w:val="restart"/>
          </w:tcPr>
          <w:p w:rsidR="007D021F" w:rsidRPr="001A6BAC" w:rsidRDefault="007D021F" w:rsidP="00ED01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86" w:type="dxa"/>
            <w:vMerge w:val="restart"/>
          </w:tcPr>
          <w:p w:rsidR="007D021F" w:rsidRPr="001A6BAC" w:rsidRDefault="007D021F" w:rsidP="00FB3E0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proofErr w:type="spellStart"/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Лепетюха</w:t>
            </w:r>
            <w:proofErr w:type="spellEnd"/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Юлия </w:t>
            </w:r>
          </w:p>
          <w:p w:rsidR="007D021F" w:rsidRPr="001A6BAC" w:rsidRDefault="007D021F" w:rsidP="00FB3E0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Владимировна</w:t>
            </w:r>
          </w:p>
        </w:tc>
        <w:tc>
          <w:tcPr>
            <w:tcW w:w="1276" w:type="dxa"/>
            <w:vMerge w:val="restart"/>
          </w:tcPr>
          <w:p w:rsidR="007D021F" w:rsidRDefault="007D021F" w:rsidP="00ED012D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Консул</w:t>
            </w: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ь</w:t>
            </w: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тант отдела правового и организ</w:t>
            </w: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а</w:t>
            </w: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ционного обеспеч</w:t>
            </w: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е</w:t>
            </w: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ния</w:t>
            </w:r>
          </w:p>
          <w:p w:rsidR="00907BCE" w:rsidRPr="001A6BAC" w:rsidRDefault="00907BCE" w:rsidP="00ED012D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7D021F" w:rsidRPr="001A6BAC" w:rsidRDefault="007D021F" w:rsidP="00ED01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92" w:type="dxa"/>
            <w:vMerge w:val="restart"/>
          </w:tcPr>
          <w:p w:rsidR="007D021F" w:rsidRPr="001A6BAC" w:rsidRDefault="007D021F" w:rsidP="00ED01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vMerge w:val="restart"/>
          </w:tcPr>
          <w:p w:rsidR="007D021F" w:rsidRPr="001A6BAC" w:rsidRDefault="007D021F" w:rsidP="00ED01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vMerge w:val="restart"/>
          </w:tcPr>
          <w:p w:rsidR="007D021F" w:rsidRPr="001A6BAC" w:rsidRDefault="007D021F" w:rsidP="00ED01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</w:tcPr>
          <w:p w:rsidR="007D021F" w:rsidRPr="001A6BAC" w:rsidRDefault="007D021F" w:rsidP="00ED012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50" w:type="dxa"/>
          </w:tcPr>
          <w:p w:rsidR="007D021F" w:rsidRPr="001A6BAC" w:rsidRDefault="007D021F" w:rsidP="00ED01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978</w:t>
            </w:r>
          </w:p>
        </w:tc>
        <w:tc>
          <w:tcPr>
            <w:tcW w:w="993" w:type="dxa"/>
          </w:tcPr>
          <w:p w:rsidR="007D021F" w:rsidRPr="001A6BAC" w:rsidRDefault="007D021F" w:rsidP="00ED012D">
            <w:pPr>
              <w:rPr>
                <w:rFonts w:ascii="Times New Roman" w:hAnsi="Times New Roman"/>
                <w:sz w:val="20"/>
                <w:szCs w:val="20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D021F" w:rsidRPr="001A6BAC" w:rsidRDefault="007D021F" w:rsidP="00ED01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418" w:type="dxa"/>
            <w:vMerge w:val="restart"/>
          </w:tcPr>
          <w:p w:rsidR="007D021F" w:rsidRPr="001A6BAC" w:rsidRDefault="007D021F" w:rsidP="00ED01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733141,41</w:t>
            </w:r>
          </w:p>
        </w:tc>
        <w:tc>
          <w:tcPr>
            <w:tcW w:w="1559" w:type="dxa"/>
            <w:vMerge w:val="restart"/>
          </w:tcPr>
          <w:p w:rsidR="007D021F" w:rsidRPr="001A6BAC" w:rsidRDefault="007D021F" w:rsidP="00ED01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Нет</w:t>
            </w:r>
          </w:p>
        </w:tc>
      </w:tr>
      <w:tr w:rsidR="007D021F" w:rsidRPr="001A6BAC" w:rsidTr="00ED012D">
        <w:tc>
          <w:tcPr>
            <w:tcW w:w="465" w:type="dxa"/>
            <w:vMerge/>
          </w:tcPr>
          <w:p w:rsidR="007D021F" w:rsidRDefault="007D021F" w:rsidP="00ED012D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</w:tcPr>
          <w:p w:rsidR="007D021F" w:rsidRPr="001A6BAC" w:rsidRDefault="007D021F" w:rsidP="00FB3E0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7D021F" w:rsidRPr="001A6BAC" w:rsidRDefault="007D021F" w:rsidP="00ED012D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7D021F" w:rsidRPr="001A6BAC" w:rsidRDefault="007D021F" w:rsidP="00ED012D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7D021F" w:rsidRPr="001A6BAC" w:rsidRDefault="007D021F" w:rsidP="00ED012D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7D021F" w:rsidRPr="001A6BAC" w:rsidRDefault="007D021F" w:rsidP="00ED012D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7D021F" w:rsidRPr="001A6BAC" w:rsidRDefault="007D021F" w:rsidP="00ED012D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7D021F" w:rsidRPr="001A6BAC" w:rsidRDefault="007D021F" w:rsidP="00ED012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0" w:type="dxa"/>
          </w:tcPr>
          <w:p w:rsidR="007D021F" w:rsidRPr="001A6BAC" w:rsidRDefault="007D021F" w:rsidP="00ED01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101,9</w:t>
            </w:r>
          </w:p>
        </w:tc>
        <w:tc>
          <w:tcPr>
            <w:tcW w:w="993" w:type="dxa"/>
          </w:tcPr>
          <w:p w:rsidR="007D021F" w:rsidRPr="001A6BAC" w:rsidRDefault="007D021F" w:rsidP="00ED012D">
            <w:pPr>
              <w:rPr>
                <w:rFonts w:ascii="Times New Roman" w:hAnsi="Times New Roman"/>
                <w:sz w:val="20"/>
                <w:szCs w:val="20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vMerge/>
          </w:tcPr>
          <w:p w:rsidR="007D021F" w:rsidRPr="001A6BAC" w:rsidRDefault="007D021F" w:rsidP="00ED01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7D021F" w:rsidRPr="001A6BAC" w:rsidRDefault="007D021F" w:rsidP="00ED01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</w:tcPr>
          <w:p w:rsidR="007D021F" w:rsidRPr="001A6BAC" w:rsidRDefault="007D021F" w:rsidP="00ED01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7D021F" w:rsidRPr="001A6BAC" w:rsidTr="00ED012D">
        <w:tc>
          <w:tcPr>
            <w:tcW w:w="465" w:type="dxa"/>
            <w:vMerge/>
          </w:tcPr>
          <w:p w:rsidR="007D021F" w:rsidRDefault="007D021F" w:rsidP="00ED012D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 w:val="restart"/>
          </w:tcPr>
          <w:p w:rsidR="007D021F" w:rsidRPr="001A6BAC" w:rsidRDefault="007D021F" w:rsidP="00FB3E0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Несоверше</w:t>
            </w: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</w:t>
            </w: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нолетний </w:t>
            </w:r>
          </w:p>
          <w:p w:rsidR="007D021F" w:rsidRPr="001A6BAC" w:rsidRDefault="007D021F" w:rsidP="00FB3E0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ребенок</w:t>
            </w:r>
          </w:p>
        </w:tc>
        <w:tc>
          <w:tcPr>
            <w:tcW w:w="1276" w:type="dxa"/>
            <w:vMerge/>
          </w:tcPr>
          <w:p w:rsidR="007D021F" w:rsidRPr="001A6BAC" w:rsidRDefault="007D021F" w:rsidP="00ED012D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7D021F" w:rsidRPr="001A6BAC" w:rsidRDefault="007D021F" w:rsidP="00ED01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92" w:type="dxa"/>
            <w:vMerge w:val="restart"/>
          </w:tcPr>
          <w:p w:rsidR="007D021F" w:rsidRPr="001A6BAC" w:rsidRDefault="007D021F" w:rsidP="00ED01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vMerge w:val="restart"/>
          </w:tcPr>
          <w:p w:rsidR="007D021F" w:rsidRPr="001A6BAC" w:rsidRDefault="007D021F" w:rsidP="00ED01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vMerge w:val="restart"/>
          </w:tcPr>
          <w:p w:rsidR="007D021F" w:rsidRPr="001A6BAC" w:rsidRDefault="007D021F" w:rsidP="00ED01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</w:tcPr>
          <w:p w:rsidR="007D021F" w:rsidRPr="001A6BAC" w:rsidRDefault="007D021F" w:rsidP="00ED012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50" w:type="dxa"/>
          </w:tcPr>
          <w:p w:rsidR="007D021F" w:rsidRPr="001A6BAC" w:rsidRDefault="007D021F" w:rsidP="00ED01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978</w:t>
            </w:r>
          </w:p>
        </w:tc>
        <w:tc>
          <w:tcPr>
            <w:tcW w:w="993" w:type="dxa"/>
          </w:tcPr>
          <w:p w:rsidR="007D021F" w:rsidRPr="001A6BAC" w:rsidRDefault="007D021F" w:rsidP="00ED012D">
            <w:pPr>
              <w:rPr>
                <w:rFonts w:ascii="Times New Roman" w:hAnsi="Times New Roman"/>
                <w:sz w:val="20"/>
                <w:szCs w:val="20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D021F" w:rsidRPr="001A6BAC" w:rsidRDefault="007D021F" w:rsidP="00ED012D">
            <w:pPr>
              <w:jc w:val="center"/>
              <w:rPr>
                <w:sz w:val="20"/>
                <w:szCs w:val="20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418" w:type="dxa"/>
            <w:vMerge w:val="restart"/>
          </w:tcPr>
          <w:p w:rsidR="007D021F" w:rsidRPr="001A6BAC" w:rsidRDefault="007D021F" w:rsidP="00ED012D">
            <w:pPr>
              <w:jc w:val="center"/>
              <w:rPr>
                <w:sz w:val="20"/>
                <w:szCs w:val="20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559" w:type="dxa"/>
            <w:vMerge w:val="restart"/>
          </w:tcPr>
          <w:p w:rsidR="007D021F" w:rsidRPr="001A6BAC" w:rsidRDefault="007D021F" w:rsidP="00ED012D">
            <w:pPr>
              <w:jc w:val="center"/>
              <w:rPr>
                <w:sz w:val="20"/>
                <w:szCs w:val="20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Нет</w:t>
            </w:r>
          </w:p>
        </w:tc>
      </w:tr>
      <w:tr w:rsidR="007D021F" w:rsidRPr="001A6BAC" w:rsidTr="00ED012D">
        <w:tc>
          <w:tcPr>
            <w:tcW w:w="465" w:type="dxa"/>
            <w:vMerge/>
          </w:tcPr>
          <w:p w:rsidR="007D021F" w:rsidRDefault="007D021F" w:rsidP="00ED012D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</w:tcPr>
          <w:p w:rsidR="007D021F" w:rsidRPr="001A6BAC" w:rsidRDefault="007D021F" w:rsidP="00FB3E0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7D021F" w:rsidRPr="001A6BAC" w:rsidRDefault="007D021F" w:rsidP="00ED012D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7D021F" w:rsidRPr="001A6BAC" w:rsidRDefault="007D021F" w:rsidP="00ED012D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7D021F" w:rsidRPr="001A6BAC" w:rsidRDefault="007D021F" w:rsidP="00ED012D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7D021F" w:rsidRPr="001A6BAC" w:rsidRDefault="007D021F" w:rsidP="00ED012D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7D021F" w:rsidRPr="001A6BAC" w:rsidRDefault="007D021F" w:rsidP="00ED012D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7D021F" w:rsidRPr="001A6BAC" w:rsidRDefault="007D021F" w:rsidP="00ED012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0" w:type="dxa"/>
          </w:tcPr>
          <w:p w:rsidR="007D021F" w:rsidRPr="001A6BAC" w:rsidRDefault="007D021F" w:rsidP="00ED01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101,9</w:t>
            </w:r>
          </w:p>
        </w:tc>
        <w:tc>
          <w:tcPr>
            <w:tcW w:w="993" w:type="dxa"/>
          </w:tcPr>
          <w:p w:rsidR="007D021F" w:rsidRPr="001A6BAC" w:rsidRDefault="007D021F" w:rsidP="00ED012D">
            <w:pPr>
              <w:rPr>
                <w:rFonts w:ascii="Times New Roman" w:hAnsi="Times New Roman"/>
                <w:sz w:val="20"/>
                <w:szCs w:val="20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vMerge/>
          </w:tcPr>
          <w:p w:rsidR="007D021F" w:rsidRPr="001A6BAC" w:rsidRDefault="007D021F" w:rsidP="00ED01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7D021F" w:rsidRPr="001A6BAC" w:rsidRDefault="007D021F" w:rsidP="00ED01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</w:tcPr>
          <w:p w:rsidR="007D021F" w:rsidRPr="001A6BAC" w:rsidRDefault="007D021F" w:rsidP="00ED01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7D021F" w:rsidRPr="001A6BAC" w:rsidTr="00ED012D">
        <w:tc>
          <w:tcPr>
            <w:tcW w:w="465" w:type="dxa"/>
            <w:vMerge w:val="restart"/>
          </w:tcPr>
          <w:p w:rsidR="007D021F" w:rsidRDefault="007D021F" w:rsidP="00ED01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486" w:type="dxa"/>
            <w:vMerge w:val="restart"/>
          </w:tcPr>
          <w:p w:rsidR="007D021F" w:rsidRPr="001A6BAC" w:rsidRDefault="007D021F" w:rsidP="00ED012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Рыжикова Инна </w:t>
            </w:r>
          </w:p>
          <w:p w:rsidR="007D021F" w:rsidRPr="001A6BAC" w:rsidRDefault="007D021F" w:rsidP="00ED012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FF0000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Анатольевна</w:t>
            </w:r>
          </w:p>
        </w:tc>
        <w:tc>
          <w:tcPr>
            <w:tcW w:w="1276" w:type="dxa"/>
            <w:vMerge w:val="restart"/>
          </w:tcPr>
          <w:p w:rsidR="007D021F" w:rsidRDefault="007D021F" w:rsidP="00ED01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Консул</w:t>
            </w: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ь</w:t>
            </w: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тант - юриско</w:t>
            </w: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</w:t>
            </w: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сульт отд</w:t>
            </w: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е</w:t>
            </w: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ла правов</w:t>
            </w: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</w:t>
            </w: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го и орган</w:t>
            </w: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</w:t>
            </w: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зационного обеспеч</w:t>
            </w: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е</w:t>
            </w: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ния</w:t>
            </w:r>
          </w:p>
          <w:p w:rsidR="007D021F" w:rsidRPr="001A6BAC" w:rsidRDefault="007D021F" w:rsidP="00ED01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7D021F" w:rsidRPr="001A6BAC" w:rsidRDefault="007D021F" w:rsidP="00ED01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Нет</w:t>
            </w:r>
          </w:p>
        </w:tc>
        <w:tc>
          <w:tcPr>
            <w:tcW w:w="992" w:type="dxa"/>
            <w:vMerge w:val="restart"/>
          </w:tcPr>
          <w:p w:rsidR="007D021F" w:rsidRPr="001A6BAC" w:rsidRDefault="007D021F" w:rsidP="00ED01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vMerge w:val="restart"/>
          </w:tcPr>
          <w:p w:rsidR="007D021F" w:rsidRPr="001A6BAC" w:rsidRDefault="007D021F" w:rsidP="00ED01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vMerge w:val="restart"/>
          </w:tcPr>
          <w:p w:rsidR="007D021F" w:rsidRPr="001A6BAC" w:rsidRDefault="007D021F" w:rsidP="00ED01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</w:tcPr>
          <w:p w:rsidR="007D021F" w:rsidRPr="001A6BAC" w:rsidRDefault="007D021F" w:rsidP="00ED01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50" w:type="dxa"/>
          </w:tcPr>
          <w:p w:rsidR="007D021F" w:rsidRPr="001A6BAC" w:rsidRDefault="007D021F" w:rsidP="00ED01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1619,0</w:t>
            </w:r>
          </w:p>
        </w:tc>
        <w:tc>
          <w:tcPr>
            <w:tcW w:w="993" w:type="dxa"/>
          </w:tcPr>
          <w:p w:rsidR="007D021F" w:rsidRPr="001A6BAC" w:rsidRDefault="007D021F" w:rsidP="00ED012D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D021F" w:rsidRPr="001A6BAC" w:rsidRDefault="007D021F" w:rsidP="00ED01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Легковой автомобиль ВАЗ 21053</w:t>
            </w:r>
          </w:p>
        </w:tc>
        <w:tc>
          <w:tcPr>
            <w:tcW w:w="1418" w:type="dxa"/>
            <w:vMerge w:val="restart"/>
          </w:tcPr>
          <w:p w:rsidR="007D021F" w:rsidRPr="001A6BAC" w:rsidRDefault="007D021F" w:rsidP="00ED01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687069,88</w:t>
            </w:r>
          </w:p>
        </w:tc>
        <w:tc>
          <w:tcPr>
            <w:tcW w:w="1559" w:type="dxa"/>
            <w:vMerge w:val="restart"/>
          </w:tcPr>
          <w:p w:rsidR="007D021F" w:rsidRPr="001A6BAC" w:rsidRDefault="007D021F" w:rsidP="00ED01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Нет</w:t>
            </w:r>
          </w:p>
        </w:tc>
      </w:tr>
      <w:tr w:rsidR="007D021F" w:rsidRPr="001A6BAC" w:rsidTr="00ED012D">
        <w:tc>
          <w:tcPr>
            <w:tcW w:w="465" w:type="dxa"/>
            <w:vMerge/>
          </w:tcPr>
          <w:p w:rsidR="007D021F" w:rsidRDefault="007D021F" w:rsidP="00ED012D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</w:tcPr>
          <w:p w:rsidR="007D021F" w:rsidRPr="001A6BAC" w:rsidRDefault="007D021F" w:rsidP="00ED012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7D021F" w:rsidRPr="001A6BAC" w:rsidRDefault="007D021F" w:rsidP="00ED01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7D021F" w:rsidRPr="001A6BAC" w:rsidRDefault="007D021F" w:rsidP="00ED01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7D021F" w:rsidRPr="001A6BAC" w:rsidRDefault="007D021F" w:rsidP="00ED01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7D021F" w:rsidRPr="001A6BAC" w:rsidRDefault="007D021F" w:rsidP="00ED01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7D021F" w:rsidRPr="001A6BAC" w:rsidRDefault="007D021F" w:rsidP="00ED01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7D021F" w:rsidRPr="001A6BAC" w:rsidRDefault="007D021F" w:rsidP="00ED01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0" w:type="dxa"/>
          </w:tcPr>
          <w:p w:rsidR="007D021F" w:rsidRPr="001A6BAC" w:rsidRDefault="007D021F" w:rsidP="00ED01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368,4</w:t>
            </w:r>
          </w:p>
        </w:tc>
        <w:tc>
          <w:tcPr>
            <w:tcW w:w="993" w:type="dxa"/>
          </w:tcPr>
          <w:p w:rsidR="007D021F" w:rsidRPr="001A6BAC" w:rsidRDefault="007D021F" w:rsidP="00ED012D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vMerge/>
          </w:tcPr>
          <w:p w:rsidR="007D021F" w:rsidRPr="001A6BAC" w:rsidRDefault="007D021F" w:rsidP="00ED01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7D021F" w:rsidRPr="001A6BAC" w:rsidRDefault="007D021F" w:rsidP="00ED01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</w:tcPr>
          <w:p w:rsidR="007D021F" w:rsidRPr="001A6BAC" w:rsidRDefault="007D021F" w:rsidP="00ED01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7D021F" w:rsidRPr="001A6BAC" w:rsidTr="00ED012D">
        <w:tc>
          <w:tcPr>
            <w:tcW w:w="465" w:type="dxa"/>
            <w:vMerge w:val="restart"/>
          </w:tcPr>
          <w:p w:rsidR="007D021F" w:rsidRDefault="007D021F" w:rsidP="00ED01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486" w:type="dxa"/>
          </w:tcPr>
          <w:p w:rsidR="007D021F" w:rsidRPr="001A6BAC" w:rsidRDefault="007D021F" w:rsidP="007D021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proofErr w:type="spellStart"/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Березуева</w:t>
            </w:r>
            <w:proofErr w:type="spellEnd"/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Ирина </w:t>
            </w:r>
          </w:p>
          <w:p w:rsidR="007D021F" w:rsidRPr="001A6BAC" w:rsidRDefault="007D021F" w:rsidP="007D021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Владимировна</w:t>
            </w:r>
          </w:p>
          <w:p w:rsidR="007D021F" w:rsidRPr="001A6BAC" w:rsidRDefault="007D021F" w:rsidP="00ED012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:rsidR="007D021F" w:rsidRPr="001A6BAC" w:rsidRDefault="007D021F" w:rsidP="00ED01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Главный специалист отдела пр</w:t>
            </w: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а</w:t>
            </w: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вового и организ</w:t>
            </w: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а</w:t>
            </w: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ционного обеспеч</w:t>
            </w: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е</w:t>
            </w: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ния</w:t>
            </w:r>
          </w:p>
        </w:tc>
        <w:tc>
          <w:tcPr>
            <w:tcW w:w="1134" w:type="dxa"/>
          </w:tcPr>
          <w:p w:rsidR="007D021F" w:rsidRPr="001A6BAC" w:rsidRDefault="007D021F" w:rsidP="00ED012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92" w:type="dxa"/>
          </w:tcPr>
          <w:p w:rsidR="007D021F" w:rsidRPr="001A6BAC" w:rsidRDefault="007D021F" w:rsidP="00ED012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</w:tcPr>
          <w:p w:rsidR="007D021F" w:rsidRPr="001A6BAC" w:rsidRDefault="007D021F" w:rsidP="00ED012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</w:tcPr>
          <w:p w:rsidR="007D021F" w:rsidRPr="001A6BAC" w:rsidRDefault="007D021F" w:rsidP="00ED012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</w:tcPr>
          <w:p w:rsidR="007D021F" w:rsidRPr="001A6BAC" w:rsidRDefault="007D021F" w:rsidP="00ED012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0" w:type="dxa"/>
          </w:tcPr>
          <w:p w:rsidR="007D021F" w:rsidRPr="001A6BAC" w:rsidRDefault="007D021F" w:rsidP="00ED012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60,3</w:t>
            </w:r>
          </w:p>
        </w:tc>
        <w:tc>
          <w:tcPr>
            <w:tcW w:w="993" w:type="dxa"/>
          </w:tcPr>
          <w:p w:rsidR="007D021F" w:rsidRPr="001A6BAC" w:rsidRDefault="007D021F" w:rsidP="00ED012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</w:tcPr>
          <w:p w:rsidR="007D021F" w:rsidRPr="001A6BAC" w:rsidRDefault="007D021F" w:rsidP="00ED012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418" w:type="dxa"/>
          </w:tcPr>
          <w:p w:rsidR="007D021F" w:rsidRPr="001A6BAC" w:rsidRDefault="007D021F" w:rsidP="00ED012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534775,85</w:t>
            </w:r>
          </w:p>
        </w:tc>
        <w:tc>
          <w:tcPr>
            <w:tcW w:w="1559" w:type="dxa"/>
          </w:tcPr>
          <w:p w:rsidR="007D021F" w:rsidRPr="001A6BAC" w:rsidRDefault="007D021F" w:rsidP="00ED012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Нет</w:t>
            </w:r>
          </w:p>
        </w:tc>
      </w:tr>
      <w:tr w:rsidR="007D021F" w:rsidRPr="001A6BAC" w:rsidTr="00ED012D">
        <w:tc>
          <w:tcPr>
            <w:tcW w:w="465" w:type="dxa"/>
            <w:vMerge/>
          </w:tcPr>
          <w:p w:rsidR="007D021F" w:rsidRDefault="007D021F" w:rsidP="00ED012D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 w:val="restart"/>
          </w:tcPr>
          <w:p w:rsidR="007D021F" w:rsidRPr="001A6BAC" w:rsidRDefault="007D021F" w:rsidP="007D021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276" w:type="dxa"/>
            <w:vMerge/>
          </w:tcPr>
          <w:p w:rsidR="007D021F" w:rsidRPr="001A6BAC" w:rsidRDefault="007D021F" w:rsidP="00ED01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7D021F" w:rsidRPr="001A6BAC" w:rsidRDefault="007D021F" w:rsidP="00907BCE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Земел</w:t>
            </w: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ь</w:t>
            </w: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ный уч</w:t>
            </w: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а</w:t>
            </w: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сток</w:t>
            </w:r>
          </w:p>
        </w:tc>
        <w:tc>
          <w:tcPr>
            <w:tcW w:w="992" w:type="dxa"/>
          </w:tcPr>
          <w:p w:rsidR="007D021F" w:rsidRPr="001A6BAC" w:rsidRDefault="007D021F" w:rsidP="00ED012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Индив</w:t>
            </w: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</w:t>
            </w: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дуальная</w:t>
            </w:r>
          </w:p>
        </w:tc>
        <w:tc>
          <w:tcPr>
            <w:tcW w:w="1134" w:type="dxa"/>
          </w:tcPr>
          <w:p w:rsidR="007D021F" w:rsidRPr="001A6BAC" w:rsidRDefault="007D021F" w:rsidP="00ED012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23,0</w:t>
            </w:r>
          </w:p>
        </w:tc>
        <w:tc>
          <w:tcPr>
            <w:tcW w:w="1134" w:type="dxa"/>
          </w:tcPr>
          <w:p w:rsidR="007D021F" w:rsidRPr="001A6BAC" w:rsidRDefault="007D021F" w:rsidP="00ED012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D021F" w:rsidRPr="001A6BAC" w:rsidRDefault="007D021F" w:rsidP="00ED012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850" w:type="dxa"/>
            <w:vMerge w:val="restart"/>
          </w:tcPr>
          <w:p w:rsidR="007D021F" w:rsidRPr="001A6BAC" w:rsidRDefault="007D021F" w:rsidP="00ED012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93" w:type="dxa"/>
            <w:vMerge w:val="restart"/>
          </w:tcPr>
          <w:p w:rsidR="007D021F" w:rsidRPr="001A6BAC" w:rsidRDefault="007D021F" w:rsidP="00ED012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417" w:type="dxa"/>
          </w:tcPr>
          <w:p w:rsidR="007D021F" w:rsidRPr="001A6BAC" w:rsidRDefault="007D021F" w:rsidP="00ED01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Легковой автомобиль </w:t>
            </w:r>
            <w:proofErr w:type="spellStart"/>
            <w:r w:rsidRPr="001A6BAC"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  <w:t>Lada</w:t>
            </w:r>
            <w:proofErr w:type="spellEnd"/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A6BAC"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  <w:t>Kalina</w:t>
            </w:r>
            <w:proofErr w:type="spellEnd"/>
          </w:p>
        </w:tc>
        <w:tc>
          <w:tcPr>
            <w:tcW w:w="1418" w:type="dxa"/>
            <w:vMerge w:val="restart"/>
          </w:tcPr>
          <w:p w:rsidR="007D021F" w:rsidRPr="001A6BAC" w:rsidRDefault="007D021F" w:rsidP="00ED012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632083,76</w:t>
            </w:r>
          </w:p>
        </w:tc>
        <w:tc>
          <w:tcPr>
            <w:tcW w:w="1559" w:type="dxa"/>
            <w:vMerge w:val="restart"/>
          </w:tcPr>
          <w:p w:rsidR="007D021F" w:rsidRPr="001A6BAC" w:rsidRDefault="007D021F" w:rsidP="00ED012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Нет</w:t>
            </w:r>
          </w:p>
        </w:tc>
      </w:tr>
      <w:tr w:rsidR="007D021F" w:rsidRPr="001A6BAC" w:rsidTr="00ED012D">
        <w:tc>
          <w:tcPr>
            <w:tcW w:w="465" w:type="dxa"/>
            <w:vMerge/>
          </w:tcPr>
          <w:p w:rsidR="007D021F" w:rsidRDefault="007D021F" w:rsidP="00ED012D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</w:tcPr>
          <w:p w:rsidR="007D021F" w:rsidRPr="001A6BAC" w:rsidRDefault="007D021F" w:rsidP="007D021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7D021F" w:rsidRPr="001A6BAC" w:rsidRDefault="007D021F" w:rsidP="00ED01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7D021F" w:rsidRPr="001A6BAC" w:rsidRDefault="007D021F" w:rsidP="00ED012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Гараж</w:t>
            </w:r>
          </w:p>
        </w:tc>
        <w:tc>
          <w:tcPr>
            <w:tcW w:w="992" w:type="dxa"/>
          </w:tcPr>
          <w:p w:rsidR="007D021F" w:rsidRPr="001A6BAC" w:rsidRDefault="007D021F" w:rsidP="00ED012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Индив</w:t>
            </w: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</w:t>
            </w: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дуальная</w:t>
            </w:r>
          </w:p>
        </w:tc>
        <w:tc>
          <w:tcPr>
            <w:tcW w:w="1134" w:type="dxa"/>
          </w:tcPr>
          <w:p w:rsidR="007D021F" w:rsidRPr="001A6BAC" w:rsidRDefault="007D021F" w:rsidP="00ED01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23,0</w:t>
            </w:r>
          </w:p>
        </w:tc>
        <w:tc>
          <w:tcPr>
            <w:tcW w:w="1134" w:type="dxa"/>
          </w:tcPr>
          <w:p w:rsidR="007D021F" w:rsidRPr="001A6BAC" w:rsidRDefault="007D021F" w:rsidP="00ED012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vMerge/>
          </w:tcPr>
          <w:p w:rsidR="007D021F" w:rsidRPr="001A6BAC" w:rsidRDefault="007D021F" w:rsidP="00ED012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</w:tcPr>
          <w:p w:rsidR="007D021F" w:rsidRPr="001A6BAC" w:rsidRDefault="007D021F" w:rsidP="00ED012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</w:tcPr>
          <w:p w:rsidR="007D021F" w:rsidRPr="001A6BAC" w:rsidRDefault="007D021F" w:rsidP="00ED012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7D021F" w:rsidRPr="001A6BAC" w:rsidRDefault="007D021F" w:rsidP="00ED012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Легковой автомобиль </w:t>
            </w:r>
            <w:proofErr w:type="spellStart"/>
            <w:r w:rsidRPr="001A6BAC"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  <w:t>Lada</w:t>
            </w:r>
            <w:proofErr w:type="spellEnd"/>
            <w:r w:rsidRPr="001A6BAC"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A6BAC"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  <w:t>Granta</w:t>
            </w:r>
            <w:proofErr w:type="spellEnd"/>
          </w:p>
        </w:tc>
        <w:tc>
          <w:tcPr>
            <w:tcW w:w="1418" w:type="dxa"/>
            <w:vMerge/>
          </w:tcPr>
          <w:p w:rsidR="007D021F" w:rsidRPr="001A6BAC" w:rsidRDefault="007D021F" w:rsidP="00ED012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</w:tcPr>
          <w:p w:rsidR="007D021F" w:rsidRPr="001A6BAC" w:rsidRDefault="007D021F" w:rsidP="00ED012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7D021F" w:rsidRPr="001A6BAC" w:rsidTr="00ED012D">
        <w:tc>
          <w:tcPr>
            <w:tcW w:w="465" w:type="dxa"/>
            <w:vMerge/>
          </w:tcPr>
          <w:p w:rsidR="007D021F" w:rsidRDefault="007D021F" w:rsidP="00ED012D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</w:tcPr>
          <w:p w:rsidR="007D021F" w:rsidRPr="001A6BAC" w:rsidRDefault="007D021F" w:rsidP="007D021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7D021F" w:rsidRPr="001A6BAC" w:rsidRDefault="007D021F" w:rsidP="00ED01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7D021F" w:rsidRPr="001A6BAC" w:rsidRDefault="007D021F" w:rsidP="00ED012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7D021F" w:rsidRPr="001A6BAC" w:rsidRDefault="007D021F" w:rsidP="00ED012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Индив</w:t>
            </w: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</w:t>
            </w: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дуальная</w:t>
            </w:r>
          </w:p>
        </w:tc>
        <w:tc>
          <w:tcPr>
            <w:tcW w:w="1134" w:type="dxa"/>
          </w:tcPr>
          <w:p w:rsidR="007D021F" w:rsidRPr="001A6BAC" w:rsidRDefault="007D021F" w:rsidP="00ED01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60,3</w:t>
            </w:r>
          </w:p>
        </w:tc>
        <w:tc>
          <w:tcPr>
            <w:tcW w:w="1134" w:type="dxa"/>
          </w:tcPr>
          <w:p w:rsidR="007D021F" w:rsidRPr="001A6BAC" w:rsidRDefault="007D021F" w:rsidP="00ED012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vMerge/>
          </w:tcPr>
          <w:p w:rsidR="007D021F" w:rsidRPr="001A6BAC" w:rsidRDefault="007D021F" w:rsidP="00ED012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</w:tcPr>
          <w:p w:rsidR="007D021F" w:rsidRPr="001A6BAC" w:rsidRDefault="007D021F" w:rsidP="00ED012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</w:tcPr>
          <w:p w:rsidR="007D021F" w:rsidRPr="001A6BAC" w:rsidRDefault="007D021F" w:rsidP="00ED012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7D021F" w:rsidRPr="001A6BAC" w:rsidRDefault="007D021F" w:rsidP="00ED012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7D021F" w:rsidRPr="001A6BAC" w:rsidRDefault="007D021F" w:rsidP="00ED012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</w:tcPr>
          <w:p w:rsidR="007D021F" w:rsidRPr="001A6BAC" w:rsidRDefault="007D021F" w:rsidP="00ED012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907BCE" w:rsidRPr="001A6BAC" w:rsidTr="00ED012D">
        <w:tc>
          <w:tcPr>
            <w:tcW w:w="465" w:type="dxa"/>
            <w:vMerge w:val="restart"/>
          </w:tcPr>
          <w:p w:rsidR="00907BCE" w:rsidRDefault="00907BCE" w:rsidP="00ED01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486" w:type="dxa"/>
            <w:vMerge w:val="restart"/>
          </w:tcPr>
          <w:p w:rsidR="00907BCE" w:rsidRPr="001A6BAC" w:rsidRDefault="00907BCE" w:rsidP="007D021F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Гордиенко Надежда </w:t>
            </w:r>
          </w:p>
          <w:p w:rsidR="00907BCE" w:rsidRPr="001A6BAC" w:rsidRDefault="00907BCE" w:rsidP="007D021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Станиславо</w:t>
            </w: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</w:t>
            </w: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на</w:t>
            </w:r>
          </w:p>
        </w:tc>
        <w:tc>
          <w:tcPr>
            <w:tcW w:w="1276" w:type="dxa"/>
            <w:vMerge w:val="restart"/>
          </w:tcPr>
          <w:p w:rsidR="00907BCE" w:rsidRPr="001A6BAC" w:rsidRDefault="00907BCE" w:rsidP="00ED01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Главный специалист отдела пр</w:t>
            </w: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а</w:t>
            </w: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вового и организ</w:t>
            </w: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а</w:t>
            </w: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ционного обеспеч</w:t>
            </w: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е</w:t>
            </w: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ния</w:t>
            </w:r>
          </w:p>
        </w:tc>
        <w:tc>
          <w:tcPr>
            <w:tcW w:w="1134" w:type="dxa"/>
          </w:tcPr>
          <w:p w:rsidR="00907BCE" w:rsidRPr="001A6BAC" w:rsidRDefault="00907BCE" w:rsidP="00ED012D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Земел</w:t>
            </w: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ь</w:t>
            </w: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ный уч</w:t>
            </w: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а</w:t>
            </w: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сток</w:t>
            </w:r>
          </w:p>
        </w:tc>
        <w:tc>
          <w:tcPr>
            <w:tcW w:w="992" w:type="dxa"/>
          </w:tcPr>
          <w:p w:rsidR="00907BCE" w:rsidRPr="001A6BAC" w:rsidRDefault="00907BCE" w:rsidP="00ED012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Общая долевая (1/3 доля в праве)</w:t>
            </w:r>
          </w:p>
        </w:tc>
        <w:tc>
          <w:tcPr>
            <w:tcW w:w="1134" w:type="dxa"/>
          </w:tcPr>
          <w:p w:rsidR="00907BCE" w:rsidRPr="001A6BAC" w:rsidRDefault="00907BCE" w:rsidP="00ED012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1134" w:type="dxa"/>
          </w:tcPr>
          <w:p w:rsidR="00907BCE" w:rsidRPr="001A6BAC" w:rsidRDefault="00907BCE" w:rsidP="00ED012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07BCE" w:rsidRPr="001A6BAC" w:rsidRDefault="00907BCE" w:rsidP="00ED012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850" w:type="dxa"/>
            <w:vMerge w:val="restart"/>
          </w:tcPr>
          <w:p w:rsidR="00907BCE" w:rsidRPr="001A6BAC" w:rsidRDefault="00907BCE" w:rsidP="00ED012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93" w:type="dxa"/>
            <w:vMerge w:val="restart"/>
          </w:tcPr>
          <w:p w:rsidR="00907BCE" w:rsidRPr="001A6BAC" w:rsidRDefault="00907BCE" w:rsidP="00ED012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417" w:type="dxa"/>
            <w:vMerge w:val="restart"/>
          </w:tcPr>
          <w:p w:rsidR="00907BCE" w:rsidRPr="001A6BAC" w:rsidRDefault="00907BCE" w:rsidP="00ED012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418" w:type="dxa"/>
            <w:vMerge w:val="restart"/>
          </w:tcPr>
          <w:p w:rsidR="00907BCE" w:rsidRPr="001A6BAC" w:rsidRDefault="00907BCE" w:rsidP="00ED012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615731,47</w:t>
            </w:r>
          </w:p>
        </w:tc>
        <w:tc>
          <w:tcPr>
            <w:tcW w:w="1559" w:type="dxa"/>
            <w:vMerge w:val="restart"/>
          </w:tcPr>
          <w:p w:rsidR="00907BCE" w:rsidRPr="001A6BAC" w:rsidRDefault="00907BCE" w:rsidP="00ED012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Нет</w:t>
            </w:r>
          </w:p>
        </w:tc>
      </w:tr>
      <w:tr w:rsidR="00907BCE" w:rsidRPr="001A6BAC" w:rsidTr="00ED012D">
        <w:tc>
          <w:tcPr>
            <w:tcW w:w="465" w:type="dxa"/>
            <w:vMerge/>
          </w:tcPr>
          <w:p w:rsidR="00907BCE" w:rsidRDefault="00907BCE" w:rsidP="00ED012D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</w:tcPr>
          <w:p w:rsidR="00907BCE" w:rsidRPr="001A6BAC" w:rsidRDefault="00907BCE" w:rsidP="007D021F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907BCE" w:rsidRPr="001A6BAC" w:rsidRDefault="00907BCE" w:rsidP="00ED01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907BCE" w:rsidRPr="001A6BAC" w:rsidRDefault="00907BCE" w:rsidP="00ED012D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Земел</w:t>
            </w: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ь</w:t>
            </w: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ный уч</w:t>
            </w: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а</w:t>
            </w: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сток</w:t>
            </w:r>
          </w:p>
        </w:tc>
        <w:tc>
          <w:tcPr>
            <w:tcW w:w="992" w:type="dxa"/>
          </w:tcPr>
          <w:p w:rsidR="00907BCE" w:rsidRPr="001A6BAC" w:rsidRDefault="00907BCE" w:rsidP="00ED012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Общая долевая (1/2 доля в праве)</w:t>
            </w:r>
          </w:p>
        </w:tc>
        <w:tc>
          <w:tcPr>
            <w:tcW w:w="1134" w:type="dxa"/>
          </w:tcPr>
          <w:p w:rsidR="00907BCE" w:rsidRPr="001A6BAC" w:rsidRDefault="00907BCE" w:rsidP="00ED012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1620,0</w:t>
            </w:r>
          </w:p>
        </w:tc>
        <w:tc>
          <w:tcPr>
            <w:tcW w:w="1134" w:type="dxa"/>
          </w:tcPr>
          <w:p w:rsidR="00907BCE" w:rsidRPr="001A6BAC" w:rsidRDefault="00907BCE" w:rsidP="00ED012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vMerge/>
          </w:tcPr>
          <w:p w:rsidR="00907BCE" w:rsidRPr="001A6BAC" w:rsidRDefault="00907BCE" w:rsidP="00ED012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</w:tcPr>
          <w:p w:rsidR="00907BCE" w:rsidRPr="001A6BAC" w:rsidRDefault="00907BCE" w:rsidP="00ED012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</w:tcPr>
          <w:p w:rsidR="00907BCE" w:rsidRPr="001A6BAC" w:rsidRDefault="00907BCE" w:rsidP="00ED012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907BCE" w:rsidRPr="001A6BAC" w:rsidRDefault="00907BCE" w:rsidP="00ED012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07BCE" w:rsidRPr="001A6BAC" w:rsidRDefault="00907BCE" w:rsidP="00ED012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</w:tcPr>
          <w:p w:rsidR="00907BCE" w:rsidRPr="001A6BAC" w:rsidRDefault="00907BCE" w:rsidP="00ED012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907BCE" w:rsidRPr="001A6BAC" w:rsidTr="00ED012D">
        <w:tc>
          <w:tcPr>
            <w:tcW w:w="465" w:type="dxa"/>
            <w:vMerge/>
          </w:tcPr>
          <w:p w:rsidR="00907BCE" w:rsidRDefault="00907BCE" w:rsidP="00ED012D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</w:tcPr>
          <w:p w:rsidR="00907BCE" w:rsidRPr="001A6BAC" w:rsidRDefault="00907BCE" w:rsidP="007D021F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907BCE" w:rsidRPr="001A6BAC" w:rsidRDefault="00907BCE" w:rsidP="00ED01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907BCE" w:rsidRPr="001A6BAC" w:rsidRDefault="00907BCE" w:rsidP="00ED012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92" w:type="dxa"/>
          </w:tcPr>
          <w:p w:rsidR="00907BCE" w:rsidRPr="001A6BAC" w:rsidRDefault="00907BCE" w:rsidP="00ED012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Общая долевая (1/3 доля в праве)</w:t>
            </w:r>
          </w:p>
        </w:tc>
        <w:tc>
          <w:tcPr>
            <w:tcW w:w="1134" w:type="dxa"/>
          </w:tcPr>
          <w:p w:rsidR="00907BCE" w:rsidRPr="001A6BAC" w:rsidRDefault="00907BCE" w:rsidP="00ED012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85,8</w:t>
            </w:r>
          </w:p>
        </w:tc>
        <w:tc>
          <w:tcPr>
            <w:tcW w:w="1134" w:type="dxa"/>
          </w:tcPr>
          <w:p w:rsidR="00907BCE" w:rsidRPr="001A6BAC" w:rsidRDefault="00907BCE" w:rsidP="00ED012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vMerge/>
          </w:tcPr>
          <w:p w:rsidR="00907BCE" w:rsidRPr="001A6BAC" w:rsidRDefault="00907BCE" w:rsidP="00ED012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</w:tcPr>
          <w:p w:rsidR="00907BCE" w:rsidRPr="001A6BAC" w:rsidRDefault="00907BCE" w:rsidP="00ED012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</w:tcPr>
          <w:p w:rsidR="00907BCE" w:rsidRPr="001A6BAC" w:rsidRDefault="00907BCE" w:rsidP="00ED012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907BCE" w:rsidRPr="001A6BAC" w:rsidRDefault="00907BCE" w:rsidP="00ED012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07BCE" w:rsidRPr="001A6BAC" w:rsidRDefault="00907BCE" w:rsidP="00ED012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</w:tcPr>
          <w:p w:rsidR="00907BCE" w:rsidRPr="001A6BAC" w:rsidRDefault="00907BCE" w:rsidP="00ED012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907BCE" w:rsidRPr="001A6BAC" w:rsidTr="00ED012D">
        <w:tc>
          <w:tcPr>
            <w:tcW w:w="465" w:type="dxa"/>
            <w:vMerge/>
          </w:tcPr>
          <w:p w:rsidR="00907BCE" w:rsidRDefault="00907BCE" w:rsidP="00ED012D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</w:tcPr>
          <w:p w:rsidR="00907BCE" w:rsidRPr="001A6BAC" w:rsidRDefault="00907BCE" w:rsidP="007D021F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907BCE" w:rsidRPr="001A6BAC" w:rsidRDefault="00907BCE" w:rsidP="00ED01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907BCE" w:rsidRPr="001A6BAC" w:rsidRDefault="00907BCE" w:rsidP="00ED012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92" w:type="dxa"/>
          </w:tcPr>
          <w:p w:rsidR="00907BCE" w:rsidRPr="001A6BAC" w:rsidRDefault="00907BCE" w:rsidP="00ED012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Общая долевая (1/2 доля в праве)</w:t>
            </w:r>
          </w:p>
        </w:tc>
        <w:tc>
          <w:tcPr>
            <w:tcW w:w="1134" w:type="dxa"/>
          </w:tcPr>
          <w:p w:rsidR="00907BCE" w:rsidRPr="001A6BAC" w:rsidRDefault="00907BCE" w:rsidP="00ED012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58,7</w:t>
            </w:r>
          </w:p>
        </w:tc>
        <w:tc>
          <w:tcPr>
            <w:tcW w:w="1134" w:type="dxa"/>
          </w:tcPr>
          <w:p w:rsidR="00907BCE" w:rsidRPr="001A6BAC" w:rsidRDefault="00907BCE" w:rsidP="00ED012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vMerge/>
          </w:tcPr>
          <w:p w:rsidR="00907BCE" w:rsidRPr="001A6BAC" w:rsidRDefault="00907BCE" w:rsidP="00ED012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</w:tcPr>
          <w:p w:rsidR="00907BCE" w:rsidRPr="001A6BAC" w:rsidRDefault="00907BCE" w:rsidP="00ED012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</w:tcPr>
          <w:p w:rsidR="00907BCE" w:rsidRPr="001A6BAC" w:rsidRDefault="00907BCE" w:rsidP="00ED012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907BCE" w:rsidRPr="001A6BAC" w:rsidRDefault="00907BCE" w:rsidP="00ED012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07BCE" w:rsidRPr="001A6BAC" w:rsidRDefault="00907BCE" w:rsidP="00ED012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</w:tcPr>
          <w:p w:rsidR="00907BCE" w:rsidRPr="001A6BAC" w:rsidRDefault="00907BCE" w:rsidP="00ED012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907BCE" w:rsidRPr="001A6BAC" w:rsidTr="00ED012D">
        <w:tc>
          <w:tcPr>
            <w:tcW w:w="465" w:type="dxa"/>
            <w:vMerge/>
          </w:tcPr>
          <w:p w:rsidR="00907BCE" w:rsidRDefault="00907BCE" w:rsidP="00ED012D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 w:val="restart"/>
          </w:tcPr>
          <w:p w:rsidR="00907BCE" w:rsidRPr="001A6BAC" w:rsidRDefault="00907BCE" w:rsidP="007D021F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276" w:type="dxa"/>
            <w:vMerge/>
          </w:tcPr>
          <w:p w:rsidR="00907BCE" w:rsidRPr="001A6BAC" w:rsidRDefault="00907BCE" w:rsidP="00ED01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907BCE" w:rsidRPr="001A6BAC" w:rsidRDefault="00907BCE" w:rsidP="00ED012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Земел</w:t>
            </w: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ь</w:t>
            </w: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ный уч</w:t>
            </w: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а</w:t>
            </w: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сток</w:t>
            </w:r>
          </w:p>
        </w:tc>
        <w:tc>
          <w:tcPr>
            <w:tcW w:w="992" w:type="dxa"/>
          </w:tcPr>
          <w:p w:rsidR="00907BCE" w:rsidRPr="001A6BAC" w:rsidRDefault="00907BCE" w:rsidP="00ED012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Общая долевая (1/3 доля в праве)</w:t>
            </w:r>
          </w:p>
        </w:tc>
        <w:tc>
          <w:tcPr>
            <w:tcW w:w="1134" w:type="dxa"/>
          </w:tcPr>
          <w:p w:rsidR="00907BCE" w:rsidRPr="001A6BAC" w:rsidRDefault="00907BCE" w:rsidP="00ED01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1134" w:type="dxa"/>
          </w:tcPr>
          <w:p w:rsidR="00907BCE" w:rsidRPr="001A6BAC" w:rsidRDefault="00907BCE" w:rsidP="00ED012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07BCE" w:rsidRPr="001A6BAC" w:rsidRDefault="00907BCE" w:rsidP="00ED01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850" w:type="dxa"/>
            <w:vMerge w:val="restart"/>
          </w:tcPr>
          <w:p w:rsidR="00907BCE" w:rsidRPr="001A6BAC" w:rsidRDefault="00907BCE" w:rsidP="00ED01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93" w:type="dxa"/>
            <w:vMerge w:val="restart"/>
          </w:tcPr>
          <w:p w:rsidR="00907BCE" w:rsidRPr="001A6BAC" w:rsidRDefault="00907BCE" w:rsidP="00ED01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417" w:type="dxa"/>
          </w:tcPr>
          <w:p w:rsidR="00907BCE" w:rsidRPr="001A6BAC" w:rsidRDefault="00907BCE" w:rsidP="00ED01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Легковой автомобиль</w:t>
            </w:r>
          </w:p>
          <w:p w:rsidR="00907BCE" w:rsidRPr="001A6BAC" w:rsidRDefault="00907BCE" w:rsidP="00ED01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  <w:t xml:space="preserve">Nissan </w:t>
            </w:r>
            <w:proofErr w:type="spellStart"/>
            <w:r w:rsidRPr="001A6BAC"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  <w:t>Qashqai</w:t>
            </w:r>
            <w:proofErr w:type="spellEnd"/>
          </w:p>
        </w:tc>
        <w:tc>
          <w:tcPr>
            <w:tcW w:w="1418" w:type="dxa"/>
            <w:vMerge w:val="restart"/>
          </w:tcPr>
          <w:p w:rsidR="00907BCE" w:rsidRPr="001A6BAC" w:rsidRDefault="00907BCE" w:rsidP="00ED01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553792,57</w:t>
            </w:r>
          </w:p>
        </w:tc>
        <w:tc>
          <w:tcPr>
            <w:tcW w:w="1559" w:type="dxa"/>
            <w:vMerge w:val="restart"/>
          </w:tcPr>
          <w:p w:rsidR="00907BCE" w:rsidRPr="001A6BAC" w:rsidRDefault="00907BCE" w:rsidP="00ED01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Нет</w:t>
            </w:r>
          </w:p>
        </w:tc>
      </w:tr>
      <w:tr w:rsidR="00907BCE" w:rsidRPr="001A6BAC" w:rsidTr="00ED012D">
        <w:tc>
          <w:tcPr>
            <w:tcW w:w="465" w:type="dxa"/>
            <w:vMerge/>
          </w:tcPr>
          <w:p w:rsidR="00907BCE" w:rsidRDefault="00907BCE" w:rsidP="00ED012D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</w:tcPr>
          <w:p w:rsidR="00907BCE" w:rsidRPr="001A6BAC" w:rsidRDefault="00907BCE" w:rsidP="007D021F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907BCE" w:rsidRPr="001A6BAC" w:rsidRDefault="00907BCE" w:rsidP="00ED01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907BCE" w:rsidRPr="001A6BAC" w:rsidRDefault="00907BCE" w:rsidP="00ED012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92" w:type="dxa"/>
          </w:tcPr>
          <w:p w:rsidR="00907BCE" w:rsidRPr="001A6BAC" w:rsidRDefault="00907BCE" w:rsidP="00ED012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Общая долевая (1/3 доля в праве)</w:t>
            </w:r>
          </w:p>
        </w:tc>
        <w:tc>
          <w:tcPr>
            <w:tcW w:w="1134" w:type="dxa"/>
          </w:tcPr>
          <w:p w:rsidR="00907BCE" w:rsidRPr="001A6BAC" w:rsidRDefault="00907BCE" w:rsidP="00ED01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85,8</w:t>
            </w:r>
          </w:p>
        </w:tc>
        <w:tc>
          <w:tcPr>
            <w:tcW w:w="1134" w:type="dxa"/>
          </w:tcPr>
          <w:p w:rsidR="00907BCE" w:rsidRPr="001A6BAC" w:rsidRDefault="00907BCE" w:rsidP="00ED012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vMerge/>
          </w:tcPr>
          <w:p w:rsidR="00907BCE" w:rsidRPr="001A6BAC" w:rsidRDefault="00907BCE" w:rsidP="00ED012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</w:tcPr>
          <w:p w:rsidR="00907BCE" w:rsidRPr="001A6BAC" w:rsidRDefault="00907BCE" w:rsidP="00ED012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</w:tcPr>
          <w:p w:rsidR="00907BCE" w:rsidRPr="001A6BAC" w:rsidRDefault="00907BCE" w:rsidP="00ED012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907BCE" w:rsidRPr="001A6BAC" w:rsidRDefault="00907BCE" w:rsidP="007D021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Легковой автомобиль</w:t>
            </w:r>
          </w:p>
          <w:p w:rsidR="00907BCE" w:rsidRPr="001A6BAC" w:rsidRDefault="00907BCE" w:rsidP="007D021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proofErr w:type="spellStart"/>
            <w:r w:rsidRPr="001A6BAC"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  <w:t>Lada</w:t>
            </w:r>
            <w:proofErr w:type="spellEnd"/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 w:rsidRPr="001A6BAC"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  <w:t>GFK</w:t>
            </w: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110 </w:t>
            </w:r>
            <w:proofErr w:type="spellStart"/>
            <w:r w:rsidRPr="001A6BAC"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  <w:t>Lada</w:t>
            </w:r>
            <w:proofErr w:type="spellEnd"/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A6BAC"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  <w:t>Vesta</w:t>
            </w:r>
            <w:proofErr w:type="spellEnd"/>
          </w:p>
        </w:tc>
        <w:tc>
          <w:tcPr>
            <w:tcW w:w="1418" w:type="dxa"/>
            <w:vMerge/>
          </w:tcPr>
          <w:p w:rsidR="00907BCE" w:rsidRPr="001A6BAC" w:rsidRDefault="00907BCE" w:rsidP="00ED012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</w:tcPr>
          <w:p w:rsidR="00907BCE" w:rsidRPr="001A6BAC" w:rsidRDefault="00907BCE" w:rsidP="00ED012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907BCE" w:rsidRPr="001A6BAC" w:rsidTr="00ED012D">
        <w:tc>
          <w:tcPr>
            <w:tcW w:w="465" w:type="dxa"/>
            <w:vMerge/>
          </w:tcPr>
          <w:p w:rsidR="00907BCE" w:rsidRDefault="00907BCE" w:rsidP="00ED012D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</w:tcPr>
          <w:p w:rsidR="00907BCE" w:rsidRPr="001A6BAC" w:rsidRDefault="00907BCE" w:rsidP="007D021F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907BCE" w:rsidRPr="001A6BAC" w:rsidRDefault="00907BCE" w:rsidP="00ED01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907BCE" w:rsidRPr="001A6BAC" w:rsidRDefault="00907BCE" w:rsidP="00ED012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907BCE" w:rsidRDefault="00907BCE" w:rsidP="00ED012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Общая долевая (1/5 доля </w:t>
            </w: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в праве)</w:t>
            </w:r>
          </w:p>
          <w:p w:rsidR="00907BCE" w:rsidRPr="001A6BAC" w:rsidRDefault="00907BCE" w:rsidP="00ED012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907BCE" w:rsidRPr="001A6BAC" w:rsidRDefault="00907BCE" w:rsidP="00ED01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68,2</w:t>
            </w:r>
          </w:p>
        </w:tc>
        <w:tc>
          <w:tcPr>
            <w:tcW w:w="1134" w:type="dxa"/>
          </w:tcPr>
          <w:p w:rsidR="00907BCE" w:rsidRPr="001A6BAC" w:rsidRDefault="00907BCE" w:rsidP="00ED012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vMerge/>
          </w:tcPr>
          <w:p w:rsidR="00907BCE" w:rsidRPr="001A6BAC" w:rsidRDefault="00907BCE" w:rsidP="00ED012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</w:tcPr>
          <w:p w:rsidR="00907BCE" w:rsidRPr="001A6BAC" w:rsidRDefault="00907BCE" w:rsidP="00ED012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</w:tcPr>
          <w:p w:rsidR="00907BCE" w:rsidRPr="001A6BAC" w:rsidRDefault="00907BCE" w:rsidP="00ED012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907BCE" w:rsidRPr="001A6BAC" w:rsidRDefault="00907BCE" w:rsidP="00ED012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07BCE" w:rsidRPr="001A6BAC" w:rsidRDefault="00907BCE" w:rsidP="00ED012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</w:tcPr>
          <w:p w:rsidR="00907BCE" w:rsidRPr="001A6BAC" w:rsidRDefault="00907BCE" w:rsidP="00ED012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907BCE" w:rsidRPr="001A6BAC" w:rsidTr="00ED012D">
        <w:tc>
          <w:tcPr>
            <w:tcW w:w="465" w:type="dxa"/>
            <w:vMerge w:val="restart"/>
          </w:tcPr>
          <w:p w:rsidR="00907BCE" w:rsidRDefault="00907BCE" w:rsidP="00ED012D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 w:val="restart"/>
          </w:tcPr>
          <w:p w:rsidR="00907BCE" w:rsidRPr="001A6BAC" w:rsidRDefault="00907BCE" w:rsidP="007D021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Несоверше</w:t>
            </w: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</w:t>
            </w: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нолетний </w:t>
            </w:r>
          </w:p>
          <w:p w:rsidR="00907BCE" w:rsidRPr="001A6BAC" w:rsidRDefault="00907BCE" w:rsidP="007D021F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ребенок</w:t>
            </w:r>
          </w:p>
        </w:tc>
        <w:tc>
          <w:tcPr>
            <w:tcW w:w="1276" w:type="dxa"/>
            <w:vMerge w:val="restart"/>
          </w:tcPr>
          <w:p w:rsidR="00907BCE" w:rsidRPr="001A6BAC" w:rsidRDefault="00907BCE" w:rsidP="00ED01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907BCE" w:rsidRPr="001A6BAC" w:rsidRDefault="00907BCE" w:rsidP="00ED012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Земел</w:t>
            </w: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ь</w:t>
            </w: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ный уч</w:t>
            </w: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а</w:t>
            </w: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сток</w:t>
            </w:r>
          </w:p>
        </w:tc>
        <w:tc>
          <w:tcPr>
            <w:tcW w:w="992" w:type="dxa"/>
          </w:tcPr>
          <w:p w:rsidR="00907BCE" w:rsidRPr="001A6BAC" w:rsidRDefault="00907BCE" w:rsidP="00ED012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Общая долевая (1/3 доля в праве)</w:t>
            </w:r>
          </w:p>
        </w:tc>
        <w:tc>
          <w:tcPr>
            <w:tcW w:w="1134" w:type="dxa"/>
          </w:tcPr>
          <w:p w:rsidR="00907BCE" w:rsidRPr="001A6BAC" w:rsidRDefault="00907BCE" w:rsidP="00ED01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1134" w:type="dxa"/>
          </w:tcPr>
          <w:p w:rsidR="00907BCE" w:rsidRPr="001A6BAC" w:rsidRDefault="00907BCE" w:rsidP="00ED012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07BCE" w:rsidRPr="001A6BAC" w:rsidRDefault="00907BCE" w:rsidP="00ED01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850" w:type="dxa"/>
            <w:vMerge w:val="restart"/>
          </w:tcPr>
          <w:p w:rsidR="00907BCE" w:rsidRPr="001A6BAC" w:rsidRDefault="00907BCE" w:rsidP="00ED01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93" w:type="dxa"/>
            <w:vMerge w:val="restart"/>
          </w:tcPr>
          <w:p w:rsidR="00907BCE" w:rsidRPr="001A6BAC" w:rsidRDefault="00907BCE" w:rsidP="00ED01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417" w:type="dxa"/>
            <w:vMerge w:val="restart"/>
          </w:tcPr>
          <w:p w:rsidR="00907BCE" w:rsidRPr="001A6BAC" w:rsidRDefault="00907BCE" w:rsidP="00ED01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418" w:type="dxa"/>
            <w:vMerge w:val="restart"/>
          </w:tcPr>
          <w:p w:rsidR="00907BCE" w:rsidRPr="001A6BAC" w:rsidRDefault="00907BCE" w:rsidP="00ED012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  <w:t>1300</w:t>
            </w: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,</w:t>
            </w:r>
            <w:r w:rsidRPr="001A6BAC"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  <w:t>00</w:t>
            </w:r>
          </w:p>
        </w:tc>
        <w:tc>
          <w:tcPr>
            <w:tcW w:w="1559" w:type="dxa"/>
            <w:vMerge w:val="restart"/>
          </w:tcPr>
          <w:p w:rsidR="00907BCE" w:rsidRPr="001A6BAC" w:rsidRDefault="00907BCE" w:rsidP="00ED01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Нет</w:t>
            </w:r>
          </w:p>
        </w:tc>
      </w:tr>
      <w:tr w:rsidR="00907BCE" w:rsidRPr="001A6BAC" w:rsidTr="00ED012D">
        <w:tc>
          <w:tcPr>
            <w:tcW w:w="465" w:type="dxa"/>
            <w:vMerge/>
          </w:tcPr>
          <w:p w:rsidR="00907BCE" w:rsidRDefault="00907BCE" w:rsidP="00ED012D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</w:tcPr>
          <w:p w:rsidR="00907BCE" w:rsidRPr="001A6BAC" w:rsidRDefault="00907BCE" w:rsidP="007D021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907BCE" w:rsidRPr="001A6BAC" w:rsidRDefault="00907BCE" w:rsidP="00ED01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907BCE" w:rsidRPr="001A6BAC" w:rsidRDefault="00907BCE" w:rsidP="00ED012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92" w:type="dxa"/>
          </w:tcPr>
          <w:p w:rsidR="00907BCE" w:rsidRPr="001A6BAC" w:rsidRDefault="00907BCE" w:rsidP="00ED012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Общая долевая (1/3 доля в праве)</w:t>
            </w:r>
          </w:p>
        </w:tc>
        <w:tc>
          <w:tcPr>
            <w:tcW w:w="1134" w:type="dxa"/>
          </w:tcPr>
          <w:p w:rsidR="00907BCE" w:rsidRPr="001A6BAC" w:rsidRDefault="00907BCE" w:rsidP="00ED01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85,8</w:t>
            </w:r>
          </w:p>
        </w:tc>
        <w:tc>
          <w:tcPr>
            <w:tcW w:w="1134" w:type="dxa"/>
          </w:tcPr>
          <w:p w:rsidR="00907BCE" w:rsidRPr="001A6BAC" w:rsidRDefault="00907BCE" w:rsidP="00ED012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vMerge/>
          </w:tcPr>
          <w:p w:rsidR="00907BCE" w:rsidRPr="001A6BAC" w:rsidRDefault="00907BCE" w:rsidP="00ED012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</w:tcPr>
          <w:p w:rsidR="00907BCE" w:rsidRPr="001A6BAC" w:rsidRDefault="00907BCE" w:rsidP="00ED012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</w:tcPr>
          <w:p w:rsidR="00907BCE" w:rsidRPr="001A6BAC" w:rsidRDefault="00907BCE" w:rsidP="00ED012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907BCE" w:rsidRPr="001A6BAC" w:rsidRDefault="00907BCE" w:rsidP="00ED012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07BCE" w:rsidRPr="001A6BAC" w:rsidRDefault="00907BCE" w:rsidP="00ED012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</w:tcPr>
          <w:p w:rsidR="00907BCE" w:rsidRPr="001A6BAC" w:rsidRDefault="00907BCE" w:rsidP="00ED012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907BCE" w:rsidRPr="001A6BAC" w:rsidTr="00ED012D">
        <w:tc>
          <w:tcPr>
            <w:tcW w:w="465" w:type="dxa"/>
            <w:vMerge w:val="restart"/>
          </w:tcPr>
          <w:p w:rsidR="00907BCE" w:rsidRDefault="00907BCE" w:rsidP="00ED01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486" w:type="dxa"/>
            <w:vMerge w:val="restart"/>
          </w:tcPr>
          <w:p w:rsidR="00907BCE" w:rsidRDefault="00907BCE" w:rsidP="007D021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Масленников Игорь </w:t>
            </w:r>
          </w:p>
          <w:p w:rsidR="00907BCE" w:rsidRPr="001A6BAC" w:rsidRDefault="00907BCE" w:rsidP="007D021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Евгеньевич</w:t>
            </w:r>
          </w:p>
        </w:tc>
        <w:tc>
          <w:tcPr>
            <w:tcW w:w="1276" w:type="dxa"/>
            <w:vMerge w:val="restart"/>
          </w:tcPr>
          <w:p w:rsidR="00907BCE" w:rsidRPr="001A6BAC" w:rsidRDefault="00907BCE" w:rsidP="00ED01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Специалист 1 категории отдела пр</w:t>
            </w: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а</w:t>
            </w: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вового и организ</w:t>
            </w: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а</w:t>
            </w: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ционного обеспеч</w:t>
            </w: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е</w:t>
            </w: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ния</w:t>
            </w:r>
          </w:p>
        </w:tc>
        <w:tc>
          <w:tcPr>
            <w:tcW w:w="1134" w:type="dxa"/>
            <w:vMerge w:val="restart"/>
          </w:tcPr>
          <w:p w:rsidR="00907BCE" w:rsidRPr="001A6BAC" w:rsidRDefault="00907BCE" w:rsidP="00ED012D">
            <w:pPr>
              <w:jc w:val="center"/>
              <w:rPr>
                <w:sz w:val="20"/>
                <w:szCs w:val="20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92" w:type="dxa"/>
            <w:vMerge w:val="restart"/>
          </w:tcPr>
          <w:p w:rsidR="00907BCE" w:rsidRPr="001A6BAC" w:rsidRDefault="00907BCE" w:rsidP="00ED012D">
            <w:pPr>
              <w:jc w:val="center"/>
              <w:rPr>
                <w:sz w:val="20"/>
                <w:szCs w:val="20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vMerge w:val="restart"/>
          </w:tcPr>
          <w:p w:rsidR="00907BCE" w:rsidRPr="001A6BAC" w:rsidRDefault="00907BCE" w:rsidP="00ED012D">
            <w:pPr>
              <w:jc w:val="center"/>
              <w:rPr>
                <w:sz w:val="20"/>
                <w:szCs w:val="20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vMerge w:val="restart"/>
          </w:tcPr>
          <w:p w:rsidR="00907BCE" w:rsidRPr="001A6BAC" w:rsidRDefault="00907BCE" w:rsidP="00ED012D">
            <w:pPr>
              <w:jc w:val="center"/>
              <w:rPr>
                <w:sz w:val="20"/>
                <w:szCs w:val="20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</w:tcPr>
          <w:p w:rsidR="00907BCE" w:rsidRPr="001A6BAC" w:rsidRDefault="00907BCE" w:rsidP="00ED01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0" w:type="dxa"/>
          </w:tcPr>
          <w:p w:rsidR="00907BCE" w:rsidRPr="001A6BAC" w:rsidRDefault="00907BCE" w:rsidP="00ED01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81,1</w:t>
            </w:r>
          </w:p>
        </w:tc>
        <w:tc>
          <w:tcPr>
            <w:tcW w:w="993" w:type="dxa"/>
          </w:tcPr>
          <w:p w:rsidR="00907BCE" w:rsidRPr="001A6BAC" w:rsidRDefault="00907BCE" w:rsidP="00ED012D">
            <w:pPr>
              <w:rPr>
                <w:sz w:val="20"/>
                <w:szCs w:val="20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07BCE" w:rsidRPr="001A6BAC" w:rsidRDefault="00907BCE" w:rsidP="00ED01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418" w:type="dxa"/>
            <w:vMerge w:val="restart"/>
          </w:tcPr>
          <w:p w:rsidR="00907BCE" w:rsidRPr="001A6BAC" w:rsidRDefault="00907BCE" w:rsidP="00ED01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488638,69</w:t>
            </w:r>
          </w:p>
        </w:tc>
        <w:tc>
          <w:tcPr>
            <w:tcW w:w="1559" w:type="dxa"/>
            <w:vMerge w:val="restart"/>
          </w:tcPr>
          <w:p w:rsidR="00907BCE" w:rsidRPr="001A6BAC" w:rsidRDefault="00907BCE" w:rsidP="00ED01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Нет</w:t>
            </w:r>
          </w:p>
        </w:tc>
      </w:tr>
      <w:tr w:rsidR="00907BCE" w:rsidRPr="001A6BAC" w:rsidTr="00ED012D">
        <w:tc>
          <w:tcPr>
            <w:tcW w:w="465" w:type="dxa"/>
            <w:vMerge/>
          </w:tcPr>
          <w:p w:rsidR="00907BCE" w:rsidRDefault="00907BCE" w:rsidP="00ED012D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</w:tcPr>
          <w:p w:rsidR="00907BCE" w:rsidRPr="001A6BAC" w:rsidRDefault="00907BCE" w:rsidP="007D021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907BCE" w:rsidRPr="001A6BAC" w:rsidRDefault="00907BCE" w:rsidP="00ED01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07BCE" w:rsidRPr="001A6BAC" w:rsidRDefault="00907BCE" w:rsidP="00ED012D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907BCE" w:rsidRPr="001A6BAC" w:rsidRDefault="00907BCE" w:rsidP="00ED012D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07BCE" w:rsidRPr="001A6BAC" w:rsidRDefault="00907BCE" w:rsidP="00ED012D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07BCE" w:rsidRPr="001A6BAC" w:rsidRDefault="00907BCE" w:rsidP="00ED012D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907BCE" w:rsidRPr="001A6BAC" w:rsidRDefault="00907BCE" w:rsidP="00ED01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50" w:type="dxa"/>
          </w:tcPr>
          <w:p w:rsidR="00907BCE" w:rsidRPr="001A6BAC" w:rsidRDefault="00907BCE" w:rsidP="00ED01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500,5</w:t>
            </w:r>
          </w:p>
        </w:tc>
        <w:tc>
          <w:tcPr>
            <w:tcW w:w="993" w:type="dxa"/>
          </w:tcPr>
          <w:p w:rsidR="00907BCE" w:rsidRPr="001A6BAC" w:rsidRDefault="00907BCE" w:rsidP="00ED012D">
            <w:pPr>
              <w:rPr>
                <w:sz w:val="20"/>
                <w:szCs w:val="20"/>
              </w:rPr>
            </w:pPr>
            <w:r w:rsidRPr="001A6B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vMerge/>
          </w:tcPr>
          <w:p w:rsidR="00907BCE" w:rsidRPr="001A6BAC" w:rsidRDefault="00907BCE" w:rsidP="00ED012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07BCE" w:rsidRPr="001A6BAC" w:rsidRDefault="00907BCE" w:rsidP="00ED012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</w:tcPr>
          <w:p w:rsidR="00907BCE" w:rsidRPr="001A6BAC" w:rsidRDefault="00907BCE" w:rsidP="00ED012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</w:tbl>
    <w:p w:rsidR="00FB3E07" w:rsidRDefault="00FB3E07"/>
    <w:sectPr w:rsidR="00FB3E07" w:rsidSect="00FB3E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FB3E07"/>
    <w:rsid w:val="0006378A"/>
    <w:rsid w:val="0027605C"/>
    <w:rsid w:val="002F430F"/>
    <w:rsid w:val="007D021F"/>
    <w:rsid w:val="00907BCE"/>
    <w:rsid w:val="00A2062B"/>
    <w:rsid w:val="00B46EE0"/>
    <w:rsid w:val="00FB3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E0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3E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Duma802</dc:creator>
  <cp:lastModifiedBy>Duma802</cp:lastModifiedBy>
  <cp:revision>1</cp:revision>
  <dcterms:created xsi:type="dcterms:W3CDTF">2022-05-12T09:12:00Z</dcterms:created>
  <dcterms:modified xsi:type="dcterms:W3CDTF">2022-05-12T09:39:00Z</dcterms:modified>
</cp:coreProperties>
</file>