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"/>
        <w:gridCol w:w="1550"/>
        <w:gridCol w:w="1701"/>
        <w:gridCol w:w="1417"/>
        <w:gridCol w:w="1276"/>
        <w:gridCol w:w="768"/>
        <w:gridCol w:w="1358"/>
        <w:gridCol w:w="1264"/>
        <w:gridCol w:w="768"/>
        <w:gridCol w:w="1434"/>
        <w:gridCol w:w="1213"/>
        <w:gridCol w:w="1275"/>
        <w:gridCol w:w="1276"/>
      </w:tblGrid>
      <w:tr w:rsidR="0020320C" w:rsidTr="00D61048">
        <w:trPr>
          <w:trHeight w:val="1115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20320C" w:rsidTr="00D61048">
        <w:trPr>
          <w:trHeight w:val="442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</w:t>
            </w: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935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расход</w:t>
            </w:r>
          </w:p>
          <w:p w:rsidR="0020320C" w:rsidRDefault="002032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6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0320C" w:rsidTr="00D61048">
        <w:trPr>
          <w:trHeight w:val="6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</w:t>
            </w: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Георгиевского городского округа Ставропольского края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D43C0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8C1F13" w:rsidRDefault="0020320C">
            <w:pPr>
              <w:shd w:val="clear" w:color="auto" w:fill="FFFFFF"/>
              <w:spacing w:after="0" w:line="240" w:lineRule="auto"/>
              <w:rPr>
                <w:sz w:val="25"/>
                <w:szCs w:val="25"/>
              </w:rPr>
            </w:pPr>
            <w:r w:rsidRPr="008C1F13">
              <w:rPr>
                <w:sz w:val="25"/>
                <w:szCs w:val="25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8C1F13" w:rsidRDefault="0020320C">
            <w:pPr>
              <w:spacing w:after="0" w:line="240" w:lineRule="auto"/>
              <w:rPr>
                <w:sz w:val="20"/>
                <w:szCs w:val="20"/>
              </w:rPr>
            </w:pPr>
            <w:r w:rsidRPr="008C1F13">
              <w:rPr>
                <w:sz w:val="20"/>
                <w:szCs w:val="20"/>
              </w:rPr>
              <w:t>1526933,56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D43C0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6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37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6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5D43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5D43C0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 Highlander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5974367,27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6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 нежилого здания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5D43C0">
              <w:rPr>
                <w:bCs/>
                <w:color w:val="333333"/>
                <w:sz w:val="20"/>
                <w:szCs w:val="20"/>
                <w:shd w:val="clear" w:color="auto" w:fill="FFFFFF"/>
              </w:rPr>
              <w:t>Renault Arkana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6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 нежилого здания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6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 нежилого здания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6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6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6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6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6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20320C" w:rsidRDefault="0020320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6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6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D61048">
        <w:trPr>
          <w:trHeight w:val="653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 w:rsidP="00A10D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Default="002032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0320C" w:rsidRDefault="0020320C">
      <w:pPr>
        <w:spacing w:before="240"/>
      </w:pPr>
    </w:p>
    <w:p w:rsidR="0020320C" w:rsidRDefault="0020320C">
      <w:pPr>
        <w:spacing w:after="0" w:line="240" w:lineRule="auto"/>
      </w:pPr>
      <w:r>
        <w:br w:type="page"/>
      </w:r>
    </w:p>
    <w:p w:rsidR="0020320C" w:rsidRPr="000B17E8" w:rsidRDefault="0020320C"/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984"/>
        <w:gridCol w:w="1276"/>
        <w:gridCol w:w="1275"/>
        <w:gridCol w:w="851"/>
        <w:gridCol w:w="992"/>
        <w:gridCol w:w="1276"/>
        <w:gridCol w:w="992"/>
        <w:gridCol w:w="850"/>
        <w:gridCol w:w="1418"/>
        <w:gridCol w:w="1418"/>
        <w:gridCol w:w="1653"/>
      </w:tblGrid>
      <w:tr w:rsidR="0020320C" w:rsidRPr="000B17E8" w:rsidTr="00DF0234">
        <w:trPr>
          <w:trHeight w:val="1115"/>
        </w:trPr>
        <w:tc>
          <w:tcPr>
            <w:tcW w:w="567" w:type="dxa"/>
            <w:vMerge w:val="restart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Декларированный</w:t>
            </w: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653" w:type="dxa"/>
            <w:vMerge w:val="restart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20320C" w:rsidRPr="000B17E8" w:rsidTr="003D6793">
        <w:trPr>
          <w:trHeight w:val="442"/>
        </w:trPr>
        <w:tc>
          <w:tcPr>
            <w:tcW w:w="567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Вид </w:t>
            </w: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vMerge w:val="restart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Merge w:val="restart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Пло-щадь</w:t>
            </w: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Вид </w:t>
            </w: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vMerge w:val="restart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Пло-</w:t>
            </w: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щадь</w:t>
            </w: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Merge w:val="restart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935"/>
        </w:trPr>
        <w:tc>
          <w:tcPr>
            <w:tcW w:w="567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5D27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Декларированный годовой расход</w:t>
            </w:r>
          </w:p>
          <w:p w:rsidR="0020320C" w:rsidRPr="000B17E8" w:rsidRDefault="0020320C" w:rsidP="005D27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(руб.)</w:t>
            </w:r>
            <w:r w:rsidRPr="000B17E8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3" w:type="dxa"/>
            <w:vMerge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</w:tcPr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</w:t>
            </w: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13</w:t>
            </w: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20320C" w:rsidRPr="000B17E8" w:rsidRDefault="0020320C" w:rsidP="008E095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Батин </w:t>
            </w:r>
          </w:p>
          <w:p w:rsidR="0020320C" w:rsidRPr="000B17E8" w:rsidRDefault="0020320C" w:rsidP="008E095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Георгий Геннадьевич</w:t>
            </w:r>
          </w:p>
        </w:tc>
        <w:tc>
          <w:tcPr>
            <w:tcW w:w="1984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20320C" w:rsidRPr="000B17E8" w:rsidRDefault="0020320C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(43/100 доли)</w:t>
            </w:r>
          </w:p>
          <w:p w:rsidR="0020320C" w:rsidRPr="000B17E8" w:rsidRDefault="0020320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63,6</w:t>
            </w:r>
          </w:p>
          <w:p w:rsidR="0020320C" w:rsidRPr="000B17E8" w:rsidRDefault="0020320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  <w:p w:rsidR="0020320C" w:rsidRPr="000B17E8" w:rsidRDefault="0020320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3C178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2518759,52</w:t>
            </w: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8E09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522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522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522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3B3A33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3B3A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3B3A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3C1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162,7</w:t>
            </w:r>
          </w:p>
        </w:tc>
        <w:tc>
          <w:tcPr>
            <w:tcW w:w="850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20320C" w:rsidRPr="000B17E8" w:rsidRDefault="0020320C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(21/50 доли)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63,6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732A8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Автоприцеп-Цистерна 300 л. 825601 Прицеп</w:t>
            </w: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251920,01</w:t>
            </w: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04541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Автоприцеп-Цистерна 300 л. 825601 Прицеп</w:t>
            </w: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0320C" w:rsidRPr="000B17E8" w:rsidRDefault="0020320C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162,7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732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20320C" w:rsidRPr="000B17E8" w:rsidRDefault="0020320C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732A8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732A8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(1/10 доли)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76,9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732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(1/15 доли)</w:t>
            </w:r>
          </w:p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44,5</w:t>
            </w:r>
          </w:p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  <w:p w:rsidR="0020320C" w:rsidRPr="000B17E8" w:rsidRDefault="0020320C" w:rsidP="00BE72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(1/20 доли)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63,6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162,7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(1/20 доли)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63,6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9F0F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162,7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425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(1/20 доли)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63,6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94,1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980,0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9F0F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162,7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Феодосиади Ахиллес Евгеньевич</w:t>
            </w:r>
          </w:p>
        </w:tc>
        <w:tc>
          <w:tcPr>
            <w:tcW w:w="1984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1820104,82</w:t>
            </w:r>
          </w:p>
        </w:tc>
        <w:tc>
          <w:tcPr>
            <w:tcW w:w="1653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350,0</w:t>
            </w:r>
          </w:p>
        </w:tc>
        <w:tc>
          <w:tcPr>
            <w:tcW w:w="85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17E8">
              <w:rPr>
                <w:sz w:val="20"/>
                <w:szCs w:val="20"/>
              </w:rPr>
              <w:t xml:space="preserve">ФОРД </w:t>
            </w:r>
            <w:r w:rsidRPr="000B17E8"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3004795,03</w:t>
            </w:r>
          </w:p>
        </w:tc>
        <w:tc>
          <w:tcPr>
            <w:tcW w:w="1653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76,9</w:t>
            </w:r>
          </w:p>
        </w:tc>
        <w:tc>
          <w:tcPr>
            <w:tcW w:w="85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Гвоздецкий Сергей Иванович </w:t>
            </w:r>
          </w:p>
        </w:tc>
        <w:tc>
          <w:tcPr>
            <w:tcW w:w="1984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заместитель главы администрации -  начальник управления сельского хозяйства </w:t>
            </w:r>
          </w:p>
        </w:tc>
        <w:tc>
          <w:tcPr>
            <w:tcW w:w="1276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124,2</w:t>
            </w:r>
          </w:p>
        </w:tc>
        <w:tc>
          <w:tcPr>
            <w:tcW w:w="850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1480508,20</w:t>
            </w:r>
          </w:p>
        </w:tc>
        <w:tc>
          <w:tcPr>
            <w:tcW w:w="1653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723,0</w:t>
            </w:r>
          </w:p>
        </w:tc>
        <w:tc>
          <w:tcPr>
            <w:tcW w:w="850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Грищенко Игорь Анатольевич</w:t>
            </w:r>
          </w:p>
        </w:tc>
        <w:tc>
          <w:tcPr>
            <w:tcW w:w="1984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исполняющий обязанности заместителя главы администрации</w:t>
            </w: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(100/13539 доли)</w:t>
            </w:r>
          </w:p>
        </w:tc>
        <w:tc>
          <w:tcPr>
            <w:tcW w:w="851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7210700,0</w:t>
            </w: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457A6E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B17E8" w:rsidRDefault="0020320C" w:rsidP="00457A6E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B17E8" w:rsidRDefault="0020320C" w:rsidP="00457A6E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184B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184B44">
            <w:pPr>
              <w:spacing w:after="0" w:line="240" w:lineRule="auto"/>
            </w:pPr>
            <w:r w:rsidRPr="000B17E8">
              <w:rPr>
                <w:sz w:val="20"/>
                <w:szCs w:val="20"/>
              </w:rPr>
              <w:t>УАЗ 469Б УАЗ 469Б</w:t>
            </w: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1192096,36</w:t>
            </w:r>
          </w:p>
        </w:tc>
        <w:tc>
          <w:tcPr>
            <w:tcW w:w="1653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1656,0</w:t>
            </w: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1379553,32</w:t>
            </w:r>
          </w:p>
        </w:tc>
        <w:tc>
          <w:tcPr>
            <w:tcW w:w="1653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810,0</w:t>
            </w: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1656,0</w:t>
            </w:r>
          </w:p>
        </w:tc>
        <w:tc>
          <w:tcPr>
            <w:tcW w:w="85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1998,0</w:t>
            </w:r>
          </w:p>
        </w:tc>
        <w:tc>
          <w:tcPr>
            <w:tcW w:w="85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299,1</w:t>
            </w: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57A6E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0320C" w:rsidRPr="000B17E8" w:rsidRDefault="0020320C" w:rsidP="00457A6E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0320C" w:rsidRPr="000B17E8" w:rsidRDefault="0020320C" w:rsidP="00457A6E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B17E8" w:rsidRDefault="0020320C" w:rsidP="00457A6E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AE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1656,0</w:t>
            </w:r>
          </w:p>
        </w:tc>
        <w:tc>
          <w:tcPr>
            <w:tcW w:w="850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Дубовикова Ирина Игоревна</w:t>
            </w:r>
          </w:p>
          <w:p w:rsidR="0020320C" w:rsidRPr="000B17E8" w:rsidRDefault="0020320C" w:rsidP="0021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заместитель главы администрации – начальник финансового управления </w:t>
            </w:r>
          </w:p>
        </w:tc>
        <w:tc>
          <w:tcPr>
            <w:tcW w:w="1276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EB46C7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B17E8" w:rsidRDefault="0020320C" w:rsidP="00EB46C7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B17E8" w:rsidRDefault="0020320C" w:rsidP="00EB46C7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EB46C7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1581647,84</w:t>
            </w: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898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Логинова Юлия Владимировна </w:t>
            </w:r>
          </w:p>
        </w:tc>
        <w:tc>
          <w:tcPr>
            <w:tcW w:w="1984" w:type="dxa"/>
          </w:tcPr>
          <w:p w:rsidR="0020320C" w:rsidRPr="000B17E8" w:rsidRDefault="0020320C" w:rsidP="003314A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заместитель главы администрации </w:t>
            </w:r>
          </w:p>
          <w:p w:rsidR="0020320C" w:rsidRPr="000B17E8" w:rsidRDefault="0020320C" w:rsidP="003314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1352914,30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bCs/>
                <w:sz w:val="20"/>
                <w:szCs w:val="20"/>
                <w:shd w:val="clear" w:color="auto" w:fill="FFFFFF"/>
                <w:lang w:val="en-US"/>
              </w:rPr>
              <w:t>Lada</w:t>
            </w:r>
            <w:r w:rsidRPr="000B17E8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B17E8">
              <w:rPr>
                <w:bCs/>
                <w:sz w:val="20"/>
                <w:szCs w:val="20"/>
                <w:shd w:val="clear" w:color="auto" w:fill="FFFFFF"/>
                <w:lang w:val="en-US"/>
              </w:rPr>
              <w:t>Vesta</w:t>
            </w:r>
            <w:r w:rsidRPr="000B17E8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B17E8">
              <w:rPr>
                <w:bCs/>
                <w:sz w:val="20"/>
                <w:szCs w:val="20"/>
                <w:shd w:val="clear" w:color="auto" w:fill="FFFFFF"/>
                <w:lang w:val="en-US"/>
              </w:rPr>
              <w:t>GEK</w:t>
            </w:r>
            <w:r w:rsidRPr="000B17E8">
              <w:rPr>
                <w:bCs/>
                <w:sz w:val="20"/>
                <w:szCs w:val="20"/>
                <w:shd w:val="clear" w:color="auto" w:fill="FFFFFF"/>
              </w:rPr>
              <w:t xml:space="preserve"> 330</w:t>
            </w:r>
            <w:r w:rsidRPr="000B1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773395,96</w:t>
            </w: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Сеськова 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Людмила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исполняющая обязанности управляющего делами</w:t>
            </w: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1074893,18</w:t>
            </w:r>
          </w:p>
        </w:tc>
        <w:tc>
          <w:tcPr>
            <w:tcW w:w="1653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626,0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120,6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E763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0320C" w:rsidRPr="000B17E8" w:rsidRDefault="0020320C" w:rsidP="00E763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20320C" w:rsidRPr="000B17E8" w:rsidRDefault="0020320C" w:rsidP="00E763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легковой автомобиль </w:t>
            </w:r>
            <w:r w:rsidRPr="000B17E8">
              <w:rPr>
                <w:bCs/>
                <w:spacing w:val="-4"/>
                <w:sz w:val="20"/>
                <w:szCs w:val="20"/>
              </w:rPr>
              <w:t>Volkswagen Tiguan</w:t>
            </w: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1999772,22</w:t>
            </w:r>
          </w:p>
        </w:tc>
        <w:tc>
          <w:tcPr>
            <w:tcW w:w="1653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E763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0320C" w:rsidRPr="000B17E8" w:rsidRDefault="0020320C" w:rsidP="00E763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120,6</w:t>
            </w:r>
          </w:p>
        </w:tc>
        <w:tc>
          <w:tcPr>
            <w:tcW w:w="850" w:type="dxa"/>
          </w:tcPr>
          <w:p w:rsidR="0020320C" w:rsidRPr="000B17E8" w:rsidRDefault="0020320C" w:rsidP="00E763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353F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353F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353F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120,6</w:t>
            </w:r>
          </w:p>
        </w:tc>
        <w:tc>
          <w:tcPr>
            <w:tcW w:w="850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353F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353FC6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Блинов Александр Валентинович</w:t>
            </w:r>
          </w:p>
        </w:tc>
        <w:tc>
          <w:tcPr>
            <w:tcW w:w="1984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председатель комитета по муниципальным закупкам</w:t>
            </w:r>
          </w:p>
        </w:tc>
        <w:tc>
          <w:tcPr>
            <w:tcW w:w="1276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927280,22</w:t>
            </w:r>
          </w:p>
        </w:tc>
        <w:tc>
          <w:tcPr>
            <w:tcW w:w="1653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484058,57</w:t>
            </w:r>
          </w:p>
        </w:tc>
        <w:tc>
          <w:tcPr>
            <w:tcW w:w="1653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Дезгоева 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Елена 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Ильинична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начальник управления экономического развития и торговли</w:t>
            </w:r>
          </w:p>
        </w:tc>
        <w:tc>
          <w:tcPr>
            <w:tcW w:w="1276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668,0</w:t>
            </w:r>
          </w:p>
        </w:tc>
        <w:tc>
          <w:tcPr>
            <w:tcW w:w="992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  <w:r w:rsidRPr="000B17E8">
              <w:rPr>
                <w:b w:val="0"/>
                <w:bCs w:val="0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1170909,17</w:t>
            </w:r>
          </w:p>
        </w:tc>
        <w:tc>
          <w:tcPr>
            <w:tcW w:w="1653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105,8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324,2</w:t>
            </w:r>
          </w:p>
        </w:tc>
        <w:tc>
          <w:tcPr>
            <w:tcW w:w="992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15,5</w:t>
            </w:r>
          </w:p>
        </w:tc>
        <w:tc>
          <w:tcPr>
            <w:tcW w:w="992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880,0</w:t>
            </w:r>
          </w:p>
        </w:tc>
        <w:tc>
          <w:tcPr>
            <w:tcW w:w="992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2F6440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i/>
                <w:sz w:val="20"/>
                <w:szCs w:val="20"/>
              </w:rPr>
            </w:pPr>
            <w:r w:rsidRPr="000B17E8">
              <w:rPr>
                <w:b w:val="0"/>
                <w:bCs w:val="0"/>
                <w:i/>
                <w:sz w:val="20"/>
                <w:szCs w:val="20"/>
                <w:shd w:val="clear" w:color="auto" w:fill="FFFFFF"/>
              </w:rPr>
              <w:t>легковой автомобиль Hyundai Creta</w:t>
            </w:r>
          </w:p>
        </w:tc>
        <w:tc>
          <w:tcPr>
            <w:tcW w:w="1418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643178,53</w:t>
            </w:r>
          </w:p>
        </w:tc>
        <w:tc>
          <w:tcPr>
            <w:tcW w:w="1653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93,1</w:t>
            </w:r>
          </w:p>
        </w:tc>
        <w:tc>
          <w:tcPr>
            <w:tcW w:w="992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B17E8" w:rsidRDefault="0020320C" w:rsidP="00EB46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B26E71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EB46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4C797B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  <w:r w:rsidRPr="000B17E8">
              <w:rPr>
                <w:b w:val="0"/>
                <w:bCs w:val="0"/>
                <w:i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353FC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320C" w:rsidRPr="000B17E8" w:rsidRDefault="0020320C" w:rsidP="00353FC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105,8</w:t>
            </w:r>
          </w:p>
        </w:tc>
        <w:tc>
          <w:tcPr>
            <w:tcW w:w="850" w:type="dxa"/>
          </w:tcPr>
          <w:p w:rsidR="0020320C" w:rsidRPr="000B17E8" w:rsidRDefault="0020320C" w:rsidP="00353FC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4C797B">
            <w:pPr>
              <w:pStyle w:val="2"/>
              <w:shd w:val="clear" w:color="auto" w:fill="FFFFFF"/>
              <w:spacing w:before="0" w:after="300"/>
              <w:rPr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17E8">
              <w:rPr>
                <w:sz w:val="20"/>
                <w:szCs w:val="20"/>
              </w:rPr>
              <w:t xml:space="preserve">Капшук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984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начальник управления труда и социальной защиты населения </w:t>
            </w:r>
          </w:p>
        </w:tc>
        <w:tc>
          <w:tcPr>
            <w:tcW w:w="1276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легковой автомобиль </w:t>
            </w:r>
            <w:r w:rsidRPr="000B17E8">
              <w:rPr>
                <w:sz w:val="20"/>
                <w:szCs w:val="20"/>
                <w:lang w:val="en-US"/>
              </w:rPr>
              <w:t>KIA</w:t>
            </w:r>
            <w:r w:rsidRPr="000B17E8">
              <w:rPr>
                <w:sz w:val="20"/>
                <w:szCs w:val="20"/>
              </w:rPr>
              <w:t xml:space="preserve"> </w:t>
            </w:r>
            <w:r w:rsidRPr="000B17E8">
              <w:rPr>
                <w:sz w:val="20"/>
                <w:szCs w:val="20"/>
                <w:lang w:val="en-US"/>
              </w:rPr>
              <w:t>DE</w:t>
            </w:r>
            <w:r w:rsidRPr="000B17E8">
              <w:rPr>
                <w:sz w:val="20"/>
                <w:szCs w:val="20"/>
              </w:rPr>
              <w:t xml:space="preserve"> </w:t>
            </w:r>
            <w:r w:rsidRPr="000B17E8">
              <w:rPr>
                <w:sz w:val="20"/>
                <w:szCs w:val="20"/>
                <w:lang w:val="en-US"/>
              </w:rPr>
              <w:t>GB</w:t>
            </w:r>
            <w:r w:rsidRPr="000B17E8">
              <w:rPr>
                <w:sz w:val="20"/>
                <w:szCs w:val="20"/>
              </w:rPr>
              <w:t>/</w:t>
            </w:r>
            <w:r w:rsidRPr="000B17E8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1064460,87</w:t>
            </w:r>
          </w:p>
        </w:tc>
        <w:tc>
          <w:tcPr>
            <w:tcW w:w="1653" w:type="dxa"/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166729">
        <w:trPr>
          <w:trHeight w:val="653"/>
        </w:trPr>
        <w:tc>
          <w:tcPr>
            <w:tcW w:w="567" w:type="dxa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FFFFFF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356,0</w:t>
            </w:r>
          </w:p>
        </w:tc>
        <w:tc>
          <w:tcPr>
            <w:tcW w:w="850" w:type="dxa"/>
            <w:shd w:val="clear" w:color="auto" w:fill="FFFFFF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Кельм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Инна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  <w:lang w:val="en-US"/>
              </w:rPr>
              <w:t>76</w:t>
            </w:r>
            <w:r w:rsidRPr="000B17E8"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17E8">
              <w:rPr>
                <w:sz w:val="20"/>
                <w:szCs w:val="20"/>
                <w:lang w:val="en-US"/>
              </w:rPr>
              <w:t>Opel Frontera</w:t>
            </w:r>
            <w:r w:rsidRPr="000B17E8">
              <w:rPr>
                <w:sz w:val="20"/>
                <w:szCs w:val="20"/>
              </w:rPr>
              <w:t xml:space="preserve"> 2.01 </w:t>
            </w:r>
            <w:r w:rsidRPr="000B17E8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883839,08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4C797B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0B17E8">
              <w:rPr>
                <w:b w:val="0"/>
                <w:bCs w:val="0"/>
                <w:sz w:val="20"/>
                <w:szCs w:val="20"/>
                <w:lang w:eastAsia="ru-RU"/>
              </w:rPr>
              <w:t>Land Rover Discovery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28800,00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  <w:lang w:val="en-US"/>
              </w:rPr>
              <w:t>76</w:t>
            </w:r>
            <w:r w:rsidRPr="000B17E8"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  <w:lang w:val="en-US"/>
              </w:rPr>
              <w:t>76</w:t>
            </w:r>
            <w:r w:rsidRPr="000B17E8"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56C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Коблякова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Мария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начальник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936916,83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255352,94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Криницкий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25C8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исполняющий обязанности начальника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756288,09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168000,20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353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Макагонов 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Иван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начальник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760A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D760A2">
            <w:pPr>
              <w:pStyle w:val="1"/>
              <w:shd w:val="clear" w:color="auto" w:fill="FFFFFF"/>
              <w:spacing w:before="0"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BMW X1 xDrive 20i</w:t>
            </w:r>
          </w:p>
          <w:p w:rsidR="0020320C" w:rsidRPr="000B17E8" w:rsidRDefault="0020320C" w:rsidP="00D760A2">
            <w:pPr>
              <w:spacing w:after="0" w:line="240" w:lineRule="auto"/>
              <w:rPr>
                <w:sz w:val="20"/>
                <w:szCs w:val="20"/>
                <w:lang w:val="x-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760A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649251,54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131247,81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E535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9E535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E53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Огаркова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Елена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17E8">
              <w:rPr>
                <w:sz w:val="20"/>
                <w:szCs w:val="20"/>
                <w:lang w:val="en-US"/>
              </w:rPr>
              <w:t>57</w:t>
            </w:r>
            <w:r w:rsidRPr="000B17E8">
              <w:rPr>
                <w:sz w:val="20"/>
                <w:szCs w:val="20"/>
              </w:rPr>
              <w:t>,</w:t>
            </w:r>
            <w:r w:rsidRPr="000B17E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17E8">
              <w:rPr>
                <w:bCs/>
                <w:sz w:val="20"/>
                <w:szCs w:val="20"/>
                <w:shd w:val="clear" w:color="auto" w:fill="FFFFFF"/>
              </w:rPr>
              <w:t>Š</w:t>
            </w:r>
            <w:r w:rsidRPr="000B17E8">
              <w:rPr>
                <w:bCs/>
                <w:sz w:val="20"/>
                <w:szCs w:val="20"/>
                <w:shd w:val="clear" w:color="auto" w:fill="FFFFFF"/>
                <w:lang w:val="en-US"/>
              </w:rPr>
              <w:t>koda</w:t>
            </w:r>
            <w:r w:rsidRPr="000B17E8">
              <w:rPr>
                <w:bCs/>
                <w:sz w:val="20"/>
                <w:szCs w:val="20"/>
                <w:shd w:val="clear" w:color="auto" w:fill="FFFFFF"/>
              </w:rPr>
              <w:t xml:space="preserve"> Y</w:t>
            </w:r>
            <w:r w:rsidRPr="000B17E8">
              <w:rPr>
                <w:bCs/>
                <w:sz w:val="20"/>
                <w:szCs w:val="20"/>
                <w:shd w:val="clear" w:color="auto" w:fill="FFFFFF"/>
                <w:lang w:val="en-US"/>
              </w:rPr>
              <w:t>eti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1126816,44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Рыбакова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Ольга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Феликсовна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исполняющая обязанности начальника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652252,66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EC20C1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51F6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EC20C1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86A5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186A5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(2/15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86A57">
            <w:pPr>
              <w:pStyle w:val="1"/>
              <w:shd w:val="clear" w:color="auto" w:fill="F3F3F3"/>
              <w:spacing w:before="0" w:after="250"/>
              <w:rPr>
                <w:b w:val="0"/>
                <w:bCs w:val="0"/>
                <w:sz w:val="20"/>
                <w:szCs w:val="20"/>
              </w:rPr>
            </w:pPr>
            <w:r w:rsidRPr="000B17E8">
              <w:rPr>
                <w:b w:val="0"/>
                <w:bCs w:val="0"/>
                <w:sz w:val="20"/>
                <w:szCs w:val="20"/>
              </w:rPr>
              <w:t>Volkswagen Tiguan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393086,75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(4/15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УАЗ Патриот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(2/15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(4/15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Светлицкий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Сергей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начальник службы по мобилизационной работе и секретному делопроизводству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1479666,89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3115509,08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Ситников</w:t>
            </w:r>
          </w:p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Сергей</w:t>
            </w:r>
          </w:p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начальник управления имущественных и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253B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bCs/>
                <w:sz w:val="20"/>
                <w:szCs w:val="20"/>
                <w:shd w:val="clear" w:color="auto" w:fill="FFFFFF"/>
              </w:rPr>
              <w:t>легковой автомобиль 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1095844,12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159916,45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Терников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Александр</w:t>
            </w:r>
          </w:p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начальник управления по делам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12F9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D12F9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920322,25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12F9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D12F9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644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4644B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767169,86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4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Тумоян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Елена Артёмовна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начальник управления образования и молодёжной политики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951292,80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F378C4">
            <w:pPr>
              <w:shd w:val="clear" w:color="auto" w:fill="FFFFFF"/>
              <w:spacing w:after="0" w:line="240" w:lineRule="auto"/>
              <w:rPr>
                <w:rFonts w:ascii="yandex-sans" w:hAnsi="yandex-sans"/>
                <w:sz w:val="23"/>
                <w:szCs w:val="23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D2B8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Умеренко </w:t>
            </w:r>
          </w:p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Светлана</w:t>
            </w:r>
          </w:p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начальник управления культуры и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990130,14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D68C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2D68C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512960,30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Фисунова </w:t>
            </w:r>
          </w:p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Людмила </w:t>
            </w:r>
          </w:p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начальник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 Ravon R2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1146777,39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D1B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D1B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D1B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3614B">
            <w:pPr>
              <w:pStyle w:val="1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0B17E8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hyperlink r:id="rId7" w:history="1">
              <w:r w:rsidRPr="000B17E8">
                <w:rPr>
                  <w:rStyle w:val="a5"/>
                  <w:b w:val="0"/>
                  <w:bCs w:val="0"/>
                  <w:color w:val="auto"/>
                  <w:sz w:val="20"/>
                  <w:szCs w:val="20"/>
                </w:rPr>
                <w:t>Kia</w:t>
              </w:r>
            </w:hyperlink>
            <w:r w:rsidRPr="000B17E8">
              <w:rPr>
                <w:b w:val="0"/>
                <w:bCs w:val="0"/>
                <w:sz w:val="20"/>
                <w:szCs w:val="20"/>
              </w:rPr>
              <w:t xml:space="preserve"> Sportage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2603369,32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21B2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D1B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D1B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D1BC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Ходаков</w:t>
            </w:r>
          </w:p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Алексей </w:t>
            </w:r>
          </w:p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председатель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905761,54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286947,42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Черноусов</w:t>
            </w:r>
          </w:p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Андрей</w:t>
            </w:r>
          </w:p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начальник управления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010A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3010A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  <w:lang w:val="en-US"/>
              </w:rPr>
              <w:t>Toyota</w:t>
            </w:r>
            <w:r w:rsidRPr="000B17E8">
              <w:rPr>
                <w:sz w:val="20"/>
                <w:szCs w:val="20"/>
              </w:rPr>
              <w:t xml:space="preserve"> </w:t>
            </w:r>
            <w:r w:rsidRPr="000B17E8">
              <w:rPr>
                <w:bCs/>
                <w:sz w:val="20"/>
                <w:szCs w:val="20"/>
                <w:shd w:val="clear" w:color="auto" w:fill="FFFFFF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1150938,01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167554,96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C797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Ложко</w:t>
            </w:r>
          </w:p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30C7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заместитель начальника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общая долевая (1/2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66A3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666A3B">
            <w:pPr>
              <w:rPr>
                <w:sz w:val="20"/>
                <w:szCs w:val="20"/>
              </w:rPr>
            </w:pPr>
            <w:r w:rsidRPr="000B17E8">
              <w:rPr>
                <w:bCs/>
                <w:spacing w:val="-3"/>
                <w:sz w:val="20"/>
                <w:szCs w:val="20"/>
              </w:rPr>
              <w:t>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1099239,55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общая долевая (1/2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6674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110000,09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D41BF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0E69FF">
        <w:trPr>
          <w:trHeight w:val="7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125B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Савенко Александр </w:t>
            </w:r>
            <w:r w:rsidRPr="000B17E8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E69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АУДИ А4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988560,53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2015000,50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795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Чепурнова</w:t>
            </w:r>
          </w:p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Анна</w:t>
            </w:r>
          </w:p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179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заместитель начальника управления по общественной безопасности – начальник отдела по обеспечению общественной безопасности и взаимодействию с правоохранительными органами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F1B8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F1B8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F1B8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F1B8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F1B8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7F1B8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Volkswagen Transporter Т2</w:t>
            </w:r>
          </w:p>
          <w:p w:rsidR="0020320C" w:rsidRPr="000B17E8" w:rsidRDefault="0020320C" w:rsidP="007F1B8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7F1B88">
            <w:pPr>
              <w:spacing w:after="0" w:line="240" w:lineRule="auto"/>
              <w:rPr>
                <w:caps/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легковой автомобиль </w:t>
            </w:r>
            <w:r w:rsidRPr="000B17E8">
              <w:rPr>
                <w:caps/>
                <w:sz w:val="20"/>
                <w:szCs w:val="20"/>
              </w:rPr>
              <w:t>PEUGEOT 308</w:t>
            </w:r>
          </w:p>
          <w:p w:rsidR="0020320C" w:rsidRPr="000B17E8" w:rsidRDefault="0020320C" w:rsidP="007F1B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832016,88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795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(3/424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8480000,0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F1B8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F1B8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</w:t>
            </w:r>
          </w:p>
          <w:p w:rsidR="0020320C" w:rsidRPr="000B17E8" w:rsidRDefault="0020320C" w:rsidP="007F1B8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F1B8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F1B8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F1B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795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54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45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Степаненко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Михаил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исполняющий обязанности начальника отдела по профилактике правонарушений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rPr>
                <w:sz w:val="20"/>
                <w:szCs w:val="20"/>
              </w:rPr>
            </w:pPr>
            <w:r w:rsidRPr="000B17E8">
              <w:rPr>
                <w:bCs/>
                <w:sz w:val="20"/>
                <w:szCs w:val="20"/>
                <w:shd w:val="clear" w:color="auto" w:fill="FFFFFF"/>
              </w:rPr>
              <w:t>Lifan X50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831795,77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45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258902,28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Андреева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- юрисконсульт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81B5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Ауди 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558446,91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2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Богачева Наталия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508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ДЭУ МАТИЗ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478610,73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2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2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  <w:lang w:val="en-US"/>
              </w:rPr>
              <w:t>NISSAN</w:t>
            </w:r>
            <w:r w:rsidRPr="000B17E8">
              <w:rPr>
                <w:sz w:val="20"/>
                <w:szCs w:val="20"/>
              </w:rPr>
              <w:t xml:space="preserve"> </w:t>
            </w:r>
            <w:r w:rsidRPr="000B17E8">
              <w:rPr>
                <w:sz w:val="20"/>
                <w:szCs w:val="20"/>
                <w:lang w:val="en-US"/>
              </w:rPr>
              <w:t>X</w:t>
            </w:r>
            <w:r w:rsidRPr="000B17E8">
              <w:rPr>
                <w:sz w:val="20"/>
                <w:szCs w:val="20"/>
              </w:rPr>
              <w:t>-</w:t>
            </w:r>
            <w:r w:rsidRPr="000B17E8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35491386,05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2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2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2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2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2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Бухаева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Инга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- юрисконсульт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659423,84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Васекина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Марина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06EA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общая долевая (общая </w:t>
            </w:r>
            <w:r w:rsidRPr="000B17E8">
              <w:rPr>
                <w:sz w:val="20"/>
                <w:szCs w:val="20"/>
              </w:rPr>
              <w:lastRenderedPageBreak/>
              <w:t xml:space="preserve">совместная собственность на 2/3 доли в праве)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lastRenderedPageBreak/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391711,27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(общая совместная собственность на 2/3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 ВАЗ</w:t>
            </w:r>
          </w:p>
          <w:p w:rsidR="0020320C" w:rsidRPr="000B17E8" w:rsidRDefault="0020320C" w:rsidP="005C085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  <w:lang w:val="en-US"/>
              </w:rPr>
              <w:t>LADA</w:t>
            </w:r>
            <w:r w:rsidRPr="000B17E8">
              <w:rPr>
                <w:sz w:val="20"/>
                <w:szCs w:val="20"/>
              </w:rPr>
              <w:t xml:space="preserve"> </w:t>
            </w:r>
          </w:p>
          <w:p w:rsidR="0020320C" w:rsidRPr="000B17E8" w:rsidRDefault="0020320C" w:rsidP="005C085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299307,03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общая долевая (1/3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85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5C085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Емцова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консультант отдела кадров и муниципальной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561308,95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легковой автомобиль </w:t>
            </w:r>
            <w:r w:rsidRPr="000B17E8">
              <w:rPr>
                <w:bCs/>
                <w:sz w:val="20"/>
                <w:szCs w:val="20"/>
              </w:rPr>
              <w:fldChar w:fldCharType="begin"/>
            </w:r>
            <w:r w:rsidRPr="000B17E8">
              <w:rPr>
                <w:bCs/>
                <w:sz w:val="20"/>
                <w:szCs w:val="20"/>
              </w:rPr>
              <w:instrText xml:space="preserve"> HYPERLINK "https://auto.ru/rossiya/cars/citroen/c_elysee/all/?from=wizard.model&amp;utm_source=auto_wizard&amp;utm_medium=desktop&amp;utm_campaign=model.auto_makspestov_formula_desktop_exp_1.exp_title_fallback.title_fallback&amp;utm_content=listing&amp;sort_offers=fresh_relevance_1-DESC" \t "_blank" </w:instrText>
            </w:r>
            <w:r w:rsidRPr="000B17E8">
              <w:rPr>
                <w:bCs/>
                <w:sz w:val="20"/>
                <w:szCs w:val="20"/>
              </w:rPr>
              <w:fldChar w:fldCharType="separate"/>
            </w:r>
            <w:r w:rsidRPr="000B17E8">
              <w:rPr>
                <w:sz w:val="20"/>
                <w:szCs w:val="20"/>
              </w:rPr>
              <w:t>Citroen</w:t>
            </w:r>
            <w:r w:rsidRPr="000B17E8">
              <w:rPr>
                <w:bCs/>
                <w:sz w:val="20"/>
                <w:szCs w:val="20"/>
              </w:rPr>
              <w:t> </w:t>
            </w:r>
            <w:r w:rsidRPr="000B17E8">
              <w:rPr>
                <w:sz w:val="20"/>
                <w:szCs w:val="20"/>
              </w:rPr>
              <w:t>C</w:t>
            </w:r>
            <w:r w:rsidRPr="000B17E8">
              <w:rPr>
                <w:b/>
                <w:sz w:val="20"/>
                <w:szCs w:val="20"/>
              </w:rPr>
              <w:t xml:space="preserve"> </w:t>
            </w:r>
            <w:r w:rsidRPr="000B17E8">
              <w:rPr>
                <w:bCs/>
                <w:sz w:val="20"/>
                <w:szCs w:val="20"/>
              </w:rPr>
              <w:t>-</w:t>
            </w:r>
            <w:r w:rsidRPr="000B17E8">
              <w:rPr>
                <w:b/>
                <w:bCs/>
                <w:sz w:val="20"/>
                <w:szCs w:val="20"/>
              </w:rPr>
              <w:t xml:space="preserve"> </w:t>
            </w:r>
            <w:r w:rsidRPr="000B17E8">
              <w:rPr>
                <w:sz w:val="20"/>
                <w:szCs w:val="20"/>
              </w:rPr>
              <w:t>Elysee</w:t>
            </w:r>
          </w:p>
          <w:p w:rsidR="0020320C" w:rsidRPr="000B17E8" w:rsidRDefault="0020320C" w:rsidP="00BF5498">
            <w:pPr>
              <w:pStyle w:val="2"/>
              <w:shd w:val="clear" w:color="auto" w:fill="FFFFFF"/>
              <w:spacing w:before="0" w:after="0" w:line="301" w:lineRule="atLeast"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bCs w:val="0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279445,40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ВАЗ 21214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Еремеева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Светлана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601034,28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1142000,00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BB46EF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Захарова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Наталья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6E3C7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128511,58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617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86C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86C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86C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86C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86C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886C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86C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86C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86C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Змиевская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E218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FE218F">
            <w:r w:rsidRPr="000B17E8">
              <w:rPr>
                <w:sz w:val="20"/>
                <w:szCs w:val="20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1035475,44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26933,59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Киселева Елена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D4DD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отдела по обеспечению общественной безопасности и взаимодействию с правоохранительными органами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5459979,14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9E5266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9E5266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427640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Ли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Алёна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управления образования и молодежной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660351,87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427640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427640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427640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427640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126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263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Мальнева</w:t>
            </w:r>
          </w:p>
          <w:p w:rsidR="0020320C" w:rsidRPr="000B17E8" w:rsidRDefault="0020320C" w:rsidP="001263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Оксана</w:t>
            </w:r>
          </w:p>
          <w:p w:rsidR="0020320C" w:rsidRPr="000B17E8" w:rsidRDefault="0020320C" w:rsidP="0012630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2630A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2630A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2630A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2630A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571877,53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12630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126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31E02">
        <w:trPr>
          <w:trHeight w:val="1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Мельникова Люсинэ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B446A3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BF5498">
            <w:r w:rsidRPr="000B17E8">
              <w:rPr>
                <w:sz w:val="20"/>
                <w:szCs w:val="20"/>
              </w:rPr>
              <w:t>(1/2 доля в совместной собственнос</w:t>
            </w:r>
            <w:r w:rsidRPr="000B17E8">
              <w:rPr>
                <w:sz w:val="20"/>
                <w:szCs w:val="20"/>
              </w:rPr>
              <w:lastRenderedPageBreak/>
              <w:t>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1092,0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288794,67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327D7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(1/2 доля в совместной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87280,00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BF5498">
            <w:r w:rsidRPr="000B17E8">
              <w:rPr>
                <w:sz w:val="20"/>
                <w:szCs w:val="20"/>
              </w:rPr>
              <w:t>(1/2 доля в совместной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(1/2 доля в совместной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95760F">
            <w:r w:rsidRPr="000B17E8">
              <w:rPr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95760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3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96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296B05">
            <w:r w:rsidRPr="000B17E8">
              <w:rPr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96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96B0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41.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Моисеева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Дина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(74/100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674500,77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(8/100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(10/100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Никифорова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556866,47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555932,31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0320C" w:rsidRPr="000B17E8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0320C" w:rsidRPr="000B17E8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0320C" w:rsidRPr="000B17E8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6047CA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Петросян </w:t>
            </w:r>
          </w:p>
          <w:p w:rsidR="0020320C" w:rsidRPr="000B17E8" w:rsidRDefault="0020320C" w:rsidP="00EE7C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Тамара</w:t>
            </w:r>
          </w:p>
          <w:p w:rsidR="0020320C" w:rsidRPr="000B17E8" w:rsidRDefault="0020320C" w:rsidP="00EE7C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 xml:space="preserve">консультант отдела кадров и </w:t>
            </w:r>
            <w:r w:rsidRPr="000B17E8">
              <w:rPr>
                <w:sz w:val="20"/>
                <w:szCs w:val="20"/>
              </w:rPr>
              <w:lastRenderedPageBreak/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легковой автомобиль </w:t>
            </w:r>
            <w:r w:rsidRPr="000B17E8">
              <w:rPr>
                <w:sz w:val="20"/>
                <w:szCs w:val="20"/>
                <w:lang w:val="en-US"/>
              </w:rPr>
              <w:lastRenderedPageBreak/>
              <w:t>Nissan 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554139,73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1B5FB8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(1/3 доли)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1B5FB8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Парфёнов</w:t>
            </w:r>
          </w:p>
          <w:p w:rsidR="0020320C" w:rsidRPr="000B17E8" w:rsidRDefault="0020320C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Игорь</w:t>
            </w:r>
          </w:p>
          <w:p w:rsidR="0020320C" w:rsidRPr="000B17E8" w:rsidRDefault="0020320C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– юрисконсульт  правового управления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легковой автомобиль </w:t>
            </w:r>
            <w:r w:rsidRPr="000B17E8">
              <w:rPr>
                <w:sz w:val="20"/>
                <w:szCs w:val="20"/>
                <w:lang w:val="en-US"/>
              </w:rPr>
              <w:t xml:space="preserve">Nissan </w:t>
            </w:r>
            <w:r w:rsidRPr="000B17E8">
              <w:rPr>
                <w:rStyle w:val="af"/>
                <w:i w:val="0"/>
                <w:iCs w:val="0"/>
                <w:sz w:val="20"/>
                <w:szCs w:val="20"/>
                <w:bdr w:val="none" w:sz="0" w:space="0" w:color="auto" w:frame="1"/>
              </w:rPr>
              <w:t>Teana</w:t>
            </w:r>
            <w:r w:rsidRPr="000B17E8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593079,42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 ГАЗ-22 «Волга»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 АЗЛК М-407 «Москвич»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 ВАЗ-21061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548722,52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6070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86070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(8/10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6070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86070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6070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5664BC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BF549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5664BC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Плотниченко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Татьяна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A24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A24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A24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A24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A2434">
            <w:pPr>
              <w:spacing w:after="0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A2434">
            <w:pPr>
              <w:spacing w:after="0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A2434">
            <w:pPr>
              <w:spacing w:after="0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A2434">
            <w:pPr>
              <w:spacing w:after="0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A24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2552038,53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0B17E8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bCs/>
                <w:sz w:val="20"/>
                <w:szCs w:val="20"/>
                <w:shd w:val="clear" w:color="auto" w:fill="FFFFFF"/>
              </w:rPr>
              <w:t>Lada 219170 Lada 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534201,34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Прокопчук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отдела по обеспечению общественной безопасности и взаимодействию с правоохранительными органами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  <w:p w:rsidR="0020320C" w:rsidRPr="000B17E8" w:rsidRDefault="0020320C" w:rsidP="00E858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530284,57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Румин</w:t>
            </w:r>
          </w:p>
          <w:p w:rsidR="0020320C" w:rsidRPr="000B17E8" w:rsidRDefault="0020320C" w:rsidP="00A6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Евгений</w:t>
            </w:r>
          </w:p>
          <w:p w:rsidR="0020320C" w:rsidRPr="000B17E8" w:rsidRDefault="0020320C" w:rsidP="00A6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584762,77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406269,31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B20B35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48.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Сапунова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Ирина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2B277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 xml:space="preserve">консультант управления </w:t>
            </w:r>
            <w:r w:rsidRPr="000B17E8">
              <w:rPr>
                <w:sz w:val="20"/>
                <w:szCs w:val="20"/>
              </w:rPr>
              <w:lastRenderedPageBreak/>
              <w:t>экономического развития и торговли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052389">
            <w:pPr>
              <w:tabs>
                <w:tab w:val="left" w:pos="651"/>
              </w:tabs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2E72A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общая долевая</w:t>
            </w:r>
          </w:p>
          <w:p w:rsidR="0020320C" w:rsidRPr="000B17E8" w:rsidRDefault="0020320C" w:rsidP="002E72A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801,0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2E72A6">
            <w:pPr>
              <w:spacing w:after="0" w:line="240" w:lineRule="auto"/>
            </w:pPr>
            <w:r w:rsidRPr="000B17E8">
              <w:rPr>
                <w:sz w:val="20"/>
                <w:szCs w:val="20"/>
              </w:rPr>
              <w:t xml:space="preserve">легковой автомобиль </w:t>
            </w:r>
            <w:r w:rsidRPr="000B17E8">
              <w:rPr>
                <w:bCs/>
                <w:sz w:val="20"/>
                <w:szCs w:val="20"/>
                <w:shd w:val="clear" w:color="auto" w:fill="FFFFFF"/>
              </w:rPr>
              <w:lastRenderedPageBreak/>
              <w:t>Toyota Avensis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3067171,93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557F3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участок, </w:t>
            </w:r>
            <w:r w:rsidRPr="000B17E8">
              <w:rPr>
                <w:sz w:val="20"/>
                <w:szCs w:val="20"/>
              </w:rPr>
              <w:lastRenderedPageBreak/>
              <w:t>квартира;</w:t>
            </w:r>
          </w:p>
          <w:p w:rsidR="0020320C" w:rsidRPr="000B17E8" w:rsidRDefault="0020320C" w:rsidP="00557F3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кредит, доход от продажи квартиры, собственные средства.</w:t>
            </w:r>
          </w:p>
        </w:tc>
      </w:tr>
      <w:tr w:rsidR="0020320C" w:rsidRPr="000B17E8" w:rsidTr="00B20B35">
        <w:trPr>
          <w:trHeight w:val="4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2B27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4400000,00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C34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717694,91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Ткачева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Лариса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3417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консультант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805462,73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855AF9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492029,72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855AF9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457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Журбенко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Надежда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Ивановна</w:t>
            </w:r>
          </w:p>
          <w:p w:rsidR="0020320C" w:rsidRPr="000B17E8" w:rsidRDefault="0020320C" w:rsidP="00457A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помощник Главы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 219000 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613511,28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855AF9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855AF9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25C9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A25C9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855AF9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353FC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Айрапетян Сатеник Сумбатовна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476252,34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2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Брендина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110D73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ХУНДАЙ </w:t>
            </w:r>
            <w:r w:rsidRPr="000B17E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2142392,80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2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2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2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Гринченко Борис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отдела по обеспечению общественной безопасности и взаимодействию с правоохранительными органами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841672,82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281750,31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Егорова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Наталья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Николаевна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66BE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0B17E8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bCs/>
                <w:sz w:val="20"/>
                <w:szCs w:val="20"/>
                <w:shd w:val="clear" w:color="auto" w:fill="FFFFFF"/>
              </w:rPr>
              <w:t>LADA Granta 219010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521899,91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E2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E57144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Зиненко 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Юлия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управления по делам территорий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662,0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1093306,08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FC79A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квартира;</w:t>
            </w:r>
          </w:p>
          <w:p w:rsidR="0020320C" w:rsidRPr="000B17E8" w:rsidRDefault="0020320C" w:rsidP="00FC79A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18"/>
                <w:szCs w:val="18"/>
              </w:rPr>
              <w:t>собственные накопления, кредит.</w:t>
            </w:r>
          </w:p>
        </w:tc>
      </w:tr>
      <w:tr w:rsidR="0020320C" w:rsidRPr="000B17E8" w:rsidTr="00E57144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2779800,00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E571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E571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E571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E571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E571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17E8">
              <w:rPr>
                <w:sz w:val="20"/>
                <w:szCs w:val="20"/>
              </w:rPr>
              <w:t xml:space="preserve">Карицкая 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17E8">
              <w:rPr>
                <w:sz w:val="20"/>
                <w:szCs w:val="20"/>
              </w:rPr>
              <w:t xml:space="preserve">Элла 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B0570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685994,62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1992,0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4F73E4">
            <w:pPr>
              <w:pStyle w:val="1"/>
              <w:shd w:val="clear" w:color="auto" w:fill="FFFFFF"/>
              <w:spacing w:before="0"/>
              <w:rPr>
                <w:b w:val="0"/>
                <w:spacing w:val="-5"/>
                <w:sz w:val="20"/>
                <w:szCs w:val="20"/>
              </w:rPr>
            </w:pPr>
            <w:r w:rsidRPr="000B17E8">
              <w:rPr>
                <w:b w:val="0"/>
                <w:spacing w:val="-5"/>
                <w:sz w:val="20"/>
                <w:szCs w:val="20"/>
              </w:rPr>
              <w:t xml:space="preserve">Mitsubishi Montero </w:t>
            </w:r>
            <w:r w:rsidRPr="000B17E8">
              <w:rPr>
                <w:b w:val="0"/>
                <w:spacing w:val="-5"/>
                <w:sz w:val="20"/>
                <w:szCs w:val="20"/>
                <w:lang w:val="en-US"/>
              </w:rPr>
              <w:t>LTD</w:t>
            </w:r>
            <w:r w:rsidRPr="000B17E8">
              <w:rPr>
                <w:b w:val="0"/>
                <w:spacing w:val="-5"/>
                <w:sz w:val="20"/>
                <w:szCs w:val="20"/>
              </w:rPr>
              <w:t xml:space="preserve"> 4</w:t>
            </w:r>
            <w:r w:rsidRPr="000B17E8">
              <w:rPr>
                <w:b w:val="0"/>
                <w:spacing w:val="-5"/>
                <w:sz w:val="20"/>
                <w:szCs w:val="20"/>
                <w:lang w:val="en-US"/>
              </w:rPr>
              <w:t>WD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949733,24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7,68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1992,0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1992,0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Кобышева Екатерина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040C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616126,81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43D4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243D4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63D32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63D32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Кочнева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506777,34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Мавроди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481543,25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3D63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D6373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B12A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B12A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B12A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нежилое помещение (склад)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нежилое помещение (магазин)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нежилое помещение (магазин)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77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Мастюков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4071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ВАЗ Лада 217030 Лада Приора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556044,84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Морозова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507625,89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ВАЗ 21001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14930,03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Мурадова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A31E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486803,16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85568">
            <w:pPr>
              <w:rPr>
                <w:sz w:val="20"/>
                <w:szCs w:val="20"/>
              </w:rPr>
            </w:pPr>
          </w:p>
        </w:tc>
      </w:tr>
      <w:tr w:rsidR="0020320C" w:rsidRPr="000B17E8" w:rsidTr="000A144B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Мякинина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41350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8F76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501442,37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lastRenderedPageBreak/>
              <w:t>64.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Мымрикова</w:t>
            </w:r>
          </w:p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 xml:space="preserve">Татьяна </w:t>
            </w:r>
          </w:p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главный специалист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легковой автомобиль Daewoo Matiz</w:t>
            </w:r>
          </w:p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1870056,53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134,7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легковой автомобиль Газ-2217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702798,86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134,7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B17E8">
              <w:rPr>
                <w:b w:val="0"/>
                <w:sz w:val="20"/>
                <w:szCs w:val="20"/>
                <w:shd w:val="clear" w:color="auto" w:fill="FFFFFF"/>
              </w:rPr>
              <w:t>Fiat Ducato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B4F9A">
            <w:pPr>
              <w:pStyle w:val="1"/>
              <w:spacing w:before="0"/>
              <w:contextualSpacing/>
              <w:rPr>
                <w:b w:val="0"/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Некрасова</w:t>
            </w:r>
          </w:p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Людмила </w:t>
            </w:r>
          </w:p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комитета по муниципальным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228777,97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3B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21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300813,21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129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Оганесян Ашхен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легковой автомобиль </w:t>
            </w:r>
            <w:r w:rsidRPr="000B17E8">
              <w:rPr>
                <w:sz w:val="20"/>
                <w:szCs w:val="20"/>
                <w:lang w:val="en-US"/>
              </w:rPr>
              <w:t>Nissan</w:t>
            </w:r>
            <w:r w:rsidRPr="000B17E8">
              <w:rPr>
                <w:sz w:val="20"/>
                <w:szCs w:val="20"/>
              </w:rPr>
              <w:t xml:space="preserve"> </w:t>
            </w:r>
            <w:r w:rsidRPr="000B17E8">
              <w:rPr>
                <w:sz w:val="20"/>
                <w:szCs w:val="20"/>
                <w:lang w:val="en-US"/>
              </w:rPr>
              <w:t>Micra</w:t>
            </w:r>
            <w:r w:rsidRPr="000B17E8">
              <w:rPr>
                <w:sz w:val="20"/>
                <w:szCs w:val="20"/>
              </w:rPr>
              <w:t xml:space="preserve"> 1.2 </w:t>
            </w:r>
            <w:r w:rsidRPr="000B17E8"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602863,61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67.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Посохова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Ольга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отдела по профилактике правонарушений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(2/5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легковой автомобиль </w:t>
            </w:r>
            <w:r w:rsidRPr="000B17E8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98264,63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(2/5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5C0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(2/5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</w:pPr>
            <w:r w:rsidRPr="000B17E8">
              <w:rPr>
                <w:sz w:val="20"/>
                <w:szCs w:val="20"/>
              </w:rPr>
              <w:t xml:space="preserve">легковой автомобиль </w:t>
            </w:r>
            <w:r w:rsidRPr="000B17E8">
              <w:rPr>
                <w:sz w:val="20"/>
                <w:szCs w:val="20"/>
                <w:lang w:val="en-US"/>
              </w:rPr>
              <w:t>Opel Zarifa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0,31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5C0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(2/5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</w:pPr>
            <w:r w:rsidRPr="000B17E8">
              <w:rPr>
                <w:sz w:val="20"/>
                <w:szCs w:val="20"/>
              </w:rPr>
              <w:t xml:space="preserve">легковой автомобиль </w:t>
            </w:r>
            <w:r w:rsidRPr="000B17E8">
              <w:rPr>
                <w:sz w:val="20"/>
                <w:szCs w:val="20"/>
                <w:lang w:val="en-US"/>
              </w:rPr>
              <w:t>Ford Tranzit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5C0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</w:pPr>
            <w:r w:rsidRPr="000B17E8">
              <w:rPr>
                <w:sz w:val="20"/>
                <w:szCs w:val="20"/>
              </w:rPr>
              <w:t>легковой автомобиль Газ Газ 2705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5C0CB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F02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02B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Салогубов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02B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службы по мобилизационной работе и секретному делопроизводству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02B7D">
            <w:pPr>
              <w:spacing w:after="0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02B7D">
            <w:pPr>
              <w:spacing w:after="0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02B7D">
            <w:pPr>
              <w:spacing w:after="0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02B7D">
            <w:pPr>
              <w:spacing w:after="0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02B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02B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02B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02B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легковой автомобиль </w:t>
            </w:r>
            <w:r w:rsidRPr="000B17E8">
              <w:rPr>
                <w:bCs/>
                <w:sz w:val="20"/>
                <w:szCs w:val="20"/>
                <w:shd w:val="clear" w:color="auto" w:fill="FFFFFF"/>
              </w:rPr>
              <w:t>Mitsubishi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02B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552690,30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02B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1944,0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Саранчук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2DE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отдела по профилактике правонарушений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550658,84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ВАЗ Лада 219070</w:t>
            </w: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697838,35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Сафронова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Ирина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510750,85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41BD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027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A6027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4A69F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Сорокина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Юна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bCs/>
                <w:sz w:val="18"/>
                <w:szCs w:val="18"/>
                <w:shd w:val="clear" w:color="auto" w:fill="FFFFFF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18"/>
                <w:szCs w:val="18"/>
              </w:rPr>
            </w:pPr>
            <w:r w:rsidRPr="000B17E8">
              <w:rPr>
                <w:bCs/>
                <w:sz w:val="18"/>
                <w:szCs w:val="18"/>
                <w:shd w:val="clear" w:color="auto" w:fill="FFFFFF"/>
              </w:rPr>
              <w:t>Volkswagen Passat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129160,59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F51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785CCC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F518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F518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DE73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785CCC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DE73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E700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Степаненко Наталья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14471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0B17E8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B17E8">
              <w:rPr>
                <w:b w:val="0"/>
                <w:bCs w:val="0"/>
                <w:sz w:val="20"/>
                <w:szCs w:val="20"/>
                <w:shd w:val="clear" w:color="auto" w:fill="FFFFFF"/>
              </w:rPr>
              <w:t>Hyundai Solaris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611627,10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C1447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bCs/>
                <w:sz w:val="20"/>
                <w:szCs w:val="20"/>
                <w:shd w:val="clear" w:color="auto" w:fill="FFFFFF"/>
              </w:rPr>
              <w:t xml:space="preserve">Volkswagen </w:t>
            </w:r>
            <w:r w:rsidRPr="000B17E8">
              <w:rPr>
                <w:bCs/>
                <w:sz w:val="20"/>
                <w:szCs w:val="20"/>
                <w:shd w:val="clear" w:color="auto" w:fill="FFFFFF"/>
                <w:lang w:val="en-US"/>
              </w:rPr>
              <w:t>Caravelle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1365473,79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BF5498">
            <w:pPr>
              <w:tabs>
                <w:tab w:val="center" w:pos="672"/>
              </w:tabs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 </w:t>
            </w:r>
            <w:r w:rsidRPr="000B17E8">
              <w:rPr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C81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Хадиева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главный специалист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совместная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892848,34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C81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совместная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ВАЗ 21060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326809,90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совместная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совместная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8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Александрова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812E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143649,32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921EC9">
        <w:trPr>
          <w:trHeight w:val="3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339,0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B46BA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B46BA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1952229,65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3E209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участок, жилой дом;</w:t>
            </w:r>
          </w:p>
          <w:p w:rsidR="0020320C" w:rsidRPr="000B17E8" w:rsidRDefault="0020320C" w:rsidP="003E209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18"/>
                <w:szCs w:val="18"/>
              </w:rPr>
              <w:t>собственные накопления, средства, полученные в порядке дарения</w:t>
            </w:r>
            <w:r w:rsidRPr="000B17E8">
              <w:rPr>
                <w:sz w:val="20"/>
                <w:szCs w:val="20"/>
              </w:rPr>
              <w:t>,</w:t>
            </w:r>
            <w:r w:rsidRPr="000B17E8">
              <w:rPr>
                <w:sz w:val="18"/>
                <w:szCs w:val="18"/>
              </w:rPr>
              <w:t xml:space="preserve"> кредит. </w:t>
            </w:r>
          </w:p>
        </w:tc>
      </w:tr>
      <w:tr w:rsidR="0020320C" w:rsidRPr="000B17E8" w:rsidTr="00921EC9">
        <w:trPr>
          <w:trHeight w:val="3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46B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3115000,00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B28B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6B28B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921EC9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Алманова Елена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комитета по муниципальным закупкам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1133561,71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4310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участок, жилой дом;</w:t>
            </w:r>
          </w:p>
          <w:p w:rsidR="0020320C" w:rsidRPr="000B17E8" w:rsidRDefault="0020320C" w:rsidP="003E209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18"/>
                <w:szCs w:val="18"/>
              </w:rPr>
              <w:t xml:space="preserve">собственные накопления, </w:t>
            </w:r>
            <w:r w:rsidRPr="000B17E8">
              <w:rPr>
                <w:sz w:val="20"/>
                <w:szCs w:val="20"/>
              </w:rPr>
              <w:t>средства материнского капитала,</w:t>
            </w:r>
            <w:r w:rsidRPr="000B17E8">
              <w:rPr>
                <w:sz w:val="18"/>
                <w:szCs w:val="18"/>
              </w:rPr>
              <w:t xml:space="preserve"> кредит.</w:t>
            </w:r>
          </w:p>
        </w:tc>
      </w:tr>
      <w:tr w:rsidR="0020320C" w:rsidRPr="000B17E8" w:rsidTr="00921EC9">
        <w:trPr>
          <w:trHeight w:val="4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3335000,00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B16FF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общая долевая (1/4 </w:t>
            </w:r>
            <w:r w:rsidRPr="000B17E8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2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21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Андриенко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Екатерина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358472,40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Антонова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0393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  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407399,28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  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0393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 ВАЗ 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546573,71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60ED3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B60ED3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22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Астапова Елена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467343,33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Афанасьева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Ирина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Георгиевна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390356,14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Баева Виктория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425613,54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468,0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921EC9">
        <w:trPr>
          <w:trHeight w:val="3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Бендюкова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Галина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отдела планирования, учета и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368,0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957442,48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2972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участок, жилой дом;</w:t>
            </w:r>
          </w:p>
          <w:p w:rsidR="0020320C" w:rsidRPr="000B17E8" w:rsidRDefault="0020320C" w:rsidP="002972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средства материнского капитала,</w:t>
            </w:r>
            <w:r w:rsidRPr="000B17E8">
              <w:rPr>
                <w:sz w:val="18"/>
                <w:szCs w:val="18"/>
              </w:rPr>
              <w:t xml:space="preserve"> кредит.</w:t>
            </w:r>
          </w:p>
        </w:tc>
      </w:tr>
      <w:tr w:rsidR="0020320C" w:rsidRPr="000B17E8" w:rsidTr="00921EC9">
        <w:trPr>
          <w:trHeight w:val="3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1700000,00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Войнова Наталья Владимировна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91A5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791A5A">
            <w:pPr>
              <w:spacing w:after="0" w:line="240" w:lineRule="auto"/>
              <w:rPr>
                <w:sz w:val="18"/>
                <w:szCs w:val="18"/>
              </w:rPr>
            </w:pPr>
            <w:r w:rsidRPr="000B17E8">
              <w:rPr>
                <w:bCs/>
                <w:sz w:val="20"/>
                <w:szCs w:val="20"/>
                <w:shd w:val="clear" w:color="auto" w:fill="FFFFFF"/>
              </w:rPr>
              <w:t>Hyundai 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466329,83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21EC9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A2F8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Автобус ГАЗ 322132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2076478,4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A2F8D">
            <w:pPr>
              <w:spacing w:line="240" w:lineRule="exact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Автобус Луидор 225000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3A2F8D">
            <w:pPr>
              <w:spacing w:line="240" w:lineRule="exact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прицеп к легковым автомобилям КРД КРЕМЕНЬ +050101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Воронкова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92568,46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56000,00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автомобильный прицеп МА 3816210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F7B8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F7B8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F7B8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F7B81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F7B8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F7B8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F7B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F7B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DF7B8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84.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Воропаев</w:t>
            </w:r>
          </w:p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Александр </w:t>
            </w:r>
          </w:p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191086,54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парковочное машино-место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E57144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 пежо 3008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3312196,84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квартира;</w:t>
            </w:r>
          </w:p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кравтиры</w:t>
            </w:r>
            <w:r w:rsidRPr="000B17E8">
              <w:rPr>
                <w:sz w:val="20"/>
                <w:szCs w:val="20"/>
              </w:rPr>
              <w:t>, кредит</w:t>
            </w:r>
          </w:p>
        </w:tc>
      </w:tr>
      <w:tr w:rsidR="0020320C" w:rsidRPr="000B17E8" w:rsidTr="00E57144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2800000,00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B479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5B479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984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E57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571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Вчерашняя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9379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853021,60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A86AE1">
        <w:trPr>
          <w:trHeight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469165,52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7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20B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Коваленко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bCs/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434450,50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30F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3377ED">
            <w:pPr>
              <w:pStyle w:val="1"/>
              <w:shd w:val="clear" w:color="auto" w:fill="FFFFFF"/>
              <w:spacing w:before="0" w:after="250"/>
              <w:rPr>
                <w:b w:val="0"/>
                <w:sz w:val="18"/>
                <w:szCs w:val="18"/>
              </w:rPr>
            </w:pPr>
            <w:r w:rsidRPr="000B17E8">
              <w:rPr>
                <w:b w:val="0"/>
                <w:sz w:val="18"/>
                <w:szCs w:val="18"/>
                <w:lang w:val="en-US"/>
              </w:rPr>
              <w:t>LADA</w:t>
            </w:r>
            <w:r w:rsidRPr="000B17E8">
              <w:rPr>
                <w:b w:val="0"/>
                <w:sz w:val="18"/>
                <w:szCs w:val="18"/>
              </w:rPr>
              <w:t xml:space="preserve"> </w:t>
            </w:r>
            <w:r w:rsidRPr="000B17E8">
              <w:rPr>
                <w:b w:val="0"/>
                <w:sz w:val="18"/>
                <w:szCs w:val="18"/>
                <w:lang w:val="en-US"/>
              </w:rPr>
              <w:t>GFL</w:t>
            </w:r>
            <w:r w:rsidRPr="000B17E8">
              <w:rPr>
                <w:b w:val="0"/>
                <w:sz w:val="18"/>
                <w:szCs w:val="18"/>
              </w:rPr>
              <w:t xml:space="preserve">130 </w:t>
            </w:r>
            <w:r w:rsidRPr="000B17E8">
              <w:rPr>
                <w:b w:val="0"/>
                <w:sz w:val="18"/>
                <w:szCs w:val="18"/>
                <w:lang w:val="en-US"/>
              </w:rPr>
              <w:t>LADA</w:t>
            </w:r>
            <w:r w:rsidRPr="000B17E8">
              <w:rPr>
                <w:b w:val="0"/>
                <w:sz w:val="18"/>
                <w:szCs w:val="18"/>
              </w:rPr>
              <w:t xml:space="preserve"> </w:t>
            </w:r>
            <w:r w:rsidRPr="000B17E8">
              <w:rPr>
                <w:b w:val="0"/>
                <w:sz w:val="18"/>
                <w:szCs w:val="18"/>
                <w:lang w:val="en-US"/>
              </w:rPr>
              <w:t>VESTA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713045,01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87.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Колосова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1134688,95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62263C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663113,68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2A6A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C4B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FC4B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C4B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FC4B5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1263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62263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Колпикова Марина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2C632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службы по мобилизационной работе и секретному делопроизводству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434192,92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A7B6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8A7B6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bCs/>
                <w:sz w:val="20"/>
                <w:szCs w:val="20"/>
                <w:shd w:val="clear" w:color="auto" w:fill="FFFFFF"/>
              </w:rPr>
              <w:t>Hyundai Accent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340183,11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FA203C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6B75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6B75E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F63D3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F63D3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F63D3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F63D32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FA203C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Косенко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Олеся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2064451,32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  <w:lang w:val="en-US"/>
              </w:rPr>
              <w:t>CHEVROLET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331648,83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983A8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983A8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Курпита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Яна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отдела кадров 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696EE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bCs/>
                <w:sz w:val="20"/>
                <w:szCs w:val="20"/>
                <w:shd w:val="clear" w:color="auto" w:fill="FFFFFF"/>
              </w:rPr>
              <w:t>Hyundai</w:t>
            </w:r>
            <w:r w:rsidRPr="000B17E8">
              <w:rPr>
                <w:sz w:val="20"/>
                <w:szCs w:val="20"/>
                <w:shd w:val="clear" w:color="auto" w:fill="FFFFFF"/>
              </w:rPr>
              <w:t> i</w:t>
            </w:r>
            <w:r w:rsidRPr="000B17E8">
              <w:rPr>
                <w:bCs/>
                <w:sz w:val="20"/>
                <w:szCs w:val="20"/>
                <w:shd w:val="clear" w:color="auto" w:fill="FFFFFF"/>
              </w:rPr>
              <w:t xml:space="preserve">30 1.6 </w:t>
            </w:r>
            <w:r w:rsidRPr="000B17E8">
              <w:rPr>
                <w:bCs/>
                <w:sz w:val="20"/>
                <w:szCs w:val="20"/>
                <w:shd w:val="clear" w:color="auto" w:fill="FFFFFF"/>
                <w:lang w:val="en-US"/>
              </w:rPr>
              <w:t>GLS</w:t>
            </w:r>
            <w:r w:rsidRPr="000B17E8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B17E8">
              <w:rPr>
                <w:bCs/>
                <w:sz w:val="20"/>
                <w:szCs w:val="20"/>
                <w:shd w:val="clear" w:color="auto" w:fill="FFFFFF"/>
                <w:lang w:val="en-US"/>
              </w:rPr>
              <w:t>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584084,63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983A8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983A8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983A8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680864,92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A662D6">
        <w:trPr>
          <w:trHeight w:val="5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Лещенко Татьяна </w:t>
            </w:r>
            <w:r w:rsidRPr="000B17E8"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3A7A6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0B17E8">
              <w:rPr>
                <w:sz w:val="20"/>
                <w:szCs w:val="20"/>
              </w:rPr>
              <w:lastRenderedPageBreak/>
              <w:t>управления архитектуры и градостроительства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общая долевая (1/3 </w:t>
            </w:r>
            <w:r w:rsidRPr="000B17E8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59,3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6C754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lastRenderedPageBreak/>
              <w:t>1027888,34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квартира; доход, полученный от </w:t>
            </w:r>
            <w:r w:rsidRPr="000B17E8">
              <w:rPr>
                <w:sz w:val="20"/>
                <w:szCs w:val="20"/>
              </w:rPr>
              <w:lastRenderedPageBreak/>
              <w:t>продажи жилого дома с участком, собственные денежные средства</w:t>
            </w:r>
          </w:p>
        </w:tc>
      </w:tr>
      <w:tr w:rsidR="0020320C" w:rsidRPr="000B17E8" w:rsidTr="00A662D6">
        <w:trPr>
          <w:trHeight w:val="8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1950000,00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983A8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7B7E1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7B7E1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783B7A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>
            <w:r w:rsidRPr="000B17E8">
              <w:rPr>
                <w:sz w:val="20"/>
                <w:szCs w:val="20"/>
              </w:rPr>
              <w:t>712500,00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983A8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A66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9125B1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712500,00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Осенева 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Люсине</w:t>
            </w:r>
          </w:p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Генадиевна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438781,82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047CC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bCs/>
                <w:sz w:val="20"/>
                <w:szCs w:val="20"/>
                <w:shd w:val="clear" w:color="auto" w:fill="FFFFFF"/>
              </w:rPr>
              <w:t xml:space="preserve">легковой автомобиль Renault </w:t>
            </w:r>
            <w:r w:rsidRPr="000B17E8">
              <w:rPr>
                <w:bCs/>
                <w:sz w:val="20"/>
                <w:szCs w:val="20"/>
                <w:shd w:val="clear" w:color="auto" w:fill="FFFFFF"/>
                <w:lang w:val="en-US"/>
              </w:rPr>
              <w:t>Kaptur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1687981,35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Прицеп К Л/А 821303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5B0044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20C" w:rsidRPr="000B17E8" w:rsidRDefault="0020320C" w:rsidP="00BF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20C" w:rsidRPr="000B17E8" w:rsidRDefault="0020320C" w:rsidP="00BF54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Попова Маргарита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(1/12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358758,83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63D32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E858EF">
        <w:trPr>
          <w:trHeight w:val="8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1092,0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bCs/>
                <w:sz w:val="20"/>
                <w:szCs w:val="20"/>
                <w:shd w:val="clear" w:color="auto" w:fill="FFFFFF"/>
              </w:rPr>
              <w:t>SsangYong Istana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543319,08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дом, земельный участок; собственные денежные средства, кредит</w:t>
            </w:r>
          </w:p>
        </w:tc>
      </w:tr>
      <w:tr w:rsidR="0020320C" w:rsidRPr="000B17E8" w:rsidTr="00E858EF">
        <w:trPr>
          <w:trHeight w:val="8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3000000,00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10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F38E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5F38E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16"/>
                <w:szCs w:val="16"/>
              </w:rPr>
            </w:pPr>
            <w:r w:rsidRPr="000B17E8"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F38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F38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16"/>
                <w:szCs w:val="16"/>
              </w:rPr>
            </w:pPr>
            <w:r w:rsidRPr="000B17E8">
              <w:rPr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1092,0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F38E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Резванова</w:t>
            </w:r>
          </w:p>
          <w:p w:rsidR="0020320C" w:rsidRPr="000B17E8" w:rsidRDefault="0020320C" w:rsidP="005F38E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Алина</w:t>
            </w:r>
          </w:p>
          <w:p w:rsidR="0020320C" w:rsidRPr="000B17E8" w:rsidRDefault="0020320C" w:rsidP="005F38E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434266,62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F38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2007,0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F38E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легковой автомобиль </w:t>
            </w:r>
            <w:r w:rsidRPr="000B17E8">
              <w:rPr>
                <w:sz w:val="20"/>
                <w:szCs w:val="20"/>
                <w:lang w:val="en-US"/>
              </w:rPr>
              <w:t>Kia</w:t>
            </w:r>
            <w:r w:rsidRPr="000B17E8">
              <w:rPr>
                <w:sz w:val="20"/>
                <w:szCs w:val="20"/>
              </w:rPr>
              <w:t xml:space="preserve"> </w:t>
            </w:r>
            <w:r w:rsidRPr="000B17E8">
              <w:rPr>
                <w:sz w:val="20"/>
                <w:szCs w:val="20"/>
                <w:lang w:val="en-US"/>
              </w:rPr>
              <w:t>Bongo</w:t>
            </w:r>
            <w:r w:rsidRPr="000B17E8">
              <w:rPr>
                <w:sz w:val="20"/>
                <w:szCs w:val="20"/>
              </w:rPr>
              <w:t xml:space="preserve"> </w:t>
            </w:r>
            <w:r w:rsidRPr="000B17E8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24646,0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F38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77FC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F77FC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5F38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858EF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5F38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84A0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22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Савченко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Kia Picanto </w:t>
            </w:r>
            <w:r w:rsidRPr="000B17E8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701138,68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22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</w:p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139,3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21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Сафонова Анна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CD388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управления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445285,16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9C6005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Старусева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7C1B67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FC5A69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FC5A69"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249169,37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  <w:lang w:val="en-US"/>
              </w:rPr>
              <w:t>CHERY</w:t>
            </w:r>
            <w:r w:rsidRPr="000B17E8">
              <w:rPr>
                <w:sz w:val="20"/>
                <w:szCs w:val="20"/>
              </w:rPr>
              <w:t xml:space="preserve"> </w:t>
            </w:r>
            <w:r w:rsidRPr="000B17E8">
              <w:rPr>
                <w:sz w:val="20"/>
                <w:szCs w:val="20"/>
                <w:lang w:val="en-US"/>
              </w:rPr>
              <w:t>A</w:t>
            </w:r>
            <w:r w:rsidRPr="000B17E8">
              <w:rPr>
                <w:sz w:val="20"/>
                <w:szCs w:val="20"/>
              </w:rPr>
              <w:t xml:space="preserve">15 </w:t>
            </w:r>
            <w:r w:rsidRPr="000B17E8">
              <w:rPr>
                <w:sz w:val="20"/>
                <w:szCs w:val="20"/>
                <w:lang w:val="en-US"/>
              </w:rPr>
              <w:t>SQR</w:t>
            </w:r>
            <w:r w:rsidRPr="000B17E8">
              <w:rPr>
                <w:sz w:val="20"/>
                <w:szCs w:val="20"/>
              </w:rPr>
              <w:t>7162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438592,25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B54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несовершенно-</w:t>
            </w:r>
          </w:p>
          <w:p w:rsidR="0020320C" w:rsidRPr="000B17E8" w:rsidRDefault="0020320C" w:rsidP="00AB54F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летний ребенок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B5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B5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A662D6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Тестов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422998,05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0D1F4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общая долевая</w:t>
            </w:r>
          </w:p>
          <w:p w:rsidR="0020320C" w:rsidRPr="000B17E8" w:rsidRDefault="0020320C" w:rsidP="000D1F4F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368137,35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 xml:space="preserve">земельный </w:t>
            </w:r>
          </w:p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B20B35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0B17E8" w:rsidTr="003D6793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B17E8" w:rsidRDefault="0020320C" w:rsidP="00B47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99.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Ульянова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Анна</w:t>
            </w:r>
          </w:p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ведущий специалист отдела общего делопроизводства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легковой автомобиль Лада Гранта 219010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EE7C34">
            <w:pPr>
              <w:spacing w:after="0" w:line="240" w:lineRule="auto"/>
              <w:rPr>
                <w:sz w:val="20"/>
                <w:szCs w:val="20"/>
              </w:rPr>
            </w:pPr>
            <w:r w:rsidRPr="000B17E8">
              <w:rPr>
                <w:sz w:val="20"/>
                <w:szCs w:val="20"/>
              </w:rPr>
              <w:t>462576,15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7E8" w:rsidRDefault="0020320C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0320C" w:rsidRPr="000B17E8" w:rsidRDefault="0020320C" w:rsidP="004A5FB6">
      <w:pPr>
        <w:spacing w:before="240"/>
      </w:pPr>
    </w:p>
    <w:p w:rsidR="0020320C" w:rsidRDefault="0020320C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руководителей муниципальных учреждений        дополнительного образования, подведомственных управлению образования администрации</w:t>
      </w:r>
    </w:p>
    <w:p w:rsidR="0020320C" w:rsidRDefault="0020320C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Георгиевского городского округа Ставропольского края </w:t>
      </w:r>
    </w:p>
    <w:p w:rsidR="0020320C" w:rsidRDefault="0020320C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2021 года по 31 декабря 2021 года</w:t>
      </w:r>
    </w:p>
    <w:p w:rsidR="0020320C" w:rsidRDefault="0020320C" w:rsidP="006B38D7">
      <w:pPr>
        <w:spacing w:after="0" w:line="240" w:lineRule="auto"/>
        <w:jc w:val="center"/>
        <w:rPr>
          <w:szCs w:val="24"/>
        </w:rPr>
      </w:pPr>
    </w:p>
    <w:tbl>
      <w:tblPr>
        <w:tblStyle w:val="ac"/>
        <w:tblW w:w="1574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444"/>
        <w:gridCol w:w="1417"/>
        <w:gridCol w:w="1560"/>
        <w:gridCol w:w="1427"/>
        <w:gridCol w:w="841"/>
        <w:gridCol w:w="992"/>
        <w:gridCol w:w="1276"/>
        <w:gridCol w:w="1134"/>
        <w:gridCol w:w="1134"/>
        <w:gridCol w:w="1569"/>
        <w:gridCol w:w="1417"/>
        <w:gridCol w:w="841"/>
      </w:tblGrid>
      <w:tr w:rsidR="0020320C" w:rsidTr="00450FB4">
        <w:trPr>
          <w:trHeight w:val="254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</w:p>
          <w:p w:rsidR="0020320C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доход (руб.)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 w:rsidRPr="00E518E1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</w:t>
            </w:r>
            <w:r>
              <w:rPr>
                <w:szCs w:val="24"/>
              </w:rPr>
              <w:t>)</w:t>
            </w:r>
          </w:p>
        </w:tc>
      </w:tr>
      <w:tr w:rsidR="0020320C" w:rsidTr="00783A26">
        <w:trPr>
          <w:trHeight w:val="517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</w:tr>
      <w:tr w:rsidR="0020320C" w:rsidTr="00783A26">
        <w:trPr>
          <w:trHeight w:val="976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расход (руб.)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</w:tr>
      <w:tr w:rsidR="0020320C" w:rsidTr="00783A26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20320C" w:rsidRPr="00840952" w:rsidTr="00783A26">
        <w:trPr>
          <w:trHeight w:val="220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55C13" w:rsidRDefault="0020320C" w:rsidP="0049095D">
            <w:pPr>
              <w:jc w:val="center"/>
              <w:rPr>
                <w:sz w:val="20"/>
                <w:szCs w:val="20"/>
              </w:rPr>
            </w:pPr>
            <w:r w:rsidRPr="00B55C13">
              <w:rPr>
                <w:sz w:val="20"/>
                <w:szCs w:val="20"/>
              </w:rPr>
              <w:t>1.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55C13" w:rsidRDefault="0020320C" w:rsidP="006B38D7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>Томилова</w:t>
            </w:r>
          </w:p>
          <w:p w:rsidR="0020320C" w:rsidRPr="00B55C13" w:rsidRDefault="0020320C" w:rsidP="006B38D7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>Валерия</w:t>
            </w:r>
          </w:p>
          <w:p w:rsidR="0020320C" w:rsidRPr="00B55C13" w:rsidRDefault="0020320C" w:rsidP="006B38D7">
            <w:pPr>
              <w:jc w:val="center"/>
            </w:pPr>
            <w:r w:rsidRPr="00B55C13">
              <w:t>Станиславовна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55C13" w:rsidRDefault="0020320C" w:rsidP="006B38D7">
            <w:pPr>
              <w:jc w:val="center"/>
              <w:rPr>
                <w:szCs w:val="24"/>
              </w:rPr>
            </w:pPr>
            <w:r w:rsidRPr="00B55C13">
              <w:rPr>
                <w:kern w:val="16"/>
                <w:szCs w:val="24"/>
              </w:rPr>
              <w:t>Директор</w:t>
            </w:r>
            <w:r w:rsidRPr="00B55C13">
              <w:rPr>
                <w:szCs w:val="24"/>
              </w:rPr>
              <w:t>МУ</w:t>
            </w:r>
            <w:r>
              <w:rPr>
                <w:szCs w:val="24"/>
              </w:rPr>
              <w:t xml:space="preserve"> </w:t>
            </w:r>
            <w:r w:rsidRPr="00B55C13">
              <w:rPr>
                <w:szCs w:val="24"/>
              </w:rPr>
              <w:t>ДО  ЦТЭК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55C13" w:rsidRDefault="0020320C" w:rsidP="006B38D7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>квартира</w:t>
            </w:r>
          </w:p>
          <w:p w:rsidR="0020320C" w:rsidRPr="00B55C13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55C13" w:rsidRDefault="0020320C" w:rsidP="006B38D7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 xml:space="preserve">общая </w:t>
            </w:r>
          </w:p>
          <w:p w:rsidR="0020320C" w:rsidRPr="00B55C13" w:rsidRDefault="0020320C" w:rsidP="006B38D7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>долевая (2/3)</w:t>
            </w:r>
          </w:p>
          <w:p w:rsidR="0020320C" w:rsidRPr="00B55C13" w:rsidRDefault="0020320C" w:rsidP="006B38D7">
            <w:pPr>
              <w:jc w:val="center"/>
              <w:rPr>
                <w:szCs w:val="24"/>
              </w:rPr>
            </w:pPr>
          </w:p>
          <w:p w:rsidR="0020320C" w:rsidRPr="00B55C13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55C13" w:rsidRDefault="0020320C" w:rsidP="006B38D7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55C13" w:rsidRDefault="0020320C" w:rsidP="006B38D7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55C13" w:rsidRDefault="0020320C" w:rsidP="00AA30B6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>квартира</w:t>
            </w:r>
          </w:p>
          <w:p w:rsidR="0020320C" w:rsidRPr="00B55C13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55C13" w:rsidRDefault="0020320C" w:rsidP="00AA30B6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55C13" w:rsidRDefault="0020320C" w:rsidP="00AA30B6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55C13" w:rsidRDefault="0020320C" w:rsidP="00827991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 xml:space="preserve">Легковой автомобиль: ТОЙОТА </w:t>
            </w:r>
            <w:r w:rsidRPr="00B55C13">
              <w:rPr>
                <w:szCs w:val="24"/>
                <w:lang w:val="en-US"/>
              </w:rPr>
              <w:t>AURIS</w:t>
            </w:r>
            <w:r w:rsidRPr="00B55C13">
              <w:rPr>
                <w:szCs w:val="24"/>
              </w:rPr>
              <w:t xml:space="preserve">, </w:t>
            </w:r>
          </w:p>
          <w:p w:rsidR="0020320C" w:rsidRPr="00B55C13" w:rsidRDefault="0020320C" w:rsidP="00827991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>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55C13" w:rsidRDefault="0020320C" w:rsidP="00CE00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177 483,42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55C13" w:rsidRDefault="0020320C" w:rsidP="006B38D7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>-</w:t>
            </w:r>
          </w:p>
        </w:tc>
      </w:tr>
      <w:tr w:rsidR="0020320C" w:rsidRPr="00840952" w:rsidTr="00783A26">
        <w:trPr>
          <w:trHeight w:val="2208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55C13" w:rsidRDefault="0020320C" w:rsidP="00827991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55C13" w:rsidRDefault="0020320C" w:rsidP="006B38D7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>общая</w:t>
            </w:r>
          </w:p>
          <w:p w:rsidR="0020320C" w:rsidRPr="00B55C13" w:rsidRDefault="0020320C" w:rsidP="006B38D7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 xml:space="preserve"> долевая</w:t>
            </w:r>
          </w:p>
          <w:p w:rsidR="0020320C" w:rsidRPr="00B55C13" w:rsidRDefault="0020320C" w:rsidP="006B38D7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 xml:space="preserve"> (10/1256)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55C13" w:rsidRDefault="0020320C" w:rsidP="006B38D7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>3090000,0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55C13" w:rsidRDefault="0020320C" w:rsidP="006B38D7">
            <w:pPr>
              <w:jc w:val="center"/>
              <w:rPr>
                <w:szCs w:val="24"/>
              </w:rPr>
            </w:pPr>
            <w:r w:rsidRPr="00B55C1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AA30B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AA30B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AA30B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CE006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840952" w:rsidTr="005D5FEA">
        <w:trPr>
          <w:trHeight w:val="9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5F75FE" w:rsidRDefault="0020320C" w:rsidP="006B38D7">
            <w:pPr>
              <w:jc w:val="center"/>
              <w:rPr>
                <w:szCs w:val="24"/>
              </w:rPr>
            </w:pPr>
            <w:r w:rsidRPr="005F75FE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5F75FE" w:rsidRDefault="0020320C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5F75FE" w:rsidRDefault="0020320C" w:rsidP="00AD7B10">
            <w:pPr>
              <w:jc w:val="center"/>
              <w:rPr>
                <w:szCs w:val="24"/>
              </w:rPr>
            </w:pPr>
            <w:r w:rsidRPr="005F75FE">
              <w:rPr>
                <w:szCs w:val="24"/>
              </w:rPr>
              <w:t>квартира</w:t>
            </w:r>
          </w:p>
          <w:p w:rsidR="0020320C" w:rsidRPr="005F75FE" w:rsidRDefault="0020320C" w:rsidP="00AD7B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5F75FE" w:rsidRDefault="0020320C" w:rsidP="00AD7B10">
            <w:pPr>
              <w:jc w:val="center"/>
              <w:rPr>
                <w:szCs w:val="24"/>
              </w:rPr>
            </w:pPr>
            <w:r w:rsidRPr="005F75FE">
              <w:rPr>
                <w:szCs w:val="24"/>
              </w:rPr>
              <w:t>индивидуальная</w:t>
            </w:r>
          </w:p>
          <w:p w:rsidR="0020320C" w:rsidRPr="005F75FE" w:rsidRDefault="0020320C" w:rsidP="00AD7B10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5F75FE" w:rsidRDefault="0020320C" w:rsidP="00AD7B10">
            <w:pPr>
              <w:jc w:val="center"/>
              <w:rPr>
                <w:szCs w:val="24"/>
              </w:rPr>
            </w:pPr>
            <w:r w:rsidRPr="005F75FE">
              <w:rPr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5F75FE" w:rsidRDefault="0020320C" w:rsidP="00AD7B10">
            <w:pPr>
              <w:jc w:val="center"/>
              <w:rPr>
                <w:szCs w:val="24"/>
              </w:rPr>
            </w:pPr>
            <w:r w:rsidRPr="005F75FE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5F75FE" w:rsidRDefault="0020320C" w:rsidP="00AA30B6">
            <w:pPr>
              <w:jc w:val="center"/>
              <w:rPr>
                <w:szCs w:val="24"/>
              </w:rPr>
            </w:pPr>
            <w:r w:rsidRPr="005F75F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5F75FE" w:rsidRDefault="0020320C" w:rsidP="00AA30B6">
            <w:pPr>
              <w:jc w:val="center"/>
              <w:rPr>
                <w:szCs w:val="24"/>
              </w:rPr>
            </w:pPr>
            <w:r w:rsidRPr="005F75FE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5F75FE" w:rsidRDefault="0020320C" w:rsidP="00AA30B6">
            <w:pPr>
              <w:jc w:val="center"/>
              <w:rPr>
                <w:szCs w:val="24"/>
              </w:rPr>
            </w:pPr>
            <w:r w:rsidRPr="005F75FE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5F75FE" w:rsidRDefault="0020320C" w:rsidP="00C13967">
            <w:pPr>
              <w:jc w:val="center"/>
              <w:rPr>
                <w:szCs w:val="24"/>
              </w:rPr>
            </w:pPr>
            <w:r w:rsidRPr="005F75FE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5F75FE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687 190,33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5F75FE" w:rsidRDefault="0020320C" w:rsidP="006B38D7">
            <w:pPr>
              <w:jc w:val="center"/>
              <w:rPr>
                <w:szCs w:val="24"/>
              </w:rPr>
            </w:pPr>
            <w:r w:rsidRPr="005F75FE">
              <w:rPr>
                <w:szCs w:val="24"/>
              </w:rPr>
              <w:t>-</w:t>
            </w:r>
          </w:p>
        </w:tc>
      </w:tr>
      <w:tr w:rsidR="0020320C" w:rsidRPr="00840952" w:rsidTr="00783A26">
        <w:trPr>
          <w:trHeight w:val="12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5F75FE" w:rsidRDefault="0020320C" w:rsidP="006B38D7">
            <w:pPr>
              <w:jc w:val="center"/>
              <w:rPr>
                <w:szCs w:val="24"/>
              </w:rPr>
            </w:pPr>
            <w:r w:rsidRPr="005F75FE">
              <w:rPr>
                <w:szCs w:val="24"/>
              </w:rPr>
              <w:t>нежилое помещение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5F75FE" w:rsidRDefault="0020320C" w:rsidP="00AD7B10">
            <w:pPr>
              <w:jc w:val="center"/>
              <w:rPr>
                <w:szCs w:val="24"/>
              </w:rPr>
            </w:pPr>
            <w:r w:rsidRPr="005F75FE">
              <w:rPr>
                <w:szCs w:val="24"/>
              </w:rPr>
              <w:t>индивидуальная</w:t>
            </w:r>
          </w:p>
          <w:p w:rsidR="0020320C" w:rsidRPr="005F75FE" w:rsidRDefault="0020320C" w:rsidP="00AD7B10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5F75FE" w:rsidRDefault="0020320C" w:rsidP="00AD7B10">
            <w:pPr>
              <w:jc w:val="center"/>
              <w:rPr>
                <w:szCs w:val="24"/>
              </w:rPr>
            </w:pPr>
            <w:r w:rsidRPr="005F75FE">
              <w:rPr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5F75FE" w:rsidRDefault="0020320C" w:rsidP="00AD7B10">
            <w:pPr>
              <w:jc w:val="center"/>
              <w:rPr>
                <w:szCs w:val="24"/>
              </w:rPr>
            </w:pPr>
            <w:r w:rsidRPr="005F75FE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5F75FE" w:rsidRDefault="0020320C" w:rsidP="00AA30B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AA30B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AA30B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840952" w:rsidTr="005D5FEA">
        <w:trPr>
          <w:trHeight w:val="1380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6B38D7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6B38D7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квартира</w:t>
            </w:r>
          </w:p>
          <w:p w:rsidR="0020320C" w:rsidRPr="00F81AC5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81AC5" w:rsidRDefault="0020320C" w:rsidP="006B38D7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 xml:space="preserve">общая </w:t>
            </w:r>
          </w:p>
          <w:p w:rsidR="0020320C" w:rsidRPr="00F81AC5" w:rsidRDefault="0020320C" w:rsidP="006B38D7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долевая (1/3)</w:t>
            </w:r>
          </w:p>
          <w:p w:rsidR="0020320C" w:rsidRPr="00F81AC5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81AC5" w:rsidRDefault="0020320C" w:rsidP="006B38D7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6B38D7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AD7B10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квартира</w:t>
            </w:r>
          </w:p>
          <w:p w:rsidR="0020320C" w:rsidRPr="00F81AC5" w:rsidRDefault="0020320C" w:rsidP="00AD7B1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81AC5" w:rsidRDefault="0020320C" w:rsidP="00AD7B10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AD7B10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6B38D7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6B38D7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6B38D7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-</w:t>
            </w:r>
          </w:p>
        </w:tc>
      </w:tr>
      <w:tr w:rsidR="0020320C" w:rsidRPr="00840952" w:rsidTr="00A221A0">
        <w:trPr>
          <w:trHeight w:val="1380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CF6CF8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CF6CF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E14072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81AC5" w:rsidRDefault="0020320C" w:rsidP="00E14072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81AC5" w:rsidRDefault="0020320C" w:rsidP="00CF6CF8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CF6CF8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CF6CF8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квартира</w:t>
            </w:r>
          </w:p>
          <w:p w:rsidR="0020320C" w:rsidRPr="00F81AC5" w:rsidRDefault="0020320C" w:rsidP="00CF6CF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81AC5" w:rsidRDefault="0020320C" w:rsidP="00CF6CF8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CF6CF8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CF6CF8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CF6CF8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81AC5" w:rsidRDefault="0020320C" w:rsidP="00CF6CF8">
            <w:pPr>
              <w:jc w:val="center"/>
              <w:rPr>
                <w:szCs w:val="24"/>
              </w:rPr>
            </w:pPr>
            <w:r w:rsidRPr="00F81AC5">
              <w:rPr>
                <w:szCs w:val="24"/>
              </w:rPr>
              <w:t>-</w:t>
            </w:r>
          </w:p>
        </w:tc>
      </w:tr>
      <w:tr w:rsidR="0020320C" w:rsidRPr="00840952" w:rsidTr="00783A26">
        <w:trPr>
          <w:trHeight w:val="56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CA2C35">
            <w:pPr>
              <w:jc w:val="center"/>
              <w:rPr>
                <w:sz w:val="20"/>
                <w:szCs w:val="20"/>
              </w:rPr>
            </w:pPr>
            <w:r w:rsidRPr="00840952">
              <w:rPr>
                <w:sz w:val="20"/>
                <w:szCs w:val="20"/>
              </w:rPr>
              <w:t>2.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Лойко</w:t>
            </w:r>
          </w:p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Инна</w:t>
            </w:r>
          </w:p>
          <w:p w:rsidR="0020320C" w:rsidRPr="00840952" w:rsidRDefault="0020320C" w:rsidP="006B38D7">
            <w:pPr>
              <w:jc w:val="center"/>
            </w:pPr>
            <w:r w:rsidRPr="00840952"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kern w:val="16"/>
                <w:szCs w:val="24"/>
              </w:rPr>
              <w:t xml:space="preserve">Директор </w:t>
            </w:r>
            <w:r w:rsidRPr="00840952">
              <w:rPr>
                <w:szCs w:val="24"/>
              </w:rPr>
              <w:t>МУ</w:t>
            </w:r>
            <w:r>
              <w:rPr>
                <w:szCs w:val="24"/>
              </w:rPr>
              <w:t xml:space="preserve"> </w:t>
            </w:r>
            <w:r w:rsidRPr="00840952">
              <w:rPr>
                <w:szCs w:val="24"/>
              </w:rPr>
              <w:t>ДО ДДТ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квартира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A25C76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индивидуальная</w:t>
            </w:r>
          </w:p>
          <w:p w:rsidR="0020320C" w:rsidRPr="0084095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25,1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 xml:space="preserve">Легковой автомобиль: Форд </w:t>
            </w:r>
          </w:p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Фокус 3,</w:t>
            </w:r>
            <w:r>
              <w:rPr>
                <w:szCs w:val="24"/>
              </w:rPr>
              <w:t xml:space="preserve"> </w:t>
            </w:r>
            <w:r w:rsidRPr="00840952">
              <w:rPr>
                <w:szCs w:val="24"/>
              </w:rPr>
              <w:t>2011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627 030,12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-</w:t>
            </w:r>
          </w:p>
        </w:tc>
      </w:tr>
      <w:tr w:rsidR="0020320C" w:rsidRPr="00840952" w:rsidTr="005D5FEA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840952" w:rsidTr="005D5FEA">
        <w:trPr>
          <w:trHeight w:val="7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жилой дом</w:t>
            </w:r>
          </w:p>
          <w:p w:rsidR="0020320C" w:rsidRPr="00840952" w:rsidRDefault="0020320C" w:rsidP="006B38D7">
            <w:pPr>
              <w:jc w:val="center"/>
              <w:rPr>
                <w:szCs w:val="24"/>
              </w:rPr>
            </w:pPr>
          </w:p>
          <w:p w:rsidR="0020320C" w:rsidRPr="0084095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индивидуальная</w:t>
            </w:r>
          </w:p>
          <w:p w:rsidR="0020320C" w:rsidRPr="0084095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120,4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земельный участок ИЖЗ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840,0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C1396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-</w:t>
            </w:r>
          </w:p>
        </w:tc>
      </w:tr>
      <w:tr w:rsidR="0020320C" w:rsidRPr="00840952" w:rsidTr="005D5FEA">
        <w:trPr>
          <w:trHeight w:val="7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CF6CF8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квартира</w:t>
            </w:r>
          </w:p>
          <w:p w:rsidR="0020320C" w:rsidRPr="00840952" w:rsidRDefault="0020320C" w:rsidP="00CF6CF8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CF6CF8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индивидуальная</w:t>
            </w:r>
          </w:p>
          <w:p w:rsidR="0020320C" w:rsidRPr="00840952" w:rsidRDefault="0020320C" w:rsidP="00CF6CF8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CF6CF8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CF6CF8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C1396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840952" w:rsidTr="00783A26">
        <w:trPr>
          <w:trHeight w:val="4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CF6CF8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квартира</w:t>
            </w:r>
          </w:p>
          <w:p w:rsidR="0020320C" w:rsidRPr="00840952" w:rsidRDefault="0020320C" w:rsidP="00CF6CF8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CF6CF8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индивидуальная</w:t>
            </w:r>
          </w:p>
          <w:p w:rsidR="0020320C" w:rsidRPr="00840952" w:rsidRDefault="0020320C" w:rsidP="00CF6CF8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CF6CF8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CF6CF8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Армения</w:t>
            </w:r>
          </w:p>
          <w:p w:rsidR="0020320C" w:rsidRPr="00840952" w:rsidRDefault="0020320C" w:rsidP="00CF6C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840952" w:rsidTr="005D5FEA">
        <w:trPr>
          <w:trHeight w:val="6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CF6CF8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квартира</w:t>
            </w:r>
          </w:p>
          <w:p w:rsidR="0020320C" w:rsidRPr="00840952" w:rsidRDefault="0020320C" w:rsidP="00CF6CF8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CF6CF8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индивидуальная</w:t>
            </w:r>
          </w:p>
          <w:p w:rsidR="0020320C" w:rsidRPr="00840952" w:rsidRDefault="0020320C" w:rsidP="00CF6CF8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CF6CF8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CF6CF8">
            <w:pPr>
              <w:jc w:val="center"/>
              <w:rPr>
                <w:szCs w:val="24"/>
              </w:rPr>
            </w:pPr>
            <w:r w:rsidRPr="0084095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840952" w:rsidTr="005D5FEA">
        <w:trPr>
          <w:trHeight w:val="5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A138A" w:rsidRDefault="0020320C" w:rsidP="006B38D7">
            <w:pPr>
              <w:jc w:val="center"/>
              <w:rPr>
                <w:szCs w:val="24"/>
              </w:rPr>
            </w:pPr>
            <w:r w:rsidRPr="002A138A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A138A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A138A" w:rsidRDefault="0020320C" w:rsidP="006B38D7">
            <w:pPr>
              <w:jc w:val="center"/>
              <w:rPr>
                <w:szCs w:val="24"/>
              </w:rPr>
            </w:pPr>
            <w:r w:rsidRPr="002A138A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A138A" w:rsidRDefault="0020320C" w:rsidP="006B38D7">
            <w:pPr>
              <w:jc w:val="center"/>
              <w:rPr>
                <w:szCs w:val="24"/>
              </w:rPr>
            </w:pPr>
            <w:r w:rsidRPr="002A138A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A138A" w:rsidRDefault="0020320C" w:rsidP="006B38D7">
            <w:pPr>
              <w:jc w:val="center"/>
              <w:rPr>
                <w:szCs w:val="24"/>
              </w:rPr>
            </w:pPr>
            <w:r w:rsidRPr="002A138A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A138A" w:rsidRDefault="0020320C" w:rsidP="006B38D7">
            <w:pPr>
              <w:jc w:val="center"/>
              <w:rPr>
                <w:szCs w:val="24"/>
              </w:rPr>
            </w:pPr>
            <w:r w:rsidRPr="002A138A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2A138A" w:rsidRDefault="0020320C" w:rsidP="006B38D7">
            <w:pPr>
              <w:jc w:val="center"/>
              <w:rPr>
                <w:szCs w:val="24"/>
              </w:rPr>
            </w:pPr>
            <w:r w:rsidRPr="002A138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A138A" w:rsidRDefault="0020320C" w:rsidP="006B38D7">
            <w:pPr>
              <w:jc w:val="center"/>
              <w:rPr>
                <w:szCs w:val="24"/>
              </w:rPr>
            </w:pPr>
            <w:r w:rsidRPr="002A138A">
              <w:rPr>
                <w:szCs w:val="24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2A138A" w:rsidRDefault="0020320C" w:rsidP="006B38D7">
            <w:pPr>
              <w:jc w:val="center"/>
              <w:rPr>
                <w:szCs w:val="24"/>
              </w:rPr>
            </w:pPr>
            <w:r w:rsidRPr="002A138A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A138A" w:rsidRDefault="0020320C" w:rsidP="006B38D7">
            <w:pPr>
              <w:jc w:val="center"/>
              <w:rPr>
                <w:szCs w:val="24"/>
              </w:rPr>
            </w:pPr>
            <w:r w:rsidRPr="002A138A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A138A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14 400,00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A138A" w:rsidRDefault="0020320C" w:rsidP="006B38D7">
            <w:pPr>
              <w:jc w:val="center"/>
              <w:rPr>
                <w:szCs w:val="24"/>
              </w:rPr>
            </w:pPr>
            <w:r w:rsidRPr="002A138A">
              <w:rPr>
                <w:szCs w:val="24"/>
              </w:rPr>
              <w:t>-</w:t>
            </w:r>
          </w:p>
        </w:tc>
      </w:tr>
      <w:tr w:rsidR="0020320C" w:rsidRPr="00840952" w:rsidTr="00783A26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A138A" w:rsidRDefault="0020320C" w:rsidP="006B38D7">
            <w:pPr>
              <w:jc w:val="center"/>
            </w:pPr>
            <w:r w:rsidRPr="002A138A">
              <w:t>земельный участок ИЖЗ</w:t>
            </w:r>
          </w:p>
          <w:p w:rsidR="0020320C" w:rsidRPr="002A138A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2A138A" w:rsidRDefault="0020320C" w:rsidP="006B38D7">
            <w:pPr>
              <w:jc w:val="center"/>
              <w:rPr>
                <w:szCs w:val="24"/>
              </w:rPr>
            </w:pPr>
            <w:r w:rsidRPr="002A138A">
              <w:rPr>
                <w:szCs w:val="24"/>
              </w:rPr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A138A" w:rsidRDefault="0020320C" w:rsidP="006B38D7">
            <w:pPr>
              <w:jc w:val="center"/>
              <w:rPr>
                <w:szCs w:val="24"/>
              </w:rPr>
            </w:pPr>
            <w:r w:rsidRPr="002A138A"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840952" w:rsidTr="00783A26">
        <w:trPr>
          <w:trHeight w:val="832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7F7093">
            <w:pPr>
              <w:jc w:val="center"/>
              <w:rPr>
                <w:sz w:val="20"/>
                <w:szCs w:val="20"/>
              </w:rPr>
            </w:pPr>
            <w:r w:rsidRPr="00336BC1">
              <w:rPr>
                <w:sz w:val="20"/>
                <w:szCs w:val="20"/>
              </w:rPr>
              <w:t>3.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Таранов</w:t>
            </w:r>
          </w:p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Владислав</w:t>
            </w:r>
          </w:p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kern w:val="16"/>
                <w:szCs w:val="24"/>
              </w:rPr>
              <w:t>Директор МБУ ДО «ДЮСШ ГГО»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земельный участок для эксплуатации ИЖС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 xml:space="preserve">общая </w:t>
            </w:r>
          </w:p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</w:pPr>
            <w:r w:rsidRPr="00336BC1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217B6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 xml:space="preserve">Легковой автомобиль: Шкода </w:t>
            </w:r>
          </w:p>
          <w:p w:rsidR="0020320C" w:rsidRPr="00336BC1" w:rsidRDefault="0020320C" w:rsidP="00217B6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Октавия,</w:t>
            </w:r>
          </w:p>
          <w:p w:rsidR="0020320C" w:rsidRPr="00336BC1" w:rsidRDefault="0020320C" w:rsidP="00217B6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2014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608 360,27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-</w:t>
            </w:r>
          </w:p>
        </w:tc>
      </w:tr>
      <w:tr w:rsidR="0020320C" w:rsidRPr="00840952" w:rsidTr="00C27FAB">
        <w:trPr>
          <w:trHeight w:val="8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</w:pPr>
            <w:r w:rsidRPr="00336BC1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 xml:space="preserve">общая </w:t>
            </w:r>
          </w:p>
          <w:p w:rsidR="0020320C" w:rsidRPr="00336BC1" w:rsidRDefault="0020320C" w:rsidP="006B38D7">
            <w:pPr>
              <w:jc w:val="center"/>
            </w:pPr>
            <w:r w:rsidRPr="00336BC1">
              <w:rPr>
                <w:szCs w:val="24"/>
              </w:rPr>
              <w:t xml:space="preserve">долевая </w:t>
            </w:r>
            <w:r w:rsidRPr="00336BC1">
              <w:rPr>
                <w:szCs w:val="24"/>
              </w:rPr>
              <w:lastRenderedPageBreak/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lastRenderedPageBreak/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</w:pPr>
            <w:r w:rsidRPr="00336B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840952" w:rsidTr="00C27FAB">
        <w:trPr>
          <w:trHeight w:val="6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земельный участок ИЖС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 xml:space="preserve">общая </w:t>
            </w:r>
          </w:p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</w:pPr>
            <w:r w:rsidRPr="00336BC1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371 717,25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-</w:t>
            </w:r>
          </w:p>
        </w:tc>
      </w:tr>
      <w:tr w:rsidR="0020320C" w:rsidRPr="00840952" w:rsidTr="00C27FAB">
        <w:trPr>
          <w:trHeight w:val="7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</w:pPr>
            <w:r w:rsidRPr="00336BC1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 xml:space="preserve">общая </w:t>
            </w:r>
          </w:p>
          <w:p w:rsidR="0020320C" w:rsidRPr="00336BC1" w:rsidRDefault="0020320C" w:rsidP="006B38D7">
            <w:pPr>
              <w:jc w:val="center"/>
            </w:pPr>
            <w:r w:rsidRPr="00336BC1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  <w:rPr>
                <w:szCs w:val="24"/>
              </w:rPr>
            </w:pPr>
            <w:r w:rsidRPr="00336BC1">
              <w:rPr>
                <w:szCs w:val="24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36BC1" w:rsidRDefault="0020320C" w:rsidP="006B38D7">
            <w:pPr>
              <w:jc w:val="center"/>
            </w:pPr>
            <w:r w:rsidRPr="00336BC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840952" w:rsidTr="00C27FAB">
        <w:trPr>
          <w:trHeight w:val="4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6142F" w:rsidRDefault="0020320C" w:rsidP="006B38D7">
            <w:pPr>
              <w:jc w:val="center"/>
              <w:rPr>
                <w:szCs w:val="24"/>
              </w:rPr>
            </w:pPr>
            <w:r w:rsidRPr="0086142F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6142F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6142F" w:rsidRDefault="0020320C" w:rsidP="006B38D7">
            <w:pPr>
              <w:jc w:val="center"/>
              <w:rPr>
                <w:szCs w:val="24"/>
              </w:rPr>
            </w:pPr>
            <w:r w:rsidRPr="0086142F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6142F" w:rsidRDefault="0020320C" w:rsidP="006B38D7">
            <w:pPr>
              <w:jc w:val="center"/>
              <w:rPr>
                <w:szCs w:val="24"/>
              </w:rPr>
            </w:pPr>
            <w:r w:rsidRPr="0086142F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6142F" w:rsidRDefault="0020320C" w:rsidP="006B38D7">
            <w:pPr>
              <w:jc w:val="center"/>
              <w:rPr>
                <w:szCs w:val="24"/>
              </w:rPr>
            </w:pPr>
            <w:r w:rsidRPr="0086142F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6142F" w:rsidRDefault="0020320C" w:rsidP="006B38D7">
            <w:pPr>
              <w:jc w:val="center"/>
              <w:rPr>
                <w:szCs w:val="24"/>
              </w:rPr>
            </w:pPr>
            <w:r w:rsidRPr="0086142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6142F" w:rsidRDefault="0020320C" w:rsidP="006B38D7">
            <w:pPr>
              <w:jc w:val="center"/>
              <w:rPr>
                <w:szCs w:val="24"/>
              </w:rPr>
            </w:pPr>
            <w:r w:rsidRPr="0086142F">
              <w:rPr>
                <w:szCs w:val="24"/>
              </w:rPr>
              <w:t xml:space="preserve">земельный </w:t>
            </w:r>
          </w:p>
          <w:p w:rsidR="0020320C" w:rsidRPr="0086142F" w:rsidRDefault="0020320C" w:rsidP="006B38D7">
            <w:pPr>
              <w:jc w:val="center"/>
              <w:rPr>
                <w:szCs w:val="24"/>
              </w:rPr>
            </w:pPr>
            <w:r w:rsidRPr="0086142F">
              <w:rPr>
                <w:szCs w:val="24"/>
              </w:rPr>
              <w:t xml:space="preserve">участок </w:t>
            </w:r>
          </w:p>
          <w:p w:rsidR="0020320C" w:rsidRPr="0086142F" w:rsidRDefault="0020320C" w:rsidP="006B38D7">
            <w:pPr>
              <w:jc w:val="center"/>
              <w:rPr>
                <w:szCs w:val="24"/>
              </w:rPr>
            </w:pPr>
            <w:r w:rsidRPr="0086142F">
              <w:rPr>
                <w:szCs w:val="24"/>
              </w:rPr>
              <w:t>для ИЖС</w:t>
            </w:r>
          </w:p>
          <w:p w:rsidR="0020320C" w:rsidRPr="0086142F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6142F" w:rsidRDefault="0020320C" w:rsidP="006B38D7">
            <w:pPr>
              <w:jc w:val="center"/>
              <w:rPr>
                <w:szCs w:val="24"/>
              </w:rPr>
            </w:pPr>
            <w:r w:rsidRPr="0086142F">
              <w:rPr>
                <w:szCs w:val="24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6142F" w:rsidRDefault="0020320C" w:rsidP="006B38D7">
            <w:pPr>
              <w:jc w:val="center"/>
            </w:pPr>
            <w:r w:rsidRPr="0086142F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6142F" w:rsidRDefault="0020320C" w:rsidP="006B38D7">
            <w:pPr>
              <w:jc w:val="center"/>
              <w:rPr>
                <w:szCs w:val="24"/>
              </w:rPr>
            </w:pPr>
            <w:r w:rsidRPr="0086142F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6142F" w:rsidRDefault="0020320C" w:rsidP="006B38D7">
            <w:pPr>
              <w:jc w:val="center"/>
              <w:rPr>
                <w:szCs w:val="24"/>
              </w:rPr>
            </w:pPr>
            <w:r w:rsidRPr="0086142F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6142F" w:rsidRDefault="0020320C" w:rsidP="006B38D7">
            <w:pPr>
              <w:jc w:val="center"/>
              <w:rPr>
                <w:szCs w:val="24"/>
              </w:rPr>
            </w:pPr>
            <w:r w:rsidRPr="0086142F">
              <w:rPr>
                <w:szCs w:val="24"/>
              </w:rPr>
              <w:t>-</w:t>
            </w:r>
          </w:p>
        </w:tc>
      </w:tr>
      <w:tr w:rsidR="0020320C" w:rsidRPr="00840952" w:rsidTr="00C27FAB">
        <w:trPr>
          <w:trHeight w:val="4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6142F" w:rsidRDefault="0020320C" w:rsidP="006B38D7">
            <w:pPr>
              <w:jc w:val="center"/>
              <w:rPr>
                <w:szCs w:val="24"/>
              </w:rPr>
            </w:pPr>
            <w:r w:rsidRPr="0086142F">
              <w:rPr>
                <w:szCs w:val="24"/>
              </w:rPr>
              <w:t>жилой дом</w:t>
            </w:r>
          </w:p>
          <w:p w:rsidR="0020320C" w:rsidRPr="0086142F" w:rsidRDefault="0020320C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6142F" w:rsidRDefault="0020320C" w:rsidP="006B38D7">
            <w:pPr>
              <w:jc w:val="center"/>
              <w:rPr>
                <w:szCs w:val="24"/>
              </w:rPr>
            </w:pPr>
            <w:r w:rsidRPr="0086142F"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6142F" w:rsidRDefault="0020320C" w:rsidP="006B38D7">
            <w:pPr>
              <w:jc w:val="center"/>
            </w:pPr>
            <w:r w:rsidRPr="0086142F">
              <w:rPr>
                <w:szCs w:val="24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840952" w:rsidTr="003C3578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9C5E33" w:rsidRDefault="0020320C" w:rsidP="009C5E33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</w:t>
            </w:r>
          </w:p>
          <w:p w:rsidR="0020320C" w:rsidRPr="00840952" w:rsidRDefault="0020320C" w:rsidP="0035587E">
            <w:pPr>
              <w:jc w:val="center"/>
              <w:rPr>
                <w:sz w:val="20"/>
                <w:szCs w:val="20"/>
                <w:highlight w:val="yellow"/>
              </w:rPr>
            </w:pPr>
            <w:r w:rsidRPr="009C5E33">
              <w:rPr>
                <w:sz w:val="20"/>
                <w:szCs w:val="20"/>
              </w:rPr>
              <w:t>4.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Айрапетян</w:t>
            </w:r>
          </w:p>
          <w:p w:rsidR="0020320C" w:rsidRPr="00E440E2" w:rsidRDefault="0020320C" w:rsidP="006B38D7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Артем</w:t>
            </w:r>
          </w:p>
          <w:p w:rsidR="0020320C" w:rsidRPr="00E440E2" w:rsidRDefault="0020320C" w:rsidP="006B38D7">
            <w:pPr>
              <w:jc w:val="center"/>
              <w:rPr>
                <w:b/>
                <w:szCs w:val="24"/>
              </w:rPr>
            </w:pPr>
            <w:r w:rsidRPr="00E440E2">
              <w:rPr>
                <w:szCs w:val="24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9C5E33">
            <w:pPr>
              <w:jc w:val="center"/>
              <w:rPr>
                <w:szCs w:val="24"/>
              </w:rPr>
            </w:pPr>
            <w:r w:rsidRPr="00E440E2">
              <w:rPr>
                <w:kern w:val="16"/>
                <w:szCs w:val="24"/>
              </w:rPr>
              <w:t>Директор</w:t>
            </w:r>
            <w:r>
              <w:rPr>
                <w:kern w:val="16"/>
                <w:szCs w:val="24"/>
              </w:rPr>
              <w:t xml:space="preserve"> М</w:t>
            </w:r>
            <w:r w:rsidRPr="00E440E2">
              <w:rPr>
                <w:szCs w:val="24"/>
              </w:rPr>
              <w:t>У</w:t>
            </w:r>
            <w:r>
              <w:rPr>
                <w:szCs w:val="24"/>
              </w:rPr>
              <w:t xml:space="preserve"> </w:t>
            </w:r>
            <w:r w:rsidRPr="00E440E2">
              <w:rPr>
                <w:szCs w:val="24"/>
              </w:rPr>
              <w:t>ДО ЦТЭК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9C5E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индивидуальная</w:t>
            </w:r>
          </w:p>
          <w:p w:rsidR="0020320C" w:rsidRPr="00E440E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2 489937,82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земельный участок. Доход от прода</w:t>
            </w:r>
            <w:r>
              <w:rPr>
                <w:szCs w:val="24"/>
              </w:rPr>
              <w:lastRenderedPageBreak/>
              <w:t>жи квартиры, ипотека в силу закона.</w:t>
            </w:r>
          </w:p>
        </w:tc>
      </w:tr>
      <w:tr w:rsidR="0020320C" w:rsidRPr="00840952" w:rsidTr="003C3578">
        <w:trPr>
          <w:trHeight w:val="413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3558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DC4C5D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440E2" w:rsidRDefault="0020320C" w:rsidP="009C5E33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индивидуальная</w:t>
            </w:r>
          </w:p>
          <w:p w:rsidR="0020320C" w:rsidRPr="00E440E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</w:p>
        </w:tc>
      </w:tr>
      <w:tr w:rsidR="0020320C" w:rsidRPr="00840952" w:rsidTr="00B23D4F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644027" w:rsidRDefault="0020320C" w:rsidP="006B38D7">
            <w:pPr>
              <w:jc w:val="center"/>
              <w:rPr>
                <w:szCs w:val="24"/>
              </w:rPr>
            </w:pPr>
            <w:r w:rsidRPr="00644027"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644027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644027" w:rsidRDefault="0020320C" w:rsidP="006B38D7">
            <w:pPr>
              <w:jc w:val="center"/>
              <w:rPr>
                <w:szCs w:val="24"/>
              </w:rPr>
            </w:pPr>
            <w:r w:rsidRPr="00644027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644027" w:rsidRDefault="0020320C" w:rsidP="006B38D7">
            <w:pPr>
              <w:jc w:val="center"/>
              <w:rPr>
                <w:szCs w:val="24"/>
              </w:rPr>
            </w:pPr>
            <w:r w:rsidRPr="00644027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644027" w:rsidRDefault="0020320C" w:rsidP="006B38D7">
            <w:pPr>
              <w:jc w:val="center"/>
              <w:rPr>
                <w:szCs w:val="24"/>
              </w:rPr>
            </w:pPr>
            <w:r w:rsidRPr="0064402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644027" w:rsidRDefault="0020320C" w:rsidP="006B38D7">
            <w:pPr>
              <w:jc w:val="center"/>
              <w:rPr>
                <w:szCs w:val="24"/>
              </w:rPr>
            </w:pPr>
            <w:r w:rsidRPr="0064402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3F7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440E2" w:rsidRDefault="0020320C" w:rsidP="003F7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3F7813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  <w:r w:rsidRPr="00644027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9A2FED">
            <w:pPr>
              <w:jc w:val="center"/>
              <w:rPr>
                <w:szCs w:val="24"/>
                <w:highlight w:val="yellow"/>
              </w:rPr>
            </w:pPr>
            <w:r w:rsidRPr="007338E9">
              <w:rPr>
                <w:szCs w:val="24"/>
              </w:rPr>
              <w:t xml:space="preserve">5 </w:t>
            </w:r>
            <w:r>
              <w:rPr>
                <w:szCs w:val="24"/>
              </w:rPr>
              <w:t>380060,33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  <w:r w:rsidRPr="00644027">
              <w:rPr>
                <w:szCs w:val="24"/>
              </w:rPr>
              <w:t>-</w:t>
            </w:r>
          </w:p>
        </w:tc>
      </w:tr>
      <w:tr w:rsidR="0020320C" w:rsidRPr="00840952" w:rsidTr="00B23D4F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3F7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440E2" w:rsidRDefault="0020320C" w:rsidP="003F7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3F7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9A2FE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840952" w:rsidTr="00FD0DCC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40952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  <w:r w:rsidRPr="00E440E2">
              <w:rPr>
                <w:szCs w:val="24"/>
              </w:rPr>
              <w:t>-</w:t>
            </w:r>
          </w:p>
        </w:tc>
      </w:tr>
      <w:tr w:rsidR="0020320C" w:rsidRPr="00840952" w:rsidTr="00FD0DCC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E440E2">
            <w:pPr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AD7B1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0E2" w:rsidRDefault="0020320C" w:rsidP="006B38D7">
            <w:pPr>
              <w:jc w:val="center"/>
              <w:rPr>
                <w:szCs w:val="24"/>
              </w:rPr>
            </w:pPr>
          </w:p>
        </w:tc>
      </w:tr>
      <w:tr w:rsidR="0020320C" w:rsidRPr="00E64550" w:rsidTr="00141685">
        <w:trPr>
          <w:trHeight w:val="83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7476B8">
            <w:pPr>
              <w:jc w:val="center"/>
            </w:pPr>
            <w:r>
              <w:t>5</w:t>
            </w:r>
            <w:r w:rsidRPr="00E64550">
              <w:t>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t>Фисенко</w:t>
            </w:r>
          </w:p>
          <w:p w:rsidR="0020320C" w:rsidRPr="00E64550" w:rsidRDefault="0020320C" w:rsidP="0068509D">
            <w:pPr>
              <w:jc w:val="center"/>
            </w:pPr>
            <w:r w:rsidRPr="00E64550">
              <w:t>Наталья</w:t>
            </w:r>
          </w:p>
          <w:p w:rsidR="0020320C" w:rsidRPr="00E64550" w:rsidRDefault="0020320C" w:rsidP="0068509D">
            <w:pPr>
              <w:jc w:val="center"/>
            </w:pPr>
            <w:r w:rsidRPr="00E64550"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t>Директор  МБУ ДО ЦДО ГГО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A2779">
            <w:pPr>
              <w:jc w:val="center"/>
            </w:pPr>
            <w:r w:rsidRPr="00E64550">
              <w:rPr>
                <w:i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64550" w:rsidRDefault="0020320C" w:rsidP="006A2779">
            <w:pPr>
              <w:jc w:val="center"/>
            </w:pPr>
            <w:r w:rsidRPr="00E64550">
              <w:rPr>
                <w:i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64550" w:rsidRDefault="0020320C" w:rsidP="006A2779">
            <w:pPr>
              <w:jc w:val="center"/>
            </w:pPr>
            <w:r w:rsidRPr="00E64550">
              <w:rPr>
                <w:i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A2779">
            <w:pPr>
              <w:jc w:val="center"/>
            </w:pPr>
            <w:r w:rsidRPr="00E64550">
              <w:rPr>
                <w:i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E64550" w:rsidRDefault="0020320C" w:rsidP="00141685">
            <w:pPr>
              <w:jc w:val="center"/>
            </w:pPr>
            <w:r w:rsidRPr="00E64550"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t xml:space="preserve">Легковой </w:t>
            </w:r>
          </w:p>
          <w:p w:rsidR="0020320C" w:rsidRPr="00E64550" w:rsidRDefault="0020320C" w:rsidP="0068509D">
            <w:pPr>
              <w:jc w:val="center"/>
            </w:pPr>
            <w:r w:rsidRPr="00E64550">
              <w:t>автомобиль:</w:t>
            </w:r>
          </w:p>
          <w:p w:rsidR="0020320C" w:rsidRPr="00E64550" w:rsidRDefault="0020320C" w:rsidP="0068509D">
            <w:pPr>
              <w:jc w:val="center"/>
            </w:pPr>
          </w:p>
          <w:p w:rsidR="0020320C" w:rsidRPr="00E64550" w:rsidRDefault="0020320C" w:rsidP="00141685">
            <w:pPr>
              <w:jc w:val="center"/>
            </w:pPr>
            <w:r w:rsidRPr="00E64550">
              <w:t>ШЕВРОЛЕ Нива, 2006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t>534 573,65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A843E2">
            <w:pPr>
              <w:jc w:val="center"/>
            </w:pPr>
            <w:r w:rsidRPr="00E64550">
              <w:t>-</w:t>
            </w:r>
          </w:p>
        </w:tc>
      </w:tr>
      <w:tr w:rsidR="0020320C" w:rsidRPr="00E64550" w:rsidTr="00141685">
        <w:trPr>
          <w:trHeight w:val="9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t>земельный участок</w:t>
            </w:r>
          </w:p>
          <w:p w:rsidR="0020320C" w:rsidRPr="00E64550" w:rsidRDefault="0020320C" w:rsidP="0068509D">
            <w:pPr>
              <w:jc w:val="center"/>
            </w:pPr>
            <w:r w:rsidRPr="00E64550">
              <w:t>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E64550" w:rsidRDefault="0020320C" w:rsidP="00141685">
            <w:pPr>
              <w:jc w:val="center"/>
            </w:pPr>
            <w:r w:rsidRPr="00E64550">
              <w:t>1 727,0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</w:tr>
      <w:tr w:rsidR="0020320C" w:rsidRPr="00E64550" w:rsidTr="00A843E2">
        <w:trPr>
          <w:trHeight w:val="6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t>супруг</w:t>
            </w:r>
          </w:p>
          <w:p w:rsidR="0020320C" w:rsidRPr="00E64550" w:rsidRDefault="0020320C" w:rsidP="001D0626">
            <w:pPr>
              <w:jc w:val="center"/>
              <w:rPr>
                <w:szCs w:val="24"/>
              </w:rPr>
            </w:pPr>
          </w:p>
          <w:p w:rsidR="0020320C" w:rsidRPr="00E64550" w:rsidRDefault="0020320C" w:rsidP="001D0626">
            <w:pPr>
              <w:jc w:val="center"/>
              <w:rPr>
                <w:szCs w:val="24"/>
              </w:rPr>
            </w:pPr>
          </w:p>
          <w:p w:rsidR="0020320C" w:rsidRPr="00E64550" w:rsidRDefault="0020320C" w:rsidP="001D0626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t xml:space="preserve">земельный участок для ведения </w:t>
            </w:r>
          </w:p>
          <w:p w:rsidR="0020320C" w:rsidRPr="00E64550" w:rsidRDefault="0020320C" w:rsidP="0068509D">
            <w:pPr>
              <w:jc w:val="center"/>
            </w:pPr>
            <w:r w:rsidRPr="00E64550">
              <w:t xml:space="preserve">личного </w:t>
            </w:r>
          </w:p>
          <w:p w:rsidR="0020320C" w:rsidRPr="00E64550" w:rsidRDefault="0020320C" w:rsidP="0068509D">
            <w:pPr>
              <w:jc w:val="center"/>
            </w:pPr>
            <w:r w:rsidRPr="00E64550">
              <w:t xml:space="preserve">подсобного </w:t>
            </w:r>
            <w:r w:rsidRPr="00E64550">
              <w:lastRenderedPageBreak/>
              <w:t>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lastRenderedPageBreak/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64550" w:rsidRDefault="0020320C" w:rsidP="00141685">
            <w:pPr>
              <w:jc w:val="center"/>
            </w:pPr>
            <w:r w:rsidRPr="00E64550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A2779">
            <w:pPr>
              <w:jc w:val="center"/>
            </w:pPr>
            <w:r w:rsidRPr="00E64550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64550" w:rsidRDefault="0020320C" w:rsidP="006A2779">
            <w:pPr>
              <w:jc w:val="center"/>
            </w:pPr>
            <w:r w:rsidRPr="00E64550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A2779">
            <w:pPr>
              <w:jc w:val="center"/>
            </w:pPr>
            <w:r w:rsidRPr="00E64550"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E64550">
            <w:pPr>
              <w:jc w:val="center"/>
            </w:pPr>
            <w:r w:rsidRPr="00E64550">
              <w:t xml:space="preserve">Легковой </w:t>
            </w:r>
          </w:p>
          <w:p w:rsidR="0020320C" w:rsidRPr="00E64550" w:rsidRDefault="0020320C" w:rsidP="00E64550">
            <w:pPr>
              <w:jc w:val="center"/>
            </w:pPr>
            <w:r w:rsidRPr="00E64550">
              <w:t>автомобиль:</w:t>
            </w:r>
          </w:p>
          <w:p w:rsidR="0020320C" w:rsidRPr="00E64550" w:rsidRDefault="0020320C" w:rsidP="00E64550">
            <w:pPr>
              <w:jc w:val="center"/>
            </w:pPr>
          </w:p>
          <w:p w:rsidR="0020320C" w:rsidRPr="00E64550" w:rsidRDefault="0020320C" w:rsidP="006A2779">
            <w:pPr>
              <w:jc w:val="center"/>
            </w:pPr>
            <w:r>
              <w:t xml:space="preserve">ФОРД  </w:t>
            </w:r>
            <w:r>
              <w:rPr>
                <w:lang w:val="en-US"/>
              </w:rPr>
              <w:lastRenderedPageBreak/>
              <w:t>WERKE</w:t>
            </w:r>
            <w:r w:rsidRPr="00E64550">
              <w:t xml:space="preserve"> </w:t>
            </w:r>
            <w:r>
              <w:rPr>
                <w:lang w:val="en-US"/>
              </w:rPr>
              <w:t>GMBH</w:t>
            </w:r>
            <w:r w:rsidRPr="00E64550">
              <w:t>, 2007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>
              <w:lastRenderedPageBreak/>
              <w:t>314 952,64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E64550">
            <w:pPr>
              <w:jc w:val="center"/>
            </w:pPr>
            <w:r w:rsidRPr="002C2C7A">
              <w:t>Легков</w:t>
            </w:r>
            <w:r>
              <w:t>ой</w:t>
            </w:r>
          </w:p>
          <w:p w:rsidR="0020320C" w:rsidRDefault="0020320C" w:rsidP="00E64550">
            <w:pPr>
              <w:jc w:val="center"/>
            </w:pPr>
            <w:r w:rsidRPr="002C2C7A">
              <w:t>автомобил</w:t>
            </w:r>
            <w:r>
              <w:t>ь.</w:t>
            </w:r>
          </w:p>
          <w:p w:rsidR="0020320C" w:rsidRPr="00E64550" w:rsidRDefault="0020320C" w:rsidP="00366168">
            <w:pPr>
              <w:jc w:val="center"/>
            </w:pPr>
            <w:r>
              <w:lastRenderedPageBreak/>
              <w:t>Кредитный договор.</w:t>
            </w:r>
          </w:p>
        </w:tc>
      </w:tr>
      <w:tr w:rsidR="0020320C" w:rsidRPr="00E64550" w:rsidTr="004C4064">
        <w:trPr>
          <w:trHeight w:val="8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1D062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t xml:space="preserve">земельный участок  </w:t>
            </w:r>
          </w:p>
          <w:p w:rsidR="0020320C" w:rsidRPr="00E64550" w:rsidRDefault="0020320C" w:rsidP="0068509D">
            <w:pPr>
              <w:jc w:val="center"/>
            </w:pPr>
            <w:r w:rsidRPr="00E64550"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t>1727,0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  <w:r w:rsidRPr="00E64550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ind w:right="-108"/>
              <w:jc w:val="center"/>
            </w:pPr>
          </w:p>
        </w:tc>
      </w:tr>
      <w:tr w:rsidR="0020320C" w:rsidRPr="00E64550" w:rsidTr="004C4064">
        <w:trPr>
          <w:trHeight w:val="72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1D062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4C4064">
            <w:pPr>
              <w:jc w:val="center"/>
            </w:pPr>
            <w:r w:rsidRPr="00E64550">
              <w:t>жилой дом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64550" w:rsidRDefault="0020320C" w:rsidP="004C4064">
            <w:pPr>
              <w:jc w:val="center"/>
            </w:pPr>
            <w:r w:rsidRPr="00E64550">
              <w:t>индивидуальная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64550" w:rsidRDefault="0020320C" w:rsidP="004C4064">
            <w:pPr>
              <w:jc w:val="center"/>
            </w:pPr>
            <w:r w:rsidRPr="00E64550">
              <w:t>100,7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4C4064">
            <w:pPr>
              <w:jc w:val="center"/>
            </w:pPr>
            <w:r w:rsidRPr="00E64550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1D062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64550" w:rsidRDefault="0020320C" w:rsidP="0014168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68509D">
            <w:pPr>
              <w:ind w:right="-108"/>
              <w:jc w:val="center"/>
              <w:rPr>
                <w:color w:val="FF0000"/>
              </w:rPr>
            </w:pPr>
          </w:p>
        </w:tc>
      </w:tr>
      <w:tr w:rsidR="0020320C" w:rsidRPr="001D0626" w:rsidTr="004C4064">
        <w:trPr>
          <w:trHeight w:val="5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E64550" w:rsidRDefault="0020320C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1D062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1D062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64550" w:rsidRDefault="0020320C" w:rsidP="004C4064">
            <w:pPr>
              <w:jc w:val="center"/>
            </w:pPr>
            <w:r w:rsidRPr="00E64550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64550" w:rsidRDefault="0020320C" w:rsidP="004C4064">
            <w:pPr>
              <w:jc w:val="center"/>
            </w:pPr>
            <w:r w:rsidRPr="00E64550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64550" w:rsidRDefault="0020320C" w:rsidP="004C4064">
            <w:pPr>
              <w:jc w:val="center"/>
            </w:pPr>
            <w:r w:rsidRPr="00E64550"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8509D" w:rsidRDefault="0020320C" w:rsidP="004C4064">
            <w:pPr>
              <w:jc w:val="center"/>
            </w:pPr>
            <w:r w:rsidRPr="00E64550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D0626" w:rsidRDefault="0020320C" w:rsidP="006A277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D0626" w:rsidRDefault="0020320C" w:rsidP="006A277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D0626" w:rsidRDefault="0020320C" w:rsidP="006A2779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D0626" w:rsidRDefault="0020320C" w:rsidP="006A277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D0626" w:rsidRDefault="0020320C" w:rsidP="006A2779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D0626" w:rsidRDefault="0020320C" w:rsidP="006A2779">
            <w:pPr>
              <w:jc w:val="center"/>
            </w:pPr>
          </w:p>
        </w:tc>
      </w:tr>
    </w:tbl>
    <w:p w:rsidR="0020320C" w:rsidRPr="00187150" w:rsidRDefault="0020320C" w:rsidP="006B38D7">
      <w:pPr>
        <w:jc w:val="center"/>
        <w:rPr>
          <w:color w:val="FF0000"/>
          <w:szCs w:val="24"/>
        </w:rPr>
      </w:pPr>
    </w:p>
    <w:p w:rsidR="0020320C" w:rsidRPr="007F2F9E" w:rsidRDefault="0020320C" w:rsidP="005B2719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 w:rsidRPr="007F2F9E">
        <w:rPr>
          <w:bCs/>
          <w:color w:val="000000" w:themeColor="text1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20320C" w:rsidRPr="007F2F9E" w:rsidRDefault="0020320C" w:rsidP="005B2719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 w:rsidRPr="007F2F9E">
        <w:rPr>
          <w:bCs/>
          <w:color w:val="000000" w:themeColor="text1"/>
        </w:rPr>
        <w:t xml:space="preserve">финансового управления администрации Георгиевского городского округа Ставропольского края </w:t>
      </w:r>
    </w:p>
    <w:p w:rsidR="0020320C" w:rsidRPr="007F2F9E" w:rsidRDefault="0020320C" w:rsidP="005B2719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 w:rsidRPr="007F2F9E">
        <w:rPr>
          <w:bCs/>
          <w:color w:val="000000" w:themeColor="text1"/>
        </w:rPr>
        <w:t>за период с 1 января 202</w:t>
      </w:r>
      <w:r>
        <w:rPr>
          <w:bCs/>
          <w:color w:val="000000" w:themeColor="text1"/>
        </w:rPr>
        <w:t>1</w:t>
      </w:r>
      <w:r w:rsidRPr="007F2F9E">
        <w:rPr>
          <w:bCs/>
          <w:color w:val="000000" w:themeColor="text1"/>
        </w:rPr>
        <w:t> г. по 31 декабря 202</w:t>
      </w:r>
      <w:r>
        <w:rPr>
          <w:bCs/>
          <w:color w:val="000000" w:themeColor="text1"/>
        </w:rPr>
        <w:t>1</w:t>
      </w:r>
      <w:r w:rsidRPr="007F2F9E">
        <w:rPr>
          <w:bCs/>
          <w:color w:val="000000" w:themeColor="text1"/>
        </w:rPr>
        <w:t> г.</w:t>
      </w:r>
    </w:p>
    <w:p w:rsidR="0020320C" w:rsidRPr="007F2F9E" w:rsidRDefault="0020320C" w:rsidP="00ED7311">
      <w:pPr>
        <w:autoSpaceDE w:val="0"/>
        <w:autoSpaceDN w:val="0"/>
        <w:adjustRightInd w:val="0"/>
        <w:jc w:val="both"/>
        <w:rPr>
          <w:color w:val="000000" w:themeColor="text1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75"/>
        <w:gridCol w:w="1276"/>
        <w:gridCol w:w="992"/>
        <w:gridCol w:w="993"/>
        <w:gridCol w:w="1134"/>
        <w:gridCol w:w="1134"/>
        <w:gridCol w:w="1134"/>
        <w:gridCol w:w="1021"/>
        <w:gridCol w:w="1388"/>
        <w:gridCol w:w="1843"/>
      </w:tblGrid>
      <w:tr w:rsidR="0020320C" w:rsidRPr="007F2F9E" w:rsidTr="005F6D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Объекты недвижимости, находящиеся </w:t>
            </w:r>
          </w:p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Перечень объектов недвижимости, находящиеся </w:t>
            </w:r>
          </w:p>
          <w:p w:rsidR="0020320C" w:rsidRPr="001C1955" w:rsidRDefault="0020320C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в использовании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Декларированный (годовой)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320C" w:rsidRPr="007F2F9E" w:rsidTr="005F6DAD">
        <w:trPr>
          <w:trHeight w:val="5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вид</w:t>
            </w:r>
          </w:p>
          <w:p w:rsidR="0020320C" w:rsidRPr="001C1955" w:rsidRDefault="0020320C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вид</w:t>
            </w:r>
          </w:p>
          <w:p w:rsidR="0020320C" w:rsidRPr="001C1955" w:rsidRDefault="0020320C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7F2F9E" w:rsidTr="005F6DAD">
        <w:trPr>
          <w:trHeight w:val="12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541D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Декларированный (годовой) расход (руб.)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7F2F9E" w:rsidTr="005F6DAD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20320C" w:rsidRPr="003D64FF" w:rsidTr="005F6D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Толмачева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заместитель начальника</w:t>
            </w:r>
          </w:p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общая долевая </w:t>
            </w:r>
            <w:r w:rsidRPr="001C1955">
              <w:rPr>
                <w:color w:val="000000" w:themeColor="text1"/>
                <w:sz w:val="22"/>
                <w:szCs w:val="22"/>
              </w:rPr>
              <w:lastRenderedPageBreak/>
              <w:t>(5/12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1F7F30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lastRenderedPageBreak/>
              <w:t xml:space="preserve">1200,0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A90D1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1 030 141,31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5F6DA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606066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AB3F5C">
            <w:pPr>
              <w:pStyle w:val="1"/>
              <w:spacing w:before="0"/>
              <w:rPr>
                <w:b w:val="0"/>
                <w:bCs w:val="0"/>
                <w:color w:val="000000" w:themeColor="text1"/>
              </w:rPr>
            </w:pPr>
            <w:r w:rsidRPr="001C1955">
              <w:rPr>
                <w:rStyle w:val="styledsafeword-gztxrg"/>
                <w:b w:val="0"/>
                <w:bCs w:val="0"/>
                <w:color w:val="000000" w:themeColor="text1"/>
                <w:sz w:val="22"/>
                <w:szCs w:val="22"/>
              </w:rPr>
              <w:t>легковой автомобиль Volkswagen</w:t>
            </w:r>
            <w:r w:rsidRPr="001C1955">
              <w:rPr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  <w:p w:rsidR="0020320C" w:rsidRPr="001C1955" w:rsidRDefault="0020320C" w:rsidP="00AB3F5C">
            <w:pPr>
              <w:pStyle w:val="1"/>
              <w:spacing w:before="0"/>
              <w:rPr>
                <w:color w:val="000000" w:themeColor="text1"/>
              </w:rPr>
            </w:pPr>
            <w:r w:rsidRPr="001C1955">
              <w:rPr>
                <w:b w:val="0"/>
                <w:bCs w:val="0"/>
                <w:color w:val="000000" w:themeColor="text1"/>
                <w:sz w:val="22"/>
                <w:szCs w:val="22"/>
              </w:rPr>
              <w:t>Tiguan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AB3F5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307 920,00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60606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AB3F5C">
            <w:pPr>
              <w:pStyle w:val="1"/>
              <w:spacing w:before="0"/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606066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5F6DA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963175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Зырянова А.Р.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главный специалист-юрисконсульт</w:t>
            </w:r>
          </w:p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 (1/2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77,8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54E9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54E95">
              <w:rPr>
                <w:color w:val="000000" w:themeColor="text1"/>
                <w:sz w:val="22"/>
                <w:szCs w:val="22"/>
              </w:rPr>
              <w:t>517 752,97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54E9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54E95">
              <w:rPr>
                <w:color w:val="000000" w:themeColor="text1"/>
                <w:sz w:val="22"/>
                <w:szCs w:val="22"/>
              </w:rPr>
              <w:t>квартира (ипотечный кредит, накопления за предыдущие годы)</w:t>
            </w:r>
          </w:p>
        </w:tc>
      </w:tr>
      <w:tr w:rsidR="0020320C" w:rsidRPr="003D64FF" w:rsidTr="00FF0D5E">
        <w:trPr>
          <w:trHeight w:val="7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54E9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54E95">
              <w:rPr>
                <w:color w:val="000000" w:themeColor="text1"/>
                <w:sz w:val="22"/>
                <w:szCs w:val="22"/>
              </w:rPr>
              <w:t>2 500 000,00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0320C" w:rsidRPr="00154E9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3D64FF" w:rsidTr="00FF0D5E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1616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</w:t>
            </w:r>
          </w:p>
          <w:p w:rsidR="0020320C" w:rsidRPr="001C1955" w:rsidRDefault="0020320C" w:rsidP="001616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1640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10</w:t>
            </w:r>
            <w:r>
              <w:rPr>
                <w:color w:val="000000" w:themeColor="text1"/>
                <w:sz w:val="22"/>
                <w:szCs w:val="22"/>
              </w:rPr>
              <w:t>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54E9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54E95">
              <w:rPr>
                <w:color w:val="000000" w:themeColor="text1"/>
                <w:sz w:val="22"/>
                <w:szCs w:val="22"/>
              </w:rPr>
              <w:t>637 937,11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54E9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54E95">
              <w:rPr>
                <w:color w:val="000000" w:themeColor="text1"/>
                <w:sz w:val="22"/>
                <w:szCs w:val="22"/>
              </w:rPr>
              <w:t>квартира (ипотечный кредит, накопления за предыдущие годы)</w:t>
            </w:r>
          </w:p>
        </w:tc>
      </w:tr>
      <w:tr w:rsidR="0020320C" w:rsidRPr="003D64FF" w:rsidTr="00963175">
        <w:trPr>
          <w:trHeight w:val="29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</w:t>
            </w:r>
          </w:p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54E9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  <w:r w:rsidRPr="00154E95">
              <w:rPr>
                <w:color w:val="000000" w:themeColor="text1"/>
                <w:sz w:val="22"/>
                <w:szCs w:val="22"/>
              </w:rPr>
              <w:t>2 500 000,00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963175">
        <w:trPr>
          <w:trHeight w:val="29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общая </w:t>
            </w:r>
            <w:r w:rsidRPr="001C1955">
              <w:rPr>
                <w:color w:val="000000" w:themeColor="text1"/>
                <w:sz w:val="22"/>
                <w:szCs w:val="22"/>
              </w:rPr>
              <w:lastRenderedPageBreak/>
              <w:t>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lastRenderedPageBreak/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606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F946DF">
        <w:trPr>
          <w:trHeight w:val="41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Белова Т.Л.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1616C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начальник отдела отчетности и контроля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29,1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Ssang</w:t>
            </w:r>
            <w:r w:rsidRPr="001C195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Yong</w:t>
            </w:r>
            <w:r w:rsidRPr="001C195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2 969 609,70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ED3E38">
        <w:trPr>
          <w:trHeight w:val="113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1616CC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5F6DA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общая долевая </w:t>
            </w:r>
          </w:p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Ford Fiesta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697 518,64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общая долевая </w:t>
            </w:r>
          </w:p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227,0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6267B0">
        <w:trPr>
          <w:trHeight w:val="2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6267B0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lang w:val="en-US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общая долевая </w:t>
            </w:r>
          </w:p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ED3E38">
        <w:trPr>
          <w:trHeight w:val="56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общая долевая </w:t>
            </w:r>
          </w:p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227,0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6267B0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Лещенко О.Н.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консультант отдела отчетности и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539 483,08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6267B0">
        <w:trPr>
          <w:trHeight w:val="11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6267B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8B678E">
        <w:trPr>
          <w:trHeight w:val="1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Audi</w:t>
            </w:r>
            <w:r w:rsidRPr="001C1955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538 674,39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8B678E">
        <w:trPr>
          <w:trHeight w:val="30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8B678E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Федорченко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главный специалист отдела отчетности и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291 655,44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8B678E">
        <w:trPr>
          <w:trHeight w:val="2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C04DC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легковой автомобиль ЛАДА 111760 </w:t>
            </w: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1C195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493 239,42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8B678E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6267B0">
        <w:trPr>
          <w:trHeight w:val="1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8B678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3064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3064B9">
        <w:trPr>
          <w:trHeight w:val="818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Ткаченко Е.И.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B8719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главный специалист отдела отчетности и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3064B9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3064B9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684 259,99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320C" w:rsidRPr="001C1955" w:rsidRDefault="0020320C" w:rsidP="0027761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44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8719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B66B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5F6DAD">
        <w:trPr>
          <w:trHeight w:val="150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34,9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легковой автомобиль ВАЗ </w:t>
            </w:r>
            <w:r w:rsidRPr="001C1955">
              <w:rPr>
                <w:color w:val="000000" w:themeColor="text1"/>
                <w:sz w:val="22"/>
                <w:szCs w:val="22"/>
              </w:rPr>
              <w:lastRenderedPageBreak/>
              <w:t xml:space="preserve">2106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</w:t>
            </w:r>
            <w:r w:rsidRPr="001C1955">
              <w:rPr>
                <w:color w:val="000000" w:themeColor="text1"/>
                <w:sz w:val="22"/>
                <w:szCs w:val="22"/>
              </w:rPr>
              <w:t>97 054,62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037096">
        <w:trPr>
          <w:trHeight w:val="151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1C195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0612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037096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Чернова В.Ю.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ведущий специалист отдела отчетности и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172 645</w:t>
            </w:r>
            <w:r w:rsidRPr="001C1955">
              <w:rPr>
                <w:color w:val="000000" w:themeColor="text1"/>
                <w:sz w:val="22"/>
                <w:szCs w:val="22"/>
              </w:rPr>
              <w:t>,</w:t>
            </w: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037096">
        <w:trPr>
          <w:trHeight w:val="6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3709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3D64FF" w:rsidTr="00037096">
        <w:trPr>
          <w:trHeight w:val="151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0320C" w:rsidRPr="001C1955" w:rsidRDefault="0020320C" w:rsidP="00F946DF">
            <w:pPr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ВАЗ 20110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1 242 169,84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72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  <w:p w:rsidR="0020320C" w:rsidRPr="001C1955" w:rsidRDefault="0020320C" w:rsidP="00F946DF">
            <w:pPr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6D13F0">
        <w:trPr>
          <w:trHeight w:val="6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3709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37096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3709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3709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3709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3709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3709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03709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03709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3709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0320C" w:rsidRPr="001C1955" w:rsidRDefault="0020320C" w:rsidP="0003709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3709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03709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03709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51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964E8B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Цатурян </w:t>
            </w:r>
            <w:r>
              <w:rPr>
                <w:color w:val="000000" w:themeColor="text1"/>
                <w:sz w:val="22"/>
                <w:szCs w:val="22"/>
              </w:rPr>
              <w:t>А.В.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ведущий специалист </w:t>
            </w:r>
            <w:r w:rsidRPr="001C1955">
              <w:rPr>
                <w:color w:val="000000" w:themeColor="text1"/>
                <w:sz w:val="22"/>
                <w:szCs w:val="22"/>
              </w:rPr>
              <w:lastRenderedPageBreak/>
              <w:t>отдела отчетности и контроля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379 278,11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123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</w:p>
        </w:tc>
      </w:tr>
      <w:tr w:rsidR="0020320C" w:rsidRPr="003D64FF" w:rsidTr="005F6DAD">
        <w:trPr>
          <w:trHeight w:val="2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Середа И.Б.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ведущий специалист отдела отчетности и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  <w:r w:rsidRPr="001C1955">
              <w:rPr>
                <w:color w:val="000000" w:themeColor="text1"/>
                <w:sz w:val="22"/>
                <w:szCs w:val="22"/>
              </w:rPr>
              <w:t>1 741,36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Chevrolet Niva 2123000-55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610 993,93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1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11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606066">
        <w:trPr>
          <w:trHeight w:val="11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Кузьминова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ведущий специалист отдела отчетности и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1C1955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Peugeot</w:t>
            </w:r>
            <w:r w:rsidRPr="001C1955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1C1955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207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407 463,25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5F6DAD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Григорьев К.В.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начальник отдела планирования и мониторинг</w:t>
            </w:r>
            <w:r w:rsidRPr="001C1955">
              <w:rPr>
                <w:color w:val="000000" w:themeColor="text1"/>
                <w:sz w:val="22"/>
                <w:szCs w:val="22"/>
              </w:rPr>
              <w:lastRenderedPageBreak/>
              <w:t>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1 444 071,07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7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44,6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910 466,49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49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Остапенко О.В.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консультант отдела планирования и мониторинга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639 632,06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10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3D64FF" w:rsidTr="005F6DA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103,3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208 343,79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22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под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449,0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3D64FF" w:rsidTr="005F6DAD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3D64FF" w:rsidTr="005F6DAD">
        <w:trPr>
          <w:trHeight w:val="7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3D64FF" w:rsidTr="005F6DAD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Григорьева Е.Ю.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консультант отдела планирования и мониторинга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1106,0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635 778,19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2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3D64FF" w:rsidTr="005F6DAD">
        <w:trPr>
          <w:trHeight w:val="67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84,8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319 779,22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</w:t>
            </w:r>
            <w:r w:rsidRPr="001C1955">
              <w:rPr>
                <w:color w:val="000000" w:themeColor="text1"/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lastRenderedPageBreak/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3D64FF" w:rsidTr="005F6DAD">
        <w:trPr>
          <w:trHeight w:val="26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3D64FF" w:rsidTr="005F6DAD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Баскакова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главный специалист отдела планирования и мониторинга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</w:t>
            </w:r>
          </w:p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550 314,87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</w:t>
            </w:r>
          </w:p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890 615,47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76</w:t>
            </w:r>
            <w:r w:rsidRPr="001C1955">
              <w:rPr>
                <w:color w:val="000000" w:themeColor="text1"/>
                <w:sz w:val="22"/>
                <w:szCs w:val="22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76</w:t>
            </w:r>
            <w:r w:rsidRPr="001C1955">
              <w:rPr>
                <w:color w:val="000000" w:themeColor="text1"/>
                <w:sz w:val="22"/>
                <w:szCs w:val="22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36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Кудрявцева Е.Ф.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главный специалист отдела планирования и мониторинга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546 789,02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9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3D64FF" w:rsidTr="005F6DAD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3D64FF" w:rsidTr="005F6DAD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70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5F6DAD">
        <w:trPr>
          <w:trHeight w:val="54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Дюкарева И.Н.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главный специалист отдела планирования и мониторинга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774,0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546 423,14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9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3D64FF" w:rsidTr="005F6DAD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1615,0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легковой автомобиль Лада 217030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22 414,18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132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</w:t>
            </w:r>
          </w:p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(6/411)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3674800,0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5F6DAD">
        <w:trPr>
          <w:trHeight w:val="14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946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20320C" w:rsidRPr="003D64FF" w:rsidTr="005F6DAD">
        <w:trPr>
          <w:trHeight w:val="3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Бадракова И.Е.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главный специалист отдела доходов и реализации налоговой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 (11/25)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497 446,79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3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 (11/25)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ГАЗ 27573В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BB0DCD">
        <w:trPr>
          <w:trHeight w:val="177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общая долевая (3/25)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E634E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144A4A">
        <w:trPr>
          <w:trHeight w:val="4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Карапетова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консультант отдела доходов и реализации налоговой политики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638 117,58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177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Ершова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главный специалист отдела доходов и реализации налоговой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552 271,75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6267B0">
        <w:trPr>
          <w:trHeight w:val="558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634,0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1 017 771,77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4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3D64FF" w:rsidTr="005F6DAD">
        <w:trPr>
          <w:trHeight w:val="5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3D64FF" w:rsidTr="00013D84">
        <w:trPr>
          <w:trHeight w:val="689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  <w:tr w:rsidR="0020320C" w:rsidRPr="003D64FF" w:rsidTr="00144A4A">
        <w:trPr>
          <w:trHeight w:val="50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177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Ушкалова Н.О.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ведущий специалист отдела доходов и реализации налоговой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93 995,86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3064B9">
        <w:trPr>
          <w:trHeight w:val="1610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1C1955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легковой автомобиль </w:t>
            </w:r>
          </w:p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1C1955">
              <w:rPr>
                <w:color w:val="000000" w:themeColor="text1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1 021 572,03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3D64FF" w:rsidTr="005F6DAD">
        <w:trPr>
          <w:trHeight w:val="50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20320C" w:rsidRPr="007F2F9E" w:rsidTr="005F6DAD">
        <w:trPr>
          <w:trHeight w:val="54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0320C" w:rsidRPr="001C1955" w:rsidRDefault="0020320C" w:rsidP="00FB5FF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C1955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</w:tbl>
    <w:p w:rsidR="0020320C" w:rsidRPr="007F2F9E" w:rsidRDefault="0020320C" w:rsidP="002F7DC7">
      <w:pPr>
        <w:rPr>
          <w:color w:val="000000" w:themeColor="text1"/>
        </w:rPr>
      </w:pPr>
    </w:p>
    <w:p w:rsidR="0020320C" w:rsidRPr="00461FA7" w:rsidRDefault="0020320C" w:rsidP="001D2007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Сведения </w:t>
      </w:r>
      <w:r w:rsidRPr="00461FA7">
        <w:rPr>
          <w:bCs/>
          <w:color w:val="000000" w:themeColor="text1"/>
        </w:rPr>
        <w:t xml:space="preserve">о доходах, расходах, об имуществе и обязательствах имущественного характера </w:t>
      </w:r>
      <w:r>
        <w:rPr>
          <w:bCs/>
          <w:color w:val="000000" w:themeColor="text1"/>
        </w:rPr>
        <w:t xml:space="preserve">руководителей подведомственного учреждения </w:t>
      </w:r>
    </w:p>
    <w:p w:rsidR="0020320C" w:rsidRPr="00461FA7" w:rsidRDefault="0020320C" w:rsidP="001D2007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>финансовому</w:t>
      </w:r>
      <w:r w:rsidRPr="00461FA7">
        <w:rPr>
          <w:bCs/>
          <w:color w:val="000000" w:themeColor="text1"/>
        </w:rPr>
        <w:t xml:space="preserve"> управлени</w:t>
      </w:r>
      <w:r>
        <w:rPr>
          <w:bCs/>
          <w:color w:val="000000" w:themeColor="text1"/>
        </w:rPr>
        <w:t>ю</w:t>
      </w:r>
      <w:r w:rsidRPr="00461FA7">
        <w:rPr>
          <w:bCs/>
          <w:color w:val="000000" w:themeColor="text1"/>
        </w:rPr>
        <w:t xml:space="preserve"> администрации Георгиевского </w:t>
      </w:r>
      <w:r>
        <w:rPr>
          <w:bCs/>
          <w:color w:val="000000" w:themeColor="text1"/>
        </w:rPr>
        <w:t>городского округа</w:t>
      </w:r>
      <w:r w:rsidRPr="00461FA7">
        <w:rPr>
          <w:bCs/>
          <w:color w:val="000000" w:themeColor="text1"/>
        </w:rPr>
        <w:t xml:space="preserve"> Ставропольского края </w:t>
      </w:r>
      <w:r>
        <w:rPr>
          <w:bCs/>
          <w:color w:val="000000" w:themeColor="text1"/>
        </w:rPr>
        <w:t>муниципальное казенное учреждение Георгиевского городского округа Ставропольского края «Учетный центр»</w:t>
      </w:r>
    </w:p>
    <w:p w:rsidR="0020320C" w:rsidRPr="00461FA7" w:rsidRDefault="0020320C" w:rsidP="001D2007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>за период с 1 января 2021</w:t>
      </w:r>
      <w:r w:rsidRPr="00461FA7">
        <w:rPr>
          <w:bCs/>
          <w:color w:val="000000" w:themeColor="text1"/>
        </w:rPr>
        <w:t> г. по 31 декабря 20</w:t>
      </w:r>
      <w:r>
        <w:rPr>
          <w:bCs/>
          <w:color w:val="000000" w:themeColor="text1"/>
        </w:rPr>
        <w:t>21</w:t>
      </w:r>
      <w:r w:rsidRPr="00461FA7">
        <w:rPr>
          <w:bCs/>
          <w:color w:val="000000" w:themeColor="text1"/>
        </w:rPr>
        <w:t> г.</w:t>
      </w:r>
    </w:p>
    <w:p w:rsidR="0020320C" w:rsidRPr="004E3CFC" w:rsidRDefault="0020320C" w:rsidP="001D2007">
      <w:pPr>
        <w:autoSpaceDE w:val="0"/>
        <w:autoSpaceDN w:val="0"/>
        <w:adjustRightInd w:val="0"/>
        <w:spacing w:line="240" w:lineRule="exact"/>
        <w:jc w:val="both"/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275"/>
        <w:gridCol w:w="1276"/>
        <w:gridCol w:w="992"/>
        <w:gridCol w:w="993"/>
        <w:gridCol w:w="1134"/>
        <w:gridCol w:w="1134"/>
        <w:gridCol w:w="1134"/>
        <w:gridCol w:w="1021"/>
        <w:gridCol w:w="1388"/>
        <w:gridCol w:w="1588"/>
      </w:tblGrid>
      <w:tr w:rsidR="0020320C" w:rsidRPr="004E3CFC" w:rsidTr="004F7AC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Фамилия и ин</w:t>
            </w:r>
            <w:r w:rsidRPr="008E0777">
              <w:rPr>
                <w:sz w:val="22"/>
                <w:szCs w:val="22"/>
              </w:rPr>
              <w:t>и</w:t>
            </w:r>
            <w:r w:rsidRPr="008E0777">
              <w:rPr>
                <w:sz w:val="22"/>
                <w:szCs w:val="22"/>
              </w:rPr>
              <w:t>циалы л</w:t>
            </w:r>
            <w:r w:rsidRPr="008E0777">
              <w:rPr>
                <w:sz w:val="22"/>
                <w:szCs w:val="22"/>
              </w:rPr>
              <w:t>и</w:t>
            </w:r>
            <w:r w:rsidRPr="008E0777">
              <w:rPr>
                <w:sz w:val="22"/>
                <w:szCs w:val="22"/>
              </w:rPr>
              <w:t>ца, чьи сведения разм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 со</w:t>
            </w:r>
            <w:r w:rsidRPr="008E0777">
              <w:rPr>
                <w:sz w:val="22"/>
                <w:szCs w:val="22"/>
              </w:rPr>
              <w:t>б</w:t>
            </w:r>
            <w:r w:rsidRPr="008E0777">
              <w:rPr>
                <w:sz w:val="22"/>
                <w:szCs w:val="22"/>
              </w:rPr>
              <w:t>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Перечень объектов недвижим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 xml:space="preserve">сти, находящиеся </w:t>
            </w:r>
          </w:p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 использов</w:t>
            </w:r>
            <w:r w:rsidRPr="008E0777">
              <w:rPr>
                <w:sz w:val="22"/>
                <w:szCs w:val="22"/>
              </w:rPr>
              <w:t>а</w:t>
            </w:r>
            <w:r w:rsidRPr="008E0777">
              <w:rPr>
                <w:sz w:val="22"/>
                <w:szCs w:val="22"/>
              </w:rPr>
              <w:t>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Тран</w:t>
            </w:r>
            <w:r w:rsidRPr="008E0777">
              <w:rPr>
                <w:sz w:val="22"/>
                <w:szCs w:val="22"/>
              </w:rPr>
              <w:t>с</w:t>
            </w:r>
            <w:r w:rsidRPr="008E0777">
              <w:rPr>
                <w:sz w:val="22"/>
                <w:szCs w:val="22"/>
              </w:rPr>
              <w:t>пор</w:t>
            </w:r>
            <w:r w:rsidRPr="008E0777">
              <w:rPr>
                <w:sz w:val="22"/>
                <w:szCs w:val="22"/>
              </w:rPr>
              <w:t>т</w:t>
            </w:r>
            <w:r w:rsidRPr="008E0777">
              <w:rPr>
                <w:sz w:val="22"/>
                <w:szCs w:val="22"/>
              </w:rPr>
              <w:t>ные средс</w:t>
            </w:r>
            <w:r w:rsidRPr="008E0777">
              <w:rPr>
                <w:sz w:val="22"/>
                <w:szCs w:val="22"/>
              </w:rPr>
              <w:t>т</w:t>
            </w:r>
            <w:r w:rsidRPr="008E0777"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Декларир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ва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ный (годовой) д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ход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Сведения об источниках получения средств, за счёт которых с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вершена сделка (вид приобретё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ного имущ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ства, исто</w:t>
            </w:r>
            <w:r w:rsidRPr="008E0777">
              <w:rPr>
                <w:sz w:val="22"/>
                <w:szCs w:val="22"/>
              </w:rPr>
              <w:t>ч</w:t>
            </w:r>
            <w:r w:rsidRPr="008E0777">
              <w:rPr>
                <w:sz w:val="22"/>
                <w:szCs w:val="22"/>
              </w:rPr>
              <w:t>ники)</w:t>
            </w:r>
          </w:p>
        </w:tc>
      </w:tr>
      <w:tr w:rsidR="0020320C" w:rsidRPr="004E3CFC" w:rsidTr="00944320">
        <w:trPr>
          <w:trHeight w:val="4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320C" w:rsidRPr="008E0777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8E0777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8E0777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E0777" w:rsidRDefault="0020320C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вид объе</w:t>
            </w:r>
            <w:r w:rsidRPr="008E0777">
              <w:rPr>
                <w:sz w:val="22"/>
                <w:szCs w:val="22"/>
              </w:rPr>
              <w:t>к</w:t>
            </w:r>
            <w:r w:rsidRPr="008E0777">
              <w:rPr>
                <w:sz w:val="22"/>
                <w:szCs w:val="22"/>
              </w:rPr>
              <w:t>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E0777" w:rsidRDefault="0020320C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вид собс</w:t>
            </w:r>
            <w:r w:rsidRPr="008E0777">
              <w:rPr>
                <w:sz w:val="22"/>
                <w:szCs w:val="22"/>
              </w:rPr>
              <w:t>т</w:t>
            </w:r>
            <w:r w:rsidRPr="008E0777">
              <w:rPr>
                <w:sz w:val="22"/>
                <w:szCs w:val="22"/>
              </w:rPr>
              <w:t>венн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E0777" w:rsidRDefault="0020320C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пл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щадь (кв.м)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E0777" w:rsidRDefault="0020320C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страна расп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лож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E0777" w:rsidRDefault="0020320C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вид об</w:t>
            </w:r>
            <w:r w:rsidRPr="008E0777">
              <w:rPr>
                <w:sz w:val="22"/>
                <w:szCs w:val="22"/>
              </w:rPr>
              <w:t>ъ</w:t>
            </w:r>
            <w:r w:rsidRPr="008E0777">
              <w:rPr>
                <w:sz w:val="22"/>
                <w:szCs w:val="22"/>
              </w:rPr>
              <w:t>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E0777" w:rsidRDefault="0020320C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E0777" w:rsidRDefault="0020320C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страна распол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жения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8E0777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20320C" w:rsidRPr="008E0777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0320C" w:rsidRPr="004E3CFC" w:rsidTr="004F7AC0">
        <w:trPr>
          <w:trHeight w:val="12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9443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Декларир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ва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ный (годовой) ра</w:t>
            </w:r>
            <w:r w:rsidRPr="008E0777">
              <w:rPr>
                <w:sz w:val="22"/>
                <w:szCs w:val="22"/>
              </w:rPr>
              <w:t>с</w:t>
            </w:r>
            <w:r w:rsidRPr="008E0777">
              <w:rPr>
                <w:sz w:val="22"/>
                <w:szCs w:val="22"/>
              </w:rPr>
              <w:t>ход (руб.)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8E0777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0320C" w:rsidRPr="004E3CFC" w:rsidTr="004F7AC0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8E0777" w:rsidRDefault="0020320C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13</w:t>
            </w:r>
          </w:p>
        </w:tc>
      </w:tr>
      <w:tr w:rsidR="0020320C" w:rsidRPr="0051727D" w:rsidTr="00DB0ACF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261E97" w:rsidRDefault="0020320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sub_1101"/>
            <w:r w:rsidRPr="00261E97">
              <w:rPr>
                <w:sz w:val="22"/>
                <w:szCs w:val="22"/>
              </w:rPr>
              <w:t>1.</w:t>
            </w:r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261E97" w:rsidRDefault="0020320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1E97">
              <w:rPr>
                <w:sz w:val="22"/>
                <w:szCs w:val="22"/>
              </w:rPr>
              <w:t xml:space="preserve">Багдасарян </w:t>
            </w:r>
            <w:r>
              <w:rPr>
                <w:sz w:val="22"/>
                <w:szCs w:val="22"/>
              </w:rPr>
              <w:t>Е.Э.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261E97" w:rsidRDefault="0020320C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1E97"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261E97" w:rsidRDefault="0020320C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1E9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261E97" w:rsidRDefault="0020320C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1E9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261E97" w:rsidRDefault="0020320C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1E9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261E97" w:rsidRDefault="0020320C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1E9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261E97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1E9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261E97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1E97">
              <w:rPr>
                <w:sz w:val="22"/>
                <w:szCs w:val="22"/>
              </w:rPr>
              <w:t>116,9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261E97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1E97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261E97" w:rsidRDefault="0020320C" w:rsidP="00F55E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1E97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542D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261E97">
              <w:rPr>
                <w:sz w:val="22"/>
                <w:szCs w:val="22"/>
              </w:rPr>
              <w:t>678 929,97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51727D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20320C" w:rsidRPr="0051727D" w:rsidTr="00944320">
        <w:trPr>
          <w:trHeight w:val="73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51727D" w:rsidRDefault="0020320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51727D" w:rsidRDefault="0020320C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51727D" w:rsidRDefault="0020320C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51727D" w:rsidRDefault="0020320C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51727D" w:rsidRDefault="0020320C" w:rsidP="00DC49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51727D" w:rsidRDefault="0020320C" w:rsidP="00154F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51727D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D23903" w:rsidRDefault="0020320C" w:rsidP="00D23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F55E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51727D" w:rsidRDefault="0020320C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20320C" w:rsidRPr="0051727D" w:rsidRDefault="0020320C" w:rsidP="00FF29FB">
      <w:pPr>
        <w:rPr>
          <w:sz w:val="22"/>
          <w:szCs w:val="22"/>
        </w:rPr>
      </w:pPr>
    </w:p>
    <w:p w:rsidR="0020320C" w:rsidRPr="006446C2" w:rsidRDefault="0020320C" w:rsidP="006446C2">
      <w:pPr>
        <w:jc w:val="center"/>
      </w:pPr>
      <w:r w:rsidRPr="006446C2">
        <w:t>Сведения о доходах, расходах, об имуществе и обязательствах имущественного характера муниципальных служащих</w:t>
      </w:r>
    </w:p>
    <w:p w:rsidR="0020320C" w:rsidRPr="006446C2" w:rsidRDefault="0020320C" w:rsidP="006446C2">
      <w:pPr>
        <w:spacing w:after="0" w:line="240" w:lineRule="auto"/>
        <w:jc w:val="center"/>
        <w:rPr>
          <w:szCs w:val="24"/>
        </w:rPr>
      </w:pPr>
      <w:r w:rsidRPr="006446C2">
        <w:rPr>
          <w:szCs w:val="24"/>
        </w:rPr>
        <w:t>управления образования администрации Георгиевского городского округа Ставропольского края</w:t>
      </w:r>
    </w:p>
    <w:p w:rsidR="0020320C" w:rsidRPr="006446C2" w:rsidRDefault="0020320C" w:rsidP="006446C2">
      <w:pPr>
        <w:spacing w:after="0" w:line="240" w:lineRule="auto"/>
        <w:jc w:val="center"/>
        <w:rPr>
          <w:szCs w:val="24"/>
        </w:rPr>
      </w:pPr>
      <w:r w:rsidRPr="006446C2">
        <w:rPr>
          <w:szCs w:val="24"/>
        </w:rPr>
        <w:t>за период с 01 января 2021 года по 31 декабря 2021 года</w:t>
      </w:r>
    </w:p>
    <w:tbl>
      <w:tblPr>
        <w:tblStyle w:val="ac"/>
        <w:tblpPr w:leftFromText="180" w:rightFromText="180" w:vertAnchor="page" w:horzAnchor="margin" w:tblpXSpec="center" w:tblpY="3089"/>
        <w:tblW w:w="15876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60"/>
        <w:gridCol w:w="1559"/>
        <w:gridCol w:w="1242"/>
        <w:gridCol w:w="1134"/>
        <w:gridCol w:w="1026"/>
        <w:gridCol w:w="1242"/>
        <w:gridCol w:w="742"/>
        <w:gridCol w:w="993"/>
        <w:gridCol w:w="1383"/>
        <w:gridCol w:w="1560"/>
        <w:gridCol w:w="1167"/>
      </w:tblGrid>
      <w:tr w:rsidR="0020320C" w:rsidRPr="007A0FBA" w:rsidTr="00FA3C85">
        <w:trPr>
          <w:trHeight w:val="2546"/>
        </w:trPr>
        <w:tc>
          <w:tcPr>
            <w:tcW w:w="425" w:type="dxa"/>
            <w:vMerge w:val="restart"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№</w:t>
            </w:r>
          </w:p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Фамилия, имя. отчество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Транспортные средства (вид, марка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Декларированный (годовой) доход (руб.)</w:t>
            </w:r>
          </w:p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20320C" w:rsidRPr="007A0FBA" w:rsidTr="00FA3C85">
        <w:trPr>
          <w:trHeight w:val="517"/>
        </w:trPr>
        <w:tc>
          <w:tcPr>
            <w:tcW w:w="425" w:type="dxa"/>
            <w:vMerge/>
          </w:tcPr>
          <w:p w:rsidR="0020320C" w:rsidRPr="00E11936" w:rsidRDefault="0020320C" w:rsidP="00244FE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0320C" w:rsidRPr="00E11936" w:rsidRDefault="0020320C" w:rsidP="00244FEF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0320C" w:rsidRPr="00E11936" w:rsidRDefault="0020320C" w:rsidP="00244FEF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Вид объекта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Площадь</w:t>
            </w:r>
          </w:p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(кв.м.)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Страна расположения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Вид объекта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Площадь</w:t>
            </w:r>
          </w:p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(кв.м.)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20320C" w:rsidRPr="00E11936" w:rsidRDefault="0020320C" w:rsidP="00244FEF">
            <w:pPr>
              <w:rPr>
                <w:szCs w:val="24"/>
              </w:rPr>
            </w:pPr>
          </w:p>
        </w:tc>
      </w:tr>
      <w:tr w:rsidR="0020320C" w:rsidRPr="007A0FBA" w:rsidTr="00FA3C85">
        <w:trPr>
          <w:trHeight w:val="976"/>
        </w:trPr>
        <w:tc>
          <w:tcPr>
            <w:tcW w:w="425" w:type="dxa"/>
            <w:vMerge/>
          </w:tcPr>
          <w:p w:rsidR="0020320C" w:rsidRPr="00E11936" w:rsidRDefault="0020320C" w:rsidP="00244FE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0320C" w:rsidRPr="00E11936" w:rsidRDefault="0020320C" w:rsidP="00244FEF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0320C" w:rsidRPr="00E11936" w:rsidRDefault="0020320C" w:rsidP="00244FE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Декларированный (годовой) расход (руб.)</w:t>
            </w:r>
          </w:p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20320C" w:rsidRPr="00E11936" w:rsidRDefault="0020320C" w:rsidP="00244FEF">
            <w:pPr>
              <w:rPr>
                <w:szCs w:val="24"/>
              </w:rPr>
            </w:pPr>
          </w:p>
        </w:tc>
      </w:tr>
      <w:tr w:rsidR="0020320C" w:rsidRPr="007A0FBA" w:rsidTr="00FA3C85">
        <w:trPr>
          <w:trHeight w:val="413"/>
        </w:trPr>
        <w:tc>
          <w:tcPr>
            <w:tcW w:w="425" w:type="dxa"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6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7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8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10</w:t>
            </w:r>
          </w:p>
        </w:tc>
        <w:tc>
          <w:tcPr>
            <w:tcW w:w="1383" w:type="dxa"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12</w:t>
            </w:r>
          </w:p>
        </w:tc>
        <w:tc>
          <w:tcPr>
            <w:tcW w:w="1167" w:type="dxa"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13</w:t>
            </w:r>
          </w:p>
        </w:tc>
      </w:tr>
      <w:tr w:rsidR="0020320C" w:rsidRPr="00E11936" w:rsidTr="00FA3C85">
        <w:trPr>
          <w:trHeight w:val="1392"/>
        </w:trPr>
        <w:tc>
          <w:tcPr>
            <w:tcW w:w="425" w:type="dxa"/>
            <w:vMerge w:val="restart"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20320C" w:rsidRPr="00E11936" w:rsidRDefault="0020320C" w:rsidP="00244FEF">
            <w:pPr>
              <w:rPr>
                <w:szCs w:val="24"/>
              </w:rPr>
            </w:pPr>
            <w:r w:rsidRPr="00E11936">
              <w:rPr>
                <w:szCs w:val="24"/>
              </w:rPr>
              <w:t xml:space="preserve">Захарова </w:t>
            </w:r>
          </w:p>
          <w:p w:rsidR="0020320C" w:rsidRPr="00E11936" w:rsidRDefault="0020320C" w:rsidP="00244FEF">
            <w:pPr>
              <w:rPr>
                <w:szCs w:val="24"/>
              </w:rPr>
            </w:pPr>
            <w:r w:rsidRPr="00E11936">
              <w:rPr>
                <w:szCs w:val="24"/>
              </w:rPr>
              <w:t xml:space="preserve">Наталья </w:t>
            </w:r>
          </w:p>
          <w:p w:rsidR="0020320C" w:rsidRPr="00E11936" w:rsidRDefault="0020320C" w:rsidP="00244FEF">
            <w:pPr>
              <w:rPr>
                <w:szCs w:val="24"/>
              </w:rPr>
            </w:pPr>
            <w:r w:rsidRPr="00E11936">
              <w:rPr>
                <w:szCs w:val="24"/>
              </w:rPr>
              <w:t>Геннадьевна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E11936" w:rsidRDefault="0020320C" w:rsidP="00244FEF">
            <w:pPr>
              <w:rPr>
                <w:szCs w:val="24"/>
              </w:rPr>
            </w:pPr>
            <w:r w:rsidRPr="00E11936">
              <w:rPr>
                <w:szCs w:val="24"/>
              </w:rPr>
              <w:t>заместитель начальника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земельный участок</w:t>
            </w:r>
          </w:p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ИЖС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1290,0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979 054,75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-</w:t>
            </w:r>
          </w:p>
        </w:tc>
      </w:tr>
      <w:tr w:rsidR="0020320C" w:rsidRPr="00E11936" w:rsidTr="00FA3C85">
        <w:trPr>
          <w:trHeight w:val="524"/>
        </w:trPr>
        <w:tc>
          <w:tcPr>
            <w:tcW w:w="425" w:type="dxa"/>
            <w:vMerge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20320C" w:rsidRPr="00E11936" w:rsidRDefault="0020320C" w:rsidP="00244FEF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20320C" w:rsidRPr="00E11936" w:rsidRDefault="0020320C" w:rsidP="00244FE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</w:tr>
      <w:tr w:rsidR="0020320C" w:rsidRPr="00E11936" w:rsidTr="00FA3C85">
        <w:trPr>
          <w:trHeight w:val="960"/>
        </w:trPr>
        <w:tc>
          <w:tcPr>
            <w:tcW w:w="425" w:type="dxa"/>
            <w:vMerge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E11936" w:rsidRDefault="0020320C" w:rsidP="00244FEF">
            <w:pPr>
              <w:rPr>
                <w:szCs w:val="24"/>
              </w:rPr>
            </w:pPr>
            <w:r w:rsidRPr="00E11936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E11936" w:rsidRDefault="0020320C" w:rsidP="00244FEF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земельный участок</w:t>
            </w:r>
          </w:p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ИЖС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1290,0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E11936">
              <w:rPr>
                <w:szCs w:val="24"/>
              </w:rPr>
              <w:t>рузовой автомобиль</w:t>
            </w:r>
          </w:p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ДАФ 85430</w:t>
            </w:r>
            <w:r w:rsidRPr="00E11936">
              <w:rPr>
                <w:szCs w:val="24"/>
                <w:lang w:val="en-US"/>
              </w:rPr>
              <w:t>ATI</w:t>
            </w:r>
            <w:r w:rsidRPr="00E11936">
              <w:rPr>
                <w:szCs w:val="24"/>
              </w:rPr>
              <w:t>, 2010</w:t>
            </w:r>
          </w:p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 xml:space="preserve">Полуприцеп фургон </w:t>
            </w:r>
            <w:r w:rsidRPr="00E11936">
              <w:rPr>
                <w:szCs w:val="24"/>
                <w:lang w:val="en-US"/>
              </w:rPr>
              <w:t>CARRY</w:t>
            </w:r>
            <w:r w:rsidRPr="00E11936">
              <w:rPr>
                <w:szCs w:val="24"/>
              </w:rPr>
              <w:t xml:space="preserve"> </w:t>
            </w:r>
            <w:r w:rsidRPr="00E11936">
              <w:rPr>
                <w:szCs w:val="24"/>
                <w:lang w:val="en-US"/>
              </w:rPr>
              <w:t>MASTER</w:t>
            </w:r>
            <w:r w:rsidRPr="00E11936">
              <w:rPr>
                <w:szCs w:val="24"/>
              </w:rPr>
              <w:t xml:space="preserve"> </w:t>
            </w:r>
            <w:r w:rsidRPr="00E11936">
              <w:rPr>
                <w:szCs w:val="24"/>
                <w:lang w:val="en-US"/>
              </w:rPr>
              <w:t>SM</w:t>
            </w:r>
            <w:r w:rsidRPr="00E11936">
              <w:rPr>
                <w:szCs w:val="24"/>
              </w:rPr>
              <w:t>-12, 1989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294 598,44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  <w:lang w:val="en-US"/>
              </w:rPr>
            </w:pPr>
            <w:r w:rsidRPr="00E11936">
              <w:rPr>
                <w:szCs w:val="24"/>
                <w:lang w:val="en-US"/>
              </w:rPr>
              <w:t>-</w:t>
            </w:r>
          </w:p>
        </w:tc>
      </w:tr>
      <w:tr w:rsidR="0020320C" w:rsidRPr="00E11936" w:rsidTr="00FA3C85">
        <w:trPr>
          <w:trHeight w:val="800"/>
        </w:trPr>
        <w:tc>
          <w:tcPr>
            <w:tcW w:w="425" w:type="dxa"/>
            <w:vMerge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E11936" w:rsidRDefault="0020320C" w:rsidP="00244FEF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E11936" w:rsidRDefault="0020320C" w:rsidP="00244FE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  <w:r w:rsidRPr="00E11936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E11936" w:rsidRDefault="0020320C" w:rsidP="00244FEF">
            <w:pPr>
              <w:jc w:val="center"/>
              <w:rPr>
                <w:szCs w:val="24"/>
              </w:rPr>
            </w:pPr>
          </w:p>
        </w:tc>
      </w:tr>
      <w:tr w:rsidR="0020320C" w:rsidRPr="007A0FBA" w:rsidTr="00FA3C85">
        <w:trPr>
          <w:trHeight w:val="1586"/>
        </w:trPr>
        <w:tc>
          <w:tcPr>
            <w:tcW w:w="425" w:type="dxa"/>
            <w:vMerge w:val="restart"/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0320C" w:rsidRPr="007050F6" w:rsidRDefault="0020320C" w:rsidP="00244FEF">
            <w:pPr>
              <w:rPr>
                <w:szCs w:val="24"/>
              </w:rPr>
            </w:pPr>
            <w:r w:rsidRPr="007050F6">
              <w:rPr>
                <w:szCs w:val="24"/>
              </w:rPr>
              <w:t xml:space="preserve">Шипкова </w:t>
            </w:r>
          </w:p>
          <w:p w:rsidR="0020320C" w:rsidRPr="007050F6" w:rsidRDefault="0020320C" w:rsidP="00244FEF">
            <w:pPr>
              <w:rPr>
                <w:szCs w:val="24"/>
              </w:rPr>
            </w:pPr>
            <w:r w:rsidRPr="007050F6">
              <w:rPr>
                <w:szCs w:val="24"/>
              </w:rPr>
              <w:t xml:space="preserve">Наталья </w:t>
            </w:r>
          </w:p>
          <w:p w:rsidR="0020320C" w:rsidRPr="007050F6" w:rsidRDefault="0020320C" w:rsidP="00244FEF">
            <w:pPr>
              <w:rPr>
                <w:szCs w:val="24"/>
              </w:rPr>
            </w:pPr>
            <w:r w:rsidRPr="007050F6">
              <w:rPr>
                <w:szCs w:val="24"/>
              </w:rPr>
              <w:t>Юрьевна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0320C" w:rsidRPr="007050F6" w:rsidRDefault="0020320C" w:rsidP="007050F6">
            <w:pPr>
              <w:rPr>
                <w:szCs w:val="24"/>
              </w:rPr>
            </w:pPr>
            <w:r w:rsidRPr="007050F6">
              <w:rPr>
                <w:szCs w:val="24"/>
              </w:rPr>
              <w:t xml:space="preserve"> начальник отдела воспитательной работы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58,1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666 115,38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1984"/>
        </w:trPr>
        <w:tc>
          <w:tcPr>
            <w:tcW w:w="425" w:type="dxa"/>
            <w:vMerge/>
            <w:vAlign w:val="center"/>
          </w:tcPr>
          <w:p w:rsidR="0020320C" w:rsidRPr="007050F6" w:rsidRDefault="0020320C" w:rsidP="00244FE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0320C" w:rsidRPr="007050F6" w:rsidRDefault="0020320C" w:rsidP="00244FEF">
            <w:pPr>
              <w:rPr>
                <w:szCs w:val="24"/>
              </w:rPr>
            </w:pPr>
            <w:r w:rsidRPr="007050F6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0320C" w:rsidRPr="007050F6" w:rsidRDefault="0020320C" w:rsidP="00244FEF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</w:p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квартира</w:t>
            </w:r>
          </w:p>
          <w:p w:rsidR="0020320C" w:rsidRPr="007050F6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20320C" w:rsidRPr="007050F6" w:rsidRDefault="0020320C" w:rsidP="00244FEF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336"/>
        </w:trPr>
        <w:tc>
          <w:tcPr>
            <w:tcW w:w="425" w:type="dxa"/>
            <w:vMerge w:val="restart"/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  <w:r w:rsidRPr="003C273E">
              <w:rPr>
                <w:szCs w:val="24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20320C" w:rsidRPr="003C273E" w:rsidRDefault="0020320C" w:rsidP="00244FEF">
            <w:pPr>
              <w:rPr>
                <w:szCs w:val="24"/>
              </w:rPr>
            </w:pPr>
            <w:r w:rsidRPr="003C273E">
              <w:rPr>
                <w:szCs w:val="24"/>
              </w:rPr>
              <w:t>Тебехова</w:t>
            </w:r>
          </w:p>
          <w:p w:rsidR="0020320C" w:rsidRPr="003C273E" w:rsidRDefault="0020320C" w:rsidP="00244FEF">
            <w:pPr>
              <w:rPr>
                <w:szCs w:val="24"/>
              </w:rPr>
            </w:pPr>
            <w:r w:rsidRPr="003C273E">
              <w:rPr>
                <w:szCs w:val="24"/>
              </w:rPr>
              <w:t>Лариса</w:t>
            </w:r>
          </w:p>
          <w:p w:rsidR="0020320C" w:rsidRPr="003C273E" w:rsidRDefault="0020320C" w:rsidP="00244FEF">
            <w:pPr>
              <w:rPr>
                <w:szCs w:val="24"/>
              </w:rPr>
            </w:pPr>
            <w:r w:rsidRPr="003C273E">
              <w:rPr>
                <w:szCs w:val="24"/>
              </w:rPr>
              <w:t>Ивановна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3C273E" w:rsidRDefault="0020320C" w:rsidP="00244FEF">
            <w:pPr>
              <w:rPr>
                <w:szCs w:val="24"/>
              </w:rPr>
            </w:pPr>
            <w:r w:rsidRPr="003C273E">
              <w:rPr>
                <w:szCs w:val="24"/>
              </w:rPr>
              <w:t>начальник отдела опеки и попечительства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  <w:r w:rsidRPr="003C273E">
              <w:rPr>
                <w:szCs w:val="24"/>
              </w:rPr>
              <w:t>земельный участок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  <w:r w:rsidRPr="003C273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  <w:r w:rsidRPr="003C273E">
              <w:rPr>
                <w:szCs w:val="24"/>
              </w:rPr>
              <w:t>366,0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  <w:r w:rsidRPr="003C273E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C273E" w:rsidRDefault="0020320C" w:rsidP="00244FEF">
            <w:pPr>
              <w:jc w:val="center"/>
              <w:rPr>
                <w:lang w:val="en-US"/>
              </w:rPr>
            </w:pPr>
            <w:r w:rsidRPr="003C273E">
              <w:t>жилой дом</w:t>
            </w:r>
          </w:p>
          <w:p w:rsidR="0020320C" w:rsidRPr="003C273E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  <w:r w:rsidRPr="003C273E">
              <w:rPr>
                <w:szCs w:val="24"/>
              </w:rPr>
              <w:t>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  <w:r w:rsidRPr="003C273E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  <w:r w:rsidRPr="003C273E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  <w:r w:rsidRPr="003C273E">
              <w:rPr>
                <w:szCs w:val="24"/>
              </w:rPr>
              <w:t>788 941,09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7A0FBA" w:rsidRDefault="0020320C" w:rsidP="00244FEF">
            <w:pPr>
              <w:jc w:val="center"/>
              <w:rPr>
                <w:szCs w:val="24"/>
                <w:highlight w:val="yellow"/>
              </w:rPr>
            </w:pPr>
            <w:r w:rsidRPr="003C273E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517"/>
        </w:trPr>
        <w:tc>
          <w:tcPr>
            <w:tcW w:w="425" w:type="dxa"/>
            <w:vMerge/>
            <w:vAlign w:val="center"/>
          </w:tcPr>
          <w:p w:rsidR="0020320C" w:rsidRPr="007A0FBA" w:rsidRDefault="0020320C" w:rsidP="00244FEF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244FEF">
            <w:pPr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244FEF">
            <w:pPr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3C273E" w:rsidRDefault="0020320C" w:rsidP="003C273E">
            <w:pPr>
              <w:jc w:val="center"/>
            </w:pPr>
            <w:r w:rsidRPr="003C273E">
              <w:t>земельный участок сельхоз. использования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  <w:r w:rsidRPr="003C273E">
              <w:rPr>
                <w:szCs w:val="24"/>
              </w:rPr>
              <w:t>351,0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  <w:r w:rsidRPr="003C273E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20320C" w:rsidRPr="003C273E" w:rsidRDefault="0020320C" w:rsidP="00244FE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244FE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244FEF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480"/>
        </w:trPr>
        <w:tc>
          <w:tcPr>
            <w:tcW w:w="425" w:type="dxa"/>
            <w:vMerge/>
            <w:vAlign w:val="center"/>
          </w:tcPr>
          <w:p w:rsidR="0020320C" w:rsidRPr="007A0FBA" w:rsidRDefault="0020320C" w:rsidP="002D0C1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20320C" w:rsidRPr="007A0FBA" w:rsidRDefault="0020320C" w:rsidP="002D0C17">
            <w:pPr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20320C" w:rsidRPr="007A0FBA" w:rsidRDefault="0020320C" w:rsidP="002D0C17">
            <w:pPr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C273E" w:rsidRDefault="0020320C" w:rsidP="002D0C17">
            <w:pPr>
              <w:jc w:val="center"/>
              <w:rPr>
                <w:szCs w:val="24"/>
              </w:rPr>
            </w:pPr>
            <w:r w:rsidRPr="003C273E">
              <w:rPr>
                <w:szCs w:val="24"/>
              </w:rPr>
              <w:t>жилой дом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C273E" w:rsidRDefault="0020320C" w:rsidP="002D0C17">
            <w:pPr>
              <w:jc w:val="center"/>
              <w:rPr>
                <w:szCs w:val="24"/>
              </w:rPr>
            </w:pPr>
            <w:r w:rsidRPr="003C273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C273E" w:rsidRDefault="0020320C" w:rsidP="002D0C17">
            <w:pPr>
              <w:jc w:val="center"/>
              <w:rPr>
                <w:szCs w:val="24"/>
              </w:rPr>
            </w:pPr>
            <w:r w:rsidRPr="003C273E">
              <w:rPr>
                <w:szCs w:val="24"/>
              </w:rPr>
              <w:t>46,6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3C273E" w:rsidRDefault="0020320C" w:rsidP="002D0C17">
            <w:pPr>
              <w:jc w:val="center"/>
              <w:rPr>
                <w:szCs w:val="24"/>
              </w:rPr>
            </w:pPr>
            <w:r w:rsidRPr="003C273E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C273E" w:rsidRDefault="0020320C" w:rsidP="002D0C17">
            <w:pPr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C273E" w:rsidRDefault="0020320C" w:rsidP="002D0C1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3C273E" w:rsidRDefault="0020320C" w:rsidP="002D0C17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20320C" w:rsidRPr="003C273E" w:rsidRDefault="0020320C" w:rsidP="002D0C1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20320C" w:rsidRPr="007A0FBA" w:rsidRDefault="0020320C" w:rsidP="002D0C1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20320C" w:rsidRPr="007A0FBA" w:rsidRDefault="0020320C" w:rsidP="002D0C1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528"/>
        </w:trPr>
        <w:tc>
          <w:tcPr>
            <w:tcW w:w="425" w:type="dxa"/>
            <w:vMerge/>
            <w:vAlign w:val="center"/>
          </w:tcPr>
          <w:p w:rsidR="0020320C" w:rsidRPr="007A0FBA" w:rsidRDefault="0020320C" w:rsidP="002D0C1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5C6002" w:rsidRDefault="0020320C" w:rsidP="002D0C17">
            <w:pPr>
              <w:rPr>
                <w:szCs w:val="24"/>
              </w:rPr>
            </w:pPr>
            <w:r w:rsidRPr="005C6002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5C6002" w:rsidRDefault="0020320C" w:rsidP="002D0C17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5C6002" w:rsidRDefault="0020320C" w:rsidP="002D0C17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C6002" w:rsidRDefault="0020320C" w:rsidP="002D0C17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C6002" w:rsidRDefault="0020320C" w:rsidP="002D0C17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5C6002" w:rsidRDefault="0020320C" w:rsidP="002D0C17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C6002" w:rsidRDefault="0020320C" w:rsidP="002D0C17">
            <w:pPr>
              <w:jc w:val="center"/>
              <w:rPr>
                <w:lang w:val="en-US"/>
              </w:rPr>
            </w:pPr>
            <w:r w:rsidRPr="005C6002">
              <w:t>жилой дом</w:t>
            </w:r>
          </w:p>
          <w:p w:rsidR="0020320C" w:rsidRPr="005C6002" w:rsidRDefault="0020320C" w:rsidP="002D0C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C6002" w:rsidRDefault="0020320C" w:rsidP="002D0C17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5C6002" w:rsidRDefault="0020320C" w:rsidP="002D0C17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5C6002" w:rsidRDefault="0020320C" w:rsidP="002D0C17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 xml:space="preserve">Легковые автомобили: Фольксваген </w:t>
            </w:r>
          </w:p>
          <w:p w:rsidR="0020320C" w:rsidRPr="005C6002" w:rsidRDefault="0020320C" w:rsidP="002D0C17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Поло,2014</w:t>
            </w:r>
          </w:p>
          <w:p w:rsidR="0020320C" w:rsidRPr="005C6002" w:rsidRDefault="0020320C" w:rsidP="002D0C17">
            <w:pPr>
              <w:jc w:val="center"/>
              <w:rPr>
                <w:szCs w:val="24"/>
              </w:rPr>
            </w:pPr>
          </w:p>
          <w:p w:rsidR="0020320C" w:rsidRPr="005C6002" w:rsidRDefault="0020320C" w:rsidP="002D0C17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КИА РИО, 2020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5C6002" w:rsidRDefault="0020320C" w:rsidP="002D0C17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656 560,28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5C6002" w:rsidRDefault="0020320C" w:rsidP="003C273E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Легковой автомобиль. Заем на приобретение транспортного средства</w:t>
            </w:r>
          </w:p>
        </w:tc>
      </w:tr>
      <w:tr w:rsidR="0020320C" w:rsidRPr="007A0FBA" w:rsidTr="00FA3C85">
        <w:trPr>
          <w:trHeight w:val="576"/>
        </w:trPr>
        <w:tc>
          <w:tcPr>
            <w:tcW w:w="425" w:type="dxa"/>
            <w:vMerge/>
            <w:vAlign w:val="center"/>
          </w:tcPr>
          <w:p w:rsidR="0020320C" w:rsidRPr="007A0FBA" w:rsidRDefault="0020320C" w:rsidP="002D0C1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20320C" w:rsidRPr="007A0FBA" w:rsidRDefault="0020320C" w:rsidP="002D0C17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20320C" w:rsidRPr="007A0FBA" w:rsidRDefault="0020320C" w:rsidP="002D0C17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2D0C1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2D0C1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2D0C1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2D0C1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C6002" w:rsidRDefault="0020320C" w:rsidP="002D0C17">
            <w:pPr>
              <w:jc w:val="center"/>
            </w:pPr>
            <w:r w:rsidRPr="005C6002">
              <w:t>земельный участок сельхоз. использования</w:t>
            </w:r>
          </w:p>
          <w:p w:rsidR="0020320C" w:rsidRPr="005C6002" w:rsidRDefault="0020320C" w:rsidP="002D0C17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C6002" w:rsidRDefault="0020320C" w:rsidP="002D0C17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351,0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5C6002" w:rsidRDefault="0020320C" w:rsidP="002D0C17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20320C" w:rsidRPr="007A0FBA" w:rsidRDefault="0020320C" w:rsidP="002D0C1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20320C" w:rsidRPr="007A0FBA" w:rsidRDefault="0020320C" w:rsidP="002D0C1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20320C" w:rsidRPr="007A0FBA" w:rsidRDefault="0020320C" w:rsidP="002D0C1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7A0FBA" w:rsidTr="000E6880">
        <w:trPr>
          <w:trHeight w:val="1145"/>
        </w:trPr>
        <w:tc>
          <w:tcPr>
            <w:tcW w:w="425" w:type="dxa"/>
            <w:vMerge w:val="restart"/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:rsidR="0020320C" w:rsidRPr="0031656A" w:rsidRDefault="0020320C" w:rsidP="002D0C17">
            <w:pPr>
              <w:rPr>
                <w:szCs w:val="24"/>
              </w:rPr>
            </w:pPr>
            <w:r w:rsidRPr="0031656A">
              <w:rPr>
                <w:szCs w:val="24"/>
              </w:rPr>
              <w:t xml:space="preserve">Максакова </w:t>
            </w:r>
          </w:p>
          <w:p w:rsidR="0020320C" w:rsidRPr="0031656A" w:rsidRDefault="0020320C" w:rsidP="002D0C17">
            <w:pPr>
              <w:rPr>
                <w:szCs w:val="24"/>
              </w:rPr>
            </w:pPr>
            <w:r w:rsidRPr="0031656A">
              <w:rPr>
                <w:szCs w:val="24"/>
              </w:rPr>
              <w:t xml:space="preserve">Тамара </w:t>
            </w:r>
          </w:p>
          <w:p w:rsidR="0020320C" w:rsidRPr="0031656A" w:rsidRDefault="0020320C" w:rsidP="002D0C17">
            <w:pPr>
              <w:rPr>
                <w:szCs w:val="24"/>
              </w:rPr>
            </w:pPr>
            <w:r w:rsidRPr="0031656A">
              <w:rPr>
                <w:szCs w:val="24"/>
              </w:rPr>
              <w:t>Владимировна</w:t>
            </w:r>
          </w:p>
        </w:tc>
        <w:tc>
          <w:tcPr>
            <w:tcW w:w="1560" w:type="dxa"/>
            <w:vAlign w:val="center"/>
          </w:tcPr>
          <w:p w:rsidR="0020320C" w:rsidRPr="0031656A" w:rsidRDefault="0020320C" w:rsidP="002D0C17">
            <w:pPr>
              <w:rPr>
                <w:szCs w:val="24"/>
              </w:rPr>
            </w:pPr>
            <w:r w:rsidRPr="0031656A">
              <w:rPr>
                <w:szCs w:val="24"/>
              </w:rPr>
              <w:t xml:space="preserve">начальник финансово-экономического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квартира</w:t>
            </w:r>
          </w:p>
          <w:p w:rsidR="0020320C" w:rsidRPr="0031656A" w:rsidRDefault="0020320C" w:rsidP="002D0C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29,8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676 344,98</w:t>
            </w:r>
          </w:p>
        </w:tc>
        <w:tc>
          <w:tcPr>
            <w:tcW w:w="1167" w:type="dxa"/>
            <w:vAlign w:val="center"/>
          </w:tcPr>
          <w:p w:rsidR="0020320C" w:rsidRPr="0031656A" w:rsidRDefault="0020320C" w:rsidP="002D0C17">
            <w:pPr>
              <w:jc w:val="center"/>
              <w:rPr>
                <w:i/>
                <w:szCs w:val="24"/>
              </w:rPr>
            </w:pPr>
            <w:r w:rsidRPr="0031656A">
              <w:rPr>
                <w:i/>
                <w:szCs w:val="24"/>
              </w:rPr>
              <w:t>-</w:t>
            </w:r>
          </w:p>
        </w:tc>
      </w:tr>
      <w:tr w:rsidR="0020320C" w:rsidRPr="007A0FBA" w:rsidTr="00FA3C85">
        <w:trPr>
          <w:trHeight w:val="776"/>
        </w:trPr>
        <w:tc>
          <w:tcPr>
            <w:tcW w:w="425" w:type="dxa"/>
            <w:vMerge/>
            <w:vAlign w:val="center"/>
          </w:tcPr>
          <w:p w:rsidR="0020320C" w:rsidRPr="0031656A" w:rsidRDefault="0020320C" w:rsidP="002D0C1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320C" w:rsidRPr="0031656A" w:rsidRDefault="0020320C" w:rsidP="002D0C17">
            <w:pPr>
              <w:rPr>
                <w:szCs w:val="24"/>
              </w:rPr>
            </w:pPr>
            <w:r w:rsidRPr="0031656A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31656A" w:rsidRDefault="0020320C" w:rsidP="002D0C1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квартира</w:t>
            </w:r>
          </w:p>
          <w:p w:rsidR="0020320C" w:rsidRPr="0031656A" w:rsidRDefault="0020320C" w:rsidP="002D0C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29,8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31656A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и</w:t>
            </w:r>
            <w:r w:rsidRPr="0031656A">
              <w:rPr>
                <w:szCs w:val="24"/>
              </w:rPr>
              <w:t>:</w:t>
            </w:r>
          </w:p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Мерседес Бенц М</w:t>
            </w:r>
            <w:r w:rsidRPr="0031656A">
              <w:rPr>
                <w:szCs w:val="24"/>
                <w:lang w:val="en-US"/>
              </w:rPr>
              <w:t>L</w:t>
            </w:r>
            <w:r w:rsidRPr="0031656A">
              <w:rPr>
                <w:szCs w:val="24"/>
              </w:rPr>
              <w:t xml:space="preserve"> 350,</w:t>
            </w:r>
          </w:p>
          <w:p w:rsidR="0020320C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2013 г.</w:t>
            </w:r>
          </w:p>
          <w:p w:rsidR="0020320C" w:rsidRDefault="0020320C" w:rsidP="002D0C17">
            <w:pPr>
              <w:jc w:val="center"/>
              <w:rPr>
                <w:szCs w:val="24"/>
              </w:rPr>
            </w:pPr>
          </w:p>
          <w:p w:rsidR="0020320C" w:rsidRDefault="0020320C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</w:p>
          <w:p w:rsidR="0020320C" w:rsidRPr="0031656A" w:rsidRDefault="0020320C" w:rsidP="002D0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К-5,2020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31656A" w:rsidRDefault="0020320C" w:rsidP="0031656A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4</w:t>
            </w:r>
            <w:r>
              <w:rPr>
                <w:szCs w:val="24"/>
              </w:rPr>
              <w:t> 078 871,09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31656A" w:rsidRDefault="0020320C" w:rsidP="0031656A">
            <w:pPr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 xml:space="preserve">Легковой автомобиль. </w:t>
            </w:r>
            <w:r w:rsidRPr="0031656A">
              <w:rPr>
                <w:szCs w:val="24"/>
              </w:rPr>
              <w:t>Накопления за предыдущие годы</w:t>
            </w:r>
          </w:p>
        </w:tc>
      </w:tr>
      <w:tr w:rsidR="0020320C" w:rsidRPr="007A0FBA" w:rsidTr="00FA3C85">
        <w:trPr>
          <w:trHeight w:val="864"/>
        </w:trPr>
        <w:tc>
          <w:tcPr>
            <w:tcW w:w="425" w:type="dxa"/>
            <w:vMerge/>
            <w:vAlign w:val="center"/>
          </w:tcPr>
          <w:p w:rsidR="0020320C" w:rsidRPr="007A0FBA" w:rsidRDefault="0020320C" w:rsidP="002D0C1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2D0C17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2D0C17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квартира</w:t>
            </w:r>
          </w:p>
          <w:p w:rsidR="0020320C" w:rsidRPr="0031656A" w:rsidRDefault="0020320C" w:rsidP="002D0C17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65,2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31656A" w:rsidRDefault="0020320C" w:rsidP="002D0C17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2D0C1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2D0C1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2D0C1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2D0C1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2D0C1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2D0C17">
            <w:pPr>
              <w:jc w:val="center"/>
              <w:rPr>
                <w:i/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864"/>
        </w:trPr>
        <w:tc>
          <w:tcPr>
            <w:tcW w:w="425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0E6880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0E6880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квартира</w:t>
            </w:r>
          </w:p>
          <w:p w:rsidR="0020320C" w:rsidRPr="0031656A" w:rsidRDefault="0020320C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0E6880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0E6880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75,9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31656A" w:rsidRDefault="0020320C" w:rsidP="000E6880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i/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864"/>
        </w:trPr>
        <w:tc>
          <w:tcPr>
            <w:tcW w:w="425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0E6880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0E6880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машино-место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0E6880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0E6880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28,3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31656A" w:rsidRDefault="0020320C" w:rsidP="000E6880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i/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864"/>
        </w:trPr>
        <w:tc>
          <w:tcPr>
            <w:tcW w:w="425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0E6880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0E6880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машино-место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0E6880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1656A" w:rsidRDefault="0020320C" w:rsidP="000E6880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16,0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31656A" w:rsidRDefault="0020320C" w:rsidP="000E6880">
            <w:pPr>
              <w:jc w:val="center"/>
              <w:rPr>
                <w:szCs w:val="24"/>
              </w:rPr>
            </w:pPr>
            <w:r w:rsidRPr="0031656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i/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696"/>
        </w:trPr>
        <w:tc>
          <w:tcPr>
            <w:tcW w:w="425" w:type="dxa"/>
            <w:vMerge w:val="restart"/>
            <w:vAlign w:val="center"/>
          </w:tcPr>
          <w:p w:rsidR="0020320C" w:rsidRPr="00B61665" w:rsidRDefault="0020320C" w:rsidP="000E6880">
            <w:pPr>
              <w:jc w:val="center"/>
              <w:rPr>
                <w:sz w:val="20"/>
                <w:szCs w:val="20"/>
              </w:rPr>
            </w:pPr>
            <w:r w:rsidRPr="00B61665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20320C" w:rsidRPr="00B61665" w:rsidRDefault="0020320C" w:rsidP="000E6880">
            <w:pPr>
              <w:rPr>
                <w:szCs w:val="24"/>
              </w:rPr>
            </w:pPr>
            <w:r w:rsidRPr="00B61665">
              <w:rPr>
                <w:szCs w:val="24"/>
              </w:rPr>
              <w:t xml:space="preserve">Ловенецкая Ирина </w:t>
            </w:r>
          </w:p>
          <w:p w:rsidR="0020320C" w:rsidRPr="00B61665" w:rsidRDefault="0020320C" w:rsidP="000E6880">
            <w:pPr>
              <w:rPr>
                <w:szCs w:val="24"/>
              </w:rPr>
            </w:pPr>
            <w:r w:rsidRPr="00B61665">
              <w:rPr>
                <w:szCs w:val="24"/>
              </w:rPr>
              <w:t>Валерьевна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B61665" w:rsidRDefault="0020320C" w:rsidP="000E6880">
            <w:pPr>
              <w:rPr>
                <w:szCs w:val="24"/>
              </w:rPr>
            </w:pPr>
            <w:r w:rsidRPr="00B61665">
              <w:rPr>
                <w:szCs w:val="24"/>
              </w:rPr>
              <w:t>начальник отдела общего и дошкольного образования</w:t>
            </w:r>
          </w:p>
          <w:p w:rsidR="0020320C" w:rsidRPr="00B61665" w:rsidRDefault="0020320C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квартира</w:t>
            </w:r>
          </w:p>
          <w:p w:rsidR="0020320C" w:rsidRPr="00B61665" w:rsidRDefault="0020320C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58,6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Легковой автомобиль:  Ниссан Тиида хетчбек, 2012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702 484,88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808"/>
        </w:trPr>
        <w:tc>
          <w:tcPr>
            <w:tcW w:w="425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0E6880">
            <w:pPr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гараж</w:t>
            </w:r>
          </w:p>
          <w:p w:rsidR="0020320C" w:rsidRPr="00B61665" w:rsidRDefault="0020320C" w:rsidP="000E6880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индивидуальная</w:t>
            </w:r>
          </w:p>
          <w:p w:rsidR="0020320C" w:rsidRPr="00B61665" w:rsidRDefault="0020320C" w:rsidP="000E688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24,4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832"/>
        </w:trPr>
        <w:tc>
          <w:tcPr>
            <w:tcW w:w="425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0E6880">
            <w:pPr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 xml:space="preserve">земельный участок, объект гаражного </w:t>
            </w:r>
            <w:r w:rsidRPr="00B61665">
              <w:rPr>
                <w:szCs w:val="24"/>
              </w:rPr>
              <w:lastRenderedPageBreak/>
              <w:t>назначения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lastRenderedPageBreak/>
              <w:t>индивидуальная</w:t>
            </w:r>
          </w:p>
          <w:p w:rsidR="0020320C" w:rsidRPr="00B61665" w:rsidRDefault="0020320C" w:rsidP="000E688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25,0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B61665" w:rsidRDefault="0020320C" w:rsidP="000E6880">
            <w:pPr>
              <w:jc w:val="center"/>
              <w:rPr>
                <w:szCs w:val="24"/>
              </w:rPr>
            </w:pPr>
            <w:r w:rsidRPr="00B61665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1303"/>
        </w:trPr>
        <w:tc>
          <w:tcPr>
            <w:tcW w:w="425" w:type="dxa"/>
            <w:vMerge w:val="restart"/>
            <w:vAlign w:val="center"/>
          </w:tcPr>
          <w:p w:rsidR="0020320C" w:rsidRPr="003E7F11" w:rsidRDefault="0020320C" w:rsidP="000E6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20320C" w:rsidRPr="003E7F11" w:rsidRDefault="0020320C" w:rsidP="000E6880">
            <w:pPr>
              <w:rPr>
                <w:szCs w:val="24"/>
              </w:rPr>
            </w:pPr>
            <w:r w:rsidRPr="003E7F11">
              <w:rPr>
                <w:szCs w:val="24"/>
              </w:rPr>
              <w:t xml:space="preserve">Анохина </w:t>
            </w:r>
          </w:p>
          <w:p w:rsidR="0020320C" w:rsidRPr="003E7F11" w:rsidRDefault="0020320C" w:rsidP="000E6880">
            <w:pPr>
              <w:rPr>
                <w:szCs w:val="24"/>
              </w:rPr>
            </w:pPr>
            <w:r w:rsidRPr="003E7F11">
              <w:rPr>
                <w:szCs w:val="24"/>
              </w:rPr>
              <w:t xml:space="preserve">Елена </w:t>
            </w:r>
          </w:p>
          <w:p w:rsidR="0020320C" w:rsidRPr="003E7F11" w:rsidRDefault="0020320C" w:rsidP="000E6880">
            <w:pPr>
              <w:rPr>
                <w:szCs w:val="24"/>
              </w:rPr>
            </w:pPr>
            <w:r w:rsidRPr="003E7F11">
              <w:rPr>
                <w:szCs w:val="24"/>
              </w:rPr>
              <w:t>Григорьевна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3E7F11" w:rsidRDefault="0020320C" w:rsidP="000E6880">
            <w:pPr>
              <w:rPr>
                <w:szCs w:val="24"/>
              </w:rPr>
            </w:pPr>
            <w:r w:rsidRPr="003E7F11">
              <w:rPr>
                <w:szCs w:val="24"/>
              </w:rPr>
              <w:t>главный специалист финансово-экономического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земельный участок для ИЖЗ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</w:p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1656,0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</w:p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571 889,74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997"/>
        </w:trPr>
        <w:tc>
          <w:tcPr>
            <w:tcW w:w="425" w:type="dxa"/>
            <w:vMerge/>
            <w:vAlign w:val="center"/>
          </w:tcPr>
          <w:p w:rsidR="0020320C" w:rsidRPr="003E7F11" w:rsidRDefault="0020320C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3E7F11" w:rsidRDefault="0020320C" w:rsidP="000E6880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3E7F11" w:rsidRDefault="0020320C" w:rsidP="000E688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53,0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3E7F11" w:rsidRDefault="0020320C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3E7F11" w:rsidRDefault="0020320C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3E7F11" w:rsidRDefault="0020320C" w:rsidP="000E6880">
            <w:pPr>
              <w:jc w:val="center"/>
              <w:rPr>
                <w:color w:val="FF0000"/>
                <w:szCs w:val="24"/>
              </w:rPr>
            </w:pPr>
          </w:p>
        </w:tc>
      </w:tr>
      <w:tr w:rsidR="0020320C" w:rsidRPr="007A0FBA" w:rsidTr="00FA3C85">
        <w:trPr>
          <w:trHeight w:val="1187"/>
        </w:trPr>
        <w:tc>
          <w:tcPr>
            <w:tcW w:w="425" w:type="dxa"/>
            <w:vMerge/>
            <w:vAlign w:val="center"/>
          </w:tcPr>
          <w:p w:rsidR="0020320C" w:rsidRPr="003E7F11" w:rsidRDefault="0020320C" w:rsidP="000E6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320C" w:rsidRPr="003E7F11" w:rsidRDefault="0020320C" w:rsidP="000E6880">
            <w:pPr>
              <w:rPr>
                <w:szCs w:val="24"/>
              </w:rPr>
            </w:pPr>
            <w:r w:rsidRPr="003E7F11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3E7F11" w:rsidRDefault="0020320C" w:rsidP="000E688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t>земельный участок для ИЖЗ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</w:p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1656,0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</w:p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614"/>
        </w:trPr>
        <w:tc>
          <w:tcPr>
            <w:tcW w:w="425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0E6880">
            <w:pPr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</w:pPr>
            <w:r w:rsidRPr="003E7F11">
              <w:rPr>
                <w:szCs w:val="24"/>
              </w:rPr>
              <w:t>квартира</w:t>
            </w:r>
          </w:p>
          <w:p w:rsidR="0020320C" w:rsidRPr="003E7F11" w:rsidRDefault="0020320C" w:rsidP="000E6880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3E7F11" w:rsidRDefault="0020320C" w:rsidP="000E6880">
            <w:pPr>
              <w:jc w:val="center"/>
              <w:rPr>
                <w:szCs w:val="24"/>
              </w:rPr>
            </w:pPr>
            <w:r w:rsidRPr="003E7F11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640"/>
        </w:trPr>
        <w:tc>
          <w:tcPr>
            <w:tcW w:w="425" w:type="dxa"/>
            <w:vMerge w:val="restart"/>
            <w:vAlign w:val="center"/>
          </w:tcPr>
          <w:p w:rsidR="0020320C" w:rsidRPr="007050F6" w:rsidRDefault="0020320C" w:rsidP="000E6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:rsidR="0020320C" w:rsidRPr="007050F6" w:rsidRDefault="0020320C" w:rsidP="000E6880">
            <w:pPr>
              <w:rPr>
                <w:szCs w:val="24"/>
              </w:rPr>
            </w:pPr>
            <w:r w:rsidRPr="007050F6">
              <w:rPr>
                <w:szCs w:val="24"/>
              </w:rPr>
              <w:t xml:space="preserve">Бабич </w:t>
            </w:r>
          </w:p>
          <w:p w:rsidR="0020320C" w:rsidRPr="007050F6" w:rsidRDefault="0020320C" w:rsidP="000E6880">
            <w:pPr>
              <w:rPr>
                <w:szCs w:val="24"/>
              </w:rPr>
            </w:pPr>
            <w:r w:rsidRPr="007050F6">
              <w:rPr>
                <w:szCs w:val="24"/>
              </w:rPr>
              <w:t xml:space="preserve">Наталья </w:t>
            </w:r>
          </w:p>
          <w:p w:rsidR="0020320C" w:rsidRPr="007050F6" w:rsidRDefault="0020320C" w:rsidP="000E6880">
            <w:pPr>
              <w:rPr>
                <w:szCs w:val="24"/>
              </w:rPr>
            </w:pPr>
            <w:r w:rsidRPr="007050F6">
              <w:rPr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7050F6" w:rsidRDefault="0020320C" w:rsidP="007050F6">
            <w:pPr>
              <w:rPr>
                <w:szCs w:val="24"/>
              </w:rPr>
            </w:pPr>
            <w:r w:rsidRPr="007050F6">
              <w:rPr>
                <w:szCs w:val="24"/>
              </w:rPr>
              <w:t xml:space="preserve">главный специалист  отдела воспитательной работы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49,0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663 928,85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618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0320C" w:rsidRPr="007A0FBA" w:rsidRDefault="0020320C" w:rsidP="000E6880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0320C" w:rsidRPr="007A0FBA" w:rsidRDefault="0020320C" w:rsidP="000E6880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39,5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38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656"/>
        </w:trPr>
        <w:tc>
          <w:tcPr>
            <w:tcW w:w="425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0E6880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45,6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050F6" w:rsidRDefault="0020320C" w:rsidP="000E6880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1442"/>
        </w:trPr>
        <w:tc>
          <w:tcPr>
            <w:tcW w:w="425" w:type="dxa"/>
            <w:vMerge w:val="restart"/>
            <w:vAlign w:val="center"/>
          </w:tcPr>
          <w:p w:rsidR="0020320C" w:rsidRPr="007A0FBA" w:rsidRDefault="0020320C" w:rsidP="000E6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 w:rsidR="0020320C" w:rsidRPr="007A0FBA" w:rsidRDefault="0020320C" w:rsidP="000E6880">
            <w:pPr>
              <w:rPr>
                <w:szCs w:val="24"/>
              </w:rPr>
            </w:pPr>
            <w:r w:rsidRPr="007A0FBA">
              <w:rPr>
                <w:szCs w:val="24"/>
              </w:rPr>
              <w:t xml:space="preserve">Шрамко </w:t>
            </w:r>
          </w:p>
          <w:p w:rsidR="0020320C" w:rsidRPr="007A0FBA" w:rsidRDefault="0020320C" w:rsidP="000E6880">
            <w:pPr>
              <w:rPr>
                <w:szCs w:val="24"/>
              </w:rPr>
            </w:pPr>
            <w:r w:rsidRPr="007A0FBA">
              <w:rPr>
                <w:szCs w:val="24"/>
              </w:rPr>
              <w:t xml:space="preserve">Нелля </w:t>
            </w:r>
          </w:p>
          <w:p w:rsidR="0020320C" w:rsidRPr="007A0FBA" w:rsidRDefault="0020320C" w:rsidP="000E6880">
            <w:pPr>
              <w:rPr>
                <w:szCs w:val="24"/>
              </w:rPr>
            </w:pPr>
            <w:r w:rsidRPr="007A0FBA">
              <w:rPr>
                <w:szCs w:val="24"/>
              </w:rPr>
              <w:t>Валентиновна</w:t>
            </w:r>
          </w:p>
          <w:p w:rsidR="0020320C" w:rsidRPr="007A0FBA" w:rsidRDefault="0020320C" w:rsidP="000E6880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0320C" w:rsidRPr="007A0FBA" w:rsidRDefault="0020320C" w:rsidP="000E6880">
            <w:pPr>
              <w:rPr>
                <w:szCs w:val="24"/>
              </w:rPr>
            </w:pPr>
            <w:r w:rsidRPr="007A0FBA">
              <w:rPr>
                <w:szCs w:val="24"/>
              </w:rPr>
              <w:t xml:space="preserve">главный специалист  отдела общего и дошкольного </w:t>
            </w:r>
            <w:r w:rsidRPr="007A0FBA">
              <w:rPr>
                <w:szCs w:val="24"/>
              </w:rPr>
              <w:lastRenderedPageBreak/>
              <w:t>образования</w:t>
            </w:r>
          </w:p>
          <w:p w:rsidR="0020320C" w:rsidRPr="007A0FBA" w:rsidRDefault="0020320C" w:rsidP="000E688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62,6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</w:rPr>
            </w:pPr>
            <w:r w:rsidRPr="007A0FBA">
              <w:t>земельный участок для ИЖЗ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446317,15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  <w:highlight w:val="yellow"/>
              </w:rPr>
            </w:pPr>
            <w:r w:rsidRPr="008131E6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409"/>
        </w:trPr>
        <w:tc>
          <w:tcPr>
            <w:tcW w:w="425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</w:pPr>
            <w:r w:rsidRPr="007A0FBA"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7A0FBA" w:rsidRDefault="0020320C" w:rsidP="000E6880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0E6880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409"/>
        </w:trPr>
        <w:tc>
          <w:tcPr>
            <w:tcW w:w="425" w:type="dxa"/>
            <w:vMerge/>
            <w:vAlign w:val="center"/>
          </w:tcPr>
          <w:p w:rsidR="0020320C" w:rsidRPr="007A0FBA" w:rsidRDefault="0020320C" w:rsidP="008131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8131E6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8131E6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20320C" w:rsidRPr="007A0FBA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0320C" w:rsidRPr="007A0FBA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20320C" w:rsidRPr="008131E6" w:rsidRDefault="0020320C" w:rsidP="008131E6">
            <w:pPr>
              <w:jc w:val="center"/>
              <w:rPr>
                <w:szCs w:val="24"/>
              </w:rPr>
            </w:pPr>
            <w:r w:rsidRPr="008131E6">
              <w:rPr>
                <w:szCs w:val="24"/>
              </w:rPr>
              <w:t>Квартира,</w:t>
            </w:r>
          </w:p>
          <w:p w:rsidR="0020320C" w:rsidRPr="007A0FBA" w:rsidRDefault="0020320C" w:rsidP="008131E6">
            <w:pPr>
              <w:jc w:val="center"/>
              <w:rPr>
                <w:color w:val="FF0000"/>
                <w:szCs w:val="24"/>
                <w:highlight w:val="yellow"/>
              </w:rPr>
            </w:pPr>
            <w:r w:rsidRPr="008131E6">
              <w:rPr>
                <w:szCs w:val="24"/>
              </w:rPr>
              <w:t xml:space="preserve"> накопления за предыдущие годы</w:t>
            </w:r>
          </w:p>
        </w:tc>
      </w:tr>
      <w:tr w:rsidR="0020320C" w:rsidRPr="007A0FBA" w:rsidTr="00FA3C85">
        <w:trPr>
          <w:trHeight w:val="1104"/>
        </w:trPr>
        <w:tc>
          <w:tcPr>
            <w:tcW w:w="425" w:type="dxa"/>
            <w:vMerge/>
            <w:vAlign w:val="center"/>
          </w:tcPr>
          <w:p w:rsidR="0020320C" w:rsidRPr="007A0FBA" w:rsidRDefault="0020320C" w:rsidP="008131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320C" w:rsidRPr="007A0FBA" w:rsidRDefault="0020320C" w:rsidP="008131E6">
            <w:pPr>
              <w:rPr>
                <w:szCs w:val="24"/>
              </w:rPr>
            </w:pPr>
            <w:r w:rsidRPr="007A0FBA"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7A0FBA" w:rsidRDefault="0020320C" w:rsidP="008131E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8131E6" w:rsidRDefault="0020320C" w:rsidP="008131E6">
            <w:pPr>
              <w:jc w:val="center"/>
              <w:rPr>
                <w:szCs w:val="24"/>
              </w:rPr>
            </w:pPr>
            <w:r w:rsidRPr="008131E6">
              <w:rPr>
                <w:szCs w:val="24"/>
              </w:rPr>
              <w:t>земельный участок для размещения 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8131E6" w:rsidRDefault="0020320C" w:rsidP="008131E6">
            <w:pPr>
              <w:jc w:val="center"/>
              <w:rPr>
                <w:szCs w:val="24"/>
              </w:rPr>
            </w:pPr>
            <w:r w:rsidRPr="008131E6">
              <w:rPr>
                <w:szCs w:val="24"/>
              </w:rPr>
              <w:t>800,0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color w:val="FF0000"/>
                <w:szCs w:val="24"/>
              </w:rPr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8131E6" w:rsidRDefault="0020320C" w:rsidP="008131E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Легковой автомобиль:Мерседес Бенц 190</w:t>
            </w:r>
            <w:r w:rsidRPr="007A0FBA">
              <w:rPr>
                <w:szCs w:val="24"/>
                <w:lang w:val="en-US"/>
              </w:rPr>
              <w:t>D</w:t>
            </w:r>
            <w:r>
              <w:rPr>
                <w:szCs w:val="24"/>
              </w:rPr>
              <w:t>, 1984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7A0FBA" w:rsidRDefault="0020320C" w:rsidP="008131E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7A0FBA" w:rsidRDefault="0020320C" w:rsidP="008131E6">
            <w:pPr>
              <w:jc w:val="center"/>
              <w:rPr>
                <w:szCs w:val="24"/>
                <w:highlight w:val="yellow"/>
              </w:rPr>
            </w:pPr>
            <w:r w:rsidRPr="008131E6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996"/>
        </w:trPr>
        <w:tc>
          <w:tcPr>
            <w:tcW w:w="425" w:type="dxa"/>
            <w:vMerge/>
            <w:vAlign w:val="center"/>
          </w:tcPr>
          <w:p w:rsidR="0020320C" w:rsidRPr="007A0FBA" w:rsidRDefault="0020320C" w:rsidP="008131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8131E6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8131E6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szCs w:val="24"/>
              </w:rPr>
            </w:pPr>
            <w:r w:rsidRPr="007A0FBA">
              <w:t>жилой дом</w:t>
            </w:r>
          </w:p>
          <w:p w:rsidR="0020320C" w:rsidRPr="007A0FBA" w:rsidRDefault="0020320C" w:rsidP="008131E6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114,3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8131E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BA2959" w:rsidTr="00FA3C85">
        <w:trPr>
          <w:trHeight w:val="924"/>
        </w:trPr>
        <w:tc>
          <w:tcPr>
            <w:tcW w:w="425" w:type="dxa"/>
            <w:vMerge w:val="restart"/>
            <w:vAlign w:val="center"/>
          </w:tcPr>
          <w:p w:rsidR="0020320C" w:rsidRPr="00BA2959" w:rsidRDefault="0020320C" w:rsidP="00390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vAlign w:val="center"/>
          </w:tcPr>
          <w:p w:rsidR="0020320C" w:rsidRPr="00BA2959" w:rsidRDefault="0020320C" w:rsidP="008131E6">
            <w:pPr>
              <w:rPr>
                <w:szCs w:val="24"/>
              </w:rPr>
            </w:pPr>
            <w:r w:rsidRPr="00BA2959">
              <w:rPr>
                <w:szCs w:val="24"/>
              </w:rPr>
              <w:t xml:space="preserve">Губарева </w:t>
            </w:r>
          </w:p>
          <w:p w:rsidR="0020320C" w:rsidRPr="00BA2959" w:rsidRDefault="0020320C" w:rsidP="008131E6">
            <w:pPr>
              <w:rPr>
                <w:szCs w:val="24"/>
              </w:rPr>
            </w:pPr>
            <w:r w:rsidRPr="00BA2959">
              <w:rPr>
                <w:szCs w:val="24"/>
              </w:rPr>
              <w:t>Светлана</w:t>
            </w:r>
          </w:p>
          <w:p w:rsidR="0020320C" w:rsidRPr="00BA2959" w:rsidRDefault="0020320C" w:rsidP="008131E6">
            <w:pPr>
              <w:rPr>
                <w:szCs w:val="24"/>
              </w:rPr>
            </w:pPr>
            <w:r w:rsidRPr="00BA2959">
              <w:rPr>
                <w:szCs w:val="24"/>
              </w:rPr>
              <w:t>Александровна</w:t>
            </w:r>
          </w:p>
          <w:p w:rsidR="0020320C" w:rsidRPr="00BA2959" w:rsidRDefault="0020320C" w:rsidP="008131E6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0320C" w:rsidRPr="00BA2959" w:rsidRDefault="0020320C" w:rsidP="008131E6">
            <w:pPr>
              <w:rPr>
                <w:szCs w:val="24"/>
              </w:rPr>
            </w:pPr>
            <w:r w:rsidRPr="00BA2959">
              <w:rPr>
                <w:szCs w:val="24"/>
              </w:rPr>
              <w:t>главный специалист  отдела опеки и попечительства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квартира</w:t>
            </w:r>
          </w:p>
          <w:p w:rsidR="0020320C" w:rsidRPr="00BA2959" w:rsidRDefault="0020320C" w:rsidP="008131E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общая долевая (1/4)</w:t>
            </w:r>
          </w:p>
          <w:p w:rsidR="0020320C" w:rsidRPr="00BA2959" w:rsidRDefault="0020320C" w:rsidP="008131E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40,8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t xml:space="preserve">жилой дом 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63,5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20320C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 xml:space="preserve">Легковой автомобиль: </w:t>
            </w:r>
          </w:p>
          <w:p w:rsidR="0020320C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 xml:space="preserve">ВАЗ </w:t>
            </w:r>
          </w:p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Лада,</w:t>
            </w:r>
            <w:r>
              <w:rPr>
                <w:szCs w:val="24"/>
              </w:rPr>
              <w:t xml:space="preserve"> </w:t>
            </w:r>
            <w:r w:rsidRPr="00BA2959">
              <w:rPr>
                <w:szCs w:val="24"/>
              </w:rPr>
              <w:t>219110 Лада Гранта, 2018 г.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465 107,13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-</w:t>
            </w:r>
          </w:p>
        </w:tc>
      </w:tr>
      <w:tr w:rsidR="0020320C" w:rsidRPr="00BA2959" w:rsidTr="00FA3C85">
        <w:trPr>
          <w:trHeight w:val="992"/>
        </w:trPr>
        <w:tc>
          <w:tcPr>
            <w:tcW w:w="425" w:type="dxa"/>
            <w:vMerge/>
            <w:vAlign w:val="center"/>
          </w:tcPr>
          <w:p w:rsidR="0020320C" w:rsidRPr="00BA2959" w:rsidRDefault="0020320C" w:rsidP="008131E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BA2959" w:rsidRDefault="0020320C" w:rsidP="008131E6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BA2959" w:rsidRDefault="0020320C" w:rsidP="008131E6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</w:pPr>
            <w:r w:rsidRPr="00BA2959">
              <w:t>земельный участок  ИЖС</w:t>
            </w:r>
          </w:p>
          <w:p w:rsidR="0020320C" w:rsidRPr="00BA2959" w:rsidRDefault="0020320C" w:rsidP="008131E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20320C" w:rsidRPr="00BA2959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BA2959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BA2959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</w:tr>
      <w:tr w:rsidR="0020320C" w:rsidRPr="00BA2959" w:rsidTr="00FA3C85">
        <w:trPr>
          <w:trHeight w:val="336"/>
        </w:trPr>
        <w:tc>
          <w:tcPr>
            <w:tcW w:w="425" w:type="dxa"/>
            <w:vMerge/>
            <w:vAlign w:val="center"/>
          </w:tcPr>
          <w:p w:rsidR="0020320C" w:rsidRPr="00BA2959" w:rsidRDefault="0020320C" w:rsidP="008131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320C" w:rsidRPr="00BA2959" w:rsidRDefault="0020320C" w:rsidP="008131E6">
            <w:pPr>
              <w:rPr>
                <w:szCs w:val="24"/>
              </w:rPr>
            </w:pPr>
            <w:r w:rsidRPr="00BA2959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BA2959" w:rsidRDefault="0020320C" w:rsidP="008131E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t xml:space="preserve">жилой дом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</w:pPr>
            <w:r w:rsidRPr="00BA2959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63,5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203 343,10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-</w:t>
            </w:r>
          </w:p>
        </w:tc>
      </w:tr>
      <w:tr w:rsidR="0020320C" w:rsidRPr="00BA2959" w:rsidTr="00FA3C85">
        <w:trPr>
          <w:trHeight w:val="843"/>
        </w:trPr>
        <w:tc>
          <w:tcPr>
            <w:tcW w:w="425" w:type="dxa"/>
            <w:vMerge/>
            <w:vAlign w:val="center"/>
          </w:tcPr>
          <w:p w:rsidR="0020320C" w:rsidRPr="00BA2959" w:rsidRDefault="0020320C" w:rsidP="008131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BA2959" w:rsidRDefault="0020320C" w:rsidP="008131E6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BA2959" w:rsidRDefault="0020320C" w:rsidP="008131E6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</w:pPr>
            <w:r w:rsidRPr="00BA2959">
              <w:t>земельный участок</w:t>
            </w:r>
          </w:p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lastRenderedPageBreak/>
              <w:t>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lastRenderedPageBreak/>
              <w:t>индивидуальная</w:t>
            </w:r>
          </w:p>
          <w:p w:rsidR="0020320C" w:rsidRPr="00BA2959" w:rsidRDefault="0020320C" w:rsidP="008131E6">
            <w:pPr>
              <w:jc w:val="center"/>
              <w:rPr>
                <w:szCs w:val="24"/>
              </w:rPr>
            </w:pPr>
          </w:p>
          <w:p w:rsidR="0020320C" w:rsidRPr="00BA2959" w:rsidRDefault="0020320C" w:rsidP="008131E6">
            <w:pPr>
              <w:jc w:val="center"/>
              <w:rPr>
                <w:szCs w:val="24"/>
              </w:rPr>
            </w:pPr>
          </w:p>
          <w:p w:rsidR="0020320C" w:rsidRPr="00BA2959" w:rsidRDefault="0020320C" w:rsidP="008131E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lastRenderedPageBreak/>
              <w:t>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  <w:r w:rsidRPr="00BA2959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BA2959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BA2959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BA2959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BA2959" w:rsidRDefault="0020320C" w:rsidP="008131E6">
            <w:pPr>
              <w:jc w:val="center"/>
              <w:rPr>
                <w:color w:val="FF0000"/>
                <w:szCs w:val="24"/>
              </w:rPr>
            </w:pPr>
          </w:p>
        </w:tc>
      </w:tr>
      <w:tr w:rsidR="0020320C" w:rsidRPr="007A0FBA" w:rsidTr="00FA3C85">
        <w:trPr>
          <w:trHeight w:val="980"/>
        </w:trPr>
        <w:tc>
          <w:tcPr>
            <w:tcW w:w="425" w:type="dxa"/>
            <w:vMerge w:val="restart"/>
            <w:vAlign w:val="center"/>
          </w:tcPr>
          <w:p w:rsidR="0020320C" w:rsidRPr="005C6002" w:rsidRDefault="0020320C" w:rsidP="00390B06">
            <w:pPr>
              <w:jc w:val="center"/>
              <w:rPr>
                <w:sz w:val="20"/>
                <w:szCs w:val="20"/>
              </w:rPr>
            </w:pPr>
            <w:r w:rsidRPr="005C600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:rsidR="0020320C" w:rsidRPr="005C6002" w:rsidRDefault="0020320C" w:rsidP="008131E6">
            <w:pPr>
              <w:rPr>
                <w:szCs w:val="24"/>
              </w:rPr>
            </w:pPr>
            <w:r w:rsidRPr="005C6002">
              <w:rPr>
                <w:szCs w:val="24"/>
              </w:rPr>
              <w:t>Свечникова</w:t>
            </w:r>
          </w:p>
          <w:p w:rsidR="0020320C" w:rsidRPr="005C6002" w:rsidRDefault="0020320C" w:rsidP="008131E6">
            <w:pPr>
              <w:rPr>
                <w:szCs w:val="24"/>
              </w:rPr>
            </w:pPr>
            <w:r w:rsidRPr="005C6002">
              <w:rPr>
                <w:szCs w:val="24"/>
              </w:rPr>
              <w:t xml:space="preserve">Вера </w:t>
            </w:r>
          </w:p>
          <w:p w:rsidR="0020320C" w:rsidRPr="005C6002" w:rsidRDefault="0020320C" w:rsidP="008131E6">
            <w:pPr>
              <w:rPr>
                <w:szCs w:val="24"/>
              </w:rPr>
            </w:pPr>
            <w:r w:rsidRPr="005C6002">
              <w:rPr>
                <w:szCs w:val="24"/>
              </w:rPr>
              <w:t>Вячеславовна</w:t>
            </w:r>
          </w:p>
        </w:tc>
        <w:tc>
          <w:tcPr>
            <w:tcW w:w="1560" w:type="dxa"/>
            <w:vAlign w:val="center"/>
          </w:tcPr>
          <w:p w:rsidR="0020320C" w:rsidRPr="005C6002" w:rsidRDefault="0020320C" w:rsidP="008131E6">
            <w:pPr>
              <w:rPr>
                <w:szCs w:val="24"/>
              </w:rPr>
            </w:pPr>
            <w:r w:rsidRPr="005C6002">
              <w:rPr>
                <w:szCs w:val="24"/>
              </w:rPr>
              <w:t xml:space="preserve">главный специалист  отдела опеки и попечительства  </w:t>
            </w:r>
          </w:p>
          <w:p w:rsidR="0020320C" w:rsidRPr="005C6002" w:rsidRDefault="0020320C" w:rsidP="008131E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квартира</w:t>
            </w:r>
          </w:p>
          <w:p w:rsidR="0020320C" w:rsidRPr="005C6002" w:rsidRDefault="0020320C" w:rsidP="008131E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73,5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 xml:space="preserve">Легковой автомобиль: ВАЗ LADA.219010. </w:t>
            </w:r>
            <w:r w:rsidRPr="005C6002">
              <w:rPr>
                <w:szCs w:val="24"/>
                <w:lang w:val="en-US"/>
              </w:rPr>
              <w:t>GRANTA</w:t>
            </w:r>
            <w:r w:rsidRPr="005C6002">
              <w:rPr>
                <w:szCs w:val="24"/>
              </w:rPr>
              <w:t>, 2014</w:t>
            </w:r>
          </w:p>
        </w:tc>
        <w:tc>
          <w:tcPr>
            <w:tcW w:w="1560" w:type="dxa"/>
            <w:vAlign w:val="center"/>
          </w:tcPr>
          <w:p w:rsidR="0020320C" w:rsidRPr="005C6002" w:rsidRDefault="0020320C" w:rsidP="008131E6">
            <w:pPr>
              <w:rPr>
                <w:szCs w:val="24"/>
              </w:rPr>
            </w:pPr>
            <w:r>
              <w:rPr>
                <w:szCs w:val="24"/>
              </w:rPr>
              <w:t>496 072,71</w:t>
            </w:r>
          </w:p>
        </w:tc>
        <w:tc>
          <w:tcPr>
            <w:tcW w:w="1167" w:type="dxa"/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1374"/>
        </w:trPr>
        <w:tc>
          <w:tcPr>
            <w:tcW w:w="425" w:type="dxa"/>
            <w:vMerge/>
            <w:vAlign w:val="center"/>
          </w:tcPr>
          <w:p w:rsidR="0020320C" w:rsidRPr="005C6002" w:rsidRDefault="0020320C" w:rsidP="008131E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0320C" w:rsidRPr="005C6002" w:rsidRDefault="0020320C" w:rsidP="008131E6">
            <w:pPr>
              <w:rPr>
                <w:szCs w:val="24"/>
              </w:rPr>
            </w:pPr>
            <w:r w:rsidRPr="005C6002">
              <w:rPr>
                <w:szCs w:val="24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20320C" w:rsidRPr="005C6002" w:rsidRDefault="0020320C" w:rsidP="008131E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квартира</w:t>
            </w:r>
          </w:p>
          <w:p w:rsidR="0020320C" w:rsidRPr="005C6002" w:rsidRDefault="0020320C" w:rsidP="008131E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73,5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77,0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Легковой автомобиль: ТОЙОТА Королла,2008</w:t>
            </w:r>
          </w:p>
          <w:p w:rsidR="0020320C" w:rsidRPr="005C6002" w:rsidRDefault="0020320C" w:rsidP="008131E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281 197,08</w:t>
            </w:r>
          </w:p>
        </w:tc>
        <w:tc>
          <w:tcPr>
            <w:tcW w:w="1167" w:type="dxa"/>
            <w:vAlign w:val="center"/>
          </w:tcPr>
          <w:p w:rsidR="0020320C" w:rsidRPr="005C6002" w:rsidRDefault="0020320C" w:rsidP="008131E6">
            <w:pPr>
              <w:jc w:val="center"/>
              <w:rPr>
                <w:szCs w:val="24"/>
              </w:rPr>
            </w:pPr>
          </w:p>
          <w:p w:rsidR="0020320C" w:rsidRPr="005C6002" w:rsidRDefault="0020320C" w:rsidP="008131E6">
            <w:pPr>
              <w:jc w:val="center"/>
              <w:rPr>
                <w:szCs w:val="24"/>
              </w:rPr>
            </w:pPr>
          </w:p>
          <w:p w:rsidR="0020320C" w:rsidRPr="005C6002" w:rsidRDefault="0020320C" w:rsidP="008131E6">
            <w:pPr>
              <w:jc w:val="center"/>
              <w:rPr>
                <w:szCs w:val="24"/>
              </w:rPr>
            </w:pPr>
            <w:r w:rsidRPr="005C6002">
              <w:rPr>
                <w:szCs w:val="24"/>
              </w:rPr>
              <w:t>-</w:t>
            </w:r>
          </w:p>
          <w:p w:rsidR="0020320C" w:rsidRPr="005C6002" w:rsidRDefault="0020320C" w:rsidP="008131E6">
            <w:pPr>
              <w:jc w:val="center"/>
              <w:rPr>
                <w:szCs w:val="24"/>
              </w:rPr>
            </w:pPr>
          </w:p>
          <w:p w:rsidR="0020320C" w:rsidRPr="005C6002" w:rsidRDefault="0020320C" w:rsidP="008131E6">
            <w:pPr>
              <w:jc w:val="center"/>
              <w:rPr>
                <w:szCs w:val="24"/>
              </w:rPr>
            </w:pPr>
          </w:p>
          <w:p w:rsidR="0020320C" w:rsidRPr="005C6002" w:rsidRDefault="0020320C" w:rsidP="005C6002">
            <w:pPr>
              <w:jc w:val="center"/>
              <w:rPr>
                <w:szCs w:val="24"/>
              </w:rPr>
            </w:pPr>
          </w:p>
        </w:tc>
      </w:tr>
      <w:tr w:rsidR="0020320C" w:rsidRPr="007A0FBA" w:rsidTr="00FA3C85">
        <w:trPr>
          <w:trHeight w:val="1098"/>
        </w:trPr>
        <w:tc>
          <w:tcPr>
            <w:tcW w:w="425" w:type="dxa"/>
            <w:vMerge/>
            <w:vAlign w:val="center"/>
          </w:tcPr>
          <w:p w:rsidR="0020320C" w:rsidRPr="007A0FBA" w:rsidRDefault="0020320C" w:rsidP="008131E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20320C" w:rsidRPr="00D417D3" w:rsidRDefault="0020320C" w:rsidP="008131E6">
            <w:r w:rsidRPr="00D417D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0320C" w:rsidRPr="00D417D3" w:rsidRDefault="0020320C" w:rsidP="008131E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квартира</w:t>
            </w:r>
          </w:p>
          <w:p w:rsidR="0020320C" w:rsidRPr="00D417D3" w:rsidRDefault="0020320C" w:rsidP="008131E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73,5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560"/>
        </w:trPr>
        <w:tc>
          <w:tcPr>
            <w:tcW w:w="425" w:type="dxa"/>
            <w:vMerge/>
            <w:vAlign w:val="center"/>
          </w:tcPr>
          <w:p w:rsidR="0020320C" w:rsidRPr="007A0FBA" w:rsidRDefault="0020320C" w:rsidP="008131E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20320C" w:rsidRPr="00D417D3" w:rsidRDefault="0020320C" w:rsidP="008131E6">
            <w:r w:rsidRPr="00D417D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0320C" w:rsidRPr="00D417D3" w:rsidRDefault="0020320C" w:rsidP="008131E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квартира</w:t>
            </w:r>
          </w:p>
          <w:p w:rsidR="0020320C" w:rsidRPr="00D417D3" w:rsidRDefault="0020320C" w:rsidP="008131E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общая долевая (1/4)</w:t>
            </w:r>
          </w:p>
          <w:p w:rsidR="0020320C" w:rsidRPr="00D417D3" w:rsidRDefault="0020320C" w:rsidP="008131E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73,5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20320C" w:rsidRPr="00D417D3" w:rsidRDefault="0020320C" w:rsidP="008131E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560"/>
        </w:trPr>
        <w:tc>
          <w:tcPr>
            <w:tcW w:w="425" w:type="dxa"/>
            <w:vMerge w:val="restart"/>
            <w:vAlign w:val="center"/>
          </w:tcPr>
          <w:p w:rsidR="0020320C" w:rsidRPr="00712F66" w:rsidRDefault="0020320C" w:rsidP="00390B06">
            <w:pPr>
              <w:jc w:val="center"/>
              <w:rPr>
                <w:sz w:val="20"/>
                <w:szCs w:val="20"/>
              </w:rPr>
            </w:pPr>
            <w:r w:rsidRPr="00712F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20320C" w:rsidRDefault="0020320C" w:rsidP="00712F66">
            <w:pPr>
              <w:rPr>
                <w:szCs w:val="24"/>
              </w:rPr>
            </w:pPr>
            <w:r w:rsidRPr="00712F66">
              <w:rPr>
                <w:szCs w:val="24"/>
              </w:rPr>
              <w:t>Сапрунова</w:t>
            </w:r>
          </w:p>
          <w:p w:rsidR="0020320C" w:rsidRDefault="0020320C" w:rsidP="00712F6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Юлия </w:t>
            </w:r>
          </w:p>
          <w:p w:rsidR="0020320C" w:rsidRPr="00712F66" w:rsidRDefault="0020320C" w:rsidP="00712F66">
            <w:pPr>
              <w:rPr>
                <w:szCs w:val="24"/>
              </w:rPr>
            </w:pPr>
            <w:r>
              <w:rPr>
                <w:szCs w:val="24"/>
              </w:rPr>
              <w:t>Федоровна</w:t>
            </w:r>
          </w:p>
        </w:tc>
        <w:tc>
          <w:tcPr>
            <w:tcW w:w="1560" w:type="dxa"/>
            <w:vAlign w:val="center"/>
          </w:tcPr>
          <w:p w:rsidR="0020320C" w:rsidRPr="00712F66" w:rsidRDefault="0020320C" w:rsidP="00712F66">
            <w:pPr>
              <w:rPr>
                <w:szCs w:val="24"/>
              </w:rPr>
            </w:pPr>
            <w:r w:rsidRPr="00712F66">
              <w:rPr>
                <w:szCs w:val="24"/>
              </w:rPr>
              <w:lastRenderedPageBreak/>
              <w:t xml:space="preserve">ведущий </w:t>
            </w:r>
            <w:r w:rsidRPr="00712F66">
              <w:rPr>
                <w:szCs w:val="24"/>
              </w:rPr>
              <w:lastRenderedPageBreak/>
              <w:t>специалист  отдела общего и дошкольного образования</w:t>
            </w:r>
          </w:p>
          <w:p w:rsidR="0020320C" w:rsidRPr="00712F66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D417D3" w:rsidRDefault="0020320C" w:rsidP="00712F6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 xml:space="preserve">общая </w:t>
            </w:r>
            <w:r w:rsidRPr="00D417D3">
              <w:rPr>
                <w:szCs w:val="24"/>
              </w:rPr>
              <w:lastRenderedPageBreak/>
              <w:t>долевая (1/</w:t>
            </w:r>
            <w:r>
              <w:rPr>
                <w:szCs w:val="24"/>
              </w:rPr>
              <w:t>3</w:t>
            </w:r>
            <w:r w:rsidRPr="00D417D3">
              <w:rPr>
                <w:szCs w:val="24"/>
              </w:rPr>
              <w:t>)</w:t>
            </w:r>
          </w:p>
          <w:p w:rsidR="0020320C" w:rsidRPr="00712F66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44,3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551 425,89</w:t>
            </w:r>
          </w:p>
        </w:tc>
        <w:tc>
          <w:tcPr>
            <w:tcW w:w="1167" w:type="dxa"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  <w:r w:rsidRPr="00712F66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560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20320C" w:rsidRPr="00D417D3" w:rsidRDefault="0020320C" w:rsidP="00712F66">
            <w:r w:rsidRPr="00D417D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0320C" w:rsidRPr="00D417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квартира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D417D3" w:rsidRDefault="0020320C" w:rsidP="00712F6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общая долевая (1/</w:t>
            </w:r>
            <w:r>
              <w:rPr>
                <w:szCs w:val="24"/>
              </w:rPr>
              <w:t>3</w:t>
            </w:r>
            <w:r w:rsidRPr="00D417D3">
              <w:rPr>
                <w:szCs w:val="24"/>
              </w:rPr>
              <w:t>)</w:t>
            </w:r>
          </w:p>
          <w:p w:rsidR="0020320C" w:rsidRPr="00712F66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20320C" w:rsidRPr="00D417D3" w:rsidRDefault="0020320C" w:rsidP="00712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20320C" w:rsidRPr="00D417D3" w:rsidRDefault="0020320C" w:rsidP="00712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320C" w:rsidRPr="007A0FBA" w:rsidTr="00712F66">
        <w:trPr>
          <w:trHeight w:val="544"/>
        </w:trPr>
        <w:tc>
          <w:tcPr>
            <w:tcW w:w="425" w:type="dxa"/>
            <w:tcBorders>
              <w:top w:val="nil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0320C" w:rsidRPr="00D417D3" w:rsidRDefault="0020320C" w:rsidP="00712F66">
            <w:r w:rsidRPr="00D417D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D417D3" w:rsidRDefault="0020320C" w:rsidP="00712F66">
            <w:pPr>
              <w:jc w:val="center"/>
              <w:rPr>
                <w:szCs w:val="24"/>
              </w:rPr>
            </w:pPr>
            <w:r w:rsidRPr="00D417D3">
              <w:rPr>
                <w:szCs w:val="24"/>
              </w:rPr>
              <w:t>общая долевая (1/</w:t>
            </w:r>
            <w:r>
              <w:rPr>
                <w:szCs w:val="24"/>
              </w:rPr>
              <w:t>3</w:t>
            </w:r>
            <w:r w:rsidRPr="00D417D3">
              <w:rPr>
                <w:szCs w:val="24"/>
              </w:rPr>
              <w:t>)</w:t>
            </w:r>
          </w:p>
          <w:p w:rsidR="0020320C" w:rsidRPr="00712F66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 w:rsidRPr="00712F66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20320C" w:rsidRPr="00712F66" w:rsidRDefault="0020320C" w:rsidP="00712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-</w:t>
            </w:r>
          </w:p>
        </w:tc>
      </w:tr>
      <w:tr w:rsidR="0020320C" w:rsidRPr="007A0FBA" w:rsidTr="00FA3C85">
        <w:trPr>
          <w:trHeight w:val="808"/>
        </w:trPr>
        <w:tc>
          <w:tcPr>
            <w:tcW w:w="425" w:type="dxa"/>
            <w:vMerge w:val="restart"/>
            <w:vAlign w:val="center"/>
          </w:tcPr>
          <w:p w:rsidR="0020320C" w:rsidRPr="001B6ACE" w:rsidRDefault="0020320C" w:rsidP="00390B06">
            <w:pPr>
              <w:jc w:val="center"/>
              <w:rPr>
                <w:sz w:val="20"/>
                <w:szCs w:val="20"/>
              </w:rPr>
            </w:pPr>
            <w:r w:rsidRPr="001B6A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20320C" w:rsidRPr="001B6ACE" w:rsidRDefault="0020320C" w:rsidP="00712F66">
            <w:pPr>
              <w:rPr>
                <w:szCs w:val="24"/>
              </w:rPr>
            </w:pPr>
            <w:r w:rsidRPr="001B6ACE">
              <w:rPr>
                <w:szCs w:val="24"/>
              </w:rPr>
              <w:t>Андронова</w:t>
            </w:r>
          </w:p>
          <w:p w:rsidR="0020320C" w:rsidRPr="001B6ACE" w:rsidRDefault="0020320C" w:rsidP="00712F66">
            <w:pPr>
              <w:rPr>
                <w:szCs w:val="24"/>
              </w:rPr>
            </w:pPr>
            <w:r w:rsidRPr="001B6ACE">
              <w:rPr>
                <w:szCs w:val="24"/>
              </w:rPr>
              <w:t>Оксана</w:t>
            </w:r>
          </w:p>
          <w:p w:rsidR="0020320C" w:rsidRPr="001B6ACE" w:rsidRDefault="0020320C" w:rsidP="00712F66">
            <w:pPr>
              <w:rPr>
                <w:szCs w:val="24"/>
              </w:rPr>
            </w:pPr>
            <w:r w:rsidRPr="001B6ACE">
              <w:rPr>
                <w:szCs w:val="24"/>
              </w:rPr>
              <w:t>Николаевна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1B6ACE" w:rsidRDefault="0020320C" w:rsidP="00712F66">
            <w:pPr>
              <w:rPr>
                <w:szCs w:val="24"/>
              </w:rPr>
            </w:pPr>
            <w:r w:rsidRPr="001B6ACE">
              <w:rPr>
                <w:szCs w:val="24"/>
              </w:rPr>
              <w:t>ведущий специалист  отдела общего и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земельный участок для ИЖЗ</w:t>
            </w:r>
          </w:p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</w:pPr>
            <w:r w:rsidRPr="001B6ACE">
              <w:rPr>
                <w:szCs w:val="24"/>
              </w:rPr>
              <w:t>общая долевая (4/5)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440 285,33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832"/>
        </w:trPr>
        <w:tc>
          <w:tcPr>
            <w:tcW w:w="425" w:type="dxa"/>
            <w:vMerge/>
            <w:vAlign w:val="center"/>
          </w:tcPr>
          <w:p w:rsidR="0020320C" w:rsidRPr="001B6ACE" w:rsidRDefault="0020320C" w:rsidP="007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1B6ACE" w:rsidRDefault="0020320C" w:rsidP="00712F66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1B6ACE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жилой дом</w:t>
            </w:r>
          </w:p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</w:pPr>
            <w:r w:rsidRPr="001B6ACE">
              <w:rPr>
                <w:szCs w:val="24"/>
              </w:rPr>
              <w:t>общая долевая (4/5)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57,0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496"/>
        </w:trPr>
        <w:tc>
          <w:tcPr>
            <w:tcW w:w="425" w:type="dxa"/>
            <w:vMerge/>
            <w:vAlign w:val="center"/>
          </w:tcPr>
          <w:p w:rsidR="0020320C" w:rsidRPr="001B6ACE" w:rsidRDefault="0020320C" w:rsidP="007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320C" w:rsidRPr="001B6ACE" w:rsidRDefault="0020320C" w:rsidP="00712F66">
            <w:pPr>
              <w:rPr>
                <w:szCs w:val="24"/>
              </w:rPr>
            </w:pPr>
            <w:r w:rsidRPr="001B6ACE"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1B6ACE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квартира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</w:pPr>
            <w:r w:rsidRPr="001B6ACE">
              <w:rPr>
                <w:szCs w:val="24"/>
              </w:rPr>
              <w:t>общая долевая (1/8)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65,0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земельный участок для ИЖЗ</w:t>
            </w:r>
          </w:p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lastRenderedPageBreak/>
              <w:t>300,0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 xml:space="preserve">Легковой автомобиль: </w:t>
            </w:r>
            <w:r w:rsidRPr="001B6ACE">
              <w:rPr>
                <w:szCs w:val="24"/>
              </w:rPr>
              <w:lastRenderedPageBreak/>
              <w:t>Фольксваген Поло,2016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lastRenderedPageBreak/>
              <w:t>291 824,98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  <w:r w:rsidRPr="001B6ACE">
              <w:rPr>
                <w:szCs w:val="24"/>
              </w:rPr>
              <w:t>-.</w:t>
            </w:r>
          </w:p>
        </w:tc>
      </w:tr>
      <w:tr w:rsidR="0020320C" w:rsidRPr="007A0FBA" w:rsidTr="00FA3C85">
        <w:trPr>
          <w:trHeight w:val="592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712F66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жилой дом</w:t>
            </w:r>
          </w:p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1B6ACE" w:rsidTr="00FA3C85">
        <w:trPr>
          <w:trHeight w:val="614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320C" w:rsidRPr="001B6ACE" w:rsidRDefault="0020320C" w:rsidP="00712F66">
            <w:pPr>
              <w:rPr>
                <w:szCs w:val="24"/>
              </w:rPr>
            </w:pPr>
            <w:r w:rsidRPr="001B6ACE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1B6ACE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земельный участок для ИЖЗ</w:t>
            </w:r>
          </w:p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</w:pPr>
            <w:r w:rsidRPr="001B6ACE">
              <w:rPr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-</w:t>
            </w:r>
          </w:p>
        </w:tc>
      </w:tr>
      <w:tr w:rsidR="0020320C" w:rsidRPr="001B6ACE" w:rsidTr="00FA3C85">
        <w:trPr>
          <w:trHeight w:val="644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1B6ACE" w:rsidRDefault="0020320C" w:rsidP="00712F66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1B6ACE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жилой дом</w:t>
            </w:r>
          </w:p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</w:pPr>
            <w:r w:rsidRPr="001B6ACE">
              <w:rPr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57,0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  <w:p w:rsidR="0020320C" w:rsidRPr="001B6ACE" w:rsidRDefault="0020320C" w:rsidP="00712F66">
            <w:pPr>
              <w:jc w:val="center"/>
              <w:rPr>
                <w:szCs w:val="24"/>
              </w:rPr>
            </w:pPr>
            <w:r w:rsidRPr="001B6ACE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1B6ACE" w:rsidRDefault="0020320C" w:rsidP="00712F66">
            <w:pPr>
              <w:jc w:val="center"/>
              <w:rPr>
                <w:szCs w:val="24"/>
              </w:rPr>
            </w:pPr>
          </w:p>
        </w:tc>
      </w:tr>
      <w:tr w:rsidR="0020320C" w:rsidRPr="007A0FBA" w:rsidTr="00FA3C85">
        <w:trPr>
          <w:trHeight w:val="760"/>
        </w:trPr>
        <w:tc>
          <w:tcPr>
            <w:tcW w:w="425" w:type="dxa"/>
            <w:vMerge w:val="restart"/>
            <w:vAlign w:val="center"/>
          </w:tcPr>
          <w:p w:rsidR="0020320C" w:rsidRPr="007A0FBA" w:rsidRDefault="0020320C" w:rsidP="00390B06">
            <w:pPr>
              <w:jc w:val="center"/>
              <w:rPr>
                <w:sz w:val="20"/>
                <w:szCs w:val="20"/>
              </w:rPr>
            </w:pPr>
            <w:r w:rsidRPr="007A0F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20320C" w:rsidRPr="007A0FBA" w:rsidRDefault="0020320C" w:rsidP="00712F66">
            <w:pPr>
              <w:rPr>
                <w:szCs w:val="24"/>
              </w:rPr>
            </w:pPr>
            <w:r w:rsidRPr="007A0FBA">
              <w:rPr>
                <w:szCs w:val="24"/>
              </w:rPr>
              <w:t>Урянская</w:t>
            </w:r>
          </w:p>
          <w:p w:rsidR="0020320C" w:rsidRPr="007A0FBA" w:rsidRDefault="0020320C" w:rsidP="00712F66">
            <w:pPr>
              <w:rPr>
                <w:szCs w:val="24"/>
              </w:rPr>
            </w:pPr>
            <w:r w:rsidRPr="007A0FBA">
              <w:rPr>
                <w:szCs w:val="24"/>
              </w:rPr>
              <w:t xml:space="preserve">Татьяна </w:t>
            </w:r>
          </w:p>
          <w:p w:rsidR="0020320C" w:rsidRPr="007A0FBA" w:rsidRDefault="0020320C" w:rsidP="00712F66">
            <w:pPr>
              <w:rPr>
                <w:szCs w:val="24"/>
              </w:rPr>
            </w:pPr>
            <w:r w:rsidRPr="007A0FBA">
              <w:rPr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7A0FBA" w:rsidRDefault="0020320C" w:rsidP="00712F66">
            <w:pPr>
              <w:rPr>
                <w:szCs w:val="24"/>
              </w:rPr>
            </w:pPr>
            <w:r w:rsidRPr="007A0FBA">
              <w:rPr>
                <w:szCs w:val="24"/>
              </w:rPr>
              <w:t>ведущий специалист  отдела воспитательной работы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земельный участок ИЖЗ</w:t>
            </w:r>
          </w:p>
          <w:p w:rsidR="0020320C" w:rsidRPr="007A0FB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квартира</w:t>
            </w:r>
          </w:p>
          <w:p w:rsidR="0020320C" w:rsidRPr="007A0FB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58,3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402 897,86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880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 xml:space="preserve">жилой дом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97,0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588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320C" w:rsidRPr="007A0FBA" w:rsidRDefault="0020320C" w:rsidP="00712F66">
            <w:pPr>
              <w:rPr>
                <w:szCs w:val="24"/>
              </w:rPr>
            </w:pPr>
            <w:r w:rsidRPr="007A0FBA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7A0FBA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</w:pPr>
            <w:r w:rsidRPr="007A0FBA">
              <w:rPr>
                <w:szCs w:val="24"/>
              </w:rPr>
              <w:t>земельный участок ИЖЗ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</w:pPr>
            <w:r w:rsidRPr="007A0FB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628,0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квартира</w:t>
            </w:r>
          </w:p>
          <w:p w:rsidR="0020320C" w:rsidRPr="007A0FB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58,3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Легковые автомобили:</w:t>
            </w:r>
          </w:p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 xml:space="preserve">Мерседес Бенц </w:t>
            </w:r>
          </w:p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 xml:space="preserve">С-250, </w:t>
            </w:r>
            <w:r w:rsidRPr="007A0FBA">
              <w:rPr>
                <w:szCs w:val="24"/>
              </w:rPr>
              <w:lastRenderedPageBreak/>
              <w:t>2009;</w:t>
            </w:r>
          </w:p>
          <w:p w:rsidR="0020320C" w:rsidRPr="007A0FBA" w:rsidRDefault="0020320C" w:rsidP="00712F66">
            <w:pPr>
              <w:rPr>
                <w:szCs w:val="24"/>
              </w:rPr>
            </w:pPr>
          </w:p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 xml:space="preserve">Грузовой автомобиль: </w:t>
            </w:r>
          </w:p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ЗИЛ 431610</w:t>
            </w:r>
            <w:r>
              <w:rPr>
                <w:szCs w:val="24"/>
              </w:rPr>
              <w:t>, 1990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1 080 475,25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  <w:r w:rsidRPr="007A0FBA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452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земельный участок для сельхоз. использован</w:t>
            </w:r>
            <w:r w:rsidRPr="007A0FBA">
              <w:rPr>
                <w:szCs w:val="24"/>
              </w:rPr>
              <w:lastRenderedPageBreak/>
              <w:t>ия</w:t>
            </w:r>
          </w:p>
          <w:p w:rsidR="0020320C" w:rsidRPr="007A0FB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</w:pPr>
            <w:r w:rsidRPr="007A0FBA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89000,0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1216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 xml:space="preserve">земельный участок, </w:t>
            </w:r>
          </w:p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для размещения гаражей и автостоянок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</w:pPr>
            <w:r w:rsidRPr="007A0FB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600,0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424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земельный участок для размещения автозаправочной станции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</w:pPr>
            <w:r w:rsidRPr="007A0FB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1895,0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464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жилой дом (объект незавершенного</w:t>
            </w:r>
            <w:r>
              <w:rPr>
                <w:szCs w:val="24"/>
              </w:rPr>
              <w:t xml:space="preserve"> строительства, нежилое здание</w:t>
            </w:r>
            <w:r w:rsidRPr="007A0FBA">
              <w:rPr>
                <w:szCs w:val="24"/>
              </w:rPr>
              <w:t>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</w:pPr>
            <w:r w:rsidRPr="007A0FB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150,2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7A0FBA" w:rsidTr="007A0FBA">
        <w:trPr>
          <w:trHeight w:val="464"/>
        </w:trPr>
        <w:tc>
          <w:tcPr>
            <w:tcW w:w="425" w:type="dxa"/>
            <w:vMerge w:val="restart"/>
            <w:tcBorders>
              <w:top w:val="nil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АЗС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11,0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7A0FBA" w:rsidTr="003C6090">
        <w:trPr>
          <w:trHeight w:val="464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 xml:space="preserve">пункт технического обслуживания при </w:t>
            </w:r>
          </w:p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lastRenderedPageBreak/>
              <w:t>АЗС - 173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92,4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7A0FBA" w:rsidTr="003C6090">
        <w:trPr>
          <w:trHeight w:val="544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20320C" w:rsidRPr="007A0FBA" w:rsidRDefault="0020320C" w:rsidP="00712F66">
            <w:r w:rsidRPr="007A0FBA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0320C" w:rsidRPr="007A0FBA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</w:p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квартира</w:t>
            </w:r>
          </w:p>
          <w:p w:rsidR="0020320C" w:rsidRPr="007A0FB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30 770,00</w:t>
            </w:r>
          </w:p>
        </w:tc>
        <w:tc>
          <w:tcPr>
            <w:tcW w:w="1167" w:type="dxa"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</w:tr>
      <w:tr w:rsidR="0020320C" w:rsidRPr="007A0FBA" w:rsidTr="003C6090">
        <w:trPr>
          <w:trHeight w:val="544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20320C" w:rsidRPr="007A0FBA" w:rsidRDefault="0020320C" w:rsidP="00712F66">
            <w:r w:rsidRPr="007A0FBA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20320C" w:rsidRPr="007A0FBA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rPr>
                <w:szCs w:val="24"/>
              </w:rPr>
            </w:pPr>
          </w:p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квартира</w:t>
            </w:r>
          </w:p>
          <w:p w:rsidR="0020320C" w:rsidRPr="007A0FBA" w:rsidRDefault="0020320C" w:rsidP="00712F66">
            <w:pPr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Россия</w:t>
            </w:r>
          </w:p>
        </w:tc>
        <w:tc>
          <w:tcPr>
            <w:tcW w:w="1383" w:type="dxa"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</w:rPr>
            </w:pPr>
            <w:r w:rsidRPr="007A0FBA">
              <w:rPr>
                <w:szCs w:val="24"/>
              </w:rPr>
              <w:t>-</w:t>
            </w:r>
          </w:p>
        </w:tc>
      </w:tr>
      <w:tr w:rsidR="0020320C" w:rsidRPr="007050F6" w:rsidTr="00FA3C85">
        <w:trPr>
          <w:trHeight w:val="660"/>
        </w:trPr>
        <w:tc>
          <w:tcPr>
            <w:tcW w:w="425" w:type="dxa"/>
            <w:vMerge w:val="restart"/>
            <w:vAlign w:val="center"/>
          </w:tcPr>
          <w:p w:rsidR="0020320C" w:rsidRPr="007050F6" w:rsidRDefault="0020320C" w:rsidP="00390B06">
            <w:pPr>
              <w:jc w:val="center"/>
              <w:rPr>
                <w:sz w:val="20"/>
                <w:szCs w:val="20"/>
              </w:rPr>
            </w:pPr>
            <w:r w:rsidRPr="007050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20320C" w:rsidRPr="007050F6" w:rsidRDefault="0020320C" w:rsidP="00712F66">
            <w:pPr>
              <w:rPr>
                <w:szCs w:val="24"/>
              </w:rPr>
            </w:pPr>
            <w:r w:rsidRPr="007050F6">
              <w:rPr>
                <w:szCs w:val="24"/>
              </w:rPr>
              <w:t xml:space="preserve">Чуприна </w:t>
            </w:r>
          </w:p>
          <w:p w:rsidR="0020320C" w:rsidRPr="007050F6" w:rsidRDefault="0020320C" w:rsidP="00712F66">
            <w:pPr>
              <w:rPr>
                <w:szCs w:val="24"/>
              </w:rPr>
            </w:pPr>
            <w:r w:rsidRPr="007050F6">
              <w:rPr>
                <w:szCs w:val="24"/>
              </w:rPr>
              <w:t>Людмила</w:t>
            </w:r>
          </w:p>
          <w:p w:rsidR="0020320C" w:rsidRPr="007050F6" w:rsidRDefault="0020320C" w:rsidP="00712F66">
            <w:pPr>
              <w:rPr>
                <w:szCs w:val="24"/>
              </w:rPr>
            </w:pPr>
            <w:r w:rsidRPr="007050F6">
              <w:rPr>
                <w:szCs w:val="24"/>
              </w:rPr>
              <w:t>Анатольевна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7050F6" w:rsidRDefault="0020320C" w:rsidP="00712F66">
            <w:pPr>
              <w:rPr>
                <w:szCs w:val="24"/>
              </w:rPr>
            </w:pPr>
            <w:r w:rsidRPr="007050F6">
              <w:rPr>
                <w:szCs w:val="24"/>
              </w:rPr>
              <w:t xml:space="preserve">ведущий специалист  отдела опеки и попечительства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земельный участок для ИЖЗ</w:t>
            </w:r>
          </w:p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657,0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404 872,09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</w:tr>
      <w:tr w:rsidR="0020320C" w:rsidRPr="007050F6" w:rsidTr="00FA3C85">
        <w:trPr>
          <w:trHeight w:val="704"/>
        </w:trPr>
        <w:tc>
          <w:tcPr>
            <w:tcW w:w="425" w:type="dxa"/>
            <w:vMerge/>
            <w:vAlign w:val="center"/>
          </w:tcPr>
          <w:p w:rsidR="0020320C" w:rsidRPr="007050F6" w:rsidRDefault="0020320C" w:rsidP="00712F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050F6" w:rsidRDefault="0020320C" w:rsidP="00712F66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050F6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жилой дом</w:t>
            </w:r>
          </w:p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91,5</w:t>
            </w:r>
          </w:p>
          <w:p w:rsidR="0020320C" w:rsidRPr="007050F6" w:rsidRDefault="0020320C" w:rsidP="00712F6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</w:tc>
      </w:tr>
      <w:tr w:rsidR="0020320C" w:rsidRPr="007050F6" w:rsidTr="00FA3C85">
        <w:trPr>
          <w:trHeight w:val="1380"/>
        </w:trPr>
        <w:tc>
          <w:tcPr>
            <w:tcW w:w="425" w:type="dxa"/>
            <w:vMerge/>
            <w:vAlign w:val="center"/>
          </w:tcPr>
          <w:p w:rsidR="0020320C" w:rsidRPr="007050F6" w:rsidRDefault="0020320C" w:rsidP="00712F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320C" w:rsidRPr="007050F6" w:rsidRDefault="0020320C" w:rsidP="00712F66">
            <w:pPr>
              <w:rPr>
                <w:szCs w:val="24"/>
              </w:rPr>
            </w:pPr>
            <w:r w:rsidRPr="007050F6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7050F6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квартира</w:t>
            </w:r>
          </w:p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</w:pPr>
            <w:r w:rsidRPr="007050F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50,7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земельный участок для ИЖЗ</w:t>
            </w:r>
          </w:p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657,0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 xml:space="preserve">Легковой автомобиль: ВАЗ 21110, </w:t>
            </w:r>
          </w:p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2000 г.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188 056,45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-</w:t>
            </w:r>
          </w:p>
        </w:tc>
      </w:tr>
      <w:tr w:rsidR="0020320C" w:rsidRPr="007050F6" w:rsidTr="00FA3C85">
        <w:trPr>
          <w:trHeight w:val="496"/>
        </w:trPr>
        <w:tc>
          <w:tcPr>
            <w:tcW w:w="425" w:type="dxa"/>
            <w:vMerge/>
            <w:vAlign w:val="center"/>
          </w:tcPr>
          <w:p w:rsidR="0020320C" w:rsidRPr="007050F6" w:rsidRDefault="0020320C" w:rsidP="00712F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050F6" w:rsidRDefault="0020320C" w:rsidP="00712F66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050F6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земельный участок для сельхоз.использования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58900,0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жилой дом</w:t>
            </w:r>
          </w:p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91,5</w:t>
            </w:r>
          </w:p>
          <w:p w:rsidR="0020320C" w:rsidRPr="007050F6" w:rsidRDefault="0020320C" w:rsidP="00712F6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  <w:p w:rsidR="0020320C" w:rsidRPr="007050F6" w:rsidRDefault="0020320C" w:rsidP="00712F66">
            <w:pPr>
              <w:jc w:val="center"/>
              <w:rPr>
                <w:szCs w:val="24"/>
              </w:rPr>
            </w:pPr>
            <w:r w:rsidRPr="007050F6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20320C" w:rsidRPr="007050F6" w:rsidRDefault="0020320C" w:rsidP="00712F6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050F6" w:rsidRDefault="0020320C" w:rsidP="00712F6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050F6" w:rsidRDefault="0020320C" w:rsidP="00712F66">
            <w:pPr>
              <w:jc w:val="center"/>
              <w:rPr>
                <w:szCs w:val="24"/>
              </w:rPr>
            </w:pPr>
          </w:p>
        </w:tc>
      </w:tr>
      <w:tr w:rsidR="0020320C" w:rsidRPr="007A0FBA" w:rsidTr="00FA3C85">
        <w:trPr>
          <w:trHeight w:val="660"/>
        </w:trPr>
        <w:tc>
          <w:tcPr>
            <w:tcW w:w="425" w:type="dxa"/>
            <w:vMerge w:val="restart"/>
            <w:vAlign w:val="center"/>
          </w:tcPr>
          <w:p w:rsidR="0020320C" w:rsidRPr="00C76015" w:rsidRDefault="0020320C" w:rsidP="00390B06">
            <w:pPr>
              <w:jc w:val="center"/>
              <w:rPr>
                <w:sz w:val="20"/>
                <w:szCs w:val="20"/>
              </w:rPr>
            </w:pPr>
            <w:r w:rsidRPr="00C76015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vMerge w:val="restart"/>
            <w:vAlign w:val="center"/>
          </w:tcPr>
          <w:p w:rsidR="0020320C" w:rsidRPr="00C76015" w:rsidRDefault="0020320C" w:rsidP="00712F66">
            <w:pPr>
              <w:rPr>
                <w:szCs w:val="24"/>
              </w:rPr>
            </w:pPr>
            <w:r w:rsidRPr="00C76015">
              <w:rPr>
                <w:szCs w:val="24"/>
              </w:rPr>
              <w:t>Мурадян</w:t>
            </w:r>
          </w:p>
          <w:p w:rsidR="0020320C" w:rsidRPr="00C76015" w:rsidRDefault="0020320C" w:rsidP="00712F66">
            <w:pPr>
              <w:rPr>
                <w:szCs w:val="24"/>
              </w:rPr>
            </w:pPr>
            <w:r w:rsidRPr="00C76015">
              <w:rPr>
                <w:szCs w:val="24"/>
              </w:rPr>
              <w:t>Рузанна</w:t>
            </w:r>
          </w:p>
          <w:p w:rsidR="0020320C" w:rsidRPr="00C76015" w:rsidRDefault="0020320C" w:rsidP="00712F66">
            <w:pPr>
              <w:rPr>
                <w:szCs w:val="24"/>
              </w:rPr>
            </w:pPr>
            <w:r w:rsidRPr="00C76015">
              <w:rPr>
                <w:szCs w:val="24"/>
              </w:rPr>
              <w:t>Рафаэловна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C76015" w:rsidRDefault="0020320C" w:rsidP="00712F66">
            <w:pPr>
              <w:rPr>
                <w:szCs w:val="24"/>
              </w:rPr>
            </w:pPr>
            <w:r w:rsidRPr="00C76015">
              <w:rPr>
                <w:szCs w:val="24"/>
              </w:rPr>
              <w:t xml:space="preserve">ведущий специалист  отдела опеки и попечительства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lang w:val="en-US"/>
              </w:rPr>
            </w:pPr>
            <w:r w:rsidRPr="00C76015">
              <w:t>жилой дом</w:t>
            </w:r>
          </w:p>
          <w:p w:rsidR="0020320C" w:rsidRPr="00C76015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221,4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FC151D" w:rsidRDefault="0020320C" w:rsidP="00FC151D">
            <w:pPr>
              <w:jc w:val="center"/>
              <w:rPr>
                <w:szCs w:val="24"/>
              </w:rPr>
            </w:pPr>
            <w:r w:rsidRPr="00FC151D">
              <w:rPr>
                <w:szCs w:val="24"/>
              </w:rPr>
              <w:t>14</w:t>
            </w:r>
            <w:r>
              <w:rPr>
                <w:szCs w:val="24"/>
              </w:rPr>
              <w:t>6 456,44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FC151D" w:rsidRDefault="0020320C" w:rsidP="00712F66">
            <w:pPr>
              <w:jc w:val="center"/>
              <w:rPr>
                <w:szCs w:val="24"/>
              </w:rPr>
            </w:pPr>
            <w:r w:rsidRPr="00FC151D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74"/>
        </w:trPr>
        <w:tc>
          <w:tcPr>
            <w:tcW w:w="425" w:type="dxa"/>
            <w:vMerge/>
            <w:vAlign w:val="center"/>
          </w:tcPr>
          <w:p w:rsidR="0020320C" w:rsidRPr="00C76015" w:rsidRDefault="0020320C" w:rsidP="00712F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C76015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C76015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</w:pPr>
            <w:r w:rsidRPr="00C76015">
              <w:t>земельный участок ИЖЗ</w:t>
            </w:r>
          </w:p>
          <w:p w:rsidR="0020320C" w:rsidRPr="00C76015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20320C" w:rsidRPr="00C76015" w:rsidRDefault="0020320C" w:rsidP="00712F6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C76015" w:rsidTr="00FA3C85">
        <w:trPr>
          <w:trHeight w:val="74"/>
        </w:trPr>
        <w:tc>
          <w:tcPr>
            <w:tcW w:w="425" w:type="dxa"/>
            <w:vMerge/>
            <w:vAlign w:val="center"/>
          </w:tcPr>
          <w:p w:rsidR="0020320C" w:rsidRPr="00C76015" w:rsidRDefault="0020320C" w:rsidP="00712F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320C" w:rsidRPr="00C76015" w:rsidRDefault="0020320C" w:rsidP="00712F66">
            <w:pPr>
              <w:rPr>
                <w:szCs w:val="24"/>
              </w:rPr>
            </w:pPr>
            <w:r w:rsidRPr="00C76015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C76015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lang w:val="en-US"/>
              </w:rPr>
            </w:pPr>
            <w:r w:rsidRPr="00C76015">
              <w:t>жилой дом</w:t>
            </w:r>
          </w:p>
          <w:p w:rsidR="0020320C" w:rsidRPr="00C76015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221,4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C76015" w:rsidRDefault="0020320C" w:rsidP="00C76015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2</w:t>
            </w:r>
            <w:r>
              <w:rPr>
                <w:szCs w:val="24"/>
              </w:rPr>
              <w:t>28 457,02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-</w:t>
            </w:r>
          </w:p>
        </w:tc>
      </w:tr>
      <w:tr w:rsidR="0020320C" w:rsidRPr="00C76015" w:rsidTr="00FA3C85">
        <w:trPr>
          <w:trHeight w:val="74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712F66">
            <w:pPr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</w:pPr>
            <w:r w:rsidRPr="00C76015">
              <w:t>земельный участок ИЖЗ</w:t>
            </w:r>
          </w:p>
          <w:p w:rsidR="0020320C" w:rsidRPr="00C76015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  <w:r w:rsidRPr="00C76015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C76015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C76015" w:rsidRDefault="0020320C" w:rsidP="00712F66">
            <w:pPr>
              <w:jc w:val="center"/>
              <w:rPr>
                <w:color w:val="FF0000"/>
                <w:szCs w:val="24"/>
              </w:rPr>
            </w:pPr>
          </w:p>
        </w:tc>
      </w:tr>
      <w:tr w:rsidR="0020320C" w:rsidRPr="007A0FBA" w:rsidTr="00FA3C85">
        <w:trPr>
          <w:trHeight w:val="74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320C" w:rsidRPr="00FC151D" w:rsidRDefault="0020320C" w:rsidP="00712F66">
            <w:pPr>
              <w:rPr>
                <w:szCs w:val="24"/>
              </w:rPr>
            </w:pPr>
            <w:r w:rsidRPr="00FC151D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FC151D" w:rsidRDefault="0020320C" w:rsidP="00712F66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FC151D" w:rsidRDefault="0020320C" w:rsidP="00712F66">
            <w:pPr>
              <w:jc w:val="center"/>
              <w:rPr>
                <w:szCs w:val="24"/>
              </w:rPr>
            </w:pPr>
            <w:r w:rsidRPr="00FC151D">
              <w:rPr>
                <w:szCs w:val="24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C151D" w:rsidRDefault="0020320C" w:rsidP="00712F66">
            <w:pPr>
              <w:jc w:val="center"/>
              <w:rPr>
                <w:szCs w:val="24"/>
              </w:rPr>
            </w:pPr>
            <w:r w:rsidRPr="00FC151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C151D" w:rsidRDefault="0020320C" w:rsidP="00712F66">
            <w:pPr>
              <w:jc w:val="center"/>
              <w:rPr>
                <w:szCs w:val="24"/>
              </w:rPr>
            </w:pPr>
            <w:r w:rsidRPr="00FC151D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FC151D" w:rsidRDefault="0020320C" w:rsidP="00712F66">
            <w:pPr>
              <w:jc w:val="center"/>
              <w:rPr>
                <w:szCs w:val="24"/>
              </w:rPr>
            </w:pPr>
            <w:r w:rsidRPr="00FC151D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FC151D" w:rsidRDefault="0020320C" w:rsidP="00712F66">
            <w:pPr>
              <w:jc w:val="center"/>
              <w:rPr>
                <w:lang w:val="en-US"/>
              </w:rPr>
            </w:pPr>
            <w:r w:rsidRPr="00FC151D">
              <w:t>жилой дом</w:t>
            </w:r>
          </w:p>
          <w:p w:rsidR="0020320C" w:rsidRPr="00FC151D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C151D" w:rsidRDefault="0020320C" w:rsidP="00712F66">
            <w:pPr>
              <w:jc w:val="center"/>
              <w:rPr>
                <w:szCs w:val="24"/>
              </w:rPr>
            </w:pPr>
            <w:r w:rsidRPr="00FC151D">
              <w:rPr>
                <w:szCs w:val="24"/>
              </w:rPr>
              <w:t>221,4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FC151D" w:rsidRDefault="0020320C" w:rsidP="00712F66">
            <w:pPr>
              <w:jc w:val="center"/>
              <w:rPr>
                <w:szCs w:val="24"/>
              </w:rPr>
            </w:pPr>
            <w:r w:rsidRPr="00FC151D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FC151D" w:rsidRDefault="0020320C" w:rsidP="00712F66">
            <w:pPr>
              <w:jc w:val="center"/>
              <w:rPr>
                <w:szCs w:val="24"/>
              </w:rPr>
            </w:pPr>
            <w:r w:rsidRPr="00FC151D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FC151D" w:rsidRDefault="0020320C" w:rsidP="00712F66">
            <w:pPr>
              <w:jc w:val="center"/>
              <w:rPr>
                <w:szCs w:val="24"/>
              </w:rPr>
            </w:pPr>
            <w:r w:rsidRPr="00FC151D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FC151D" w:rsidRDefault="0020320C" w:rsidP="00712F66">
            <w:pPr>
              <w:jc w:val="center"/>
              <w:rPr>
                <w:szCs w:val="24"/>
              </w:rPr>
            </w:pPr>
            <w:r w:rsidRPr="00FC151D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74"/>
        </w:trPr>
        <w:tc>
          <w:tcPr>
            <w:tcW w:w="425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7A0FBA" w:rsidRDefault="0020320C" w:rsidP="00712F66">
            <w:pPr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FC151D" w:rsidRDefault="0020320C" w:rsidP="00712F66">
            <w:pPr>
              <w:jc w:val="center"/>
            </w:pPr>
            <w:r w:rsidRPr="00FC151D">
              <w:t>земельный участок ИЖЗ</w:t>
            </w:r>
          </w:p>
          <w:p w:rsidR="0020320C" w:rsidRPr="00FC151D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C151D" w:rsidRDefault="0020320C" w:rsidP="00712F66">
            <w:pPr>
              <w:jc w:val="center"/>
              <w:rPr>
                <w:szCs w:val="24"/>
              </w:rPr>
            </w:pPr>
            <w:r w:rsidRPr="00FC151D">
              <w:rPr>
                <w:szCs w:val="24"/>
              </w:rPr>
              <w:t>834,0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FC151D" w:rsidRDefault="0020320C" w:rsidP="00712F66">
            <w:pPr>
              <w:jc w:val="center"/>
              <w:rPr>
                <w:szCs w:val="24"/>
              </w:rPr>
            </w:pPr>
            <w:r w:rsidRPr="00FC151D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712"/>
        </w:trPr>
        <w:tc>
          <w:tcPr>
            <w:tcW w:w="425" w:type="dxa"/>
            <w:vMerge w:val="restart"/>
            <w:vAlign w:val="center"/>
          </w:tcPr>
          <w:p w:rsidR="0020320C" w:rsidRPr="00552FEA" w:rsidRDefault="0020320C" w:rsidP="00390B06">
            <w:pPr>
              <w:jc w:val="center"/>
              <w:rPr>
                <w:sz w:val="20"/>
                <w:szCs w:val="20"/>
              </w:rPr>
            </w:pPr>
            <w:r w:rsidRPr="00552F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20320C" w:rsidRPr="00552FEA" w:rsidRDefault="0020320C" w:rsidP="00712F66">
            <w:pPr>
              <w:rPr>
                <w:szCs w:val="24"/>
              </w:rPr>
            </w:pPr>
            <w:r w:rsidRPr="00552FEA">
              <w:rPr>
                <w:szCs w:val="24"/>
              </w:rPr>
              <w:t>Бабаджанян</w:t>
            </w:r>
          </w:p>
          <w:p w:rsidR="0020320C" w:rsidRPr="00552FEA" w:rsidRDefault="0020320C" w:rsidP="00712F66">
            <w:pPr>
              <w:rPr>
                <w:szCs w:val="24"/>
              </w:rPr>
            </w:pPr>
            <w:r w:rsidRPr="00552FEA">
              <w:rPr>
                <w:szCs w:val="24"/>
              </w:rPr>
              <w:lastRenderedPageBreak/>
              <w:t>Вартуш</w:t>
            </w:r>
          </w:p>
          <w:p w:rsidR="0020320C" w:rsidRPr="00552FEA" w:rsidRDefault="0020320C" w:rsidP="00712F66">
            <w:pPr>
              <w:rPr>
                <w:b/>
                <w:szCs w:val="24"/>
              </w:rPr>
            </w:pPr>
            <w:r w:rsidRPr="00552FEA">
              <w:rPr>
                <w:szCs w:val="24"/>
              </w:rPr>
              <w:t>Бабкеновна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552FEA" w:rsidRDefault="0020320C" w:rsidP="00712F66">
            <w:pPr>
              <w:rPr>
                <w:szCs w:val="24"/>
              </w:rPr>
            </w:pPr>
            <w:r w:rsidRPr="00552FEA">
              <w:rPr>
                <w:szCs w:val="24"/>
              </w:rPr>
              <w:lastRenderedPageBreak/>
              <w:t xml:space="preserve">ведущий специалист  </w:t>
            </w:r>
            <w:r w:rsidRPr="00552FEA">
              <w:rPr>
                <w:szCs w:val="24"/>
              </w:rPr>
              <w:lastRenderedPageBreak/>
              <w:t xml:space="preserve">отдела опеки и попечительства  </w:t>
            </w:r>
          </w:p>
          <w:p w:rsidR="0020320C" w:rsidRPr="00552FEA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</w:pPr>
            <w:r w:rsidRPr="00552FEA">
              <w:rPr>
                <w:szCs w:val="24"/>
              </w:rPr>
              <w:lastRenderedPageBreak/>
              <w:t xml:space="preserve">земельный участок </w:t>
            </w:r>
            <w:r w:rsidRPr="00552FEA">
              <w:rPr>
                <w:szCs w:val="24"/>
              </w:rPr>
              <w:lastRenderedPageBreak/>
              <w:t>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lastRenderedPageBreak/>
              <w:t xml:space="preserve">общая долевая </w:t>
            </w:r>
            <w:r w:rsidRPr="00552FEA">
              <w:rPr>
                <w:szCs w:val="24"/>
              </w:rPr>
              <w:lastRenderedPageBreak/>
              <w:t>(1/3)</w:t>
            </w:r>
          </w:p>
          <w:p w:rsidR="0020320C" w:rsidRPr="00552FEA" w:rsidRDefault="0020320C" w:rsidP="00712F6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lastRenderedPageBreak/>
              <w:t>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</w:pPr>
            <w:r w:rsidRPr="00552FEA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421 977,99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928"/>
        </w:trPr>
        <w:tc>
          <w:tcPr>
            <w:tcW w:w="425" w:type="dxa"/>
            <w:vMerge/>
            <w:vAlign w:val="center"/>
          </w:tcPr>
          <w:p w:rsidR="0020320C" w:rsidRPr="00552FEA" w:rsidRDefault="0020320C" w:rsidP="007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552FEA" w:rsidRDefault="0020320C" w:rsidP="00712F66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552FEA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квартира</w:t>
            </w:r>
          </w:p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общая долевая (1/3)</w:t>
            </w:r>
          </w:p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</w:tr>
      <w:tr w:rsidR="0020320C" w:rsidRPr="007A0FBA" w:rsidTr="00FA3C85">
        <w:trPr>
          <w:trHeight w:val="720"/>
        </w:trPr>
        <w:tc>
          <w:tcPr>
            <w:tcW w:w="425" w:type="dxa"/>
            <w:vMerge/>
            <w:vAlign w:val="center"/>
          </w:tcPr>
          <w:p w:rsidR="0020320C" w:rsidRPr="00552FEA" w:rsidRDefault="0020320C" w:rsidP="007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320C" w:rsidRPr="00552FEA" w:rsidRDefault="0020320C" w:rsidP="00712F66">
            <w:pPr>
              <w:rPr>
                <w:szCs w:val="24"/>
              </w:rPr>
            </w:pPr>
            <w:r w:rsidRPr="00552FEA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552FEA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</w:pPr>
            <w:r w:rsidRPr="00552FEA">
              <w:rPr>
                <w:szCs w:val="24"/>
              </w:rPr>
              <w:t>земельный участок 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общая долевая (1/3)</w:t>
            </w:r>
          </w:p>
          <w:p w:rsidR="0020320C" w:rsidRPr="00552FEA" w:rsidRDefault="0020320C" w:rsidP="00712F6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</w:pPr>
            <w:r w:rsidRPr="00552FEA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644"/>
        </w:trPr>
        <w:tc>
          <w:tcPr>
            <w:tcW w:w="425" w:type="dxa"/>
            <w:vMerge/>
            <w:vAlign w:val="center"/>
          </w:tcPr>
          <w:p w:rsidR="0020320C" w:rsidRPr="00552FEA" w:rsidRDefault="0020320C" w:rsidP="007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0320C" w:rsidRPr="00552FEA" w:rsidRDefault="0020320C" w:rsidP="00712F66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552FEA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квартира</w:t>
            </w:r>
          </w:p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общая долевая (1/3)</w:t>
            </w:r>
          </w:p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</w:tr>
      <w:tr w:rsidR="0020320C" w:rsidRPr="007A0FBA" w:rsidTr="00FA3C85">
        <w:trPr>
          <w:trHeight w:val="688"/>
        </w:trPr>
        <w:tc>
          <w:tcPr>
            <w:tcW w:w="425" w:type="dxa"/>
            <w:vMerge/>
            <w:vAlign w:val="center"/>
          </w:tcPr>
          <w:p w:rsidR="0020320C" w:rsidRPr="00552FEA" w:rsidRDefault="0020320C" w:rsidP="007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0320C" w:rsidRPr="00552FEA" w:rsidRDefault="0020320C" w:rsidP="00712F66">
            <w:pPr>
              <w:rPr>
                <w:szCs w:val="24"/>
              </w:rPr>
            </w:pPr>
            <w:r w:rsidRPr="00552FEA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552FEA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</w:pPr>
            <w:r w:rsidRPr="00552FEA">
              <w:rPr>
                <w:szCs w:val="24"/>
              </w:rPr>
              <w:t>земельный участок ИЖС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</w:pPr>
            <w:r w:rsidRPr="00552FEA"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400,0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</w:pPr>
            <w:r w:rsidRPr="00552FEA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830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rPr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квартира</w:t>
            </w:r>
          </w:p>
          <w:p w:rsidR="0020320C" w:rsidRPr="00552FEA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32,8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552FEA" w:rsidRDefault="0020320C" w:rsidP="00712F66">
            <w:pPr>
              <w:jc w:val="center"/>
              <w:rPr>
                <w:szCs w:val="24"/>
              </w:rPr>
            </w:pPr>
            <w:r w:rsidRPr="00552FEA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774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20320C" w:rsidRPr="00BD55D3" w:rsidRDefault="0020320C" w:rsidP="00390B06">
            <w:pPr>
              <w:jc w:val="center"/>
              <w:rPr>
                <w:sz w:val="20"/>
                <w:szCs w:val="20"/>
              </w:rPr>
            </w:pPr>
            <w:r w:rsidRPr="00BD55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Бакутеева Ирина</w:t>
            </w:r>
          </w:p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0320C" w:rsidRPr="00BD55D3" w:rsidRDefault="0020320C" w:rsidP="00712F66">
            <w:pPr>
              <w:rPr>
                <w:szCs w:val="24"/>
              </w:rPr>
            </w:pPr>
            <w:r w:rsidRPr="00BD55D3">
              <w:rPr>
                <w:szCs w:val="24"/>
              </w:rPr>
              <w:t>ведущий специалист  отдела опеки и попечительс</w:t>
            </w:r>
            <w:r w:rsidRPr="00BD55D3">
              <w:rPr>
                <w:szCs w:val="24"/>
              </w:rPr>
              <w:lastRenderedPageBreak/>
              <w:t xml:space="preserve">тва  </w:t>
            </w:r>
          </w:p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lastRenderedPageBreak/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</w:pPr>
          </w:p>
          <w:p w:rsidR="0020320C" w:rsidRPr="00BD55D3" w:rsidRDefault="0020320C" w:rsidP="00712F66">
            <w:pPr>
              <w:jc w:val="center"/>
              <w:rPr>
                <w:lang w:val="en-US"/>
              </w:rPr>
            </w:pPr>
            <w:r w:rsidRPr="00BD55D3">
              <w:t>жилой дом</w:t>
            </w:r>
          </w:p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86,3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Легковой автомобиль:</w:t>
            </w:r>
          </w:p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 xml:space="preserve">ФОРД ФОКУС, </w:t>
            </w:r>
            <w:r w:rsidRPr="00BD55D3">
              <w:rPr>
                <w:szCs w:val="24"/>
              </w:rPr>
              <w:lastRenderedPageBreak/>
              <w:t>2011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453 564,92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0562E2" w:rsidRDefault="0020320C" w:rsidP="00712F66">
            <w:pPr>
              <w:jc w:val="center"/>
              <w:rPr>
                <w:szCs w:val="24"/>
              </w:rPr>
            </w:pPr>
            <w:r w:rsidRPr="000562E2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732"/>
        </w:trPr>
        <w:tc>
          <w:tcPr>
            <w:tcW w:w="425" w:type="dxa"/>
            <w:vMerge/>
          </w:tcPr>
          <w:p w:rsidR="0020320C" w:rsidRPr="00BD55D3" w:rsidRDefault="0020320C" w:rsidP="007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0320C" w:rsidRPr="00BD55D3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</w:pPr>
            <w:r w:rsidRPr="00BD55D3">
              <w:t>земельный участок ИЖЗ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661,0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0562E2" w:rsidRDefault="0020320C" w:rsidP="00712F66">
            <w:pPr>
              <w:jc w:val="center"/>
              <w:rPr>
                <w:szCs w:val="24"/>
              </w:rPr>
            </w:pPr>
          </w:p>
        </w:tc>
      </w:tr>
      <w:tr w:rsidR="0020320C" w:rsidRPr="007A0FBA" w:rsidTr="00FA3C85">
        <w:trPr>
          <w:trHeight w:val="540"/>
        </w:trPr>
        <w:tc>
          <w:tcPr>
            <w:tcW w:w="425" w:type="dxa"/>
            <w:vMerge/>
          </w:tcPr>
          <w:p w:rsidR="0020320C" w:rsidRPr="00BD55D3" w:rsidRDefault="0020320C" w:rsidP="007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0320C" w:rsidRPr="00BD55D3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</w:pPr>
          </w:p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86,3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-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752 742,30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0562E2" w:rsidRDefault="0020320C" w:rsidP="00712F66">
            <w:pPr>
              <w:jc w:val="center"/>
              <w:rPr>
                <w:szCs w:val="24"/>
              </w:rPr>
            </w:pPr>
            <w:r w:rsidRPr="000562E2">
              <w:rPr>
                <w:szCs w:val="24"/>
              </w:rPr>
              <w:t>-</w:t>
            </w:r>
          </w:p>
        </w:tc>
      </w:tr>
      <w:tr w:rsidR="0020320C" w:rsidRPr="007A0FBA" w:rsidTr="00FA3C85">
        <w:trPr>
          <w:trHeight w:val="540"/>
        </w:trPr>
        <w:tc>
          <w:tcPr>
            <w:tcW w:w="425" w:type="dxa"/>
            <w:vMerge/>
          </w:tcPr>
          <w:p w:rsidR="0020320C" w:rsidRPr="00BD55D3" w:rsidRDefault="0020320C" w:rsidP="007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20320C" w:rsidRPr="00BD55D3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</w:pPr>
          </w:p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t>жилой дом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86,3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540"/>
        </w:trPr>
        <w:tc>
          <w:tcPr>
            <w:tcW w:w="425" w:type="dxa"/>
            <w:vMerge/>
          </w:tcPr>
          <w:p w:rsidR="0020320C" w:rsidRPr="00BD55D3" w:rsidRDefault="0020320C" w:rsidP="007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20320C" w:rsidRPr="00BD55D3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</w:pPr>
            <w:r w:rsidRPr="00BD55D3">
              <w:t>земельный участок ИЖЗ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661,0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</w:tcBorders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7A0FBA" w:rsidTr="00FA3C85">
        <w:trPr>
          <w:trHeight w:val="227"/>
        </w:trPr>
        <w:tc>
          <w:tcPr>
            <w:tcW w:w="425" w:type="dxa"/>
            <w:vMerge/>
          </w:tcPr>
          <w:p w:rsidR="0020320C" w:rsidRPr="00BD55D3" w:rsidRDefault="0020320C" w:rsidP="007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0320C" w:rsidRPr="00BD55D3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</w:pPr>
            <w:r w:rsidRPr="00BD55D3">
              <w:t>земельный участок ИЖЗ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661,0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Россия</w:t>
            </w:r>
          </w:p>
        </w:tc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Merge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7A0FBA" w:rsidTr="00F11F6F">
        <w:trPr>
          <w:trHeight w:val="345"/>
        </w:trPr>
        <w:tc>
          <w:tcPr>
            <w:tcW w:w="425" w:type="dxa"/>
            <w:vMerge w:val="restart"/>
            <w:tcBorders>
              <w:top w:val="nil"/>
            </w:tcBorders>
          </w:tcPr>
          <w:p w:rsidR="0020320C" w:rsidRPr="00BD55D3" w:rsidRDefault="0020320C" w:rsidP="007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0320C" w:rsidRPr="00BD55D3" w:rsidRDefault="0020320C" w:rsidP="00712F66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</w:pPr>
            <w:r w:rsidRPr="00BD55D3"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</w:pPr>
          </w:p>
          <w:p w:rsidR="0020320C" w:rsidRPr="00BD55D3" w:rsidRDefault="0020320C" w:rsidP="00712F66">
            <w:pPr>
              <w:jc w:val="center"/>
              <w:rPr>
                <w:lang w:val="en-US"/>
              </w:rPr>
            </w:pPr>
            <w:r w:rsidRPr="00BD55D3">
              <w:t>жилой дом</w:t>
            </w:r>
          </w:p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86,3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  <w:r w:rsidRPr="00E70030">
              <w:rPr>
                <w:szCs w:val="24"/>
              </w:rPr>
              <w:t>9,13</w:t>
            </w:r>
          </w:p>
        </w:tc>
      </w:tr>
      <w:tr w:rsidR="0020320C" w:rsidRPr="007A0FBA" w:rsidTr="00F11F6F">
        <w:trPr>
          <w:trHeight w:val="316"/>
        </w:trPr>
        <w:tc>
          <w:tcPr>
            <w:tcW w:w="425" w:type="dxa"/>
            <w:vMerge/>
            <w:tcBorders>
              <w:top w:val="nil"/>
            </w:tcBorders>
          </w:tcPr>
          <w:p w:rsidR="0020320C" w:rsidRPr="007A0FBA" w:rsidRDefault="0020320C" w:rsidP="00712F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0320C" w:rsidRPr="007A0FBA" w:rsidRDefault="0020320C" w:rsidP="00712F66">
            <w:pPr>
              <w:rPr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highlight w:val="yellow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</w:pPr>
            <w:r w:rsidRPr="00BD55D3">
              <w:t>земельный участок ИЖЗ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661,0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  <w:r w:rsidRPr="00BD55D3">
              <w:rPr>
                <w:szCs w:val="24"/>
              </w:rPr>
              <w:t>Россия</w:t>
            </w:r>
          </w:p>
        </w:tc>
        <w:tc>
          <w:tcPr>
            <w:tcW w:w="1383" w:type="dxa"/>
            <w:vMerge/>
          </w:tcPr>
          <w:p w:rsidR="0020320C" w:rsidRPr="00BD55D3" w:rsidRDefault="0020320C" w:rsidP="00712F6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67" w:type="dxa"/>
            <w:vMerge/>
          </w:tcPr>
          <w:p w:rsidR="0020320C" w:rsidRPr="007A0FBA" w:rsidRDefault="0020320C" w:rsidP="00712F66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20320C" w:rsidRDefault="0020320C" w:rsidP="00B46B26">
      <w:pPr>
        <w:spacing w:after="0" w:line="240" w:lineRule="auto"/>
        <w:jc w:val="center"/>
        <w:rPr>
          <w:szCs w:val="24"/>
        </w:rPr>
      </w:pPr>
    </w:p>
    <w:p w:rsidR="0020320C" w:rsidRPr="005E4C3B" w:rsidRDefault="0020320C">
      <w:pPr>
        <w:rPr>
          <w:szCs w:val="24"/>
        </w:rPr>
      </w:pPr>
    </w:p>
    <w:p w:rsidR="0020320C" w:rsidRDefault="0020320C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руководителей дошкольных образовательных    учреждений, подведомственных управлению образования </w:t>
      </w:r>
    </w:p>
    <w:p w:rsidR="0020320C" w:rsidRDefault="0020320C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администрации Георгиевского городского округа Ставропольского края </w:t>
      </w:r>
    </w:p>
    <w:p w:rsidR="0020320C" w:rsidRDefault="0020320C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2021 года по 31 декабря 2021 года</w:t>
      </w:r>
    </w:p>
    <w:p w:rsidR="0020320C" w:rsidRDefault="0020320C" w:rsidP="006B38D7">
      <w:pPr>
        <w:spacing w:after="0" w:line="240" w:lineRule="auto"/>
        <w:jc w:val="center"/>
        <w:rPr>
          <w:szCs w:val="24"/>
        </w:rPr>
      </w:pPr>
    </w:p>
    <w:tbl>
      <w:tblPr>
        <w:tblStyle w:val="ac"/>
        <w:tblW w:w="1574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444"/>
        <w:gridCol w:w="1417"/>
        <w:gridCol w:w="1560"/>
        <w:gridCol w:w="1427"/>
        <w:gridCol w:w="841"/>
        <w:gridCol w:w="992"/>
        <w:gridCol w:w="1276"/>
        <w:gridCol w:w="1134"/>
        <w:gridCol w:w="1143"/>
        <w:gridCol w:w="1560"/>
        <w:gridCol w:w="1417"/>
        <w:gridCol w:w="841"/>
      </w:tblGrid>
      <w:tr w:rsidR="0020320C" w:rsidTr="00BB5FAD">
        <w:trPr>
          <w:trHeight w:val="254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</w:p>
          <w:p w:rsidR="0020320C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доход (руб.)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 w:rsidRPr="00E518E1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</w:t>
            </w:r>
            <w:r>
              <w:rPr>
                <w:szCs w:val="24"/>
              </w:rPr>
              <w:t>)</w:t>
            </w:r>
          </w:p>
        </w:tc>
      </w:tr>
      <w:tr w:rsidR="0020320C" w:rsidTr="00BB5FAD">
        <w:trPr>
          <w:trHeight w:val="517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</w:tr>
      <w:tr w:rsidR="0020320C" w:rsidTr="00BB5FAD">
        <w:trPr>
          <w:trHeight w:val="976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расход (руб.)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</w:tr>
      <w:tr w:rsidR="0020320C" w:rsidTr="00BB5FAD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20320C" w:rsidRPr="001674CA" w:rsidTr="00BB5FAD">
        <w:trPr>
          <w:trHeight w:val="65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D2DD7">
            <w:pPr>
              <w:rPr>
                <w:highlight w:val="yellow"/>
              </w:rPr>
            </w:pPr>
            <w:r w:rsidRPr="00D352EF">
              <w:t>1.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</w:pPr>
            <w:r w:rsidRPr="00D352EF">
              <w:t>Поломахтерова</w:t>
            </w:r>
          </w:p>
          <w:p w:rsidR="0020320C" w:rsidRPr="00D352EF" w:rsidRDefault="0020320C" w:rsidP="006A2779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Марина</w:t>
            </w:r>
          </w:p>
          <w:p w:rsidR="0020320C" w:rsidRPr="00D352EF" w:rsidRDefault="0020320C" w:rsidP="006A2779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kern w:val="16"/>
                <w:szCs w:val="24"/>
              </w:rPr>
            </w:pPr>
            <w:r w:rsidRPr="00D352EF">
              <w:rPr>
                <w:szCs w:val="24"/>
              </w:rPr>
              <w:t xml:space="preserve">Заведующий </w:t>
            </w:r>
            <w:r w:rsidRPr="00D352EF">
              <w:rPr>
                <w:kern w:val="16"/>
                <w:szCs w:val="24"/>
              </w:rPr>
              <w:t xml:space="preserve">МБДОУ «Детский сад № 29 «Умка» </w:t>
            </w:r>
          </w:p>
          <w:p w:rsidR="0020320C" w:rsidRPr="00D352EF" w:rsidRDefault="0020320C" w:rsidP="0035587E">
            <w:pPr>
              <w:jc w:val="center"/>
              <w:rPr>
                <w:szCs w:val="24"/>
              </w:rPr>
            </w:pPr>
            <w:r w:rsidRPr="00D352EF">
              <w:rPr>
                <w:kern w:val="16"/>
                <w:szCs w:val="24"/>
              </w:rPr>
              <w:t>г. Георгиевска</w:t>
            </w:r>
            <w:r w:rsidRPr="00D352EF">
              <w:rPr>
                <w:kern w:val="16"/>
                <w:sz w:val="28"/>
              </w:rPr>
              <w:t>»</w:t>
            </w:r>
          </w:p>
          <w:p w:rsidR="0020320C" w:rsidRPr="00D352EF" w:rsidRDefault="0020320C" w:rsidP="00983E6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квартира</w:t>
            </w:r>
          </w:p>
          <w:p w:rsidR="0020320C" w:rsidRPr="00D352EF" w:rsidRDefault="0020320C" w:rsidP="006A2779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индивидуальная</w:t>
            </w:r>
          </w:p>
          <w:p w:rsidR="0020320C" w:rsidRPr="00D352EF" w:rsidRDefault="0020320C" w:rsidP="006A2779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34,2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250,9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A079F6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Легковой автомобиль:</w:t>
            </w:r>
          </w:p>
          <w:p w:rsidR="0020320C" w:rsidRPr="00D352EF" w:rsidRDefault="0020320C" w:rsidP="00A079F6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 xml:space="preserve"> </w:t>
            </w:r>
          </w:p>
          <w:p w:rsidR="0020320C" w:rsidRPr="00D352EF" w:rsidRDefault="0020320C" w:rsidP="00A079F6">
            <w:pPr>
              <w:jc w:val="center"/>
            </w:pPr>
            <w:r w:rsidRPr="00D352EF">
              <w:t>МИЦУБИСИ</w:t>
            </w:r>
          </w:p>
          <w:p w:rsidR="0020320C" w:rsidRPr="00D352EF" w:rsidRDefault="0020320C" w:rsidP="00A079F6">
            <w:pPr>
              <w:jc w:val="center"/>
              <w:rPr>
                <w:szCs w:val="24"/>
              </w:rPr>
            </w:pPr>
            <w:r w:rsidRPr="00D352EF">
              <w:rPr>
                <w:szCs w:val="24"/>
                <w:lang w:val="en-US"/>
              </w:rPr>
              <w:t>colt</w:t>
            </w:r>
            <w:r w:rsidRPr="00D352EF">
              <w:rPr>
                <w:szCs w:val="24"/>
              </w:rPr>
              <w:t xml:space="preserve"> 1.3,</w:t>
            </w:r>
          </w:p>
          <w:p w:rsidR="0020320C" w:rsidRPr="00D352EF" w:rsidRDefault="0020320C" w:rsidP="00A079F6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2006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581 513,41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1536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3558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CF6CF8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352EF" w:rsidRDefault="0020320C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CF6CF8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A079F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</w:p>
        </w:tc>
      </w:tr>
      <w:tr w:rsidR="0020320C" w:rsidRPr="001674CA" w:rsidTr="00BB5FAD">
        <w:trPr>
          <w:trHeight w:val="845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C573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250,9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3B4476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352EF" w:rsidRDefault="0020320C" w:rsidP="003B4476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600,0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3B4476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A27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34C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392 908,43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</w:rPr>
            </w:pPr>
          </w:p>
        </w:tc>
      </w:tr>
      <w:tr w:rsidR="0020320C" w:rsidRPr="001674CA" w:rsidTr="00BB5FAD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C573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квартира</w:t>
            </w:r>
          </w:p>
          <w:p w:rsidR="0020320C" w:rsidRPr="00D352EF" w:rsidRDefault="0020320C" w:rsidP="006C5731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352EF" w:rsidRDefault="0020320C" w:rsidP="0004582B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индивидуальная</w:t>
            </w:r>
          </w:p>
          <w:p w:rsidR="0020320C" w:rsidRPr="00D352EF" w:rsidRDefault="0020320C" w:rsidP="006C5731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  <w:lang w:val="en-US"/>
              </w:rPr>
            </w:pPr>
            <w:r w:rsidRPr="00D352EF">
              <w:rPr>
                <w:szCs w:val="24"/>
                <w:lang w:val="en-US"/>
              </w:rPr>
              <w:t>35.1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CF6CF8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D352EF" w:rsidRDefault="0020320C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250,9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6C5731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413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C5731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C573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C573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C573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04582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C5731">
            <w:pPr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C573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CF6CF8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D352EF" w:rsidRDefault="0020320C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  <w:r w:rsidRPr="00D352EF">
              <w:rPr>
                <w:szCs w:val="24"/>
              </w:rPr>
              <w:t>,0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52EF" w:rsidRDefault="0020320C" w:rsidP="00CF6CF8">
            <w:pPr>
              <w:jc w:val="center"/>
              <w:rPr>
                <w:szCs w:val="24"/>
              </w:rPr>
            </w:pPr>
            <w:r w:rsidRPr="00D352EF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C573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C573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C5731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34C46">
            <w:pPr>
              <w:jc w:val="center"/>
              <w:rPr>
                <w:sz w:val="20"/>
                <w:szCs w:val="20"/>
              </w:rPr>
            </w:pPr>
            <w:r w:rsidRPr="008C0A45">
              <w:rPr>
                <w:sz w:val="20"/>
                <w:szCs w:val="20"/>
              </w:rPr>
              <w:t>2.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Громаковская</w:t>
            </w:r>
          </w:p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Каринэ</w:t>
            </w:r>
          </w:p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Виталиевна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F559CE">
            <w:pPr>
              <w:jc w:val="center"/>
              <w:rPr>
                <w:kern w:val="16"/>
                <w:sz w:val="28"/>
              </w:rPr>
            </w:pPr>
            <w:r w:rsidRPr="008C0A45">
              <w:rPr>
                <w:szCs w:val="24"/>
              </w:rPr>
              <w:t xml:space="preserve">Заведующий </w:t>
            </w:r>
            <w:r w:rsidRPr="008C0A45">
              <w:rPr>
                <w:kern w:val="16"/>
                <w:szCs w:val="24"/>
              </w:rPr>
              <w:t xml:space="preserve"> МДОУ «Детский сад № 30 имени 8 Марта г. Георгиевска</w:t>
            </w:r>
            <w:r w:rsidRPr="008C0A45">
              <w:rPr>
                <w:kern w:val="16"/>
                <w:sz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квартира</w:t>
            </w:r>
          </w:p>
          <w:p w:rsidR="0020320C" w:rsidRPr="008C0A45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общая</w:t>
            </w:r>
          </w:p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 xml:space="preserve"> долевая (1/4)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84,5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461 956,82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несовершеннолетний ребенок</w:t>
            </w:r>
          </w:p>
          <w:p w:rsidR="0020320C" w:rsidRPr="008C0A45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квартира</w:t>
            </w:r>
          </w:p>
          <w:p w:rsidR="0020320C" w:rsidRPr="008C0A45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 xml:space="preserve">общая </w:t>
            </w:r>
          </w:p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долевая (1/4)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84,5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</w:tr>
      <w:tr w:rsidR="0020320C" w:rsidRPr="00E44CC8" w:rsidTr="00BB5FAD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CC8" w:rsidRDefault="0020320C" w:rsidP="00634C46">
            <w:pPr>
              <w:jc w:val="center"/>
              <w:rPr>
                <w:sz w:val="20"/>
                <w:szCs w:val="20"/>
              </w:rPr>
            </w:pPr>
            <w:r w:rsidRPr="00E44CC8">
              <w:rPr>
                <w:sz w:val="20"/>
                <w:szCs w:val="20"/>
              </w:rPr>
              <w:t>3.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CC8" w:rsidRDefault="0020320C" w:rsidP="006B38D7">
            <w:pPr>
              <w:jc w:val="center"/>
              <w:rPr>
                <w:szCs w:val="24"/>
              </w:rPr>
            </w:pPr>
            <w:r w:rsidRPr="00E44CC8">
              <w:rPr>
                <w:szCs w:val="24"/>
              </w:rPr>
              <w:t>Шахлевич</w:t>
            </w:r>
          </w:p>
          <w:p w:rsidR="0020320C" w:rsidRPr="00E44CC8" w:rsidRDefault="0020320C" w:rsidP="006B38D7">
            <w:pPr>
              <w:jc w:val="center"/>
              <w:rPr>
                <w:szCs w:val="24"/>
              </w:rPr>
            </w:pPr>
            <w:r w:rsidRPr="00E44CC8">
              <w:rPr>
                <w:szCs w:val="24"/>
              </w:rPr>
              <w:t>Светлана</w:t>
            </w:r>
          </w:p>
          <w:p w:rsidR="0020320C" w:rsidRPr="00E44CC8" w:rsidRDefault="0020320C" w:rsidP="006B38D7">
            <w:pPr>
              <w:jc w:val="center"/>
              <w:rPr>
                <w:szCs w:val="24"/>
              </w:rPr>
            </w:pPr>
            <w:r w:rsidRPr="00E44CC8">
              <w:rPr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CC8" w:rsidRDefault="0020320C" w:rsidP="00F559CE">
            <w:pPr>
              <w:jc w:val="center"/>
              <w:rPr>
                <w:kern w:val="16"/>
                <w:szCs w:val="24"/>
              </w:rPr>
            </w:pPr>
            <w:r w:rsidRPr="00E44CC8">
              <w:rPr>
                <w:szCs w:val="24"/>
              </w:rPr>
              <w:t xml:space="preserve">Заведующий </w:t>
            </w:r>
            <w:r w:rsidRPr="00E44CC8">
              <w:rPr>
                <w:kern w:val="16"/>
                <w:szCs w:val="24"/>
              </w:rPr>
              <w:t xml:space="preserve"> МДОУ «Детский сад № </w:t>
            </w:r>
            <w:r w:rsidRPr="00E44CC8">
              <w:rPr>
                <w:szCs w:val="24"/>
              </w:rPr>
              <w:t xml:space="preserve">31 </w:t>
            </w:r>
            <w:r w:rsidRPr="00E44CC8">
              <w:rPr>
                <w:szCs w:val="24"/>
              </w:rPr>
              <w:lastRenderedPageBreak/>
              <w:t xml:space="preserve">«Капелька» </w:t>
            </w:r>
            <w:r w:rsidRPr="00E44CC8">
              <w:rPr>
                <w:kern w:val="16"/>
                <w:szCs w:val="24"/>
              </w:rPr>
              <w:t xml:space="preserve"> г. Георгиевска»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CC8" w:rsidRDefault="0020320C" w:rsidP="006B38D7">
            <w:pPr>
              <w:jc w:val="center"/>
              <w:rPr>
                <w:szCs w:val="24"/>
              </w:rPr>
            </w:pPr>
            <w:r w:rsidRPr="00E44CC8">
              <w:rPr>
                <w:szCs w:val="24"/>
              </w:rPr>
              <w:lastRenderedPageBreak/>
              <w:t>квартира</w:t>
            </w:r>
          </w:p>
          <w:p w:rsidR="0020320C" w:rsidRPr="00E44CC8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44CC8" w:rsidRDefault="0020320C" w:rsidP="006B38D7">
            <w:pPr>
              <w:jc w:val="center"/>
            </w:pPr>
            <w:r w:rsidRPr="00E44CC8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44CC8" w:rsidRDefault="0020320C" w:rsidP="006B38D7">
            <w:pPr>
              <w:jc w:val="center"/>
              <w:rPr>
                <w:szCs w:val="24"/>
              </w:rPr>
            </w:pPr>
            <w:r w:rsidRPr="00E44CC8">
              <w:rPr>
                <w:szCs w:val="24"/>
              </w:rPr>
              <w:t>60,6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CC8" w:rsidRDefault="0020320C" w:rsidP="006B38D7">
            <w:pPr>
              <w:jc w:val="center"/>
            </w:pPr>
            <w:r w:rsidRPr="00E44CC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CC8" w:rsidRDefault="0020320C" w:rsidP="006B38D7">
            <w:pPr>
              <w:jc w:val="center"/>
              <w:rPr>
                <w:szCs w:val="24"/>
              </w:rPr>
            </w:pPr>
            <w:r w:rsidRPr="00E44CC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44CC8" w:rsidRDefault="0020320C" w:rsidP="006B38D7">
            <w:pPr>
              <w:jc w:val="center"/>
              <w:rPr>
                <w:szCs w:val="24"/>
              </w:rPr>
            </w:pPr>
            <w:r w:rsidRPr="00E44CC8">
              <w:rPr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CC8" w:rsidRDefault="0020320C" w:rsidP="006B38D7">
            <w:pPr>
              <w:jc w:val="center"/>
              <w:rPr>
                <w:szCs w:val="24"/>
              </w:rPr>
            </w:pPr>
            <w:r w:rsidRPr="00E44CC8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CC8" w:rsidRDefault="0020320C" w:rsidP="00F57221">
            <w:pPr>
              <w:jc w:val="center"/>
              <w:rPr>
                <w:szCs w:val="24"/>
              </w:rPr>
            </w:pPr>
            <w:r w:rsidRPr="00E44CC8">
              <w:rPr>
                <w:szCs w:val="24"/>
              </w:rPr>
              <w:t xml:space="preserve">Легковой автомобиль: </w:t>
            </w:r>
          </w:p>
          <w:p w:rsidR="0020320C" w:rsidRPr="00E44CC8" w:rsidRDefault="0020320C" w:rsidP="00F57221">
            <w:pPr>
              <w:jc w:val="center"/>
              <w:rPr>
                <w:szCs w:val="24"/>
              </w:rPr>
            </w:pPr>
          </w:p>
          <w:p w:rsidR="0020320C" w:rsidRPr="00E44CC8" w:rsidRDefault="0020320C" w:rsidP="00F57221">
            <w:pPr>
              <w:jc w:val="center"/>
              <w:rPr>
                <w:szCs w:val="24"/>
              </w:rPr>
            </w:pPr>
            <w:r w:rsidRPr="00E44CC8">
              <w:rPr>
                <w:szCs w:val="24"/>
              </w:rPr>
              <w:lastRenderedPageBreak/>
              <w:t>Фольксваген Поло Драйв,</w:t>
            </w:r>
          </w:p>
          <w:p w:rsidR="0020320C" w:rsidRPr="00E44CC8" w:rsidRDefault="0020320C" w:rsidP="00F57221">
            <w:pPr>
              <w:jc w:val="center"/>
              <w:rPr>
                <w:szCs w:val="24"/>
              </w:rPr>
            </w:pPr>
            <w:r w:rsidRPr="00E44CC8">
              <w:rPr>
                <w:szCs w:val="24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E44CC8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434 914,65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44CC8" w:rsidRDefault="0020320C" w:rsidP="006B38D7">
            <w:pPr>
              <w:jc w:val="center"/>
              <w:rPr>
                <w:szCs w:val="24"/>
              </w:rPr>
            </w:pPr>
            <w:r w:rsidRPr="00E44CC8">
              <w:rPr>
                <w:szCs w:val="24"/>
              </w:rPr>
              <w:t>-</w:t>
            </w:r>
          </w:p>
        </w:tc>
      </w:tr>
      <w:tr w:rsidR="0020320C" w:rsidRPr="00D933C4" w:rsidTr="00BB5FAD">
        <w:trPr>
          <w:trHeight w:val="9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C26B7">
            <w:pPr>
              <w:jc w:val="center"/>
              <w:rPr>
                <w:sz w:val="20"/>
                <w:szCs w:val="20"/>
                <w:highlight w:val="yellow"/>
              </w:rPr>
            </w:pPr>
            <w:r w:rsidRPr="00D933C4">
              <w:rPr>
                <w:sz w:val="20"/>
                <w:szCs w:val="20"/>
              </w:rPr>
              <w:t>4.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</w:pPr>
            <w:r w:rsidRPr="00D933C4">
              <w:t xml:space="preserve">Бескоровайная </w:t>
            </w:r>
          </w:p>
          <w:p w:rsidR="0020320C" w:rsidRPr="00D933C4" w:rsidRDefault="0020320C" w:rsidP="006B38D7">
            <w:pPr>
              <w:jc w:val="center"/>
            </w:pPr>
            <w:r w:rsidRPr="00D933C4">
              <w:t xml:space="preserve">Галина </w:t>
            </w:r>
          </w:p>
          <w:p w:rsidR="0020320C" w:rsidRPr="00D933C4" w:rsidRDefault="0020320C" w:rsidP="006B38D7">
            <w:pPr>
              <w:jc w:val="center"/>
              <w:rPr>
                <w:b/>
              </w:rPr>
            </w:pPr>
            <w:r w:rsidRPr="00D933C4"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kern w:val="16"/>
                <w:szCs w:val="24"/>
              </w:rPr>
            </w:pPr>
            <w:r w:rsidRPr="00D933C4">
              <w:rPr>
                <w:szCs w:val="24"/>
              </w:rPr>
              <w:t xml:space="preserve">Заведующий </w:t>
            </w:r>
            <w:r w:rsidRPr="00D933C4">
              <w:rPr>
                <w:kern w:val="16"/>
                <w:szCs w:val="24"/>
              </w:rPr>
              <w:t xml:space="preserve"> МДОУ «Детский сад № </w:t>
            </w:r>
            <w:r w:rsidRPr="00D933C4">
              <w:rPr>
                <w:szCs w:val="24"/>
              </w:rPr>
              <w:t>32 «Карамелька»</w:t>
            </w:r>
            <w:r w:rsidRPr="00D933C4">
              <w:rPr>
                <w:kern w:val="16"/>
                <w:szCs w:val="24"/>
              </w:rPr>
              <w:t xml:space="preserve"> г. Георгиевска»</w:t>
            </w:r>
          </w:p>
          <w:p w:rsidR="0020320C" w:rsidRPr="00D933C4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szCs w:val="24"/>
              </w:rPr>
            </w:pPr>
            <w:r w:rsidRPr="00D933C4">
              <w:rPr>
                <w:szCs w:val="24"/>
              </w:rPr>
              <w:t>земельный участок</w:t>
            </w:r>
          </w:p>
          <w:p w:rsidR="0020320C" w:rsidRPr="00D933C4" w:rsidRDefault="0020320C" w:rsidP="006B38D7">
            <w:pPr>
              <w:jc w:val="center"/>
              <w:rPr>
                <w:szCs w:val="24"/>
              </w:rPr>
            </w:pPr>
            <w:r w:rsidRPr="00D933C4">
              <w:rPr>
                <w:szCs w:val="24"/>
              </w:rPr>
              <w:t>для ИЖЗ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933C4" w:rsidRDefault="0020320C" w:rsidP="00876DA9">
            <w:pPr>
              <w:jc w:val="center"/>
            </w:pPr>
            <w:r w:rsidRPr="00D933C4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933C4" w:rsidRDefault="0020320C" w:rsidP="00876DA9">
            <w:pPr>
              <w:jc w:val="center"/>
              <w:rPr>
                <w:szCs w:val="24"/>
              </w:rPr>
            </w:pPr>
            <w:r w:rsidRPr="00D933C4">
              <w:rPr>
                <w:szCs w:val="24"/>
              </w:rPr>
              <w:t>358,0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876DA9">
            <w:pPr>
              <w:jc w:val="center"/>
            </w:pPr>
            <w:r w:rsidRPr="00D933C4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szCs w:val="24"/>
              </w:rPr>
            </w:pPr>
            <w:r w:rsidRPr="00D933C4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szCs w:val="24"/>
              </w:rPr>
            </w:pPr>
            <w:r w:rsidRPr="00D933C4">
              <w:rPr>
                <w:szCs w:val="24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szCs w:val="24"/>
              </w:rPr>
            </w:pPr>
            <w:r w:rsidRPr="00D933C4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szCs w:val="24"/>
              </w:rPr>
            </w:pPr>
            <w:r w:rsidRPr="00D933C4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403DF" w:rsidRDefault="0020320C" w:rsidP="006B38D7">
            <w:pPr>
              <w:jc w:val="center"/>
              <w:rPr>
                <w:szCs w:val="24"/>
              </w:rPr>
            </w:pPr>
            <w:r w:rsidRPr="007403DF">
              <w:rPr>
                <w:szCs w:val="24"/>
              </w:rPr>
              <w:t>587 452,08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403DF" w:rsidRDefault="0020320C" w:rsidP="006B38D7">
            <w:pPr>
              <w:jc w:val="center"/>
              <w:rPr>
                <w:szCs w:val="24"/>
              </w:rPr>
            </w:pPr>
            <w:r w:rsidRPr="007403DF">
              <w:rPr>
                <w:szCs w:val="24"/>
              </w:rPr>
              <w:t>-</w:t>
            </w:r>
          </w:p>
        </w:tc>
      </w:tr>
      <w:tr w:rsidR="0020320C" w:rsidRPr="00D933C4" w:rsidTr="00BB5FAD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</w:pPr>
            <w:r w:rsidRPr="00D933C4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933C4" w:rsidRDefault="0020320C" w:rsidP="00876DA9">
            <w:pPr>
              <w:jc w:val="center"/>
            </w:pPr>
            <w:r w:rsidRPr="00D933C4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933C4" w:rsidRDefault="0020320C" w:rsidP="00876DA9">
            <w:pPr>
              <w:jc w:val="center"/>
              <w:rPr>
                <w:szCs w:val="24"/>
              </w:rPr>
            </w:pPr>
            <w:r w:rsidRPr="00D933C4">
              <w:rPr>
                <w:szCs w:val="24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876DA9">
            <w:pPr>
              <w:jc w:val="center"/>
            </w:pPr>
            <w:r w:rsidRPr="00D933C4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20320C" w:rsidRPr="00D933C4" w:rsidTr="00BB5FAD">
        <w:trPr>
          <w:trHeight w:val="5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</w:pPr>
            <w:r w:rsidRPr="00D933C4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szCs w:val="24"/>
              </w:rPr>
            </w:pPr>
            <w:r w:rsidRPr="00D933C4">
              <w:rPr>
                <w:szCs w:val="24"/>
              </w:rPr>
              <w:t xml:space="preserve">общая </w:t>
            </w:r>
          </w:p>
          <w:p w:rsidR="0020320C" w:rsidRPr="00D933C4" w:rsidRDefault="0020320C" w:rsidP="006B38D7">
            <w:pPr>
              <w:jc w:val="center"/>
            </w:pPr>
            <w:r w:rsidRPr="00D933C4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933C4" w:rsidRDefault="0020320C" w:rsidP="00DA243C">
            <w:pPr>
              <w:jc w:val="center"/>
              <w:rPr>
                <w:szCs w:val="24"/>
              </w:rPr>
            </w:pPr>
            <w:r w:rsidRPr="00D933C4">
              <w:rPr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</w:pPr>
            <w:r w:rsidRPr="00D933C4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933C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20320C" w:rsidRPr="001674CA" w:rsidTr="00BB5FAD">
        <w:trPr>
          <w:trHeight w:val="4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18E2" w:rsidRDefault="0020320C" w:rsidP="006B38D7">
            <w:pPr>
              <w:jc w:val="center"/>
              <w:rPr>
                <w:szCs w:val="24"/>
              </w:rPr>
            </w:pPr>
            <w:r w:rsidRPr="00F618E2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18E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18E2" w:rsidRDefault="0020320C" w:rsidP="006B38D7">
            <w:pPr>
              <w:jc w:val="center"/>
              <w:rPr>
                <w:szCs w:val="24"/>
              </w:rPr>
            </w:pPr>
            <w:r w:rsidRPr="00F618E2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618E2" w:rsidRDefault="0020320C" w:rsidP="006B38D7">
            <w:pPr>
              <w:jc w:val="center"/>
              <w:rPr>
                <w:szCs w:val="24"/>
              </w:rPr>
            </w:pPr>
            <w:r w:rsidRPr="00F618E2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618E2" w:rsidRDefault="0020320C" w:rsidP="006B38D7">
            <w:pPr>
              <w:jc w:val="center"/>
              <w:rPr>
                <w:szCs w:val="24"/>
              </w:rPr>
            </w:pPr>
            <w:r w:rsidRPr="00F618E2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18E2" w:rsidRDefault="0020320C" w:rsidP="006B38D7">
            <w:pPr>
              <w:jc w:val="center"/>
              <w:rPr>
                <w:szCs w:val="24"/>
              </w:rPr>
            </w:pPr>
            <w:r w:rsidRPr="00F618E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F618E2" w:rsidRDefault="0020320C" w:rsidP="00C71403">
            <w:pPr>
              <w:jc w:val="center"/>
              <w:rPr>
                <w:szCs w:val="24"/>
              </w:rPr>
            </w:pPr>
            <w:r w:rsidRPr="00F618E2">
              <w:rPr>
                <w:szCs w:val="24"/>
              </w:rPr>
              <w:t>земельный участок</w:t>
            </w:r>
          </w:p>
          <w:p w:rsidR="0020320C" w:rsidRPr="00F618E2" w:rsidRDefault="0020320C" w:rsidP="00C71403">
            <w:pPr>
              <w:jc w:val="center"/>
              <w:rPr>
                <w:szCs w:val="24"/>
              </w:rPr>
            </w:pPr>
            <w:r w:rsidRPr="00F618E2">
              <w:rPr>
                <w:szCs w:val="24"/>
              </w:rPr>
              <w:t>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618E2" w:rsidRDefault="0020320C" w:rsidP="00876DA9">
            <w:pPr>
              <w:jc w:val="center"/>
              <w:rPr>
                <w:szCs w:val="24"/>
              </w:rPr>
            </w:pPr>
            <w:r w:rsidRPr="00F618E2">
              <w:rPr>
                <w:szCs w:val="24"/>
              </w:rPr>
              <w:t>358,0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F618E2" w:rsidRDefault="0020320C" w:rsidP="00876DA9">
            <w:pPr>
              <w:jc w:val="center"/>
            </w:pPr>
            <w:r w:rsidRPr="00F618E2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18E2" w:rsidRDefault="0020320C" w:rsidP="006B38D7">
            <w:pPr>
              <w:jc w:val="center"/>
              <w:rPr>
                <w:szCs w:val="24"/>
              </w:rPr>
            </w:pPr>
            <w:r w:rsidRPr="00F618E2">
              <w:rPr>
                <w:szCs w:val="24"/>
              </w:rPr>
              <w:t xml:space="preserve">Легковой автомобиль: </w:t>
            </w:r>
          </w:p>
          <w:p w:rsidR="0020320C" w:rsidRPr="00F618E2" w:rsidRDefault="0020320C" w:rsidP="006B38D7">
            <w:pPr>
              <w:jc w:val="center"/>
              <w:rPr>
                <w:szCs w:val="24"/>
              </w:rPr>
            </w:pPr>
          </w:p>
          <w:p w:rsidR="0020320C" w:rsidRPr="00F618E2" w:rsidRDefault="0020320C" w:rsidP="006B38D7">
            <w:pPr>
              <w:jc w:val="center"/>
              <w:rPr>
                <w:szCs w:val="24"/>
              </w:rPr>
            </w:pPr>
            <w:r w:rsidRPr="00F618E2">
              <w:rPr>
                <w:szCs w:val="24"/>
              </w:rPr>
              <w:t>Мицубиси Лансер,</w:t>
            </w:r>
          </w:p>
          <w:p w:rsidR="0020320C" w:rsidRPr="00F618E2" w:rsidRDefault="0020320C" w:rsidP="006B38D7">
            <w:pPr>
              <w:jc w:val="center"/>
              <w:rPr>
                <w:szCs w:val="24"/>
              </w:rPr>
            </w:pPr>
            <w:r w:rsidRPr="00F618E2">
              <w:rPr>
                <w:szCs w:val="24"/>
              </w:rPr>
              <w:t>2006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18E2" w:rsidRDefault="0020320C" w:rsidP="006B38D7">
            <w:pPr>
              <w:jc w:val="center"/>
              <w:rPr>
                <w:szCs w:val="24"/>
              </w:rPr>
            </w:pPr>
            <w:r w:rsidRPr="00F618E2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18E2" w:rsidRDefault="0020320C" w:rsidP="006B38D7">
            <w:pPr>
              <w:jc w:val="center"/>
              <w:rPr>
                <w:szCs w:val="24"/>
              </w:rPr>
            </w:pPr>
            <w:r w:rsidRPr="00F618E2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18E2" w:rsidRDefault="0020320C" w:rsidP="00876DA9">
            <w:pPr>
              <w:jc w:val="center"/>
            </w:pPr>
            <w:r w:rsidRPr="00F618E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618E2" w:rsidRDefault="0020320C" w:rsidP="00876DA9">
            <w:pPr>
              <w:jc w:val="center"/>
              <w:rPr>
                <w:szCs w:val="24"/>
              </w:rPr>
            </w:pPr>
            <w:r w:rsidRPr="00F618E2">
              <w:rPr>
                <w:szCs w:val="24"/>
              </w:rPr>
              <w:t>47,8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18E2" w:rsidRDefault="0020320C" w:rsidP="00876DA9">
            <w:pPr>
              <w:jc w:val="center"/>
            </w:pPr>
            <w:r w:rsidRPr="00F618E2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2521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 w:val="20"/>
                <w:szCs w:val="20"/>
              </w:rPr>
            </w:pPr>
            <w:r w:rsidRPr="00F60BF2">
              <w:rPr>
                <w:sz w:val="20"/>
                <w:szCs w:val="20"/>
              </w:rPr>
              <w:t>5.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Зинченко</w:t>
            </w:r>
          </w:p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Наталья</w:t>
            </w:r>
          </w:p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kern w:val="16"/>
                <w:szCs w:val="24"/>
              </w:rPr>
            </w:pPr>
            <w:r w:rsidRPr="00F60BF2">
              <w:rPr>
                <w:szCs w:val="24"/>
              </w:rPr>
              <w:t xml:space="preserve">Заведующий </w:t>
            </w:r>
            <w:r w:rsidRPr="00F60BF2">
              <w:rPr>
                <w:kern w:val="16"/>
                <w:szCs w:val="24"/>
              </w:rPr>
              <w:t xml:space="preserve"> МДОУ «Детский сад № 33 «Семицветик»  </w:t>
            </w:r>
          </w:p>
          <w:p w:rsidR="0020320C" w:rsidRPr="00F60BF2" w:rsidRDefault="0020320C" w:rsidP="00C71403">
            <w:pPr>
              <w:jc w:val="center"/>
              <w:rPr>
                <w:kern w:val="16"/>
                <w:szCs w:val="24"/>
              </w:rPr>
            </w:pPr>
            <w:r w:rsidRPr="00F60BF2">
              <w:rPr>
                <w:kern w:val="16"/>
                <w:szCs w:val="24"/>
              </w:rPr>
              <w:t>г. Георгиевск</w:t>
            </w:r>
            <w:r w:rsidRPr="00F60BF2">
              <w:rPr>
                <w:kern w:val="16"/>
                <w:szCs w:val="24"/>
              </w:rPr>
              <w:lastRenderedPageBreak/>
              <w:t>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lastRenderedPageBreak/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квартира</w:t>
            </w:r>
          </w:p>
          <w:p w:rsidR="0020320C" w:rsidRPr="00F60BF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64,0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558 234,05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квартира</w:t>
            </w:r>
          </w:p>
          <w:p w:rsidR="0020320C" w:rsidRPr="00F60BF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64,0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704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 w:val="20"/>
                <w:szCs w:val="20"/>
              </w:rPr>
            </w:pPr>
            <w:r w:rsidRPr="00EF5B2D">
              <w:rPr>
                <w:sz w:val="20"/>
                <w:szCs w:val="20"/>
              </w:rPr>
              <w:t>6.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Ахтырская Антонина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 xml:space="preserve">Заведующий </w:t>
            </w:r>
          </w:p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МБДОУ «Детский сад № 34 «Планета детства» г.Георгиевска»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31,8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F60694">
            <w:pPr>
              <w:jc w:val="center"/>
            </w:pPr>
            <w:r w:rsidRPr="00EF5B2D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495 503,78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  <w:r w:rsidRPr="001674CA">
              <w:rPr>
                <w:szCs w:val="24"/>
                <w:highlight w:val="yellow"/>
              </w:rPr>
              <w:t>-</w:t>
            </w:r>
          </w:p>
        </w:tc>
      </w:tr>
      <w:tr w:rsidR="0020320C" w:rsidRPr="001674CA" w:rsidTr="00BB5FAD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 xml:space="preserve">земельный </w:t>
            </w:r>
          </w:p>
          <w:p w:rsidR="0020320C" w:rsidRPr="00EF5B2D" w:rsidRDefault="0020320C" w:rsidP="006B38D7">
            <w:pPr>
              <w:jc w:val="center"/>
              <w:rPr>
                <w:szCs w:val="24"/>
                <w:highlight w:val="yellow"/>
              </w:rPr>
            </w:pPr>
            <w:r w:rsidRPr="00EF5B2D">
              <w:rPr>
                <w:szCs w:val="24"/>
              </w:rPr>
              <w:t>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2 500,0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F60694">
            <w:pPr>
              <w:jc w:val="center"/>
            </w:pPr>
            <w:r w:rsidRPr="00EF5B2D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земельный участок под ИЖС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F5B2D" w:rsidRDefault="0020320C" w:rsidP="00876DA9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25000,0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876DA9">
            <w:pPr>
              <w:jc w:val="center"/>
            </w:pPr>
            <w:r w:rsidRPr="00EF5B2D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F60694">
            <w:pPr>
              <w:rPr>
                <w:szCs w:val="24"/>
              </w:rPr>
            </w:pPr>
            <w:r w:rsidRPr="00EF5B2D">
              <w:rPr>
                <w:szCs w:val="24"/>
              </w:rPr>
              <w:t>Легковые автомобили:</w:t>
            </w:r>
          </w:p>
          <w:p w:rsidR="0020320C" w:rsidRPr="00EF5B2D" w:rsidRDefault="0020320C" w:rsidP="00F60694">
            <w:pPr>
              <w:rPr>
                <w:szCs w:val="24"/>
              </w:rPr>
            </w:pPr>
          </w:p>
          <w:p w:rsidR="0020320C" w:rsidRPr="00EF5B2D" w:rsidRDefault="0020320C" w:rsidP="00F60694">
            <w:pPr>
              <w:rPr>
                <w:szCs w:val="24"/>
              </w:rPr>
            </w:pPr>
            <w:r w:rsidRPr="00EF5B2D">
              <w:rPr>
                <w:szCs w:val="24"/>
              </w:rPr>
              <w:t>ФОЛЬКСВАГЕН  GFN 295653,</w:t>
            </w:r>
          </w:p>
          <w:p w:rsidR="0020320C" w:rsidRPr="00EF5B2D" w:rsidRDefault="0020320C" w:rsidP="00F60694">
            <w:pPr>
              <w:rPr>
                <w:szCs w:val="24"/>
              </w:rPr>
            </w:pPr>
            <w:r w:rsidRPr="00EF5B2D">
              <w:rPr>
                <w:szCs w:val="24"/>
              </w:rPr>
              <w:t>2011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356 904,06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3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87176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земельный участок 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общая</w:t>
            </w:r>
          </w:p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 xml:space="preserve"> долевая </w:t>
            </w:r>
          </w:p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(4/361)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F5B2D" w:rsidRDefault="0020320C" w:rsidP="00876DA9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5054000,0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876DA9">
            <w:pPr>
              <w:jc w:val="center"/>
            </w:pPr>
            <w:r w:rsidRPr="00EF5B2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4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87176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F5B2D" w:rsidRDefault="0020320C" w:rsidP="00876DA9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общая</w:t>
            </w:r>
          </w:p>
          <w:p w:rsidR="0020320C" w:rsidRPr="00EF5B2D" w:rsidRDefault="0020320C" w:rsidP="00876DA9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 xml:space="preserve"> долевая </w:t>
            </w:r>
          </w:p>
          <w:p w:rsidR="0020320C" w:rsidRPr="00EF5B2D" w:rsidRDefault="0020320C" w:rsidP="00876DA9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(4/361)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F5B2D" w:rsidRDefault="0020320C" w:rsidP="00876DA9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5054000,0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876DA9">
            <w:pPr>
              <w:jc w:val="center"/>
            </w:pPr>
            <w:r w:rsidRPr="00EF5B2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28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87176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F5B2D" w:rsidRDefault="0020320C" w:rsidP="00876DA9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общая</w:t>
            </w:r>
          </w:p>
          <w:p w:rsidR="0020320C" w:rsidRPr="00EF5B2D" w:rsidRDefault="0020320C" w:rsidP="00876DA9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 xml:space="preserve">долевая </w:t>
            </w:r>
          </w:p>
          <w:p w:rsidR="0020320C" w:rsidRPr="00EF5B2D" w:rsidRDefault="0020320C" w:rsidP="00876DA9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(2/361)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EF5B2D" w:rsidRDefault="0020320C" w:rsidP="00876DA9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5054000,0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876DA9">
            <w:pPr>
              <w:jc w:val="center"/>
            </w:pPr>
            <w:r w:rsidRPr="00EF5B2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2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6B38D7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F5B2D" w:rsidRDefault="0020320C" w:rsidP="00876DA9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EF5B2D" w:rsidRDefault="0020320C" w:rsidP="00876DA9">
            <w:pPr>
              <w:jc w:val="center"/>
              <w:rPr>
                <w:szCs w:val="24"/>
              </w:rPr>
            </w:pPr>
            <w:r w:rsidRPr="00EF5B2D">
              <w:rPr>
                <w:szCs w:val="24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EF5B2D" w:rsidRDefault="0020320C" w:rsidP="00876DA9">
            <w:pPr>
              <w:jc w:val="center"/>
            </w:pPr>
            <w:r w:rsidRPr="00EF5B2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2A6F2E">
            <w:pPr>
              <w:jc w:val="center"/>
              <w:rPr>
                <w:sz w:val="20"/>
                <w:szCs w:val="20"/>
              </w:rPr>
            </w:pPr>
            <w:r w:rsidRPr="00FC39D7">
              <w:rPr>
                <w:sz w:val="20"/>
                <w:szCs w:val="20"/>
              </w:rPr>
              <w:t>7.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Кучукян</w:t>
            </w:r>
          </w:p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Елена</w:t>
            </w:r>
          </w:p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 xml:space="preserve">Заведующий </w:t>
            </w:r>
            <w:r w:rsidRPr="00FC39D7">
              <w:rPr>
                <w:kern w:val="16"/>
                <w:szCs w:val="24"/>
              </w:rPr>
              <w:t xml:space="preserve"> МДОУ «Детский сад № </w:t>
            </w:r>
            <w:r w:rsidRPr="00FC39D7">
              <w:rPr>
                <w:szCs w:val="24"/>
              </w:rPr>
              <w:t>35 «Улыбка»</w:t>
            </w:r>
          </w:p>
          <w:p w:rsidR="0020320C" w:rsidRPr="00FC39D7" w:rsidRDefault="0020320C" w:rsidP="00F559CE">
            <w:pPr>
              <w:jc w:val="center"/>
              <w:rPr>
                <w:kern w:val="16"/>
                <w:szCs w:val="24"/>
              </w:rPr>
            </w:pPr>
            <w:r w:rsidRPr="00FC39D7">
              <w:rPr>
                <w:kern w:val="16"/>
                <w:szCs w:val="24"/>
              </w:rPr>
              <w:t>г. Георгиевска»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квартира</w:t>
            </w:r>
          </w:p>
          <w:p w:rsidR="0020320C" w:rsidRPr="00FC39D7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индивидуальная</w:t>
            </w:r>
          </w:p>
          <w:p w:rsidR="0020320C" w:rsidRPr="00FC39D7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629 123,79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квартира</w:t>
            </w:r>
          </w:p>
          <w:p w:rsidR="0020320C" w:rsidRPr="00FC39D7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52,5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C39D7" w:rsidRDefault="0020320C" w:rsidP="006B38D7">
            <w:pPr>
              <w:jc w:val="center"/>
              <w:rPr>
                <w:szCs w:val="24"/>
              </w:rPr>
            </w:pPr>
            <w:r w:rsidRPr="00FC39D7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11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123D29">
            <w:pPr>
              <w:jc w:val="center"/>
              <w:rPr>
                <w:sz w:val="20"/>
                <w:szCs w:val="20"/>
                <w:highlight w:val="yellow"/>
              </w:rPr>
            </w:pPr>
            <w:r w:rsidRPr="00156AAA">
              <w:rPr>
                <w:sz w:val="20"/>
                <w:szCs w:val="20"/>
              </w:rPr>
              <w:t>8.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6B38D7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Кинцель Елена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6B38D7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 xml:space="preserve">Заведующий </w:t>
            </w:r>
            <w:r w:rsidRPr="00156AAA">
              <w:rPr>
                <w:kern w:val="16"/>
                <w:szCs w:val="24"/>
              </w:rPr>
              <w:t xml:space="preserve"> МДОУ «Детский сад № </w:t>
            </w:r>
            <w:r w:rsidRPr="00156AAA">
              <w:rPr>
                <w:szCs w:val="24"/>
              </w:rPr>
              <w:t xml:space="preserve">36 </w:t>
            </w:r>
            <w:r w:rsidRPr="00156AAA">
              <w:rPr>
                <w:szCs w:val="24"/>
              </w:rPr>
              <w:lastRenderedPageBreak/>
              <w:t xml:space="preserve">«Лукоморье» </w:t>
            </w:r>
          </w:p>
          <w:p w:rsidR="0020320C" w:rsidRPr="00156AAA" w:rsidRDefault="0020320C" w:rsidP="006B38D7">
            <w:pPr>
              <w:jc w:val="center"/>
              <w:rPr>
                <w:kern w:val="16"/>
                <w:szCs w:val="24"/>
              </w:rPr>
            </w:pPr>
            <w:r w:rsidRPr="00156AAA">
              <w:rPr>
                <w:kern w:val="16"/>
                <w:szCs w:val="24"/>
              </w:rPr>
              <w:t>г. Георгиевска»</w:t>
            </w:r>
          </w:p>
          <w:p w:rsidR="0020320C" w:rsidRPr="00156AAA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876DA9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lastRenderedPageBreak/>
              <w:t xml:space="preserve">земельный участок </w:t>
            </w:r>
          </w:p>
          <w:p w:rsidR="0020320C" w:rsidRPr="00156AAA" w:rsidRDefault="0020320C" w:rsidP="00A92CEB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для эксплуатаци</w:t>
            </w:r>
            <w:r w:rsidRPr="00156AAA">
              <w:rPr>
                <w:szCs w:val="24"/>
              </w:rPr>
              <w:lastRenderedPageBreak/>
              <w:t>и ИЖД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56AAA" w:rsidRDefault="0020320C" w:rsidP="00876DA9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lastRenderedPageBreak/>
              <w:t xml:space="preserve">общая </w:t>
            </w:r>
          </w:p>
          <w:p w:rsidR="0020320C" w:rsidRPr="00156AAA" w:rsidRDefault="0020320C" w:rsidP="00876DA9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 xml:space="preserve">долевая </w:t>
            </w:r>
          </w:p>
          <w:p w:rsidR="0020320C" w:rsidRPr="00156AAA" w:rsidRDefault="0020320C" w:rsidP="00876DA9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56AAA" w:rsidRDefault="0020320C" w:rsidP="00876DA9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476,0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876DA9">
            <w:pPr>
              <w:jc w:val="center"/>
            </w:pPr>
            <w:r w:rsidRPr="00156AAA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6B38D7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56AAA" w:rsidRDefault="0020320C" w:rsidP="006B38D7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6B38D7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6B38D7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Легковой автомобиль:</w:t>
            </w:r>
          </w:p>
          <w:p w:rsidR="0020320C" w:rsidRPr="00156AAA" w:rsidRDefault="0020320C" w:rsidP="006B38D7">
            <w:pPr>
              <w:jc w:val="center"/>
              <w:rPr>
                <w:szCs w:val="24"/>
              </w:rPr>
            </w:pPr>
          </w:p>
          <w:p w:rsidR="0020320C" w:rsidRPr="00156AAA" w:rsidRDefault="0020320C" w:rsidP="006B38D7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lastRenderedPageBreak/>
              <w:t>ВАЗ ЛАДА 219010,</w:t>
            </w:r>
          </w:p>
          <w:p w:rsidR="0020320C" w:rsidRPr="00156AAA" w:rsidRDefault="0020320C" w:rsidP="006B38D7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2013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478 166,07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6B38D7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6B38D7">
            <w:pPr>
              <w:jc w:val="center"/>
            </w:pPr>
            <w:r w:rsidRPr="00156AAA">
              <w:t>жилой дом</w:t>
            </w:r>
          </w:p>
          <w:p w:rsidR="0020320C" w:rsidRPr="00156AAA" w:rsidRDefault="0020320C" w:rsidP="006B38D7">
            <w:pPr>
              <w:jc w:val="center"/>
            </w:pPr>
            <w:r w:rsidRPr="00156AAA">
              <w:t>Литер 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56AAA" w:rsidRDefault="0020320C" w:rsidP="00876DA9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 xml:space="preserve">общая </w:t>
            </w:r>
          </w:p>
          <w:p w:rsidR="0020320C" w:rsidRPr="00156AAA" w:rsidRDefault="0020320C" w:rsidP="00876DA9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 xml:space="preserve">долевая </w:t>
            </w:r>
          </w:p>
          <w:p w:rsidR="0020320C" w:rsidRPr="00156AAA" w:rsidRDefault="0020320C" w:rsidP="00876DA9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56AAA" w:rsidRDefault="0020320C" w:rsidP="00876DA9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876DA9">
            <w:pPr>
              <w:jc w:val="center"/>
            </w:pPr>
            <w:r w:rsidRPr="00156AAA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876DA9">
            <w:pPr>
              <w:jc w:val="center"/>
            </w:pPr>
            <w:r w:rsidRPr="00156AAA">
              <w:t>жилой дом</w:t>
            </w:r>
          </w:p>
          <w:p w:rsidR="0020320C" w:rsidRPr="00156AAA" w:rsidRDefault="0020320C" w:rsidP="00876DA9">
            <w:pPr>
              <w:jc w:val="center"/>
            </w:pPr>
            <w:r w:rsidRPr="00156AAA">
              <w:t>Литер Б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56AAA" w:rsidRDefault="0020320C" w:rsidP="00876DA9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 xml:space="preserve">общая </w:t>
            </w:r>
          </w:p>
          <w:p w:rsidR="0020320C" w:rsidRPr="00156AAA" w:rsidRDefault="0020320C" w:rsidP="00876DA9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 xml:space="preserve">долевая </w:t>
            </w:r>
          </w:p>
          <w:p w:rsidR="0020320C" w:rsidRPr="00156AAA" w:rsidRDefault="0020320C" w:rsidP="00876DA9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56AAA" w:rsidRDefault="0020320C" w:rsidP="00A92CEB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876DA9">
            <w:pPr>
              <w:jc w:val="center"/>
            </w:pPr>
            <w:r w:rsidRPr="00156AAA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1674CA" w:rsidTr="004D7CD2">
        <w:trPr>
          <w:trHeight w:val="5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6B38D7">
            <w:pPr>
              <w:jc w:val="center"/>
            </w:pPr>
            <w:r w:rsidRPr="00156AA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56AAA" w:rsidRDefault="0020320C" w:rsidP="00156A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56AAA" w:rsidRDefault="0020320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876DA9">
            <w:pPr>
              <w:jc w:val="center"/>
            </w:pPr>
            <w:r w:rsidRPr="00156AAA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1674CA" w:rsidTr="004D7CD2">
        <w:trPr>
          <w:trHeight w:val="5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6B38D7">
            <w:pPr>
              <w:jc w:val="center"/>
            </w:pPr>
            <w:r w:rsidRPr="00156AA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56AAA" w:rsidRDefault="0020320C" w:rsidP="00156AAA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 xml:space="preserve">общая </w:t>
            </w:r>
          </w:p>
          <w:p w:rsidR="0020320C" w:rsidRPr="00156AAA" w:rsidRDefault="0020320C" w:rsidP="00156AAA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 xml:space="preserve">долевая </w:t>
            </w:r>
          </w:p>
          <w:p w:rsidR="0020320C" w:rsidRDefault="0020320C" w:rsidP="00156AAA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(1/</w:t>
            </w:r>
            <w:r>
              <w:rPr>
                <w:szCs w:val="24"/>
              </w:rPr>
              <w:t>3</w:t>
            </w:r>
            <w:r w:rsidRPr="00156AAA">
              <w:rPr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56AAA" w:rsidRDefault="0020320C" w:rsidP="00876DA9">
            <w:pPr>
              <w:jc w:val="center"/>
              <w:rPr>
                <w:szCs w:val="24"/>
              </w:rPr>
            </w:pPr>
            <w:r w:rsidRPr="00156AAA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1674CA" w:rsidTr="004D7CD2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95326" w:rsidRDefault="0020320C" w:rsidP="006B38D7">
            <w:pPr>
              <w:jc w:val="center"/>
              <w:rPr>
                <w:szCs w:val="24"/>
              </w:rPr>
            </w:pPr>
            <w:r w:rsidRPr="00A9532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95326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95326" w:rsidRDefault="0020320C" w:rsidP="00876DA9">
            <w:pPr>
              <w:jc w:val="center"/>
            </w:pPr>
            <w:r w:rsidRPr="00A95326">
              <w:t>квартира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95326" w:rsidRDefault="0020320C" w:rsidP="00876DA9">
            <w:pPr>
              <w:jc w:val="center"/>
              <w:rPr>
                <w:szCs w:val="24"/>
              </w:rPr>
            </w:pPr>
            <w:r w:rsidRPr="00A95326">
              <w:rPr>
                <w:szCs w:val="24"/>
              </w:rPr>
              <w:t xml:space="preserve">общая </w:t>
            </w:r>
          </w:p>
          <w:p w:rsidR="0020320C" w:rsidRPr="00A95326" w:rsidRDefault="0020320C" w:rsidP="00876DA9">
            <w:pPr>
              <w:jc w:val="center"/>
              <w:rPr>
                <w:szCs w:val="24"/>
              </w:rPr>
            </w:pPr>
            <w:r w:rsidRPr="00A95326">
              <w:rPr>
                <w:szCs w:val="24"/>
              </w:rPr>
              <w:t xml:space="preserve">долевая </w:t>
            </w:r>
          </w:p>
          <w:p w:rsidR="0020320C" w:rsidRPr="00A95326" w:rsidRDefault="0020320C" w:rsidP="00876DA9">
            <w:pPr>
              <w:jc w:val="center"/>
              <w:rPr>
                <w:szCs w:val="24"/>
              </w:rPr>
            </w:pPr>
            <w:r w:rsidRPr="00A95326">
              <w:rPr>
                <w:szCs w:val="24"/>
              </w:rPr>
              <w:t>(1/3)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95326" w:rsidRDefault="0020320C" w:rsidP="00876D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95326" w:rsidRDefault="0020320C" w:rsidP="00876DA9">
            <w:pPr>
              <w:jc w:val="center"/>
            </w:pPr>
            <w:r w:rsidRPr="00A9532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95326" w:rsidRDefault="0020320C" w:rsidP="009E0A0E">
            <w:pPr>
              <w:jc w:val="center"/>
              <w:rPr>
                <w:szCs w:val="24"/>
              </w:rPr>
            </w:pPr>
            <w:r w:rsidRPr="00A95326">
              <w:rPr>
                <w:szCs w:val="24"/>
              </w:rPr>
              <w:t xml:space="preserve">земельный участок </w:t>
            </w:r>
          </w:p>
          <w:p w:rsidR="0020320C" w:rsidRPr="00A95326" w:rsidRDefault="0020320C" w:rsidP="009E0A0E">
            <w:pPr>
              <w:jc w:val="center"/>
              <w:rPr>
                <w:szCs w:val="24"/>
              </w:rPr>
            </w:pPr>
            <w:r w:rsidRPr="00A95326">
              <w:rPr>
                <w:szCs w:val="24"/>
              </w:rPr>
              <w:t>для эксплуатации ИЖД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95326" w:rsidRDefault="0020320C" w:rsidP="00876DA9">
            <w:pPr>
              <w:jc w:val="center"/>
              <w:rPr>
                <w:szCs w:val="24"/>
              </w:rPr>
            </w:pPr>
            <w:r w:rsidRPr="00A95326">
              <w:rPr>
                <w:szCs w:val="24"/>
              </w:rPr>
              <w:t>476,0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95326" w:rsidRDefault="0020320C" w:rsidP="00876DA9">
            <w:pPr>
              <w:jc w:val="center"/>
            </w:pPr>
            <w:r w:rsidRPr="00A95326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95326" w:rsidRDefault="0020320C" w:rsidP="006B38D7">
            <w:pPr>
              <w:jc w:val="center"/>
              <w:rPr>
                <w:szCs w:val="24"/>
              </w:rPr>
            </w:pPr>
            <w:r w:rsidRPr="00A95326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95326" w:rsidRDefault="0020320C" w:rsidP="006B38D7">
            <w:pPr>
              <w:jc w:val="center"/>
              <w:rPr>
                <w:szCs w:val="24"/>
              </w:rPr>
            </w:pPr>
            <w:r w:rsidRPr="00A95326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95326" w:rsidRDefault="0020320C" w:rsidP="006B38D7">
            <w:pPr>
              <w:jc w:val="center"/>
              <w:rPr>
                <w:szCs w:val="24"/>
              </w:rPr>
            </w:pPr>
            <w:r w:rsidRPr="00A95326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5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876DA9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876D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876D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876D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95326" w:rsidRDefault="0020320C" w:rsidP="00123D29">
            <w:pPr>
              <w:jc w:val="center"/>
            </w:pPr>
            <w:r w:rsidRPr="00A9532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95326" w:rsidRDefault="0020320C" w:rsidP="009E0A0E">
            <w:pPr>
              <w:jc w:val="center"/>
              <w:rPr>
                <w:szCs w:val="24"/>
              </w:rPr>
            </w:pPr>
            <w:r w:rsidRPr="00A95326">
              <w:rPr>
                <w:szCs w:val="24"/>
              </w:rPr>
              <w:t>34,7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95326" w:rsidRDefault="0020320C" w:rsidP="00876DA9">
            <w:pPr>
              <w:jc w:val="center"/>
            </w:pPr>
            <w:r w:rsidRPr="00A95326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56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B4476" w:rsidRDefault="0020320C" w:rsidP="006B38D7">
            <w:pPr>
              <w:jc w:val="center"/>
              <w:rPr>
                <w:sz w:val="20"/>
                <w:szCs w:val="20"/>
              </w:rPr>
            </w:pPr>
            <w:r w:rsidRPr="003B4476">
              <w:rPr>
                <w:sz w:val="20"/>
                <w:szCs w:val="20"/>
              </w:rPr>
              <w:t>9.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B4476" w:rsidRDefault="0020320C" w:rsidP="00CD64C7">
            <w:pPr>
              <w:jc w:val="center"/>
              <w:rPr>
                <w:szCs w:val="24"/>
              </w:rPr>
            </w:pPr>
            <w:r w:rsidRPr="003B4476">
              <w:rPr>
                <w:szCs w:val="24"/>
              </w:rPr>
              <w:t xml:space="preserve">Белых </w:t>
            </w:r>
          </w:p>
          <w:p w:rsidR="0020320C" w:rsidRPr="003B4476" w:rsidRDefault="0020320C" w:rsidP="00CD64C7">
            <w:pPr>
              <w:jc w:val="center"/>
              <w:rPr>
                <w:szCs w:val="24"/>
              </w:rPr>
            </w:pPr>
            <w:r w:rsidRPr="003B4476">
              <w:rPr>
                <w:szCs w:val="24"/>
              </w:rPr>
              <w:t xml:space="preserve">Галина </w:t>
            </w:r>
            <w:r w:rsidRPr="003B4476">
              <w:rPr>
                <w:szCs w:val="24"/>
              </w:rPr>
              <w:lastRenderedPageBreak/>
              <w:t>Анатольевна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B4476" w:rsidRDefault="0020320C" w:rsidP="00CD64C7">
            <w:pPr>
              <w:jc w:val="center"/>
              <w:rPr>
                <w:kern w:val="16"/>
                <w:szCs w:val="24"/>
              </w:rPr>
            </w:pPr>
            <w:r w:rsidRPr="003B4476">
              <w:rPr>
                <w:szCs w:val="24"/>
              </w:rPr>
              <w:lastRenderedPageBreak/>
              <w:t xml:space="preserve">Заведующий </w:t>
            </w:r>
            <w:r w:rsidRPr="003B4476">
              <w:rPr>
                <w:kern w:val="16"/>
                <w:szCs w:val="24"/>
              </w:rPr>
              <w:t xml:space="preserve"> МДОУ </w:t>
            </w:r>
            <w:r w:rsidRPr="003B4476">
              <w:rPr>
                <w:kern w:val="16"/>
                <w:szCs w:val="24"/>
              </w:rPr>
              <w:lastRenderedPageBreak/>
              <w:t>«Детский сад № 37 «Непоседы»</w:t>
            </w:r>
          </w:p>
          <w:p w:rsidR="0020320C" w:rsidRPr="003B4476" w:rsidRDefault="0020320C" w:rsidP="00CD64C7">
            <w:pPr>
              <w:jc w:val="center"/>
              <w:rPr>
                <w:szCs w:val="24"/>
              </w:rPr>
            </w:pPr>
            <w:r w:rsidRPr="003B4476">
              <w:rPr>
                <w:kern w:val="16"/>
                <w:szCs w:val="24"/>
              </w:rPr>
              <w:t xml:space="preserve"> г. Георгиевска»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B4476" w:rsidRDefault="0020320C" w:rsidP="00876DA9">
            <w:pPr>
              <w:jc w:val="center"/>
            </w:pPr>
            <w:r w:rsidRPr="003B4476">
              <w:lastRenderedPageBreak/>
              <w:t>земельный участок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3B4476" w:rsidRDefault="0020320C" w:rsidP="00CD64C7">
            <w:pPr>
              <w:jc w:val="center"/>
              <w:rPr>
                <w:szCs w:val="24"/>
              </w:rPr>
            </w:pPr>
            <w:r w:rsidRPr="003B4476">
              <w:rPr>
                <w:szCs w:val="24"/>
              </w:rPr>
              <w:t>индивидуальная</w:t>
            </w:r>
          </w:p>
          <w:p w:rsidR="0020320C" w:rsidRPr="003B4476" w:rsidRDefault="0020320C" w:rsidP="00876DA9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3B4476" w:rsidRDefault="0020320C" w:rsidP="00876DA9">
            <w:pPr>
              <w:jc w:val="center"/>
              <w:rPr>
                <w:szCs w:val="24"/>
              </w:rPr>
            </w:pPr>
            <w:r w:rsidRPr="003B4476">
              <w:rPr>
                <w:szCs w:val="24"/>
              </w:rPr>
              <w:lastRenderedPageBreak/>
              <w:t>545,0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B4476" w:rsidRDefault="0020320C" w:rsidP="00876DA9">
            <w:pPr>
              <w:jc w:val="center"/>
              <w:rPr>
                <w:szCs w:val="24"/>
              </w:rPr>
            </w:pPr>
            <w:r w:rsidRPr="003B447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B4476" w:rsidRDefault="0020320C" w:rsidP="00123D29">
            <w:pPr>
              <w:jc w:val="center"/>
            </w:pPr>
            <w:r w:rsidRPr="003B4476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3B4476" w:rsidRDefault="0020320C" w:rsidP="009E0A0E">
            <w:pPr>
              <w:jc w:val="center"/>
              <w:rPr>
                <w:szCs w:val="24"/>
              </w:rPr>
            </w:pPr>
            <w:r w:rsidRPr="003B4476">
              <w:rPr>
                <w:szCs w:val="24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B4476" w:rsidRDefault="0020320C" w:rsidP="00876DA9">
            <w:pPr>
              <w:jc w:val="center"/>
              <w:rPr>
                <w:szCs w:val="24"/>
              </w:rPr>
            </w:pPr>
            <w:r w:rsidRPr="003B4476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B4476" w:rsidRDefault="0020320C" w:rsidP="006B38D7">
            <w:pPr>
              <w:jc w:val="center"/>
              <w:rPr>
                <w:szCs w:val="24"/>
              </w:rPr>
            </w:pPr>
            <w:r w:rsidRPr="003B4476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B4476" w:rsidRDefault="0020320C" w:rsidP="00CD64C7">
            <w:pPr>
              <w:rPr>
                <w:szCs w:val="24"/>
              </w:rPr>
            </w:pPr>
            <w:r>
              <w:rPr>
                <w:szCs w:val="24"/>
              </w:rPr>
              <w:t>480 669,94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B4476" w:rsidRDefault="0020320C" w:rsidP="006B38D7">
            <w:pPr>
              <w:jc w:val="center"/>
              <w:rPr>
                <w:szCs w:val="24"/>
              </w:rPr>
            </w:pPr>
            <w:r w:rsidRPr="003B4476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5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CD64C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CD64C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B4476" w:rsidRDefault="0020320C" w:rsidP="00876DA9">
            <w:pPr>
              <w:jc w:val="center"/>
            </w:pPr>
            <w:r w:rsidRPr="003B4476">
              <w:t>жилой дом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3B4476" w:rsidRDefault="0020320C" w:rsidP="00CD64C7">
            <w:pPr>
              <w:jc w:val="center"/>
              <w:rPr>
                <w:szCs w:val="24"/>
              </w:rPr>
            </w:pPr>
            <w:r w:rsidRPr="003B4476">
              <w:rPr>
                <w:szCs w:val="24"/>
              </w:rPr>
              <w:t>индивидуальная</w:t>
            </w:r>
          </w:p>
          <w:p w:rsidR="0020320C" w:rsidRPr="003B4476" w:rsidRDefault="0020320C" w:rsidP="00CD64C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3B4476" w:rsidRDefault="0020320C" w:rsidP="00876DA9">
            <w:pPr>
              <w:jc w:val="center"/>
              <w:rPr>
                <w:szCs w:val="24"/>
              </w:rPr>
            </w:pPr>
            <w:r w:rsidRPr="003B4476">
              <w:rPr>
                <w:szCs w:val="24"/>
              </w:rPr>
              <w:t>82,0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3B4476" w:rsidRDefault="0020320C" w:rsidP="00876DA9">
            <w:pPr>
              <w:jc w:val="center"/>
              <w:rPr>
                <w:szCs w:val="24"/>
              </w:rPr>
            </w:pPr>
            <w:r w:rsidRPr="003B447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123D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9E0A0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876D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CD64C7">
            <w:pPr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66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123D29">
            <w:pPr>
              <w:jc w:val="center"/>
              <w:rPr>
                <w:sz w:val="20"/>
                <w:szCs w:val="20"/>
              </w:rPr>
            </w:pPr>
            <w:r w:rsidRPr="00F60BF2">
              <w:rPr>
                <w:sz w:val="20"/>
                <w:szCs w:val="20"/>
              </w:rPr>
              <w:t>10.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Сигачева</w:t>
            </w:r>
          </w:p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Элеонора</w:t>
            </w:r>
          </w:p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Витальевна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kern w:val="16"/>
                <w:szCs w:val="24"/>
              </w:rPr>
            </w:pPr>
            <w:r w:rsidRPr="00F60BF2">
              <w:rPr>
                <w:szCs w:val="24"/>
              </w:rPr>
              <w:t xml:space="preserve">Заведующий </w:t>
            </w:r>
            <w:r w:rsidRPr="00F60BF2">
              <w:rPr>
                <w:kern w:val="16"/>
                <w:szCs w:val="24"/>
              </w:rPr>
              <w:t xml:space="preserve"> МДОУ «Детский сад № 38 «Родник»</w:t>
            </w:r>
          </w:p>
          <w:p w:rsidR="0020320C" w:rsidRPr="00F60BF2" w:rsidRDefault="0020320C" w:rsidP="00123D29">
            <w:pPr>
              <w:jc w:val="center"/>
              <w:rPr>
                <w:kern w:val="16"/>
                <w:szCs w:val="24"/>
              </w:rPr>
            </w:pPr>
            <w:r w:rsidRPr="00F60BF2">
              <w:rPr>
                <w:kern w:val="16"/>
                <w:szCs w:val="24"/>
              </w:rPr>
              <w:t xml:space="preserve"> г. Георгиевска»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 xml:space="preserve">земельный участок </w:t>
            </w:r>
          </w:p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под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320,0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</w:pPr>
            <w:r w:rsidRPr="00F60BF2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 xml:space="preserve">Легковой автомобиль: 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</w:p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ТОЙОТА Спринтер,</w:t>
            </w:r>
          </w:p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1990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D7412" w:rsidRDefault="0020320C" w:rsidP="00F559CE">
            <w:pPr>
              <w:jc w:val="center"/>
              <w:rPr>
                <w:szCs w:val="24"/>
              </w:rPr>
            </w:pPr>
            <w:r w:rsidRPr="00BD7412">
              <w:rPr>
                <w:szCs w:val="24"/>
              </w:rPr>
              <w:t>813 559,03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9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</w:pPr>
            <w:r w:rsidRPr="00F60BF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  <w:rPr>
                <w:szCs w:val="24"/>
              </w:rPr>
            </w:pPr>
            <w:r w:rsidRPr="00F60BF2">
              <w:rPr>
                <w:szCs w:val="24"/>
              </w:rPr>
              <w:t>113,0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60BF2" w:rsidRDefault="0020320C" w:rsidP="006B38D7">
            <w:pPr>
              <w:jc w:val="center"/>
            </w:pPr>
            <w:r w:rsidRPr="00F60BF2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123D29">
            <w:pPr>
              <w:jc w:val="center"/>
              <w:rPr>
                <w:sz w:val="20"/>
                <w:szCs w:val="20"/>
                <w:highlight w:val="yellow"/>
              </w:rPr>
            </w:pPr>
            <w:r w:rsidRPr="00B957D8">
              <w:rPr>
                <w:sz w:val="20"/>
                <w:szCs w:val="20"/>
              </w:rPr>
              <w:t>11.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486F6E" w:rsidRDefault="0020320C" w:rsidP="006B38D7">
            <w:pPr>
              <w:jc w:val="center"/>
              <w:rPr>
                <w:szCs w:val="24"/>
              </w:rPr>
            </w:pPr>
            <w:r w:rsidRPr="00486F6E">
              <w:rPr>
                <w:szCs w:val="24"/>
              </w:rPr>
              <w:t>Дорош</w:t>
            </w:r>
          </w:p>
          <w:p w:rsidR="0020320C" w:rsidRPr="00486F6E" w:rsidRDefault="0020320C" w:rsidP="006B38D7">
            <w:pPr>
              <w:jc w:val="center"/>
              <w:rPr>
                <w:szCs w:val="24"/>
              </w:rPr>
            </w:pPr>
            <w:r w:rsidRPr="00486F6E">
              <w:rPr>
                <w:szCs w:val="24"/>
              </w:rPr>
              <w:t>Елена</w:t>
            </w:r>
          </w:p>
          <w:p w:rsidR="0020320C" w:rsidRPr="00486F6E" w:rsidRDefault="0020320C" w:rsidP="006B38D7">
            <w:pPr>
              <w:jc w:val="center"/>
              <w:rPr>
                <w:szCs w:val="24"/>
              </w:rPr>
            </w:pPr>
            <w:r w:rsidRPr="00486F6E">
              <w:rPr>
                <w:szCs w:val="24"/>
              </w:rPr>
              <w:t>Леонидовна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486F6E" w:rsidRDefault="0020320C" w:rsidP="006B38D7">
            <w:pPr>
              <w:jc w:val="center"/>
              <w:rPr>
                <w:szCs w:val="24"/>
              </w:rPr>
            </w:pPr>
            <w:r w:rsidRPr="00486F6E">
              <w:rPr>
                <w:szCs w:val="24"/>
              </w:rPr>
              <w:t xml:space="preserve">Заведующий </w:t>
            </w:r>
            <w:r w:rsidRPr="00486F6E">
              <w:rPr>
                <w:kern w:val="16"/>
                <w:szCs w:val="24"/>
              </w:rPr>
              <w:t xml:space="preserve"> МДОУ «Детский сад № </w:t>
            </w:r>
            <w:r w:rsidRPr="00486F6E">
              <w:rPr>
                <w:szCs w:val="24"/>
              </w:rPr>
              <w:t xml:space="preserve">40 «Сказочная страна» </w:t>
            </w:r>
          </w:p>
          <w:p w:rsidR="0020320C" w:rsidRPr="00486F6E" w:rsidRDefault="0020320C" w:rsidP="00CF6CF8">
            <w:pPr>
              <w:jc w:val="center"/>
              <w:rPr>
                <w:kern w:val="16"/>
                <w:szCs w:val="24"/>
              </w:rPr>
            </w:pPr>
            <w:r w:rsidRPr="00486F6E">
              <w:rPr>
                <w:kern w:val="16"/>
                <w:szCs w:val="24"/>
              </w:rPr>
              <w:t>г. Георгиевска»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486F6E" w:rsidRDefault="0020320C" w:rsidP="006B38D7">
            <w:pPr>
              <w:jc w:val="center"/>
              <w:rPr>
                <w:szCs w:val="24"/>
              </w:rPr>
            </w:pPr>
            <w:r w:rsidRPr="00486F6E">
              <w:rPr>
                <w:szCs w:val="24"/>
              </w:rPr>
              <w:t>квартира</w:t>
            </w:r>
          </w:p>
          <w:p w:rsidR="0020320C" w:rsidRPr="00486F6E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486F6E" w:rsidRDefault="0020320C" w:rsidP="006B38D7">
            <w:pPr>
              <w:jc w:val="center"/>
              <w:rPr>
                <w:szCs w:val="24"/>
              </w:rPr>
            </w:pPr>
            <w:r w:rsidRPr="00486F6E">
              <w:rPr>
                <w:szCs w:val="24"/>
              </w:rPr>
              <w:t>индивидуальная</w:t>
            </w:r>
          </w:p>
          <w:p w:rsidR="0020320C" w:rsidRPr="00486F6E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486F6E" w:rsidRDefault="0020320C" w:rsidP="006B38D7">
            <w:pPr>
              <w:jc w:val="center"/>
              <w:rPr>
                <w:szCs w:val="24"/>
              </w:rPr>
            </w:pPr>
            <w:r w:rsidRPr="00486F6E">
              <w:rPr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486F6E" w:rsidRDefault="0020320C" w:rsidP="006B38D7">
            <w:pPr>
              <w:jc w:val="center"/>
            </w:pPr>
            <w:r w:rsidRPr="00486F6E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486F6E" w:rsidRDefault="0020320C" w:rsidP="006B38D7">
            <w:pPr>
              <w:jc w:val="center"/>
              <w:rPr>
                <w:szCs w:val="24"/>
              </w:rPr>
            </w:pPr>
            <w:r w:rsidRPr="00486F6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486F6E" w:rsidRDefault="0020320C" w:rsidP="006B38D7">
            <w:pPr>
              <w:jc w:val="center"/>
              <w:rPr>
                <w:szCs w:val="24"/>
              </w:rPr>
            </w:pPr>
            <w:r w:rsidRPr="00486F6E">
              <w:rPr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486F6E" w:rsidRDefault="0020320C" w:rsidP="006B38D7">
            <w:pPr>
              <w:jc w:val="center"/>
              <w:rPr>
                <w:szCs w:val="24"/>
              </w:rPr>
            </w:pPr>
            <w:r w:rsidRPr="00486F6E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486F6E" w:rsidRDefault="0020320C" w:rsidP="006B38D7">
            <w:pPr>
              <w:jc w:val="center"/>
              <w:rPr>
                <w:szCs w:val="24"/>
              </w:rPr>
            </w:pPr>
            <w:r w:rsidRPr="00486F6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486F6E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492 420,98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486F6E" w:rsidRDefault="0020320C" w:rsidP="006B38D7">
            <w:pPr>
              <w:jc w:val="center"/>
              <w:rPr>
                <w:szCs w:val="24"/>
              </w:rPr>
            </w:pPr>
            <w:r w:rsidRPr="00486F6E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64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957D8" w:rsidRDefault="0020320C" w:rsidP="006B38D7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957D8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957D8" w:rsidRDefault="0020320C" w:rsidP="006B38D7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957D8" w:rsidRDefault="0020320C" w:rsidP="006B38D7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957D8" w:rsidRDefault="0020320C" w:rsidP="006B38D7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957D8" w:rsidRDefault="0020320C" w:rsidP="00CF6CF8">
            <w:pPr>
              <w:jc w:val="center"/>
            </w:pPr>
            <w:r w:rsidRPr="00B957D8"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957D8" w:rsidRDefault="0020320C" w:rsidP="006B38D7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>квартира</w:t>
            </w:r>
          </w:p>
          <w:p w:rsidR="0020320C" w:rsidRPr="00B957D8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957D8" w:rsidRDefault="0020320C" w:rsidP="006B38D7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>51,2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957D8" w:rsidRDefault="0020320C" w:rsidP="006B38D7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957D8" w:rsidRDefault="0020320C" w:rsidP="00A6796B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>Легковой автомобиль:</w:t>
            </w:r>
          </w:p>
          <w:p w:rsidR="0020320C" w:rsidRPr="00B957D8" w:rsidRDefault="0020320C" w:rsidP="00A6796B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lastRenderedPageBreak/>
              <w:t xml:space="preserve"> </w:t>
            </w:r>
          </w:p>
          <w:p w:rsidR="0020320C" w:rsidRPr="00B957D8" w:rsidRDefault="0020320C" w:rsidP="00A6796B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 xml:space="preserve">ШЕВРОЛЕ </w:t>
            </w:r>
            <w:r w:rsidRPr="00B957D8">
              <w:rPr>
                <w:szCs w:val="24"/>
                <w:lang w:val="en-US"/>
              </w:rPr>
              <w:t>AVEO</w:t>
            </w:r>
            <w:r w:rsidRPr="00B957D8">
              <w:rPr>
                <w:szCs w:val="24"/>
              </w:rPr>
              <w:t>,</w:t>
            </w:r>
          </w:p>
          <w:p w:rsidR="0020320C" w:rsidRPr="00B957D8" w:rsidRDefault="0020320C" w:rsidP="00A6796B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>2011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957D8" w:rsidRDefault="0020320C" w:rsidP="00CF6C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429 772,70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137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CF6CF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957D8" w:rsidRDefault="0020320C" w:rsidP="00D6698A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 xml:space="preserve">земельный участок: </w:t>
            </w:r>
          </w:p>
          <w:p w:rsidR="0020320C" w:rsidRPr="00B957D8" w:rsidRDefault="0020320C" w:rsidP="00D6698A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>огородный.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957D8" w:rsidRDefault="0020320C" w:rsidP="006B38D7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>1 300,0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957D8" w:rsidRDefault="0020320C" w:rsidP="006B38D7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A6796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CF6CF8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73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CF6CF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957D8" w:rsidRDefault="0020320C" w:rsidP="006B38D7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957D8" w:rsidRDefault="0020320C" w:rsidP="006B38D7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957D8" w:rsidRDefault="0020320C" w:rsidP="006B38D7">
            <w:pPr>
              <w:jc w:val="center"/>
              <w:rPr>
                <w:szCs w:val="24"/>
              </w:rPr>
            </w:pPr>
            <w:r w:rsidRPr="00B957D8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A6796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CF6CF8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5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5570D" w:rsidRDefault="0020320C" w:rsidP="00610750">
            <w:pPr>
              <w:jc w:val="center"/>
              <w:rPr>
                <w:sz w:val="20"/>
                <w:szCs w:val="20"/>
              </w:rPr>
            </w:pPr>
            <w:r w:rsidRPr="00A5570D">
              <w:rPr>
                <w:sz w:val="20"/>
                <w:szCs w:val="20"/>
              </w:rPr>
              <w:t>12.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5570D" w:rsidRDefault="0020320C" w:rsidP="006B38D7">
            <w:pPr>
              <w:jc w:val="center"/>
              <w:rPr>
                <w:szCs w:val="24"/>
              </w:rPr>
            </w:pPr>
            <w:r w:rsidRPr="00A5570D">
              <w:rPr>
                <w:szCs w:val="24"/>
              </w:rPr>
              <w:t>Мицкевич Валентина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5570D" w:rsidRDefault="0020320C" w:rsidP="006B38D7">
            <w:pPr>
              <w:jc w:val="center"/>
              <w:rPr>
                <w:kern w:val="16"/>
                <w:szCs w:val="24"/>
              </w:rPr>
            </w:pPr>
            <w:r w:rsidRPr="00A5570D">
              <w:rPr>
                <w:szCs w:val="24"/>
              </w:rPr>
              <w:t xml:space="preserve">Заведующий </w:t>
            </w:r>
            <w:r w:rsidRPr="00A5570D">
              <w:rPr>
                <w:kern w:val="16"/>
                <w:szCs w:val="24"/>
              </w:rPr>
              <w:t xml:space="preserve"> МДОУ «Детский сад № 41 «Золотой ключик»</w:t>
            </w:r>
          </w:p>
          <w:p w:rsidR="0020320C" w:rsidRPr="00A5570D" w:rsidRDefault="0020320C" w:rsidP="006B38D7">
            <w:pPr>
              <w:jc w:val="center"/>
              <w:rPr>
                <w:kern w:val="16"/>
                <w:szCs w:val="24"/>
              </w:rPr>
            </w:pPr>
            <w:r w:rsidRPr="00A5570D">
              <w:rPr>
                <w:kern w:val="16"/>
                <w:szCs w:val="24"/>
              </w:rPr>
              <w:t xml:space="preserve"> г. Георгиевска»</w:t>
            </w:r>
          </w:p>
          <w:p w:rsidR="0020320C" w:rsidRPr="00A5570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5570D" w:rsidRDefault="0020320C" w:rsidP="006B38D7">
            <w:pPr>
              <w:jc w:val="center"/>
              <w:rPr>
                <w:szCs w:val="24"/>
              </w:rPr>
            </w:pPr>
            <w:r w:rsidRPr="00A5570D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5570D" w:rsidRDefault="0020320C" w:rsidP="006B38D7">
            <w:pPr>
              <w:jc w:val="center"/>
              <w:rPr>
                <w:szCs w:val="24"/>
              </w:rPr>
            </w:pPr>
            <w:r w:rsidRPr="00A5570D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5570D" w:rsidRDefault="0020320C" w:rsidP="006B38D7">
            <w:pPr>
              <w:jc w:val="center"/>
              <w:rPr>
                <w:szCs w:val="24"/>
              </w:rPr>
            </w:pPr>
            <w:r w:rsidRPr="00A5570D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5570D" w:rsidRDefault="0020320C" w:rsidP="006B38D7">
            <w:pPr>
              <w:jc w:val="center"/>
              <w:rPr>
                <w:szCs w:val="24"/>
              </w:rPr>
            </w:pPr>
            <w:r w:rsidRPr="00A5570D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5570D" w:rsidRDefault="0020320C" w:rsidP="00610750">
            <w:pPr>
              <w:jc w:val="center"/>
              <w:rPr>
                <w:szCs w:val="24"/>
              </w:rPr>
            </w:pPr>
            <w:r w:rsidRPr="00A5570D">
              <w:rPr>
                <w:szCs w:val="24"/>
              </w:rPr>
              <w:t>земельный участок: огородный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5570D" w:rsidRDefault="0020320C" w:rsidP="006B38D7">
            <w:pPr>
              <w:jc w:val="center"/>
              <w:rPr>
                <w:szCs w:val="24"/>
              </w:rPr>
            </w:pPr>
            <w:r w:rsidRPr="00A5570D">
              <w:rPr>
                <w:szCs w:val="24"/>
              </w:rPr>
              <w:t>42 700,0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5570D" w:rsidRDefault="0020320C" w:rsidP="006B38D7">
            <w:pPr>
              <w:jc w:val="center"/>
            </w:pPr>
            <w:r w:rsidRPr="00A5570D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5570D" w:rsidRDefault="0020320C" w:rsidP="00F901BB">
            <w:pPr>
              <w:jc w:val="center"/>
              <w:rPr>
                <w:szCs w:val="24"/>
              </w:rPr>
            </w:pPr>
            <w:r w:rsidRPr="00A5570D">
              <w:rPr>
                <w:szCs w:val="24"/>
              </w:rPr>
              <w:t xml:space="preserve">Легковой автомобиль: </w:t>
            </w:r>
          </w:p>
          <w:p w:rsidR="0020320C" w:rsidRPr="00A5570D" w:rsidRDefault="0020320C" w:rsidP="00CF6CF8">
            <w:pPr>
              <w:jc w:val="center"/>
              <w:rPr>
                <w:szCs w:val="24"/>
              </w:rPr>
            </w:pPr>
          </w:p>
          <w:p w:rsidR="0020320C" w:rsidRPr="00A5570D" w:rsidRDefault="0020320C" w:rsidP="00CF6CF8">
            <w:pPr>
              <w:jc w:val="center"/>
              <w:rPr>
                <w:szCs w:val="24"/>
              </w:rPr>
            </w:pPr>
            <w:r w:rsidRPr="00A5570D">
              <w:rPr>
                <w:szCs w:val="24"/>
              </w:rPr>
              <w:t>МИЦУБИСИ Лансер 1,5,</w:t>
            </w:r>
          </w:p>
          <w:p w:rsidR="0020320C" w:rsidRPr="00A5570D" w:rsidRDefault="0020320C" w:rsidP="00CF6CF8">
            <w:pPr>
              <w:jc w:val="center"/>
              <w:rPr>
                <w:szCs w:val="24"/>
              </w:rPr>
            </w:pPr>
            <w:r w:rsidRPr="00A5570D">
              <w:rPr>
                <w:szCs w:val="24"/>
              </w:rPr>
              <w:t>2007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5570D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599 079,07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5570D" w:rsidRDefault="0020320C" w:rsidP="006B38D7">
            <w:pPr>
              <w:jc w:val="center"/>
              <w:rPr>
                <w:szCs w:val="24"/>
              </w:rPr>
            </w:pPr>
            <w:r w:rsidRPr="00A5570D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5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5570D" w:rsidRDefault="0020320C" w:rsidP="006B38D7">
            <w:pPr>
              <w:jc w:val="center"/>
            </w:pPr>
            <w:r w:rsidRPr="00A5570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5570D" w:rsidRDefault="0020320C" w:rsidP="006B38D7">
            <w:pPr>
              <w:jc w:val="center"/>
              <w:rPr>
                <w:szCs w:val="24"/>
              </w:rPr>
            </w:pPr>
            <w:r w:rsidRPr="00A5570D">
              <w:rPr>
                <w:szCs w:val="24"/>
              </w:rPr>
              <w:t>66,5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5570D" w:rsidRDefault="0020320C" w:rsidP="006B38D7">
            <w:pPr>
              <w:jc w:val="center"/>
            </w:pPr>
            <w:r w:rsidRPr="00A5570D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F768D8" w:rsidTr="00BB5FAD">
        <w:trPr>
          <w:trHeight w:val="72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6B38D7">
            <w:pPr>
              <w:jc w:val="center"/>
              <w:rPr>
                <w:szCs w:val="24"/>
              </w:rPr>
            </w:pPr>
            <w:r w:rsidRPr="00F768D8">
              <w:rPr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6B38D7">
            <w:pPr>
              <w:jc w:val="center"/>
              <w:rPr>
                <w:szCs w:val="24"/>
              </w:rPr>
            </w:pPr>
            <w:r w:rsidRPr="00F768D8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768D8" w:rsidRDefault="0020320C" w:rsidP="00F901BB">
            <w:pPr>
              <w:jc w:val="center"/>
            </w:pPr>
            <w:r w:rsidRPr="00F768D8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768D8" w:rsidRDefault="0020320C" w:rsidP="00F901BB">
            <w:pPr>
              <w:jc w:val="center"/>
              <w:rPr>
                <w:szCs w:val="24"/>
              </w:rPr>
            </w:pPr>
            <w:r w:rsidRPr="00F768D8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F901BB">
            <w:pPr>
              <w:jc w:val="center"/>
            </w:pPr>
            <w:r w:rsidRPr="00F768D8"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610750">
            <w:pPr>
              <w:jc w:val="center"/>
              <w:rPr>
                <w:szCs w:val="24"/>
              </w:rPr>
            </w:pPr>
            <w:r w:rsidRPr="00F768D8">
              <w:rPr>
                <w:szCs w:val="24"/>
              </w:rPr>
              <w:t>земельный участок: огородный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768D8" w:rsidRDefault="0020320C" w:rsidP="0086346A">
            <w:pPr>
              <w:jc w:val="center"/>
              <w:rPr>
                <w:szCs w:val="24"/>
              </w:rPr>
            </w:pPr>
            <w:r w:rsidRPr="00F768D8">
              <w:rPr>
                <w:szCs w:val="24"/>
              </w:rPr>
              <w:t>42 700,0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86346A">
            <w:pPr>
              <w:jc w:val="center"/>
            </w:pPr>
            <w:r w:rsidRPr="00F768D8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6B38D7">
            <w:pPr>
              <w:jc w:val="center"/>
              <w:rPr>
                <w:szCs w:val="24"/>
              </w:rPr>
            </w:pPr>
            <w:r w:rsidRPr="00F768D8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8 434,25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6B38D7">
            <w:pPr>
              <w:jc w:val="center"/>
              <w:rPr>
                <w:szCs w:val="24"/>
              </w:rPr>
            </w:pPr>
            <w:r w:rsidRPr="00F768D8">
              <w:rPr>
                <w:szCs w:val="24"/>
              </w:rPr>
              <w:t>-</w:t>
            </w:r>
          </w:p>
        </w:tc>
      </w:tr>
      <w:tr w:rsidR="0020320C" w:rsidRPr="00F768D8" w:rsidTr="00BB5FAD">
        <w:trPr>
          <w:trHeight w:val="7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768D8" w:rsidRDefault="0020320C" w:rsidP="00F901B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768D8" w:rsidRDefault="0020320C" w:rsidP="00F901B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F901B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86346A">
            <w:pPr>
              <w:jc w:val="center"/>
            </w:pPr>
            <w:r w:rsidRPr="00F768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768D8" w:rsidRDefault="0020320C" w:rsidP="0086346A">
            <w:pPr>
              <w:jc w:val="center"/>
              <w:rPr>
                <w:szCs w:val="24"/>
              </w:rPr>
            </w:pPr>
            <w:r w:rsidRPr="00F768D8">
              <w:rPr>
                <w:szCs w:val="24"/>
              </w:rPr>
              <w:t>66,5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86346A">
            <w:pPr>
              <w:jc w:val="center"/>
            </w:pPr>
            <w:r w:rsidRPr="00F768D8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768D8" w:rsidRDefault="0020320C" w:rsidP="006B38D7">
            <w:pPr>
              <w:jc w:val="center"/>
              <w:rPr>
                <w:szCs w:val="24"/>
              </w:rPr>
            </w:pPr>
          </w:p>
        </w:tc>
      </w:tr>
      <w:tr w:rsidR="0020320C" w:rsidRPr="001674CA" w:rsidTr="00BB5FAD">
        <w:trPr>
          <w:trHeight w:val="1024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10750">
            <w:pPr>
              <w:jc w:val="center"/>
              <w:rPr>
                <w:sz w:val="20"/>
                <w:szCs w:val="20"/>
              </w:rPr>
            </w:pPr>
            <w:r w:rsidRPr="008C0A45">
              <w:rPr>
                <w:sz w:val="20"/>
                <w:szCs w:val="20"/>
              </w:rPr>
              <w:t>13.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Юркова</w:t>
            </w:r>
          </w:p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Ольга</w:t>
            </w:r>
          </w:p>
          <w:p w:rsidR="0020320C" w:rsidRPr="008C0A45" w:rsidRDefault="0020320C" w:rsidP="006B38D7">
            <w:pPr>
              <w:jc w:val="center"/>
            </w:pPr>
            <w:r w:rsidRPr="008C0A45">
              <w:t>Владимиро</w:t>
            </w:r>
            <w:r w:rsidRPr="008C0A45">
              <w:lastRenderedPageBreak/>
              <w:t>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kern w:val="16"/>
                <w:szCs w:val="24"/>
              </w:rPr>
            </w:pPr>
            <w:r w:rsidRPr="008C0A45">
              <w:rPr>
                <w:szCs w:val="24"/>
              </w:rPr>
              <w:lastRenderedPageBreak/>
              <w:t xml:space="preserve">Заведующий </w:t>
            </w:r>
            <w:r w:rsidRPr="008C0A45">
              <w:rPr>
                <w:kern w:val="16"/>
                <w:szCs w:val="24"/>
              </w:rPr>
              <w:t xml:space="preserve"> МДОУ «Детский сад № </w:t>
            </w:r>
            <w:r w:rsidRPr="008C0A45">
              <w:rPr>
                <w:szCs w:val="24"/>
              </w:rPr>
              <w:t xml:space="preserve">42 «Аленький </w:t>
            </w:r>
            <w:r w:rsidRPr="008C0A45">
              <w:rPr>
                <w:szCs w:val="24"/>
              </w:rPr>
              <w:lastRenderedPageBreak/>
              <w:t xml:space="preserve">цветочек» г. </w:t>
            </w:r>
            <w:r w:rsidRPr="008C0A45">
              <w:rPr>
                <w:kern w:val="16"/>
                <w:szCs w:val="24"/>
              </w:rPr>
              <w:t xml:space="preserve"> Георгиевска»</w:t>
            </w:r>
          </w:p>
          <w:p w:rsidR="0020320C" w:rsidRPr="008C0A45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A77550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 xml:space="preserve">общая </w:t>
            </w:r>
          </w:p>
          <w:p w:rsidR="0020320C" w:rsidRPr="008C0A45" w:rsidRDefault="0020320C" w:rsidP="00A77550">
            <w:pPr>
              <w:jc w:val="center"/>
            </w:pPr>
            <w:r w:rsidRPr="008C0A45">
              <w:rPr>
                <w:szCs w:val="24"/>
              </w:rPr>
              <w:t>долевая (1/4)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A77550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A77550">
            <w:pPr>
              <w:jc w:val="center"/>
            </w:pPr>
            <w:r w:rsidRPr="008C0A4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 xml:space="preserve">земельный участок: </w:t>
            </w:r>
          </w:p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1468,0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</w:pPr>
            <w:r w:rsidRPr="008C0A45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Лада Калина 111730,</w:t>
            </w:r>
          </w:p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2012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539 370,00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79041F">
            <w:pPr>
              <w:jc w:val="center"/>
              <w:rPr>
                <w:szCs w:val="24"/>
              </w:rPr>
            </w:pPr>
          </w:p>
        </w:tc>
      </w:tr>
      <w:tr w:rsidR="0020320C" w:rsidRPr="001674CA" w:rsidTr="00BB5FAD">
        <w:trPr>
          <w:trHeight w:val="11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жилой дом</w:t>
            </w:r>
          </w:p>
          <w:p w:rsidR="0020320C" w:rsidRPr="008C0A45" w:rsidRDefault="0020320C" w:rsidP="006B38D7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A77550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 xml:space="preserve">общая </w:t>
            </w:r>
          </w:p>
          <w:p w:rsidR="0020320C" w:rsidRPr="008C0A45" w:rsidRDefault="0020320C" w:rsidP="00A77550">
            <w:pPr>
              <w:jc w:val="center"/>
            </w:pPr>
            <w:r w:rsidRPr="008C0A45">
              <w:rPr>
                <w:szCs w:val="24"/>
              </w:rPr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A77550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112,3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A77550">
            <w:pPr>
              <w:jc w:val="center"/>
            </w:pPr>
            <w:r w:rsidRPr="008C0A4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79041F">
            <w:pPr>
              <w:jc w:val="center"/>
            </w:pPr>
            <w:r w:rsidRPr="008C0A4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39,0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</w:pPr>
            <w:r w:rsidRPr="008C0A45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6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876DA9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 xml:space="preserve">земельный участок: </w:t>
            </w:r>
          </w:p>
          <w:p w:rsidR="0020320C" w:rsidRPr="008C0A45" w:rsidRDefault="0020320C" w:rsidP="00876DA9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876DA9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1468,0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876DA9">
            <w:pPr>
              <w:jc w:val="center"/>
            </w:pPr>
            <w:r w:rsidRPr="008C0A45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6B38D7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876DA9">
            <w:pPr>
              <w:jc w:val="center"/>
            </w:pPr>
            <w:r w:rsidRPr="008C0A4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C0A45" w:rsidRDefault="0020320C" w:rsidP="00876DA9">
            <w:pPr>
              <w:jc w:val="center"/>
              <w:rPr>
                <w:szCs w:val="24"/>
              </w:rPr>
            </w:pPr>
            <w:r w:rsidRPr="008C0A45">
              <w:rPr>
                <w:szCs w:val="24"/>
              </w:rPr>
              <w:t>39,0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C0A45" w:rsidRDefault="0020320C" w:rsidP="00876DA9">
            <w:pPr>
              <w:jc w:val="center"/>
            </w:pPr>
            <w:r w:rsidRPr="008C0A45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131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00899" w:rsidRDefault="0020320C" w:rsidP="00F234CA">
            <w:pPr>
              <w:jc w:val="center"/>
              <w:rPr>
                <w:sz w:val="20"/>
                <w:szCs w:val="20"/>
              </w:rPr>
            </w:pPr>
            <w:r w:rsidRPr="00100899">
              <w:rPr>
                <w:sz w:val="20"/>
                <w:szCs w:val="20"/>
              </w:rPr>
              <w:t>14.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00899" w:rsidRDefault="0020320C" w:rsidP="006B38D7">
            <w:pPr>
              <w:jc w:val="center"/>
              <w:rPr>
                <w:szCs w:val="24"/>
              </w:rPr>
            </w:pPr>
            <w:r w:rsidRPr="00100899">
              <w:rPr>
                <w:szCs w:val="24"/>
              </w:rPr>
              <w:t>Митривели</w:t>
            </w:r>
          </w:p>
          <w:p w:rsidR="0020320C" w:rsidRPr="00100899" w:rsidRDefault="0020320C" w:rsidP="006B38D7">
            <w:pPr>
              <w:jc w:val="center"/>
              <w:rPr>
                <w:szCs w:val="24"/>
              </w:rPr>
            </w:pPr>
            <w:r w:rsidRPr="00100899">
              <w:rPr>
                <w:szCs w:val="24"/>
              </w:rPr>
              <w:t>Людмила</w:t>
            </w:r>
          </w:p>
          <w:p w:rsidR="0020320C" w:rsidRPr="00100899" w:rsidRDefault="0020320C" w:rsidP="006B38D7">
            <w:pPr>
              <w:jc w:val="center"/>
              <w:rPr>
                <w:szCs w:val="24"/>
              </w:rPr>
            </w:pPr>
            <w:r w:rsidRPr="00100899">
              <w:rPr>
                <w:szCs w:val="24"/>
              </w:rPr>
              <w:t>Романовна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00899" w:rsidRDefault="0020320C" w:rsidP="006B38D7">
            <w:pPr>
              <w:jc w:val="center"/>
              <w:rPr>
                <w:kern w:val="16"/>
                <w:szCs w:val="24"/>
              </w:rPr>
            </w:pPr>
            <w:r w:rsidRPr="00100899">
              <w:rPr>
                <w:szCs w:val="24"/>
              </w:rPr>
              <w:t xml:space="preserve">Заведующий </w:t>
            </w:r>
            <w:r w:rsidRPr="00100899">
              <w:rPr>
                <w:kern w:val="16"/>
                <w:szCs w:val="24"/>
              </w:rPr>
              <w:t xml:space="preserve"> МДОУ «Детский сад № 43 «Ласточка» </w:t>
            </w:r>
            <w:r w:rsidRPr="00100899">
              <w:rPr>
                <w:szCs w:val="24"/>
              </w:rPr>
              <w:t>г.</w:t>
            </w:r>
            <w:r w:rsidRPr="00100899">
              <w:rPr>
                <w:kern w:val="16"/>
                <w:szCs w:val="24"/>
              </w:rPr>
              <w:t xml:space="preserve"> Георгиевска»</w:t>
            </w:r>
          </w:p>
          <w:p w:rsidR="0020320C" w:rsidRPr="00100899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00899" w:rsidRDefault="0020320C" w:rsidP="002D546E">
            <w:pPr>
              <w:jc w:val="center"/>
              <w:rPr>
                <w:szCs w:val="24"/>
              </w:rPr>
            </w:pPr>
            <w:r w:rsidRPr="00100899">
              <w:rPr>
                <w:szCs w:val="24"/>
              </w:rPr>
              <w:t>квартира</w:t>
            </w:r>
          </w:p>
          <w:p w:rsidR="0020320C" w:rsidRPr="00100899" w:rsidRDefault="0020320C" w:rsidP="002D546E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00899" w:rsidRDefault="0020320C" w:rsidP="002D546E">
            <w:pPr>
              <w:jc w:val="center"/>
              <w:rPr>
                <w:szCs w:val="24"/>
              </w:rPr>
            </w:pPr>
            <w:r w:rsidRPr="00100899">
              <w:rPr>
                <w:szCs w:val="24"/>
              </w:rPr>
              <w:t xml:space="preserve">общая </w:t>
            </w:r>
          </w:p>
          <w:p w:rsidR="0020320C" w:rsidRPr="00100899" w:rsidRDefault="0020320C" w:rsidP="002D546E">
            <w:pPr>
              <w:jc w:val="center"/>
            </w:pPr>
            <w:r w:rsidRPr="00100899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00899" w:rsidRDefault="0020320C" w:rsidP="00100899">
            <w:pPr>
              <w:jc w:val="center"/>
              <w:rPr>
                <w:szCs w:val="24"/>
              </w:rPr>
            </w:pPr>
            <w:r w:rsidRPr="00100899">
              <w:rPr>
                <w:szCs w:val="24"/>
              </w:rPr>
              <w:t>6</w:t>
            </w:r>
            <w:r>
              <w:rPr>
                <w:szCs w:val="24"/>
              </w:rPr>
              <w:t>1</w:t>
            </w:r>
            <w:r w:rsidRPr="00100899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00899" w:rsidRDefault="0020320C" w:rsidP="002D546E">
            <w:pPr>
              <w:jc w:val="center"/>
            </w:pPr>
            <w:r w:rsidRPr="0010089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00899" w:rsidRDefault="0020320C" w:rsidP="006B38D7">
            <w:pPr>
              <w:jc w:val="center"/>
              <w:rPr>
                <w:szCs w:val="24"/>
              </w:rPr>
            </w:pPr>
            <w:r w:rsidRPr="0010089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00899" w:rsidRDefault="0020320C" w:rsidP="006B38D7">
            <w:pPr>
              <w:jc w:val="center"/>
              <w:rPr>
                <w:szCs w:val="24"/>
              </w:rPr>
            </w:pPr>
            <w:r w:rsidRPr="00100899">
              <w:rPr>
                <w:szCs w:val="24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00899" w:rsidRDefault="0020320C" w:rsidP="006B38D7">
            <w:pPr>
              <w:jc w:val="center"/>
              <w:rPr>
                <w:szCs w:val="24"/>
              </w:rPr>
            </w:pPr>
            <w:r w:rsidRPr="00100899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00899" w:rsidRDefault="0020320C" w:rsidP="006B38D7">
            <w:pPr>
              <w:jc w:val="center"/>
              <w:rPr>
                <w:szCs w:val="24"/>
              </w:rPr>
            </w:pPr>
            <w:r w:rsidRPr="00100899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00899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735 531,05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00899" w:rsidRDefault="0020320C" w:rsidP="006B38D7">
            <w:pPr>
              <w:jc w:val="center"/>
              <w:rPr>
                <w:szCs w:val="24"/>
              </w:rPr>
            </w:pPr>
            <w:r w:rsidRPr="00100899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84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00899" w:rsidRDefault="0020320C" w:rsidP="002D546E">
            <w:pPr>
              <w:jc w:val="center"/>
              <w:rPr>
                <w:szCs w:val="24"/>
              </w:rPr>
            </w:pPr>
            <w:r w:rsidRPr="00100899">
              <w:rPr>
                <w:szCs w:val="24"/>
              </w:rPr>
              <w:t>квартира</w:t>
            </w:r>
          </w:p>
          <w:p w:rsidR="0020320C" w:rsidRPr="00100899" w:rsidRDefault="0020320C" w:rsidP="002D546E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00899" w:rsidRDefault="0020320C" w:rsidP="002D546E">
            <w:pPr>
              <w:jc w:val="center"/>
              <w:rPr>
                <w:szCs w:val="24"/>
              </w:rPr>
            </w:pPr>
            <w:r w:rsidRPr="00100899">
              <w:rPr>
                <w:szCs w:val="24"/>
              </w:rPr>
              <w:t xml:space="preserve">общая </w:t>
            </w:r>
          </w:p>
          <w:p w:rsidR="0020320C" w:rsidRPr="00100899" w:rsidRDefault="0020320C" w:rsidP="002D546E">
            <w:pPr>
              <w:jc w:val="center"/>
            </w:pPr>
            <w:r w:rsidRPr="00100899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00899" w:rsidRDefault="0020320C" w:rsidP="00100899">
            <w:pPr>
              <w:jc w:val="center"/>
              <w:rPr>
                <w:szCs w:val="24"/>
              </w:rPr>
            </w:pPr>
            <w:r w:rsidRPr="00100899">
              <w:rPr>
                <w:szCs w:val="24"/>
              </w:rPr>
              <w:t>6</w:t>
            </w:r>
            <w:r>
              <w:rPr>
                <w:szCs w:val="24"/>
              </w:rPr>
              <w:t>1</w:t>
            </w:r>
            <w:r w:rsidRPr="00100899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00899" w:rsidRDefault="0020320C" w:rsidP="002D546E">
            <w:pPr>
              <w:jc w:val="center"/>
            </w:pPr>
            <w:r w:rsidRPr="0010089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DA41E9" w:rsidTr="00BB5FAD">
        <w:trPr>
          <w:trHeight w:val="552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3D2BAD">
            <w:pPr>
              <w:jc w:val="center"/>
              <w:rPr>
                <w:sz w:val="20"/>
                <w:szCs w:val="20"/>
                <w:highlight w:val="yellow"/>
              </w:rPr>
            </w:pPr>
            <w:r w:rsidRPr="00DA41E9">
              <w:rPr>
                <w:sz w:val="20"/>
                <w:szCs w:val="20"/>
              </w:rPr>
              <w:t>15.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  <w:rPr>
                <w:szCs w:val="24"/>
              </w:rPr>
            </w:pPr>
            <w:r w:rsidRPr="00DA41E9">
              <w:rPr>
                <w:szCs w:val="24"/>
              </w:rPr>
              <w:t>Воропай</w:t>
            </w:r>
          </w:p>
          <w:p w:rsidR="0020320C" w:rsidRPr="00DA41E9" w:rsidRDefault="0020320C" w:rsidP="006B38D7">
            <w:pPr>
              <w:jc w:val="center"/>
              <w:rPr>
                <w:szCs w:val="24"/>
              </w:rPr>
            </w:pPr>
            <w:r w:rsidRPr="00DA41E9">
              <w:rPr>
                <w:szCs w:val="24"/>
              </w:rPr>
              <w:t>Елена</w:t>
            </w:r>
          </w:p>
          <w:p w:rsidR="0020320C" w:rsidRPr="00DA41E9" w:rsidRDefault="0020320C" w:rsidP="006B38D7">
            <w:pPr>
              <w:jc w:val="center"/>
              <w:rPr>
                <w:szCs w:val="24"/>
              </w:rPr>
            </w:pPr>
            <w:r w:rsidRPr="00DA41E9">
              <w:rPr>
                <w:szCs w:val="24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  <w:rPr>
                <w:kern w:val="16"/>
                <w:szCs w:val="24"/>
              </w:rPr>
            </w:pPr>
            <w:r w:rsidRPr="00DA41E9">
              <w:rPr>
                <w:szCs w:val="24"/>
              </w:rPr>
              <w:t xml:space="preserve">Заведующий </w:t>
            </w:r>
            <w:r w:rsidRPr="00DA41E9">
              <w:rPr>
                <w:kern w:val="16"/>
                <w:szCs w:val="24"/>
              </w:rPr>
              <w:t xml:space="preserve"> МДОУ «Детский сад № 44 «Радость» </w:t>
            </w:r>
            <w:r w:rsidRPr="00DA41E9">
              <w:rPr>
                <w:szCs w:val="24"/>
              </w:rPr>
              <w:t>г.</w:t>
            </w:r>
            <w:r w:rsidRPr="00DA41E9">
              <w:rPr>
                <w:kern w:val="16"/>
                <w:szCs w:val="24"/>
              </w:rPr>
              <w:t xml:space="preserve"> Георгиевск</w:t>
            </w:r>
            <w:r w:rsidRPr="00DA41E9">
              <w:rPr>
                <w:kern w:val="16"/>
                <w:szCs w:val="24"/>
              </w:rPr>
              <w:lastRenderedPageBreak/>
              <w:t>а»</w:t>
            </w:r>
          </w:p>
          <w:p w:rsidR="0020320C" w:rsidRPr="00DA41E9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  <w:rPr>
                <w:szCs w:val="24"/>
              </w:rPr>
            </w:pPr>
            <w:r w:rsidRPr="00DA41E9">
              <w:rPr>
                <w:szCs w:val="24"/>
              </w:rPr>
              <w:lastRenderedPageBreak/>
              <w:t>земельный участок: эксплуатация ИЖД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</w:pPr>
            <w:r w:rsidRPr="00DA41E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373</w:t>
            </w:r>
            <w:r w:rsidRPr="00DA41E9"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</w:pPr>
            <w:r w:rsidRPr="00DA41E9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  <w:rPr>
                <w:szCs w:val="24"/>
              </w:rPr>
            </w:pPr>
            <w:r w:rsidRPr="00DA41E9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  <w:rPr>
                <w:szCs w:val="24"/>
              </w:rPr>
            </w:pPr>
            <w:r w:rsidRPr="00DA41E9">
              <w:rPr>
                <w:szCs w:val="24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  <w:rPr>
                <w:szCs w:val="24"/>
              </w:rPr>
            </w:pPr>
            <w:r w:rsidRPr="00DA41E9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  <w:rPr>
                <w:szCs w:val="24"/>
              </w:rPr>
            </w:pPr>
            <w:r w:rsidRPr="00DA41E9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A41E9" w:rsidRDefault="0020320C" w:rsidP="00371270">
            <w:pPr>
              <w:rPr>
                <w:szCs w:val="24"/>
              </w:rPr>
            </w:pPr>
            <w:r>
              <w:rPr>
                <w:szCs w:val="24"/>
              </w:rPr>
              <w:t>465 541,00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  <w:rPr>
                <w:szCs w:val="24"/>
              </w:rPr>
            </w:pPr>
            <w:r w:rsidRPr="00DA41E9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  <w:rPr>
                <w:szCs w:val="24"/>
              </w:rPr>
            </w:pPr>
            <w:r w:rsidRPr="00DA41E9">
              <w:rPr>
                <w:szCs w:val="24"/>
              </w:rPr>
              <w:t>жилой дом</w:t>
            </w:r>
          </w:p>
          <w:p w:rsidR="0020320C" w:rsidRPr="00DA41E9" w:rsidRDefault="0020320C" w:rsidP="006B38D7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</w:pPr>
            <w:r w:rsidRPr="00DA41E9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  <w:rPr>
                <w:szCs w:val="24"/>
              </w:rPr>
            </w:pPr>
            <w:r w:rsidRPr="00DA41E9">
              <w:rPr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</w:pPr>
            <w:r w:rsidRPr="00DA41E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4D7CD2">
        <w:trPr>
          <w:trHeight w:val="4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  <w:rPr>
                <w:szCs w:val="24"/>
              </w:rPr>
            </w:pPr>
            <w:r w:rsidRPr="00DA41E9">
              <w:rPr>
                <w:szCs w:val="24"/>
              </w:rPr>
              <w:t xml:space="preserve">квартира </w:t>
            </w:r>
          </w:p>
          <w:p w:rsidR="0020320C" w:rsidRPr="00DA41E9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  <w:rPr>
                <w:szCs w:val="24"/>
              </w:rPr>
            </w:pPr>
            <w:r w:rsidRPr="00DA41E9">
              <w:rPr>
                <w:szCs w:val="24"/>
              </w:rPr>
              <w:t xml:space="preserve">общая </w:t>
            </w:r>
          </w:p>
          <w:p w:rsidR="0020320C" w:rsidRPr="00DA41E9" w:rsidRDefault="0020320C" w:rsidP="006B38D7">
            <w:pPr>
              <w:jc w:val="center"/>
            </w:pPr>
            <w:r w:rsidRPr="00DA41E9">
              <w:rPr>
                <w:szCs w:val="24"/>
              </w:rPr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  <w:rPr>
                <w:szCs w:val="24"/>
              </w:rPr>
            </w:pPr>
            <w:r w:rsidRPr="00DA41E9">
              <w:rPr>
                <w:szCs w:val="2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A41E9" w:rsidRDefault="0020320C" w:rsidP="006B38D7">
            <w:pPr>
              <w:jc w:val="center"/>
            </w:pPr>
            <w:r w:rsidRPr="00DA41E9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4D7CD2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A51D3" w:rsidRDefault="0020320C" w:rsidP="00371270">
            <w:pPr>
              <w:jc w:val="center"/>
              <w:rPr>
                <w:szCs w:val="24"/>
              </w:rPr>
            </w:pPr>
            <w:r w:rsidRPr="008A51D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A51D3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A51D3" w:rsidRDefault="0020320C" w:rsidP="00876DA9">
            <w:pPr>
              <w:jc w:val="center"/>
              <w:rPr>
                <w:szCs w:val="24"/>
              </w:rPr>
            </w:pPr>
            <w:r w:rsidRPr="008A51D3"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A51D3" w:rsidRDefault="0020320C" w:rsidP="006B38D7">
            <w:pPr>
              <w:jc w:val="center"/>
              <w:rPr>
                <w:szCs w:val="24"/>
              </w:rPr>
            </w:pPr>
            <w:r w:rsidRPr="008A51D3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8A51D3" w:rsidRDefault="0020320C" w:rsidP="006B38D7">
            <w:pPr>
              <w:jc w:val="center"/>
              <w:rPr>
                <w:szCs w:val="24"/>
              </w:rPr>
            </w:pPr>
            <w:r w:rsidRPr="008A51D3">
              <w:rPr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A51D3" w:rsidRDefault="0020320C" w:rsidP="006B38D7">
            <w:pPr>
              <w:jc w:val="center"/>
              <w:rPr>
                <w:szCs w:val="24"/>
              </w:rPr>
            </w:pPr>
            <w:r w:rsidRPr="008A51D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A0881" w:rsidRDefault="0020320C" w:rsidP="006B38D7">
            <w:pPr>
              <w:jc w:val="center"/>
              <w:rPr>
                <w:szCs w:val="24"/>
              </w:rPr>
            </w:pPr>
            <w:r w:rsidRPr="00BA088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BA0881" w:rsidRDefault="0020320C" w:rsidP="006B38D7">
            <w:pPr>
              <w:jc w:val="center"/>
              <w:rPr>
                <w:szCs w:val="24"/>
              </w:rPr>
            </w:pPr>
            <w:r w:rsidRPr="00BA0881">
              <w:rPr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A0881" w:rsidRDefault="0020320C" w:rsidP="006B38D7">
            <w:pPr>
              <w:jc w:val="center"/>
            </w:pPr>
            <w:r w:rsidRPr="00BA0881"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A51D3" w:rsidRDefault="0020320C" w:rsidP="006B38D7">
            <w:pPr>
              <w:jc w:val="center"/>
              <w:rPr>
                <w:szCs w:val="24"/>
              </w:rPr>
            </w:pPr>
          </w:p>
          <w:p w:rsidR="0020320C" w:rsidRPr="008A51D3" w:rsidRDefault="0020320C" w:rsidP="006B38D7">
            <w:pPr>
              <w:jc w:val="center"/>
              <w:rPr>
                <w:szCs w:val="24"/>
              </w:rPr>
            </w:pPr>
          </w:p>
          <w:p w:rsidR="0020320C" w:rsidRPr="008A51D3" w:rsidRDefault="0020320C" w:rsidP="006B38D7">
            <w:pPr>
              <w:jc w:val="center"/>
              <w:rPr>
                <w:szCs w:val="24"/>
              </w:rPr>
            </w:pPr>
            <w:r w:rsidRPr="008A51D3">
              <w:rPr>
                <w:szCs w:val="24"/>
              </w:rPr>
              <w:t>-</w:t>
            </w:r>
          </w:p>
          <w:p w:rsidR="0020320C" w:rsidRPr="008A51D3" w:rsidRDefault="0020320C" w:rsidP="006B38D7">
            <w:pPr>
              <w:jc w:val="center"/>
              <w:rPr>
                <w:szCs w:val="24"/>
              </w:rPr>
            </w:pPr>
          </w:p>
          <w:p w:rsidR="0020320C" w:rsidRPr="008A51D3" w:rsidRDefault="0020320C" w:rsidP="006B38D7">
            <w:pPr>
              <w:jc w:val="center"/>
              <w:rPr>
                <w:szCs w:val="24"/>
              </w:rPr>
            </w:pPr>
          </w:p>
          <w:p w:rsidR="0020320C" w:rsidRPr="008A51D3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8A51D3" w:rsidRDefault="0020320C" w:rsidP="00BA0881">
            <w:pPr>
              <w:jc w:val="center"/>
              <w:rPr>
                <w:szCs w:val="24"/>
              </w:rPr>
            </w:pPr>
            <w:r w:rsidRPr="008A51D3">
              <w:rPr>
                <w:szCs w:val="24"/>
              </w:rPr>
              <w:t xml:space="preserve">1 </w:t>
            </w:r>
            <w:r>
              <w:rPr>
                <w:szCs w:val="24"/>
              </w:rPr>
              <w:t>129990,62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8A51D3" w:rsidRDefault="0020320C" w:rsidP="006B38D7">
            <w:pPr>
              <w:jc w:val="center"/>
              <w:rPr>
                <w:szCs w:val="24"/>
              </w:rPr>
            </w:pPr>
          </w:p>
        </w:tc>
      </w:tr>
      <w:tr w:rsidR="0020320C" w:rsidRPr="002360D2" w:rsidTr="00BB5FAD">
        <w:trPr>
          <w:trHeight w:val="100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360D2" w:rsidRDefault="0020320C" w:rsidP="003D2BAD">
            <w:pPr>
              <w:jc w:val="center"/>
              <w:rPr>
                <w:sz w:val="20"/>
                <w:szCs w:val="20"/>
              </w:rPr>
            </w:pPr>
            <w:r w:rsidRPr="002360D2">
              <w:rPr>
                <w:sz w:val="20"/>
                <w:szCs w:val="20"/>
              </w:rPr>
              <w:t>16.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  <w:rPr>
                <w:b/>
                <w:szCs w:val="24"/>
              </w:rPr>
            </w:pPr>
          </w:p>
          <w:p w:rsidR="0020320C" w:rsidRPr="002360D2" w:rsidRDefault="0020320C" w:rsidP="006B38D7">
            <w:pPr>
              <w:jc w:val="center"/>
              <w:rPr>
                <w:szCs w:val="24"/>
              </w:rPr>
            </w:pPr>
            <w:r w:rsidRPr="002360D2">
              <w:rPr>
                <w:szCs w:val="24"/>
              </w:rPr>
              <w:t>Шинкаренко</w:t>
            </w:r>
          </w:p>
          <w:p w:rsidR="0020320C" w:rsidRPr="002360D2" w:rsidRDefault="0020320C" w:rsidP="006B38D7">
            <w:pPr>
              <w:jc w:val="center"/>
              <w:rPr>
                <w:szCs w:val="24"/>
              </w:rPr>
            </w:pPr>
            <w:r w:rsidRPr="002360D2">
              <w:rPr>
                <w:szCs w:val="24"/>
              </w:rPr>
              <w:t>Вера</w:t>
            </w:r>
          </w:p>
          <w:p w:rsidR="0020320C" w:rsidRPr="002360D2" w:rsidRDefault="0020320C" w:rsidP="006B38D7">
            <w:pPr>
              <w:jc w:val="center"/>
              <w:rPr>
                <w:szCs w:val="24"/>
              </w:rPr>
            </w:pPr>
            <w:r w:rsidRPr="002360D2">
              <w:rPr>
                <w:szCs w:val="24"/>
              </w:rPr>
              <w:t>Васильевна</w:t>
            </w:r>
          </w:p>
          <w:p w:rsidR="0020320C" w:rsidRPr="002360D2" w:rsidRDefault="0020320C" w:rsidP="006B38D7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  <w:rPr>
                <w:szCs w:val="24"/>
              </w:rPr>
            </w:pPr>
            <w:r w:rsidRPr="002360D2">
              <w:rPr>
                <w:szCs w:val="24"/>
              </w:rPr>
              <w:t xml:space="preserve">Заведующий </w:t>
            </w:r>
            <w:r w:rsidRPr="002360D2">
              <w:rPr>
                <w:kern w:val="16"/>
                <w:szCs w:val="24"/>
              </w:rPr>
              <w:t xml:space="preserve"> МДОУ «Детский сад № </w:t>
            </w:r>
            <w:r w:rsidRPr="002360D2">
              <w:rPr>
                <w:szCs w:val="24"/>
              </w:rPr>
              <w:t>45 «Красная шапочка»</w:t>
            </w:r>
          </w:p>
          <w:p w:rsidR="0020320C" w:rsidRPr="002360D2" w:rsidRDefault="0020320C" w:rsidP="006B38D7">
            <w:pPr>
              <w:jc w:val="center"/>
              <w:rPr>
                <w:szCs w:val="24"/>
              </w:rPr>
            </w:pPr>
            <w:r w:rsidRPr="002360D2">
              <w:rPr>
                <w:szCs w:val="24"/>
              </w:rPr>
              <w:t>г.</w:t>
            </w:r>
            <w:r w:rsidRPr="002360D2">
              <w:rPr>
                <w:kern w:val="16"/>
                <w:szCs w:val="24"/>
              </w:rPr>
              <w:t xml:space="preserve"> Георгиевска»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  <w:rPr>
                <w:szCs w:val="24"/>
              </w:rPr>
            </w:pPr>
            <w:r w:rsidRPr="002360D2">
              <w:rPr>
                <w:szCs w:val="24"/>
              </w:rPr>
              <w:t xml:space="preserve">квартира </w:t>
            </w:r>
          </w:p>
          <w:p w:rsidR="0020320C" w:rsidRPr="002360D2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  <w:rPr>
                <w:szCs w:val="24"/>
              </w:rPr>
            </w:pPr>
            <w:r w:rsidRPr="002360D2">
              <w:rPr>
                <w:szCs w:val="24"/>
              </w:rPr>
              <w:t xml:space="preserve">общая </w:t>
            </w:r>
          </w:p>
          <w:p w:rsidR="0020320C" w:rsidRPr="002360D2" w:rsidRDefault="0020320C" w:rsidP="006B38D7">
            <w:pPr>
              <w:jc w:val="center"/>
            </w:pPr>
            <w:r w:rsidRPr="002360D2">
              <w:rPr>
                <w:szCs w:val="24"/>
              </w:rPr>
              <w:t>долевая (3/4)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  <w:rPr>
                <w:szCs w:val="24"/>
              </w:rPr>
            </w:pPr>
            <w:r w:rsidRPr="002360D2">
              <w:rPr>
                <w:szCs w:val="2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</w:pPr>
            <w:r w:rsidRPr="002360D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  <w:rPr>
                <w:szCs w:val="24"/>
              </w:rPr>
            </w:pPr>
            <w:r w:rsidRPr="002360D2">
              <w:rPr>
                <w:szCs w:val="24"/>
              </w:rPr>
              <w:t xml:space="preserve">земельный участок: приусадебный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  <w:rPr>
                <w:szCs w:val="24"/>
                <w:lang w:val="en-US"/>
              </w:rPr>
            </w:pPr>
            <w:r w:rsidRPr="002360D2">
              <w:rPr>
                <w:szCs w:val="24"/>
                <w:lang w:val="en-US"/>
              </w:rPr>
              <w:t>309</w:t>
            </w:r>
            <w:r w:rsidRPr="002360D2">
              <w:rPr>
                <w:szCs w:val="24"/>
              </w:rPr>
              <w:t>,</w:t>
            </w:r>
            <w:r w:rsidRPr="002360D2">
              <w:rPr>
                <w:szCs w:val="2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</w:pPr>
            <w:r w:rsidRPr="002360D2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МИЦУБИСИ СПЕЙС ГИР,</w:t>
            </w:r>
          </w:p>
          <w:p w:rsidR="0020320C" w:rsidRPr="002360D2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616 430,64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360D2" w:rsidRDefault="0020320C" w:rsidP="002360D2">
            <w:pPr>
              <w:jc w:val="center"/>
              <w:rPr>
                <w:szCs w:val="24"/>
              </w:rPr>
            </w:pPr>
            <w:r>
              <w:t>Легковой автомобиль.Накопления за предыдущие годы.</w:t>
            </w:r>
          </w:p>
        </w:tc>
      </w:tr>
      <w:tr w:rsidR="0020320C" w:rsidRPr="002360D2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  <w:rPr>
                <w:szCs w:val="24"/>
              </w:rPr>
            </w:pPr>
            <w:r w:rsidRPr="002360D2">
              <w:rPr>
                <w:szCs w:val="24"/>
              </w:rPr>
              <w:t xml:space="preserve">квартира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  <w:rPr>
                <w:szCs w:val="24"/>
              </w:rPr>
            </w:pPr>
            <w:r w:rsidRPr="002360D2">
              <w:rPr>
                <w:szCs w:val="24"/>
              </w:rPr>
              <w:t>общая</w:t>
            </w:r>
          </w:p>
          <w:p w:rsidR="0020320C" w:rsidRPr="002360D2" w:rsidRDefault="0020320C" w:rsidP="006B38D7">
            <w:pPr>
              <w:jc w:val="center"/>
            </w:pPr>
            <w:r w:rsidRPr="002360D2">
              <w:rPr>
                <w:szCs w:val="24"/>
              </w:rPr>
              <w:t xml:space="preserve">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  <w:rPr>
                <w:szCs w:val="24"/>
              </w:rPr>
            </w:pPr>
            <w:r w:rsidRPr="002360D2">
              <w:rPr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</w:pPr>
            <w:r w:rsidRPr="002360D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360D2" w:rsidRDefault="0020320C" w:rsidP="003D2BAD">
            <w:pPr>
              <w:jc w:val="center"/>
              <w:rPr>
                <w:szCs w:val="24"/>
              </w:rPr>
            </w:pPr>
            <w:r w:rsidRPr="002360D2">
              <w:rPr>
                <w:szCs w:val="24"/>
              </w:rPr>
              <w:t xml:space="preserve">земельный участок: приусадебный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  <w:rPr>
                <w:szCs w:val="24"/>
                <w:lang w:val="en-US"/>
              </w:rPr>
            </w:pPr>
            <w:r w:rsidRPr="002360D2">
              <w:rPr>
                <w:szCs w:val="24"/>
                <w:lang w:val="en-US"/>
              </w:rPr>
              <w:t>309</w:t>
            </w:r>
            <w:r w:rsidRPr="002360D2">
              <w:rPr>
                <w:szCs w:val="24"/>
              </w:rPr>
              <w:t>,</w:t>
            </w:r>
            <w:r w:rsidRPr="002360D2">
              <w:rPr>
                <w:szCs w:val="24"/>
                <w:lang w:val="en-US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</w:pPr>
            <w:r w:rsidRPr="002360D2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360D2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 w:val="20"/>
                <w:szCs w:val="20"/>
              </w:rPr>
            </w:pPr>
            <w:r w:rsidRPr="002C7AD1">
              <w:rPr>
                <w:sz w:val="20"/>
                <w:szCs w:val="20"/>
              </w:rPr>
              <w:t>17.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Кочетова Светлана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123D29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 xml:space="preserve">Заведующий </w:t>
            </w:r>
            <w:r w:rsidRPr="002C7AD1">
              <w:rPr>
                <w:kern w:val="16"/>
                <w:szCs w:val="24"/>
              </w:rPr>
              <w:t xml:space="preserve"> МДОУ «Детский сад № </w:t>
            </w:r>
            <w:r w:rsidRPr="002C7AD1">
              <w:rPr>
                <w:szCs w:val="24"/>
              </w:rPr>
              <w:t xml:space="preserve">46 «Светлана» </w:t>
            </w:r>
          </w:p>
          <w:p w:rsidR="0020320C" w:rsidRPr="002C7AD1" w:rsidRDefault="0020320C" w:rsidP="00123D29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г.</w:t>
            </w:r>
            <w:r w:rsidRPr="002C7AD1">
              <w:rPr>
                <w:kern w:val="16"/>
                <w:szCs w:val="24"/>
              </w:rPr>
              <w:t xml:space="preserve"> Георгиевск</w:t>
            </w:r>
            <w:r w:rsidRPr="002C7AD1">
              <w:rPr>
                <w:kern w:val="16"/>
                <w:szCs w:val="24"/>
              </w:rPr>
              <w:lastRenderedPageBreak/>
              <w:t>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C7AD1" w:rsidRDefault="0020320C" w:rsidP="0086346A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353,3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1039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земельный участок, земли населённых пунктов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C7AD1" w:rsidRDefault="0020320C" w:rsidP="0061039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851,0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1039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1039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Легковые автомобили:</w:t>
            </w:r>
          </w:p>
          <w:p w:rsidR="0020320C" w:rsidRPr="002C7AD1" w:rsidRDefault="0020320C" w:rsidP="00610397">
            <w:pPr>
              <w:jc w:val="center"/>
              <w:rPr>
                <w:szCs w:val="24"/>
              </w:rPr>
            </w:pPr>
          </w:p>
          <w:p w:rsidR="0020320C" w:rsidRPr="002C7AD1" w:rsidRDefault="0020320C" w:rsidP="0061039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МЕРСЕДЕС БЕНЦ Е 200,</w:t>
            </w:r>
          </w:p>
          <w:p w:rsidR="0020320C" w:rsidRPr="002C7AD1" w:rsidRDefault="0020320C" w:rsidP="00610397">
            <w:pPr>
              <w:jc w:val="center"/>
              <w:rPr>
                <w:szCs w:val="24"/>
                <w:lang w:val="en-US"/>
              </w:rPr>
            </w:pPr>
            <w:r w:rsidRPr="002C7AD1">
              <w:rPr>
                <w:szCs w:val="24"/>
                <w:lang w:val="en-US"/>
              </w:rPr>
              <w:lastRenderedPageBreak/>
              <w:t xml:space="preserve">2018 </w:t>
            </w:r>
            <w:r w:rsidRPr="002C7AD1">
              <w:rPr>
                <w:szCs w:val="24"/>
              </w:rPr>
              <w:t>г</w:t>
            </w:r>
            <w:r w:rsidRPr="002C7AD1">
              <w:rPr>
                <w:szCs w:val="24"/>
                <w:lang w:val="en-US"/>
              </w:rPr>
              <w:t>.</w:t>
            </w:r>
          </w:p>
          <w:p w:rsidR="0020320C" w:rsidRPr="002C7AD1" w:rsidRDefault="0020320C" w:rsidP="00610397">
            <w:pPr>
              <w:jc w:val="center"/>
              <w:rPr>
                <w:szCs w:val="24"/>
                <w:lang w:val="en-US"/>
              </w:rPr>
            </w:pPr>
          </w:p>
          <w:p w:rsidR="0020320C" w:rsidRPr="002C7AD1" w:rsidRDefault="0020320C" w:rsidP="00610397">
            <w:pPr>
              <w:jc w:val="center"/>
              <w:rPr>
                <w:szCs w:val="24"/>
                <w:lang w:val="en-US"/>
              </w:rPr>
            </w:pPr>
            <w:r w:rsidRPr="002C7AD1">
              <w:rPr>
                <w:szCs w:val="24"/>
                <w:lang w:val="en-US"/>
              </w:rPr>
              <w:t>MAZDA TRIBUTE,</w:t>
            </w:r>
          </w:p>
          <w:p w:rsidR="0020320C" w:rsidRPr="002C7AD1" w:rsidRDefault="0020320C" w:rsidP="00610397">
            <w:pPr>
              <w:jc w:val="center"/>
              <w:rPr>
                <w:szCs w:val="24"/>
                <w:lang w:val="en-US"/>
              </w:rPr>
            </w:pPr>
            <w:r w:rsidRPr="002C7AD1">
              <w:rPr>
                <w:szCs w:val="24"/>
                <w:lang w:val="en-US"/>
              </w:rPr>
              <w:t>2005 г.</w:t>
            </w:r>
          </w:p>
          <w:p w:rsidR="0020320C" w:rsidRPr="002C7AD1" w:rsidRDefault="0020320C" w:rsidP="00610397">
            <w:pPr>
              <w:jc w:val="center"/>
              <w:rPr>
                <w:szCs w:val="24"/>
                <w:lang w:val="en-US"/>
              </w:rPr>
            </w:pPr>
          </w:p>
          <w:p w:rsidR="0020320C" w:rsidRPr="002C7AD1" w:rsidRDefault="0020320C" w:rsidP="002C7AD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1039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lastRenderedPageBreak/>
              <w:t>1 718865,20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123D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C7AD1" w:rsidRDefault="0020320C" w:rsidP="0086346A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123D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C7AD1" w:rsidRDefault="0020320C" w:rsidP="0086346A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</w:p>
        </w:tc>
      </w:tr>
      <w:tr w:rsidR="0020320C" w:rsidRPr="001674CA" w:rsidTr="00BB5FAD">
        <w:trPr>
          <w:trHeight w:val="68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123D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C7AD1" w:rsidRDefault="0020320C" w:rsidP="0086346A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49,2</w:t>
            </w:r>
          </w:p>
        </w:tc>
        <w:tc>
          <w:tcPr>
            <w:tcW w:w="11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815 731,19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-</w:t>
            </w:r>
          </w:p>
        </w:tc>
      </w:tr>
      <w:tr w:rsidR="0020320C" w:rsidRPr="001674CA" w:rsidTr="00BB5FAD">
        <w:trPr>
          <w:trHeight w:val="83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123D2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86346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B38D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2C7AD1" w:rsidRDefault="0020320C" w:rsidP="0061039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353,3</w:t>
            </w:r>
          </w:p>
        </w:tc>
        <w:tc>
          <w:tcPr>
            <w:tcW w:w="11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1039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123D2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86346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1039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земельный участок, земли населённых пунктов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2C7AD1" w:rsidRDefault="0020320C" w:rsidP="0061039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851,0</w:t>
            </w:r>
          </w:p>
        </w:tc>
        <w:tc>
          <w:tcPr>
            <w:tcW w:w="11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2C7AD1" w:rsidRDefault="0020320C" w:rsidP="00610397">
            <w:pPr>
              <w:jc w:val="center"/>
              <w:rPr>
                <w:szCs w:val="24"/>
              </w:rPr>
            </w:pPr>
            <w:r w:rsidRPr="002C7AD1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674CA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1674CA" w:rsidTr="00BB5FAD">
        <w:trPr>
          <w:trHeight w:val="1139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7A0093">
            <w:pPr>
              <w:jc w:val="center"/>
              <w:rPr>
                <w:highlight w:val="yellow"/>
              </w:rPr>
            </w:pPr>
            <w:r w:rsidRPr="004B28C2">
              <w:t>18.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933C4" w:rsidRDefault="0020320C" w:rsidP="00001AD9">
            <w:pPr>
              <w:jc w:val="center"/>
            </w:pPr>
            <w:r w:rsidRPr="00D933C4">
              <w:t xml:space="preserve">Перекрестова </w:t>
            </w:r>
          </w:p>
          <w:p w:rsidR="0020320C" w:rsidRPr="00D933C4" w:rsidRDefault="0020320C" w:rsidP="00001AD9">
            <w:pPr>
              <w:jc w:val="center"/>
            </w:pPr>
            <w:r w:rsidRPr="00D933C4">
              <w:t xml:space="preserve">Анна </w:t>
            </w:r>
          </w:p>
          <w:p w:rsidR="0020320C" w:rsidRPr="00D933C4" w:rsidRDefault="0020320C" w:rsidP="00001AD9">
            <w:pPr>
              <w:jc w:val="center"/>
            </w:pPr>
            <w:r w:rsidRPr="00D933C4">
              <w:t>Григорьевна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933C4" w:rsidRDefault="0020320C" w:rsidP="00962C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933C4">
              <w:rPr>
                <w:szCs w:val="24"/>
              </w:rPr>
              <w:t>аведующе</w:t>
            </w:r>
            <w:r>
              <w:rPr>
                <w:szCs w:val="24"/>
              </w:rPr>
              <w:t>ий</w:t>
            </w:r>
            <w:r w:rsidRPr="00D933C4">
              <w:rPr>
                <w:szCs w:val="24"/>
              </w:rPr>
              <w:t xml:space="preserve"> </w:t>
            </w:r>
            <w:r w:rsidRPr="00D933C4">
              <w:rPr>
                <w:kern w:val="16"/>
                <w:szCs w:val="24"/>
              </w:rPr>
              <w:t xml:space="preserve">МДОУ «Детский сад № </w:t>
            </w:r>
            <w:r w:rsidRPr="00D933C4">
              <w:rPr>
                <w:szCs w:val="24"/>
              </w:rPr>
              <w:t xml:space="preserve">47 «Мечта» </w:t>
            </w:r>
          </w:p>
          <w:p w:rsidR="0020320C" w:rsidRPr="00D933C4" w:rsidRDefault="0020320C" w:rsidP="00962C5E">
            <w:pPr>
              <w:jc w:val="center"/>
            </w:pPr>
            <w:r w:rsidRPr="00D933C4">
              <w:rPr>
                <w:szCs w:val="24"/>
              </w:rPr>
              <w:t>г.</w:t>
            </w:r>
            <w:r w:rsidRPr="00D933C4">
              <w:rPr>
                <w:kern w:val="16"/>
                <w:szCs w:val="24"/>
              </w:rPr>
              <w:t xml:space="preserve"> Георгиевска»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933C4" w:rsidRDefault="0020320C" w:rsidP="004C4064">
            <w:pPr>
              <w:jc w:val="center"/>
            </w:pPr>
            <w:r w:rsidRPr="00D933C4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933C4" w:rsidRDefault="0020320C" w:rsidP="004C4064">
            <w:pPr>
              <w:jc w:val="center"/>
            </w:pPr>
            <w:r w:rsidRPr="00D933C4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933C4" w:rsidRDefault="0020320C" w:rsidP="004C4064">
            <w:pPr>
              <w:jc w:val="center"/>
            </w:pPr>
            <w:r w:rsidRPr="00D933C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933C4" w:rsidRDefault="0020320C" w:rsidP="004C4064">
            <w:pPr>
              <w:jc w:val="center"/>
            </w:pPr>
            <w:r w:rsidRPr="00D933C4"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72004D" w:rsidRDefault="0020320C" w:rsidP="004D7CD2">
            <w:pPr>
              <w:jc w:val="center"/>
            </w:pPr>
            <w:r w:rsidRPr="0072004D">
              <w:t xml:space="preserve">земельный участок  </w:t>
            </w:r>
          </w:p>
          <w:p w:rsidR="0020320C" w:rsidRPr="0072004D" w:rsidRDefault="0020320C" w:rsidP="004D7CD2">
            <w:pPr>
              <w:jc w:val="center"/>
            </w:pPr>
            <w:r w:rsidRPr="0072004D">
              <w:t>для ИЖЗ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2004D" w:rsidRDefault="0020320C" w:rsidP="004D7CD2">
            <w:pPr>
              <w:jc w:val="center"/>
            </w:pPr>
            <w:r w:rsidRPr="0072004D">
              <w:t>700,0</w:t>
            </w:r>
          </w:p>
        </w:tc>
        <w:tc>
          <w:tcPr>
            <w:tcW w:w="114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72004D" w:rsidRDefault="0020320C" w:rsidP="004D7CD2">
            <w:pPr>
              <w:jc w:val="center"/>
            </w:pPr>
            <w:r w:rsidRPr="0072004D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933C4" w:rsidRDefault="0020320C" w:rsidP="00001AD9">
            <w:pPr>
              <w:jc w:val="center"/>
              <w:rPr>
                <w:szCs w:val="24"/>
              </w:rPr>
            </w:pPr>
            <w:r w:rsidRPr="00D933C4">
              <w:rPr>
                <w:szCs w:val="24"/>
              </w:rPr>
              <w:t>Легковой автомобиль:</w:t>
            </w:r>
          </w:p>
          <w:p w:rsidR="0020320C" w:rsidRPr="00D933C4" w:rsidRDefault="0020320C" w:rsidP="00001AD9">
            <w:pPr>
              <w:jc w:val="center"/>
              <w:rPr>
                <w:szCs w:val="24"/>
              </w:rPr>
            </w:pPr>
          </w:p>
          <w:p w:rsidR="0020320C" w:rsidRPr="00D933C4" w:rsidRDefault="0020320C" w:rsidP="00001AD9">
            <w:pPr>
              <w:jc w:val="center"/>
              <w:rPr>
                <w:szCs w:val="24"/>
              </w:rPr>
            </w:pPr>
            <w:r w:rsidRPr="00D933C4">
              <w:rPr>
                <w:szCs w:val="24"/>
              </w:rPr>
              <w:t>Лада Калина 111830,</w:t>
            </w:r>
          </w:p>
          <w:p w:rsidR="0020320C" w:rsidRPr="00D933C4" w:rsidRDefault="0020320C" w:rsidP="00001AD9">
            <w:pPr>
              <w:jc w:val="center"/>
            </w:pPr>
            <w:r w:rsidRPr="00D933C4">
              <w:rPr>
                <w:szCs w:val="24"/>
              </w:rPr>
              <w:t>2008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933C4" w:rsidRDefault="0020320C" w:rsidP="006A2779">
            <w:pPr>
              <w:jc w:val="center"/>
            </w:pPr>
            <w:r>
              <w:t>341 976,08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933C4" w:rsidRDefault="0020320C" w:rsidP="006A2779">
            <w:pPr>
              <w:jc w:val="center"/>
            </w:pPr>
            <w:r w:rsidRPr="00D933C4">
              <w:t>-</w:t>
            </w:r>
          </w:p>
        </w:tc>
      </w:tr>
      <w:tr w:rsidR="0020320C" w:rsidRPr="001674CA" w:rsidTr="00BB5FAD">
        <w:trPr>
          <w:trHeight w:val="5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01AD9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62C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C4064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C4064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C4064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C4064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72004D" w:rsidRDefault="0020320C" w:rsidP="004D7CD2">
            <w:pPr>
              <w:jc w:val="center"/>
            </w:pPr>
            <w:r w:rsidRPr="0072004D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2004D" w:rsidRDefault="0020320C" w:rsidP="004D7CD2">
            <w:pPr>
              <w:jc w:val="center"/>
            </w:pPr>
            <w:r w:rsidRPr="0072004D">
              <w:t>61,8</w:t>
            </w:r>
          </w:p>
        </w:tc>
        <w:tc>
          <w:tcPr>
            <w:tcW w:w="114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72004D" w:rsidRDefault="0020320C" w:rsidP="004D7CD2">
            <w:pPr>
              <w:jc w:val="center"/>
              <w:rPr>
                <w:szCs w:val="24"/>
              </w:rPr>
            </w:pPr>
            <w:r w:rsidRPr="0072004D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A2779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A2779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A2779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5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2004D" w:rsidRDefault="0020320C" w:rsidP="00001AD9">
            <w:pPr>
              <w:jc w:val="center"/>
            </w:pPr>
            <w:r w:rsidRPr="0072004D">
              <w:t>несовершен</w:t>
            </w:r>
            <w:r w:rsidRPr="0072004D">
              <w:lastRenderedPageBreak/>
              <w:t>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2004D" w:rsidRDefault="0020320C" w:rsidP="00962C5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2004D" w:rsidRDefault="0020320C" w:rsidP="004C4064">
            <w:pPr>
              <w:jc w:val="center"/>
            </w:pPr>
            <w:r w:rsidRPr="0072004D"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2004D" w:rsidRDefault="0020320C" w:rsidP="004C4064">
            <w:pPr>
              <w:jc w:val="center"/>
            </w:pPr>
            <w:r w:rsidRPr="0072004D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2004D" w:rsidRDefault="0020320C" w:rsidP="004C4064">
            <w:pPr>
              <w:jc w:val="center"/>
            </w:pPr>
            <w:r w:rsidRPr="0072004D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2004D" w:rsidRDefault="0020320C" w:rsidP="004C4064">
            <w:pPr>
              <w:jc w:val="center"/>
            </w:pPr>
            <w:r w:rsidRPr="0072004D"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72004D" w:rsidRDefault="0020320C" w:rsidP="00565145">
            <w:pPr>
              <w:jc w:val="center"/>
            </w:pPr>
            <w:r w:rsidRPr="0072004D">
              <w:t>земельны</w:t>
            </w:r>
            <w:r w:rsidRPr="0072004D">
              <w:lastRenderedPageBreak/>
              <w:t xml:space="preserve">й участок  </w:t>
            </w:r>
          </w:p>
          <w:p w:rsidR="0020320C" w:rsidRPr="0072004D" w:rsidRDefault="0020320C" w:rsidP="00565145">
            <w:pPr>
              <w:jc w:val="center"/>
            </w:pPr>
            <w:r w:rsidRPr="0072004D">
              <w:t>для ИЖЗ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2004D" w:rsidRDefault="0020320C" w:rsidP="00565145">
            <w:pPr>
              <w:jc w:val="center"/>
            </w:pPr>
            <w:r w:rsidRPr="0072004D">
              <w:lastRenderedPageBreak/>
              <w:t>700,0</w:t>
            </w:r>
          </w:p>
        </w:tc>
        <w:tc>
          <w:tcPr>
            <w:tcW w:w="114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72004D" w:rsidRDefault="0020320C" w:rsidP="00565145">
            <w:pPr>
              <w:jc w:val="center"/>
            </w:pPr>
            <w:r w:rsidRPr="0072004D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2004D" w:rsidRDefault="0020320C" w:rsidP="006A2779">
            <w:pPr>
              <w:jc w:val="center"/>
            </w:pPr>
            <w:r w:rsidRPr="0072004D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2004D" w:rsidRDefault="0020320C" w:rsidP="006A2779">
            <w:pPr>
              <w:jc w:val="center"/>
            </w:pPr>
            <w:r>
              <w:t>687,06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2004D" w:rsidRDefault="0020320C" w:rsidP="006A2779">
            <w:pPr>
              <w:jc w:val="center"/>
            </w:pPr>
            <w:r w:rsidRPr="0072004D">
              <w:t>-</w:t>
            </w:r>
          </w:p>
        </w:tc>
      </w:tr>
      <w:tr w:rsidR="0020320C" w:rsidRPr="001674CA" w:rsidTr="00BB5FAD">
        <w:trPr>
          <w:trHeight w:val="5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01AD9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62C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C4064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C4064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C4064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C4064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72004D" w:rsidRDefault="0020320C" w:rsidP="00565145">
            <w:pPr>
              <w:jc w:val="center"/>
            </w:pPr>
            <w:r w:rsidRPr="0072004D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72004D" w:rsidRDefault="0020320C" w:rsidP="00565145">
            <w:pPr>
              <w:jc w:val="center"/>
            </w:pPr>
            <w:r w:rsidRPr="0072004D">
              <w:t>61,8</w:t>
            </w:r>
          </w:p>
        </w:tc>
        <w:tc>
          <w:tcPr>
            <w:tcW w:w="114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72004D" w:rsidRDefault="0020320C" w:rsidP="00565145">
            <w:pPr>
              <w:jc w:val="center"/>
              <w:rPr>
                <w:szCs w:val="24"/>
              </w:rPr>
            </w:pPr>
            <w:r w:rsidRPr="0072004D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A2779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A2779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A2779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76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A0093">
            <w:pPr>
              <w:jc w:val="center"/>
            </w:pPr>
            <w:r w:rsidRPr="00645334">
              <w:t>19.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  <w:r w:rsidRPr="00645334">
              <w:t>Мишихина</w:t>
            </w:r>
          </w:p>
          <w:p w:rsidR="0020320C" w:rsidRPr="00645334" w:rsidRDefault="0020320C" w:rsidP="009377DA">
            <w:pPr>
              <w:jc w:val="center"/>
            </w:pPr>
            <w:r w:rsidRPr="00645334">
              <w:t>Светлана</w:t>
            </w:r>
          </w:p>
          <w:p w:rsidR="0020320C" w:rsidRPr="00645334" w:rsidRDefault="0020320C" w:rsidP="009377DA">
            <w:pPr>
              <w:jc w:val="center"/>
            </w:pPr>
            <w:r w:rsidRPr="00645334">
              <w:t>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565145">
            <w:pPr>
              <w:ind w:right="-108"/>
              <w:jc w:val="center"/>
            </w:pPr>
            <w:r w:rsidRPr="00645334">
              <w:rPr>
                <w:szCs w:val="24"/>
              </w:rPr>
              <w:t>Заведующий МБДОУ "Детский сад № 1 "Тополек" ст. Незлобной"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BB5FAD">
            <w:pPr>
              <w:jc w:val="center"/>
            </w:pPr>
            <w:r w:rsidRPr="00645334">
              <w:t>земельный участок, для размещения домов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645334" w:rsidRDefault="0020320C" w:rsidP="009377DA">
            <w:pPr>
              <w:jc w:val="center"/>
            </w:pPr>
            <w:r w:rsidRPr="00645334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645334" w:rsidRDefault="0020320C" w:rsidP="009377DA">
            <w:pPr>
              <w:jc w:val="center"/>
            </w:pPr>
            <w:r w:rsidRPr="00645334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  <w:r w:rsidRPr="0064533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  <w:r w:rsidRPr="0064533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45334" w:rsidRDefault="0020320C" w:rsidP="009377DA">
            <w:pPr>
              <w:jc w:val="center"/>
            </w:pPr>
            <w:r w:rsidRPr="00645334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  <w:r w:rsidRPr="00645334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  <w:r w:rsidRPr="00645334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  <w:r w:rsidRPr="00645334">
              <w:t>465 013,14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  <w:r w:rsidRPr="00645334">
              <w:t>-</w:t>
            </w:r>
          </w:p>
        </w:tc>
      </w:tr>
      <w:tr w:rsidR="0020320C" w:rsidRPr="001674CA" w:rsidTr="00BB5FAD">
        <w:trPr>
          <w:trHeight w:val="8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  <w:r w:rsidRPr="00645334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45334" w:rsidRDefault="0020320C" w:rsidP="009377DA">
            <w:pPr>
              <w:jc w:val="center"/>
            </w:pPr>
            <w:r w:rsidRPr="00645334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45334" w:rsidRDefault="0020320C" w:rsidP="009377DA">
            <w:pPr>
              <w:jc w:val="center"/>
            </w:pPr>
            <w:r w:rsidRPr="00645334"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  <w:r w:rsidRPr="0064533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645334" w:rsidRDefault="0020320C" w:rsidP="009377DA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</w:p>
        </w:tc>
      </w:tr>
      <w:tr w:rsidR="0020320C" w:rsidRPr="001674CA" w:rsidTr="00BB5FAD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  <w:rPr>
                <w:b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</w:pPr>
            <w:r w:rsidRPr="00645334"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4E1573">
            <w:pPr>
              <w:jc w:val="center"/>
            </w:pPr>
            <w:r w:rsidRPr="00645334">
              <w:t xml:space="preserve">Легковой </w:t>
            </w:r>
          </w:p>
          <w:p w:rsidR="0020320C" w:rsidRPr="00645334" w:rsidRDefault="0020320C" w:rsidP="004E1573">
            <w:pPr>
              <w:jc w:val="center"/>
            </w:pPr>
            <w:r w:rsidRPr="00645334">
              <w:t xml:space="preserve">автомобиль: </w:t>
            </w:r>
          </w:p>
          <w:p w:rsidR="0020320C" w:rsidRPr="00645334" w:rsidRDefault="0020320C" w:rsidP="004E1573">
            <w:pPr>
              <w:jc w:val="center"/>
            </w:pPr>
          </w:p>
          <w:p w:rsidR="0020320C" w:rsidRPr="00645334" w:rsidRDefault="0020320C" w:rsidP="004E1573">
            <w:pPr>
              <w:jc w:val="center"/>
            </w:pPr>
            <w:r w:rsidRPr="00645334">
              <w:t xml:space="preserve">ДЭУ ГЕНТРА </w:t>
            </w:r>
          </w:p>
          <w:p w:rsidR="0020320C" w:rsidRPr="00645334" w:rsidRDefault="0020320C" w:rsidP="004E1573">
            <w:pPr>
              <w:jc w:val="center"/>
            </w:pPr>
            <w:r w:rsidRPr="00645334">
              <w:t xml:space="preserve">легковой </w:t>
            </w:r>
          </w:p>
          <w:p w:rsidR="0020320C" w:rsidRPr="00645334" w:rsidRDefault="0020320C" w:rsidP="00646B01">
            <w:pPr>
              <w:jc w:val="center"/>
            </w:pPr>
            <w:r w:rsidRPr="00645334">
              <w:t>седан,</w:t>
            </w:r>
          </w:p>
          <w:p w:rsidR="0020320C" w:rsidRPr="00645334" w:rsidRDefault="0020320C" w:rsidP="00646B01">
            <w:pPr>
              <w:jc w:val="center"/>
            </w:pPr>
            <w:r w:rsidRPr="00645334">
              <w:t>2014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>
              <w:t>179 192,55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-</w:t>
            </w:r>
          </w:p>
        </w:tc>
      </w:tr>
      <w:tr w:rsidR="0020320C" w:rsidRPr="001674CA" w:rsidTr="00BB5FAD">
        <w:trPr>
          <w:trHeight w:val="81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78,4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65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  <w:rPr>
                <w:szCs w:val="24"/>
              </w:rPr>
            </w:pPr>
            <w:r w:rsidRPr="00645334">
              <w:rPr>
                <w:szCs w:val="24"/>
              </w:rPr>
              <w:t>несовершеннолетний</w:t>
            </w:r>
          </w:p>
          <w:p w:rsidR="0020320C" w:rsidRPr="00645334" w:rsidRDefault="0020320C" w:rsidP="009377DA">
            <w:pPr>
              <w:jc w:val="center"/>
              <w:rPr>
                <w:b/>
              </w:rPr>
            </w:pPr>
            <w:r w:rsidRPr="00645334">
              <w:rPr>
                <w:szCs w:val="24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9377D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565145">
            <w:pPr>
              <w:jc w:val="center"/>
            </w:pPr>
            <w:r w:rsidRPr="0064533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-</w:t>
            </w:r>
          </w:p>
        </w:tc>
      </w:tr>
      <w:tr w:rsidR="0020320C" w:rsidRPr="001674CA" w:rsidTr="00BB5FAD">
        <w:trPr>
          <w:trHeight w:val="56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78,4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45334" w:rsidRDefault="0020320C" w:rsidP="00783A26">
            <w:pPr>
              <w:jc w:val="center"/>
            </w:pPr>
            <w:r w:rsidRPr="00645334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377D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584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141685">
            <w:pPr>
              <w:jc w:val="center"/>
              <w:rPr>
                <w:b/>
              </w:rPr>
            </w:pPr>
            <w:r w:rsidRPr="004A7BA3">
              <w:t>20.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783A26">
            <w:pPr>
              <w:jc w:val="center"/>
            </w:pPr>
            <w:r w:rsidRPr="004A7BA3">
              <w:t>Давтян</w:t>
            </w:r>
          </w:p>
          <w:p w:rsidR="0020320C" w:rsidRPr="004A7BA3" w:rsidRDefault="0020320C" w:rsidP="00783A26">
            <w:pPr>
              <w:jc w:val="center"/>
            </w:pPr>
            <w:r w:rsidRPr="004A7BA3">
              <w:lastRenderedPageBreak/>
              <w:t>Людмила</w:t>
            </w:r>
          </w:p>
          <w:p w:rsidR="0020320C" w:rsidRPr="004A7BA3" w:rsidRDefault="0020320C" w:rsidP="00783A26">
            <w:pPr>
              <w:jc w:val="center"/>
            </w:pPr>
            <w:r w:rsidRPr="004A7BA3">
              <w:t>Карленовна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783A26">
            <w:pPr>
              <w:ind w:right="-108"/>
              <w:jc w:val="center"/>
            </w:pPr>
            <w:r w:rsidRPr="004A7BA3">
              <w:lastRenderedPageBreak/>
              <w:t>Заведующи</w:t>
            </w:r>
            <w:r w:rsidRPr="004A7BA3">
              <w:lastRenderedPageBreak/>
              <w:t xml:space="preserve">й МКДОУ «Детский сад № 2 </w:t>
            </w:r>
          </w:p>
          <w:p w:rsidR="0020320C" w:rsidRPr="004A7BA3" w:rsidRDefault="0020320C" w:rsidP="00783A26">
            <w:pPr>
              <w:ind w:right="-108"/>
              <w:jc w:val="center"/>
            </w:pPr>
            <w:r w:rsidRPr="004A7BA3">
              <w:t>«Дюймовочка»</w:t>
            </w:r>
          </w:p>
          <w:p w:rsidR="0020320C" w:rsidRPr="004A7BA3" w:rsidRDefault="0020320C" w:rsidP="00783A26">
            <w:pPr>
              <w:jc w:val="center"/>
            </w:pPr>
            <w:r w:rsidRPr="004A7BA3">
              <w:t>ст. Георгиевской»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E667B5">
            <w:pPr>
              <w:jc w:val="center"/>
            </w:pPr>
            <w:r w:rsidRPr="004A7BA3"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4A7BA3" w:rsidRDefault="0020320C" w:rsidP="00E667B5">
            <w:pPr>
              <w:jc w:val="center"/>
            </w:pPr>
            <w:r w:rsidRPr="004A7BA3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4A7BA3" w:rsidRDefault="0020320C" w:rsidP="00E667B5">
            <w:pPr>
              <w:jc w:val="center"/>
            </w:pPr>
            <w:r w:rsidRPr="004A7BA3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E667B5">
            <w:pPr>
              <w:jc w:val="center"/>
            </w:pPr>
            <w:r w:rsidRPr="004A7BA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783A26">
            <w:pPr>
              <w:jc w:val="center"/>
            </w:pPr>
            <w:r w:rsidRPr="004A7BA3">
              <w:t xml:space="preserve">жилой </w:t>
            </w:r>
            <w:r w:rsidRPr="004A7BA3"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4A7BA3" w:rsidRDefault="0020320C" w:rsidP="00783A26">
            <w:pPr>
              <w:jc w:val="center"/>
            </w:pPr>
            <w:r w:rsidRPr="004A7BA3">
              <w:lastRenderedPageBreak/>
              <w:t>81,0</w:t>
            </w:r>
          </w:p>
          <w:p w:rsidR="0020320C" w:rsidRPr="004A7BA3" w:rsidRDefault="0020320C" w:rsidP="00783A26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783A26">
            <w:pPr>
              <w:jc w:val="center"/>
            </w:pPr>
            <w:r w:rsidRPr="004A7BA3">
              <w:lastRenderedPageBreak/>
              <w:t>Россия</w:t>
            </w:r>
          </w:p>
          <w:p w:rsidR="0020320C" w:rsidRPr="004A7BA3" w:rsidRDefault="0020320C" w:rsidP="00783A26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E667B5">
            <w:pPr>
              <w:jc w:val="center"/>
            </w:pPr>
            <w:r w:rsidRPr="004A7BA3"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373DE0">
            <w:pPr>
              <w:jc w:val="center"/>
            </w:pPr>
            <w:r>
              <w:t>455 502,46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783A26">
            <w:pPr>
              <w:jc w:val="center"/>
            </w:pPr>
            <w:r w:rsidRPr="004A7BA3">
              <w:t>-</w:t>
            </w:r>
          </w:p>
        </w:tc>
      </w:tr>
      <w:tr w:rsidR="0020320C" w:rsidRPr="001674CA" w:rsidTr="004A7BA3">
        <w:trPr>
          <w:trHeight w:val="98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7A0093">
            <w:pPr>
              <w:jc w:val="center"/>
            </w:pPr>
            <w:r w:rsidRPr="004A7BA3">
              <w:t xml:space="preserve">земельный участок </w:t>
            </w:r>
          </w:p>
          <w:p w:rsidR="0020320C" w:rsidRPr="004A7BA3" w:rsidRDefault="0020320C" w:rsidP="007A0093">
            <w:pPr>
              <w:jc w:val="center"/>
            </w:pPr>
            <w:r w:rsidRPr="004A7BA3">
              <w:t>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4A7BA3" w:rsidRDefault="0020320C" w:rsidP="004E1573">
            <w:pPr>
              <w:jc w:val="center"/>
            </w:pPr>
            <w:r w:rsidRPr="004A7BA3"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4E1573">
            <w:pPr>
              <w:jc w:val="center"/>
            </w:pPr>
            <w:r w:rsidRPr="004A7BA3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4A7BA3">
        <w:trPr>
          <w:trHeight w:val="69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4E1573">
            <w:pPr>
              <w:jc w:val="center"/>
            </w:pPr>
            <w:r w:rsidRPr="004A7BA3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4E157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4E1573">
            <w:pPr>
              <w:jc w:val="center"/>
            </w:pPr>
            <w:r w:rsidRPr="004A7BA3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4A7BA3" w:rsidRDefault="0020320C" w:rsidP="004E1573">
            <w:pPr>
              <w:jc w:val="center"/>
            </w:pPr>
            <w:r w:rsidRPr="004A7BA3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4A7BA3" w:rsidRDefault="0020320C" w:rsidP="004E1573">
            <w:pPr>
              <w:jc w:val="center"/>
            </w:pPr>
            <w:r w:rsidRPr="004A7BA3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4E1573">
            <w:pPr>
              <w:jc w:val="center"/>
            </w:pPr>
            <w:r w:rsidRPr="004A7BA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3521EE">
            <w:pPr>
              <w:jc w:val="center"/>
            </w:pPr>
            <w:r w:rsidRPr="004A7BA3">
              <w:t>жилой дом</w:t>
            </w:r>
          </w:p>
          <w:p w:rsidR="0020320C" w:rsidRPr="004A7BA3" w:rsidRDefault="0020320C" w:rsidP="003521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4A7BA3" w:rsidRDefault="0020320C" w:rsidP="003521EE">
            <w:pPr>
              <w:jc w:val="center"/>
            </w:pPr>
            <w:r w:rsidRPr="004A7BA3">
              <w:t>81,0</w:t>
            </w:r>
          </w:p>
          <w:p w:rsidR="0020320C" w:rsidRPr="004A7BA3" w:rsidRDefault="0020320C" w:rsidP="003521EE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3521EE">
            <w:pPr>
              <w:jc w:val="center"/>
            </w:pPr>
            <w:r w:rsidRPr="004A7BA3">
              <w:t>Россия</w:t>
            </w:r>
          </w:p>
          <w:p w:rsidR="0020320C" w:rsidRPr="004A7BA3" w:rsidRDefault="0020320C" w:rsidP="007A0093"/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E667B5">
            <w:pPr>
              <w:jc w:val="center"/>
            </w:pPr>
            <w:r w:rsidRPr="004A7BA3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4E1573">
            <w:pPr>
              <w:jc w:val="center"/>
            </w:pPr>
            <w:r>
              <w:t>196 863,37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E667B5">
            <w:pPr>
              <w:jc w:val="center"/>
            </w:pPr>
            <w:r w:rsidRPr="004A7BA3">
              <w:t>-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7A0093">
            <w:pPr>
              <w:jc w:val="center"/>
            </w:pPr>
            <w:r w:rsidRPr="004A7BA3">
              <w:t xml:space="preserve">земельный участок </w:t>
            </w:r>
          </w:p>
          <w:p w:rsidR="0020320C" w:rsidRPr="004A7BA3" w:rsidRDefault="0020320C" w:rsidP="007A0093">
            <w:pPr>
              <w:jc w:val="center"/>
              <w:rPr>
                <w:b/>
              </w:rPr>
            </w:pPr>
            <w:r w:rsidRPr="004A7BA3">
              <w:t>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4A7BA3" w:rsidRDefault="0020320C" w:rsidP="003521EE">
            <w:pPr>
              <w:jc w:val="center"/>
            </w:pPr>
            <w:r w:rsidRPr="004A7BA3"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A7BA3" w:rsidRDefault="0020320C" w:rsidP="003521EE">
            <w:pPr>
              <w:jc w:val="center"/>
            </w:pPr>
            <w:r w:rsidRPr="004A7BA3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83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7A0093">
            <w:pPr>
              <w:jc w:val="center"/>
            </w:pPr>
            <w:r w:rsidRPr="0017297D">
              <w:t>21.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Савельева</w:t>
            </w:r>
          </w:p>
          <w:p w:rsidR="0020320C" w:rsidRPr="0017297D" w:rsidRDefault="0020320C" w:rsidP="004E1573">
            <w:pPr>
              <w:jc w:val="center"/>
            </w:pPr>
            <w:r w:rsidRPr="0017297D">
              <w:t>Евгения</w:t>
            </w:r>
          </w:p>
          <w:p w:rsidR="0020320C" w:rsidRPr="0017297D" w:rsidRDefault="0020320C" w:rsidP="004E1573">
            <w:pPr>
              <w:jc w:val="center"/>
            </w:pPr>
            <w:r w:rsidRPr="0017297D">
              <w:t>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646B01">
            <w:pPr>
              <w:ind w:left="-98" w:right="-108"/>
              <w:jc w:val="center"/>
            </w:pPr>
            <w:r w:rsidRPr="0017297D">
              <w:t xml:space="preserve">Заведующий  МКДОУ «Детский сад № 3 </w:t>
            </w:r>
          </w:p>
          <w:p w:rsidR="0020320C" w:rsidRPr="0017297D" w:rsidRDefault="0020320C" w:rsidP="00646B01">
            <w:pPr>
              <w:ind w:left="-98" w:right="-108"/>
              <w:jc w:val="center"/>
            </w:pPr>
            <w:r w:rsidRPr="0017297D">
              <w:t>«АБВГДейка»</w:t>
            </w:r>
          </w:p>
          <w:p w:rsidR="0020320C" w:rsidRPr="0017297D" w:rsidRDefault="0020320C" w:rsidP="00646B01">
            <w:pPr>
              <w:ind w:left="-98" w:right="-108"/>
              <w:jc w:val="center"/>
            </w:pPr>
            <w:r w:rsidRPr="0017297D">
              <w:t xml:space="preserve"> ст. Александрийской»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83,0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783A26">
            <w:pPr>
              <w:jc w:val="center"/>
            </w:pPr>
            <w:r w:rsidRPr="0017297D">
              <w:t>Легковые  автомобили:</w:t>
            </w:r>
          </w:p>
          <w:p w:rsidR="0020320C" w:rsidRPr="0017297D" w:rsidRDefault="0020320C" w:rsidP="00783A26">
            <w:pPr>
              <w:jc w:val="center"/>
            </w:pPr>
          </w:p>
          <w:p w:rsidR="0020320C" w:rsidRPr="0017297D" w:rsidRDefault="0020320C" w:rsidP="00783A26">
            <w:pPr>
              <w:jc w:val="center"/>
            </w:pPr>
            <w:r w:rsidRPr="0017297D">
              <w:t>ВАЗ 21140,</w:t>
            </w:r>
          </w:p>
          <w:p w:rsidR="0020320C" w:rsidRPr="0017297D" w:rsidRDefault="0020320C" w:rsidP="00783A26">
            <w:pPr>
              <w:jc w:val="center"/>
            </w:pPr>
            <w:r w:rsidRPr="0017297D">
              <w:t>2006 г.</w:t>
            </w:r>
          </w:p>
          <w:p w:rsidR="0020320C" w:rsidRPr="0017297D" w:rsidRDefault="0020320C" w:rsidP="00783A26">
            <w:pPr>
              <w:jc w:val="center"/>
            </w:pPr>
          </w:p>
          <w:p w:rsidR="0020320C" w:rsidRPr="0017297D" w:rsidRDefault="0020320C" w:rsidP="002370E5">
            <w:pPr>
              <w:jc w:val="center"/>
            </w:pPr>
            <w:r w:rsidRPr="0017297D">
              <w:t>ШЕВРОЛЕ КРУЗ,</w:t>
            </w:r>
          </w:p>
          <w:p w:rsidR="0020320C" w:rsidRPr="0017297D" w:rsidRDefault="0020320C" w:rsidP="002370E5">
            <w:pPr>
              <w:jc w:val="center"/>
            </w:pPr>
            <w:r w:rsidRPr="0017297D">
              <w:t>2012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>
              <w:t>504 577,61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783A26">
            <w:pPr>
              <w:jc w:val="center"/>
            </w:pPr>
            <w:r w:rsidRPr="0017297D">
              <w:t>-</w:t>
            </w:r>
          </w:p>
        </w:tc>
      </w:tr>
      <w:tr w:rsidR="0020320C" w:rsidRPr="001674CA" w:rsidTr="00BB5FAD">
        <w:trPr>
          <w:trHeight w:val="9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2370E5">
            <w:pPr>
              <w:spacing w:line="240" w:lineRule="exact"/>
              <w:jc w:val="center"/>
            </w:pPr>
            <w:r w:rsidRPr="0017297D">
              <w:t>земельный участок под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7297D" w:rsidRDefault="0020320C" w:rsidP="00DD7B95">
            <w:pPr>
              <w:jc w:val="center"/>
            </w:pPr>
            <w:r w:rsidRPr="0017297D">
              <w:t>1500,00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783A26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17297D">
        <w:trPr>
          <w:trHeight w:val="69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2370E5">
            <w:pPr>
              <w:spacing w:line="240" w:lineRule="exact"/>
              <w:jc w:val="center"/>
            </w:pPr>
            <w:r w:rsidRPr="0017297D">
              <w:t xml:space="preserve">земельный участок   для ведения </w:t>
            </w:r>
          </w:p>
          <w:p w:rsidR="0020320C" w:rsidRPr="0017297D" w:rsidRDefault="0020320C" w:rsidP="002370E5">
            <w:pPr>
              <w:spacing w:line="240" w:lineRule="exact"/>
              <w:jc w:val="center"/>
            </w:pPr>
            <w:r w:rsidRPr="0017297D">
              <w:t xml:space="preserve">подсобного </w:t>
            </w:r>
          </w:p>
          <w:p w:rsidR="0020320C" w:rsidRPr="0017297D" w:rsidRDefault="0020320C" w:rsidP="002370E5">
            <w:pPr>
              <w:spacing w:line="240" w:lineRule="exact"/>
              <w:jc w:val="center"/>
            </w:pPr>
            <w:r w:rsidRPr="0017297D"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1606,00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783A26">
            <w:pPr>
              <w:jc w:val="center"/>
            </w:pPr>
            <w:r w:rsidRPr="0017297D">
              <w:t xml:space="preserve">земельный участок </w:t>
            </w:r>
          </w:p>
          <w:p w:rsidR="0020320C" w:rsidRPr="0017297D" w:rsidRDefault="0020320C" w:rsidP="00783A26">
            <w:pPr>
              <w:jc w:val="center"/>
            </w:pPr>
            <w:r w:rsidRPr="0017297D">
              <w:t>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>
              <w:t>348 639,00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783A26">
            <w:pPr>
              <w:jc w:val="center"/>
            </w:pPr>
            <w:r w:rsidRPr="0017297D">
              <w:t>-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2370E5">
            <w:pPr>
              <w:spacing w:line="240" w:lineRule="exact"/>
              <w:jc w:val="center"/>
            </w:pPr>
            <w:r w:rsidRPr="0017297D">
              <w:t xml:space="preserve">земельный участок   для ведения </w:t>
            </w:r>
          </w:p>
          <w:p w:rsidR="0020320C" w:rsidRPr="0017297D" w:rsidRDefault="0020320C" w:rsidP="002370E5">
            <w:pPr>
              <w:spacing w:line="240" w:lineRule="exact"/>
              <w:jc w:val="center"/>
            </w:pPr>
            <w:r w:rsidRPr="0017297D">
              <w:t xml:space="preserve">подсобного </w:t>
            </w:r>
          </w:p>
          <w:p w:rsidR="0020320C" w:rsidRPr="0017297D" w:rsidRDefault="0020320C" w:rsidP="002370E5">
            <w:pPr>
              <w:jc w:val="center"/>
            </w:pPr>
            <w:r w:rsidRPr="0017297D">
              <w:t xml:space="preserve">хозяйства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 xml:space="preserve">общая </w:t>
            </w:r>
          </w:p>
          <w:p w:rsidR="0020320C" w:rsidRPr="0017297D" w:rsidRDefault="0020320C" w:rsidP="004E1573">
            <w:pPr>
              <w:jc w:val="center"/>
            </w:pPr>
            <w:r w:rsidRPr="0017297D">
              <w:t>долевая</w:t>
            </w:r>
          </w:p>
          <w:p w:rsidR="0020320C" w:rsidRPr="0017297D" w:rsidRDefault="0020320C" w:rsidP="004E1573">
            <w:pPr>
              <w:jc w:val="center"/>
            </w:pPr>
            <w:r w:rsidRPr="0017297D"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1606,0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2370E5">
            <w:pPr>
              <w:jc w:val="center"/>
            </w:pPr>
            <w:r w:rsidRPr="0017297D">
              <w:t>земельный участок   для сельскохозяйственного производства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общая</w:t>
            </w:r>
          </w:p>
          <w:p w:rsidR="0020320C" w:rsidRPr="0017297D" w:rsidRDefault="0020320C" w:rsidP="004E1573">
            <w:pPr>
              <w:jc w:val="center"/>
            </w:pPr>
            <w:r w:rsidRPr="0017297D">
              <w:t>долевая (10/10293)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9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 xml:space="preserve">общая </w:t>
            </w:r>
          </w:p>
          <w:p w:rsidR="0020320C" w:rsidRPr="0017297D" w:rsidRDefault="0020320C" w:rsidP="004E1573">
            <w:pPr>
              <w:jc w:val="center"/>
            </w:pPr>
            <w:r w:rsidRPr="0017297D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5D5FEA">
            <w:pPr>
              <w:jc w:val="center"/>
            </w:pPr>
            <w:r w:rsidRPr="0017297D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7297D" w:rsidRDefault="0020320C" w:rsidP="005D5FEA">
            <w:pPr>
              <w:jc w:val="center"/>
            </w:pPr>
            <w:r w:rsidRPr="0017297D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7297D" w:rsidRDefault="0020320C" w:rsidP="005D5FEA">
            <w:pPr>
              <w:jc w:val="center"/>
            </w:pPr>
            <w:r w:rsidRPr="0017297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5D5FEA">
            <w:pPr>
              <w:jc w:val="center"/>
            </w:pPr>
            <w:r w:rsidRPr="0017297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83,0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4E1573">
            <w:pPr>
              <w:jc w:val="center"/>
            </w:pPr>
            <w:r w:rsidRPr="0017297D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5D5FEA">
            <w:pPr>
              <w:jc w:val="center"/>
            </w:pPr>
            <w:r w:rsidRPr="0017297D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5D5FEA">
            <w:pPr>
              <w:jc w:val="center"/>
            </w:pPr>
            <w:r w:rsidRPr="0017297D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5D5FEA">
            <w:pPr>
              <w:jc w:val="center"/>
            </w:pPr>
            <w:r w:rsidRPr="0017297D">
              <w:t>-</w:t>
            </w:r>
          </w:p>
        </w:tc>
      </w:tr>
      <w:tr w:rsidR="0020320C" w:rsidRPr="001674CA" w:rsidTr="00BB5FAD">
        <w:trPr>
          <w:trHeight w:val="9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2370E5">
            <w:pPr>
              <w:jc w:val="center"/>
            </w:pPr>
            <w:r w:rsidRPr="0017297D">
              <w:t>земельный участок</w:t>
            </w:r>
          </w:p>
          <w:p w:rsidR="0020320C" w:rsidRPr="0017297D" w:rsidRDefault="0020320C" w:rsidP="002370E5">
            <w:pPr>
              <w:jc w:val="center"/>
            </w:pPr>
            <w:r w:rsidRPr="0017297D">
              <w:t>под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7297D" w:rsidRDefault="0020320C" w:rsidP="005D5FEA">
            <w:pPr>
              <w:jc w:val="center"/>
            </w:pPr>
            <w:r w:rsidRPr="0017297D">
              <w:t>1500,00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5D5FEA">
            <w:pPr>
              <w:jc w:val="center"/>
            </w:pPr>
            <w:r w:rsidRPr="0017297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2370E5">
            <w:pPr>
              <w:jc w:val="center"/>
            </w:pPr>
            <w:r w:rsidRPr="0017297D">
              <w:t>земельный участок  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7297D" w:rsidRDefault="0020320C" w:rsidP="005D5FEA">
            <w:pPr>
              <w:jc w:val="center"/>
            </w:pPr>
            <w:r w:rsidRPr="0017297D">
              <w:t>1606,00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7297D" w:rsidRDefault="0020320C" w:rsidP="005D5FEA">
            <w:pPr>
              <w:jc w:val="center"/>
            </w:pPr>
            <w:r w:rsidRPr="0017297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157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87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7A0093">
            <w:pPr>
              <w:jc w:val="center"/>
            </w:pPr>
            <w:r w:rsidRPr="0010355B">
              <w:t>22.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  <w:r w:rsidRPr="0010355B">
              <w:t>Лапина</w:t>
            </w:r>
          </w:p>
          <w:p w:rsidR="0020320C" w:rsidRPr="0010355B" w:rsidRDefault="0020320C" w:rsidP="00DD7B95">
            <w:pPr>
              <w:jc w:val="center"/>
            </w:pPr>
            <w:r w:rsidRPr="0010355B">
              <w:t>Елена</w:t>
            </w:r>
          </w:p>
          <w:p w:rsidR="0020320C" w:rsidRPr="0010355B" w:rsidRDefault="0020320C" w:rsidP="00DD7B95">
            <w:pPr>
              <w:jc w:val="center"/>
            </w:pPr>
            <w:r w:rsidRPr="0010355B">
              <w:t>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ind w:right="-108"/>
              <w:jc w:val="center"/>
            </w:pPr>
            <w:r w:rsidRPr="0010355B">
              <w:t>Заведующий МБДОУ «Детский сад № 4 «Ручеек» пос.Шаумянского»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3521EE">
            <w:pPr>
              <w:jc w:val="center"/>
            </w:pPr>
            <w:r w:rsidRPr="0010355B">
              <w:t xml:space="preserve">земельный участок </w:t>
            </w:r>
          </w:p>
          <w:p w:rsidR="0020320C" w:rsidRPr="0010355B" w:rsidRDefault="0020320C" w:rsidP="003521EE">
            <w:pPr>
              <w:jc w:val="center"/>
            </w:pPr>
            <w:r w:rsidRPr="0010355B">
              <w:t>под  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0355B" w:rsidRDefault="0020320C" w:rsidP="00DD7B95">
            <w:pPr>
              <w:jc w:val="center"/>
            </w:pPr>
            <w:r w:rsidRPr="0010355B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0355B" w:rsidRDefault="0020320C" w:rsidP="00DD7B95">
            <w:pPr>
              <w:jc w:val="center"/>
            </w:pPr>
            <w:r w:rsidRPr="0010355B"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  <w:r w:rsidRPr="001035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  <w:r w:rsidRPr="0010355B">
              <w:t>480 693,11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</w:tr>
      <w:tr w:rsidR="0020320C" w:rsidRPr="001674CA" w:rsidTr="00BB5FAD">
        <w:trPr>
          <w:trHeight w:val="83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  <w:r w:rsidRPr="0010355B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0355B" w:rsidRDefault="0020320C" w:rsidP="00DD7B95">
            <w:pPr>
              <w:jc w:val="center"/>
            </w:pPr>
            <w:r w:rsidRPr="0010355B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0355B" w:rsidRDefault="0020320C" w:rsidP="003521EE">
            <w:pPr>
              <w:jc w:val="center"/>
            </w:pPr>
            <w:r w:rsidRPr="0010355B"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  <w:r w:rsidRPr="0010355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0355B" w:rsidRDefault="0020320C" w:rsidP="00DD7B9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504C">
            <w:pPr>
              <w:jc w:val="center"/>
            </w:pPr>
            <w:r w:rsidRPr="0010355B">
              <w:t xml:space="preserve">земельный участок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0355B" w:rsidRDefault="0020320C" w:rsidP="00DD7B95">
            <w:pPr>
              <w:jc w:val="center"/>
            </w:pPr>
            <w:r w:rsidRPr="0010355B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0355B" w:rsidRDefault="0020320C" w:rsidP="00DD7B95">
            <w:pPr>
              <w:jc w:val="center"/>
            </w:pPr>
            <w:r w:rsidRPr="0010355B">
              <w:t>150 000,00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  <w:r w:rsidRPr="0010355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0355B" w:rsidRDefault="0020320C" w:rsidP="00DD7B95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</w:p>
        </w:tc>
      </w:tr>
      <w:tr w:rsidR="0020320C" w:rsidRPr="001674CA" w:rsidTr="00BB5FAD">
        <w:trPr>
          <w:trHeight w:val="745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  <w:rPr>
                <w:szCs w:val="24"/>
              </w:rPr>
            </w:pPr>
            <w:r w:rsidRPr="0010355B">
              <w:rPr>
                <w:szCs w:val="24"/>
              </w:rPr>
              <w:t xml:space="preserve">несовершеннолетний </w:t>
            </w:r>
          </w:p>
          <w:p w:rsidR="0020320C" w:rsidRPr="0010355B" w:rsidRDefault="0020320C" w:rsidP="00DD7B95">
            <w:pPr>
              <w:jc w:val="center"/>
            </w:pPr>
            <w:r w:rsidRPr="0010355B">
              <w:rPr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  <w:r w:rsidRPr="0010355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0355B" w:rsidRDefault="0020320C" w:rsidP="003521EE">
            <w:pPr>
              <w:jc w:val="center"/>
            </w:pPr>
            <w:r w:rsidRPr="0010355B">
              <w:t>84,4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  <w:r w:rsidRPr="0010355B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9E0579">
            <w:pPr>
              <w:jc w:val="center"/>
            </w:pPr>
            <w:r w:rsidRPr="0010355B">
              <w:t xml:space="preserve">земельный участок </w:t>
            </w:r>
          </w:p>
          <w:p w:rsidR="0020320C" w:rsidRPr="0010355B" w:rsidRDefault="0020320C" w:rsidP="009E0579">
            <w:pPr>
              <w:jc w:val="center"/>
            </w:pPr>
            <w:r w:rsidRPr="0010355B">
              <w:t>под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0355B" w:rsidRDefault="0020320C" w:rsidP="003521EE">
            <w:pPr>
              <w:jc w:val="center"/>
            </w:pPr>
            <w:r w:rsidRPr="0010355B">
              <w:t>1600,0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7B95">
            <w:pPr>
              <w:jc w:val="center"/>
            </w:pPr>
            <w:r w:rsidRPr="0010355B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E10157" w:rsidTr="00BB5FAD">
        <w:trPr>
          <w:trHeight w:val="832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7A0093">
            <w:pPr>
              <w:jc w:val="center"/>
            </w:pPr>
            <w:r w:rsidRPr="00E10157">
              <w:t>23.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DD504C">
            <w:pPr>
              <w:jc w:val="center"/>
            </w:pPr>
            <w:r w:rsidRPr="00E10157">
              <w:t>Савельева</w:t>
            </w:r>
          </w:p>
          <w:p w:rsidR="0020320C" w:rsidRPr="00E10157" w:rsidRDefault="0020320C" w:rsidP="00DD504C">
            <w:pPr>
              <w:jc w:val="center"/>
            </w:pPr>
            <w:r w:rsidRPr="00E10157">
              <w:t>Галина</w:t>
            </w:r>
          </w:p>
          <w:p w:rsidR="0020320C" w:rsidRPr="00E10157" w:rsidRDefault="0020320C" w:rsidP="00DD504C">
            <w:pPr>
              <w:jc w:val="center"/>
            </w:pPr>
            <w:r w:rsidRPr="00E10157"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DD504C">
            <w:pPr>
              <w:jc w:val="center"/>
            </w:pPr>
            <w:r w:rsidRPr="00E10157">
              <w:t>Заведующий МКДОУ «Детский сад № 5 «Яблочко» с. Новозаведе</w:t>
            </w:r>
            <w:r w:rsidRPr="00E10157">
              <w:lastRenderedPageBreak/>
              <w:t>нного»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5D5FEA">
            <w:pPr>
              <w:jc w:val="center"/>
            </w:pPr>
            <w:r w:rsidRPr="00E10157"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0157" w:rsidRDefault="0020320C" w:rsidP="005D5FEA">
            <w:pPr>
              <w:jc w:val="center"/>
            </w:pPr>
            <w:r w:rsidRPr="00E10157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0157" w:rsidRDefault="0020320C" w:rsidP="005D5FEA">
            <w:pPr>
              <w:jc w:val="center"/>
            </w:pPr>
            <w:r w:rsidRPr="00E1015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5D5FEA">
            <w:pPr>
              <w:jc w:val="center"/>
            </w:pPr>
            <w:r w:rsidRPr="00E1015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DD504C">
            <w:pPr>
              <w:jc w:val="center"/>
            </w:pPr>
            <w:r w:rsidRPr="00E1015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10157" w:rsidRDefault="0020320C" w:rsidP="003521EE">
            <w:pPr>
              <w:jc w:val="center"/>
            </w:pPr>
            <w:r w:rsidRPr="00E10157">
              <w:t>90,0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DD504C">
            <w:pPr>
              <w:jc w:val="center"/>
            </w:pPr>
            <w:r w:rsidRPr="00E10157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DD504C">
            <w:pPr>
              <w:jc w:val="center"/>
            </w:pPr>
            <w:r w:rsidRPr="00E10157">
              <w:t xml:space="preserve">Легковой </w:t>
            </w:r>
          </w:p>
          <w:p w:rsidR="0020320C" w:rsidRPr="00E10157" w:rsidRDefault="0020320C" w:rsidP="00DD504C">
            <w:pPr>
              <w:jc w:val="center"/>
            </w:pPr>
            <w:r w:rsidRPr="00E10157">
              <w:t>автомобиль:</w:t>
            </w:r>
          </w:p>
          <w:p w:rsidR="0020320C" w:rsidRPr="00E10157" w:rsidRDefault="0020320C" w:rsidP="00DD504C">
            <w:pPr>
              <w:jc w:val="center"/>
            </w:pPr>
          </w:p>
          <w:p w:rsidR="0020320C" w:rsidRPr="00E10157" w:rsidRDefault="0020320C" w:rsidP="00DD504C">
            <w:pPr>
              <w:jc w:val="center"/>
            </w:pPr>
            <w:r w:rsidRPr="00E10157">
              <w:rPr>
                <w:lang w:val="en-US"/>
              </w:rPr>
              <w:t>Ford</w:t>
            </w:r>
            <w:r w:rsidRPr="00E10157">
              <w:t xml:space="preserve"> </w:t>
            </w:r>
            <w:r w:rsidRPr="00E10157">
              <w:rPr>
                <w:lang w:val="en-US"/>
              </w:rPr>
              <w:lastRenderedPageBreak/>
              <w:t>Mondeo</w:t>
            </w:r>
            <w:r w:rsidRPr="00E10157">
              <w:t>,</w:t>
            </w:r>
          </w:p>
          <w:p w:rsidR="0020320C" w:rsidRPr="00E10157" w:rsidRDefault="0020320C" w:rsidP="00DD504C">
            <w:pPr>
              <w:jc w:val="center"/>
            </w:pPr>
            <w:r w:rsidRPr="00E10157">
              <w:t>2013 г.</w:t>
            </w:r>
          </w:p>
          <w:p w:rsidR="0020320C" w:rsidRPr="00E10157" w:rsidRDefault="0020320C" w:rsidP="00DD504C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DD504C">
            <w:pPr>
              <w:jc w:val="center"/>
            </w:pPr>
            <w:r>
              <w:lastRenderedPageBreak/>
              <w:t>505 239,14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5D5FEA">
            <w:pPr>
              <w:jc w:val="center"/>
            </w:pPr>
            <w:r w:rsidRPr="00E10157">
              <w:t>-</w:t>
            </w:r>
          </w:p>
        </w:tc>
      </w:tr>
      <w:tr w:rsidR="0020320C" w:rsidRPr="00E10157" w:rsidTr="00BB5FAD">
        <w:trPr>
          <w:trHeight w:val="27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0157" w:rsidRDefault="0020320C" w:rsidP="00DD504C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0157" w:rsidRDefault="0020320C" w:rsidP="00DD504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3521EE">
            <w:pPr>
              <w:jc w:val="center"/>
              <w:rPr>
                <w:color w:val="FF0000"/>
              </w:rPr>
            </w:pPr>
            <w:r w:rsidRPr="00E10157">
              <w:t xml:space="preserve">земельный участок для ведения </w:t>
            </w:r>
            <w:r w:rsidRPr="00E10157"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10157" w:rsidRDefault="0020320C" w:rsidP="00DD504C">
            <w:pPr>
              <w:jc w:val="center"/>
            </w:pPr>
            <w:r w:rsidRPr="00E10157">
              <w:lastRenderedPageBreak/>
              <w:t>1600,0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DD504C">
            <w:pPr>
              <w:jc w:val="center"/>
            </w:pPr>
            <w:r w:rsidRPr="00E10157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DD504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DD504C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10157" w:rsidRDefault="0020320C" w:rsidP="00DD504C">
            <w:pPr>
              <w:jc w:val="center"/>
              <w:rPr>
                <w:color w:val="FF0000"/>
              </w:rPr>
            </w:pPr>
          </w:p>
        </w:tc>
      </w:tr>
      <w:tr w:rsidR="0020320C" w:rsidRPr="001674CA" w:rsidTr="00BB5FAD">
        <w:trPr>
          <w:trHeight w:val="66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D504C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504C">
            <w:pPr>
              <w:jc w:val="center"/>
            </w:pPr>
            <w:r w:rsidRPr="0010355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DD504C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90,0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-</w:t>
            </w:r>
          </w:p>
        </w:tc>
      </w:tr>
      <w:tr w:rsidR="0020320C" w:rsidRPr="001674CA" w:rsidTr="00BB5FAD">
        <w:trPr>
          <w:trHeight w:val="35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D50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D504C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D50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D50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DD50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DD50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D50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  <w:rPr>
                <w:color w:val="FF0000"/>
              </w:rPr>
            </w:pPr>
            <w:r w:rsidRPr="0010355B"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1600,0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0355B" w:rsidRDefault="0020320C" w:rsidP="005D5FEA">
            <w:pPr>
              <w:jc w:val="center"/>
            </w:pPr>
            <w:r w:rsidRPr="0010355B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D50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D504C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D504C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C102E" w:rsidRDefault="0020320C" w:rsidP="007A0093">
            <w:pPr>
              <w:jc w:val="center"/>
            </w:pPr>
            <w:r w:rsidRPr="000C102E">
              <w:t>24.</w:t>
            </w:r>
          </w:p>
        </w:tc>
        <w:tc>
          <w:tcPr>
            <w:tcW w:w="14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C102E" w:rsidRDefault="0020320C" w:rsidP="00DD504C">
            <w:pPr>
              <w:jc w:val="center"/>
            </w:pPr>
            <w:r w:rsidRPr="000C102E">
              <w:t>Панова</w:t>
            </w:r>
          </w:p>
          <w:p w:rsidR="0020320C" w:rsidRPr="000C102E" w:rsidRDefault="0020320C" w:rsidP="00DD504C">
            <w:pPr>
              <w:jc w:val="center"/>
            </w:pPr>
            <w:r w:rsidRPr="000C102E">
              <w:t>Ольга</w:t>
            </w:r>
          </w:p>
          <w:p w:rsidR="0020320C" w:rsidRPr="000C102E" w:rsidRDefault="0020320C" w:rsidP="00DD504C">
            <w:pPr>
              <w:jc w:val="center"/>
            </w:pPr>
            <w:r w:rsidRPr="000C102E">
              <w:t>Юрьевна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C102E" w:rsidRDefault="0020320C" w:rsidP="009E0A0E">
            <w:pPr>
              <w:ind w:right="-108"/>
              <w:jc w:val="center"/>
            </w:pPr>
            <w:r w:rsidRPr="000C102E">
              <w:t>Заведующий МБДОУ «Детский сад № 6 «Звездочка» с.Обильного»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C102E" w:rsidRDefault="0020320C" w:rsidP="00DD504C">
            <w:pPr>
              <w:jc w:val="center"/>
            </w:pPr>
            <w:r w:rsidRPr="000C102E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C102E" w:rsidRDefault="0020320C" w:rsidP="00DD504C">
            <w:pPr>
              <w:jc w:val="center"/>
            </w:pPr>
            <w:r w:rsidRPr="000C102E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C102E" w:rsidRDefault="0020320C" w:rsidP="00DD504C">
            <w:pPr>
              <w:jc w:val="center"/>
            </w:pPr>
            <w:r w:rsidRPr="000C102E"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C102E" w:rsidRDefault="0020320C" w:rsidP="00DD504C">
            <w:pPr>
              <w:jc w:val="center"/>
            </w:pPr>
            <w:r w:rsidRPr="000C10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C102E" w:rsidRDefault="0020320C" w:rsidP="005D5FEA">
            <w:pPr>
              <w:jc w:val="center"/>
            </w:pPr>
            <w:r w:rsidRPr="000C10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C102E" w:rsidRDefault="0020320C" w:rsidP="005D5FEA">
            <w:pPr>
              <w:jc w:val="center"/>
            </w:pPr>
            <w:r w:rsidRPr="000C102E"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C102E" w:rsidRDefault="0020320C" w:rsidP="005D5FEA">
            <w:pPr>
              <w:jc w:val="center"/>
            </w:pPr>
            <w:r w:rsidRPr="000C102E">
              <w:t>-</w:t>
            </w: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C102E" w:rsidRDefault="0020320C" w:rsidP="005D5FEA">
            <w:pPr>
              <w:jc w:val="center"/>
            </w:pPr>
            <w:r w:rsidRPr="000C102E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C102E" w:rsidRDefault="0020320C" w:rsidP="00DD504C">
            <w:pPr>
              <w:jc w:val="center"/>
            </w:pPr>
            <w:r>
              <w:t>673 999,31</w:t>
            </w:r>
          </w:p>
        </w:tc>
        <w:tc>
          <w:tcPr>
            <w:tcW w:w="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D504C">
            <w:pPr>
              <w:jc w:val="center"/>
              <w:rPr>
                <w:highlight w:val="yellow"/>
              </w:rPr>
            </w:pPr>
            <w:r w:rsidRPr="000C102E">
              <w:t>-</w:t>
            </w:r>
          </w:p>
        </w:tc>
      </w:tr>
      <w:tr w:rsidR="0020320C" w:rsidRPr="001674CA" w:rsidTr="00BB5FAD">
        <w:trPr>
          <w:trHeight w:val="59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7A0093">
            <w:pPr>
              <w:jc w:val="center"/>
            </w:pPr>
            <w:r w:rsidRPr="00BB5FAD">
              <w:t>25.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Ткаченко</w:t>
            </w:r>
          </w:p>
          <w:p w:rsidR="0020320C" w:rsidRPr="00BB5FAD" w:rsidRDefault="0020320C" w:rsidP="004E369B">
            <w:pPr>
              <w:jc w:val="center"/>
            </w:pPr>
            <w:r w:rsidRPr="00BB5FAD">
              <w:t>Надежда</w:t>
            </w:r>
          </w:p>
          <w:p w:rsidR="0020320C" w:rsidRPr="00BB5FAD" w:rsidRDefault="0020320C" w:rsidP="004E369B">
            <w:pPr>
              <w:jc w:val="center"/>
            </w:pPr>
            <w:r w:rsidRPr="00BB5FAD"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ind w:left="-93" w:right="-108"/>
              <w:jc w:val="center"/>
            </w:pPr>
            <w:r w:rsidRPr="00BB5FAD">
              <w:t>Заведующий МКДОУ «Детский сад № 7 «Капитошка»</w:t>
            </w:r>
          </w:p>
          <w:p w:rsidR="0020320C" w:rsidRPr="00BB5FAD" w:rsidRDefault="0020320C" w:rsidP="004E369B">
            <w:pPr>
              <w:ind w:left="-93" w:right="-108"/>
              <w:jc w:val="center"/>
            </w:pPr>
            <w:r w:rsidRPr="00BB5FAD">
              <w:t>с. Обильного»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72,2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463 997,33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-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ind w:right="-108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E369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E369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BB5FAD" w:rsidRDefault="0020320C" w:rsidP="00EB7374">
            <w:pPr>
              <w:jc w:val="center"/>
            </w:pPr>
            <w:r w:rsidRPr="00BB5FAD">
              <w:t>1500,0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</w:p>
        </w:tc>
      </w:tr>
      <w:tr w:rsidR="0020320C" w:rsidRPr="001674CA" w:rsidTr="00BB5FAD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72,2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9D0D6B">
            <w:pPr>
              <w:jc w:val="center"/>
            </w:pPr>
            <w:r>
              <w:t>275 393,33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-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 xml:space="preserve">земельный участок </w:t>
            </w:r>
          </w:p>
          <w:p w:rsidR="0020320C" w:rsidRPr="00BB5FAD" w:rsidRDefault="0020320C" w:rsidP="004E369B">
            <w:pPr>
              <w:jc w:val="center"/>
            </w:pPr>
            <w:r w:rsidRPr="00BB5FAD"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1500,0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highlight w:val="yellow"/>
              </w:rPr>
            </w:pPr>
          </w:p>
        </w:tc>
      </w:tr>
      <w:tr w:rsidR="0020320C" w:rsidRPr="00BB5FAD" w:rsidTr="00BB5FAD">
        <w:trPr>
          <w:trHeight w:val="143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9F1BD7">
            <w:pPr>
              <w:jc w:val="center"/>
            </w:pPr>
            <w:r w:rsidRPr="00BB5FAD">
              <w:t>26.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ind w:right="-123"/>
              <w:jc w:val="center"/>
            </w:pPr>
            <w:r w:rsidRPr="00BB5FAD">
              <w:t>Титоренко</w:t>
            </w:r>
          </w:p>
          <w:p w:rsidR="0020320C" w:rsidRPr="00BB5FAD" w:rsidRDefault="0020320C" w:rsidP="004E369B">
            <w:pPr>
              <w:ind w:right="-123"/>
              <w:jc w:val="center"/>
            </w:pPr>
            <w:r w:rsidRPr="00BB5FAD">
              <w:t>Татьяна</w:t>
            </w:r>
          </w:p>
          <w:p w:rsidR="0020320C" w:rsidRPr="00BB5FAD" w:rsidRDefault="0020320C" w:rsidP="004E369B">
            <w:pPr>
              <w:ind w:right="-123"/>
              <w:jc w:val="center"/>
            </w:pPr>
            <w:r w:rsidRPr="00BB5FAD">
              <w:t>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ind w:right="-108"/>
              <w:jc w:val="center"/>
            </w:pPr>
            <w:r w:rsidRPr="00BB5FAD">
              <w:t>Заведующий МБДОУ «Детский сад № 8 «Солнышко»        с. Новозаведенного»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33952">
            <w:pPr>
              <w:jc w:val="center"/>
            </w:pPr>
            <w:r w:rsidRPr="00BB5FAD">
              <w:t xml:space="preserve">земельный участок  для ведения личного подсобного </w:t>
            </w:r>
          </w:p>
          <w:p w:rsidR="0020320C" w:rsidRPr="00BB5FAD" w:rsidRDefault="0020320C" w:rsidP="00433952">
            <w:pPr>
              <w:jc w:val="center"/>
            </w:pPr>
            <w:r w:rsidRPr="00BB5FAD">
              <w:t>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 xml:space="preserve">общая </w:t>
            </w:r>
          </w:p>
          <w:p w:rsidR="0020320C" w:rsidRPr="00BB5FAD" w:rsidRDefault="0020320C" w:rsidP="004E369B">
            <w:pPr>
              <w:jc w:val="center"/>
            </w:pPr>
            <w:r w:rsidRPr="00BB5FAD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>
              <w:t>775 315,57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  <w:r w:rsidRPr="00BB5FAD">
              <w:t>-</w:t>
            </w:r>
          </w:p>
        </w:tc>
      </w:tr>
      <w:tr w:rsidR="0020320C" w:rsidRPr="00BB5FAD" w:rsidTr="00BB5FAD">
        <w:trPr>
          <w:trHeight w:val="83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ind w:right="-12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 xml:space="preserve">общая </w:t>
            </w:r>
          </w:p>
          <w:p w:rsidR="0020320C" w:rsidRPr="00BB5FAD" w:rsidRDefault="0020320C" w:rsidP="004E369B">
            <w:pPr>
              <w:jc w:val="center"/>
            </w:pPr>
            <w:r w:rsidRPr="00BB5FAD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BB5FAD" w:rsidRDefault="0020320C" w:rsidP="005D5FEA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5D5FEA">
            <w:pPr>
              <w:jc w:val="center"/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33952">
            <w:pPr>
              <w:jc w:val="center"/>
            </w:pPr>
            <w:r w:rsidRPr="00BB5FAD">
              <w:t xml:space="preserve">земельный участок  </w:t>
            </w:r>
          </w:p>
          <w:p w:rsidR="0020320C" w:rsidRPr="00BB5FAD" w:rsidRDefault="0020320C" w:rsidP="00433952">
            <w:pPr>
              <w:jc w:val="center"/>
            </w:pPr>
            <w:r w:rsidRPr="00BB5FAD">
              <w:t xml:space="preserve">для ведения личного </w:t>
            </w:r>
          </w:p>
          <w:p w:rsidR="0020320C" w:rsidRPr="00BB5FAD" w:rsidRDefault="0020320C" w:rsidP="00433952">
            <w:pPr>
              <w:jc w:val="center"/>
            </w:pPr>
            <w:r w:rsidRPr="00BB5FAD">
              <w:t xml:space="preserve">подсобного </w:t>
            </w:r>
          </w:p>
          <w:p w:rsidR="0020320C" w:rsidRPr="00BB5FAD" w:rsidRDefault="0020320C" w:rsidP="00433952">
            <w:pPr>
              <w:jc w:val="center"/>
            </w:pPr>
            <w:r w:rsidRPr="00BB5FAD">
              <w:t>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 xml:space="preserve">общая </w:t>
            </w:r>
          </w:p>
          <w:p w:rsidR="0020320C" w:rsidRPr="00BB5FAD" w:rsidRDefault="0020320C" w:rsidP="004E369B">
            <w:pPr>
              <w:jc w:val="center"/>
            </w:pPr>
            <w:r w:rsidRPr="00BB5FAD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91C9F">
            <w:pPr>
              <w:jc w:val="center"/>
            </w:pPr>
            <w:r w:rsidRPr="00BB5FAD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91C9F">
            <w:pPr>
              <w:jc w:val="center"/>
            </w:pPr>
            <w:r w:rsidRPr="00BB5FAD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91C9F">
            <w:pPr>
              <w:jc w:val="center"/>
            </w:pPr>
            <w:r w:rsidRPr="00BB5FAD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ind w:left="-146"/>
              <w:jc w:val="center"/>
            </w:pPr>
            <w:r w:rsidRPr="00BB5FAD">
              <w:t xml:space="preserve">Легковой </w:t>
            </w:r>
          </w:p>
          <w:p w:rsidR="0020320C" w:rsidRPr="00BB5FAD" w:rsidRDefault="0020320C" w:rsidP="004E369B">
            <w:pPr>
              <w:ind w:left="-146"/>
              <w:jc w:val="center"/>
            </w:pPr>
            <w:r w:rsidRPr="00BB5FAD">
              <w:t>автомобиль:</w:t>
            </w:r>
          </w:p>
          <w:p w:rsidR="0020320C" w:rsidRPr="00BB5FAD" w:rsidRDefault="0020320C" w:rsidP="004E369B">
            <w:pPr>
              <w:ind w:left="-146"/>
              <w:jc w:val="center"/>
            </w:pPr>
          </w:p>
          <w:p w:rsidR="0020320C" w:rsidRPr="00BB5FAD" w:rsidRDefault="0020320C" w:rsidP="004E369B">
            <w:pPr>
              <w:jc w:val="center"/>
            </w:pPr>
            <w:r w:rsidRPr="00BB5FAD">
              <w:t>Лада-Г ранта 219010,</w:t>
            </w:r>
          </w:p>
          <w:p w:rsidR="0020320C" w:rsidRPr="00BB5FAD" w:rsidRDefault="0020320C" w:rsidP="004E369B">
            <w:pPr>
              <w:jc w:val="center"/>
            </w:pPr>
            <w:r w:rsidRPr="00BB5FAD">
              <w:t>2014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610397">
            <w:pPr>
              <w:ind w:right="-70"/>
              <w:jc w:val="center"/>
            </w:pPr>
            <w:r>
              <w:t>252 116,99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91C9F">
            <w:pPr>
              <w:jc w:val="center"/>
            </w:pPr>
            <w:r w:rsidRPr="00BB5FAD">
              <w:t>-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33952">
            <w:pPr>
              <w:jc w:val="center"/>
            </w:pPr>
            <w:r w:rsidRPr="00BB5FAD">
              <w:t>земельный участок для    сельскохозяйственного производства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33952">
            <w:pPr>
              <w:jc w:val="center"/>
            </w:pPr>
            <w:r w:rsidRPr="00BB5FAD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33952">
            <w:pPr>
              <w:jc w:val="center"/>
            </w:pPr>
            <w:r w:rsidRPr="00BB5FAD">
              <w:t>56708,0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ind w:right="-222"/>
              <w:jc w:val="center"/>
            </w:pPr>
            <w:r w:rsidRPr="00BB5FAD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E369B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 xml:space="preserve">общая </w:t>
            </w:r>
          </w:p>
          <w:p w:rsidR="0020320C" w:rsidRPr="00BB5FAD" w:rsidRDefault="0020320C" w:rsidP="004E369B">
            <w:pPr>
              <w:jc w:val="center"/>
            </w:pPr>
            <w:r w:rsidRPr="00BB5FAD">
              <w:t xml:space="preserve">долевая </w:t>
            </w:r>
            <w:r w:rsidRPr="00BB5FAD">
              <w:lastRenderedPageBreak/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lastRenderedPageBreak/>
              <w:t>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B5FAD" w:rsidRDefault="0020320C" w:rsidP="004E369B">
            <w:pPr>
              <w:jc w:val="center"/>
            </w:pPr>
            <w:r w:rsidRPr="00BB5FAD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592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9F1BD7">
            <w:pPr>
              <w:jc w:val="center"/>
            </w:pPr>
            <w:r w:rsidRPr="00F40A9C">
              <w:t>27.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Default="0020320C" w:rsidP="00343B5A">
            <w:pPr>
              <w:jc w:val="center"/>
            </w:pPr>
            <w:r w:rsidRPr="00F40A9C">
              <w:t xml:space="preserve">Горлова </w:t>
            </w:r>
          </w:p>
          <w:p w:rsidR="0020320C" w:rsidRDefault="0020320C" w:rsidP="00343B5A">
            <w:pPr>
              <w:jc w:val="center"/>
            </w:pPr>
            <w:r w:rsidRPr="00F40A9C">
              <w:t xml:space="preserve">Наталья </w:t>
            </w:r>
          </w:p>
          <w:p w:rsidR="0020320C" w:rsidRPr="00F40A9C" w:rsidRDefault="0020320C" w:rsidP="00343B5A">
            <w:pPr>
              <w:jc w:val="center"/>
            </w:pPr>
            <w:r w:rsidRPr="00F40A9C"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D64CE2">
            <w:pPr>
              <w:ind w:right="-123"/>
              <w:jc w:val="center"/>
            </w:pPr>
            <w:r w:rsidRPr="00F40A9C">
              <w:t xml:space="preserve">Заведующий МКДОУ «Детский сад </w:t>
            </w:r>
          </w:p>
          <w:p w:rsidR="0020320C" w:rsidRPr="00F40A9C" w:rsidRDefault="0020320C" w:rsidP="00D64CE2">
            <w:pPr>
              <w:ind w:right="-123"/>
              <w:jc w:val="center"/>
            </w:pPr>
            <w:r w:rsidRPr="00F40A9C">
              <w:t>№ 9 «Алёнка»</w:t>
            </w:r>
          </w:p>
          <w:p w:rsidR="0020320C" w:rsidRPr="00F40A9C" w:rsidRDefault="0020320C" w:rsidP="00D64CE2">
            <w:pPr>
              <w:jc w:val="center"/>
              <w:rPr>
                <w:b/>
                <w:color w:val="FF0000"/>
              </w:rPr>
            </w:pPr>
            <w:r w:rsidRPr="00F40A9C">
              <w:t xml:space="preserve"> пос. Новоульяновского»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 xml:space="preserve">земельный участок </w:t>
            </w:r>
          </w:p>
          <w:p w:rsidR="0020320C" w:rsidRPr="00F40A9C" w:rsidRDefault="0020320C" w:rsidP="00C71403">
            <w:pPr>
              <w:jc w:val="center"/>
            </w:pPr>
            <w:r w:rsidRPr="00F40A9C"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D64CE2">
            <w:pPr>
              <w:jc w:val="center"/>
            </w:pPr>
            <w:r w:rsidRPr="00F40A9C">
              <w:t xml:space="preserve">общая </w:t>
            </w:r>
          </w:p>
          <w:p w:rsidR="0020320C" w:rsidRPr="00F40A9C" w:rsidRDefault="0020320C" w:rsidP="00D64CE2">
            <w:pPr>
              <w:jc w:val="center"/>
            </w:pPr>
            <w:r w:rsidRPr="00F40A9C"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891,0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D64CE2">
            <w:pPr>
              <w:jc w:val="center"/>
            </w:pPr>
            <w:r w:rsidRPr="00F40A9C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D64CE2">
            <w:pPr>
              <w:jc w:val="center"/>
            </w:pPr>
            <w:r w:rsidRPr="00F40A9C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D64CE2">
            <w:pPr>
              <w:jc w:val="center"/>
            </w:pPr>
            <w:r w:rsidRPr="00F40A9C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D64CE2">
            <w:pPr>
              <w:jc w:val="center"/>
            </w:pPr>
            <w:r w:rsidRPr="00F40A9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D64CE2">
            <w:pPr>
              <w:jc w:val="center"/>
            </w:pPr>
            <w:r w:rsidRPr="00F40A9C">
              <w:t>423 740,79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D64CE2">
            <w:pPr>
              <w:jc w:val="center"/>
            </w:pPr>
            <w:r w:rsidRPr="00F40A9C">
              <w:t>-</w:t>
            </w:r>
          </w:p>
        </w:tc>
      </w:tr>
      <w:tr w:rsidR="0020320C" w:rsidRPr="001674CA" w:rsidTr="00BB5FAD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D64CE2">
            <w:pPr>
              <w:jc w:val="center"/>
            </w:pPr>
            <w:r w:rsidRPr="00F40A9C">
              <w:t xml:space="preserve">земельный участок </w:t>
            </w:r>
          </w:p>
          <w:p w:rsidR="0020320C" w:rsidRPr="00F40A9C" w:rsidRDefault="0020320C" w:rsidP="00D64CE2">
            <w:pPr>
              <w:jc w:val="center"/>
            </w:pPr>
            <w:r w:rsidRPr="00F40A9C"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D64CE2">
            <w:pPr>
              <w:jc w:val="center"/>
            </w:pPr>
            <w:r w:rsidRPr="00F40A9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F40A9C" w:rsidRDefault="0020320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D64CE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D64CE2">
            <w:pPr>
              <w:jc w:val="center"/>
            </w:pPr>
            <w:r w:rsidRPr="00F40A9C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 xml:space="preserve">общая </w:t>
            </w:r>
          </w:p>
          <w:p w:rsidR="0020320C" w:rsidRPr="00F40A9C" w:rsidRDefault="0020320C" w:rsidP="00C71403">
            <w:pPr>
              <w:jc w:val="center"/>
            </w:pPr>
            <w:r w:rsidRPr="00F40A9C"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F40A9C" w:rsidRDefault="0020320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D64CE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F40A9C" w:rsidRDefault="0020320C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D64CE2">
            <w:pPr>
              <w:jc w:val="center"/>
            </w:pPr>
            <w:r w:rsidRPr="00F40A9C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320C" w:rsidRPr="00F40A9C" w:rsidRDefault="0020320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D64CE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jc w:val="center"/>
            </w:pPr>
            <w:r w:rsidRPr="00F40A9C"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D64CE2">
            <w:pPr>
              <w:jc w:val="center"/>
            </w:pPr>
            <w:r w:rsidRPr="00F40A9C"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 xml:space="preserve">общая </w:t>
            </w:r>
          </w:p>
          <w:p w:rsidR="0020320C" w:rsidRPr="00F40A9C" w:rsidRDefault="0020320C" w:rsidP="00D22246">
            <w:pPr>
              <w:jc w:val="center"/>
            </w:pPr>
            <w:r w:rsidRPr="00F40A9C">
              <w:t>долевая (1/15)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900000,0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3D0CC8">
            <w:pPr>
              <w:jc w:val="center"/>
            </w:pPr>
            <w:r w:rsidRPr="00F40A9C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3D0CC8">
            <w:pPr>
              <w:jc w:val="center"/>
            </w:pPr>
            <w:r w:rsidRPr="00F40A9C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3D0CC8">
            <w:pPr>
              <w:jc w:val="center"/>
            </w:pPr>
            <w:r w:rsidRPr="00F40A9C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D22246">
            <w:pPr>
              <w:jc w:val="center"/>
            </w:pPr>
            <w:r w:rsidRPr="00F40A9C">
              <w:t xml:space="preserve">Легковой </w:t>
            </w:r>
          </w:p>
          <w:p w:rsidR="0020320C" w:rsidRPr="00F40A9C" w:rsidRDefault="0020320C" w:rsidP="00D22246">
            <w:pPr>
              <w:jc w:val="center"/>
            </w:pPr>
            <w:r w:rsidRPr="00F40A9C">
              <w:t>автомобиль:</w:t>
            </w:r>
          </w:p>
          <w:p w:rsidR="0020320C" w:rsidRPr="00F40A9C" w:rsidRDefault="0020320C" w:rsidP="00D22246">
            <w:pPr>
              <w:jc w:val="center"/>
            </w:pPr>
          </w:p>
          <w:p w:rsidR="0020320C" w:rsidRPr="00F40A9C" w:rsidRDefault="0020320C" w:rsidP="00D22246">
            <w:pPr>
              <w:jc w:val="center"/>
            </w:pPr>
            <w:r w:rsidRPr="00F40A9C">
              <w:t>ВАЗ LADA GRANT</w:t>
            </w:r>
            <w:r w:rsidRPr="00F40A9C">
              <w:rPr>
                <w:lang w:val="en-US"/>
              </w:rPr>
              <w:t>A</w:t>
            </w:r>
            <w:r w:rsidRPr="00F40A9C">
              <w:t>,</w:t>
            </w:r>
          </w:p>
          <w:p w:rsidR="0020320C" w:rsidRPr="00F40A9C" w:rsidRDefault="0020320C" w:rsidP="00D22246">
            <w:pPr>
              <w:jc w:val="center"/>
            </w:pPr>
            <w:r w:rsidRPr="00F40A9C">
              <w:t xml:space="preserve">2015 г.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D64CE2">
            <w:pPr>
              <w:jc w:val="center"/>
            </w:pPr>
            <w:r>
              <w:t>849 23301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22246">
            <w:pPr>
              <w:jc w:val="center"/>
              <w:rPr>
                <w:color w:val="FF0000"/>
                <w:highlight w:val="yellow"/>
              </w:rPr>
            </w:pPr>
            <w:r w:rsidRPr="00F40A9C">
              <w:rPr>
                <w:color w:val="FF0000"/>
              </w:rPr>
              <w:t>-</w:t>
            </w:r>
          </w:p>
        </w:tc>
      </w:tr>
      <w:tr w:rsidR="0020320C" w:rsidRPr="001674CA" w:rsidTr="00BB5FAD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D64CE2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 xml:space="preserve">общая </w:t>
            </w:r>
          </w:p>
          <w:p w:rsidR="0020320C" w:rsidRPr="00F40A9C" w:rsidRDefault="0020320C" w:rsidP="00D22246">
            <w:pPr>
              <w:jc w:val="center"/>
            </w:pPr>
            <w:r w:rsidRPr="00F40A9C">
              <w:t>долевая</w:t>
            </w:r>
          </w:p>
          <w:p w:rsidR="0020320C" w:rsidRPr="00F40A9C" w:rsidRDefault="0020320C" w:rsidP="00D22246">
            <w:pPr>
              <w:jc w:val="center"/>
            </w:pPr>
            <w:r w:rsidRPr="00F40A9C">
              <w:t xml:space="preserve">(доля в </w:t>
            </w:r>
          </w:p>
          <w:p w:rsidR="0020320C" w:rsidRPr="00F40A9C" w:rsidRDefault="0020320C" w:rsidP="00D22246">
            <w:pPr>
              <w:jc w:val="center"/>
            </w:pPr>
            <w:r w:rsidRPr="00F40A9C">
              <w:t>праве 6,0 га)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2744000,0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64CE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D64CE2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 xml:space="preserve">земельный </w:t>
            </w:r>
            <w:r w:rsidRPr="00F40A9C">
              <w:lastRenderedPageBreak/>
              <w:t xml:space="preserve">участок </w:t>
            </w:r>
          </w:p>
          <w:p w:rsidR="0020320C" w:rsidRPr="00F40A9C" w:rsidRDefault="0020320C" w:rsidP="00C71403">
            <w:pPr>
              <w:jc w:val="center"/>
            </w:pPr>
            <w:r w:rsidRPr="00F40A9C"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D22246">
            <w:pPr>
              <w:jc w:val="center"/>
            </w:pPr>
            <w:r w:rsidRPr="00F40A9C">
              <w:lastRenderedPageBreak/>
              <w:t xml:space="preserve">общая долевая </w:t>
            </w:r>
            <w:r w:rsidRPr="00F40A9C">
              <w:lastRenderedPageBreak/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lastRenderedPageBreak/>
              <w:t>891,0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64CE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1674CA" w:rsidRDefault="0020320C" w:rsidP="00D64CE2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 xml:space="preserve">общая </w:t>
            </w:r>
          </w:p>
          <w:p w:rsidR="0020320C" w:rsidRPr="00F40A9C" w:rsidRDefault="0020320C" w:rsidP="00C71403">
            <w:pPr>
              <w:jc w:val="center"/>
            </w:pPr>
            <w:r w:rsidRPr="00F40A9C"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64CE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D22246">
            <w:pPr>
              <w:jc w:val="center"/>
            </w:pPr>
            <w:r w:rsidRPr="00F40A9C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 xml:space="preserve">земельный участок </w:t>
            </w:r>
          </w:p>
          <w:p w:rsidR="0020320C" w:rsidRPr="00F40A9C" w:rsidRDefault="0020320C" w:rsidP="00C71403">
            <w:pPr>
              <w:jc w:val="center"/>
            </w:pPr>
            <w:r w:rsidRPr="00F40A9C"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 xml:space="preserve">общая </w:t>
            </w:r>
          </w:p>
          <w:p w:rsidR="0020320C" w:rsidRPr="00F40A9C" w:rsidRDefault="0020320C" w:rsidP="00C71403">
            <w:pPr>
              <w:jc w:val="center"/>
            </w:pPr>
            <w:r w:rsidRPr="00F40A9C"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891,0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BE1B88">
            <w:pPr>
              <w:jc w:val="center"/>
            </w:pPr>
            <w:r w:rsidRPr="00F40A9C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BE1B88">
            <w:pPr>
              <w:jc w:val="center"/>
            </w:pPr>
            <w:r w:rsidRPr="00F40A9C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BE1B88">
            <w:pPr>
              <w:jc w:val="center"/>
            </w:pPr>
            <w:r w:rsidRPr="00F40A9C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BE1B88">
            <w:pPr>
              <w:jc w:val="center"/>
            </w:pPr>
            <w:r w:rsidRPr="00F40A9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BE1B88">
            <w:pPr>
              <w:jc w:val="center"/>
            </w:pPr>
            <w:r w:rsidRPr="00F40A9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BE1B88">
            <w:pPr>
              <w:jc w:val="center"/>
            </w:pPr>
            <w:r w:rsidRPr="00F40A9C">
              <w:t>-</w:t>
            </w:r>
          </w:p>
        </w:tc>
      </w:tr>
      <w:tr w:rsidR="0020320C" w:rsidRPr="001674CA" w:rsidTr="00BB5FAD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D22246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1674CA" w:rsidRDefault="0020320C" w:rsidP="00D64CE2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 xml:space="preserve">общая </w:t>
            </w:r>
          </w:p>
          <w:p w:rsidR="0020320C" w:rsidRPr="00F40A9C" w:rsidRDefault="0020320C" w:rsidP="00C71403">
            <w:pPr>
              <w:jc w:val="center"/>
            </w:pPr>
            <w:r w:rsidRPr="00F40A9C"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BE1B8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674CA" w:rsidRDefault="0020320C" w:rsidP="00BE1B88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BE1B88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BE1B88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BE1B88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BE1B88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D22246">
            <w:pPr>
              <w:jc w:val="center"/>
            </w:pPr>
            <w:r w:rsidRPr="00F40A9C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F40A9C" w:rsidRDefault="0020320C" w:rsidP="00D64CE2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 xml:space="preserve">земельный участок </w:t>
            </w:r>
          </w:p>
          <w:p w:rsidR="0020320C" w:rsidRPr="00F40A9C" w:rsidRDefault="0020320C" w:rsidP="00C71403">
            <w:pPr>
              <w:jc w:val="center"/>
            </w:pPr>
            <w:r w:rsidRPr="00F40A9C"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 xml:space="preserve">общая </w:t>
            </w:r>
          </w:p>
          <w:p w:rsidR="0020320C" w:rsidRPr="00F40A9C" w:rsidRDefault="0020320C" w:rsidP="00C71403">
            <w:pPr>
              <w:jc w:val="center"/>
            </w:pPr>
            <w:r w:rsidRPr="00F40A9C"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891,0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BE1B88">
            <w:pPr>
              <w:jc w:val="center"/>
            </w:pPr>
            <w:r w:rsidRPr="00F40A9C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BE1B88">
            <w:pPr>
              <w:jc w:val="center"/>
            </w:pPr>
            <w:r w:rsidRPr="00F40A9C">
              <w:t>-</w:t>
            </w:r>
          </w:p>
        </w:tc>
        <w:tc>
          <w:tcPr>
            <w:tcW w:w="11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BE1B88">
            <w:pPr>
              <w:jc w:val="center"/>
            </w:pPr>
            <w:r w:rsidRPr="00F40A9C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BE1B88">
            <w:pPr>
              <w:jc w:val="center"/>
            </w:pPr>
            <w:r w:rsidRPr="00F40A9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BE1B88">
            <w:pPr>
              <w:jc w:val="center"/>
            </w:pPr>
            <w:r w:rsidRPr="00F40A9C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BE1B88">
            <w:pPr>
              <w:jc w:val="center"/>
            </w:pPr>
            <w:r w:rsidRPr="00F40A9C">
              <w:t>-</w:t>
            </w:r>
          </w:p>
        </w:tc>
      </w:tr>
      <w:tr w:rsidR="0020320C" w:rsidRPr="001674CA" w:rsidTr="00BB5FAD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1674CA" w:rsidRDefault="0020320C" w:rsidP="00D64CE2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 xml:space="preserve">общая </w:t>
            </w:r>
          </w:p>
          <w:p w:rsidR="0020320C" w:rsidRPr="00F40A9C" w:rsidRDefault="0020320C" w:rsidP="00C71403">
            <w:pPr>
              <w:jc w:val="center"/>
            </w:pPr>
            <w:r w:rsidRPr="00F40A9C"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C7140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64CE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206E2">
        <w:trPr>
          <w:trHeight w:val="651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72E8C" w:rsidRDefault="0020320C" w:rsidP="00272E8C">
            <w:r w:rsidRPr="00272E8C">
              <w:t>28.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8C1279">
            <w:pPr>
              <w:jc w:val="center"/>
            </w:pPr>
            <w:r w:rsidRPr="0026636D">
              <w:t>Сидорова</w:t>
            </w:r>
          </w:p>
          <w:p w:rsidR="0020320C" w:rsidRPr="0026636D" w:rsidRDefault="0020320C" w:rsidP="008C1279">
            <w:pPr>
              <w:jc w:val="center"/>
            </w:pPr>
            <w:r w:rsidRPr="0026636D">
              <w:t>Маргарита</w:t>
            </w:r>
          </w:p>
          <w:p w:rsidR="0020320C" w:rsidRPr="0026636D" w:rsidRDefault="0020320C" w:rsidP="008C1279">
            <w:pPr>
              <w:jc w:val="center"/>
            </w:pPr>
            <w:r w:rsidRPr="0026636D">
              <w:t>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8C1279">
            <w:pPr>
              <w:ind w:right="-123"/>
              <w:jc w:val="center"/>
            </w:pPr>
            <w:r w:rsidRPr="0026636D">
              <w:t>Заведующий МКДОУ «Детский сад № 10 «Огонёк»</w:t>
            </w:r>
          </w:p>
          <w:p w:rsidR="0020320C" w:rsidRPr="0026636D" w:rsidRDefault="0020320C" w:rsidP="008C1279">
            <w:pPr>
              <w:ind w:right="-123"/>
              <w:jc w:val="center"/>
            </w:pPr>
            <w:r w:rsidRPr="0026636D">
              <w:t xml:space="preserve"> пос. Балковского</w:t>
            </w:r>
            <w:r w:rsidRPr="0026636D">
              <w:lastRenderedPageBreak/>
              <w:t>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8C1279">
            <w:pPr>
              <w:jc w:val="center"/>
            </w:pPr>
            <w:r w:rsidRPr="0026636D">
              <w:lastRenderedPageBreak/>
              <w:t>квартира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6636D" w:rsidRDefault="0020320C" w:rsidP="008C1279">
            <w:pPr>
              <w:jc w:val="center"/>
            </w:pPr>
            <w:r w:rsidRPr="0026636D">
              <w:t xml:space="preserve">общая </w:t>
            </w:r>
          </w:p>
          <w:p w:rsidR="0020320C" w:rsidRPr="0026636D" w:rsidRDefault="0020320C" w:rsidP="008C1279">
            <w:pPr>
              <w:jc w:val="center"/>
            </w:pPr>
            <w:r w:rsidRPr="0026636D">
              <w:t>долевая  (1/4)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6636D" w:rsidRDefault="0020320C" w:rsidP="00A11CF8">
            <w:pPr>
              <w:jc w:val="center"/>
            </w:pPr>
            <w:r w:rsidRPr="0026636D">
              <w:t>39,7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8C1279">
            <w:pPr>
              <w:jc w:val="center"/>
            </w:pPr>
            <w:r w:rsidRPr="0026636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4D7CD2">
            <w:pPr>
              <w:jc w:val="center"/>
            </w:pPr>
            <w:r w:rsidRPr="0026636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26636D" w:rsidRDefault="0020320C" w:rsidP="004D7CD2">
            <w:pPr>
              <w:jc w:val="center"/>
            </w:pPr>
            <w:r>
              <w:t>76,9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4D7CD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4D7CD2">
            <w:pPr>
              <w:jc w:val="center"/>
            </w:pPr>
            <w:r w:rsidRPr="0026636D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4D7CD2">
            <w:pPr>
              <w:jc w:val="center"/>
            </w:pPr>
            <w:r w:rsidRPr="0026636D">
              <w:t>Россия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491C9F">
            <w:pPr>
              <w:jc w:val="center"/>
            </w:pPr>
            <w:r w:rsidRPr="0026636D">
              <w:t>-</w:t>
            </w:r>
          </w:p>
        </w:tc>
      </w:tr>
      <w:tr w:rsidR="0020320C" w:rsidRPr="001674CA" w:rsidTr="004D7CD2">
        <w:trPr>
          <w:trHeight w:val="3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72E8C" w:rsidRDefault="0020320C" w:rsidP="00272E8C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8C127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8C1279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8C1279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6636D" w:rsidRDefault="0020320C" w:rsidP="008C1279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6636D" w:rsidRDefault="0020320C" w:rsidP="00A11CF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8C127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4D7CD2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Default="0020320C" w:rsidP="004D7CD2">
            <w:pPr>
              <w:jc w:val="center"/>
            </w:pPr>
            <w:r>
              <w:t>300,0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Default="0020320C" w:rsidP="004D7CD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4D7CD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4D7CD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491C9F">
            <w:pPr>
              <w:jc w:val="center"/>
            </w:pPr>
          </w:p>
        </w:tc>
      </w:tr>
      <w:tr w:rsidR="0020320C" w:rsidRPr="001674CA" w:rsidTr="004D7CD2">
        <w:trPr>
          <w:trHeight w:val="34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72E8C" w:rsidRDefault="0020320C" w:rsidP="00272E8C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8C127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8C1279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8C1279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6636D" w:rsidRDefault="0020320C" w:rsidP="008C1279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6636D" w:rsidRDefault="0020320C" w:rsidP="00A11CF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8C127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4D7CD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Default="0020320C" w:rsidP="004D7CD2">
            <w:pPr>
              <w:jc w:val="center"/>
            </w:pPr>
            <w:r>
              <w:t>62,0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4D7CD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4D7CD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4D7CD2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6636D" w:rsidRDefault="0020320C" w:rsidP="00491C9F">
            <w:pPr>
              <w:jc w:val="center"/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C127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206E2" w:rsidRDefault="0020320C" w:rsidP="008C1279">
            <w:pPr>
              <w:jc w:val="center"/>
            </w:pPr>
            <w:r w:rsidRPr="00B206E2"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206E2" w:rsidRDefault="0020320C" w:rsidP="008C1279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206E2" w:rsidRDefault="0020320C" w:rsidP="00491C9F">
            <w:pPr>
              <w:jc w:val="center"/>
            </w:pPr>
            <w:r w:rsidRPr="00B206E2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206E2" w:rsidRDefault="0020320C" w:rsidP="00491C9F">
            <w:pPr>
              <w:jc w:val="center"/>
            </w:pPr>
            <w:r w:rsidRPr="00B206E2"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206E2" w:rsidRDefault="0020320C" w:rsidP="00491C9F">
            <w:pPr>
              <w:jc w:val="center"/>
            </w:pPr>
            <w: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206E2" w:rsidRDefault="0020320C" w:rsidP="00491C9F">
            <w:pPr>
              <w:jc w:val="center"/>
            </w:pPr>
            <w:r w:rsidRPr="00B206E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206E2" w:rsidRDefault="0020320C" w:rsidP="008C127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B206E2" w:rsidRDefault="0020320C" w:rsidP="008C1279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206E2" w:rsidRDefault="0020320C" w:rsidP="008C1279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206E2" w:rsidRDefault="0020320C" w:rsidP="008C1279">
            <w:pPr>
              <w:jc w:val="center"/>
            </w:pPr>
            <w:r w:rsidRPr="00B206E2">
              <w:t>Легковой</w:t>
            </w:r>
          </w:p>
          <w:p w:rsidR="0020320C" w:rsidRPr="00B206E2" w:rsidRDefault="0020320C" w:rsidP="008C1279">
            <w:pPr>
              <w:jc w:val="center"/>
            </w:pPr>
            <w:r w:rsidRPr="00B206E2">
              <w:t xml:space="preserve"> автомобиль:</w:t>
            </w:r>
          </w:p>
          <w:p w:rsidR="0020320C" w:rsidRPr="00B206E2" w:rsidRDefault="0020320C" w:rsidP="008C1279">
            <w:pPr>
              <w:jc w:val="center"/>
            </w:pPr>
          </w:p>
          <w:p w:rsidR="0020320C" w:rsidRPr="00B206E2" w:rsidRDefault="0020320C" w:rsidP="008C1279">
            <w:pPr>
              <w:jc w:val="center"/>
            </w:pPr>
            <w:r w:rsidRPr="00B206E2">
              <w:t xml:space="preserve">РЕНО </w:t>
            </w:r>
          </w:p>
          <w:p w:rsidR="0020320C" w:rsidRPr="00B206E2" w:rsidRDefault="0020320C" w:rsidP="008C1279">
            <w:pPr>
              <w:jc w:val="center"/>
            </w:pPr>
            <w:r w:rsidRPr="00B206E2">
              <w:t>Флюенс,</w:t>
            </w:r>
          </w:p>
          <w:p w:rsidR="0020320C" w:rsidRPr="00B206E2" w:rsidRDefault="0020320C" w:rsidP="008C1279">
            <w:pPr>
              <w:jc w:val="center"/>
            </w:pPr>
            <w:r w:rsidRPr="00B206E2">
              <w:t>2012 г.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206E2" w:rsidRDefault="0020320C" w:rsidP="008C1279">
            <w:pPr>
              <w:jc w:val="center"/>
            </w:pPr>
            <w:r>
              <w:t>626 915,62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206E2" w:rsidRDefault="0020320C" w:rsidP="00491C9F">
            <w:pPr>
              <w:jc w:val="center"/>
            </w:pPr>
            <w:r>
              <w:t>Квартира. Доход, полученный от продажи квартиры, материнский капитал, кредит на приобретение готового жилья.</w:t>
            </w:r>
          </w:p>
        </w:tc>
      </w:tr>
      <w:tr w:rsidR="0020320C" w:rsidRPr="00A478E3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C127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8C1279">
            <w:pPr>
              <w:jc w:val="center"/>
            </w:pPr>
            <w:r w:rsidRPr="00A478E3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8C1279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491C9F">
            <w:pPr>
              <w:jc w:val="center"/>
            </w:pPr>
            <w:r w:rsidRPr="00A478E3"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478E3" w:rsidRDefault="0020320C" w:rsidP="00491C9F">
            <w:pPr>
              <w:jc w:val="center"/>
            </w:pPr>
            <w:r w:rsidRPr="00A478E3"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478E3" w:rsidRDefault="0020320C" w:rsidP="00491C9F">
            <w:pPr>
              <w:jc w:val="center"/>
            </w:pPr>
            <w:r w:rsidRPr="00A478E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491C9F">
            <w:pPr>
              <w:jc w:val="center"/>
            </w:pPr>
            <w:r w:rsidRPr="00A478E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8C1279">
            <w:pPr>
              <w:jc w:val="center"/>
            </w:pPr>
            <w:r w:rsidRPr="00A478E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A478E3" w:rsidRDefault="0020320C" w:rsidP="008C1279">
            <w:pPr>
              <w:jc w:val="center"/>
            </w:pPr>
            <w:r w:rsidRPr="00A478E3">
              <w:t>76,9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8C1279">
            <w:pPr>
              <w:jc w:val="center"/>
            </w:pPr>
            <w:r w:rsidRPr="00A478E3">
              <w:t>Россия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8C1279">
            <w:pPr>
              <w:jc w:val="center"/>
            </w:pPr>
            <w:r w:rsidRPr="00A478E3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8C1279">
            <w:pPr>
              <w:jc w:val="center"/>
            </w:pPr>
            <w:r w:rsidRPr="00A478E3">
              <w:t>-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8C1279">
            <w:pPr>
              <w:jc w:val="center"/>
            </w:pPr>
            <w:r w:rsidRPr="00A478E3">
              <w:t>-</w:t>
            </w:r>
          </w:p>
        </w:tc>
      </w:tr>
      <w:tr w:rsidR="0020320C" w:rsidRPr="00A478E3" w:rsidTr="00BB5FAD">
        <w:trPr>
          <w:trHeight w:val="61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C1279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9C2EA7">
            <w:pPr>
              <w:jc w:val="center"/>
            </w:pPr>
            <w:r w:rsidRPr="00A478E3">
              <w:t xml:space="preserve">несовершеннолетний </w:t>
            </w:r>
            <w:r w:rsidRPr="00A478E3">
              <w:lastRenderedPageBreak/>
              <w:t>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9C2EA7">
            <w:pPr>
              <w:ind w:right="-123"/>
              <w:jc w:val="center"/>
            </w:pPr>
          </w:p>
        </w:tc>
        <w:tc>
          <w:tcPr>
            <w:tcW w:w="1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9C2EA7">
            <w:pPr>
              <w:jc w:val="center"/>
            </w:pPr>
            <w:r w:rsidRPr="00A478E3">
              <w:t>-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478E3" w:rsidRDefault="0020320C" w:rsidP="009C2EA7">
            <w:pPr>
              <w:jc w:val="center"/>
            </w:pPr>
            <w:r w:rsidRPr="00A478E3">
              <w:t>-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478E3" w:rsidRDefault="0020320C" w:rsidP="009C2EA7">
            <w:pPr>
              <w:jc w:val="center"/>
            </w:pPr>
            <w:r w:rsidRPr="00A478E3">
              <w:t>-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9C2EA7">
            <w:pPr>
              <w:jc w:val="center"/>
            </w:pPr>
            <w:r w:rsidRPr="00A478E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9C2EA7">
            <w:pPr>
              <w:jc w:val="center"/>
            </w:pPr>
            <w:r w:rsidRPr="00A478E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A478E3" w:rsidRDefault="0020320C" w:rsidP="009C2EA7">
            <w:pPr>
              <w:jc w:val="center"/>
            </w:pPr>
            <w:r>
              <w:t>76,9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9C2EA7">
            <w:pPr>
              <w:jc w:val="center"/>
            </w:pPr>
            <w:r w:rsidRPr="00A478E3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9C2EA7">
            <w:pPr>
              <w:jc w:val="center"/>
            </w:pPr>
            <w:r w:rsidRPr="00A478E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9C2EA7">
            <w:pPr>
              <w:jc w:val="center"/>
            </w:pPr>
            <w:r w:rsidRPr="00A478E3"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478E3" w:rsidRDefault="0020320C" w:rsidP="009C2EA7">
            <w:pPr>
              <w:jc w:val="center"/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9F1BD7">
            <w:pPr>
              <w:jc w:val="center"/>
            </w:pPr>
            <w:r w:rsidRPr="009C2EA7">
              <w:t>29.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0A4A6A">
            <w:pPr>
              <w:jc w:val="center"/>
            </w:pPr>
            <w:r w:rsidRPr="009C2EA7">
              <w:t>Игнатенко</w:t>
            </w:r>
          </w:p>
          <w:p w:rsidR="0020320C" w:rsidRPr="009C2EA7" w:rsidRDefault="0020320C" w:rsidP="000A4A6A">
            <w:pPr>
              <w:jc w:val="center"/>
            </w:pPr>
            <w:r w:rsidRPr="009C2EA7">
              <w:t>Наталья</w:t>
            </w:r>
          </w:p>
          <w:p w:rsidR="0020320C" w:rsidRPr="009C2EA7" w:rsidRDefault="0020320C" w:rsidP="000A4A6A">
            <w:pPr>
              <w:jc w:val="center"/>
            </w:pPr>
            <w:r w:rsidRPr="009C2EA7">
              <w:t>Алексеевна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0A4A6A">
            <w:pPr>
              <w:ind w:right="-123"/>
              <w:jc w:val="center"/>
            </w:pPr>
            <w:r w:rsidRPr="009C2EA7">
              <w:t>Заведующий МБДОУ «Детский сад № 11 «Сказка»</w:t>
            </w:r>
          </w:p>
          <w:p w:rsidR="0020320C" w:rsidRPr="009C2EA7" w:rsidRDefault="0020320C" w:rsidP="000A4A6A">
            <w:pPr>
              <w:jc w:val="center"/>
            </w:pPr>
            <w:r w:rsidRPr="009C2EA7">
              <w:t>ст. Георгиевской»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943760">
            <w:pPr>
              <w:jc w:val="center"/>
            </w:pPr>
            <w:r w:rsidRPr="009C2EA7">
              <w:t>земельный участок 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C2EA7" w:rsidRDefault="0020320C" w:rsidP="000A4A6A">
            <w:pPr>
              <w:jc w:val="center"/>
            </w:pPr>
            <w:r w:rsidRPr="009C2EA7">
              <w:t xml:space="preserve">общая </w:t>
            </w:r>
          </w:p>
          <w:p w:rsidR="0020320C" w:rsidRPr="009C2EA7" w:rsidRDefault="0020320C" w:rsidP="000A4A6A">
            <w:pPr>
              <w:jc w:val="center"/>
            </w:pPr>
            <w:r w:rsidRPr="009C2EA7">
              <w:t>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C2EA7" w:rsidRDefault="0020320C" w:rsidP="000A4A6A">
            <w:pPr>
              <w:jc w:val="center"/>
            </w:pPr>
            <w:r w:rsidRPr="009C2EA7">
              <w:t>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0A4A6A">
            <w:pPr>
              <w:jc w:val="center"/>
            </w:pPr>
            <w:r w:rsidRPr="009C2EA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 w:rsidRPr="009C2EA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 w:rsidRPr="009C2EA7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 w:rsidRPr="009C2EA7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32DD1" w:rsidRDefault="0020320C" w:rsidP="009C2EA7">
            <w:pPr>
              <w:jc w:val="center"/>
            </w:pPr>
            <w:r w:rsidRPr="00B32DD1">
              <w:t xml:space="preserve">Легковой </w:t>
            </w:r>
          </w:p>
          <w:p w:rsidR="0020320C" w:rsidRPr="00B32DD1" w:rsidRDefault="0020320C" w:rsidP="009C2EA7">
            <w:pPr>
              <w:jc w:val="center"/>
            </w:pPr>
            <w:r w:rsidRPr="00B32DD1">
              <w:t>автомобиль:</w:t>
            </w:r>
          </w:p>
          <w:p w:rsidR="0020320C" w:rsidRPr="00B32DD1" w:rsidRDefault="0020320C" w:rsidP="009C2EA7">
            <w:pPr>
              <w:jc w:val="center"/>
            </w:pPr>
          </w:p>
          <w:p w:rsidR="0020320C" w:rsidRPr="00B32DD1" w:rsidRDefault="0020320C" w:rsidP="009C2EA7">
            <w:pPr>
              <w:jc w:val="center"/>
            </w:pPr>
            <w:r>
              <w:t>ТОЙОТА ВЕРСО</w:t>
            </w:r>
            <w:r w:rsidRPr="00B32DD1">
              <w:t>.</w:t>
            </w:r>
          </w:p>
          <w:p w:rsidR="0020320C" w:rsidRDefault="0020320C" w:rsidP="009C2EA7">
            <w:pPr>
              <w:jc w:val="center"/>
            </w:pPr>
            <w:r w:rsidRPr="00B32DD1">
              <w:t>20</w:t>
            </w:r>
            <w:r>
              <w:t>09</w:t>
            </w:r>
            <w:r w:rsidRPr="00B32DD1">
              <w:t xml:space="preserve"> г.</w:t>
            </w:r>
          </w:p>
          <w:p w:rsidR="0020320C" w:rsidRDefault="0020320C" w:rsidP="009C2EA7">
            <w:pPr>
              <w:jc w:val="center"/>
            </w:pPr>
          </w:p>
          <w:p w:rsidR="0020320C" w:rsidRDefault="0020320C" w:rsidP="009C2EA7">
            <w:pPr>
              <w:jc w:val="center"/>
            </w:pPr>
            <w:r>
              <w:t>Грузовой автомобиль:</w:t>
            </w:r>
          </w:p>
          <w:p w:rsidR="0020320C" w:rsidRDefault="0020320C" w:rsidP="009C2EA7">
            <w:pPr>
              <w:jc w:val="center"/>
            </w:pPr>
          </w:p>
          <w:p w:rsidR="0020320C" w:rsidRPr="009C2EA7" w:rsidRDefault="0020320C" w:rsidP="009C2EA7">
            <w:pPr>
              <w:jc w:val="center"/>
            </w:pPr>
            <w:r>
              <w:t>ГАЗ 330202, 2009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325F48">
            <w:pPr>
              <w:jc w:val="center"/>
            </w:pPr>
            <w:r>
              <w:t>652 240,98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097A17">
            <w:pPr>
              <w:jc w:val="center"/>
            </w:pPr>
            <w:r>
              <w:t>Легковой, грузовой автомобили. Право на наследство по закону.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0A4A6A">
            <w:pPr>
              <w:jc w:val="center"/>
            </w:pPr>
            <w:r w:rsidRPr="009C2EA7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C2EA7" w:rsidRDefault="0020320C" w:rsidP="000A4A6A">
            <w:pPr>
              <w:jc w:val="center"/>
            </w:pPr>
            <w:r w:rsidRPr="009C2EA7">
              <w:t>общая</w:t>
            </w:r>
          </w:p>
          <w:p w:rsidR="0020320C" w:rsidRPr="009C2EA7" w:rsidRDefault="0020320C" w:rsidP="000A4A6A">
            <w:pPr>
              <w:jc w:val="center"/>
            </w:pPr>
            <w:r w:rsidRPr="009C2EA7">
              <w:t xml:space="preserve">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C2EA7" w:rsidRDefault="0020320C" w:rsidP="000A4A6A">
            <w:pPr>
              <w:jc w:val="center"/>
            </w:pPr>
            <w:r w:rsidRPr="009C2EA7"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0A4A6A">
            <w:pPr>
              <w:jc w:val="center"/>
            </w:pPr>
            <w:r w:rsidRPr="009C2EA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869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C07D8" w:rsidRDefault="0020320C" w:rsidP="00EB61D0">
            <w:pPr>
              <w:jc w:val="center"/>
            </w:pPr>
            <w:r w:rsidRPr="00BC07D8">
              <w:t>30.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C07D8" w:rsidRDefault="0020320C" w:rsidP="000A4A6A">
            <w:pPr>
              <w:jc w:val="center"/>
            </w:pPr>
            <w:r w:rsidRPr="00BC07D8">
              <w:t>Дружбина</w:t>
            </w:r>
          </w:p>
          <w:p w:rsidR="0020320C" w:rsidRPr="00BC07D8" w:rsidRDefault="0020320C" w:rsidP="000A4A6A">
            <w:pPr>
              <w:jc w:val="center"/>
            </w:pPr>
            <w:r w:rsidRPr="00BC07D8">
              <w:t>Елена</w:t>
            </w:r>
          </w:p>
          <w:p w:rsidR="0020320C" w:rsidRPr="00BC07D8" w:rsidRDefault="0020320C" w:rsidP="000A4A6A">
            <w:pPr>
              <w:jc w:val="center"/>
            </w:pPr>
            <w:r w:rsidRPr="00BC07D8"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C07D8" w:rsidRDefault="0020320C" w:rsidP="009768F7">
            <w:pPr>
              <w:ind w:left="-98" w:right="-123"/>
              <w:jc w:val="center"/>
            </w:pPr>
            <w:r w:rsidRPr="00BC07D8">
              <w:t xml:space="preserve">Заведующий МКДОУ </w:t>
            </w:r>
          </w:p>
          <w:p w:rsidR="0020320C" w:rsidRPr="00BC07D8" w:rsidRDefault="0020320C" w:rsidP="009768F7">
            <w:pPr>
              <w:ind w:left="-98" w:right="-123"/>
              <w:jc w:val="center"/>
            </w:pPr>
            <w:r w:rsidRPr="00BC07D8">
              <w:t>«Детский сад № 12</w:t>
            </w:r>
          </w:p>
          <w:p w:rsidR="0020320C" w:rsidRPr="00BC07D8" w:rsidRDefault="0020320C" w:rsidP="009768F7">
            <w:pPr>
              <w:ind w:left="-98" w:right="-123"/>
              <w:jc w:val="center"/>
            </w:pPr>
            <w:r w:rsidRPr="00BC07D8">
              <w:t xml:space="preserve"> «Ивушка» пос. Падинского»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C07D8" w:rsidRDefault="0020320C" w:rsidP="000A4A6A">
            <w:pPr>
              <w:jc w:val="center"/>
            </w:pPr>
            <w:r w:rsidRPr="00BC07D8">
              <w:t xml:space="preserve">земельный участок </w:t>
            </w:r>
          </w:p>
          <w:p w:rsidR="0020320C" w:rsidRPr="00BC07D8" w:rsidRDefault="0020320C" w:rsidP="000A4A6A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C07D8" w:rsidRDefault="0020320C" w:rsidP="000A4A6A">
            <w:pPr>
              <w:jc w:val="center"/>
            </w:pPr>
            <w:r w:rsidRPr="00BC07D8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C07D8" w:rsidRDefault="0020320C" w:rsidP="000A4A6A">
            <w:pPr>
              <w:jc w:val="center"/>
            </w:pPr>
            <w:r w:rsidRPr="00BC07D8"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C07D8" w:rsidRDefault="0020320C" w:rsidP="000A4A6A">
            <w:pPr>
              <w:jc w:val="center"/>
            </w:pPr>
            <w:r w:rsidRPr="00BC07D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C07D8" w:rsidRDefault="0020320C" w:rsidP="00491C9F">
            <w:pPr>
              <w:jc w:val="center"/>
            </w:pPr>
            <w:r w:rsidRPr="00BC07D8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C07D8" w:rsidRDefault="0020320C" w:rsidP="00491C9F">
            <w:pPr>
              <w:jc w:val="center"/>
            </w:pPr>
            <w:r w:rsidRPr="00BC07D8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C07D8" w:rsidRDefault="0020320C" w:rsidP="00491C9F">
            <w:pPr>
              <w:jc w:val="center"/>
            </w:pPr>
            <w:r w:rsidRPr="00BC07D8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C07D8" w:rsidRDefault="0020320C" w:rsidP="00491C9F">
            <w:pPr>
              <w:jc w:val="center"/>
            </w:pPr>
            <w:r w:rsidRPr="00BC07D8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C07D8" w:rsidRDefault="0020320C" w:rsidP="000A4A6A">
            <w:pPr>
              <w:jc w:val="center"/>
            </w:pPr>
            <w:r>
              <w:t>426 337,11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C07D8" w:rsidRDefault="0020320C" w:rsidP="00491C9F">
            <w:pPr>
              <w:jc w:val="center"/>
            </w:pPr>
            <w:r w:rsidRPr="00BC07D8">
              <w:t>-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C07D8" w:rsidRDefault="0020320C" w:rsidP="000A4A6A">
            <w:pPr>
              <w:jc w:val="center"/>
            </w:pPr>
            <w:r w:rsidRPr="00BC07D8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C07D8" w:rsidRDefault="0020320C" w:rsidP="000A4A6A">
            <w:pPr>
              <w:jc w:val="center"/>
            </w:pPr>
            <w:r w:rsidRPr="00BC07D8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C07D8" w:rsidRDefault="0020320C" w:rsidP="000A4A6A">
            <w:pPr>
              <w:jc w:val="center"/>
            </w:pPr>
            <w:r w:rsidRPr="00BC07D8"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C07D8" w:rsidRDefault="0020320C" w:rsidP="000A4A6A">
            <w:pPr>
              <w:jc w:val="center"/>
            </w:pPr>
            <w:r w:rsidRPr="00BC07D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1218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9F1BD7">
            <w:pPr>
              <w:jc w:val="center"/>
            </w:pPr>
            <w:r w:rsidRPr="00B50C9A">
              <w:t>31.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jc w:val="center"/>
            </w:pPr>
            <w:r w:rsidRPr="00B50C9A">
              <w:t xml:space="preserve">Чушек </w:t>
            </w:r>
          </w:p>
          <w:p w:rsidR="0020320C" w:rsidRPr="00B50C9A" w:rsidRDefault="0020320C" w:rsidP="000A4A6A">
            <w:pPr>
              <w:jc w:val="center"/>
            </w:pPr>
            <w:r w:rsidRPr="00B50C9A">
              <w:t>Русалина Юрьевна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A316BF">
            <w:pPr>
              <w:ind w:left="-98" w:right="-123"/>
              <w:jc w:val="center"/>
            </w:pPr>
            <w:r w:rsidRPr="00B50C9A">
              <w:t xml:space="preserve">Исполняющий обязанности заведующего </w:t>
            </w:r>
            <w:r w:rsidRPr="00B50C9A">
              <w:lastRenderedPageBreak/>
              <w:t>МКДОУ «Детский сад № 13</w:t>
            </w:r>
          </w:p>
          <w:p w:rsidR="0020320C" w:rsidRPr="00B50C9A" w:rsidRDefault="0020320C" w:rsidP="00A316BF">
            <w:pPr>
              <w:ind w:left="-98" w:right="-123"/>
              <w:jc w:val="center"/>
            </w:pPr>
            <w:r w:rsidRPr="00B50C9A">
              <w:t xml:space="preserve"> «Вишенка» пос.Приэток</w:t>
            </w:r>
          </w:p>
          <w:p w:rsidR="0020320C" w:rsidRPr="00B50C9A" w:rsidRDefault="0020320C" w:rsidP="00A316BF">
            <w:pPr>
              <w:ind w:left="-98" w:right="-123"/>
              <w:jc w:val="center"/>
            </w:pPr>
            <w:r w:rsidRPr="00B50C9A">
              <w:t>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FE35EC">
            <w:pPr>
              <w:jc w:val="center"/>
            </w:pPr>
            <w:r w:rsidRPr="00B50C9A">
              <w:lastRenderedPageBreak/>
              <w:t>земельный участок</w:t>
            </w:r>
          </w:p>
          <w:p w:rsidR="0020320C" w:rsidRPr="00B50C9A" w:rsidRDefault="0020320C" w:rsidP="00FE35EC">
            <w:pPr>
              <w:jc w:val="center"/>
            </w:pPr>
            <w:r w:rsidRPr="00B50C9A">
              <w:t>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539,0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FE35EC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jc w:val="center"/>
            </w:pPr>
            <w:r w:rsidRPr="00B50C9A">
              <w:t>447 447,74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FE35EC"/>
        </w:tc>
      </w:tr>
      <w:tr w:rsidR="0020320C" w:rsidRPr="001674CA" w:rsidTr="00BB5FAD">
        <w:trPr>
          <w:trHeight w:val="12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B50C9A" w:rsidRDefault="0020320C" w:rsidP="000A4A6A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jc w:val="center"/>
            </w:pPr>
          </w:p>
        </w:tc>
      </w:tr>
      <w:tr w:rsidR="0020320C" w:rsidRPr="001674CA" w:rsidTr="00BB5FAD">
        <w:trPr>
          <w:trHeight w:val="8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jc w:val="center"/>
            </w:pPr>
            <w:r w:rsidRPr="00B50C9A"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ind w:right="-123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C946A1">
            <w:pPr>
              <w:jc w:val="center"/>
            </w:pPr>
            <w:r w:rsidRPr="00B50C9A">
              <w:t>земельный участок</w:t>
            </w:r>
          </w:p>
          <w:p w:rsidR="0020320C" w:rsidRPr="00B50C9A" w:rsidRDefault="0020320C" w:rsidP="00C946A1">
            <w:pPr>
              <w:jc w:val="center"/>
            </w:pPr>
            <w:r w:rsidRPr="00B50C9A">
              <w:t>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50C9A" w:rsidRDefault="0020320C" w:rsidP="00C946A1">
            <w:pPr>
              <w:jc w:val="center"/>
            </w:pPr>
            <w:r w:rsidRPr="00B50C9A">
              <w:t>1081,0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C946A1">
            <w:pPr>
              <w:jc w:val="center"/>
            </w:pPr>
            <w:r w:rsidRPr="00B50C9A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jc w:val="center"/>
            </w:pPr>
            <w:r>
              <w:t>240 732,50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</w:tr>
      <w:tr w:rsidR="0020320C" w:rsidRPr="001674CA" w:rsidTr="00BB5FAD">
        <w:trPr>
          <w:trHeight w:val="6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C946A1">
            <w:pPr>
              <w:jc w:val="center"/>
            </w:pPr>
            <w:r w:rsidRPr="00B50C9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50C9A" w:rsidRDefault="0020320C" w:rsidP="00C946A1">
            <w:pPr>
              <w:jc w:val="center"/>
            </w:pPr>
            <w:r w:rsidRPr="00B50C9A">
              <w:t>42,3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C946A1">
            <w:pPr>
              <w:jc w:val="center"/>
            </w:pPr>
            <w:r w:rsidRPr="00B50C9A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12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C946A1">
            <w:pPr>
              <w:jc w:val="center"/>
            </w:pPr>
            <w:r w:rsidRPr="00B50C9A">
              <w:t>земельный участок</w:t>
            </w:r>
          </w:p>
          <w:p w:rsidR="0020320C" w:rsidRPr="00B50C9A" w:rsidRDefault="0020320C" w:rsidP="00C946A1">
            <w:pPr>
              <w:jc w:val="center"/>
            </w:pPr>
            <w:r w:rsidRPr="00B50C9A"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50C9A" w:rsidRDefault="0020320C" w:rsidP="00C946A1">
            <w:pPr>
              <w:jc w:val="center"/>
            </w:pPr>
            <w:r w:rsidRPr="00B50C9A">
              <w:t>539,0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C946A1">
            <w:pPr>
              <w:jc w:val="center"/>
            </w:pPr>
            <w:r w:rsidRPr="00B50C9A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6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C946A1">
            <w:pPr>
              <w:jc w:val="center"/>
            </w:pPr>
            <w:r w:rsidRPr="00B50C9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B50C9A" w:rsidRDefault="0020320C" w:rsidP="00C946A1">
            <w:pPr>
              <w:jc w:val="center"/>
            </w:pPr>
          </w:p>
          <w:p w:rsidR="0020320C" w:rsidRPr="00B50C9A" w:rsidRDefault="0020320C" w:rsidP="00C946A1">
            <w:pPr>
              <w:jc w:val="center"/>
            </w:pPr>
            <w:r w:rsidRPr="00B50C9A">
              <w:t>36,6</w:t>
            </w:r>
          </w:p>
          <w:p w:rsidR="0020320C" w:rsidRPr="00B50C9A" w:rsidRDefault="0020320C" w:rsidP="00C946A1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C946A1">
            <w:pPr>
              <w:jc w:val="center"/>
            </w:pPr>
            <w:r w:rsidRPr="00B50C9A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545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jc w:val="center"/>
            </w:pPr>
            <w:r w:rsidRPr="00B50C9A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0A4A6A">
            <w:pPr>
              <w:ind w:right="-123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земельный участок</w:t>
            </w:r>
          </w:p>
          <w:p w:rsidR="0020320C" w:rsidRPr="00B50C9A" w:rsidRDefault="0020320C" w:rsidP="003628E6">
            <w:pPr>
              <w:jc w:val="center"/>
            </w:pPr>
            <w:r w:rsidRPr="00B50C9A"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539,0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-</w:t>
            </w:r>
          </w:p>
        </w:tc>
      </w:tr>
      <w:tr w:rsidR="0020320C" w:rsidRPr="001674CA" w:rsidTr="00BB5FAD">
        <w:trPr>
          <w:trHeight w:val="6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ind w:right="-123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B50C9A" w:rsidRDefault="0020320C" w:rsidP="00491C9F">
            <w:pPr>
              <w:jc w:val="center"/>
            </w:pPr>
          </w:p>
          <w:p w:rsidR="0020320C" w:rsidRPr="00B50C9A" w:rsidRDefault="0020320C" w:rsidP="00491C9F">
            <w:pPr>
              <w:jc w:val="center"/>
            </w:pPr>
            <w:r w:rsidRPr="00B50C9A">
              <w:t>36,6</w:t>
            </w:r>
          </w:p>
          <w:p w:rsidR="0020320C" w:rsidRPr="00B50C9A" w:rsidRDefault="0020320C" w:rsidP="00491C9F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50C9A" w:rsidRDefault="0020320C" w:rsidP="00491C9F">
            <w:pPr>
              <w:jc w:val="center"/>
            </w:pPr>
            <w:r w:rsidRPr="00B50C9A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0A4A6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48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9F1BD7">
            <w:pPr>
              <w:jc w:val="center"/>
            </w:pPr>
            <w:r w:rsidRPr="008A023A">
              <w:t>32.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ind w:left="-76" w:right="-123"/>
              <w:jc w:val="center"/>
            </w:pPr>
            <w:r w:rsidRPr="008A023A">
              <w:t>Садовникова</w:t>
            </w:r>
          </w:p>
          <w:p w:rsidR="0020320C" w:rsidRPr="008A023A" w:rsidRDefault="0020320C" w:rsidP="00C946A1">
            <w:pPr>
              <w:ind w:left="-76" w:right="-123"/>
              <w:jc w:val="center"/>
            </w:pPr>
            <w:r w:rsidRPr="008A023A">
              <w:t>Оксана</w:t>
            </w:r>
          </w:p>
          <w:p w:rsidR="0020320C" w:rsidRPr="008A023A" w:rsidRDefault="0020320C" w:rsidP="00C946A1">
            <w:pPr>
              <w:ind w:left="-76" w:right="-123"/>
              <w:jc w:val="center"/>
            </w:pPr>
            <w:r w:rsidRPr="008A023A">
              <w:t>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3628E6">
            <w:pPr>
              <w:ind w:left="-98" w:right="-123"/>
              <w:jc w:val="center"/>
            </w:pPr>
            <w:r w:rsidRPr="008A023A">
              <w:t>Заведующий МКДОУ</w:t>
            </w:r>
          </w:p>
          <w:p w:rsidR="0020320C" w:rsidRPr="008A023A" w:rsidRDefault="0020320C" w:rsidP="003628E6">
            <w:pPr>
              <w:ind w:left="-98" w:right="-123"/>
              <w:jc w:val="center"/>
            </w:pPr>
            <w:r w:rsidRPr="008A023A">
              <w:t xml:space="preserve"> «Детский сад № 14</w:t>
            </w:r>
          </w:p>
          <w:p w:rsidR="0020320C" w:rsidRPr="008A023A" w:rsidRDefault="0020320C" w:rsidP="003628E6">
            <w:pPr>
              <w:ind w:left="-98" w:right="-123"/>
              <w:jc w:val="center"/>
            </w:pPr>
            <w:r w:rsidRPr="008A023A">
              <w:t xml:space="preserve"> «Родничок» с.Обильного»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jc w:val="center"/>
            </w:pPr>
            <w:r w:rsidRPr="008A023A">
              <w:t>квартира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A023A" w:rsidRDefault="0020320C" w:rsidP="00C946A1">
            <w:pPr>
              <w:jc w:val="center"/>
            </w:pPr>
            <w:r w:rsidRPr="008A023A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A023A" w:rsidRDefault="0020320C" w:rsidP="00C946A1">
            <w:pPr>
              <w:jc w:val="center"/>
            </w:pPr>
            <w:r w:rsidRPr="008A023A">
              <w:t>53,3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jc w:val="center"/>
            </w:pPr>
            <w:r w:rsidRPr="008A023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491C9F">
            <w:pPr>
              <w:jc w:val="center"/>
            </w:pPr>
            <w:r w:rsidRPr="008A023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8A023A" w:rsidRDefault="0020320C" w:rsidP="00491C9F">
            <w:pPr>
              <w:jc w:val="center"/>
            </w:pPr>
            <w:r w:rsidRPr="008A023A">
              <w:t>41,1</w:t>
            </w:r>
          </w:p>
          <w:p w:rsidR="0020320C" w:rsidRPr="008A023A" w:rsidRDefault="0020320C" w:rsidP="00491C9F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491C9F">
            <w:pPr>
              <w:jc w:val="center"/>
            </w:pPr>
            <w:r w:rsidRPr="008A023A">
              <w:t>Россия</w:t>
            </w:r>
          </w:p>
          <w:p w:rsidR="0020320C" w:rsidRPr="008A023A" w:rsidRDefault="0020320C" w:rsidP="00491C9F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D4688B">
            <w:pPr>
              <w:jc w:val="center"/>
            </w:pPr>
            <w:r w:rsidRPr="008A023A">
              <w:t xml:space="preserve">Легковой </w:t>
            </w:r>
          </w:p>
          <w:p w:rsidR="0020320C" w:rsidRPr="008A023A" w:rsidRDefault="0020320C" w:rsidP="00D4688B">
            <w:pPr>
              <w:jc w:val="center"/>
            </w:pPr>
            <w:r w:rsidRPr="008A023A">
              <w:t>автомобиль:</w:t>
            </w:r>
          </w:p>
          <w:p w:rsidR="0020320C" w:rsidRPr="008A023A" w:rsidRDefault="0020320C" w:rsidP="00D4688B">
            <w:pPr>
              <w:jc w:val="center"/>
            </w:pPr>
          </w:p>
          <w:p w:rsidR="0020320C" w:rsidRPr="008A023A" w:rsidRDefault="0020320C" w:rsidP="00D4688B">
            <w:pPr>
              <w:jc w:val="center"/>
            </w:pPr>
            <w:r w:rsidRPr="008A023A">
              <w:t xml:space="preserve">ХУНДАЙ </w:t>
            </w:r>
          </w:p>
          <w:p w:rsidR="0020320C" w:rsidRPr="008A023A" w:rsidRDefault="0020320C" w:rsidP="00D4688B">
            <w:pPr>
              <w:jc w:val="center"/>
            </w:pPr>
            <w:r w:rsidRPr="008A023A">
              <w:rPr>
                <w:lang w:val="en-US"/>
              </w:rPr>
              <w:t>CRETA</w:t>
            </w:r>
            <w:r w:rsidRPr="008A023A">
              <w:t>,</w:t>
            </w:r>
          </w:p>
          <w:p w:rsidR="0020320C" w:rsidRPr="008A023A" w:rsidRDefault="0020320C" w:rsidP="00D4688B">
            <w:pPr>
              <w:jc w:val="center"/>
              <w:rPr>
                <w:b/>
              </w:rPr>
            </w:pPr>
            <w:r w:rsidRPr="008A023A">
              <w:t>2017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jc w:val="center"/>
            </w:pPr>
            <w:r w:rsidRPr="008A023A">
              <w:t>467 629,68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jc w:val="center"/>
            </w:pPr>
          </w:p>
        </w:tc>
      </w:tr>
      <w:tr w:rsidR="0020320C" w:rsidRPr="001674CA" w:rsidTr="00BB5FAD">
        <w:trPr>
          <w:trHeight w:val="14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ind w:left="-76" w:right="-123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A023A" w:rsidRDefault="0020320C" w:rsidP="00C946A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A023A" w:rsidRDefault="0020320C" w:rsidP="00C946A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D4688B">
            <w:pPr>
              <w:jc w:val="center"/>
            </w:pPr>
            <w:r w:rsidRPr="008A023A"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8A023A" w:rsidRDefault="0020320C" w:rsidP="00491C9F">
            <w:pPr>
              <w:jc w:val="center"/>
            </w:pPr>
            <w:r w:rsidRPr="008A023A">
              <w:t>1341,0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491C9F">
            <w:pPr>
              <w:jc w:val="center"/>
            </w:pPr>
            <w:r w:rsidRPr="008A023A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jc w:val="center"/>
            </w:pPr>
          </w:p>
        </w:tc>
      </w:tr>
      <w:tr w:rsidR="0020320C" w:rsidRPr="001674CA" w:rsidTr="00BB5FAD">
        <w:trPr>
          <w:trHeight w:val="99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jc w:val="center"/>
            </w:pPr>
            <w:r w:rsidRPr="008A023A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jc w:val="center"/>
            </w:pPr>
            <w:r w:rsidRPr="008A023A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8A023A" w:rsidRDefault="0020320C" w:rsidP="00C946A1">
            <w:pPr>
              <w:jc w:val="center"/>
            </w:pPr>
            <w:r w:rsidRPr="008A023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8A023A" w:rsidRDefault="0020320C" w:rsidP="00C946A1">
            <w:pPr>
              <w:jc w:val="center"/>
            </w:pPr>
            <w:r w:rsidRPr="008A023A"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C946A1">
            <w:pPr>
              <w:jc w:val="center"/>
            </w:pPr>
            <w:r w:rsidRPr="008A023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D4688B">
            <w:pPr>
              <w:jc w:val="center"/>
            </w:pPr>
            <w:r w:rsidRPr="008A023A"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A023A" w:rsidRDefault="0020320C" w:rsidP="00491C9F">
            <w:pPr>
              <w:jc w:val="center"/>
            </w:pPr>
            <w:r w:rsidRPr="008A023A">
              <w:t>1341,00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491C9F">
            <w:pPr>
              <w:jc w:val="center"/>
            </w:pPr>
            <w:r w:rsidRPr="008A023A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8A023A"/>
          <w:p w:rsidR="0020320C" w:rsidRPr="008A023A" w:rsidRDefault="0020320C" w:rsidP="00C946A1">
            <w:pPr>
              <w:jc w:val="center"/>
            </w:pPr>
            <w:r w:rsidRPr="008A023A">
              <w:t>Грузов</w:t>
            </w:r>
            <w:r>
              <w:t>ые</w:t>
            </w:r>
            <w:r w:rsidRPr="008A023A">
              <w:t xml:space="preserve"> </w:t>
            </w:r>
          </w:p>
          <w:p w:rsidR="0020320C" w:rsidRPr="008A023A" w:rsidRDefault="0020320C" w:rsidP="009E3A43">
            <w:pPr>
              <w:jc w:val="center"/>
            </w:pPr>
            <w:r w:rsidRPr="008A023A">
              <w:t>автомобил</w:t>
            </w:r>
            <w:r>
              <w:t>и</w:t>
            </w:r>
            <w:r w:rsidRPr="008A023A">
              <w:t xml:space="preserve">: </w:t>
            </w:r>
          </w:p>
          <w:p w:rsidR="0020320C" w:rsidRDefault="0020320C" w:rsidP="00C946A1">
            <w:pPr>
              <w:jc w:val="center"/>
            </w:pPr>
          </w:p>
          <w:p w:rsidR="0020320C" w:rsidRDefault="0020320C" w:rsidP="00C946A1">
            <w:pPr>
              <w:jc w:val="center"/>
            </w:pPr>
            <w:r>
              <w:t>Фургон цельнометаллический бронированный 19521, 1987 г.</w:t>
            </w:r>
          </w:p>
          <w:p w:rsidR="0020320C" w:rsidRDefault="0020320C" w:rsidP="00C946A1">
            <w:pPr>
              <w:jc w:val="center"/>
            </w:pPr>
          </w:p>
          <w:p w:rsidR="0020320C" w:rsidRPr="008A023A" w:rsidRDefault="0020320C" w:rsidP="00C946A1">
            <w:pPr>
              <w:jc w:val="center"/>
            </w:pPr>
            <w:r w:rsidRPr="008A023A">
              <w:t xml:space="preserve">КАМАЗ </w:t>
            </w:r>
          </w:p>
          <w:p w:rsidR="0020320C" w:rsidRPr="008A023A" w:rsidRDefault="0020320C" w:rsidP="00C946A1">
            <w:pPr>
              <w:jc w:val="center"/>
            </w:pPr>
            <w:r w:rsidRPr="008A023A">
              <w:t>самосвал 355102,</w:t>
            </w:r>
          </w:p>
          <w:p w:rsidR="0020320C" w:rsidRDefault="0020320C" w:rsidP="00C946A1">
            <w:pPr>
              <w:jc w:val="center"/>
            </w:pPr>
            <w:r w:rsidRPr="008A023A">
              <w:lastRenderedPageBreak/>
              <w:t>1987 г.</w:t>
            </w:r>
          </w:p>
          <w:p w:rsidR="0020320C" w:rsidRDefault="0020320C" w:rsidP="00C946A1">
            <w:pPr>
              <w:jc w:val="center"/>
            </w:pPr>
          </w:p>
          <w:p w:rsidR="0020320C" w:rsidRDefault="0020320C" w:rsidP="00C946A1">
            <w:pPr>
              <w:jc w:val="center"/>
            </w:pPr>
            <w:r>
              <w:t xml:space="preserve"> Сельскохозяйственная техника:</w:t>
            </w:r>
          </w:p>
          <w:p w:rsidR="0020320C" w:rsidRDefault="0020320C" w:rsidP="00C946A1">
            <w:pPr>
              <w:jc w:val="center"/>
            </w:pPr>
            <w:r>
              <w:t xml:space="preserve">Прицеп тракторный 2ПТС-4, </w:t>
            </w:r>
          </w:p>
          <w:p w:rsidR="0020320C" w:rsidRPr="008A023A" w:rsidRDefault="0020320C" w:rsidP="00C946A1">
            <w:pPr>
              <w:jc w:val="center"/>
            </w:pPr>
            <w:r>
              <w:t xml:space="preserve">1987 г.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491C9F">
            <w:pPr>
              <w:jc w:val="center"/>
            </w:pPr>
            <w:r>
              <w:lastRenderedPageBreak/>
              <w:t>370 406,09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231986">
            <w:pPr>
              <w:jc w:val="center"/>
            </w:pPr>
            <w:r>
              <w:t xml:space="preserve">Грузовой </w:t>
            </w:r>
            <w:r w:rsidRPr="008A023A">
              <w:t xml:space="preserve"> автомо</w:t>
            </w:r>
            <w:r>
              <w:t>биль, прицеп тракторный.</w:t>
            </w:r>
            <w:r w:rsidRPr="008A023A">
              <w:t xml:space="preserve"> </w:t>
            </w:r>
            <w:r>
              <w:t xml:space="preserve">Доход от продажи легкового автомобиля, </w:t>
            </w:r>
            <w:r>
              <w:lastRenderedPageBreak/>
              <w:t>н</w:t>
            </w:r>
            <w:r w:rsidRPr="008A023A">
              <w:t>акопления за предыдущие годы</w:t>
            </w:r>
          </w:p>
        </w:tc>
      </w:tr>
      <w:tr w:rsidR="0020320C" w:rsidRPr="001674CA" w:rsidTr="00BB5FAD">
        <w:trPr>
          <w:trHeight w:val="25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C946A1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C946A1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C946A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491C9F">
            <w:pPr>
              <w:jc w:val="center"/>
            </w:pPr>
            <w:r w:rsidRPr="008A023A">
              <w:t>иное недвижимое имущество:</w:t>
            </w:r>
          </w:p>
          <w:p w:rsidR="0020320C" w:rsidRPr="008A023A" w:rsidRDefault="0020320C" w:rsidP="00491C9F">
            <w:pPr>
              <w:jc w:val="center"/>
            </w:pPr>
            <w:r w:rsidRPr="008A023A">
              <w:t>магазин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A023A" w:rsidRDefault="0020320C" w:rsidP="00491C9F">
            <w:pPr>
              <w:jc w:val="center"/>
            </w:pPr>
            <w:r w:rsidRPr="008A023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A023A" w:rsidRDefault="0020320C" w:rsidP="00491C9F">
            <w:pPr>
              <w:jc w:val="center"/>
            </w:pPr>
            <w:r w:rsidRPr="008A023A"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280C75">
            <w:pPr>
              <w:jc w:val="center"/>
            </w:pPr>
            <w:r w:rsidRPr="008A023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023A" w:rsidRDefault="0020320C" w:rsidP="00D4688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674CA" w:rsidRDefault="0020320C" w:rsidP="00491C9F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91C9F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C946A1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91C9F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91C9F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4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C946A1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31986" w:rsidRDefault="0020320C" w:rsidP="00C946A1">
            <w:pPr>
              <w:jc w:val="center"/>
              <w:rPr>
                <w:szCs w:val="24"/>
              </w:rPr>
            </w:pPr>
            <w:r w:rsidRPr="00231986">
              <w:rPr>
                <w:szCs w:val="24"/>
              </w:rPr>
              <w:t xml:space="preserve">несовершеннолетний </w:t>
            </w:r>
          </w:p>
          <w:p w:rsidR="0020320C" w:rsidRPr="00231986" w:rsidRDefault="0020320C" w:rsidP="00C946A1">
            <w:pPr>
              <w:jc w:val="center"/>
            </w:pPr>
            <w:r w:rsidRPr="00231986">
              <w:rPr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31986" w:rsidRDefault="0020320C" w:rsidP="00C946A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31986" w:rsidRDefault="0020320C" w:rsidP="00491C9F">
            <w:pPr>
              <w:jc w:val="center"/>
            </w:pPr>
            <w:r w:rsidRPr="00231986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31986" w:rsidRDefault="0020320C" w:rsidP="00491C9F">
            <w:pPr>
              <w:jc w:val="center"/>
            </w:pPr>
            <w:r w:rsidRPr="00231986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31986" w:rsidRDefault="0020320C" w:rsidP="00491C9F">
            <w:pPr>
              <w:jc w:val="center"/>
            </w:pPr>
            <w:r w:rsidRPr="0023198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31986" w:rsidRDefault="0020320C" w:rsidP="00491C9F">
            <w:pPr>
              <w:jc w:val="center"/>
            </w:pPr>
            <w:r w:rsidRPr="0023198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231986" w:rsidRDefault="0020320C" w:rsidP="00C946A1">
            <w:pPr>
              <w:jc w:val="center"/>
            </w:pPr>
            <w:r w:rsidRPr="0023198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231986" w:rsidRDefault="0020320C" w:rsidP="00C946A1">
            <w:pPr>
              <w:jc w:val="center"/>
            </w:pPr>
            <w:r w:rsidRPr="00231986">
              <w:t>41,1</w:t>
            </w:r>
          </w:p>
          <w:p w:rsidR="0020320C" w:rsidRPr="00231986" w:rsidRDefault="0020320C" w:rsidP="00C946A1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231986" w:rsidRDefault="0020320C" w:rsidP="00C946A1">
            <w:pPr>
              <w:jc w:val="center"/>
            </w:pPr>
            <w:r w:rsidRPr="00231986">
              <w:t>Россия</w:t>
            </w:r>
          </w:p>
          <w:p w:rsidR="0020320C" w:rsidRPr="00231986" w:rsidRDefault="0020320C" w:rsidP="00C946A1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31986" w:rsidRDefault="0020320C" w:rsidP="00491C9F">
            <w:pPr>
              <w:jc w:val="center"/>
            </w:pPr>
            <w:r w:rsidRPr="00231986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31986" w:rsidRDefault="0020320C" w:rsidP="00491C9F">
            <w:pPr>
              <w:jc w:val="center"/>
            </w:pPr>
            <w:r w:rsidRPr="00231986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31986" w:rsidRDefault="0020320C" w:rsidP="00491C9F">
            <w:pPr>
              <w:jc w:val="center"/>
            </w:pPr>
            <w:r w:rsidRPr="00231986">
              <w:t>-</w:t>
            </w:r>
          </w:p>
        </w:tc>
      </w:tr>
      <w:tr w:rsidR="0020320C" w:rsidRPr="001674CA" w:rsidTr="00BB5FAD">
        <w:trPr>
          <w:trHeight w:val="8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C946A1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C946A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C946A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C946A1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C946A1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C946A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C946A1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31986" w:rsidRDefault="0020320C" w:rsidP="00D4688B">
            <w:pPr>
              <w:jc w:val="center"/>
            </w:pPr>
            <w:r w:rsidRPr="00231986"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231986" w:rsidRDefault="0020320C" w:rsidP="00C946A1">
            <w:pPr>
              <w:jc w:val="center"/>
            </w:pPr>
            <w:r w:rsidRPr="00231986">
              <w:t>1341,0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31986" w:rsidRDefault="0020320C" w:rsidP="00C946A1">
            <w:pPr>
              <w:jc w:val="center"/>
            </w:pPr>
            <w:r w:rsidRPr="00231986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C946A1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C946A1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C946A1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9F1BD7">
            <w:r w:rsidRPr="006F0CA6">
              <w:t>33.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Полина</w:t>
            </w:r>
          </w:p>
          <w:p w:rsidR="0020320C" w:rsidRPr="006F0CA6" w:rsidRDefault="0020320C" w:rsidP="00D4688B">
            <w:pPr>
              <w:jc w:val="center"/>
            </w:pPr>
            <w:r w:rsidRPr="006F0CA6">
              <w:t>Елена</w:t>
            </w:r>
          </w:p>
          <w:p w:rsidR="0020320C" w:rsidRPr="006F0CA6" w:rsidRDefault="0020320C" w:rsidP="00D4688B">
            <w:pPr>
              <w:jc w:val="center"/>
            </w:pPr>
            <w:r w:rsidRPr="006F0CA6"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585E70">
            <w:pPr>
              <w:ind w:left="-98" w:right="-123"/>
              <w:jc w:val="center"/>
            </w:pPr>
            <w:r w:rsidRPr="006F0CA6">
              <w:t>Заведующий МБДОУ «Детский сад № 15 «Светлячок» ст. Александрийской»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земельный участок  для сельскохозяйственного производства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 xml:space="preserve">общая </w:t>
            </w:r>
          </w:p>
          <w:p w:rsidR="0020320C" w:rsidRPr="006F0CA6" w:rsidRDefault="0020320C" w:rsidP="00D4688B">
            <w:pPr>
              <w:jc w:val="center"/>
            </w:pPr>
            <w:r w:rsidRPr="006F0CA6">
              <w:t>долевая (10/10293)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491C9F">
            <w:pPr>
              <w:jc w:val="center"/>
            </w:pPr>
            <w:r w:rsidRPr="006F0CA6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F0CA6" w:rsidRDefault="0020320C" w:rsidP="00491C9F">
            <w:pPr>
              <w:jc w:val="center"/>
            </w:pPr>
            <w:r w:rsidRPr="006F0CA6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491C9F">
            <w:pPr>
              <w:jc w:val="center"/>
            </w:pPr>
            <w:r w:rsidRPr="006F0CA6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491C9F">
            <w:pPr>
              <w:jc w:val="center"/>
            </w:pPr>
            <w:r w:rsidRPr="006F0CA6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671 765,34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491C9F">
            <w:pPr>
              <w:jc w:val="center"/>
            </w:pPr>
            <w:r w:rsidRPr="006F0CA6">
              <w:t>-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B96A19">
            <w:pPr>
              <w:jc w:val="center"/>
            </w:pPr>
            <w:r w:rsidRPr="006F0CA6">
              <w:t xml:space="preserve">земельный участок </w:t>
            </w:r>
          </w:p>
          <w:p w:rsidR="0020320C" w:rsidRPr="006F0CA6" w:rsidRDefault="0020320C" w:rsidP="00B96A19">
            <w:pPr>
              <w:jc w:val="center"/>
            </w:pPr>
            <w:r w:rsidRPr="006F0CA6">
              <w:t>для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4688B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8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4688B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113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491C9F">
            <w:pPr>
              <w:jc w:val="center"/>
            </w:pPr>
            <w:r w:rsidRPr="006F0CA6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F0CA6" w:rsidRDefault="0020320C" w:rsidP="00491C9F">
            <w:pPr>
              <w:jc w:val="center"/>
            </w:pPr>
            <w:r w:rsidRPr="006F0CA6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F0CA6" w:rsidRDefault="0020320C" w:rsidP="00491C9F">
            <w:pPr>
              <w:jc w:val="center"/>
            </w:pPr>
            <w:r w:rsidRPr="006F0CA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491C9F">
            <w:pPr>
              <w:jc w:val="center"/>
            </w:pPr>
            <w:r w:rsidRPr="006F0C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103,0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Легковые</w:t>
            </w:r>
          </w:p>
          <w:p w:rsidR="0020320C" w:rsidRPr="006F0CA6" w:rsidRDefault="0020320C" w:rsidP="00D4688B">
            <w:pPr>
              <w:jc w:val="center"/>
            </w:pPr>
            <w:r w:rsidRPr="006F0CA6">
              <w:t xml:space="preserve"> автомобили:</w:t>
            </w:r>
          </w:p>
          <w:p w:rsidR="0020320C" w:rsidRPr="006F0CA6" w:rsidRDefault="0020320C" w:rsidP="00D4688B">
            <w:pPr>
              <w:jc w:val="center"/>
            </w:pPr>
          </w:p>
          <w:p w:rsidR="0020320C" w:rsidRPr="006F0CA6" w:rsidRDefault="0020320C" w:rsidP="00D4688B">
            <w:pPr>
              <w:jc w:val="center"/>
            </w:pPr>
            <w:r w:rsidRPr="006F0CA6">
              <w:t>ВАЗ-21213,</w:t>
            </w:r>
          </w:p>
          <w:p w:rsidR="0020320C" w:rsidRDefault="0020320C" w:rsidP="00F23B07">
            <w:pPr>
              <w:jc w:val="center"/>
            </w:pPr>
            <w:r w:rsidRPr="006F0CA6">
              <w:t>1995 г.</w:t>
            </w:r>
          </w:p>
          <w:p w:rsidR="0020320C" w:rsidRPr="006F0CA6" w:rsidRDefault="0020320C" w:rsidP="00F23B07">
            <w:pPr>
              <w:jc w:val="center"/>
            </w:pPr>
          </w:p>
          <w:p w:rsidR="0020320C" w:rsidRPr="006F0CA6" w:rsidRDefault="0020320C" w:rsidP="00D4688B">
            <w:pPr>
              <w:jc w:val="center"/>
            </w:pPr>
            <w:r w:rsidRPr="006F0CA6">
              <w:rPr>
                <w:lang w:val="en-US"/>
              </w:rPr>
              <w:t>CHEVROLET</w:t>
            </w:r>
            <w:r w:rsidRPr="006F0CA6">
              <w:t xml:space="preserve"> </w:t>
            </w:r>
            <w:r w:rsidRPr="006F0CA6">
              <w:rPr>
                <w:lang w:val="en-US"/>
              </w:rPr>
              <w:t>LACETTI</w:t>
            </w:r>
            <w:r w:rsidRPr="006F0CA6">
              <w:t>,</w:t>
            </w:r>
          </w:p>
          <w:p w:rsidR="0020320C" w:rsidRPr="006F0CA6" w:rsidRDefault="0020320C" w:rsidP="00D4688B">
            <w:pPr>
              <w:jc w:val="center"/>
            </w:pPr>
            <w:r w:rsidRPr="006F0CA6">
              <w:t>2006 г.</w:t>
            </w:r>
          </w:p>
          <w:p w:rsidR="0020320C" w:rsidRPr="006F0CA6" w:rsidRDefault="0020320C" w:rsidP="00D4688B">
            <w:pPr>
              <w:jc w:val="center"/>
            </w:pPr>
          </w:p>
          <w:p w:rsidR="0020320C" w:rsidRPr="006F0CA6" w:rsidRDefault="0020320C" w:rsidP="00D4688B">
            <w:pPr>
              <w:jc w:val="center"/>
            </w:pPr>
            <w:r w:rsidRPr="006F0CA6">
              <w:t>Иные транспортные средства:</w:t>
            </w:r>
          </w:p>
          <w:p w:rsidR="0020320C" w:rsidRPr="006F0CA6" w:rsidRDefault="0020320C" w:rsidP="00D4688B">
            <w:pPr>
              <w:jc w:val="center"/>
            </w:pPr>
            <w:r w:rsidRPr="006F0CA6">
              <w:t xml:space="preserve">ПРИЦЕП БОРТ. К Л/АВТ. </w:t>
            </w:r>
          </w:p>
          <w:p w:rsidR="0020320C" w:rsidRPr="006F0CA6" w:rsidRDefault="0020320C" w:rsidP="00D4688B">
            <w:pPr>
              <w:jc w:val="center"/>
            </w:pPr>
            <w:r w:rsidRPr="006F0CA6">
              <w:t>САЗ 82994,</w:t>
            </w:r>
          </w:p>
          <w:p w:rsidR="0020320C" w:rsidRPr="006F0CA6" w:rsidRDefault="0020320C" w:rsidP="00D4688B">
            <w:pPr>
              <w:jc w:val="center"/>
            </w:pPr>
            <w:r w:rsidRPr="006F0CA6">
              <w:t>2017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585E70">
            <w:pPr>
              <w:jc w:val="center"/>
            </w:pPr>
            <w:r>
              <w:t>315 480,83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4688B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4688B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4688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4688B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4688B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D4688B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D4688B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4688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1E50C1">
            <w:pPr>
              <w:jc w:val="center"/>
            </w:pPr>
            <w:r w:rsidRPr="006F0CA6">
              <w:t xml:space="preserve">земельный участок </w:t>
            </w:r>
          </w:p>
          <w:p w:rsidR="0020320C" w:rsidRPr="006F0CA6" w:rsidRDefault="0020320C" w:rsidP="001E50C1">
            <w:pPr>
              <w:jc w:val="center"/>
            </w:pPr>
            <w:r w:rsidRPr="006F0CA6">
              <w:t>для</w:t>
            </w:r>
          </w:p>
          <w:p w:rsidR="0020320C" w:rsidRPr="006F0CA6" w:rsidRDefault="0020320C" w:rsidP="001E50C1">
            <w:pPr>
              <w:jc w:val="center"/>
            </w:pPr>
            <w:r w:rsidRPr="006F0CA6">
              <w:t xml:space="preserve">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1000,0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F0CA6" w:rsidRDefault="0020320C" w:rsidP="00D4688B">
            <w:pPr>
              <w:jc w:val="center"/>
            </w:pPr>
            <w:r w:rsidRPr="006F0CA6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4688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4688B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4688B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9F1BD7">
            <w:pPr>
              <w:jc w:val="center"/>
            </w:pPr>
            <w:r w:rsidRPr="00F40A9C">
              <w:t>34.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Адамян</w:t>
            </w:r>
          </w:p>
          <w:p w:rsidR="0020320C" w:rsidRPr="00F40A9C" w:rsidRDefault="0020320C" w:rsidP="00E96513">
            <w:pPr>
              <w:jc w:val="center"/>
            </w:pPr>
            <w:r w:rsidRPr="00F40A9C">
              <w:t>Диана</w:t>
            </w:r>
          </w:p>
          <w:p w:rsidR="0020320C" w:rsidRPr="00F40A9C" w:rsidRDefault="0020320C" w:rsidP="00E96513">
            <w:pPr>
              <w:jc w:val="center"/>
            </w:pPr>
            <w:r w:rsidRPr="00F40A9C">
              <w:t>Ишхановна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2D77A0">
            <w:pPr>
              <w:ind w:left="-98" w:right="-123"/>
              <w:jc w:val="center"/>
            </w:pPr>
            <w:r w:rsidRPr="00F40A9C">
              <w:t>Заведующий МБДОУ</w:t>
            </w:r>
          </w:p>
          <w:p w:rsidR="0020320C" w:rsidRPr="00F40A9C" w:rsidRDefault="0020320C" w:rsidP="002D77A0">
            <w:pPr>
              <w:ind w:left="-98" w:right="-123"/>
              <w:jc w:val="center"/>
            </w:pPr>
            <w:r w:rsidRPr="00F40A9C">
              <w:t xml:space="preserve"> «Детский сад №16</w:t>
            </w:r>
          </w:p>
          <w:p w:rsidR="0020320C" w:rsidRPr="00F40A9C" w:rsidRDefault="0020320C" w:rsidP="002D77A0">
            <w:pPr>
              <w:ind w:left="-98" w:right="-123"/>
              <w:jc w:val="center"/>
            </w:pPr>
            <w:r w:rsidRPr="00F40A9C">
              <w:t xml:space="preserve">«Одуванчик» </w:t>
            </w:r>
            <w:r w:rsidRPr="00F40A9C">
              <w:lastRenderedPageBreak/>
              <w:t>ст. Александрийской»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610397">
            <w:pPr>
              <w:jc w:val="center"/>
            </w:pPr>
            <w:r w:rsidRPr="00F40A9C">
              <w:lastRenderedPageBreak/>
              <w:t>земельный участок: земли населенных пунктов,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 xml:space="preserve">общая </w:t>
            </w:r>
          </w:p>
          <w:p w:rsidR="0020320C" w:rsidRPr="00F40A9C" w:rsidRDefault="0020320C" w:rsidP="00E96513">
            <w:pPr>
              <w:jc w:val="center"/>
            </w:pPr>
            <w:r w:rsidRPr="00F40A9C">
              <w:t>долевая (3/4)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2D77A0">
            <w:pPr>
              <w:jc w:val="center"/>
            </w:pPr>
            <w:r w:rsidRPr="00F40A9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2D77A0">
            <w:pPr>
              <w:jc w:val="center"/>
            </w:pPr>
            <w:r w:rsidRPr="00F40A9C">
              <w:t>100,8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2D77A0">
            <w:pPr>
              <w:jc w:val="center"/>
            </w:pPr>
            <w:r w:rsidRPr="00F40A9C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491C9F">
            <w:pPr>
              <w:jc w:val="center"/>
            </w:pPr>
            <w:r w:rsidRPr="00F40A9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>
              <w:t>470 443,95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491C9F">
            <w:pPr>
              <w:jc w:val="center"/>
            </w:pPr>
          </w:p>
        </w:tc>
      </w:tr>
      <w:tr w:rsidR="0020320C" w:rsidRPr="001674CA" w:rsidTr="00BB5FAD">
        <w:trPr>
          <w:trHeight w:val="151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 xml:space="preserve">общая </w:t>
            </w:r>
          </w:p>
          <w:p w:rsidR="0020320C" w:rsidRPr="00F40A9C" w:rsidRDefault="0020320C" w:rsidP="00E96513">
            <w:pPr>
              <w:jc w:val="center"/>
            </w:pPr>
            <w:r w:rsidRPr="00F40A9C">
              <w:t>долевая (3/4)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B84AAC">
            <w:pPr>
              <w:jc w:val="center"/>
            </w:pPr>
            <w:r w:rsidRPr="00F40A9C">
              <w:t>земельный участо: земли населенных пунктов,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151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земельный участок: земли населенных пунктов,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F40A9C" w:rsidRDefault="0020320C" w:rsidP="00610397">
            <w:pPr>
              <w:jc w:val="center"/>
            </w:pPr>
            <w:r w:rsidRPr="00F40A9C">
              <w:t xml:space="preserve">общая </w:t>
            </w:r>
          </w:p>
          <w:p w:rsidR="0020320C" w:rsidRPr="00F40A9C" w:rsidRDefault="0020320C" w:rsidP="00610397">
            <w:pPr>
              <w:jc w:val="center"/>
            </w:pPr>
            <w:r w:rsidRPr="00F40A9C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E96513">
            <w:pPr>
              <w:jc w:val="center"/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151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9C2EA7">
            <w:pPr>
              <w:jc w:val="center"/>
            </w:pPr>
            <w:r w:rsidRPr="00F40A9C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F40A9C" w:rsidRDefault="0020320C" w:rsidP="009C2EA7">
            <w:pPr>
              <w:jc w:val="center"/>
            </w:pPr>
            <w:r w:rsidRPr="00F40A9C">
              <w:t xml:space="preserve">общая </w:t>
            </w:r>
          </w:p>
          <w:p w:rsidR="0020320C" w:rsidRPr="00F40A9C" w:rsidRDefault="0020320C" w:rsidP="00B84AAC">
            <w:pPr>
              <w:jc w:val="center"/>
            </w:pPr>
            <w:r w:rsidRPr="00F40A9C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F40A9C" w:rsidRDefault="0020320C" w:rsidP="009C2EA7">
            <w:pPr>
              <w:jc w:val="center"/>
            </w:pPr>
            <w:r w:rsidRPr="00F40A9C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9C2EA7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</w:tr>
      <w:tr w:rsidR="0020320C" w:rsidRPr="00F40A9C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B84AAC">
            <w:pPr>
              <w:jc w:val="center"/>
            </w:pPr>
            <w:r w:rsidRPr="00F40A9C">
              <w:t>земельный участок:</w:t>
            </w:r>
          </w:p>
          <w:p w:rsidR="0020320C" w:rsidRPr="00F40A9C" w:rsidRDefault="0020320C" w:rsidP="00B84AAC">
            <w:pPr>
              <w:jc w:val="center"/>
            </w:pPr>
            <w:r w:rsidRPr="00F40A9C">
              <w:t>земли населенных пунктов,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491C9F">
            <w:pPr>
              <w:jc w:val="center"/>
            </w:pPr>
            <w:r w:rsidRPr="00F40A9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491C9F">
            <w:pPr>
              <w:jc w:val="center"/>
            </w:pPr>
            <w:r w:rsidRPr="00F40A9C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491C9F">
            <w:pPr>
              <w:jc w:val="center"/>
            </w:pPr>
            <w:r w:rsidRPr="00F40A9C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Легковые</w:t>
            </w:r>
          </w:p>
          <w:p w:rsidR="0020320C" w:rsidRPr="00F40A9C" w:rsidRDefault="0020320C" w:rsidP="00E96513">
            <w:pPr>
              <w:jc w:val="center"/>
            </w:pPr>
            <w:r w:rsidRPr="00F40A9C">
              <w:t xml:space="preserve"> автомобили:</w:t>
            </w:r>
          </w:p>
          <w:p w:rsidR="0020320C" w:rsidRPr="00F40A9C" w:rsidRDefault="0020320C" w:rsidP="00E96513">
            <w:pPr>
              <w:jc w:val="center"/>
            </w:pPr>
          </w:p>
          <w:p w:rsidR="0020320C" w:rsidRPr="00F40A9C" w:rsidRDefault="0020320C" w:rsidP="00E96513">
            <w:pPr>
              <w:jc w:val="center"/>
            </w:pPr>
            <w:r w:rsidRPr="00F40A9C">
              <w:t>ХУНДАЙ Х35,</w:t>
            </w:r>
          </w:p>
          <w:p w:rsidR="0020320C" w:rsidRPr="00F40A9C" w:rsidRDefault="0020320C" w:rsidP="00E96513">
            <w:pPr>
              <w:jc w:val="center"/>
            </w:pPr>
            <w:r w:rsidRPr="00F40A9C">
              <w:t>2013 г.</w:t>
            </w:r>
          </w:p>
          <w:p w:rsidR="0020320C" w:rsidRDefault="0020320C" w:rsidP="00E96513">
            <w:pPr>
              <w:jc w:val="center"/>
            </w:pPr>
          </w:p>
          <w:p w:rsidR="0020320C" w:rsidRPr="00F40A9C" w:rsidRDefault="0020320C" w:rsidP="00E96513">
            <w:pPr>
              <w:jc w:val="center"/>
            </w:pPr>
            <w:r w:rsidRPr="00F40A9C">
              <w:t>Иные транспортные средства:</w:t>
            </w:r>
          </w:p>
          <w:p w:rsidR="0020320C" w:rsidRPr="00F40A9C" w:rsidRDefault="0020320C" w:rsidP="00E96513">
            <w:pPr>
              <w:jc w:val="center"/>
            </w:pPr>
            <w:r w:rsidRPr="00F40A9C">
              <w:lastRenderedPageBreak/>
              <w:t xml:space="preserve">прицеп к </w:t>
            </w:r>
          </w:p>
          <w:p w:rsidR="0020320C" w:rsidRPr="00F40A9C" w:rsidRDefault="0020320C" w:rsidP="00E96513">
            <w:pPr>
              <w:jc w:val="center"/>
            </w:pPr>
            <w:r w:rsidRPr="00F40A9C">
              <w:t>легковым ТС</w:t>
            </w:r>
          </w:p>
          <w:p w:rsidR="0020320C" w:rsidRPr="00F40A9C" w:rsidRDefault="0020320C" w:rsidP="00F23B07">
            <w:pPr>
              <w:jc w:val="center"/>
            </w:pPr>
            <w:r w:rsidRPr="00F40A9C">
              <w:t>КМ 38136 ,</w:t>
            </w:r>
          </w:p>
          <w:p w:rsidR="0020320C" w:rsidRPr="00F40A9C" w:rsidRDefault="0020320C" w:rsidP="00F23B07">
            <w:pPr>
              <w:jc w:val="center"/>
            </w:pPr>
            <w:r w:rsidRPr="00F40A9C">
              <w:t>1993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>
              <w:lastRenderedPageBreak/>
              <w:t>610 735,31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491C9F">
            <w:pPr>
              <w:jc w:val="center"/>
            </w:pPr>
          </w:p>
        </w:tc>
      </w:tr>
      <w:tr w:rsidR="0020320C" w:rsidRPr="00F40A9C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E96513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622DA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</w:p>
        </w:tc>
      </w:tr>
      <w:tr w:rsidR="0020320C" w:rsidRPr="001674CA" w:rsidTr="00BB5FAD">
        <w:trPr>
          <w:trHeight w:val="80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40A9C" w:rsidRDefault="0020320C" w:rsidP="00E96513">
            <w:pPr>
              <w:jc w:val="center"/>
            </w:pPr>
            <w:r w:rsidRPr="00F40A9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E96513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40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9F1BD7">
            <w:pPr>
              <w:jc w:val="center"/>
            </w:pPr>
            <w:r w:rsidRPr="000657ED">
              <w:t>35.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Бухтоярова</w:t>
            </w:r>
          </w:p>
          <w:p w:rsidR="0020320C" w:rsidRPr="000657ED" w:rsidRDefault="0020320C" w:rsidP="00622DAE">
            <w:pPr>
              <w:jc w:val="center"/>
            </w:pPr>
            <w:r w:rsidRPr="000657ED">
              <w:t>Наталья</w:t>
            </w:r>
          </w:p>
          <w:p w:rsidR="0020320C" w:rsidRPr="000657ED" w:rsidRDefault="0020320C" w:rsidP="00622DAE">
            <w:pPr>
              <w:jc w:val="center"/>
            </w:pPr>
            <w:r w:rsidRPr="000657ED">
              <w:t>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0E62D7">
            <w:pPr>
              <w:ind w:left="-98" w:right="-123"/>
              <w:jc w:val="center"/>
            </w:pPr>
            <w:r w:rsidRPr="000657ED">
              <w:t xml:space="preserve">Заведующий МБДОУ </w:t>
            </w:r>
          </w:p>
          <w:p w:rsidR="0020320C" w:rsidRPr="000657ED" w:rsidRDefault="0020320C" w:rsidP="000E62D7">
            <w:pPr>
              <w:ind w:left="-98" w:right="-123"/>
              <w:jc w:val="center"/>
            </w:pPr>
            <w:r w:rsidRPr="000657ED">
              <w:t xml:space="preserve">«Детский сад  № 17 </w:t>
            </w:r>
          </w:p>
          <w:p w:rsidR="0020320C" w:rsidRPr="000657ED" w:rsidRDefault="0020320C" w:rsidP="000E62D7">
            <w:pPr>
              <w:ind w:left="-98" w:right="-123"/>
              <w:jc w:val="center"/>
            </w:pPr>
            <w:r w:rsidRPr="000657ED">
              <w:t>«Журавушка»</w:t>
            </w:r>
          </w:p>
          <w:p w:rsidR="0020320C" w:rsidRPr="000657ED" w:rsidRDefault="0020320C" w:rsidP="000E62D7">
            <w:pPr>
              <w:ind w:left="-98"/>
              <w:jc w:val="center"/>
            </w:pPr>
            <w:r w:rsidRPr="000657ED">
              <w:t>ст. Лысогорской»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110,0</w:t>
            </w:r>
          </w:p>
          <w:p w:rsidR="0020320C" w:rsidRPr="000657ED" w:rsidRDefault="0020320C" w:rsidP="00622DAE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Россия</w:t>
            </w:r>
          </w:p>
          <w:p w:rsidR="0020320C" w:rsidRPr="000657ED" w:rsidRDefault="0020320C" w:rsidP="00622DAE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 xml:space="preserve">Легковой </w:t>
            </w:r>
          </w:p>
          <w:p w:rsidR="0020320C" w:rsidRPr="000657ED" w:rsidRDefault="0020320C" w:rsidP="00622DAE">
            <w:pPr>
              <w:jc w:val="center"/>
            </w:pPr>
            <w:r w:rsidRPr="000657ED">
              <w:t>автомобиль:</w:t>
            </w:r>
          </w:p>
          <w:p w:rsidR="0020320C" w:rsidRPr="000657ED" w:rsidRDefault="0020320C" w:rsidP="00622DAE">
            <w:pPr>
              <w:jc w:val="center"/>
            </w:pPr>
          </w:p>
          <w:p w:rsidR="0020320C" w:rsidRPr="000657ED" w:rsidRDefault="0020320C" w:rsidP="00622DAE">
            <w:pPr>
              <w:jc w:val="center"/>
            </w:pPr>
            <w:r w:rsidRPr="000657ED">
              <w:t xml:space="preserve">ВАЗ  </w:t>
            </w:r>
            <w:r w:rsidRPr="000657ED">
              <w:rPr>
                <w:lang w:val="en-US"/>
              </w:rPr>
              <w:t>LADA</w:t>
            </w:r>
            <w:r w:rsidRPr="000657ED">
              <w:t xml:space="preserve"> 210740,</w:t>
            </w:r>
          </w:p>
          <w:p w:rsidR="0020320C" w:rsidRPr="000657ED" w:rsidRDefault="0020320C" w:rsidP="00622DAE">
            <w:pPr>
              <w:jc w:val="center"/>
            </w:pPr>
            <w:r w:rsidRPr="000657ED">
              <w:t>2009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>
              <w:t>584 603,96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-</w:t>
            </w:r>
          </w:p>
        </w:tc>
      </w:tr>
      <w:tr w:rsidR="0020320C" w:rsidRPr="001674CA" w:rsidTr="004A7BA3">
        <w:trPr>
          <w:trHeight w:val="153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0E62D7">
            <w:pPr>
              <w:jc w:val="center"/>
            </w:pPr>
            <w:r w:rsidRPr="000657ED">
              <w:t>земельный участок под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900,0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4A7BA3">
        <w:trPr>
          <w:trHeight w:val="127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0E62D7">
            <w:pPr>
              <w:jc w:val="center"/>
            </w:pPr>
            <w:r w:rsidRPr="000657ED">
              <w:t>земельный участок</w:t>
            </w:r>
          </w:p>
          <w:p w:rsidR="0020320C" w:rsidRPr="000657ED" w:rsidRDefault="0020320C" w:rsidP="000E62D7">
            <w:pPr>
              <w:jc w:val="center"/>
            </w:pPr>
            <w:r w:rsidRPr="000657ED">
              <w:t>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110,0</w:t>
            </w:r>
          </w:p>
          <w:p w:rsidR="0020320C" w:rsidRPr="000657ED" w:rsidRDefault="0020320C" w:rsidP="00622DAE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Россия</w:t>
            </w:r>
          </w:p>
          <w:p w:rsidR="0020320C" w:rsidRPr="000657ED" w:rsidRDefault="0020320C" w:rsidP="00622DAE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>
              <w:t>119 425,81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</w:tr>
      <w:tr w:rsidR="0020320C" w:rsidRPr="001674CA" w:rsidTr="004A7BA3">
        <w:trPr>
          <w:trHeight w:val="14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жилой дом:</w:t>
            </w:r>
          </w:p>
          <w:p w:rsidR="0020320C" w:rsidRPr="000657ED" w:rsidRDefault="0020320C" w:rsidP="00622DAE">
            <w:pPr>
              <w:jc w:val="center"/>
            </w:pPr>
            <w:r w:rsidRPr="000657ED">
              <w:t xml:space="preserve">незавершенное </w:t>
            </w:r>
          </w:p>
          <w:p w:rsidR="0020320C" w:rsidRPr="000657ED" w:rsidRDefault="0020320C" w:rsidP="00622DAE">
            <w:pPr>
              <w:jc w:val="center"/>
            </w:pPr>
            <w:r w:rsidRPr="000657ED">
              <w:t>жилищное строительство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108,7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0E62D7">
            <w:pPr>
              <w:jc w:val="center"/>
            </w:pPr>
            <w:r w:rsidRPr="000657ED">
              <w:t>земельный участок</w:t>
            </w:r>
          </w:p>
          <w:p w:rsidR="0020320C" w:rsidRPr="000657ED" w:rsidRDefault="0020320C" w:rsidP="000E62D7">
            <w:pPr>
              <w:jc w:val="center"/>
            </w:pPr>
            <w:r w:rsidRPr="000657ED">
              <w:t xml:space="preserve"> под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900,0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  <w:r w:rsidRPr="000657E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4A7BA3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  <w:rPr>
                <w:szCs w:val="24"/>
              </w:rPr>
            </w:pPr>
            <w:r w:rsidRPr="000657ED">
              <w:rPr>
                <w:szCs w:val="24"/>
              </w:rPr>
              <w:t>несовершен</w:t>
            </w:r>
            <w:r w:rsidRPr="000657ED">
              <w:rPr>
                <w:szCs w:val="24"/>
              </w:rPr>
              <w:lastRenderedPageBreak/>
              <w:t xml:space="preserve">нолетний </w:t>
            </w:r>
          </w:p>
          <w:p w:rsidR="0020320C" w:rsidRPr="000657ED" w:rsidRDefault="0020320C" w:rsidP="00622DAE">
            <w:pPr>
              <w:jc w:val="center"/>
            </w:pPr>
            <w:r w:rsidRPr="000657ED">
              <w:rPr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 xml:space="preserve">жилой </w:t>
            </w:r>
            <w:r w:rsidRPr="000657ED"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lastRenderedPageBreak/>
              <w:t>110,0</w:t>
            </w:r>
          </w:p>
          <w:p w:rsidR="0020320C" w:rsidRPr="000657ED" w:rsidRDefault="0020320C" w:rsidP="00491C9F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lastRenderedPageBreak/>
              <w:t>Россия</w:t>
            </w:r>
          </w:p>
          <w:p w:rsidR="0020320C" w:rsidRPr="000657ED" w:rsidRDefault="0020320C" w:rsidP="00491C9F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</w:tr>
      <w:tr w:rsidR="0020320C" w:rsidRPr="001674CA" w:rsidTr="004A7BA3">
        <w:trPr>
          <w:trHeight w:val="8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земельный участок</w:t>
            </w:r>
          </w:p>
          <w:p w:rsidR="0020320C" w:rsidRPr="000657ED" w:rsidRDefault="0020320C" w:rsidP="00491C9F">
            <w:pPr>
              <w:jc w:val="center"/>
            </w:pPr>
            <w:r w:rsidRPr="000657ED">
              <w:t>под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900,0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4A7BA3">
        <w:trPr>
          <w:trHeight w:val="54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622DA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  <w:rPr>
                <w:szCs w:val="24"/>
              </w:rPr>
            </w:pPr>
            <w:r w:rsidRPr="000657ED">
              <w:rPr>
                <w:szCs w:val="24"/>
              </w:rPr>
              <w:t xml:space="preserve">несовершеннолетний </w:t>
            </w:r>
          </w:p>
          <w:p w:rsidR="0020320C" w:rsidRPr="000657ED" w:rsidRDefault="0020320C" w:rsidP="00622DAE">
            <w:pPr>
              <w:jc w:val="center"/>
            </w:pPr>
            <w:r w:rsidRPr="000657ED">
              <w:rPr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622DA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110,0</w:t>
            </w:r>
          </w:p>
          <w:p w:rsidR="0020320C" w:rsidRPr="000657ED" w:rsidRDefault="0020320C" w:rsidP="00491C9F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Россия</w:t>
            </w:r>
          </w:p>
          <w:p w:rsidR="0020320C" w:rsidRPr="000657ED" w:rsidRDefault="0020320C" w:rsidP="00491C9F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-</w:t>
            </w:r>
          </w:p>
        </w:tc>
      </w:tr>
      <w:tr w:rsidR="0020320C" w:rsidRPr="001674CA" w:rsidTr="004A7BA3">
        <w:trPr>
          <w:trHeight w:val="8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земельный участок</w:t>
            </w:r>
          </w:p>
          <w:p w:rsidR="0020320C" w:rsidRPr="000657ED" w:rsidRDefault="0020320C" w:rsidP="00491C9F">
            <w:pPr>
              <w:jc w:val="center"/>
            </w:pPr>
            <w:r w:rsidRPr="000657ED">
              <w:t>под 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900,0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657ED" w:rsidRDefault="0020320C" w:rsidP="00491C9F">
            <w:pPr>
              <w:jc w:val="center"/>
            </w:pPr>
            <w:r w:rsidRPr="000657E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9F1BD7">
            <w:pPr>
              <w:jc w:val="center"/>
            </w:pPr>
            <w:r w:rsidRPr="009C2EA7">
              <w:t>36.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 w:rsidRPr="009C2EA7">
              <w:t>Хасанова</w:t>
            </w:r>
          </w:p>
          <w:p w:rsidR="0020320C" w:rsidRPr="009C2EA7" w:rsidRDefault="0020320C" w:rsidP="00491C9F">
            <w:pPr>
              <w:jc w:val="center"/>
            </w:pPr>
            <w:r w:rsidRPr="009C2EA7">
              <w:t>Елена</w:t>
            </w:r>
          </w:p>
          <w:p w:rsidR="0020320C" w:rsidRPr="009C2EA7" w:rsidRDefault="0020320C" w:rsidP="00491C9F">
            <w:pPr>
              <w:jc w:val="center"/>
            </w:pPr>
            <w:r w:rsidRPr="009C2EA7">
              <w:t>Анатольевна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10342D">
            <w:pPr>
              <w:ind w:left="-98" w:right="-123"/>
              <w:jc w:val="center"/>
            </w:pPr>
            <w:r w:rsidRPr="009C2EA7">
              <w:t>Заведующий МБДОУ «Детский сад № 18 «Гармония»</w:t>
            </w:r>
          </w:p>
          <w:p w:rsidR="0020320C" w:rsidRPr="009C2EA7" w:rsidRDefault="0020320C" w:rsidP="0010342D">
            <w:pPr>
              <w:ind w:left="-98" w:right="-123"/>
              <w:jc w:val="center"/>
            </w:pPr>
            <w:r w:rsidRPr="009C2EA7">
              <w:t>ст. Подгорной»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10342D">
            <w:pPr>
              <w:jc w:val="center"/>
            </w:pPr>
            <w:r w:rsidRPr="009C2EA7">
              <w:t xml:space="preserve">земельный участок  для ведения </w:t>
            </w:r>
          </w:p>
          <w:p w:rsidR="0020320C" w:rsidRPr="009C2EA7" w:rsidRDefault="0020320C" w:rsidP="0010342D">
            <w:pPr>
              <w:jc w:val="center"/>
            </w:pPr>
            <w:r w:rsidRPr="009C2EA7">
              <w:t xml:space="preserve">личного подсобного </w:t>
            </w:r>
          </w:p>
          <w:p w:rsidR="0020320C" w:rsidRPr="009C2EA7" w:rsidRDefault="0020320C" w:rsidP="0010342D">
            <w:pPr>
              <w:jc w:val="center"/>
            </w:pPr>
            <w:r w:rsidRPr="009C2EA7">
              <w:t>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 w:rsidRPr="009C2EA7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 w:rsidRPr="009C2EA7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 w:rsidRPr="009C2EA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 w:rsidRPr="009C2EA7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 w:rsidRPr="009C2EA7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 w:rsidRPr="009C2EA7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 w:rsidRPr="009C2EA7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>
              <w:t>692 316,95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 w:rsidRPr="009C2EA7">
              <w:t>-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91C9F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91C9F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91C9F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 w:rsidRPr="009C2EA7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C2EA7" w:rsidRDefault="0020320C" w:rsidP="0010342D">
            <w:pPr>
              <w:jc w:val="center"/>
            </w:pPr>
            <w:r w:rsidRPr="009C2EA7">
              <w:t>общая</w:t>
            </w:r>
          </w:p>
          <w:p w:rsidR="0020320C" w:rsidRPr="009C2EA7" w:rsidRDefault="0020320C" w:rsidP="0010342D">
            <w:pPr>
              <w:jc w:val="center"/>
            </w:pPr>
            <w:r w:rsidRPr="009C2EA7">
              <w:t xml:space="preserve"> долевая </w:t>
            </w:r>
          </w:p>
          <w:p w:rsidR="0020320C" w:rsidRPr="009C2EA7" w:rsidRDefault="0020320C" w:rsidP="0010342D">
            <w:pPr>
              <w:jc w:val="center"/>
            </w:pPr>
            <w:r w:rsidRPr="009C2EA7"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 w:rsidRPr="009C2EA7"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C2EA7" w:rsidRDefault="0020320C" w:rsidP="00491C9F">
            <w:pPr>
              <w:jc w:val="center"/>
            </w:pPr>
            <w:r w:rsidRPr="009C2EA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91C9F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674CA" w:rsidRDefault="0020320C" w:rsidP="00491C9F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91C9F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91C9F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91C9F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91C9F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9F1BD7">
            <w:pPr>
              <w:jc w:val="center"/>
            </w:pPr>
            <w:r w:rsidRPr="00CC2A15">
              <w:t>37.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  <w:r w:rsidRPr="00CC2A15">
              <w:t>Дерезко</w:t>
            </w:r>
          </w:p>
          <w:p w:rsidR="0020320C" w:rsidRPr="00CC2A15" w:rsidRDefault="0020320C" w:rsidP="0010342D">
            <w:pPr>
              <w:jc w:val="center"/>
            </w:pPr>
            <w:r w:rsidRPr="00CC2A15">
              <w:t>Ольга</w:t>
            </w:r>
          </w:p>
          <w:p w:rsidR="0020320C" w:rsidRPr="00CC2A15" w:rsidRDefault="0020320C" w:rsidP="0010342D">
            <w:pPr>
              <w:ind w:left="-72"/>
              <w:jc w:val="center"/>
            </w:pPr>
            <w:r w:rsidRPr="00CC2A15">
              <w:lastRenderedPageBreak/>
              <w:t xml:space="preserve"> 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10342D">
            <w:pPr>
              <w:ind w:left="-98" w:right="-123"/>
              <w:jc w:val="center"/>
            </w:pPr>
            <w:r w:rsidRPr="00CC2A15">
              <w:lastRenderedPageBreak/>
              <w:t>Заведующий МБДОУ</w:t>
            </w:r>
          </w:p>
          <w:p w:rsidR="0020320C" w:rsidRPr="00CC2A15" w:rsidRDefault="0020320C" w:rsidP="0010342D">
            <w:pPr>
              <w:ind w:left="-98" w:right="-123"/>
              <w:jc w:val="center"/>
            </w:pPr>
            <w:r w:rsidRPr="00CC2A15">
              <w:t xml:space="preserve"> «Детский </w:t>
            </w:r>
            <w:r w:rsidRPr="00CC2A15">
              <w:lastRenderedPageBreak/>
              <w:t xml:space="preserve">сад № 19 </w:t>
            </w:r>
          </w:p>
          <w:p w:rsidR="0020320C" w:rsidRPr="00CC2A15" w:rsidRDefault="0020320C" w:rsidP="0010342D">
            <w:pPr>
              <w:ind w:left="-98" w:right="-123"/>
              <w:jc w:val="center"/>
            </w:pPr>
            <w:r w:rsidRPr="00CC2A15">
              <w:t xml:space="preserve">«Золотой </w:t>
            </w:r>
          </w:p>
          <w:p w:rsidR="0020320C" w:rsidRPr="00CC2A15" w:rsidRDefault="0020320C" w:rsidP="0010342D">
            <w:pPr>
              <w:ind w:left="-98" w:right="-123"/>
              <w:jc w:val="center"/>
            </w:pPr>
            <w:r w:rsidRPr="00CC2A15">
              <w:t>петушок»</w:t>
            </w:r>
          </w:p>
          <w:p w:rsidR="0020320C" w:rsidRPr="00CC2A15" w:rsidRDefault="0020320C" w:rsidP="0010342D">
            <w:pPr>
              <w:ind w:left="-98" w:right="-123"/>
              <w:jc w:val="center"/>
            </w:pPr>
            <w:r w:rsidRPr="00CC2A15">
              <w:t xml:space="preserve"> ст. Незлобной»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5C51AA">
            <w:pPr>
              <w:jc w:val="center"/>
            </w:pPr>
            <w:r w:rsidRPr="00CC2A15">
              <w:lastRenderedPageBreak/>
              <w:t>гараж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C2A15" w:rsidRDefault="0020320C" w:rsidP="005C51AA">
            <w:pPr>
              <w:jc w:val="center"/>
            </w:pPr>
            <w:r w:rsidRPr="00CC2A15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C2A15" w:rsidRDefault="0020320C" w:rsidP="005C51AA">
            <w:pPr>
              <w:jc w:val="center"/>
            </w:pPr>
            <w:r w:rsidRPr="00CC2A15"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5C51AA">
            <w:pPr>
              <w:jc w:val="center"/>
            </w:pPr>
            <w:r w:rsidRPr="00CC2A1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  <w:r w:rsidRPr="00CC2A1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CC2A15" w:rsidRDefault="0020320C" w:rsidP="00491C9F">
            <w:pPr>
              <w:jc w:val="center"/>
            </w:pPr>
            <w:r w:rsidRPr="00CC2A15">
              <w:t>76,7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  <w:r w:rsidRPr="00CC2A15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  <w:r w:rsidRPr="00CC2A15">
              <w:t>513 819,72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5C51AA">
            <w:pPr>
              <w:jc w:val="center"/>
            </w:pPr>
            <w:r w:rsidRPr="00CC2A15">
              <w:t>-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ind w:right="-123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tabs>
                <w:tab w:val="center" w:pos="884"/>
                <w:tab w:val="right" w:pos="1769"/>
              </w:tabs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C2A15" w:rsidRDefault="0020320C" w:rsidP="00491C9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C2A15" w:rsidRDefault="0020320C" w:rsidP="00491C9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10342D">
            <w:pPr>
              <w:jc w:val="center"/>
            </w:pPr>
            <w:r w:rsidRPr="00CC2A15"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CC2A15" w:rsidRDefault="0020320C" w:rsidP="00491C9F">
            <w:pPr>
              <w:jc w:val="center"/>
            </w:pPr>
            <w:r w:rsidRPr="00CC2A15">
              <w:t>24,0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  <w:r w:rsidRPr="00CC2A15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  <w:r w:rsidRPr="00CC2A15"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  <w:r w:rsidRPr="00CC2A15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C2A15" w:rsidRDefault="0020320C" w:rsidP="00491C9F">
            <w:pPr>
              <w:jc w:val="center"/>
            </w:pPr>
            <w:r w:rsidRPr="00CC2A15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C2A15" w:rsidRDefault="0020320C" w:rsidP="00491C9F">
            <w:pPr>
              <w:jc w:val="center"/>
            </w:pPr>
            <w:r w:rsidRPr="00CC2A15"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  <w:r w:rsidRPr="00CC2A1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5C51AA">
            <w:pPr>
              <w:jc w:val="center"/>
            </w:pPr>
            <w:r w:rsidRPr="00CC2A1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C2A15" w:rsidRDefault="0020320C" w:rsidP="005C51AA">
            <w:pPr>
              <w:jc w:val="center"/>
            </w:pPr>
            <w:r w:rsidRPr="00CC2A15"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5C51AA">
            <w:pPr>
              <w:jc w:val="center"/>
            </w:pPr>
            <w:r w:rsidRPr="00CC2A15">
              <w:t>-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491C9F">
            <w:pPr>
              <w:jc w:val="center"/>
            </w:pPr>
            <w:r>
              <w:t>Легковой автомобиль:</w:t>
            </w:r>
          </w:p>
          <w:p w:rsidR="0020320C" w:rsidRDefault="0020320C" w:rsidP="00491C9F">
            <w:pPr>
              <w:jc w:val="center"/>
            </w:pPr>
          </w:p>
          <w:p w:rsidR="0020320C" w:rsidRPr="00CC2A15" w:rsidRDefault="0020320C" w:rsidP="00491C9F">
            <w:pPr>
              <w:jc w:val="center"/>
            </w:pPr>
            <w:r>
              <w:rPr>
                <w:lang w:val="en-US"/>
              </w:rPr>
              <w:t>CHERY</w:t>
            </w:r>
            <w:r w:rsidRPr="00CC2A15">
              <w:t xml:space="preserve"> </w:t>
            </w:r>
            <w:r>
              <w:rPr>
                <w:lang w:val="en-US"/>
              </w:rPr>
              <w:t>TIGGO</w:t>
            </w:r>
            <w:r w:rsidRPr="00CC2A15">
              <w:t xml:space="preserve">8 </w:t>
            </w:r>
            <w:r>
              <w:rPr>
                <w:lang w:val="en-US"/>
              </w:rPr>
              <w:t>PRO</w:t>
            </w:r>
            <w:r w:rsidRPr="00CC2A15">
              <w:t xml:space="preserve">. </w:t>
            </w:r>
            <w:r w:rsidRPr="00153DC4">
              <w:t>2021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C2A15" w:rsidRDefault="0020320C" w:rsidP="00491C9F">
            <w:pPr>
              <w:jc w:val="center"/>
            </w:pPr>
            <w:r>
              <w:t>57 822,31</w:t>
            </w:r>
          </w:p>
        </w:tc>
        <w:tc>
          <w:tcPr>
            <w:tcW w:w="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491C9F">
            <w:pPr>
              <w:jc w:val="center"/>
            </w:pPr>
            <w:r>
              <w:t>Легковой автомобиль.</w:t>
            </w:r>
          </w:p>
          <w:p w:rsidR="0020320C" w:rsidRPr="00CC2A15" w:rsidRDefault="0020320C" w:rsidP="00491C9F">
            <w:pPr>
              <w:jc w:val="center"/>
            </w:pPr>
            <w:r>
              <w:t>Кредит на приобретение автомобиля.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491C9F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A2153" w:rsidRDefault="0020320C" w:rsidP="00491C9F">
            <w:pPr>
              <w:jc w:val="center"/>
            </w:pPr>
            <w:r w:rsidRPr="009A2153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A2153" w:rsidRDefault="0020320C" w:rsidP="00491C9F">
            <w:pPr>
              <w:jc w:val="center"/>
            </w:pPr>
            <w:r w:rsidRPr="009A2153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A2153" w:rsidRDefault="0020320C" w:rsidP="00491C9F">
            <w:pPr>
              <w:jc w:val="center"/>
            </w:pPr>
            <w:r w:rsidRPr="009A2153"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A2153" w:rsidRDefault="0020320C" w:rsidP="00491C9F">
            <w:pPr>
              <w:jc w:val="center"/>
            </w:pPr>
            <w:r w:rsidRPr="009A2153"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A2153" w:rsidRDefault="0020320C" w:rsidP="00491C9F">
            <w:pPr>
              <w:jc w:val="center"/>
            </w:pPr>
            <w:r w:rsidRPr="009A215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A2153" w:rsidRDefault="0020320C" w:rsidP="00491C9F">
            <w:pPr>
              <w:jc w:val="center"/>
            </w:pPr>
            <w:r w:rsidRPr="009A215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A2153" w:rsidRDefault="0020320C" w:rsidP="005C51AA">
            <w:pPr>
              <w:jc w:val="center"/>
            </w:pPr>
            <w:r w:rsidRPr="009A215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A2153" w:rsidRDefault="0020320C" w:rsidP="005C51AA">
            <w:pPr>
              <w:jc w:val="center"/>
            </w:pPr>
            <w:r w:rsidRPr="009A2153">
              <w:t>76,7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A2153" w:rsidRDefault="0020320C" w:rsidP="005C51AA">
            <w:pPr>
              <w:jc w:val="center"/>
            </w:pPr>
            <w:r w:rsidRPr="009A2153">
              <w:t>Россия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A2153" w:rsidRDefault="0020320C" w:rsidP="00491C9F">
            <w:pPr>
              <w:jc w:val="center"/>
            </w:pPr>
            <w:r w:rsidRPr="009A2153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A2153" w:rsidRDefault="0020320C" w:rsidP="00491C9F">
            <w:pPr>
              <w:jc w:val="center"/>
            </w:pPr>
            <w:r w:rsidRPr="009A2153">
              <w:t>-</w:t>
            </w:r>
          </w:p>
        </w:tc>
        <w:tc>
          <w:tcPr>
            <w:tcW w:w="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A2153" w:rsidRDefault="0020320C" w:rsidP="00491C9F">
            <w:pPr>
              <w:jc w:val="center"/>
            </w:pPr>
            <w:r w:rsidRPr="009A2153">
              <w:t>-</w:t>
            </w:r>
          </w:p>
        </w:tc>
      </w:tr>
      <w:tr w:rsidR="0020320C" w:rsidRPr="001674CA" w:rsidTr="00BB5FAD">
        <w:trPr>
          <w:trHeight w:val="724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9F1BD7">
            <w:pPr>
              <w:jc w:val="center"/>
            </w:pPr>
            <w:r w:rsidRPr="00E44455">
              <w:t>38.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  <w:r w:rsidRPr="00E44455">
              <w:t>Петрова</w:t>
            </w:r>
          </w:p>
          <w:p w:rsidR="0020320C" w:rsidRPr="00E44455" w:rsidRDefault="0020320C" w:rsidP="008D1D20">
            <w:pPr>
              <w:jc w:val="center"/>
            </w:pPr>
            <w:r w:rsidRPr="00E44455">
              <w:t xml:space="preserve">Ольга </w:t>
            </w:r>
          </w:p>
          <w:p w:rsidR="0020320C" w:rsidRPr="00E44455" w:rsidRDefault="0020320C" w:rsidP="008D1D20">
            <w:pPr>
              <w:jc w:val="center"/>
            </w:pPr>
            <w:r w:rsidRPr="00E44455"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951FB3">
            <w:pPr>
              <w:ind w:left="-108" w:right="-123"/>
              <w:jc w:val="center"/>
              <w:rPr>
                <w:szCs w:val="24"/>
              </w:rPr>
            </w:pPr>
            <w:r w:rsidRPr="00E44455">
              <w:rPr>
                <w:szCs w:val="24"/>
              </w:rPr>
              <w:t>Заведующий МБДОУ "Детский сад № 20</w:t>
            </w:r>
          </w:p>
          <w:p w:rsidR="0020320C" w:rsidRPr="00E44455" w:rsidRDefault="0020320C" w:rsidP="00951FB3">
            <w:pPr>
              <w:ind w:left="-108" w:right="-123"/>
              <w:jc w:val="center"/>
            </w:pPr>
            <w:r w:rsidRPr="00E44455">
              <w:rPr>
                <w:szCs w:val="24"/>
              </w:rPr>
              <w:t xml:space="preserve"> "Ромашка" </w:t>
            </w:r>
            <w:r w:rsidRPr="00E44455">
              <w:rPr>
                <w:szCs w:val="24"/>
              </w:rPr>
              <w:lastRenderedPageBreak/>
              <w:t>ст. Урухской"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951FB3">
            <w:pPr>
              <w:jc w:val="center"/>
            </w:pPr>
            <w:r w:rsidRPr="00E44455">
              <w:lastRenderedPageBreak/>
              <w:t>земельный участок</w:t>
            </w:r>
          </w:p>
          <w:p w:rsidR="0020320C" w:rsidRPr="00E44455" w:rsidRDefault="0020320C" w:rsidP="00951FB3">
            <w:pPr>
              <w:jc w:val="center"/>
            </w:pPr>
            <w:r w:rsidRPr="00E44455">
              <w:t>под  ИЖ3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общая</w:t>
            </w:r>
          </w:p>
          <w:p w:rsidR="0020320C" w:rsidRPr="00E44455" w:rsidRDefault="0020320C" w:rsidP="005C51AA">
            <w:pPr>
              <w:jc w:val="center"/>
            </w:pPr>
            <w:r w:rsidRPr="00E44455">
              <w:t xml:space="preserve">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71490">
            <w:pPr>
              <w:jc w:val="center"/>
            </w:pPr>
            <w:r w:rsidRPr="00E44455">
              <w:t>581 627,17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-</w:t>
            </w:r>
          </w:p>
        </w:tc>
      </w:tr>
      <w:tr w:rsidR="0020320C" w:rsidRPr="001674CA" w:rsidTr="00BB5FAD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ind w:left="-108" w:right="-123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 xml:space="preserve">общая </w:t>
            </w:r>
          </w:p>
          <w:p w:rsidR="0020320C" w:rsidRPr="00E44455" w:rsidRDefault="0020320C" w:rsidP="005C51AA">
            <w:pPr>
              <w:jc w:val="center"/>
            </w:pPr>
            <w:r w:rsidRPr="00E44455">
              <w:lastRenderedPageBreak/>
              <w:t xml:space="preserve">долевая </w:t>
            </w:r>
          </w:p>
          <w:p w:rsidR="0020320C" w:rsidRPr="00E44455" w:rsidRDefault="0020320C" w:rsidP="005C51AA">
            <w:pPr>
              <w:jc w:val="center"/>
            </w:pPr>
            <w:r w:rsidRPr="00E44455"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lastRenderedPageBreak/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</w:tr>
      <w:tr w:rsidR="0020320C" w:rsidRPr="001674CA" w:rsidTr="00BB5FAD">
        <w:trPr>
          <w:trHeight w:val="9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ind w:left="-108" w:right="-123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 xml:space="preserve">нежилое </w:t>
            </w:r>
          </w:p>
          <w:p w:rsidR="0020320C" w:rsidRPr="00E44455" w:rsidRDefault="0020320C" w:rsidP="005C51AA">
            <w:pPr>
              <w:jc w:val="center"/>
            </w:pPr>
            <w:r w:rsidRPr="00E44455">
              <w:t>здание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 xml:space="preserve">общая </w:t>
            </w:r>
          </w:p>
          <w:p w:rsidR="0020320C" w:rsidRPr="00E44455" w:rsidRDefault="0020320C" w:rsidP="005C51AA">
            <w:pPr>
              <w:jc w:val="center"/>
            </w:pPr>
            <w:r w:rsidRPr="00E44455"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</w:tr>
      <w:tr w:rsidR="0020320C" w:rsidRPr="001674CA" w:rsidTr="00BB5FAD">
        <w:trPr>
          <w:trHeight w:val="33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jc w:val="center"/>
              <w:rPr>
                <w:szCs w:val="24"/>
              </w:rPr>
            </w:pPr>
            <w:r w:rsidRPr="00E44455">
              <w:rPr>
                <w:szCs w:val="24"/>
              </w:rPr>
              <w:t xml:space="preserve">несовершеннолетний </w:t>
            </w:r>
          </w:p>
          <w:p w:rsidR="0020320C" w:rsidRPr="00E44455" w:rsidRDefault="0020320C" w:rsidP="008D1D20">
            <w:pPr>
              <w:jc w:val="center"/>
            </w:pPr>
            <w:r w:rsidRPr="00E44455">
              <w:rPr>
                <w:szCs w:val="24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D1D20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951FB3">
            <w:pPr>
              <w:jc w:val="center"/>
            </w:pPr>
            <w:r w:rsidRPr="00E44455">
              <w:t>земельный участок</w:t>
            </w:r>
          </w:p>
          <w:p w:rsidR="0020320C" w:rsidRPr="00E44455" w:rsidRDefault="0020320C" w:rsidP="00951FB3">
            <w:pPr>
              <w:jc w:val="center"/>
            </w:pPr>
            <w:r w:rsidRPr="00E44455">
              <w:t>под  ИЖ3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 xml:space="preserve">общая </w:t>
            </w:r>
          </w:p>
          <w:p w:rsidR="0020320C" w:rsidRPr="00E44455" w:rsidRDefault="0020320C" w:rsidP="005C51AA">
            <w:pPr>
              <w:jc w:val="center"/>
            </w:pPr>
            <w:r w:rsidRPr="00E44455"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Легковой</w:t>
            </w:r>
          </w:p>
          <w:p w:rsidR="0020320C" w:rsidRPr="00E44455" w:rsidRDefault="0020320C" w:rsidP="005C51AA">
            <w:pPr>
              <w:jc w:val="center"/>
            </w:pPr>
            <w:r w:rsidRPr="00E44455">
              <w:t>автомобиль:</w:t>
            </w:r>
          </w:p>
          <w:p w:rsidR="0020320C" w:rsidRPr="00E44455" w:rsidRDefault="0020320C" w:rsidP="005C51AA">
            <w:pPr>
              <w:jc w:val="center"/>
            </w:pPr>
          </w:p>
          <w:p w:rsidR="0020320C" w:rsidRPr="00E44455" w:rsidRDefault="0020320C" w:rsidP="005C51AA">
            <w:pPr>
              <w:jc w:val="center"/>
            </w:pPr>
            <w:r w:rsidRPr="00E44455">
              <w:t>ВАЗ 2107</w:t>
            </w:r>
          </w:p>
          <w:p w:rsidR="0020320C" w:rsidRPr="00E44455" w:rsidRDefault="0020320C" w:rsidP="005C51AA">
            <w:pPr>
              <w:jc w:val="center"/>
            </w:pPr>
            <w:r w:rsidRPr="00E44455">
              <w:t xml:space="preserve"> Седан,</w:t>
            </w:r>
          </w:p>
          <w:p w:rsidR="0020320C" w:rsidRPr="00E44455" w:rsidRDefault="0020320C" w:rsidP="005C51AA">
            <w:pPr>
              <w:jc w:val="center"/>
            </w:pPr>
            <w:r w:rsidRPr="00E44455">
              <w:t>1984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-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-</w:t>
            </w:r>
          </w:p>
          <w:p w:rsidR="0020320C" w:rsidRPr="00E44455" w:rsidRDefault="0020320C" w:rsidP="005C51AA">
            <w:pPr>
              <w:jc w:val="center"/>
            </w:pPr>
          </w:p>
          <w:p w:rsidR="0020320C" w:rsidRPr="00E44455" w:rsidRDefault="0020320C" w:rsidP="005C51AA">
            <w:pPr>
              <w:jc w:val="center"/>
            </w:pPr>
          </w:p>
        </w:tc>
      </w:tr>
      <w:tr w:rsidR="0020320C" w:rsidRPr="001674CA" w:rsidTr="00BB5FAD">
        <w:trPr>
          <w:trHeight w:val="33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951FB3">
            <w:pPr>
              <w:jc w:val="center"/>
            </w:pPr>
            <w:r w:rsidRPr="00E44455">
              <w:t>земельный участок</w:t>
            </w:r>
          </w:p>
          <w:p w:rsidR="0020320C" w:rsidRPr="00E44455" w:rsidRDefault="0020320C" w:rsidP="00951FB3">
            <w:pPr>
              <w:jc w:val="center"/>
            </w:pPr>
            <w:r w:rsidRPr="00E44455">
              <w:t>под 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951FB3">
            <w:pPr>
              <w:jc w:val="center"/>
            </w:pPr>
            <w:r w:rsidRPr="00E44455">
              <w:t xml:space="preserve">общая </w:t>
            </w:r>
          </w:p>
          <w:p w:rsidR="0020320C" w:rsidRPr="00E44455" w:rsidRDefault="0020320C" w:rsidP="00951FB3">
            <w:pPr>
              <w:jc w:val="center"/>
            </w:pPr>
            <w:r w:rsidRPr="00E44455">
              <w:t>долевая (1/16)</w:t>
            </w:r>
          </w:p>
          <w:p w:rsidR="0020320C" w:rsidRPr="00E44455" w:rsidRDefault="0020320C" w:rsidP="00951FB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33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B4FF0">
            <w:pPr>
              <w:jc w:val="center"/>
            </w:pPr>
            <w:r w:rsidRPr="00E44455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8B4FF0">
            <w:pPr>
              <w:jc w:val="center"/>
            </w:pPr>
            <w:r w:rsidRPr="00E44455">
              <w:t xml:space="preserve">общая </w:t>
            </w:r>
          </w:p>
          <w:p w:rsidR="0020320C" w:rsidRPr="00E44455" w:rsidRDefault="0020320C" w:rsidP="008B4FF0">
            <w:pPr>
              <w:jc w:val="center"/>
            </w:pPr>
            <w:r w:rsidRPr="00E44455"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8B4FF0">
            <w:pPr>
              <w:jc w:val="center"/>
            </w:pPr>
            <w:r w:rsidRPr="00E44455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8B4FF0">
            <w:pPr>
              <w:jc w:val="center"/>
            </w:pPr>
            <w:r w:rsidRPr="00E44455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4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 xml:space="preserve">общая </w:t>
            </w:r>
          </w:p>
          <w:p w:rsidR="0020320C" w:rsidRPr="00E44455" w:rsidRDefault="0020320C" w:rsidP="00951FB3">
            <w:pPr>
              <w:jc w:val="center"/>
            </w:pPr>
            <w:r w:rsidRPr="00E44455">
              <w:t>долевая (1/16)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4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 xml:space="preserve">нежилое </w:t>
            </w:r>
          </w:p>
          <w:p w:rsidR="0020320C" w:rsidRPr="00E44455" w:rsidRDefault="0020320C" w:rsidP="005C51AA">
            <w:pPr>
              <w:jc w:val="center"/>
            </w:pPr>
            <w:r w:rsidRPr="00E44455">
              <w:t>здание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 xml:space="preserve">общая </w:t>
            </w:r>
          </w:p>
          <w:p w:rsidR="0020320C" w:rsidRPr="00E44455" w:rsidRDefault="0020320C" w:rsidP="005C51AA">
            <w:pPr>
              <w:jc w:val="center"/>
            </w:pPr>
            <w:r w:rsidRPr="00E44455">
              <w:t>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44455" w:rsidRDefault="0020320C" w:rsidP="005C51AA">
            <w:pPr>
              <w:jc w:val="center"/>
            </w:pPr>
            <w:r w:rsidRPr="00E4445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D1D20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97A17" w:rsidRDefault="0020320C" w:rsidP="009F1BD7">
            <w:pPr>
              <w:jc w:val="center"/>
            </w:pPr>
            <w:r w:rsidRPr="00097A17">
              <w:lastRenderedPageBreak/>
              <w:t>39.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97A17" w:rsidRDefault="0020320C" w:rsidP="00844F77">
            <w:pPr>
              <w:jc w:val="center"/>
            </w:pPr>
          </w:p>
          <w:p w:rsidR="0020320C" w:rsidRPr="00097A17" w:rsidRDefault="0020320C" w:rsidP="00844F77">
            <w:pPr>
              <w:jc w:val="center"/>
            </w:pPr>
          </w:p>
          <w:p w:rsidR="0020320C" w:rsidRPr="00097A17" w:rsidRDefault="0020320C" w:rsidP="00844F77">
            <w:pPr>
              <w:jc w:val="center"/>
            </w:pPr>
            <w:r w:rsidRPr="00097A17">
              <w:t xml:space="preserve">Сухова </w:t>
            </w:r>
          </w:p>
          <w:p w:rsidR="0020320C" w:rsidRPr="00097A17" w:rsidRDefault="0020320C" w:rsidP="00844F77">
            <w:pPr>
              <w:jc w:val="center"/>
            </w:pPr>
            <w:r w:rsidRPr="00097A17">
              <w:t>Светлана</w:t>
            </w:r>
          </w:p>
          <w:p w:rsidR="0020320C" w:rsidRPr="00097A17" w:rsidRDefault="0020320C" w:rsidP="00844F77">
            <w:pPr>
              <w:jc w:val="center"/>
            </w:pPr>
            <w:r w:rsidRPr="00097A17">
              <w:t>Анатольевна</w:t>
            </w:r>
          </w:p>
          <w:p w:rsidR="0020320C" w:rsidRPr="00097A17" w:rsidRDefault="0020320C" w:rsidP="00844F77">
            <w:pPr>
              <w:jc w:val="center"/>
            </w:pPr>
          </w:p>
          <w:p w:rsidR="0020320C" w:rsidRPr="00097A17" w:rsidRDefault="0020320C" w:rsidP="00200ED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097A17" w:rsidRDefault="0020320C" w:rsidP="00951FB3">
            <w:pPr>
              <w:ind w:left="-98" w:right="-123"/>
              <w:jc w:val="center"/>
            </w:pPr>
            <w:r w:rsidRPr="00097A17">
              <w:rPr>
                <w:szCs w:val="24"/>
              </w:rPr>
              <w:t>Заведующий</w:t>
            </w:r>
            <w:r w:rsidRPr="00097A17">
              <w:t xml:space="preserve"> МБДОУ «Детский сад № 21 «Росинка» </w:t>
            </w:r>
          </w:p>
          <w:p w:rsidR="0020320C" w:rsidRPr="00097A17" w:rsidRDefault="0020320C" w:rsidP="00951FB3">
            <w:pPr>
              <w:ind w:left="-98" w:right="-123"/>
              <w:jc w:val="center"/>
            </w:pPr>
            <w:r w:rsidRPr="00097A17">
              <w:t>с. Краснокумского»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97A17" w:rsidRDefault="0020320C" w:rsidP="005C51AA">
            <w:pPr>
              <w:jc w:val="center"/>
            </w:pPr>
            <w:r w:rsidRPr="00097A17">
              <w:t xml:space="preserve">квартира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97A17" w:rsidRDefault="0020320C" w:rsidP="005C51AA">
            <w:pPr>
              <w:jc w:val="center"/>
            </w:pPr>
            <w:r w:rsidRPr="00097A17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97A17" w:rsidRDefault="0020320C" w:rsidP="005C51AA">
            <w:pPr>
              <w:jc w:val="center"/>
            </w:pPr>
            <w:r w:rsidRPr="00097A17"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97A17" w:rsidRDefault="0020320C" w:rsidP="005C51AA">
            <w:pPr>
              <w:jc w:val="center"/>
            </w:pPr>
            <w:r w:rsidRPr="00097A1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97A17" w:rsidRDefault="0020320C" w:rsidP="005C51AA">
            <w:pPr>
              <w:jc w:val="center"/>
            </w:pPr>
            <w:r w:rsidRPr="00097A1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097A17" w:rsidRDefault="0020320C" w:rsidP="005C51AA">
            <w:pPr>
              <w:jc w:val="center"/>
            </w:pPr>
            <w:r w:rsidRPr="00097A17"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97A17" w:rsidRDefault="0020320C" w:rsidP="005C51AA">
            <w:pPr>
              <w:jc w:val="center"/>
            </w:pPr>
            <w:r w:rsidRPr="00097A17">
              <w:t>-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97A17" w:rsidRDefault="0020320C" w:rsidP="005C51AA">
            <w:pPr>
              <w:jc w:val="center"/>
            </w:pPr>
            <w:r w:rsidRPr="00097A17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097A17" w:rsidRDefault="0020320C" w:rsidP="00844F77">
            <w:pPr>
              <w:jc w:val="center"/>
            </w:pPr>
            <w:r>
              <w:t>633 773,23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97A17" w:rsidRDefault="0020320C" w:rsidP="005C51AA">
            <w:pPr>
              <w:jc w:val="center"/>
            </w:pPr>
            <w:r w:rsidRPr="00097A17">
              <w:t>-</w:t>
            </w:r>
          </w:p>
        </w:tc>
      </w:tr>
      <w:tr w:rsidR="0020320C" w:rsidRPr="001674CA" w:rsidTr="00BB5FAD">
        <w:trPr>
          <w:trHeight w:val="692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CA70D8">
            <w:pPr>
              <w:jc w:val="center"/>
            </w:pPr>
            <w:r w:rsidRPr="00D4536D">
              <w:t>40.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200ED2">
            <w:pPr>
              <w:jc w:val="center"/>
            </w:pPr>
            <w:r w:rsidRPr="00D4536D">
              <w:t>Караева</w:t>
            </w:r>
          </w:p>
          <w:p w:rsidR="0020320C" w:rsidRPr="00D4536D" w:rsidRDefault="0020320C" w:rsidP="00200ED2">
            <w:pPr>
              <w:jc w:val="center"/>
            </w:pPr>
            <w:r w:rsidRPr="00D4536D">
              <w:t>Елена</w:t>
            </w:r>
          </w:p>
          <w:p w:rsidR="0020320C" w:rsidRPr="00D4536D" w:rsidRDefault="0020320C" w:rsidP="00200ED2">
            <w:pPr>
              <w:jc w:val="center"/>
            </w:pPr>
            <w:r w:rsidRPr="00D4536D"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1DBA" w:rsidRDefault="0020320C" w:rsidP="00951FB3">
            <w:pPr>
              <w:ind w:left="-98" w:right="-123"/>
              <w:jc w:val="center"/>
            </w:pPr>
            <w:r w:rsidRPr="00221DBA">
              <w:t xml:space="preserve">Заведующий МБДОУ </w:t>
            </w:r>
          </w:p>
          <w:p w:rsidR="0020320C" w:rsidRPr="00221DBA" w:rsidRDefault="0020320C" w:rsidP="00951FB3">
            <w:pPr>
              <w:ind w:left="-98" w:right="-123"/>
              <w:jc w:val="center"/>
            </w:pPr>
            <w:r w:rsidRPr="00221DBA">
              <w:t>«Детский сад № 22</w:t>
            </w:r>
          </w:p>
          <w:p w:rsidR="0020320C" w:rsidRPr="00221DBA" w:rsidRDefault="0020320C" w:rsidP="00951FB3">
            <w:pPr>
              <w:ind w:left="-98" w:right="-123"/>
              <w:jc w:val="center"/>
            </w:pPr>
            <w:r w:rsidRPr="00221DBA">
              <w:t xml:space="preserve"> «Радуга»</w:t>
            </w:r>
          </w:p>
          <w:p w:rsidR="0020320C" w:rsidRPr="00221DBA" w:rsidRDefault="0020320C" w:rsidP="00951FB3">
            <w:pPr>
              <w:ind w:left="-98" w:right="-123"/>
              <w:jc w:val="center"/>
            </w:pPr>
            <w:r w:rsidRPr="00221DBA">
              <w:t xml:space="preserve"> ст. Лысогорской»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1DBA" w:rsidRDefault="0020320C" w:rsidP="005C51AA">
            <w:pPr>
              <w:jc w:val="center"/>
            </w:pPr>
            <w:r w:rsidRPr="00221DBA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21DBA" w:rsidRDefault="0020320C" w:rsidP="005C51AA">
            <w:pPr>
              <w:jc w:val="center"/>
            </w:pPr>
            <w:r w:rsidRPr="00221DBA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21DBA" w:rsidRDefault="0020320C" w:rsidP="005C51AA">
            <w:pPr>
              <w:jc w:val="center"/>
            </w:pPr>
            <w:r w:rsidRPr="00221DB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1DBA" w:rsidRDefault="0020320C" w:rsidP="005C51AA">
            <w:pPr>
              <w:jc w:val="center"/>
            </w:pPr>
            <w:r w:rsidRPr="00221DB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1DBA" w:rsidRDefault="0020320C" w:rsidP="00200ED2">
            <w:pPr>
              <w:jc w:val="center"/>
            </w:pPr>
            <w:r w:rsidRPr="00221DB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221DBA" w:rsidRDefault="0020320C" w:rsidP="00200ED2">
            <w:pPr>
              <w:pStyle w:val="af4"/>
              <w:jc w:val="center"/>
            </w:pPr>
            <w:r w:rsidRPr="00221DBA">
              <w:rPr>
                <w:sz w:val="22"/>
                <w:szCs w:val="22"/>
              </w:rPr>
              <w:t>117,8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1DBA" w:rsidRDefault="0020320C" w:rsidP="00200ED2">
            <w:pPr>
              <w:jc w:val="center"/>
            </w:pPr>
            <w:r w:rsidRPr="00221DBA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1DBA" w:rsidRDefault="0020320C" w:rsidP="005C51AA">
            <w:pPr>
              <w:jc w:val="center"/>
            </w:pPr>
            <w:r w:rsidRPr="00221DBA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1DBA" w:rsidRDefault="0020320C" w:rsidP="00200ED2">
            <w:pPr>
              <w:jc w:val="center"/>
            </w:pPr>
            <w:r>
              <w:t>697 263,57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1DBA" w:rsidRDefault="0020320C" w:rsidP="005C51AA">
            <w:pPr>
              <w:jc w:val="center"/>
            </w:pPr>
            <w:r w:rsidRPr="00221DBA">
              <w:t>-</w:t>
            </w:r>
          </w:p>
        </w:tc>
      </w:tr>
      <w:tr w:rsidR="0020320C" w:rsidRPr="001674CA" w:rsidTr="00BB5FAD">
        <w:trPr>
          <w:trHeight w:val="24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ind w:right="-123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221DBA" w:rsidRDefault="0020320C" w:rsidP="00200ED2">
            <w:pPr>
              <w:jc w:val="center"/>
            </w:pPr>
            <w:r w:rsidRPr="00221DBA">
              <w:t>земельный участок: земли населенных пунктов – отдельно стоящие односемей</w:t>
            </w:r>
          </w:p>
          <w:p w:rsidR="0020320C" w:rsidRPr="00221DBA" w:rsidRDefault="0020320C" w:rsidP="00406F56">
            <w:pPr>
              <w:jc w:val="center"/>
            </w:pPr>
            <w:r w:rsidRPr="00221DBA">
              <w:t>ные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221DBA" w:rsidRDefault="0020320C" w:rsidP="00200ED2">
            <w:pPr>
              <w:jc w:val="center"/>
            </w:pPr>
            <w:r w:rsidRPr="00221DBA">
              <w:t>1200,00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221DBA" w:rsidRDefault="0020320C" w:rsidP="00200ED2">
            <w:pPr>
              <w:jc w:val="center"/>
            </w:pPr>
            <w:r w:rsidRPr="00221DBA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53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ind w:right="-123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221DBA" w:rsidRDefault="0020320C" w:rsidP="005C51AA">
            <w:pPr>
              <w:jc w:val="center"/>
            </w:pPr>
            <w:r w:rsidRPr="00221DB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221DBA" w:rsidRDefault="0020320C" w:rsidP="005C51AA">
            <w:pPr>
              <w:pStyle w:val="af4"/>
              <w:jc w:val="center"/>
            </w:pPr>
            <w:r w:rsidRPr="00221DBA">
              <w:rPr>
                <w:sz w:val="22"/>
                <w:szCs w:val="22"/>
              </w:rPr>
              <w:t>43,5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221DBA" w:rsidRDefault="0020320C" w:rsidP="005C51AA">
            <w:pPr>
              <w:jc w:val="center"/>
            </w:pPr>
            <w:r w:rsidRPr="00221DBA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BB5FAD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ind w:right="-123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1DBA" w:rsidRDefault="0020320C" w:rsidP="005C51AA">
            <w:pPr>
              <w:jc w:val="center"/>
            </w:pPr>
            <w:r w:rsidRPr="00221DBA">
              <w:t>земельный участок</w:t>
            </w:r>
          </w:p>
          <w:p w:rsidR="0020320C" w:rsidRPr="00221DBA" w:rsidRDefault="0020320C" w:rsidP="005C51AA">
            <w:pPr>
              <w:jc w:val="center"/>
            </w:pPr>
            <w:r w:rsidRPr="00221DBA">
              <w:lastRenderedPageBreak/>
              <w:t xml:space="preserve"> для ИЖ3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221DBA" w:rsidRDefault="0020320C" w:rsidP="00200ED2">
            <w:pPr>
              <w:jc w:val="center"/>
            </w:pPr>
            <w:r w:rsidRPr="00221DBA">
              <w:lastRenderedPageBreak/>
              <w:t>800,0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1DBA" w:rsidRDefault="0020320C" w:rsidP="005C51AA">
            <w:pPr>
              <w:jc w:val="center"/>
            </w:pPr>
            <w:r w:rsidRPr="00221DBA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D4536D" w:rsidTr="00BB5FAD">
        <w:trPr>
          <w:trHeight w:val="83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190769">
            <w:pPr>
              <w:jc w:val="center"/>
            </w:pPr>
            <w:r w:rsidRPr="00D4536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200ED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 w:rsidRPr="00D4536D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 w:rsidRPr="00D4536D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 w:rsidRPr="00D4536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 w:rsidRPr="00D4536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 w:rsidRPr="00D4536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D4536D" w:rsidRDefault="0020320C" w:rsidP="005C51AA">
            <w:pPr>
              <w:pStyle w:val="af4"/>
              <w:jc w:val="center"/>
            </w:pPr>
            <w:r w:rsidRPr="00D4536D">
              <w:rPr>
                <w:sz w:val="22"/>
                <w:szCs w:val="22"/>
              </w:rPr>
              <w:t>117,8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 w:rsidRPr="00D4536D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200ED2">
            <w:pPr>
              <w:jc w:val="center"/>
            </w:pPr>
            <w:r w:rsidRPr="00D4536D">
              <w:t>Легков</w:t>
            </w:r>
            <w:r>
              <w:t>ой</w:t>
            </w:r>
          </w:p>
          <w:p w:rsidR="0020320C" w:rsidRPr="00D4536D" w:rsidRDefault="0020320C" w:rsidP="00200ED2">
            <w:pPr>
              <w:jc w:val="center"/>
            </w:pPr>
            <w:r w:rsidRPr="00D4536D">
              <w:t xml:space="preserve"> автомобил</w:t>
            </w:r>
            <w:r>
              <w:t>ь</w:t>
            </w:r>
            <w:r w:rsidRPr="00D4536D">
              <w:t>:</w:t>
            </w:r>
          </w:p>
          <w:p w:rsidR="0020320C" w:rsidRPr="00D4536D" w:rsidRDefault="0020320C" w:rsidP="00200ED2">
            <w:pPr>
              <w:jc w:val="center"/>
            </w:pPr>
          </w:p>
          <w:p w:rsidR="0020320C" w:rsidRPr="00D4536D" w:rsidRDefault="0020320C" w:rsidP="00E71030">
            <w:pPr>
              <w:jc w:val="center"/>
            </w:pPr>
          </w:p>
          <w:p w:rsidR="0020320C" w:rsidRPr="00D4536D" w:rsidRDefault="0020320C" w:rsidP="00E71030">
            <w:pPr>
              <w:jc w:val="center"/>
            </w:pPr>
            <w:r w:rsidRPr="00D4536D">
              <w:rPr>
                <w:lang w:val="en-US"/>
              </w:rPr>
              <w:t>FORD</w:t>
            </w:r>
            <w:r w:rsidRPr="00D4536D">
              <w:t xml:space="preserve"> </w:t>
            </w:r>
          </w:p>
          <w:p w:rsidR="0020320C" w:rsidRPr="00D4536D" w:rsidRDefault="0020320C" w:rsidP="00E71030">
            <w:pPr>
              <w:jc w:val="center"/>
            </w:pPr>
            <w:r w:rsidRPr="00D4536D">
              <w:rPr>
                <w:lang w:val="en-US"/>
              </w:rPr>
              <w:t>FOCUS</w:t>
            </w:r>
            <w:r w:rsidRPr="00D4536D">
              <w:t xml:space="preserve"> </w:t>
            </w:r>
            <w:r w:rsidRPr="00D4536D">
              <w:rPr>
                <w:lang w:val="en-US"/>
              </w:rPr>
              <w:t>SE</w:t>
            </w:r>
            <w:r w:rsidRPr="00D4536D">
              <w:t>,</w:t>
            </w:r>
          </w:p>
          <w:p w:rsidR="0020320C" w:rsidRPr="00D4536D" w:rsidRDefault="0020320C" w:rsidP="00E71030">
            <w:pPr>
              <w:jc w:val="center"/>
            </w:pPr>
            <w:r w:rsidRPr="00D4536D">
              <w:t>2001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200ED2">
            <w:pPr>
              <w:jc w:val="center"/>
            </w:pPr>
            <w:r>
              <w:t>32 904,00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 w:rsidRPr="00D4536D">
              <w:t>-</w:t>
            </w:r>
          </w:p>
        </w:tc>
      </w:tr>
      <w:tr w:rsidR="0020320C" w:rsidRPr="00D4536D" w:rsidTr="00BB5FAD">
        <w:trPr>
          <w:trHeight w:val="253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D4536D" w:rsidRDefault="0020320C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D4536D" w:rsidRDefault="0020320C" w:rsidP="00200ED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200ED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 w:rsidRPr="00D4536D">
              <w:t>земельный участок: земли населенных пунктов – отдельно стоящие односемей</w:t>
            </w:r>
          </w:p>
          <w:p w:rsidR="0020320C" w:rsidRPr="00D4536D" w:rsidRDefault="0020320C" w:rsidP="00406F56">
            <w:pPr>
              <w:jc w:val="center"/>
            </w:pPr>
            <w:r w:rsidRPr="00D4536D">
              <w:t>ные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 w:rsidRPr="00D4536D">
              <w:t>1200,00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 w:rsidRPr="00D4536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E71030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200ED2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200ED2">
            <w:pPr>
              <w:jc w:val="center"/>
              <w:rPr>
                <w:color w:val="FF0000"/>
              </w:rPr>
            </w:pPr>
          </w:p>
        </w:tc>
      </w:tr>
      <w:tr w:rsidR="0020320C" w:rsidRPr="001674CA" w:rsidTr="00714F7C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200ED2">
            <w:pPr>
              <w:jc w:val="center"/>
              <w:rPr>
                <w:szCs w:val="24"/>
                <w:lang w:val="en-US"/>
              </w:rPr>
            </w:pPr>
            <w:r w:rsidRPr="00D4536D">
              <w:rPr>
                <w:szCs w:val="24"/>
              </w:rPr>
              <w:t>несовершеннолетний</w:t>
            </w:r>
          </w:p>
          <w:p w:rsidR="0020320C" w:rsidRPr="00D4536D" w:rsidRDefault="0020320C" w:rsidP="00200ED2">
            <w:pPr>
              <w:jc w:val="center"/>
              <w:rPr>
                <w:b/>
              </w:rPr>
            </w:pPr>
            <w:r w:rsidRPr="00D4536D">
              <w:rPr>
                <w:szCs w:val="24"/>
              </w:rPr>
              <w:t xml:space="preserve">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200ED2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E71030">
            <w:pPr>
              <w:jc w:val="center"/>
              <w:rPr>
                <w:lang w:val="en-US"/>
              </w:rPr>
            </w:pPr>
            <w:r w:rsidRPr="00D4536D">
              <w:t>земельный участок</w:t>
            </w:r>
          </w:p>
          <w:p w:rsidR="0020320C" w:rsidRPr="00D4536D" w:rsidRDefault="0020320C" w:rsidP="00406F56">
            <w:pPr>
              <w:jc w:val="center"/>
            </w:pPr>
            <w:r w:rsidRPr="00D4536D"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4536D" w:rsidRDefault="0020320C" w:rsidP="00200ED2">
            <w:pPr>
              <w:jc w:val="center"/>
            </w:pPr>
            <w:r w:rsidRPr="00D4536D">
              <w:t>индивидуальная</w:t>
            </w:r>
          </w:p>
          <w:p w:rsidR="0020320C" w:rsidRPr="00D4536D" w:rsidRDefault="0020320C" w:rsidP="00200ED2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4536D" w:rsidRDefault="0020320C" w:rsidP="00200ED2">
            <w:pPr>
              <w:jc w:val="center"/>
            </w:pPr>
            <w:r w:rsidRPr="00D4536D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200ED2">
            <w:pPr>
              <w:jc w:val="center"/>
            </w:pPr>
            <w:r w:rsidRPr="00D4536D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 w:rsidRPr="00D4536D">
              <w:t>земельный участок: земли населенных пунктов – отдельно стоящие односемей</w:t>
            </w:r>
          </w:p>
          <w:p w:rsidR="0020320C" w:rsidRPr="00D4536D" w:rsidRDefault="0020320C" w:rsidP="00406F56">
            <w:pPr>
              <w:jc w:val="center"/>
            </w:pPr>
            <w:r w:rsidRPr="00D4536D">
              <w:t>ные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4536D" w:rsidRDefault="0020320C" w:rsidP="005C51AA">
            <w:pPr>
              <w:pStyle w:val="af4"/>
              <w:jc w:val="center"/>
            </w:pPr>
            <w:r w:rsidRPr="00D4536D">
              <w:t>1200,00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 w:rsidRPr="00D4536D">
              <w:t>Россия</w:t>
            </w:r>
          </w:p>
          <w:p w:rsidR="0020320C" w:rsidRPr="00D4536D" w:rsidRDefault="0020320C" w:rsidP="005C51AA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 w:rsidRPr="00D4536D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>
              <w:t>5 430,00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 w:rsidRPr="00D4536D">
              <w:t>-</w:t>
            </w:r>
          </w:p>
        </w:tc>
      </w:tr>
      <w:tr w:rsidR="0020320C" w:rsidRPr="001674CA" w:rsidTr="00714F7C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200ED2">
            <w:pPr>
              <w:jc w:val="center"/>
            </w:pPr>
            <w:r w:rsidRPr="00D4536D">
              <w:t>жилой дом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4536D" w:rsidRDefault="0020320C" w:rsidP="00200ED2">
            <w:pPr>
              <w:jc w:val="center"/>
            </w:pPr>
            <w:r w:rsidRPr="00D4536D">
              <w:t>индивидуальная</w:t>
            </w:r>
          </w:p>
          <w:p w:rsidR="0020320C" w:rsidRPr="00D4536D" w:rsidRDefault="0020320C" w:rsidP="00200ED2">
            <w:pPr>
              <w:jc w:val="center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4536D" w:rsidRDefault="0020320C" w:rsidP="00406F56">
            <w:pPr>
              <w:jc w:val="center"/>
            </w:pPr>
            <w:r w:rsidRPr="00D4536D">
              <w:t>43,5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200ED2">
            <w:pPr>
              <w:jc w:val="center"/>
            </w:pPr>
            <w:r w:rsidRPr="00D4536D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714F7C">
        <w:trPr>
          <w:trHeight w:val="584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A93A2B">
            <w:r w:rsidRPr="00D4536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D4536D" w:rsidRDefault="0020320C" w:rsidP="005C51AA">
            <w:pPr>
              <w:pStyle w:val="af4"/>
              <w:jc w:val="center"/>
            </w:pPr>
            <w:r w:rsidRPr="00D4536D">
              <w:rPr>
                <w:sz w:val="22"/>
                <w:szCs w:val="22"/>
              </w:rPr>
              <w:t>117,8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4536D" w:rsidRDefault="0020320C" w:rsidP="005C51AA">
            <w:pPr>
              <w:jc w:val="center"/>
            </w:pPr>
            <w:r w:rsidRPr="00D4536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00ED2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9F1BD7">
            <w:pPr>
              <w:jc w:val="center"/>
            </w:pPr>
            <w:r w:rsidRPr="00A137D5">
              <w:lastRenderedPageBreak/>
              <w:t>41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5C51AA">
            <w:pPr>
              <w:jc w:val="center"/>
            </w:pPr>
            <w:r w:rsidRPr="00A137D5">
              <w:t>Бычкова</w:t>
            </w:r>
          </w:p>
          <w:p w:rsidR="0020320C" w:rsidRPr="00A137D5" w:rsidRDefault="0020320C" w:rsidP="005C51AA">
            <w:pPr>
              <w:jc w:val="center"/>
            </w:pPr>
            <w:r w:rsidRPr="00A137D5">
              <w:t>Елена</w:t>
            </w:r>
          </w:p>
          <w:p w:rsidR="0020320C" w:rsidRPr="00A137D5" w:rsidRDefault="0020320C" w:rsidP="005C51AA">
            <w:pPr>
              <w:jc w:val="center"/>
            </w:pPr>
            <w:r w:rsidRPr="00A137D5">
              <w:t>Леонидовна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C01C3D">
            <w:pPr>
              <w:ind w:left="-98" w:right="-123"/>
              <w:jc w:val="center"/>
            </w:pPr>
            <w:r w:rsidRPr="00A137D5">
              <w:t xml:space="preserve">Заведующий МБДОУ </w:t>
            </w:r>
          </w:p>
          <w:p w:rsidR="0020320C" w:rsidRPr="00A137D5" w:rsidRDefault="0020320C" w:rsidP="00C01C3D">
            <w:pPr>
              <w:ind w:left="-98" w:right="-123"/>
              <w:jc w:val="center"/>
            </w:pPr>
            <w:r w:rsidRPr="00A137D5">
              <w:t>«Детский сад № 23</w:t>
            </w:r>
          </w:p>
          <w:p w:rsidR="0020320C" w:rsidRPr="00A137D5" w:rsidRDefault="0020320C" w:rsidP="00C01C3D">
            <w:pPr>
              <w:ind w:left="-98" w:right="-123"/>
              <w:jc w:val="center"/>
            </w:pPr>
            <w:r w:rsidRPr="00A137D5">
              <w:t>«Колокольчик»</w:t>
            </w:r>
          </w:p>
          <w:p w:rsidR="0020320C" w:rsidRPr="00A137D5" w:rsidRDefault="0020320C" w:rsidP="00C01C3D">
            <w:pPr>
              <w:ind w:left="-98" w:right="-123"/>
              <w:jc w:val="center"/>
            </w:pPr>
            <w:r w:rsidRPr="00A137D5">
              <w:t xml:space="preserve"> пос. Нового»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5C51AA">
            <w:pPr>
              <w:jc w:val="center"/>
            </w:pPr>
            <w:r w:rsidRPr="00A137D5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5C51AA">
            <w:pPr>
              <w:jc w:val="center"/>
            </w:pPr>
            <w:r w:rsidRPr="00A137D5">
              <w:t xml:space="preserve">общая </w:t>
            </w:r>
          </w:p>
          <w:p w:rsidR="0020320C" w:rsidRPr="00A137D5" w:rsidRDefault="0020320C" w:rsidP="006C280D">
            <w:pPr>
              <w:jc w:val="center"/>
            </w:pPr>
            <w:r w:rsidRPr="00A137D5">
              <w:t>долевая (7/8)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5C51AA">
            <w:pPr>
              <w:jc w:val="center"/>
            </w:pPr>
            <w:r w:rsidRPr="00A137D5"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5C51AA">
            <w:pPr>
              <w:jc w:val="center"/>
            </w:pPr>
            <w:r w:rsidRPr="00A137D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A137D5">
            <w:pPr>
              <w:jc w:val="center"/>
            </w:pPr>
            <w:r>
              <w:t>467 044,57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-</w:t>
            </w:r>
          </w:p>
        </w:tc>
      </w:tr>
      <w:tr w:rsidR="0020320C" w:rsidRPr="001674CA" w:rsidTr="003B447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ind w:right="-123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5C51AA">
            <w:pPr>
              <w:jc w:val="center"/>
            </w:pPr>
            <w:r w:rsidRPr="00A137D5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5C51AA">
            <w:pPr>
              <w:jc w:val="center"/>
            </w:pPr>
            <w:r w:rsidRPr="00A137D5">
              <w:t>общая</w:t>
            </w:r>
          </w:p>
          <w:p w:rsidR="0020320C" w:rsidRPr="00A137D5" w:rsidRDefault="0020320C" w:rsidP="006C280D">
            <w:pPr>
              <w:jc w:val="center"/>
            </w:pPr>
            <w:r w:rsidRPr="00A137D5">
              <w:t xml:space="preserve"> долевая (49/50)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5C51AA">
            <w:pPr>
              <w:jc w:val="center"/>
            </w:pPr>
            <w:r w:rsidRPr="00A137D5"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5C51AA">
            <w:pPr>
              <w:jc w:val="center"/>
            </w:pPr>
            <w:r w:rsidRPr="00A137D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1674CA" w:rsidTr="003B447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5C51AA">
            <w:pPr>
              <w:jc w:val="center"/>
            </w:pPr>
            <w:r w:rsidRPr="00A137D5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5C51AA">
            <w:pPr>
              <w:jc w:val="center"/>
            </w:pPr>
            <w:r w:rsidRPr="00A137D5">
              <w:t>общая</w:t>
            </w:r>
          </w:p>
          <w:p w:rsidR="0020320C" w:rsidRPr="00A137D5" w:rsidRDefault="0020320C" w:rsidP="005C51AA">
            <w:pPr>
              <w:jc w:val="center"/>
            </w:pPr>
            <w:r w:rsidRPr="00A137D5">
              <w:t xml:space="preserve"> долевая</w:t>
            </w:r>
          </w:p>
          <w:p w:rsidR="0020320C" w:rsidRPr="00A137D5" w:rsidRDefault="0020320C" w:rsidP="006C280D">
            <w:pPr>
              <w:jc w:val="center"/>
            </w:pPr>
            <w:r w:rsidRPr="00A137D5">
              <w:t>(1/50)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5C51AA">
            <w:pPr>
              <w:jc w:val="center"/>
            </w:pPr>
            <w:r w:rsidRPr="00A137D5"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5C51AA">
            <w:pPr>
              <w:jc w:val="center"/>
            </w:pPr>
            <w:r w:rsidRPr="00A137D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5C51AA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1856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F1BD7">
            <w:pPr>
              <w:jc w:val="center"/>
              <w:rPr>
                <w:highlight w:val="yellow"/>
              </w:rPr>
            </w:pPr>
            <w:r w:rsidRPr="00692C0A">
              <w:t>42.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ind w:right="-108"/>
              <w:jc w:val="center"/>
            </w:pPr>
            <w:r w:rsidRPr="00692C0A">
              <w:t>Крапивкина</w:t>
            </w:r>
          </w:p>
          <w:p w:rsidR="0020320C" w:rsidRPr="00692C0A" w:rsidRDefault="0020320C" w:rsidP="00D87C1A">
            <w:pPr>
              <w:ind w:right="-108"/>
              <w:jc w:val="center"/>
            </w:pPr>
            <w:r w:rsidRPr="00692C0A">
              <w:t>Наталья</w:t>
            </w:r>
          </w:p>
          <w:p w:rsidR="0020320C" w:rsidRPr="00692C0A" w:rsidRDefault="0020320C" w:rsidP="00D87C1A">
            <w:pPr>
              <w:ind w:right="-108"/>
              <w:jc w:val="center"/>
            </w:pPr>
            <w:r w:rsidRPr="00692C0A">
              <w:t>Павловна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6C280D">
            <w:pPr>
              <w:ind w:left="-98" w:right="-123"/>
              <w:jc w:val="center"/>
            </w:pPr>
            <w:r w:rsidRPr="00692C0A">
              <w:t xml:space="preserve">Заведующий МБДОУ </w:t>
            </w:r>
          </w:p>
          <w:p w:rsidR="0020320C" w:rsidRPr="00692C0A" w:rsidRDefault="0020320C" w:rsidP="006C280D">
            <w:pPr>
              <w:ind w:left="-98" w:right="-123"/>
              <w:jc w:val="center"/>
            </w:pPr>
            <w:r w:rsidRPr="00692C0A">
              <w:t xml:space="preserve">«Детский сад № 24 </w:t>
            </w:r>
          </w:p>
          <w:p w:rsidR="0020320C" w:rsidRPr="00692C0A" w:rsidRDefault="0020320C" w:rsidP="006C280D">
            <w:pPr>
              <w:ind w:left="-98" w:right="-123"/>
              <w:jc w:val="center"/>
            </w:pPr>
            <w:r w:rsidRPr="00692C0A">
              <w:t xml:space="preserve">«Теремок» </w:t>
            </w:r>
          </w:p>
          <w:p w:rsidR="0020320C" w:rsidRPr="00692C0A" w:rsidRDefault="0020320C" w:rsidP="006C280D">
            <w:pPr>
              <w:ind w:left="-98" w:right="-123"/>
              <w:jc w:val="center"/>
            </w:pPr>
            <w:r w:rsidRPr="00692C0A">
              <w:t>ст. Незлобной»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tabs>
                <w:tab w:val="center" w:pos="884"/>
                <w:tab w:val="right" w:pos="1769"/>
              </w:tabs>
              <w:jc w:val="center"/>
            </w:pPr>
            <w:r w:rsidRPr="00692C0A">
              <w:t>земельный участок:</w:t>
            </w:r>
          </w:p>
          <w:p w:rsidR="0020320C" w:rsidRPr="00692C0A" w:rsidRDefault="0020320C" w:rsidP="00D87C1A">
            <w:pPr>
              <w:tabs>
                <w:tab w:val="center" w:pos="884"/>
                <w:tab w:val="right" w:pos="1769"/>
              </w:tabs>
              <w:jc w:val="center"/>
            </w:pPr>
            <w:r w:rsidRPr="00692C0A">
              <w:t xml:space="preserve"> земли населенных</w:t>
            </w:r>
          </w:p>
          <w:p w:rsidR="0020320C" w:rsidRPr="00692C0A" w:rsidRDefault="0020320C" w:rsidP="00D87C1A">
            <w:pPr>
              <w:tabs>
                <w:tab w:val="center" w:pos="884"/>
                <w:tab w:val="right" w:pos="1769"/>
              </w:tabs>
              <w:jc w:val="center"/>
            </w:pPr>
            <w:r w:rsidRPr="00692C0A">
              <w:t xml:space="preserve"> пунктов для личного</w:t>
            </w:r>
          </w:p>
          <w:p w:rsidR="0020320C" w:rsidRPr="00692C0A" w:rsidRDefault="0020320C" w:rsidP="006C280D">
            <w:pPr>
              <w:tabs>
                <w:tab w:val="center" w:pos="884"/>
                <w:tab w:val="right" w:pos="1769"/>
              </w:tabs>
              <w:jc w:val="center"/>
            </w:pPr>
            <w:r w:rsidRPr="00692C0A">
              <w:t xml:space="preserve"> 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692C0A" w:rsidRDefault="0020320C" w:rsidP="00A64E8C">
            <w:pPr>
              <w:jc w:val="center"/>
            </w:pPr>
            <w:r w:rsidRPr="00692C0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692C0A" w:rsidRDefault="0020320C" w:rsidP="00A64E8C">
            <w:pPr>
              <w:jc w:val="center"/>
            </w:pPr>
            <w:r w:rsidRPr="00692C0A"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A64E8C">
            <w:pPr>
              <w:jc w:val="center"/>
            </w:pPr>
            <w:r w:rsidRPr="00692C0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3D0238">
            <w:pPr>
              <w:jc w:val="center"/>
            </w:pPr>
            <w:r w:rsidRPr="00692C0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92C0A" w:rsidRDefault="0020320C" w:rsidP="003D0238">
            <w:pPr>
              <w:jc w:val="center"/>
            </w:pPr>
            <w:r w:rsidRPr="00692C0A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3D0238">
            <w:pPr>
              <w:jc w:val="center"/>
            </w:pPr>
            <w:r w:rsidRPr="00692C0A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3D0238">
            <w:pPr>
              <w:jc w:val="center"/>
            </w:pPr>
            <w:r>
              <w:t>Легковой автомобиль:</w:t>
            </w:r>
          </w:p>
          <w:p w:rsidR="0020320C" w:rsidRDefault="0020320C" w:rsidP="003D0238">
            <w:pPr>
              <w:jc w:val="center"/>
            </w:pPr>
          </w:p>
          <w:p w:rsidR="0020320C" w:rsidRDefault="0020320C" w:rsidP="003D0238">
            <w:pPr>
              <w:jc w:val="center"/>
            </w:pPr>
            <w:r>
              <w:t>РЕНО</w:t>
            </w:r>
          </w:p>
          <w:p w:rsidR="0020320C" w:rsidRDefault="0020320C" w:rsidP="003D0238">
            <w:pPr>
              <w:jc w:val="center"/>
            </w:pPr>
            <w:r>
              <w:t xml:space="preserve"> ЛОГАН,</w:t>
            </w:r>
          </w:p>
          <w:p w:rsidR="0020320C" w:rsidRPr="00692C0A" w:rsidRDefault="0020320C" w:rsidP="003D0238">
            <w:pPr>
              <w:jc w:val="center"/>
            </w:pPr>
            <w:r>
              <w:t>2013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jc w:val="center"/>
            </w:pPr>
            <w:r>
              <w:t>762 080,57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360D2" w:rsidRDefault="0020320C" w:rsidP="003B4476">
            <w:pPr>
              <w:jc w:val="center"/>
              <w:rPr>
                <w:szCs w:val="24"/>
              </w:rPr>
            </w:pPr>
            <w:r>
              <w:t>Легковой автомобиль.Накопления за предыдущие годы.</w:t>
            </w:r>
          </w:p>
        </w:tc>
      </w:tr>
      <w:tr w:rsidR="0020320C" w:rsidRPr="001674CA" w:rsidTr="00BB5FAD">
        <w:trPr>
          <w:trHeight w:val="8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87C1A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87C1A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87C1A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tabs>
                <w:tab w:val="center" w:pos="884"/>
                <w:tab w:val="right" w:pos="1769"/>
              </w:tabs>
              <w:jc w:val="center"/>
            </w:pPr>
          </w:p>
          <w:p w:rsidR="0020320C" w:rsidRPr="00692C0A" w:rsidRDefault="0020320C" w:rsidP="00D87C1A">
            <w:pPr>
              <w:tabs>
                <w:tab w:val="center" w:pos="884"/>
                <w:tab w:val="right" w:pos="1769"/>
              </w:tabs>
              <w:jc w:val="center"/>
            </w:pPr>
            <w:r w:rsidRPr="00692C0A">
              <w:t>жилой дом</w:t>
            </w:r>
          </w:p>
          <w:p w:rsidR="0020320C" w:rsidRPr="00692C0A" w:rsidRDefault="0020320C" w:rsidP="00D87C1A">
            <w:pPr>
              <w:tabs>
                <w:tab w:val="center" w:pos="884"/>
                <w:tab w:val="right" w:pos="1769"/>
              </w:tabs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92C0A" w:rsidRDefault="0020320C" w:rsidP="003D0238">
            <w:pPr>
              <w:jc w:val="center"/>
            </w:pPr>
            <w:r w:rsidRPr="00692C0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92C0A" w:rsidRDefault="0020320C" w:rsidP="003D0238">
            <w:pPr>
              <w:jc w:val="center"/>
            </w:pPr>
            <w:r w:rsidRPr="00692C0A"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3D0238">
            <w:pPr>
              <w:jc w:val="center"/>
            </w:pPr>
            <w:r w:rsidRPr="00692C0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674CA" w:rsidRDefault="0020320C" w:rsidP="00D87C1A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87C1A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87C1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87C1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87C1A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70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87C1A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jc w:val="center"/>
            </w:pPr>
            <w:r w:rsidRPr="00692C0A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tabs>
                <w:tab w:val="center" w:pos="884"/>
                <w:tab w:val="right" w:pos="1769"/>
              </w:tabs>
              <w:jc w:val="center"/>
            </w:pPr>
            <w:r w:rsidRPr="00692C0A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92C0A" w:rsidRDefault="0020320C" w:rsidP="006C280D">
            <w:pPr>
              <w:jc w:val="center"/>
            </w:pPr>
            <w:r w:rsidRPr="00692C0A">
              <w:t>общая</w:t>
            </w:r>
          </w:p>
          <w:p w:rsidR="0020320C" w:rsidRPr="00692C0A" w:rsidRDefault="0020320C" w:rsidP="006C280D">
            <w:pPr>
              <w:jc w:val="center"/>
            </w:pPr>
            <w:r w:rsidRPr="00692C0A">
              <w:t>долевая</w:t>
            </w:r>
          </w:p>
          <w:p w:rsidR="0020320C" w:rsidRPr="00692C0A" w:rsidRDefault="0020320C" w:rsidP="006C280D">
            <w:pPr>
              <w:jc w:val="center"/>
            </w:pPr>
            <w:r w:rsidRPr="00692C0A"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92C0A" w:rsidRDefault="0020320C" w:rsidP="00D87C1A">
            <w:pPr>
              <w:jc w:val="center"/>
            </w:pPr>
            <w:r w:rsidRPr="00692C0A"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jc w:val="center"/>
            </w:pPr>
            <w:r w:rsidRPr="00692C0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242B2D">
            <w:pPr>
              <w:tabs>
                <w:tab w:val="center" w:pos="884"/>
                <w:tab w:val="right" w:pos="1769"/>
              </w:tabs>
              <w:jc w:val="center"/>
            </w:pPr>
            <w:r w:rsidRPr="00692C0A">
              <w:t>земельный участок: земли населенн</w:t>
            </w:r>
            <w:r w:rsidRPr="00692C0A">
              <w:lastRenderedPageBreak/>
              <w:t>ых пунктов для личного 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92C0A" w:rsidRDefault="0020320C" w:rsidP="003D0238">
            <w:pPr>
              <w:jc w:val="center"/>
            </w:pPr>
            <w:r w:rsidRPr="00692C0A">
              <w:lastRenderedPageBreak/>
              <w:t>993,0</w:t>
            </w:r>
          </w:p>
          <w:p w:rsidR="0020320C" w:rsidRPr="00692C0A" w:rsidRDefault="0020320C" w:rsidP="003D0238">
            <w:pPr>
              <w:jc w:val="center"/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jc w:val="center"/>
            </w:pPr>
            <w:r w:rsidRPr="00692C0A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jc w:val="center"/>
            </w:pPr>
            <w:r w:rsidRPr="00692C0A">
              <w:t xml:space="preserve">Легковой </w:t>
            </w:r>
          </w:p>
          <w:p w:rsidR="0020320C" w:rsidRPr="00692C0A" w:rsidRDefault="0020320C" w:rsidP="00D87C1A">
            <w:pPr>
              <w:jc w:val="center"/>
            </w:pPr>
            <w:r w:rsidRPr="00692C0A">
              <w:t>автомобиль:</w:t>
            </w:r>
          </w:p>
          <w:p w:rsidR="0020320C" w:rsidRPr="00692C0A" w:rsidRDefault="0020320C" w:rsidP="00D87C1A">
            <w:pPr>
              <w:jc w:val="center"/>
            </w:pPr>
          </w:p>
          <w:p w:rsidR="0020320C" w:rsidRPr="00692C0A" w:rsidRDefault="0020320C" w:rsidP="00D87C1A">
            <w:pPr>
              <w:jc w:val="center"/>
            </w:pPr>
            <w:r w:rsidRPr="00692C0A">
              <w:lastRenderedPageBreak/>
              <w:t>ВАЗ-21043,</w:t>
            </w:r>
          </w:p>
          <w:p w:rsidR="0020320C" w:rsidRPr="00692C0A" w:rsidRDefault="0020320C" w:rsidP="00D87C1A">
            <w:pPr>
              <w:jc w:val="center"/>
            </w:pPr>
            <w:r w:rsidRPr="00692C0A">
              <w:t>2000 г.</w:t>
            </w:r>
          </w:p>
          <w:p w:rsidR="0020320C" w:rsidRPr="00692C0A" w:rsidRDefault="0020320C" w:rsidP="00D87C1A">
            <w:pPr>
              <w:jc w:val="center"/>
            </w:pPr>
          </w:p>
          <w:p w:rsidR="0020320C" w:rsidRPr="00692C0A" w:rsidRDefault="0020320C" w:rsidP="00D87C1A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jc w:val="center"/>
            </w:pPr>
            <w:r>
              <w:lastRenderedPageBreak/>
              <w:t>400 124,32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D87C1A">
            <w:pPr>
              <w:jc w:val="center"/>
              <w:rPr>
                <w:highlight w:val="yellow"/>
              </w:rPr>
            </w:pPr>
            <w:r w:rsidRPr="00692C0A">
              <w:t>-</w:t>
            </w:r>
          </w:p>
        </w:tc>
      </w:tr>
      <w:tr w:rsidR="0020320C" w:rsidRPr="001674CA" w:rsidTr="00BB5FAD">
        <w:trPr>
          <w:trHeight w:val="51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6C280D">
            <w:pPr>
              <w:tabs>
                <w:tab w:val="center" w:pos="884"/>
                <w:tab w:val="right" w:pos="1769"/>
              </w:tabs>
              <w:jc w:val="center"/>
            </w:pPr>
            <w:r w:rsidRPr="00692C0A">
              <w:t>земельный участок для эксплуатации ИЖД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92C0A" w:rsidRDefault="0020320C" w:rsidP="00D87C1A">
            <w:pPr>
              <w:jc w:val="center"/>
            </w:pPr>
            <w:r w:rsidRPr="00692C0A">
              <w:t xml:space="preserve">общая </w:t>
            </w:r>
          </w:p>
          <w:p w:rsidR="0020320C" w:rsidRPr="00692C0A" w:rsidRDefault="0020320C" w:rsidP="006C280D">
            <w:pPr>
              <w:jc w:val="center"/>
            </w:pPr>
            <w:r w:rsidRPr="00692C0A">
              <w:t>долевая (1/4)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692C0A" w:rsidRDefault="0020320C" w:rsidP="00D87C1A">
            <w:pPr>
              <w:jc w:val="center"/>
            </w:pPr>
            <w:r w:rsidRPr="00692C0A">
              <w:t>607,0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jc w:val="center"/>
            </w:pPr>
            <w:r w:rsidRPr="00692C0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692C0A" w:rsidRDefault="0020320C" w:rsidP="00343B5A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692C0A" w:rsidRDefault="0020320C" w:rsidP="00343B5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65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tabs>
                <w:tab w:val="center" w:pos="884"/>
                <w:tab w:val="right" w:pos="1769"/>
              </w:tabs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692C0A" w:rsidRDefault="0020320C" w:rsidP="00D87C1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692C0A" w:rsidRDefault="0020320C" w:rsidP="00D87C1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D87C1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242B2D">
            <w:pPr>
              <w:tabs>
                <w:tab w:val="center" w:pos="884"/>
                <w:tab w:val="right" w:pos="1769"/>
              </w:tabs>
              <w:jc w:val="center"/>
            </w:pPr>
            <w:r w:rsidRPr="00692C0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692C0A" w:rsidRDefault="0020320C" w:rsidP="00264122">
            <w:pPr>
              <w:jc w:val="center"/>
            </w:pPr>
            <w:r w:rsidRPr="00692C0A">
              <w:t>71,1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692C0A" w:rsidRDefault="0020320C" w:rsidP="00264122">
            <w:pPr>
              <w:jc w:val="center"/>
            </w:pPr>
            <w:r w:rsidRPr="00692C0A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1674CA" w:rsidRDefault="0020320C" w:rsidP="00343B5A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752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9F1BD7">
            <w:pPr>
              <w:jc w:val="center"/>
            </w:pPr>
            <w:r w:rsidRPr="00A137D5">
              <w:t>43.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 w:rsidRPr="00A137D5">
              <w:t>Костенко Светлана Александровна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9E664B">
            <w:pPr>
              <w:ind w:left="-98" w:right="-123"/>
              <w:jc w:val="center"/>
              <w:rPr>
                <w:szCs w:val="24"/>
              </w:rPr>
            </w:pPr>
            <w:r w:rsidRPr="00A137D5">
              <w:t>Заведующий</w:t>
            </w:r>
            <w:r w:rsidRPr="00A137D5">
              <w:rPr>
                <w:szCs w:val="24"/>
              </w:rPr>
              <w:t xml:space="preserve"> МКДОУ "Детский сад № 25 </w:t>
            </w:r>
          </w:p>
          <w:p w:rsidR="0020320C" w:rsidRPr="00A137D5" w:rsidRDefault="0020320C" w:rsidP="009E664B">
            <w:pPr>
              <w:ind w:left="-98" w:right="-123"/>
              <w:jc w:val="center"/>
            </w:pPr>
            <w:r w:rsidRPr="00A137D5">
              <w:rPr>
                <w:szCs w:val="24"/>
              </w:rPr>
              <w:t>"Росток" пос.Нижнезольского"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tabs>
                <w:tab w:val="center" w:pos="884"/>
                <w:tab w:val="right" w:pos="1769"/>
              </w:tabs>
              <w:jc w:val="center"/>
            </w:pPr>
            <w:r w:rsidRPr="00A137D5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Легковой</w:t>
            </w:r>
          </w:p>
          <w:p w:rsidR="0020320C" w:rsidRPr="00A137D5" w:rsidRDefault="0020320C" w:rsidP="003D0238">
            <w:pPr>
              <w:jc w:val="center"/>
            </w:pPr>
            <w:r w:rsidRPr="00A137D5">
              <w:t>автомобиль:</w:t>
            </w:r>
          </w:p>
          <w:p w:rsidR="0020320C" w:rsidRPr="00A137D5" w:rsidRDefault="0020320C" w:rsidP="003D0238">
            <w:pPr>
              <w:jc w:val="center"/>
            </w:pPr>
          </w:p>
          <w:p w:rsidR="0020320C" w:rsidRPr="00A137D5" w:rsidRDefault="0020320C" w:rsidP="00B16AFC">
            <w:pPr>
              <w:jc w:val="center"/>
            </w:pPr>
            <w:r w:rsidRPr="00A137D5">
              <w:t xml:space="preserve">ВАЗ  </w:t>
            </w:r>
            <w:r w:rsidRPr="00A137D5">
              <w:rPr>
                <w:lang w:val="en-US"/>
              </w:rPr>
              <w:t>LADA</w:t>
            </w:r>
            <w:r w:rsidRPr="00A137D5">
              <w:t xml:space="preserve"> </w:t>
            </w:r>
            <w:r w:rsidRPr="00A137D5">
              <w:rPr>
                <w:lang w:val="en-US"/>
              </w:rPr>
              <w:t>GRANTA</w:t>
            </w:r>
          </w:p>
          <w:p w:rsidR="0020320C" w:rsidRPr="00A137D5" w:rsidRDefault="0020320C" w:rsidP="00B16AFC">
            <w:pPr>
              <w:jc w:val="center"/>
            </w:pPr>
            <w:r w:rsidRPr="00A137D5">
              <w:t>219070,</w:t>
            </w:r>
          </w:p>
          <w:p w:rsidR="0020320C" w:rsidRPr="00A137D5" w:rsidRDefault="0020320C" w:rsidP="00B16AFC">
            <w:pPr>
              <w:jc w:val="center"/>
            </w:pPr>
            <w:r w:rsidRPr="00A137D5">
              <w:t>2019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A137D5">
            <w:pPr>
              <w:jc w:val="center"/>
            </w:pPr>
            <w:r w:rsidRPr="00A137D5">
              <w:t>39</w:t>
            </w:r>
            <w:r>
              <w:t>6 549,43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-</w:t>
            </w:r>
          </w:p>
        </w:tc>
      </w:tr>
      <w:tr w:rsidR="0020320C" w:rsidRPr="001674CA" w:rsidTr="00BB5FAD">
        <w:trPr>
          <w:trHeight w:val="114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A517C9">
            <w:pPr>
              <w:tabs>
                <w:tab w:val="center" w:pos="884"/>
                <w:tab w:val="right" w:pos="1769"/>
              </w:tabs>
              <w:jc w:val="center"/>
            </w:pPr>
            <w:r w:rsidRPr="00A137D5">
              <w:t>земельный участок</w:t>
            </w:r>
          </w:p>
          <w:p w:rsidR="0020320C" w:rsidRPr="00A137D5" w:rsidRDefault="0020320C" w:rsidP="00A517C9">
            <w:pPr>
              <w:tabs>
                <w:tab w:val="center" w:pos="884"/>
                <w:tab w:val="right" w:pos="1769"/>
              </w:tabs>
              <w:jc w:val="center"/>
            </w:pPr>
            <w:r w:rsidRPr="00A137D5">
              <w:t xml:space="preserve"> 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2636,0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838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9F1BD7">
            <w:pPr>
              <w:jc w:val="center"/>
            </w:pPr>
            <w:r w:rsidRPr="00A137D5">
              <w:t>44.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 w:rsidRPr="00A137D5">
              <w:t>Шилова</w:t>
            </w:r>
          </w:p>
          <w:p w:rsidR="0020320C" w:rsidRPr="00A137D5" w:rsidRDefault="0020320C" w:rsidP="00264122">
            <w:pPr>
              <w:jc w:val="center"/>
            </w:pPr>
            <w:r w:rsidRPr="00A137D5">
              <w:t>Ирина</w:t>
            </w:r>
          </w:p>
          <w:p w:rsidR="0020320C" w:rsidRPr="00A137D5" w:rsidRDefault="0020320C" w:rsidP="00264122">
            <w:pPr>
              <w:jc w:val="center"/>
            </w:pPr>
            <w:r w:rsidRPr="00A137D5">
              <w:t>Борисовна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DA4DA4">
            <w:pPr>
              <w:ind w:left="-98" w:right="-123"/>
              <w:jc w:val="center"/>
            </w:pPr>
            <w:r w:rsidRPr="00A137D5">
              <w:t>Заведующий МБДОУ</w:t>
            </w:r>
          </w:p>
          <w:p w:rsidR="0020320C" w:rsidRPr="00A137D5" w:rsidRDefault="0020320C" w:rsidP="00DA4DA4">
            <w:pPr>
              <w:ind w:left="-98" w:right="-123"/>
              <w:jc w:val="center"/>
            </w:pPr>
            <w:r w:rsidRPr="00A137D5">
              <w:t xml:space="preserve"> «Детский сад комбинированного вида № 26 </w:t>
            </w:r>
          </w:p>
          <w:p w:rsidR="0020320C" w:rsidRPr="00A137D5" w:rsidRDefault="0020320C" w:rsidP="00DA4DA4">
            <w:pPr>
              <w:ind w:left="-98" w:right="-123"/>
              <w:jc w:val="center"/>
            </w:pPr>
            <w:r w:rsidRPr="00A137D5">
              <w:t>«Гнездышко»</w:t>
            </w:r>
          </w:p>
          <w:p w:rsidR="0020320C" w:rsidRPr="00A137D5" w:rsidRDefault="0020320C" w:rsidP="00DA4DA4">
            <w:pPr>
              <w:ind w:left="-98" w:right="-123"/>
              <w:jc w:val="center"/>
            </w:pPr>
            <w:r w:rsidRPr="00A137D5">
              <w:t>ст. Незлобной»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 w:rsidRPr="00A137D5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 w:rsidRPr="00A137D5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 w:rsidRPr="00A137D5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 w:rsidRPr="00A137D5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CA2C35">
            <w:pPr>
              <w:jc w:val="center"/>
            </w:pPr>
            <w:r w:rsidRPr="00A137D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CA2C35">
            <w:pPr>
              <w:jc w:val="center"/>
            </w:pPr>
            <w:r w:rsidRPr="00A137D5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CA2C35">
            <w:pPr>
              <w:jc w:val="center"/>
            </w:pPr>
            <w:r w:rsidRPr="00A137D5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CA2C35">
            <w:pPr>
              <w:jc w:val="center"/>
            </w:pPr>
            <w:r w:rsidRPr="00A137D5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>
              <w:t>564 332,50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CA2C35">
            <w:pPr>
              <w:jc w:val="center"/>
            </w:pPr>
            <w:r w:rsidRPr="00A137D5">
              <w:t>-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 xml:space="preserve">земельный участок  </w:t>
            </w:r>
          </w:p>
          <w:p w:rsidR="0020320C" w:rsidRPr="00A137D5" w:rsidRDefault="0020320C" w:rsidP="003D0238">
            <w:pPr>
              <w:jc w:val="center"/>
            </w:pPr>
            <w:r w:rsidRPr="00A137D5">
              <w:t>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 w:rsidRPr="00A137D5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 w:rsidRPr="00A137D5"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 w:rsidRPr="00A137D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85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 w:rsidRPr="00A137D5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26412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 w:rsidRPr="00A137D5">
              <w:t>квартира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 w:rsidRPr="00A137D5">
              <w:t xml:space="preserve">общая </w:t>
            </w:r>
          </w:p>
          <w:p w:rsidR="0020320C" w:rsidRPr="00A137D5" w:rsidRDefault="0020320C" w:rsidP="00264122">
            <w:pPr>
              <w:jc w:val="center"/>
            </w:pPr>
            <w:r w:rsidRPr="00A137D5">
              <w:t>долевая</w:t>
            </w:r>
          </w:p>
          <w:p w:rsidR="0020320C" w:rsidRPr="00A137D5" w:rsidRDefault="0020320C" w:rsidP="003D0238">
            <w:pPr>
              <w:jc w:val="center"/>
            </w:pPr>
            <w:r w:rsidRPr="00A137D5">
              <w:t>( 1/2)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 w:rsidRPr="00A137D5">
              <w:t>66,1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 w:rsidRPr="00A137D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100,0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264122">
            <w:pPr>
              <w:ind w:right="-55"/>
              <w:jc w:val="center"/>
            </w:pPr>
            <w:r w:rsidRPr="00A137D5">
              <w:t>Легков</w:t>
            </w:r>
            <w:r>
              <w:t>ой</w:t>
            </w:r>
          </w:p>
          <w:p w:rsidR="0020320C" w:rsidRPr="00A137D5" w:rsidRDefault="0020320C" w:rsidP="00264122">
            <w:pPr>
              <w:ind w:right="-55"/>
              <w:jc w:val="center"/>
            </w:pPr>
            <w:r w:rsidRPr="00A137D5">
              <w:t xml:space="preserve"> автомобил</w:t>
            </w:r>
            <w:r>
              <w:t>ь</w:t>
            </w:r>
            <w:r w:rsidRPr="00A137D5">
              <w:t>:</w:t>
            </w:r>
          </w:p>
          <w:p w:rsidR="0020320C" w:rsidRPr="00A137D5" w:rsidRDefault="0020320C" w:rsidP="00264122">
            <w:pPr>
              <w:ind w:right="-55"/>
              <w:jc w:val="center"/>
            </w:pPr>
          </w:p>
          <w:p w:rsidR="0020320C" w:rsidRPr="00A137D5" w:rsidRDefault="0020320C" w:rsidP="00264122">
            <w:pPr>
              <w:ind w:right="-55"/>
              <w:jc w:val="center"/>
            </w:pPr>
            <w:r>
              <w:t xml:space="preserve">ДЭУ </w:t>
            </w:r>
            <w:r w:rsidRPr="00A137D5">
              <w:rPr>
                <w:lang w:val="en-US"/>
              </w:rPr>
              <w:t>Daewoo</w:t>
            </w:r>
            <w:r w:rsidRPr="00A137D5">
              <w:t xml:space="preserve"> </w:t>
            </w:r>
            <w:r w:rsidRPr="00A137D5">
              <w:rPr>
                <w:lang w:val="en-US"/>
              </w:rPr>
              <w:t>Matiz</w:t>
            </w:r>
            <w:r w:rsidRPr="00A137D5">
              <w:t>,</w:t>
            </w:r>
          </w:p>
          <w:p w:rsidR="0020320C" w:rsidRPr="00A137D5" w:rsidRDefault="0020320C" w:rsidP="00264122">
            <w:pPr>
              <w:ind w:right="-55"/>
              <w:jc w:val="center"/>
            </w:pPr>
            <w:r w:rsidRPr="00A137D5">
              <w:t>2010 г.</w:t>
            </w:r>
          </w:p>
          <w:p w:rsidR="0020320C" w:rsidRPr="00A137D5" w:rsidRDefault="0020320C" w:rsidP="00264122">
            <w:pPr>
              <w:ind w:right="-55"/>
              <w:jc w:val="center"/>
            </w:pPr>
          </w:p>
          <w:p w:rsidR="0020320C" w:rsidRPr="00A137D5" w:rsidRDefault="0020320C" w:rsidP="00264122">
            <w:pPr>
              <w:ind w:right="-55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264122">
            <w:pPr>
              <w:jc w:val="center"/>
            </w:pPr>
            <w:r>
              <w:t>420 273,00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-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E13094">
            <w:pPr>
              <w:jc w:val="center"/>
            </w:pPr>
            <w:r w:rsidRPr="00A137D5">
              <w:t>земельный участок 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80,0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137D5" w:rsidRDefault="0020320C" w:rsidP="003D0238">
            <w:pPr>
              <w:jc w:val="center"/>
            </w:pPr>
            <w:r w:rsidRPr="00A137D5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ind w:right="-55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264122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9F1BD7">
            <w:pPr>
              <w:jc w:val="center"/>
            </w:pPr>
            <w:r w:rsidRPr="001674CA">
              <w:t>45.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</w:pPr>
            <w:r w:rsidRPr="001674CA">
              <w:t>Колобова</w:t>
            </w:r>
          </w:p>
          <w:p w:rsidR="0020320C" w:rsidRPr="001674CA" w:rsidRDefault="0020320C" w:rsidP="003D0238">
            <w:pPr>
              <w:jc w:val="center"/>
            </w:pPr>
            <w:r w:rsidRPr="001674CA">
              <w:t>Светлана</w:t>
            </w:r>
          </w:p>
          <w:p w:rsidR="0020320C" w:rsidRPr="001674CA" w:rsidRDefault="0020320C" w:rsidP="003D0238">
            <w:pPr>
              <w:jc w:val="center"/>
            </w:pPr>
            <w:r w:rsidRPr="001674CA">
              <w:t>Юрьевна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B4FF0">
            <w:pPr>
              <w:ind w:left="-98" w:right="-108"/>
              <w:jc w:val="center"/>
            </w:pPr>
            <w:r w:rsidRPr="001674CA">
              <w:t xml:space="preserve">Заведующий МКДОУ «Детский сад № 27 </w:t>
            </w:r>
          </w:p>
          <w:p w:rsidR="0020320C" w:rsidRPr="001674CA" w:rsidRDefault="0020320C" w:rsidP="008B4FF0">
            <w:pPr>
              <w:ind w:left="-98" w:right="-108"/>
              <w:jc w:val="center"/>
            </w:pPr>
            <w:r w:rsidRPr="001674CA">
              <w:t>«Василёк» пос.Терского»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B4FF0">
            <w:pPr>
              <w:spacing w:line="240" w:lineRule="exact"/>
              <w:jc w:val="center"/>
            </w:pPr>
            <w:r w:rsidRPr="001674CA">
              <w:t xml:space="preserve">земельный участок для ведения </w:t>
            </w:r>
          </w:p>
          <w:p w:rsidR="0020320C" w:rsidRPr="001674CA" w:rsidRDefault="0020320C" w:rsidP="008B4FF0">
            <w:pPr>
              <w:spacing w:line="240" w:lineRule="exact"/>
              <w:jc w:val="center"/>
            </w:pPr>
            <w:r w:rsidRPr="001674CA">
              <w:t>личного</w:t>
            </w:r>
          </w:p>
          <w:p w:rsidR="0020320C" w:rsidRPr="001674CA" w:rsidRDefault="0020320C" w:rsidP="008B4FF0">
            <w:pPr>
              <w:spacing w:line="240" w:lineRule="exact"/>
              <w:jc w:val="center"/>
            </w:pPr>
            <w:r w:rsidRPr="001674CA">
              <w:t xml:space="preserve"> подсобного </w:t>
            </w:r>
          </w:p>
          <w:p w:rsidR="0020320C" w:rsidRPr="001674CA" w:rsidRDefault="0020320C" w:rsidP="008B4FF0">
            <w:pPr>
              <w:spacing w:line="240" w:lineRule="exact"/>
              <w:jc w:val="center"/>
            </w:pPr>
            <w:r w:rsidRPr="001674CA">
              <w:t>хозяйства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3D0238">
            <w:pPr>
              <w:jc w:val="center"/>
            </w:pPr>
            <w:r w:rsidRPr="001674C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3D0238">
            <w:pPr>
              <w:jc w:val="center"/>
            </w:pPr>
            <w:r w:rsidRPr="001674CA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</w:pPr>
            <w:r w:rsidRPr="001674CA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A079F6">
            <w:pPr>
              <w:jc w:val="center"/>
            </w:pPr>
            <w:r w:rsidRPr="001674C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A079F6">
            <w:pPr>
              <w:jc w:val="center"/>
            </w:pPr>
            <w:r w:rsidRPr="001674CA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A079F6">
            <w:pPr>
              <w:jc w:val="center"/>
            </w:pPr>
            <w:r w:rsidRPr="001674CA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A079F6">
            <w:pPr>
              <w:jc w:val="center"/>
            </w:pPr>
            <w:r w:rsidRPr="001674CA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854848">
            <w:pPr>
              <w:jc w:val="center"/>
            </w:pPr>
            <w:r>
              <w:t>719 852,42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A079F6">
            <w:pPr>
              <w:jc w:val="center"/>
            </w:pPr>
            <w:r w:rsidRPr="001674CA">
              <w:t>-</w:t>
            </w:r>
          </w:p>
        </w:tc>
      </w:tr>
      <w:tr w:rsidR="0020320C" w:rsidRPr="001674CA" w:rsidTr="00BB5FAD">
        <w:trPr>
          <w:trHeight w:val="84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</w:pPr>
            <w:r w:rsidRPr="001674CA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3D0238">
            <w:pPr>
              <w:jc w:val="center"/>
            </w:pPr>
            <w:r w:rsidRPr="001674CA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3D0238">
            <w:pPr>
              <w:jc w:val="center"/>
            </w:pPr>
            <w:r w:rsidRPr="001674CA"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</w:pPr>
            <w:r w:rsidRPr="001674CA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</w:tr>
      <w:tr w:rsidR="0020320C" w:rsidRPr="001674CA" w:rsidTr="00BB5FAD">
        <w:trPr>
          <w:trHeight w:val="8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</w:pPr>
            <w:r w:rsidRPr="001674CA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A079F6">
            <w:pPr>
              <w:jc w:val="center"/>
            </w:pPr>
            <w:r w:rsidRPr="001674CA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A079F6">
            <w:pPr>
              <w:jc w:val="center"/>
            </w:pPr>
            <w:r w:rsidRPr="001674CA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A079F6">
            <w:pPr>
              <w:jc w:val="center"/>
            </w:pPr>
            <w:r w:rsidRPr="001674C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A079F6">
            <w:pPr>
              <w:jc w:val="center"/>
            </w:pPr>
            <w:r w:rsidRPr="001674C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</w:pPr>
            <w:r w:rsidRPr="001674C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1674CA" w:rsidRDefault="0020320C" w:rsidP="003D0238">
            <w:pPr>
              <w:jc w:val="center"/>
            </w:pPr>
            <w:r w:rsidRPr="001674CA">
              <w:t>48,5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</w:pPr>
            <w:r w:rsidRPr="001674CA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1674CA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</w:pPr>
            <w:r>
              <w:t>477 229,17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A079F6">
            <w:pPr>
              <w:jc w:val="center"/>
              <w:rPr>
                <w:highlight w:val="yellow"/>
              </w:rPr>
            </w:pPr>
            <w:r w:rsidRPr="001674CA">
              <w:t>-</w:t>
            </w:r>
          </w:p>
        </w:tc>
      </w:tr>
      <w:tr w:rsidR="0020320C" w:rsidRPr="001674CA" w:rsidTr="00BB5FA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113311">
            <w:pPr>
              <w:jc w:val="center"/>
            </w:pPr>
            <w:r w:rsidRPr="001674CA">
              <w:t xml:space="preserve">земельный участок для </w:t>
            </w:r>
          </w:p>
          <w:p w:rsidR="0020320C" w:rsidRPr="001674CA" w:rsidRDefault="0020320C" w:rsidP="00113311">
            <w:pPr>
              <w:jc w:val="center"/>
            </w:pPr>
            <w:r w:rsidRPr="001674CA">
              <w:t>ведения личного подсобного</w:t>
            </w:r>
          </w:p>
          <w:p w:rsidR="0020320C" w:rsidRPr="001674CA" w:rsidRDefault="0020320C" w:rsidP="00113311">
            <w:pPr>
              <w:jc w:val="center"/>
            </w:pPr>
            <w:r w:rsidRPr="001674CA">
              <w:lastRenderedPageBreak/>
              <w:t xml:space="preserve">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674CA" w:rsidRDefault="0020320C" w:rsidP="003D0238">
            <w:pPr>
              <w:jc w:val="center"/>
            </w:pPr>
            <w:r w:rsidRPr="001674CA">
              <w:lastRenderedPageBreak/>
              <w:t>1200,00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</w:pPr>
            <w:r w:rsidRPr="001674CA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674CA" w:rsidRDefault="0020320C" w:rsidP="003D0238">
            <w:pPr>
              <w:jc w:val="center"/>
              <w:rPr>
                <w:highlight w:val="yellow"/>
              </w:rPr>
            </w:pPr>
          </w:p>
        </w:tc>
      </w:tr>
      <w:tr w:rsidR="0020320C" w:rsidRPr="008D010C" w:rsidTr="00BB5FAD">
        <w:trPr>
          <w:trHeight w:val="792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9F1BD7">
            <w:pPr>
              <w:jc w:val="center"/>
            </w:pPr>
            <w:r w:rsidRPr="008D010C">
              <w:t>46.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  <w:r w:rsidRPr="008D010C">
              <w:t>Китаева</w:t>
            </w:r>
          </w:p>
          <w:p w:rsidR="0020320C" w:rsidRPr="008D010C" w:rsidRDefault="0020320C" w:rsidP="00D55B88">
            <w:pPr>
              <w:jc w:val="center"/>
            </w:pPr>
            <w:r w:rsidRPr="008D010C">
              <w:t xml:space="preserve">Елена </w:t>
            </w:r>
          </w:p>
          <w:p w:rsidR="0020320C" w:rsidRPr="008D010C" w:rsidRDefault="0020320C" w:rsidP="00D55B88">
            <w:pPr>
              <w:jc w:val="center"/>
            </w:pPr>
            <w:r w:rsidRPr="008D010C">
              <w:t>Федоровна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  <w:r w:rsidRPr="008D010C">
              <w:rPr>
                <w:szCs w:val="24"/>
              </w:rPr>
              <w:t>МБДОУ "Детский сад № 28 "Мишутка" ст. Незлобной"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A93853">
            <w:pPr>
              <w:jc w:val="center"/>
            </w:pPr>
            <w:r w:rsidRPr="008D010C">
              <w:t>земельный участок</w:t>
            </w:r>
          </w:p>
          <w:p w:rsidR="0020320C" w:rsidRPr="008D010C" w:rsidRDefault="0020320C" w:rsidP="00A93853">
            <w:pPr>
              <w:jc w:val="center"/>
            </w:pPr>
            <w:r w:rsidRPr="008D010C">
              <w:t>для  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5006D1">
            <w:r w:rsidRPr="008D010C">
              <w:t>528 821,46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-</w:t>
            </w:r>
          </w:p>
        </w:tc>
      </w:tr>
      <w:tr w:rsidR="0020320C" w:rsidRPr="008D010C" w:rsidTr="00BB5FAD">
        <w:trPr>
          <w:trHeight w:val="84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</w:tr>
      <w:tr w:rsidR="0020320C" w:rsidRPr="008D010C" w:rsidTr="00BB5FAD">
        <w:trPr>
          <w:trHeight w:val="60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  <w:r w:rsidRPr="008D010C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 xml:space="preserve">земельный участок </w:t>
            </w:r>
          </w:p>
          <w:p w:rsidR="0020320C" w:rsidRPr="008D010C" w:rsidRDefault="0020320C" w:rsidP="00A079F6">
            <w:pPr>
              <w:jc w:val="center"/>
            </w:pPr>
            <w:r w:rsidRPr="008D010C">
              <w:t>для 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1900,0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ind w:right="-55"/>
              <w:jc w:val="center"/>
            </w:pPr>
            <w:r w:rsidRPr="008D010C">
              <w:t xml:space="preserve">Легковой </w:t>
            </w:r>
          </w:p>
          <w:p w:rsidR="0020320C" w:rsidRPr="008D010C" w:rsidRDefault="0020320C" w:rsidP="00D55B88">
            <w:pPr>
              <w:ind w:right="-55"/>
              <w:jc w:val="center"/>
            </w:pPr>
            <w:r w:rsidRPr="008D010C">
              <w:t>автомобиль:</w:t>
            </w:r>
          </w:p>
          <w:p w:rsidR="0020320C" w:rsidRPr="008D010C" w:rsidRDefault="0020320C" w:rsidP="00D55B88">
            <w:pPr>
              <w:ind w:right="-55"/>
              <w:jc w:val="center"/>
            </w:pPr>
          </w:p>
          <w:p w:rsidR="0020320C" w:rsidRPr="008D010C" w:rsidRDefault="0020320C" w:rsidP="00D55B88">
            <w:pPr>
              <w:jc w:val="center"/>
            </w:pPr>
            <w:r w:rsidRPr="008D010C">
              <w:t>ВАЗ 111930,</w:t>
            </w:r>
          </w:p>
          <w:p w:rsidR="0020320C" w:rsidRPr="008D010C" w:rsidRDefault="0020320C" w:rsidP="00D55B88">
            <w:pPr>
              <w:jc w:val="center"/>
            </w:pPr>
            <w:r w:rsidRPr="008D010C">
              <w:t>2008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571490">
            <w:pPr>
              <w:jc w:val="center"/>
            </w:pPr>
            <w:r>
              <w:t>718 393,68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-</w:t>
            </w:r>
          </w:p>
        </w:tc>
      </w:tr>
      <w:tr w:rsidR="0020320C" w:rsidRPr="00187150" w:rsidTr="00BB5FAD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D55B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8D010C" w:rsidRDefault="0020320C" w:rsidP="00A079F6">
            <w:pPr>
              <w:jc w:val="center"/>
            </w:pPr>
            <w:r w:rsidRPr="008D010C">
              <w:t>85,5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5B88" w:rsidRDefault="0020320C" w:rsidP="00A079F6">
            <w:pPr>
              <w:jc w:val="center"/>
            </w:pPr>
            <w:r w:rsidRPr="008D010C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517C9" w:rsidRDefault="0020320C" w:rsidP="00D55B88">
            <w:pPr>
              <w:ind w:right="-55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Default="0020320C" w:rsidP="00D55B88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5B88" w:rsidRDefault="0020320C" w:rsidP="00D55B88">
            <w:pPr>
              <w:jc w:val="center"/>
            </w:pPr>
          </w:p>
        </w:tc>
      </w:tr>
    </w:tbl>
    <w:p w:rsidR="0020320C" w:rsidRPr="00187150" w:rsidRDefault="0020320C" w:rsidP="006B38D7">
      <w:pPr>
        <w:jc w:val="center"/>
        <w:rPr>
          <w:color w:val="FF0000"/>
          <w:szCs w:val="24"/>
        </w:rPr>
      </w:pPr>
    </w:p>
    <w:p w:rsidR="0020320C" w:rsidRDefault="0020320C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руководителей муниципальных</w:t>
      </w:r>
    </w:p>
    <w:p w:rsidR="0020320C" w:rsidRDefault="0020320C" w:rsidP="00AD57C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общеобразовательных учреждений, подведомственных управлению образования </w:t>
      </w:r>
    </w:p>
    <w:p w:rsidR="0020320C" w:rsidRDefault="0020320C" w:rsidP="00AD57C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администрации Георгиевского городского округа Ставропольского края </w:t>
      </w:r>
    </w:p>
    <w:p w:rsidR="0020320C" w:rsidRDefault="0020320C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2021 года по 31 декабря 2021 года</w:t>
      </w:r>
    </w:p>
    <w:p w:rsidR="0020320C" w:rsidRDefault="0020320C" w:rsidP="006B38D7">
      <w:pPr>
        <w:spacing w:after="0" w:line="240" w:lineRule="auto"/>
        <w:jc w:val="center"/>
        <w:rPr>
          <w:szCs w:val="24"/>
        </w:rPr>
      </w:pPr>
    </w:p>
    <w:tbl>
      <w:tblPr>
        <w:tblStyle w:val="ac"/>
        <w:tblW w:w="15746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444"/>
        <w:gridCol w:w="1417"/>
        <w:gridCol w:w="1560"/>
        <w:gridCol w:w="1427"/>
        <w:gridCol w:w="841"/>
        <w:gridCol w:w="992"/>
        <w:gridCol w:w="1276"/>
        <w:gridCol w:w="1134"/>
        <w:gridCol w:w="1134"/>
        <w:gridCol w:w="1569"/>
        <w:gridCol w:w="1417"/>
        <w:gridCol w:w="841"/>
      </w:tblGrid>
      <w:tr w:rsidR="0020320C" w:rsidTr="00450FB4">
        <w:trPr>
          <w:trHeight w:val="254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</w:p>
          <w:p w:rsidR="0020320C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доход (руб.)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 w:rsidRPr="00E518E1">
              <w:rPr>
                <w:sz w:val="20"/>
                <w:szCs w:val="20"/>
              </w:rPr>
              <w:t xml:space="preserve">сведения об источниках средств, за счет которых </w:t>
            </w:r>
            <w:r w:rsidRPr="00E518E1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</w:t>
            </w:r>
            <w:r>
              <w:rPr>
                <w:szCs w:val="24"/>
              </w:rPr>
              <w:t>)</w:t>
            </w:r>
          </w:p>
        </w:tc>
      </w:tr>
      <w:tr w:rsidR="0020320C" w:rsidTr="00783A26">
        <w:trPr>
          <w:trHeight w:val="517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</w:tr>
      <w:tr w:rsidR="0020320C" w:rsidTr="00783A26">
        <w:trPr>
          <w:trHeight w:val="976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расход (руб.)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rPr>
                <w:szCs w:val="24"/>
              </w:rPr>
            </w:pPr>
          </w:p>
        </w:tc>
      </w:tr>
      <w:tr w:rsidR="0020320C" w:rsidTr="00783A26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20320C" w:rsidRPr="00AD57CD" w:rsidTr="005677E3">
        <w:trPr>
          <w:trHeight w:val="58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6B38D7">
            <w:pPr>
              <w:jc w:val="center"/>
              <w:rPr>
                <w:szCs w:val="24"/>
              </w:rPr>
            </w:pPr>
            <w:r w:rsidRPr="00F05024">
              <w:rPr>
                <w:szCs w:val="24"/>
              </w:rPr>
              <w:t>1.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4D56C1">
            <w:pPr>
              <w:jc w:val="center"/>
              <w:rPr>
                <w:szCs w:val="24"/>
              </w:rPr>
            </w:pPr>
            <w:r w:rsidRPr="00F05024">
              <w:rPr>
                <w:szCs w:val="24"/>
              </w:rPr>
              <w:t>Казадаева Надежда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4D56C1">
            <w:pPr>
              <w:jc w:val="center"/>
              <w:rPr>
                <w:kern w:val="16"/>
                <w:szCs w:val="24"/>
              </w:rPr>
            </w:pPr>
            <w:r>
              <w:rPr>
                <w:kern w:val="16"/>
                <w:szCs w:val="24"/>
              </w:rPr>
              <w:t>Д</w:t>
            </w:r>
            <w:r w:rsidRPr="00F05024">
              <w:rPr>
                <w:kern w:val="16"/>
                <w:szCs w:val="24"/>
              </w:rPr>
              <w:t>иректор МБОУ СОШ № 1 им. А.К. Просоедова</w:t>
            </w:r>
          </w:p>
          <w:p w:rsidR="0020320C" w:rsidRPr="00F05024" w:rsidRDefault="0020320C" w:rsidP="004D56C1">
            <w:pPr>
              <w:jc w:val="center"/>
              <w:rPr>
                <w:szCs w:val="24"/>
              </w:rPr>
            </w:pPr>
            <w:r w:rsidRPr="00F05024">
              <w:rPr>
                <w:kern w:val="16"/>
                <w:szCs w:val="24"/>
              </w:rPr>
              <w:t>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4D56C1">
            <w:pPr>
              <w:jc w:val="center"/>
              <w:rPr>
                <w:szCs w:val="24"/>
              </w:rPr>
            </w:pPr>
            <w:r w:rsidRPr="00F05024"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05024" w:rsidRDefault="0020320C" w:rsidP="004D56C1">
            <w:pPr>
              <w:jc w:val="center"/>
              <w:rPr>
                <w:szCs w:val="24"/>
              </w:rPr>
            </w:pPr>
            <w:r w:rsidRPr="00F05024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05024" w:rsidRDefault="0020320C" w:rsidP="004D56C1">
            <w:pPr>
              <w:jc w:val="center"/>
              <w:rPr>
                <w:szCs w:val="24"/>
              </w:rPr>
            </w:pPr>
            <w:r w:rsidRPr="00F05024">
              <w:rPr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4D56C1">
            <w:pPr>
              <w:jc w:val="center"/>
              <w:rPr>
                <w:szCs w:val="24"/>
              </w:rPr>
            </w:pPr>
            <w:r w:rsidRPr="00F05024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F05024" w:rsidRDefault="0020320C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CA2C35">
            <w:pPr>
              <w:jc w:val="center"/>
              <w:rPr>
                <w:szCs w:val="24"/>
              </w:rPr>
            </w:pPr>
            <w:r w:rsidRPr="00F05024">
              <w:rPr>
                <w:szCs w:val="24"/>
              </w:rPr>
              <w:t xml:space="preserve">Легковой автомобиль: </w:t>
            </w:r>
          </w:p>
          <w:p w:rsidR="0020320C" w:rsidRPr="00F05024" w:rsidRDefault="0020320C" w:rsidP="00CA2C35">
            <w:pPr>
              <w:jc w:val="center"/>
              <w:rPr>
                <w:szCs w:val="24"/>
              </w:rPr>
            </w:pPr>
          </w:p>
          <w:p w:rsidR="0020320C" w:rsidRPr="00F05024" w:rsidRDefault="0020320C" w:rsidP="00CA2C35">
            <w:pPr>
              <w:jc w:val="center"/>
              <w:rPr>
                <w:szCs w:val="24"/>
              </w:rPr>
            </w:pPr>
            <w:r w:rsidRPr="00F05024">
              <w:rPr>
                <w:szCs w:val="24"/>
              </w:rPr>
              <w:t>ХУНДАЙ Солярис, 2013 г.</w:t>
            </w:r>
          </w:p>
          <w:p w:rsidR="0020320C" w:rsidRPr="00F05024" w:rsidRDefault="0020320C" w:rsidP="00CA2C35">
            <w:pPr>
              <w:jc w:val="center"/>
              <w:rPr>
                <w:szCs w:val="24"/>
              </w:rPr>
            </w:pPr>
          </w:p>
          <w:p w:rsidR="0020320C" w:rsidRPr="00F05024" w:rsidRDefault="0020320C" w:rsidP="00CA2C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4D5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973 953,68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CA2C35">
            <w:pPr>
              <w:jc w:val="center"/>
              <w:rPr>
                <w:szCs w:val="24"/>
                <w:highlight w:val="yellow"/>
              </w:rPr>
            </w:pPr>
            <w:r w:rsidRPr="00D3014D">
              <w:rPr>
                <w:szCs w:val="24"/>
              </w:rPr>
              <w:t>-</w:t>
            </w:r>
          </w:p>
        </w:tc>
      </w:tr>
      <w:tr w:rsidR="0020320C" w:rsidRPr="00AD57CD" w:rsidTr="005677E3">
        <w:trPr>
          <w:trHeight w:val="78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C55691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6B38D7">
            <w:pPr>
              <w:jc w:val="center"/>
              <w:rPr>
                <w:szCs w:val="24"/>
              </w:rPr>
            </w:pPr>
            <w:r w:rsidRPr="00F05024"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05024" w:rsidRDefault="0020320C" w:rsidP="00C55691">
            <w:pPr>
              <w:jc w:val="center"/>
              <w:rPr>
                <w:szCs w:val="24"/>
              </w:rPr>
            </w:pPr>
            <w:r w:rsidRPr="00F05024">
              <w:rPr>
                <w:szCs w:val="24"/>
              </w:rPr>
              <w:t>общая долевая</w:t>
            </w:r>
          </w:p>
          <w:p w:rsidR="0020320C" w:rsidRPr="00F05024" w:rsidRDefault="0020320C" w:rsidP="00C55691">
            <w:pPr>
              <w:jc w:val="center"/>
              <w:rPr>
                <w:szCs w:val="24"/>
              </w:rPr>
            </w:pPr>
            <w:r w:rsidRPr="00F05024">
              <w:rPr>
                <w:szCs w:val="24"/>
              </w:rPr>
              <w:t>(1/2)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05024" w:rsidRDefault="0020320C" w:rsidP="00C55691">
            <w:pPr>
              <w:jc w:val="center"/>
              <w:rPr>
                <w:szCs w:val="24"/>
              </w:rPr>
            </w:pPr>
            <w:r w:rsidRPr="00F05024">
              <w:rPr>
                <w:szCs w:val="24"/>
              </w:rPr>
              <w:t>68,8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C55691">
            <w:pPr>
              <w:jc w:val="center"/>
              <w:rPr>
                <w:szCs w:val="24"/>
              </w:rPr>
            </w:pPr>
            <w:r w:rsidRPr="00F05024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F05024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F05024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AD57CD" w:rsidTr="005677E3">
        <w:trPr>
          <w:trHeight w:val="137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014D" w:rsidRDefault="0020320C" w:rsidP="00CE5257">
            <w:pPr>
              <w:jc w:val="center"/>
              <w:rPr>
                <w:szCs w:val="24"/>
              </w:rPr>
            </w:pPr>
            <w:r w:rsidRPr="00D3014D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014D" w:rsidRDefault="0020320C" w:rsidP="004D56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014D" w:rsidRDefault="0020320C" w:rsidP="00AD57CD">
            <w:pPr>
              <w:jc w:val="center"/>
              <w:rPr>
                <w:szCs w:val="24"/>
              </w:rPr>
            </w:pPr>
            <w:r w:rsidRPr="00D3014D"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3014D" w:rsidRDefault="0020320C" w:rsidP="00AD57CD">
            <w:pPr>
              <w:jc w:val="center"/>
              <w:rPr>
                <w:szCs w:val="24"/>
              </w:rPr>
            </w:pPr>
            <w:r w:rsidRPr="00D3014D">
              <w:rPr>
                <w:szCs w:val="24"/>
              </w:rPr>
              <w:t>общая долевая</w:t>
            </w:r>
          </w:p>
          <w:p w:rsidR="0020320C" w:rsidRPr="00D3014D" w:rsidRDefault="0020320C" w:rsidP="00AD57CD">
            <w:pPr>
              <w:jc w:val="center"/>
              <w:rPr>
                <w:szCs w:val="24"/>
              </w:rPr>
            </w:pPr>
            <w:r w:rsidRPr="00D3014D">
              <w:rPr>
                <w:szCs w:val="24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3014D" w:rsidRDefault="0020320C" w:rsidP="00AD57CD">
            <w:pPr>
              <w:jc w:val="center"/>
              <w:rPr>
                <w:szCs w:val="24"/>
              </w:rPr>
            </w:pPr>
            <w:r w:rsidRPr="00D3014D">
              <w:rPr>
                <w:szCs w:val="24"/>
              </w:rPr>
              <w:t>68,8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014D" w:rsidRDefault="0020320C" w:rsidP="004D56C1">
            <w:pPr>
              <w:jc w:val="center"/>
              <w:rPr>
                <w:szCs w:val="24"/>
              </w:rPr>
            </w:pPr>
            <w:r w:rsidRPr="00D3014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014D" w:rsidRDefault="0020320C" w:rsidP="006B38D7">
            <w:pPr>
              <w:jc w:val="center"/>
              <w:rPr>
                <w:szCs w:val="24"/>
              </w:rPr>
            </w:pPr>
            <w:r w:rsidRPr="00D301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3014D" w:rsidRDefault="0020320C" w:rsidP="006B38D7">
            <w:pPr>
              <w:jc w:val="center"/>
              <w:rPr>
                <w:szCs w:val="24"/>
              </w:rPr>
            </w:pPr>
            <w:r w:rsidRPr="00D301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014D" w:rsidRDefault="0020320C" w:rsidP="006B38D7">
            <w:pPr>
              <w:jc w:val="center"/>
              <w:rPr>
                <w:szCs w:val="24"/>
              </w:rPr>
            </w:pPr>
            <w:r w:rsidRPr="00D3014D">
              <w:rPr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014D" w:rsidRDefault="0020320C" w:rsidP="00CE5257">
            <w:pPr>
              <w:jc w:val="center"/>
              <w:rPr>
                <w:szCs w:val="24"/>
              </w:rPr>
            </w:pPr>
            <w:r w:rsidRPr="00D3014D">
              <w:rPr>
                <w:szCs w:val="24"/>
              </w:rPr>
              <w:t xml:space="preserve">Легковой автомобиль: </w:t>
            </w:r>
          </w:p>
          <w:p w:rsidR="0020320C" w:rsidRPr="00D3014D" w:rsidRDefault="0020320C" w:rsidP="006B38D7">
            <w:pPr>
              <w:jc w:val="center"/>
              <w:rPr>
                <w:szCs w:val="24"/>
              </w:rPr>
            </w:pPr>
            <w:r w:rsidRPr="00D3014D">
              <w:rPr>
                <w:szCs w:val="24"/>
              </w:rPr>
              <w:t>ВАЗ 21013,</w:t>
            </w:r>
          </w:p>
          <w:p w:rsidR="0020320C" w:rsidRPr="00D3014D" w:rsidRDefault="0020320C" w:rsidP="006B38D7">
            <w:pPr>
              <w:jc w:val="center"/>
              <w:rPr>
                <w:szCs w:val="24"/>
              </w:rPr>
            </w:pPr>
            <w:r w:rsidRPr="00D3014D">
              <w:rPr>
                <w:szCs w:val="24"/>
              </w:rPr>
              <w:t>1981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014D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452 313,01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3014D" w:rsidRDefault="0020320C" w:rsidP="006B38D7">
            <w:pPr>
              <w:jc w:val="center"/>
              <w:rPr>
                <w:szCs w:val="24"/>
              </w:rPr>
            </w:pPr>
            <w:r w:rsidRPr="00D3014D">
              <w:rPr>
                <w:szCs w:val="24"/>
              </w:rPr>
              <w:t>-</w:t>
            </w:r>
          </w:p>
        </w:tc>
      </w:tr>
      <w:tr w:rsidR="0020320C" w:rsidRPr="00AD57CD" w:rsidTr="00783A26">
        <w:trPr>
          <w:trHeight w:val="4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52A03" w:rsidRDefault="0020320C" w:rsidP="006B38D7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2.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52A03" w:rsidRDefault="0020320C" w:rsidP="004D56C1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Гатальская</w:t>
            </w:r>
          </w:p>
          <w:p w:rsidR="0020320C" w:rsidRPr="00C52A03" w:rsidRDefault="0020320C" w:rsidP="004D56C1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Елена</w:t>
            </w:r>
          </w:p>
          <w:p w:rsidR="0020320C" w:rsidRPr="00C52A03" w:rsidRDefault="0020320C" w:rsidP="004D56C1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Анатольевн</w:t>
            </w:r>
            <w:r w:rsidRPr="00C52A03">
              <w:rPr>
                <w:szCs w:val="24"/>
              </w:rPr>
              <w:lastRenderedPageBreak/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52A03" w:rsidRDefault="0020320C" w:rsidP="004D56C1">
            <w:pPr>
              <w:jc w:val="center"/>
              <w:rPr>
                <w:kern w:val="16"/>
                <w:szCs w:val="24"/>
              </w:rPr>
            </w:pPr>
            <w:r w:rsidRPr="00C52A03">
              <w:rPr>
                <w:kern w:val="16"/>
                <w:szCs w:val="24"/>
              </w:rPr>
              <w:lastRenderedPageBreak/>
              <w:t>Директор МБОУ гимназии</w:t>
            </w:r>
          </w:p>
          <w:p w:rsidR="0020320C" w:rsidRPr="00C52A03" w:rsidRDefault="0020320C" w:rsidP="004D56C1">
            <w:pPr>
              <w:jc w:val="center"/>
              <w:rPr>
                <w:kern w:val="16"/>
                <w:szCs w:val="24"/>
              </w:rPr>
            </w:pPr>
            <w:r w:rsidRPr="00C52A03">
              <w:rPr>
                <w:kern w:val="16"/>
                <w:szCs w:val="24"/>
              </w:rPr>
              <w:lastRenderedPageBreak/>
              <w:t>№ 2</w:t>
            </w:r>
          </w:p>
          <w:p w:rsidR="0020320C" w:rsidRPr="00C52A03" w:rsidRDefault="0020320C" w:rsidP="004D56C1">
            <w:pPr>
              <w:jc w:val="center"/>
              <w:rPr>
                <w:szCs w:val="24"/>
              </w:rPr>
            </w:pPr>
            <w:r w:rsidRPr="00C52A03">
              <w:rPr>
                <w:kern w:val="16"/>
                <w:szCs w:val="24"/>
              </w:rPr>
              <w:t>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C52A03" w:rsidRDefault="0020320C" w:rsidP="004D56C1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lastRenderedPageBreak/>
              <w:t>земельный участок для эксплуатации ИЖД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C52A03" w:rsidRDefault="0020320C" w:rsidP="004D56C1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C52A03" w:rsidRDefault="0020320C" w:rsidP="004D56C1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302,0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C52A03" w:rsidRDefault="0020320C" w:rsidP="004D56C1">
            <w:pPr>
              <w:jc w:val="center"/>
            </w:pPr>
            <w:r w:rsidRPr="00C52A03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52A03" w:rsidRDefault="0020320C" w:rsidP="006B38D7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C52A03" w:rsidRDefault="0020320C" w:rsidP="006B38D7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52A03" w:rsidRDefault="0020320C" w:rsidP="006B38D7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52A03" w:rsidRDefault="0020320C" w:rsidP="006B38D7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52A03" w:rsidRDefault="0020320C" w:rsidP="006E4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1 179437,95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52A03" w:rsidRDefault="0020320C" w:rsidP="006B38D7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-</w:t>
            </w:r>
          </w:p>
        </w:tc>
      </w:tr>
      <w:tr w:rsidR="0020320C" w:rsidRPr="00AD57CD" w:rsidTr="00783A26">
        <w:trPr>
          <w:trHeight w:val="38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4D56C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4D56C1">
            <w:pPr>
              <w:jc w:val="center"/>
              <w:rPr>
                <w:color w:val="FF0000"/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C52A03" w:rsidRDefault="0020320C" w:rsidP="004D56C1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жилой дом</w:t>
            </w:r>
          </w:p>
          <w:p w:rsidR="0020320C" w:rsidRPr="00C52A03" w:rsidRDefault="0020320C" w:rsidP="004D56C1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C52A03" w:rsidRDefault="0020320C" w:rsidP="004D56C1">
            <w:pPr>
              <w:jc w:val="center"/>
            </w:pPr>
            <w:r w:rsidRPr="00C52A03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C52A03" w:rsidRDefault="0020320C" w:rsidP="004D56C1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C52A03" w:rsidRDefault="0020320C" w:rsidP="004D56C1">
            <w:pPr>
              <w:jc w:val="center"/>
            </w:pPr>
            <w:r w:rsidRPr="00C52A03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783A26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4D56C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4D56C1">
            <w:pPr>
              <w:jc w:val="center"/>
              <w:rPr>
                <w:color w:val="FF0000"/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52A03" w:rsidRDefault="0020320C" w:rsidP="004D56C1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C52A03" w:rsidRDefault="0020320C" w:rsidP="004D56C1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C52A03" w:rsidRDefault="0020320C" w:rsidP="004D56C1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52A03" w:rsidRDefault="0020320C" w:rsidP="004D56C1">
            <w:pPr>
              <w:jc w:val="center"/>
              <w:rPr>
                <w:szCs w:val="24"/>
              </w:rPr>
            </w:pPr>
            <w:r w:rsidRPr="00C52A03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783A26">
        <w:trPr>
          <w:trHeight w:val="6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71640D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3.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71640D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Нурбекьян</w:t>
            </w:r>
          </w:p>
          <w:p w:rsidR="0020320C" w:rsidRPr="001E5782" w:rsidRDefault="0020320C" w:rsidP="0071640D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Елена</w:t>
            </w:r>
          </w:p>
          <w:p w:rsidR="0020320C" w:rsidRPr="001E5782" w:rsidRDefault="0020320C" w:rsidP="0071640D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Степановна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  <w:rPr>
                <w:szCs w:val="24"/>
              </w:rPr>
            </w:pPr>
            <w:r w:rsidRPr="001E5782">
              <w:rPr>
                <w:kern w:val="16"/>
                <w:szCs w:val="24"/>
              </w:rPr>
              <w:t>Директор МБОУ СОШ № 3 им. П.М. Однобокова  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</w:pPr>
            <w:r w:rsidRPr="001E5782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 xml:space="preserve">общая </w:t>
            </w:r>
          </w:p>
          <w:p w:rsidR="0020320C" w:rsidRPr="001E5782" w:rsidRDefault="0020320C" w:rsidP="004D56C1">
            <w:pPr>
              <w:jc w:val="center"/>
            </w:pPr>
            <w:r w:rsidRPr="001E5782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</w:pPr>
            <w:r w:rsidRPr="001E578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E5782" w:rsidRDefault="0020320C" w:rsidP="006B38D7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6B38D7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1E5782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1 </w:t>
            </w:r>
            <w:r>
              <w:rPr>
                <w:szCs w:val="24"/>
              </w:rPr>
              <w:t>713151,47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6B38D7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-</w:t>
            </w:r>
          </w:p>
        </w:tc>
      </w:tr>
      <w:tr w:rsidR="0020320C" w:rsidRPr="00AD57CD" w:rsidTr="00783A26">
        <w:trPr>
          <w:trHeight w:val="5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4D56C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4D56C1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</w:pPr>
            <w:r w:rsidRPr="001E5782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 xml:space="preserve">общая </w:t>
            </w:r>
          </w:p>
          <w:p w:rsidR="0020320C" w:rsidRPr="001E5782" w:rsidRDefault="0020320C" w:rsidP="004D56C1">
            <w:pPr>
              <w:jc w:val="center"/>
            </w:pPr>
            <w:r w:rsidRPr="001E5782">
              <w:rPr>
                <w:szCs w:val="24"/>
              </w:rPr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</w:pPr>
            <w:r w:rsidRPr="001E578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783A26">
        <w:trPr>
          <w:trHeight w:val="12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4D56C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4D56C1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квартира</w:t>
            </w:r>
          </w:p>
          <w:p w:rsidR="0020320C" w:rsidRPr="001E5782" w:rsidRDefault="0020320C" w:rsidP="004D56C1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 xml:space="preserve">общая </w:t>
            </w:r>
          </w:p>
          <w:p w:rsidR="0020320C" w:rsidRPr="001E5782" w:rsidRDefault="0020320C" w:rsidP="004D56C1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долевая (1/2)</w:t>
            </w:r>
          </w:p>
          <w:p w:rsidR="0020320C" w:rsidRPr="001E5782" w:rsidRDefault="0020320C" w:rsidP="004D56C1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</w:pPr>
            <w:r w:rsidRPr="001E578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783A26">
        <w:trPr>
          <w:trHeight w:val="7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4D56C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4D56C1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AA30B6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квартира</w:t>
            </w:r>
          </w:p>
          <w:p w:rsidR="0020320C" w:rsidRPr="001E5782" w:rsidRDefault="0020320C" w:rsidP="00AA30B6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E5782" w:rsidRDefault="0020320C" w:rsidP="00AA30B6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индивидуальная</w:t>
            </w:r>
          </w:p>
          <w:p w:rsidR="0020320C" w:rsidRPr="001E5782" w:rsidRDefault="0020320C" w:rsidP="00AA30B6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E5782" w:rsidRDefault="0020320C" w:rsidP="00AA30B6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AA30B6">
            <w:pPr>
              <w:jc w:val="center"/>
            </w:pPr>
            <w:r w:rsidRPr="001E578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783A26">
        <w:trPr>
          <w:trHeight w:val="185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4D56C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4D56C1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 xml:space="preserve">общая </w:t>
            </w:r>
          </w:p>
          <w:p w:rsidR="0020320C" w:rsidRPr="001E5782" w:rsidRDefault="0020320C" w:rsidP="004D56C1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долевая (1/28)</w:t>
            </w:r>
          </w:p>
          <w:p w:rsidR="0020320C" w:rsidRPr="001E5782" w:rsidRDefault="0020320C" w:rsidP="0071640D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</w:pPr>
            <w:r w:rsidRPr="001E578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783A26">
        <w:trPr>
          <w:trHeight w:val="3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4D56C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4D56C1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71640D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 xml:space="preserve">гараж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E5782" w:rsidRDefault="0020320C" w:rsidP="001E5782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E5782" w:rsidRDefault="0020320C" w:rsidP="004D56C1">
            <w:pPr>
              <w:jc w:val="center"/>
              <w:rPr>
                <w:szCs w:val="24"/>
              </w:rPr>
            </w:pPr>
            <w:r w:rsidRPr="001E5782">
              <w:rPr>
                <w:szCs w:val="24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E5782" w:rsidRDefault="0020320C" w:rsidP="00AA30B6">
            <w:pPr>
              <w:jc w:val="center"/>
            </w:pPr>
            <w:r w:rsidRPr="001E578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5D5FEA">
        <w:trPr>
          <w:trHeight w:val="612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33A7C" w:rsidRDefault="0020320C" w:rsidP="006B38D7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33A7C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C33A7C" w:rsidRDefault="0020320C" w:rsidP="0071640D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>земельный участок, садовый</w:t>
            </w:r>
          </w:p>
          <w:p w:rsidR="0020320C" w:rsidRPr="00C33A7C" w:rsidRDefault="0020320C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C33A7C" w:rsidRDefault="0020320C" w:rsidP="0071640D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C33A7C" w:rsidRDefault="0020320C" w:rsidP="0071640D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C33A7C" w:rsidRDefault="0020320C" w:rsidP="0071640D">
            <w:pPr>
              <w:jc w:val="center"/>
            </w:pPr>
            <w:r w:rsidRPr="00C33A7C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33A7C" w:rsidRDefault="0020320C" w:rsidP="006B38D7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C33A7C" w:rsidRDefault="0020320C" w:rsidP="006B38D7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33A7C" w:rsidRDefault="0020320C" w:rsidP="006B38D7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33A7C" w:rsidRDefault="0020320C" w:rsidP="006B38D7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</w:p>
          <w:p w:rsidR="0020320C" w:rsidRPr="00C33A7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590 431,44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33A7C" w:rsidRDefault="0020320C" w:rsidP="006B38D7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>-</w:t>
            </w:r>
          </w:p>
        </w:tc>
      </w:tr>
      <w:tr w:rsidR="0020320C" w:rsidRPr="00AD57CD" w:rsidTr="005D5FEA">
        <w:trPr>
          <w:trHeight w:val="576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C33A7C" w:rsidRDefault="0020320C" w:rsidP="0071640D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>квартира</w:t>
            </w:r>
          </w:p>
          <w:p w:rsidR="0020320C" w:rsidRPr="00C33A7C" w:rsidRDefault="0020320C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C33A7C" w:rsidRDefault="0020320C" w:rsidP="0071640D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 xml:space="preserve">общая </w:t>
            </w:r>
          </w:p>
          <w:p w:rsidR="0020320C" w:rsidRPr="00C33A7C" w:rsidRDefault="0020320C" w:rsidP="0071640D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>долевая (1/2)</w:t>
            </w:r>
          </w:p>
          <w:p w:rsidR="0020320C" w:rsidRPr="00C33A7C" w:rsidRDefault="0020320C" w:rsidP="0071640D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C33A7C" w:rsidRDefault="0020320C" w:rsidP="0071640D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C33A7C" w:rsidRDefault="0020320C" w:rsidP="0071640D">
            <w:pPr>
              <w:jc w:val="center"/>
            </w:pPr>
            <w:r w:rsidRPr="00C33A7C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5D5FEA">
        <w:trPr>
          <w:trHeight w:val="688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33A7C" w:rsidRDefault="0020320C" w:rsidP="0071640D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>гараж</w:t>
            </w:r>
          </w:p>
          <w:p w:rsidR="0020320C" w:rsidRPr="00C33A7C" w:rsidRDefault="0020320C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Default="0020320C" w:rsidP="0071640D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>индивидуальная</w:t>
            </w:r>
          </w:p>
          <w:p w:rsidR="0020320C" w:rsidRPr="00C33A7C" w:rsidRDefault="0020320C" w:rsidP="0071640D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C33A7C" w:rsidRDefault="0020320C" w:rsidP="0071640D">
            <w:pPr>
              <w:jc w:val="center"/>
              <w:rPr>
                <w:szCs w:val="24"/>
              </w:rPr>
            </w:pPr>
            <w:r w:rsidRPr="00C33A7C">
              <w:rPr>
                <w:szCs w:val="24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33A7C" w:rsidRDefault="0020320C" w:rsidP="0071640D">
            <w:pPr>
              <w:jc w:val="center"/>
            </w:pPr>
            <w:r w:rsidRPr="00C33A7C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783A26">
        <w:trPr>
          <w:trHeight w:val="47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E4423" w:rsidRDefault="0020320C" w:rsidP="006B38D7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4.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E4423" w:rsidRDefault="0020320C" w:rsidP="006B38D7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Соболева</w:t>
            </w:r>
          </w:p>
          <w:p w:rsidR="0020320C" w:rsidRPr="00DE4423" w:rsidRDefault="0020320C" w:rsidP="006B38D7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Ольга</w:t>
            </w:r>
          </w:p>
          <w:p w:rsidR="0020320C" w:rsidRPr="00DE4423" w:rsidRDefault="0020320C" w:rsidP="006B38D7">
            <w:pPr>
              <w:jc w:val="center"/>
            </w:pPr>
            <w:r w:rsidRPr="00DE4423"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E4423" w:rsidRDefault="0020320C" w:rsidP="00FF17DE">
            <w:pPr>
              <w:jc w:val="center"/>
              <w:rPr>
                <w:kern w:val="16"/>
                <w:szCs w:val="24"/>
              </w:rPr>
            </w:pPr>
            <w:r w:rsidRPr="00DE4423">
              <w:rPr>
                <w:kern w:val="16"/>
                <w:szCs w:val="24"/>
              </w:rPr>
              <w:t xml:space="preserve">Директор МБОУ </w:t>
            </w:r>
          </w:p>
          <w:p w:rsidR="0020320C" w:rsidRPr="00DE4423" w:rsidRDefault="0020320C" w:rsidP="00FF17DE">
            <w:pPr>
              <w:jc w:val="center"/>
              <w:rPr>
                <w:kern w:val="16"/>
                <w:szCs w:val="24"/>
              </w:rPr>
            </w:pPr>
            <w:r w:rsidRPr="00DE4423">
              <w:rPr>
                <w:kern w:val="16"/>
                <w:szCs w:val="24"/>
              </w:rPr>
              <w:t xml:space="preserve">лицей № 4 </w:t>
            </w:r>
          </w:p>
          <w:p w:rsidR="0020320C" w:rsidRPr="00DE4423" w:rsidRDefault="0020320C" w:rsidP="00FF17DE">
            <w:pPr>
              <w:jc w:val="center"/>
              <w:rPr>
                <w:szCs w:val="24"/>
              </w:rPr>
            </w:pPr>
            <w:r w:rsidRPr="00DE4423">
              <w:rPr>
                <w:kern w:val="16"/>
                <w:szCs w:val="24"/>
              </w:rPr>
              <w:t>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E4423" w:rsidRDefault="0020320C" w:rsidP="0071640D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земельный участок для садоводства</w:t>
            </w:r>
          </w:p>
          <w:p w:rsidR="0020320C" w:rsidRPr="00DE4423" w:rsidRDefault="0020320C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E4423" w:rsidRDefault="0020320C" w:rsidP="0071640D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E4423" w:rsidRDefault="0020320C" w:rsidP="0071640D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E4423" w:rsidRDefault="0020320C" w:rsidP="0071640D">
            <w:pPr>
              <w:jc w:val="center"/>
            </w:pPr>
            <w:r w:rsidRPr="00DE4423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E4423" w:rsidRDefault="0020320C" w:rsidP="006B38D7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E4423" w:rsidRDefault="0020320C" w:rsidP="006B38D7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E4423" w:rsidRDefault="0020320C" w:rsidP="006B38D7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DE4423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</w:rPr>
              <w:t>РЕНО</w:t>
            </w:r>
          </w:p>
          <w:p w:rsidR="0020320C" w:rsidRPr="00DE4423" w:rsidRDefault="0020320C" w:rsidP="00DE4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Каптюр, 2021</w:t>
            </w:r>
          </w:p>
          <w:p w:rsidR="0020320C" w:rsidRPr="00DE4423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E4423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1 356017,81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 w:rsidRPr="00760BE3">
              <w:rPr>
                <w:szCs w:val="24"/>
              </w:rPr>
              <w:t>Доход, полученный от продажи легкового автомобиля, кредит на покупку автом</w:t>
            </w:r>
            <w:r w:rsidRPr="00760BE3">
              <w:rPr>
                <w:szCs w:val="24"/>
              </w:rPr>
              <w:lastRenderedPageBreak/>
              <w:t>обиля</w:t>
            </w:r>
          </w:p>
          <w:p w:rsidR="0020320C" w:rsidRDefault="0020320C" w:rsidP="006B38D7">
            <w:pPr>
              <w:jc w:val="center"/>
              <w:rPr>
                <w:szCs w:val="24"/>
                <w:highlight w:val="yellow"/>
              </w:rPr>
            </w:pPr>
          </w:p>
          <w:p w:rsidR="0020320C" w:rsidRDefault="0020320C" w:rsidP="006B38D7">
            <w:pPr>
              <w:jc w:val="center"/>
              <w:rPr>
                <w:szCs w:val="24"/>
                <w:highlight w:val="yellow"/>
              </w:rPr>
            </w:pPr>
          </w:p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AD57CD" w:rsidTr="00783A26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E4423" w:rsidRDefault="0020320C" w:rsidP="00F44AA5">
            <w:pPr>
              <w:rPr>
                <w:szCs w:val="24"/>
              </w:rPr>
            </w:pPr>
            <w:r w:rsidRPr="00DE4423">
              <w:rPr>
                <w:szCs w:val="24"/>
              </w:rPr>
              <w:t>земельный участок для садоводства</w:t>
            </w:r>
          </w:p>
          <w:p w:rsidR="0020320C" w:rsidRPr="00DE4423" w:rsidRDefault="0020320C" w:rsidP="0071640D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E4423" w:rsidRDefault="0020320C" w:rsidP="0071640D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E4423" w:rsidRDefault="0020320C" w:rsidP="0071640D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E4423" w:rsidRDefault="0020320C" w:rsidP="0071640D">
            <w:pPr>
              <w:jc w:val="center"/>
            </w:pPr>
            <w:r w:rsidRPr="00DE4423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783A26">
        <w:trPr>
          <w:trHeight w:val="4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E4423" w:rsidRDefault="0020320C" w:rsidP="0071640D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садовый домик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E4423" w:rsidRDefault="0020320C" w:rsidP="0071640D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E4423" w:rsidRDefault="0020320C" w:rsidP="0071640D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DE4423" w:rsidRDefault="0020320C" w:rsidP="0071640D">
            <w:pPr>
              <w:jc w:val="center"/>
            </w:pPr>
            <w:r w:rsidRPr="00DE4423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783A26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E4423" w:rsidRDefault="0020320C" w:rsidP="0071640D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DE4423" w:rsidRDefault="0020320C" w:rsidP="00983E62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индивидуальная</w:t>
            </w:r>
          </w:p>
          <w:p w:rsidR="0020320C" w:rsidRPr="00DE4423" w:rsidRDefault="0020320C" w:rsidP="00983E62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DE4423" w:rsidRDefault="0020320C" w:rsidP="0071640D">
            <w:pPr>
              <w:jc w:val="center"/>
              <w:rPr>
                <w:szCs w:val="24"/>
              </w:rPr>
            </w:pPr>
            <w:r w:rsidRPr="00DE4423">
              <w:rPr>
                <w:szCs w:val="24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E4423" w:rsidRDefault="0020320C" w:rsidP="0071640D">
            <w:pPr>
              <w:jc w:val="center"/>
            </w:pPr>
            <w:r w:rsidRPr="00DE4423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DB68E7">
        <w:trPr>
          <w:trHeight w:val="336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 xml:space="preserve">Яхина </w:t>
            </w:r>
          </w:p>
          <w:p w:rsidR="0020320C" w:rsidRPr="007E6F80" w:rsidRDefault="0020320C" w:rsidP="006B38D7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Екатерина 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5B6415">
            <w:pPr>
              <w:jc w:val="center"/>
              <w:rPr>
                <w:kern w:val="16"/>
                <w:szCs w:val="24"/>
              </w:rPr>
            </w:pPr>
            <w:r w:rsidRPr="007E6F80">
              <w:rPr>
                <w:kern w:val="16"/>
                <w:szCs w:val="24"/>
              </w:rPr>
              <w:t xml:space="preserve">Директор МБОУ </w:t>
            </w:r>
          </w:p>
          <w:p w:rsidR="0020320C" w:rsidRPr="007E6F80" w:rsidRDefault="0020320C" w:rsidP="005B6415">
            <w:pPr>
              <w:jc w:val="center"/>
              <w:rPr>
                <w:kern w:val="16"/>
                <w:szCs w:val="24"/>
              </w:rPr>
            </w:pPr>
            <w:r w:rsidRPr="007E6F80">
              <w:rPr>
                <w:kern w:val="16"/>
                <w:szCs w:val="24"/>
              </w:rPr>
              <w:t xml:space="preserve">СОШ № 5 </w:t>
            </w:r>
          </w:p>
          <w:p w:rsidR="0020320C" w:rsidRPr="007E6F80" w:rsidRDefault="0020320C" w:rsidP="005B6415">
            <w:pPr>
              <w:jc w:val="center"/>
              <w:rPr>
                <w:kern w:val="16"/>
                <w:szCs w:val="24"/>
              </w:rPr>
            </w:pPr>
            <w:r w:rsidRPr="007E6F80">
              <w:rPr>
                <w:kern w:val="16"/>
                <w:szCs w:val="24"/>
              </w:rPr>
              <w:t xml:space="preserve">им. О.В. Гудкова </w:t>
            </w:r>
          </w:p>
          <w:p w:rsidR="0020320C" w:rsidRPr="007E6F80" w:rsidRDefault="0020320C" w:rsidP="005B6415">
            <w:pPr>
              <w:jc w:val="center"/>
              <w:rPr>
                <w:color w:val="FF0000"/>
                <w:kern w:val="16"/>
                <w:szCs w:val="24"/>
              </w:rPr>
            </w:pPr>
            <w:r w:rsidRPr="007E6F80">
              <w:rPr>
                <w:kern w:val="16"/>
                <w:szCs w:val="24"/>
              </w:rPr>
              <w:t>г. Георгиевска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650B86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земельный участок под ИЖС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7E6F80" w:rsidRDefault="0020320C" w:rsidP="00650B86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 xml:space="preserve">общая </w:t>
            </w:r>
          </w:p>
          <w:p w:rsidR="0020320C" w:rsidRPr="007E6F80" w:rsidRDefault="0020320C" w:rsidP="00650B86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долевая (1/4)</w:t>
            </w:r>
          </w:p>
          <w:p w:rsidR="0020320C" w:rsidRPr="007E6F80" w:rsidRDefault="0020320C" w:rsidP="00983E62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7E6F80" w:rsidRDefault="0020320C" w:rsidP="0071640D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71640D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7E6F80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и</w:t>
            </w:r>
            <w:r w:rsidRPr="007E6F80">
              <w:rPr>
                <w:szCs w:val="24"/>
              </w:rPr>
              <w:t>: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</w:p>
          <w:p w:rsidR="0020320C" w:rsidRDefault="0020320C" w:rsidP="006B38D7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ШЕВРОЛЕ СПАРК, 2011 г.</w:t>
            </w:r>
          </w:p>
          <w:p w:rsidR="0020320C" w:rsidRDefault="0020320C" w:rsidP="006B38D7">
            <w:pPr>
              <w:jc w:val="center"/>
              <w:rPr>
                <w:szCs w:val="24"/>
              </w:rPr>
            </w:pPr>
          </w:p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ОКТАВИА,</w:t>
            </w:r>
          </w:p>
          <w:p w:rsidR="0020320C" w:rsidRPr="007E6F80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2011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5B6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822 192,69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участки, жилой дом. Право на наследство по закону.</w:t>
            </w:r>
          </w:p>
          <w:p w:rsidR="0020320C" w:rsidRDefault="0020320C" w:rsidP="006B38D7">
            <w:pPr>
              <w:jc w:val="center"/>
            </w:pPr>
            <w:r w:rsidRPr="00AD57CD">
              <w:t>Легковой автомобиль. Накопления за предыдущие годы</w:t>
            </w:r>
            <w:r>
              <w:t>.</w:t>
            </w:r>
          </w:p>
          <w:p w:rsidR="0020320C" w:rsidRPr="007E6F80" w:rsidRDefault="0020320C" w:rsidP="006B38D7">
            <w:pPr>
              <w:jc w:val="center"/>
              <w:rPr>
                <w:szCs w:val="24"/>
              </w:rPr>
            </w:pPr>
          </w:p>
        </w:tc>
      </w:tr>
      <w:tr w:rsidR="0020320C" w:rsidRPr="00AD57CD" w:rsidTr="007E6F80">
        <w:trPr>
          <w:trHeight w:val="90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B6415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50B8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50B8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71640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71640D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color w:val="FF0000"/>
                <w:szCs w:val="24"/>
              </w:rPr>
            </w:pPr>
            <w:r w:rsidRPr="007E6F80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color w:val="FF0000"/>
                <w:szCs w:val="24"/>
              </w:rPr>
            </w:pPr>
            <w:r w:rsidRPr="007E6F80">
              <w:rPr>
                <w:szCs w:val="24"/>
              </w:rPr>
              <w:t>1428,0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B64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7E6F80">
        <w:trPr>
          <w:trHeight w:val="225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B6415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50B86">
            <w:pPr>
              <w:jc w:val="center"/>
              <w:rPr>
                <w:szCs w:val="24"/>
                <w:highlight w:val="yellow"/>
              </w:rPr>
            </w:pPr>
            <w:r w:rsidRPr="007E6F8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7E6F80" w:rsidRDefault="0020320C" w:rsidP="007E6F80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 xml:space="preserve">общая </w:t>
            </w:r>
          </w:p>
          <w:p w:rsidR="0020320C" w:rsidRPr="007E6F80" w:rsidRDefault="0020320C" w:rsidP="007E6F80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долевая (</w:t>
            </w:r>
            <w:r>
              <w:rPr>
                <w:szCs w:val="24"/>
              </w:rPr>
              <w:t>9/8062</w:t>
            </w:r>
            <w:r w:rsidRPr="007E6F80">
              <w:rPr>
                <w:szCs w:val="24"/>
              </w:rPr>
              <w:t>)</w:t>
            </w:r>
          </w:p>
          <w:p w:rsidR="0020320C" w:rsidRPr="00AD57CD" w:rsidRDefault="0020320C" w:rsidP="00650B8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7E6F80" w:rsidRDefault="0020320C" w:rsidP="0071640D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31814312,0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71640D">
            <w:pPr>
              <w:jc w:val="center"/>
              <w:rPr>
                <w:szCs w:val="24"/>
                <w:highlight w:val="yellow"/>
              </w:rPr>
            </w:pPr>
            <w:r w:rsidRPr="007E6F80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B64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7E6F80">
        <w:trPr>
          <w:trHeight w:val="93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B6415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50B86">
            <w:pPr>
              <w:jc w:val="center"/>
              <w:rPr>
                <w:szCs w:val="24"/>
                <w:highlight w:val="yellow"/>
              </w:rPr>
            </w:pPr>
            <w:r w:rsidRPr="007E6F80">
              <w:rPr>
                <w:szCs w:val="24"/>
              </w:rPr>
              <w:t>земельный участок 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7E6F80" w:rsidRDefault="0020320C" w:rsidP="007E6F80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 xml:space="preserve">общая </w:t>
            </w:r>
          </w:p>
          <w:p w:rsidR="0020320C" w:rsidRPr="007E6F80" w:rsidRDefault="0020320C" w:rsidP="007E6F80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долевая (</w:t>
            </w:r>
            <w:r>
              <w:rPr>
                <w:szCs w:val="24"/>
              </w:rPr>
              <w:t>2/3</w:t>
            </w:r>
            <w:r w:rsidRPr="007E6F80">
              <w:rPr>
                <w:szCs w:val="24"/>
              </w:rPr>
              <w:t>)</w:t>
            </w:r>
          </w:p>
          <w:p w:rsidR="0020320C" w:rsidRPr="00AD57CD" w:rsidRDefault="0020320C" w:rsidP="00650B8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7E6F80" w:rsidRDefault="0020320C" w:rsidP="0071640D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1428,0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71640D">
            <w:pPr>
              <w:jc w:val="center"/>
              <w:rPr>
                <w:szCs w:val="24"/>
                <w:highlight w:val="yellow"/>
              </w:rPr>
            </w:pPr>
            <w:r w:rsidRPr="007E6F80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B64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7E6F80">
        <w:trPr>
          <w:trHeight w:val="15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B6415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650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7E6F80" w:rsidRDefault="0020320C" w:rsidP="007E6F80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 xml:space="preserve">общая </w:t>
            </w:r>
          </w:p>
          <w:p w:rsidR="0020320C" w:rsidRPr="007E6F80" w:rsidRDefault="0020320C" w:rsidP="007E6F80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долевая (</w:t>
            </w:r>
            <w:r>
              <w:rPr>
                <w:szCs w:val="24"/>
              </w:rPr>
              <w:t>2/3</w:t>
            </w:r>
            <w:r w:rsidRPr="007E6F80">
              <w:rPr>
                <w:szCs w:val="24"/>
              </w:rPr>
              <w:t>)</w:t>
            </w:r>
          </w:p>
          <w:p w:rsidR="0020320C" w:rsidRPr="007E6F80" w:rsidRDefault="0020320C" w:rsidP="00650B86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7E6F80" w:rsidRDefault="0020320C" w:rsidP="00716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71640D">
            <w:pPr>
              <w:jc w:val="center"/>
              <w:rPr>
                <w:szCs w:val="24"/>
              </w:rPr>
            </w:pPr>
            <w:r w:rsidRPr="007E6F80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7E6F80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B64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DB68E7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6B38D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5B6415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земельный участок под ИЖС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 xml:space="preserve">общая </w:t>
            </w:r>
          </w:p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долевая (1/4)</w:t>
            </w:r>
          </w:p>
          <w:p w:rsidR="0020320C" w:rsidRPr="00B0391A" w:rsidRDefault="0020320C" w:rsidP="00DB68E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6B38D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5B6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32 746,97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6B38D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-</w:t>
            </w:r>
          </w:p>
        </w:tc>
      </w:tr>
      <w:tr w:rsidR="0020320C" w:rsidRPr="00AD57CD" w:rsidTr="00DB68E7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B6415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DB68E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DB68E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DB68E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DB68E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земельный участок под ИЖС</w:t>
            </w:r>
          </w:p>
          <w:p w:rsidR="0020320C" w:rsidRDefault="0020320C" w:rsidP="00DB68E7">
            <w:pPr>
              <w:jc w:val="center"/>
              <w:rPr>
                <w:color w:val="FF0000"/>
                <w:szCs w:val="24"/>
              </w:rPr>
            </w:pPr>
          </w:p>
          <w:p w:rsidR="0020320C" w:rsidRPr="00B0391A" w:rsidRDefault="0020320C" w:rsidP="00DB68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color w:val="FF0000"/>
                <w:szCs w:val="24"/>
              </w:rPr>
            </w:pPr>
            <w:r w:rsidRPr="00B0391A">
              <w:rPr>
                <w:szCs w:val="24"/>
              </w:rPr>
              <w:t>1428,0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B6415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B0391A" w:rsidTr="007C00D4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6B38D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5B6415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земельный участок 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 xml:space="preserve">общая </w:t>
            </w:r>
          </w:p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долевая (1/4)</w:t>
            </w:r>
          </w:p>
          <w:p w:rsidR="0020320C" w:rsidRPr="00B0391A" w:rsidRDefault="0020320C" w:rsidP="00DB68E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6B38D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0391A" w:rsidRDefault="0020320C" w:rsidP="006B38D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6B38D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6B38D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5B6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1 473,66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6B38D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-</w:t>
            </w:r>
          </w:p>
        </w:tc>
      </w:tr>
      <w:tr w:rsidR="0020320C" w:rsidRPr="00AD57CD" w:rsidTr="007C00D4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B6415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земельный участок 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 xml:space="preserve">общая </w:t>
            </w:r>
          </w:p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долевая (1/3)</w:t>
            </w:r>
          </w:p>
          <w:p w:rsidR="0020320C" w:rsidRPr="00B0391A" w:rsidRDefault="0020320C" w:rsidP="00DB68E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1428,0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B641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DB68E7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B6415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 xml:space="preserve">общая </w:t>
            </w:r>
          </w:p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долевая (1/3)</w:t>
            </w:r>
          </w:p>
          <w:p w:rsidR="0020320C" w:rsidRPr="00B0391A" w:rsidRDefault="0020320C" w:rsidP="00DB68E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DB68E7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B641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7C00D4">
        <w:trPr>
          <w:trHeight w:val="62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7C00D4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7C00D4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7C00D4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земельный участок под ИЖС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0391A" w:rsidRDefault="0020320C" w:rsidP="007C00D4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 xml:space="preserve">общая </w:t>
            </w:r>
          </w:p>
          <w:p w:rsidR="0020320C" w:rsidRPr="00B0391A" w:rsidRDefault="0020320C" w:rsidP="007C00D4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долевая (1/4)</w:t>
            </w:r>
          </w:p>
          <w:p w:rsidR="0020320C" w:rsidRPr="00B0391A" w:rsidRDefault="0020320C" w:rsidP="007C00D4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0391A" w:rsidRDefault="0020320C" w:rsidP="007C00D4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lastRenderedPageBreak/>
              <w:t>800,0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7C00D4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7C00D4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0391A" w:rsidRDefault="0020320C" w:rsidP="007C00D4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7C00D4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7C00D4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0320C" w:rsidRPr="00B0391A" w:rsidRDefault="0020320C" w:rsidP="007D6E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  <w:p w:rsidR="0020320C" w:rsidRPr="00B0391A" w:rsidRDefault="0020320C" w:rsidP="007D6E8C">
            <w:pPr>
              <w:jc w:val="center"/>
              <w:rPr>
                <w:szCs w:val="24"/>
              </w:rPr>
            </w:pPr>
          </w:p>
          <w:p w:rsidR="0020320C" w:rsidRPr="00B0391A" w:rsidRDefault="0020320C" w:rsidP="007D6E8C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6B38D7">
            <w:pPr>
              <w:jc w:val="center"/>
              <w:rPr>
                <w:color w:val="FF0000"/>
                <w:szCs w:val="24"/>
              </w:rPr>
            </w:pPr>
            <w:r w:rsidRPr="00B0391A">
              <w:rPr>
                <w:szCs w:val="24"/>
              </w:rPr>
              <w:lastRenderedPageBreak/>
              <w:t>-</w:t>
            </w:r>
          </w:p>
        </w:tc>
      </w:tr>
      <w:tr w:rsidR="0020320C" w:rsidRPr="00AD57CD" w:rsidTr="007D6E8C">
        <w:trPr>
          <w:trHeight w:val="52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7C00D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7C00D4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7C00D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7C00D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7C00D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7C00D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7C00D4">
            <w:pPr>
              <w:jc w:val="center"/>
              <w:rPr>
                <w:color w:val="FF0000"/>
                <w:szCs w:val="24"/>
              </w:rPr>
            </w:pPr>
            <w:r w:rsidRPr="00B0391A">
              <w:rPr>
                <w:szCs w:val="24"/>
              </w:rPr>
              <w:t xml:space="preserve">земельный участок </w:t>
            </w:r>
            <w:r w:rsidRPr="00B0391A">
              <w:rPr>
                <w:szCs w:val="24"/>
              </w:rPr>
              <w:lastRenderedPageBreak/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B0391A" w:rsidRDefault="0020320C" w:rsidP="007C00D4">
            <w:pPr>
              <w:jc w:val="center"/>
              <w:rPr>
                <w:color w:val="FF0000"/>
                <w:szCs w:val="24"/>
              </w:rPr>
            </w:pPr>
            <w:r w:rsidRPr="00B0391A">
              <w:rPr>
                <w:szCs w:val="24"/>
              </w:rPr>
              <w:lastRenderedPageBreak/>
              <w:t>1428,0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0391A" w:rsidRDefault="0020320C" w:rsidP="007C00D4">
            <w:pPr>
              <w:jc w:val="center"/>
              <w:rPr>
                <w:szCs w:val="24"/>
              </w:rPr>
            </w:pPr>
            <w:r w:rsidRPr="00B0391A">
              <w:rPr>
                <w:szCs w:val="24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7C00D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7C00D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AD57CD" w:rsidTr="003E611B">
        <w:trPr>
          <w:trHeight w:val="336"/>
          <w:jc w:val="center"/>
        </w:trPr>
        <w:tc>
          <w:tcPr>
            <w:tcW w:w="6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D6081" w:rsidRDefault="0020320C" w:rsidP="006B38D7">
            <w:pPr>
              <w:jc w:val="center"/>
              <w:rPr>
                <w:sz w:val="20"/>
                <w:szCs w:val="20"/>
              </w:rPr>
            </w:pPr>
            <w:r w:rsidRPr="00DD6081">
              <w:rPr>
                <w:sz w:val="20"/>
                <w:szCs w:val="20"/>
              </w:rPr>
              <w:t>6.</w:t>
            </w:r>
          </w:p>
        </w:tc>
        <w:tc>
          <w:tcPr>
            <w:tcW w:w="14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D6081" w:rsidRDefault="0020320C" w:rsidP="007C00D4">
            <w:pPr>
              <w:jc w:val="center"/>
              <w:rPr>
                <w:szCs w:val="24"/>
              </w:rPr>
            </w:pPr>
            <w:r w:rsidRPr="00DD6081">
              <w:rPr>
                <w:szCs w:val="24"/>
              </w:rPr>
              <w:t>Троицкая Елена</w:t>
            </w:r>
          </w:p>
          <w:p w:rsidR="0020320C" w:rsidRPr="00DD6081" w:rsidRDefault="0020320C" w:rsidP="007C00D4">
            <w:pPr>
              <w:jc w:val="center"/>
              <w:rPr>
                <w:szCs w:val="24"/>
              </w:rPr>
            </w:pPr>
            <w:r w:rsidRPr="00DD6081">
              <w:rPr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D6081" w:rsidRDefault="0020320C" w:rsidP="00935FD9">
            <w:pPr>
              <w:jc w:val="center"/>
              <w:rPr>
                <w:kern w:val="16"/>
                <w:szCs w:val="24"/>
              </w:rPr>
            </w:pPr>
            <w:r w:rsidRPr="00DD6081">
              <w:rPr>
                <w:kern w:val="16"/>
                <w:szCs w:val="24"/>
              </w:rPr>
              <w:t>Директор</w:t>
            </w:r>
          </w:p>
          <w:p w:rsidR="0020320C" w:rsidRPr="00DD6081" w:rsidRDefault="0020320C" w:rsidP="00935FD9">
            <w:pPr>
              <w:jc w:val="center"/>
              <w:rPr>
                <w:szCs w:val="24"/>
              </w:rPr>
            </w:pPr>
            <w:r w:rsidRPr="00DD6081">
              <w:rPr>
                <w:szCs w:val="24"/>
              </w:rPr>
              <w:t xml:space="preserve">МОУ СОШ </w:t>
            </w:r>
          </w:p>
          <w:p w:rsidR="0020320C" w:rsidRPr="00DD6081" w:rsidRDefault="0020320C" w:rsidP="00935FD9">
            <w:pPr>
              <w:jc w:val="center"/>
              <w:rPr>
                <w:kern w:val="16"/>
                <w:szCs w:val="24"/>
              </w:rPr>
            </w:pPr>
            <w:r w:rsidRPr="00DD6081">
              <w:rPr>
                <w:szCs w:val="24"/>
              </w:rPr>
              <w:t>№ 6</w:t>
            </w:r>
          </w:p>
          <w:p w:rsidR="0020320C" w:rsidRPr="00DD6081" w:rsidRDefault="0020320C" w:rsidP="007C00D4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D6081" w:rsidRDefault="0020320C" w:rsidP="007C00D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DD6081" w:rsidRDefault="0020320C" w:rsidP="007C00D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DD6081" w:rsidRDefault="0020320C" w:rsidP="007C00D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D6081" w:rsidRDefault="0020320C" w:rsidP="007C00D4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D6081" w:rsidRDefault="0020320C" w:rsidP="007C00D4">
            <w:pPr>
              <w:jc w:val="center"/>
              <w:rPr>
                <w:szCs w:val="24"/>
                <w:highlight w:val="yellow"/>
              </w:rPr>
            </w:pPr>
            <w:r w:rsidRPr="00DD608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DD6081" w:rsidRDefault="0020320C" w:rsidP="007C00D4">
            <w:pPr>
              <w:jc w:val="center"/>
              <w:rPr>
                <w:szCs w:val="24"/>
              </w:rPr>
            </w:pPr>
            <w:r w:rsidRPr="00DD6081">
              <w:rPr>
                <w:szCs w:val="24"/>
              </w:rPr>
              <w:t>37,5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D6081" w:rsidRDefault="0020320C" w:rsidP="007C00D4">
            <w:pPr>
              <w:jc w:val="center"/>
              <w:rPr>
                <w:szCs w:val="24"/>
              </w:rPr>
            </w:pPr>
            <w:r w:rsidRPr="00DD6081">
              <w:rPr>
                <w:szCs w:val="24"/>
              </w:rPr>
              <w:t>Россия</w:t>
            </w:r>
          </w:p>
        </w:tc>
        <w:tc>
          <w:tcPr>
            <w:tcW w:w="15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D6081" w:rsidRDefault="0020320C" w:rsidP="007C00D4">
            <w:pPr>
              <w:jc w:val="center"/>
              <w:rPr>
                <w:szCs w:val="24"/>
              </w:rPr>
            </w:pPr>
            <w:r w:rsidRPr="00DD6081">
              <w:rPr>
                <w:szCs w:val="24"/>
              </w:rPr>
              <w:t>Легковой автомобиль:</w:t>
            </w:r>
          </w:p>
          <w:p w:rsidR="0020320C" w:rsidRPr="00DD6081" w:rsidRDefault="0020320C" w:rsidP="007C00D4">
            <w:pPr>
              <w:jc w:val="center"/>
              <w:rPr>
                <w:szCs w:val="24"/>
              </w:rPr>
            </w:pPr>
            <w:r w:rsidRPr="00DD6081">
              <w:rPr>
                <w:szCs w:val="24"/>
                <w:lang w:val="en-US"/>
              </w:rPr>
              <w:t>LADA</w:t>
            </w:r>
            <w:r w:rsidRPr="00DD6081">
              <w:rPr>
                <w:szCs w:val="24"/>
              </w:rPr>
              <w:t xml:space="preserve"> 219010 </w:t>
            </w:r>
          </w:p>
          <w:p w:rsidR="0020320C" w:rsidRPr="00DD6081" w:rsidRDefault="0020320C" w:rsidP="007C00D4">
            <w:pPr>
              <w:jc w:val="center"/>
              <w:rPr>
                <w:szCs w:val="24"/>
              </w:rPr>
            </w:pPr>
            <w:r w:rsidRPr="00DD6081">
              <w:rPr>
                <w:szCs w:val="24"/>
                <w:lang w:val="en-US"/>
              </w:rPr>
              <w:t>LADA</w:t>
            </w:r>
            <w:r w:rsidRPr="00DD6081">
              <w:rPr>
                <w:szCs w:val="24"/>
              </w:rPr>
              <w:t xml:space="preserve"> </w:t>
            </w:r>
            <w:r w:rsidRPr="00DD6081">
              <w:rPr>
                <w:szCs w:val="24"/>
                <w:lang w:val="en-US"/>
              </w:rPr>
              <w:t>GRANTA</w:t>
            </w:r>
            <w:r w:rsidRPr="00DD6081">
              <w:rPr>
                <w:szCs w:val="24"/>
              </w:rPr>
              <w:t>.</w:t>
            </w:r>
          </w:p>
          <w:p w:rsidR="0020320C" w:rsidRPr="00DD6081" w:rsidRDefault="0020320C" w:rsidP="007C00D4">
            <w:pPr>
              <w:jc w:val="center"/>
              <w:rPr>
                <w:szCs w:val="24"/>
              </w:rPr>
            </w:pPr>
            <w:r w:rsidRPr="00DD6081">
              <w:rPr>
                <w:szCs w:val="24"/>
              </w:rPr>
              <w:t xml:space="preserve"> </w:t>
            </w:r>
            <w:r w:rsidRPr="00DD6081">
              <w:rPr>
                <w:szCs w:val="24"/>
                <w:lang w:val="en-US"/>
              </w:rPr>
              <w:t>2018 г.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D6081" w:rsidRDefault="0020320C" w:rsidP="007C00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864 244,93</w:t>
            </w:r>
          </w:p>
        </w:tc>
        <w:tc>
          <w:tcPr>
            <w:tcW w:w="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DD6081" w:rsidRDefault="0020320C" w:rsidP="006B38D7">
            <w:pPr>
              <w:jc w:val="center"/>
              <w:rPr>
                <w:szCs w:val="24"/>
              </w:rPr>
            </w:pPr>
            <w:r w:rsidRPr="00DD6081">
              <w:rPr>
                <w:szCs w:val="24"/>
              </w:rPr>
              <w:t>-</w:t>
            </w:r>
          </w:p>
        </w:tc>
      </w:tr>
      <w:tr w:rsidR="0020320C" w:rsidRPr="00AD57CD" w:rsidTr="00783A26">
        <w:trPr>
          <w:trHeight w:val="57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D7C07" w:rsidRDefault="0020320C" w:rsidP="006B38D7">
            <w:pPr>
              <w:jc w:val="center"/>
              <w:rPr>
                <w:sz w:val="20"/>
                <w:szCs w:val="20"/>
              </w:rPr>
            </w:pPr>
            <w:r w:rsidRPr="00CD7C07">
              <w:rPr>
                <w:sz w:val="20"/>
                <w:szCs w:val="20"/>
              </w:rPr>
              <w:t>7.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D7C07" w:rsidRDefault="0020320C" w:rsidP="006B38D7">
            <w:pPr>
              <w:jc w:val="center"/>
              <w:rPr>
                <w:szCs w:val="24"/>
              </w:rPr>
            </w:pPr>
            <w:r w:rsidRPr="00CD7C07">
              <w:rPr>
                <w:szCs w:val="24"/>
              </w:rPr>
              <w:t>Матвеева</w:t>
            </w:r>
          </w:p>
          <w:p w:rsidR="0020320C" w:rsidRPr="00CD7C07" w:rsidRDefault="0020320C" w:rsidP="006B38D7">
            <w:pPr>
              <w:jc w:val="center"/>
              <w:rPr>
                <w:szCs w:val="24"/>
              </w:rPr>
            </w:pPr>
            <w:r w:rsidRPr="00CD7C07">
              <w:rPr>
                <w:szCs w:val="24"/>
              </w:rPr>
              <w:t xml:space="preserve">Нина </w:t>
            </w:r>
          </w:p>
          <w:p w:rsidR="0020320C" w:rsidRPr="00CD7C07" w:rsidRDefault="0020320C" w:rsidP="006B38D7">
            <w:pPr>
              <w:jc w:val="center"/>
              <w:rPr>
                <w:szCs w:val="24"/>
              </w:rPr>
            </w:pPr>
            <w:r w:rsidRPr="00CD7C07">
              <w:rPr>
                <w:szCs w:val="24"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11680" w:rsidRDefault="0020320C" w:rsidP="006B38D7">
            <w:pPr>
              <w:jc w:val="center"/>
              <w:rPr>
                <w:kern w:val="16"/>
                <w:szCs w:val="24"/>
              </w:rPr>
            </w:pPr>
            <w:r w:rsidRPr="00111680">
              <w:rPr>
                <w:kern w:val="16"/>
                <w:szCs w:val="24"/>
              </w:rPr>
              <w:t>Директор</w:t>
            </w:r>
          </w:p>
          <w:p w:rsidR="0020320C" w:rsidRPr="00111680" w:rsidRDefault="0020320C" w:rsidP="006B38D7">
            <w:pPr>
              <w:jc w:val="center"/>
              <w:rPr>
                <w:szCs w:val="24"/>
              </w:rPr>
            </w:pPr>
            <w:r w:rsidRPr="00111680">
              <w:rPr>
                <w:szCs w:val="24"/>
              </w:rPr>
              <w:t xml:space="preserve">МОУ СОШ </w:t>
            </w:r>
          </w:p>
          <w:p w:rsidR="0020320C" w:rsidRPr="00111680" w:rsidRDefault="0020320C" w:rsidP="006B38D7">
            <w:pPr>
              <w:jc w:val="center"/>
              <w:rPr>
                <w:kern w:val="16"/>
                <w:szCs w:val="24"/>
              </w:rPr>
            </w:pPr>
            <w:r w:rsidRPr="00111680">
              <w:rPr>
                <w:szCs w:val="24"/>
              </w:rPr>
              <w:t>№ 7</w:t>
            </w:r>
          </w:p>
          <w:p w:rsidR="0020320C" w:rsidRPr="00AD57CD" w:rsidRDefault="0020320C" w:rsidP="006B38D7">
            <w:pPr>
              <w:jc w:val="center"/>
              <w:rPr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11680" w:rsidRDefault="0020320C" w:rsidP="0037131F">
            <w:pPr>
              <w:jc w:val="center"/>
              <w:rPr>
                <w:szCs w:val="24"/>
              </w:rPr>
            </w:pPr>
            <w:r w:rsidRPr="00111680">
              <w:rPr>
                <w:szCs w:val="24"/>
              </w:rPr>
              <w:t>земельный участок для ведения садоводства и огородничества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11680" w:rsidRDefault="0020320C" w:rsidP="006B38D7">
            <w:pPr>
              <w:jc w:val="center"/>
              <w:rPr>
                <w:szCs w:val="24"/>
              </w:rPr>
            </w:pPr>
            <w:r w:rsidRPr="00111680">
              <w:rPr>
                <w:szCs w:val="24"/>
              </w:rPr>
              <w:t>индивидуальная</w:t>
            </w:r>
          </w:p>
          <w:p w:rsidR="0020320C" w:rsidRPr="00111680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11680" w:rsidRDefault="0020320C" w:rsidP="006B38D7">
            <w:pPr>
              <w:jc w:val="center"/>
              <w:rPr>
                <w:szCs w:val="24"/>
              </w:rPr>
            </w:pPr>
            <w:r w:rsidRPr="00111680">
              <w:rPr>
                <w:szCs w:val="24"/>
              </w:rPr>
              <w:t>356,0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111680" w:rsidRDefault="0020320C" w:rsidP="006B38D7">
            <w:pPr>
              <w:jc w:val="center"/>
              <w:rPr>
                <w:szCs w:val="24"/>
              </w:rPr>
            </w:pPr>
            <w:r w:rsidRPr="00111680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11680" w:rsidRDefault="0020320C" w:rsidP="006B38D7">
            <w:pPr>
              <w:jc w:val="center"/>
              <w:rPr>
                <w:szCs w:val="24"/>
              </w:rPr>
            </w:pPr>
            <w:r w:rsidRPr="00111680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11680" w:rsidRDefault="0020320C" w:rsidP="006B38D7">
            <w:pPr>
              <w:jc w:val="center"/>
              <w:rPr>
                <w:szCs w:val="24"/>
              </w:rPr>
            </w:pPr>
            <w:r w:rsidRPr="00111680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11680" w:rsidRDefault="0020320C" w:rsidP="006B38D7">
            <w:pPr>
              <w:jc w:val="center"/>
              <w:rPr>
                <w:szCs w:val="24"/>
              </w:rPr>
            </w:pPr>
            <w:r w:rsidRPr="00111680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11680" w:rsidRDefault="0020320C" w:rsidP="006B38D7">
            <w:pPr>
              <w:jc w:val="center"/>
              <w:rPr>
                <w:szCs w:val="24"/>
              </w:rPr>
            </w:pPr>
            <w:r w:rsidRPr="00111680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D7C07" w:rsidRDefault="0020320C" w:rsidP="00CD7C07">
            <w:pPr>
              <w:jc w:val="center"/>
              <w:rPr>
                <w:szCs w:val="24"/>
              </w:rPr>
            </w:pPr>
            <w:r w:rsidRPr="00CD7C07">
              <w:rPr>
                <w:szCs w:val="24"/>
              </w:rPr>
              <w:t>9</w:t>
            </w:r>
            <w:r>
              <w:rPr>
                <w:szCs w:val="24"/>
              </w:rPr>
              <w:t>21 666,47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CD7C07" w:rsidRDefault="0020320C" w:rsidP="006B38D7">
            <w:pPr>
              <w:jc w:val="center"/>
              <w:rPr>
                <w:szCs w:val="24"/>
              </w:rPr>
            </w:pPr>
            <w:r w:rsidRPr="00CD7C07">
              <w:rPr>
                <w:szCs w:val="24"/>
              </w:rPr>
              <w:t>-</w:t>
            </w:r>
          </w:p>
        </w:tc>
      </w:tr>
      <w:tr w:rsidR="0020320C" w:rsidRPr="00AD57CD" w:rsidTr="00783A26">
        <w:trPr>
          <w:trHeight w:val="5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kern w:val="16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11680" w:rsidRDefault="0020320C" w:rsidP="006B38D7">
            <w:pPr>
              <w:jc w:val="center"/>
              <w:rPr>
                <w:szCs w:val="24"/>
              </w:rPr>
            </w:pPr>
            <w:r w:rsidRPr="00111680">
              <w:rPr>
                <w:szCs w:val="24"/>
              </w:rPr>
              <w:t>квартира</w:t>
            </w:r>
          </w:p>
          <w:p w:rsidR="0020320C" w:rsidRPr="00111680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11680" w:rsidRDefault="0020320C" w:rsidP="006B38D7">
            <w:pPr>
              <w:jc w:val="center"/>
              <w:rPr>
                <w:szCs w:val="24"/>
              </w:rPr>
            </w:pPr>
            <w:r w:rsidRPr="00111680">
              <w:rPr>
                <w:szCs w:val="24"/>
              </w:rPr>
              <w:t>индивидуальная</w:t>
            </w:r>
          </w:p>
          <w:p w:rsidR="0020320C" w:rsidRPr="00111680" w:rsidRDefault="0020320C" w:rsidP="006B38D7">
            <w:pPr>
              <w:jc w:val="center"/>
              <w:rPr>
                <w:szCs w:val="24"/>
              </w:rPr>
            </w:pPr>
          </w:p>
          <w:p w:rsidR="0020320C" w:rsidRPr="00111680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11680" w:rsidRDefault="0020320C" w:rsidP="006B38D7">
            <w:pPr>
              <w:jc w:val="center"/>
              <w:rPr>
                <w:szCs w:val="24"/>
              </w:rPr>
            </w:pPr>
            <w:r w:rsidRPr="00111680">
              <w:rPr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11680" w:rsidRDefault="0020320C" w:rsidP="006B38D7">
            <w:pPr>
              <w:jc w:val="center"/>
              <w:rPr>
                <w:szCs w:val="24"/>
              </w:rPr>
            </w:pPr>
            <w:r w:rsidRPr="00111680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20320C" w:rsidRPr="00AD57CD" w:rsidTr="0033629F">
        <w:trPr>
          <w:trHeight w:val="413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 w:val="20"/>
                <w:szCs w:val="20"/>
              </w:rPr>
            </w:pPr>
            <w:r w:rsidRPr="001C2935">
              <w:rPr>
                <w:sz w:val="20"/>
                <w:szCs w:val="20"/>
              </w:rPr>
              <w:t>8.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Cs w:val="24"/>
              </w:rPr>
            </w:pPr>
            <w:r w:rsidRPr="001C2935">
              <w:rPr>
                <w:szCs w:val="24"/>
              </w:rPr>
              <w:t>Казанина Анжела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Cs w:val="24"/>
              </w:rPr>
            </w:pPr>
            <w:r w:rsidRPr="001C2935">
              <w:rPr>
                <w:kern w:val="16"/>
                <w:szCs w:val="24"/>
              </w:rPr>
              <w:t>Директор  МБОУ СОШ № 9 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85645E">
            <w:pPr>
              <w:jc w:val="center"/>
              <w:rPr>
                <w:szCs w:val="24"/>
              </w:rPr>
            </w:pPr>
            <w:r w:rsidRPr="001C2935">
              <w:rPr>
                <w:szCs w:val="24"/>
              </w:rPr>
              <w:t>земельный участок под ИЖС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C2935" w:rsidRDefault="0020320C" w:rsidP="0085645E">
            <w:pPr>
              <w:jc w:val="center"/>
            </w:pPr>
            <w:r w:rsidRPr="001C2935"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Cs w:val="24"/>
              </w:rPr>
            </w:pPr>
            <w:r w:rsidRPr="001C2935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</w:pPr>
            <w:r w:rsidRPr="001C2935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</w:pP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Cs w:val="24"/>
              </w:rPr>
            </w:pPr>
            <w:r w:rsidRPr="001C2935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FF17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573 350,07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Cs w:val="24"/>
              </w:rPr>
            </w:pPr>
            <w:r w:rsidRPr="001C2935">
              <w:rPr>
                <w:szCs w:val="24"/>
              </w:rPr>
              <w:t>-</w:t>
            </w:r>
          </w:p>
        </w:tc>
      </w:tr>
      <w:tr w:rsidR="0020320C" w:rsidRPr="00AD57CD" w:rsidTr="0033629F">
        <w:trPr>
          <w:trHeight w:val="41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85645E">
            <w:pPr>
              <w:jc w:val="center"/>
              <w:rPr>
                <w:szCs w:val="24"/>
              </w:rPr>
            </w:pPr>
            <w:r w:rsidRPr="001C2935">
              <w:rPr>
                <w:szCs w:val="24"/>
              </w:rPr>
              <w:t>жилой дом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C2935" w:rsidRDefault="0020320C" w:rsidP="0033629F">
            <w:pPr>
              <w:jc w:val="center"/>
            </w:pPr>
            <w:r w:rsidRPr="001C2935"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1C2935" w:rsidRDefault="0020320C" w:rsidP="0085645E">
            <w:pPr>
              <w:jc w:val="center"/>
              <w:rPr>
                <w:szCs w:val="24"/>
              </w:rPr>
            </w:pPr>
            <w:r w:rsidRPr="001C2935">
              <w:rPr>
                <w:szCs w:val="24"/>
              </w:rPr>
              <w:t>61,7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33629F">
            <w:pPr>
              <w:jc w:val="center"/>
            </w:pPr>
            <w:r w:rsidRPr="001C2935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FF17D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AD57CD" w:rsidTr="0033629F">
        <w:trPr>
          <w:trHeight w:val="11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Cs w:val="24"/>
                <w:highlight w:val="yellow"/>
              </w:rPr>
            </w:pPr>
            <w:r w:rsidRPr="00B64276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Cs w:val="24"/>
              </w:rPr>
            </w:pPr>
            <w:r w:rsidRPr="001C2935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Cs w:val="24"/>
              </w:rPr>
            </w:pPr>
            <w:r w:rsidRPr="001C2935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Cs w:val="24"/>
              </w:rPr>
            </w:pPr>
            <w:r w:rsidRPr="001C2935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Cs w:val="24"/>
              </w:rPr>
            </w:pPr>
            <w:r w:rsidRPr="001C2935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33629F">
            <w:pPr>
              <w:jc w:val="center"/>
              <w:rPr>
                <w:szCs w:val="24"/>
              </w:rPr>
            </w:pPr>
            <w:r w:rsidRPr="001C2935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C2935" w:rsidRDefault="0020320C" w:rsidP="0033629F">
            <w:pPr>
              <w:jc w:val="center"/>
              <w:rPr>
                <w:szCs w:val="24"/>
              </w:rPr>
            </w:pPr>
            <w:r w:rsidRPr="001C2935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33629F">
            <w:pPr>
              <w:jc w:val="center"/>
            </w:pPr>
            <w:r w:rsidRPr="001C2935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64276" w:rsidRDefault="0020320C" w:rsidP="006B38D7">
            <w:pPr>
              <w:jc w:val="center"/>
              <w:rPr>
                <w:szCs w:val="24"/>
              </w:rPr>
            </w:pPr>
            <w:r w:rsidRPr="00B64276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B64276" w:rsidRDefault="0020320C" w:rsidP="002158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804 643,74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6B38D7">
            <w:pPr>
              <w:jc w:val="center"/>
              <w:rPr>
                <w:szCs w:val="24"/>
                <w:highlight w:val="yellow"/>
              </w:rPr>
            </w:pPr>
            <w:r w:rsidRPr="00111680">
              <w:rPr>
                <w:szCs w:val="24"/>
              </w:rPr>
              <w:t>-</w:t>
            </w:r>
          </w:p>
        </w:tc>
      </w:tr>
      <w:tr w:rsidR="0020320C" w:rsidRPr="00AD57CD" w:rsidTr="0033629F">
        <w:trPr>
          <w:trHeight w:val="11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33629F">
            <w:pPr>
              <w:jc w:val="center"/>
              <w:rPr>
                <w:szCs w:val="24"/>
              </w:rPr>
            </w:pPr>
            <w:r w:rsidRPr="001C293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1C2935" w:rsidRDefault="0020320C" w:rsidP="0033629F">
            <w:pPr>
              <w:jc w:val="center"/>
              <w:rPr>
                <w:szCs w:val="24"/>
              </w:rPr>
            </w:pPr>
            <w:r w:rsidRPr="001C2935">
              <w:rPr>
                <w:szCs w:val="24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1C2935" w:rsidRDefault="0020320C" w:rsidP="0033629F">
            <w:pPr>
              <w:jc w:val="center"/>
            </w:pPr>
            <w:r w:rsidRPr="001C2935">
              <w:rPr>
                <w:szCs w:val="24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71511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007694" w:rsidTr="00783A26">
        <w:trPr>
          <w:trHeight w:val="44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 w:val="20"/>
                <w:szCs w:val="20"/>
              </w:rPr>
            </w:pPr>
            <w:r w:rsidRPr="00007694">
              <w:rPr>
                <w:sz w:val="20"/>
                <w:szCs w:val="20"/>
              </w:rPr>
              <w:t>9.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Зотова</w:t>
            </w:r>
          </w:p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Марина</w:t>
            </w:r>
          </w:p>
          <w:p w:rsidR="0020320C" w:rsidRPr="00007694" w:rsidRDefault="0020320C" w:rsidP="006B38D7">
            <w:pPr>
              <w:jc w:val="center"/>
            </w:pPr>
            <w:r w:rsidRPr="00007694"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kern w:val="16"/>
                <w:szCs w:val="24"/>
              </w:rPr>
            </w:pPr>
            <w:r w:rsidRPr="00007694">
              <w:rPr>
                <w:kern w:val="16"/>
                <w:szCs w:val="24"/>
              </w:rPr>
              <w:t>Директор</w:t>
            </w:r>
          </w:p>
          <w:p w:rsidR="0020320C" w:rsidRPr="00007694" w:rsidRDefault="0020320C" w:rsidP="00007694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МКВС</w:t>
            </w:r>
            <w:r>
              <w:rPr>
                <w:szCs w:val="24"/>
              </w:rPr>
              <w:t xml:space="preserve"> </w:t>
            </w:r>
            <w:r w:rsidRPr="00007694">
              <w:rPr>
                <w:szCs w:val="24"/>
              </w:rPr>
              <w:t>ОУ</w:t>
            </w:r>
            <w:r>
              <w:rPr>
                <w:szCs w:val="24"/>
              </w:rPr>
              <w:t xml:space="preserve"> </w:t>
            </w:r>
            <w:r w:rsidRPr="00007694">
              <w:rPr>
                <w:szCs w:val="24"/>
              </w:rPr>
              <w:t>ЦО</w:t>
            </w:r>
            <w:r>
              <w:rPr>
                <w:szCs w:val="24"/>
              </w:rPr>
              <w:t xml:space="preserve"> </w:t>
            </w:r>
            <w:r w:rsidRPr="00007694">
              <w:rPr>
                <w:szCs w:val="24"/>
              </w:rPr>
              <w:t>№ 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земельный участок ЭИЖД</w:t>
            </w:r>
          </w:p>
          <w:p w:rsidR="0020320C" w:rsidRPr="00007694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индивидуальная</w:t>
            </w:r>
          </w:p>
          <w:p w:rsidR="0020320C" w:rsidRPr="00007694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465,0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E71C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485 608,08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-</w:t>
            </w:r>
          </w:p>
        </w:tc>
      </w:tr>
      <w:tr w:rsidR="0020320C" w:rsidRPr="00007694" w:rsidTr="00783A26">
        <w:trPr>
          <w:trHeight w:val="3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жилой дом</w:t>
            </w:r>
          </w:p>
          <w:p w:rsidR="0020320C" w:rsidRPr="00007694" w:rsidRDefault="0020320C" w:rsidP="00E71CCA">
            <w:pPr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007694" w:rsidRDefault="0020320C" w:rsidP="00E71CCA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20320C" w:rsidRPr="00007694" w:rsidTr="00783A26">
        <w:trPr>
          <w:trHeight w:val="2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квартира</w:t>
            </w:r>
          </w:p>
          <w:p w:rsidR="0020320C" w:rsidRPr="00007694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индивидуальная</w:t>
            </w:r>
          </w:p>
          <w:p w:rsidR="0020320C" w:rsidRPr="00007694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szCs w:val="24"/>
              </w:rPr>
            </w:pPr>
            <w:r w:rsidRPr="00007694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007694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20320C" w:rsidRPr="00AD57CD" w:rsidTr="00783A26">
        <w:trPr>
          <w:trHeight w:val="39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 w:val="20"/>
                <w:szCs w:val="20"/>
              </w:rPr>
            </w:pPr>
            <w:r w:rsidRPr="00AD57CD">
              <w:rPr>
                <w:sz w:val="20"/>
                <w:szCs w:val="20"/>
              </w:rPr>
              <w:t>10.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Щербина</w:t>
            </w:r>
          </w:p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Ирина</w:t>
            </w:r>
          </w:p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kern w:val="16"/>
                <w:szCs w:val="24"/>
              </w:rPr>
              <w:t xml:space="preserve">Директор </w:t>
            </w:r>
            <w:r w:rsidRPr="00AD57CD">
              <w:rPr>
                <w:szCs w:val="24"/>
              </w:rPr>
              <w:t xml:space="preserve">МБОУ СОШ </w:t>
            </w:r>
          </w:p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№ 29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 xml:space="preserve">земельный участок </w:t>
            </w:r>
          </w:p>
          <w:p w:rsidR="0020320C" w:rsidRPr="00AD57C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индивидуальная</w:t>
            </w:r>
          </w:p>
          <w:p w:rsidR="0020320C" w:rsidRPr="00AD57C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504,0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CB1ED0">
            <w:pPr>
              <w:jc w:val="center"/>
            </w:pPr>
            <w:r w:rsidRPr="00AD57CD">
              <w:t xml:space="preserve">Легковой </w:t>
            </w:r>
          </w:p>
          <w:p w:rsidR="0020320C" w:rsidRDefault="0020320C" w:rsidP="00CB1ED0">
            <w:pPr>
              <w:jc w:val="center"/>
            </w:pPr>
            <w:r w:rsidRPr="00AD57CD">
              <w:t>Автомобиль</w:t>
            </w:r>
            <w:r>
              <w:t>:</w:t>
            </w:r>
          </w:p>
          <w:p w:rsidR="0020320C" w:rsidRPr="00AD57CD" w:rsidRDefault="0020320C" w:rsidP="00CB1ED0">
            <w:pPr>
              <w:jc w:val="center"/>
              <w:rPr>
                <w:szCs w:val="24"/>
              </w:rPr>
            </w:pPr>
            <w:r>
              <w:t>КИА РИО, 2017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9344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2587724,29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t>Легковой автомобиль. Накопления за предыдущие годы</w:t>
            </w:r>
          </w:p>
        </w:tc>
      </w:tr>
      <w:tr w:rsidR="0020320C" w:rsidRPr="00AD57CD" w:rsidTr="00CF6CF8">
        <w:trPr>
          <w:trHeight w:val="4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жилой дом</w:t>
            </w:r>
          </w:p>
          <w:p w:rsidR="0020320C" w:rsidRPr="00AD57C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индивидуальная</w:t>
            </w:r>
          </w:p>
          <w:p w:rsidR="0020320C" w:rsidRPr="00AD57C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20320C" w:rsidRPr="00AD57CD" w:rsidTr="005677E3">
        <w:trPr>
          <w:trHeight w:val="4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земельный участок</w:t>
            </w:r>
          </w:p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 xml:space="preserve">для размещения </w:t>
            </w:r>
          </w:p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объектов торговли</w:t>
            </w:r>
          </w:p>
          <w:p w:rsidR="0020320C" w:rsidRPr="00AD57C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4C215A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индивидуальная</w:t>
            </w:r>
          </w:p>
          <w:p w:rsidR="0020320C" w:rsidRPr="00AD57CD" w:rsidRDefault="0020320C" w:rsidP="004C215A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588</w:t>
            </w:r>
            <w:r w:rsidRPr="00AD57CD"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</w:pPr>
            <w:r w:rsidRPr="00AD57CD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жилой дом</w:t>
            </w:r>
          </w:p>
          <w:p w:rsidR="0020320C" w:rsidRPr="00AD57C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187,9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46EF2">
            <w:pPr>
              <w:jc w:val="center"/>
            </w:pPr>
            <w:r w:rsidRPr="00AD57CD">
              <w:t xml:space="preserve">Легковой </w:t>
            </w:r>
          </w:p>
          <w:p w:rsidR="0020320C" w:rsidRPr="00AD57CD" w:rsidRDefault="0020320C" w:rsidP="00546EF2">
            <w:pPr>
              <w:jc w:val="center"/>
            </w:pPr>
            <w:r w:rsidRPr="00AD57CD">
              <w:t>автомобиль:</w:t>
            </w:r>
          </w:p>
          <w:p w:rsidR="0020320C" w:rsidRPr="00AD57CD" w:rsidRDefault="0020320C" w:rsidP="00546EF2">
            <w:pPr>
              <w:jc w:val="center"/>
            </w:pPr>
            <w:r w:rsidRPr="00AD57CD">
              <w:t>МЕРСЕДНС БЕНЦ 115 CDI VIT,</w:t>
            </w:r>
          </w:p>
          <w:p w:rsidR="0020320C" w:rsidRPr="00AD57CD" w:rsidRDefault="0020320C" w:rsidP="00546EF2">
            <w:pPr>
              <w:jc w:val="center"/>
              <w:rPr>
                <w:szCs w:val="24"/>
              </w:rPr>
            </w:pPr>
            <w:r w:rsidRPr="00AD57CD">
              <w:t>2004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508 818,89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A221A0">
            <w:pPr>
              <w:jc w:val="center"/>
              <w:rPr>
                <w:szCs w:val="24"/>
              </w:rPr>
            </w:pPr>
          </w:p>
        </w:tc>
      </w:tr>
      <w:tr w:rsidR="0020320C" w:rsidRPr="00AD57CD" w:rsidTr="005677E3">
        <w:trPr>
          <w:trHeight w:val="4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5677E3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индивидуальная</w:t>
            </w:r>
          </w:p>
          <w:p w:rsidR="0020320C" w:rsidRPr="00AD57CD" w:rsidRDefault="0020320C" w:rsidP="005677E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546EF2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A221A0">
            <w:pPr>
              <w:jc w:val="center"/>
              <w:rPr>
                <w:szCs w:val="24"/>
              </w:rPr>
            </w:pPr>
          </w:p>
        </w:tc>
      </w:tr>
      <w:tr w:rsidR="0020320C" w:rsidRPr="00AD57CD" w:rsidTr="00783A26">
        <w:trPr>
          <w:trHeight w:val="43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</w:p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гараж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индивидуальная</w:t>
            </w:r>
          </w:p>
          <w:p w:rsidR="0020320C" w:rsidRPr="00AD57C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9344EB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AA30B6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 xml:space="preserve">земельный участок </w:t>
            </w:r>
          </w:p>
          <w:p w:rsidR="0020320C" w:rsidRPr="00AD57CD" w:rsidRDefault="0020320C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AA30B6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504,0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AA30B6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</w:rPr>
            </w:pPr>
          </w:p>
        </w:tc>
      </w:tr>
      <w:tr w:rsidR="0020320C" w:rsidRPr="00AD57CD" w:rsidTr="00783A26">
        <w:trPr>
          <w:trHeight w:val="4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</w:p>
          <w:p w:rsidR="0020320C" w:rsidRPr="00AD57CD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BB302D" w:rsidRDefault="0020320C" w:rsidP="00BB302D">
            <w:pPr>
              <w:jc w:val="center"/>
              <w:rPr>
                <w:szCs w:val="24"/>
              </w:rPr>
            </w:pPr>
            <w:r w:rsidRPr="00BB302D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</w:pPr>
            <w:r w:rsidRPr="00AD57CD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20C" w:rsidRPr="00AD57CD" w:rsidRDefault="0020320C" w:rsidP="006B38D7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AD57CD" w:rsidTr="00E939C3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23D29">
            <w:pPr>
              <w:jc w:val="center"/>
            </w:pPr>
            <w:r w:rsidRPr="00AD57CD">
              <w:t>11.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A35BAA">
            <w:pPr>
              <w:jc w:val="center"/>
            </w:pPr>
            <w:r w:rsidRPr="00AD57CD">
              <w:t>Телепенко</w:t>
            </w:r>
          </w:p>
          <w:p w:rsidR="0020320C" w:rsidRPr="00AD57CD" w:rsidRDefault="0020320C" w:rsidP="00A35BAA">
            <w:pPr>
              <w:jc w:val="center"/>
            </w:pPr>
            <w:r w:rsidRPr="00AD57CD">
              <w:t>Юрий</w:t>
            </w:r>
          </w:p>
          <w:p w:rsidR="0020320C" w:rsidRPr="00AD57CD" w:rsidRDefault="0020320C" w:rsidP="00A35BAA">
            <w:pPr>
              <w:jc w:val="center"/>
            </w:pPr>
            <w:r w:rsidRPr="00AD57CD">
              <w:t>Андреевич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A35BAA">
            <w:pPr>
              <w:jc w:val="center"/>
            </w:pPr>
            <w:r w:rsidRPr="00AD57CD">
              <w:t>Директор МКОУ СОШ  № 11</w:t>
            </w:r>
          </w:p>
          <w:p w:rsidR="0020320C" w:rsidRPr="00AD57CD" w:rsidRDefault="0020320C" w:rsidP="00A35BAA">
            <w:pPr>
              <w:jc w:val="center"/>
            </w:pPr>
            <w:r w:rsidRPr="00AD57CD">
              <w:t>пос. Нового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A35BAA">
            <w:pPr>
              <w:jc w:val="center"/>
            </w:pPr>
            <w:r w:rsidRPr="00AD57CD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A35BAA">
            <w:pPr>
              <w:jc w:val="center"/>
            </w:pPr>
            <w:r w:rsidRPr="00AD57CD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A35BAA">
            <w:pPr>
              <w:jc w:val="center"/>
            </w:pPr>
            <w:r w:rsidRPr="00AD57CD"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A35BAA">
            <w:pPr>
              <w:jc w:val="center"/>
            </w:pPr>
            <w:r w:rsidRPr="00AD57CD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</w:rPr>
            </w:pPr>
            <w:r w:rsidRPr="00AD57CD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AD57CD">
            <w:r w:rsidRPr="00AD57CD">
              <w:t>1</w:t>
            </w:r>
            <w:r>
              <w:t> 003 089,98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A35BAA">
            <w:pPr>
              <w:jc w:val="center"/>
            </w:pPr>
          </w:p>
        </w:tc>
      </w:tr>
      <w:tr w:rsidR="0020320C" w:rsidRPr="00AD57CD" w:rsidTr="00E939C3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23D29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A35BA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A35BAA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E939C3">
            <w:pPr>
              <w:jc w:val="center"/>
            </w:pPr>
            <w:r w:rsidRPr="00AD57CD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E939C3">
            <w:pPr>
              <w:jc w:val="center"/>
            </w:pPr>
            <w:r w:rsidRPr="00AD57CD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E939C3">
            <w:pPr>
              <w:jc w:val="center"/>
            </w:pPr>
            <w:r w:rsidRPr="00AD57CD"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E939C3">
            <w:pPr>
              <w:jc w:val="center"/>
            </w:pPr>
            <w:r w:rsidRPr="00AD57CD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966612">
            <w:pPr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A35BAA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23D29">
            <w:pPr>
              <w:jc w:val="center"/>
              <w:rPr>
                <w:highlight w:val="yellow"/>
              </w:rPr>
            </w:pPr>
            <w:r w:rsidRPr="00245D9F">
              <w:t>12.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Акашева</w:t>
            </w:r>
          </w:p>
          <w:p w:rsidR="0020320C" w:rsidRPr="00245D9F" w:rsidRDefault="0020320C" w:rsidP="00A35BAA">
            <w:pPr>
              <w:jc w:val="center"/>
            </w:pPr>
            <w:r w:rsidRPr="00245D9F">
              <w:t>Татьяна</w:t>
            </w:r>
          </w:p>
          <w:p w:rsidR="0020320C" w:rsidRPr="00245D9F" w:rsidRDefault="0020320C" w:rsidP="00A35BAA">
            <w:pPr>
              <w:jc w:val="center"/>
              <w:rPr>
                <w:b/>
              </w:rPr>
            </w:pPr>
            <w:r w:rsidRPr="00245D9F">
              <w:lastRenderedPageBreak/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634DFD">
            <w:pPr>
              <w:jc w:val="center"/>
            </w:pPr>
            <w:r w:rsidRPr="00245D9F">
              <w:lastRenderedPageBreak/>
              <w:t xml:space="preserve">Директор МБОУ СОШ № 12 ст. </w:t>
            </w:r>
            <w:r w:rsidRPr="00245D9F">
              <w:lastRenderedPageBreak/>
              <w:t>Незлобной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7B30A1">
            <w:pPr>
              <w:jc w:val="center"/>
            </w:pPr>
            <w:r w:rsidRPr="00245D9F">
              <w:lastRenderedPageBreak/>
              <w:t xml:space="preserve">земельный участок </w:t>
            </w:r>
          </w:p>
          <w:p w:rsidR="0020320C" w:rsidRPr="00245D9F" w:rsidRDefault="0020320C" w:rsidP="007B30A1">
            <w:pPr>
              <w:jc w:val="center"/>
            </w:pPr>
            <w:r w:rsidRPr="00245D9F">
              <w:t>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634DFD">
            <w:pPr>
              <w:jc w:val="center"/>
            </w:pPr>
            <w:r w:rsidRPr="00245D9F">
              <w:t xml:space="preserve">общая </w:t>
            </w:r>
          </w:p>
          <w:p w:rsidR="0020320C" w:rsidRPr="00245D9F" w:rsidRDefault="0020320C" w:rsidP="00634DFD">
            <w:pPr>
              <w:jc w:val="center"/>
            </w:pPr>
            <w:r w:rsidRPr="00245D9F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791E63">
            <w:pPr>
              <w:jc w:val="center"/>
              <w:rPr>
                <w:szCs w:val="24"/>
              </w:rPr>
            </w:pPr>
            <w:r w:rsidRPr="00245D9F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791E63">
            <w:pPr>
              <w:jc w:val="center"/>
              <w:rPr>
                <w:szCs w:val="24"/>
              </w:rPr>
            </w:pPr>
            <w:r w:rsidRPr="00245D9F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791E63">
            <w:pPr>
              <w:jc w:val="center"/>
              <w:rPr>
                <w:szCs w:val="24"/>
              </w:rPr>
            </w:pPr>
            <w:r w:rsidRPr="00245D9F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A35BAA">
            <w:pPr>
              <w:jc w:val="center"/>
              <w:rPr>
                <w:szCs w:val="24"/>
              </w:rPr>
            </w:pPr>
            <w:r w:rsidRPr="00245D9F">
              <w:rPr>
                <w:szCs w:val="24"/>
              </w:rPr>
              <w:t xml:space="preserve">-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>
              <w:t>222 501,49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791E63">
            <w:pPr>
              <w:jc w:val="center"/>
              <w:rPr>
                <w:szCs w:val="24"/>
              </w:rPr>
            </w:pPr>
            <w:r w:rsidRPr="00245D9F">
              <w:rPr>
                <w:szCs w:val="24"/>
              </w:rPr>
              <w:t>-</w:t>
            </w: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земельный участок –земли сельскохозяйственного 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5788,0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7B30A1">
            <w:pPr>
              <w:jc w:val="center"/>
            </w:pPr>
            <w:r w:rsidRPr="00245D9F">
              <w:t>земельный участок 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3134,0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b/>
                <w:color w:val="FF0000"/>
                <w:highlight w:val="yellow"/>
              </w:rPr>
            </w:pPr>
          </w:p>
        </w:tc>
      </w:tr>
      <w:tr w:rsidR="0020320C" w:rsidRPr="00AD57CD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634DFD">
            <w:pPr>
              <w:jc w:val="center"/>
            </w:pPr>
            <w:r w:rsidRPr="00245D9F">
              <w:t xml:space="preserve">общая </w:t>
            </w:r>
          </w:p>
          <w:p w:rsidR="0020320C" w:rsidRPr="00245D9F" w:rsidRDefault="0020320C" w:rsidP="00634DFD">
            <w:pPr>
              <w:jc w:val="center"/>
            </w:pPr>
            <w:r w:rsidRPr="00245D9F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Россия</w:t>
            </w:r>
          </w:p>
          <w:p w:rsidR="0020320C" w:rsidRPr="00245D9F" w:rsidRDefault="0020320C" w:rsidP="00A35BA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AD57CD" w:rsidRDefault="0020320C" w:rsidP="006B38D7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b/>
                <w:highlight w:val="yellow"/>
              </w:rPr>
            </w:pPr>
          </w:p>
        </w:tc>
      </w:tr>
      <w:tr w:rsidR="0020320C" w:rsidRPr="00AD57CD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гараж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7B30A1">
            <w:pPr>
              <w:jc w:val="center"/>
            </w:pPr>
            <w:r w:rsidRPr="00245D9F">
              <w:t xml:space="preserve">иное недвижимое имущество: </w:t>
            </w:r>
          </w:p>
          <w:p w:rsidR="0020320C" w:rsidRPr="00245D9F" w:rsidRDefault="0020320C" w:rsidP="007B30A1">
            <w:pPr>
              <w:jc w:val="center"/>
            </w:pPr>
            <w:r w:rsidRPr="00245D9F">
              <w:t>административное здание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223,0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86346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7B30A1">
            <w:pPr>
              <w:jc w:val="center"/>
            </w:pPr>
            <w:r w:rsidRPr="00245D9F">
              <w:t>иное недвижимое имущество:</w:t>
            </w:r>
          </w:p>
          <w:p w:rsidR="0020320C" w:rsidRPr="00245D9F" w:rsidRDefault="0020320C" w:rsidP="007B30A1">
            <w:pPr>
              <w:jc w:val="center"/>
            </w:pPr>
            <w:r w:rsidRPr="00245D9F">
              <w:t>склад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1140,0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A35BAA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245D9F" w:rsidTr="00CE7D1F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rPr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722EFA">
            <w:pPr>
              <w:jc w:val="center"/>
            </w:pPr>
            <w:r w:rsidRPr="00245D9F">
              <w:t xml:space="preserve">земельный участок </w:t>
            </w:r>
          </w:p>
          <w:p w:rsidR="0020320C" w:rsidRPr="00245D9F" w:rsidRDefault="0020320C" w:rsidP="00722EFA">
            <w:pPr>
              <w:jc w:val="center"/>
            </w:pPr>
            <w:r w:rsidRPr="00245D9F">
              <w:t>под 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4F5DAB">
            <w:pPr>
              <w:jc w:val="center"/>
            </w:pPr>
            <w:r w:rsidRPr="00245D9F">
              <w:t xml:space="preserve">общая </w:t>
            </w:r>
          </w:p>
          <w:p w:rsidR="0020320C" w:rsidRPr="00245D9F" w:rsidRDefault="0020320C" w:rsidP="004F5DAB">
            <w:pPr>
              <w:jc w:val="center"/>
            </w:pPr>
            <w:r w:rsidRPr="00245D9F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791E63">
            <w:pPr>
              <w:jc w:val="center"/>
              <w:rPr>
                <w:szCs w:val="24"/>
              </w:rPr>
            </w:pPr>
            <w:r w:rsidRPr="00245D9F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791E63">
            <w:pPr>
              <w:jc w:val="center"/>
              <w:rPr>
                <w:szCs w:val="24"/>
              </w:rPr>
            </w:pPr>
            <w:r w:rsidRPr="00245D9F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791E63">
            <w:pPr>
              <w:jc w:val="center"/>
              <w:rPr>
                <w:szCs w:val="24"/>
              </w:rPr>
            </w:pPr>
            <w:r w:rsidRPr="00245D9F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D928F7">
            <w:pPr>
              <w:jc w:val="center"/>
            </w:pPr>
            <w:r w:rsidRPr="00245D9F">
              <w:t>Легковой автомобиль:</w:t>
            </w:r>
          </w:p>
          <w:p w:rsidR="0020320C" w:rsidRPr="00245D9F" w:rsidRDefault="0020320C" w:rsidP="00D928F7">
            <w:pPr>
              <w:jc w:val="center"/>
            </w:pPr>
          </w:p>
          <w:p w:rsidR="0020320C" w:rsidRPr="00245D9F" w:rsidRDefault="0020320C" w:rsidP="00D928F7">
            <w:pPr>
              <w:jc w:val="center"/>
            </w:pPr>
            <w:r w:rsidRPr="00245D9F">
              <w:t>Лада Ларгус RSO451,</w:t>
            </w:r>
          </w:p>
          <w:p w:rsidR="0020320C" w:rsidRPr="00245D9F" w:rsidRDefault="0020320C" w:rsidP="00D928F7">
            <w:pPr>
              <w:jc w:val="center"/>
            </w:pPr>
            <w:r w:rsidRPr="00245D9F">
              <w:t>2019 г.</w:t>
            </w:r>
          </w:p>
          <w:p w:rsidR="0020320C" w:rsidRPr="00245D9F" w:rsidRDefault="0020320C" w:rsidP="004F5DAB"/>
          <w:p w:rsidR="0020320C" w:rsidRPr="00245D9F" w:rsidRDefault="0020320C" w:rsidP="00D928F7">
            <w:pPr>
              <w:jc w:val="center"/>
            </w:pPr>
            <w:r w:rsidRPr="00245D9F">
              <w:t>Автомобиль грузовой</w:t>
            </w:r>
          </w:p>
          <w:p w:rsidR="0020320C" w:rsidRPr="00245D9F" w:rsidRDefault="0020320C" w:rsidP="00791E63">
            <w:pPr>
              <w:jc w:val="center"/>
            </w:pPr>
            <w:r w:rsidRPr="00245D9F">
              <w:t>ГАЗ-53,</w:t>
            </w:r>
          </w:p>
          <w:p w:rsidR="0020320C" w:rsidRPr="00245D9F" w:rsidRDefault="0020320C" w:rsidP="00791E63">
            <w:pPr>
              <w:jc w:val="center"/>
            </w:pPr>
            <w:r w:rsidRPr="00245D9F">
              <w:t>1990 г.</w:t>
            </w:r>
          </w:p>
          <w:p w:rsidR="0020320C" w:rsidRPr="00245D9F" w:rsidRDefault="0020320C" w:rsidP="00791E63">
            <w:pPr>
              <w:jc w:val="center"/>
            </w:pPr>
            <w:r w:rsidRPr="00245D9F">
              <w:t xml:space="preserve"> </w:t>
            </w:r>
          </w:p>
          <w:p w:rsidR="0020320C" w:rsidRPr="00245D9F" w:rsidRDefault="0020320C" w:rsidP="00D928F7">
            <w:pPr>
              <w:jc w:val="center"/>
            </w:pPr>
            <w:r w:rsidRPr="00245D9F">
              <w:t>Автомобиль грузовой</w:t>
            </w:r>
          </w:p>
          <w:p w:rsidR="0020320C" w:rsidRPr="00245D9F" w:rsidRDefault="0020320C" w:rsidP="00791E63">
            <w:pPr>
              <w:jc w:val="center"/>
            </w:pPr>
            <w:r w:rsidRPr="00245D9F">
              <w:t>ГКБ-8527,</w:t>
            </w:r>
          </w:p>
          <w:p w:rsidR="0020320C" w:rsidRPr="00245D9F" w:rsidRDefault="0020320C" w:rsidP="00791E63">
            <w:pPr>
              <w:jc w:val="center"/>
            </w:pPr>
            <w:r w:rsidRPr="00245D9F">
              <w:t>1989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>
              <w:t>393 076,93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</w:p>
        </w:tc>
      </w:tr>
      <w:tr w:rsidR="0020320C" w:rsidRPr="00245D9F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722EFA">
            <w:pPr>
              <w:jc w:val="center"/>
            </w:pPr>
            <w:r w:rsidRPr="00245D9F">
              <w:t xml:space="preserve">земельный участок  </w:t>
            </w:r>
          </w:p>
          <w:p w:rsidR="0020320C" w:rsidRPr="00245D9F" w:rsidRDefault="0020320C" w:rsidP="00722EFA">
            <w:pPr>
              <w:jc w:val="center"/>
            </w:pPr>
            <w:r w:rsidRPr="00245D9F">
              <w:t>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4F5DAB">
            <w:pPr>
              <w:jc w:val="center"/>
            </w:pPr>
            <w:r w:rsidRPr="00245D9F">
              <w:t xml:space="preserve">общая </w:t>
            </w:r>
          </w:p>
          <w:p w:rsidR="0020320C" w:rsidRPr="00245D9F" w:rsidRDefault="0020320C" w:rsidP="004F5DAB">
            <w:pPr>
              <w:jc w:val="center"/>
            </w:pPr>
            <w:r w:rsidRPr="00245D9F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D928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791E6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  <w:rPr>
                <w:b/>
              </w:rPr>
            </w:pPr>
          </w:p>
        </w:tc>
      </w:tr>
      <w:tr w:rsidR="0020320C" w:rsidRPr="00245D9F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 xml:space="preserve">земельный участок </w:t>
            </w:r>
          </w:p>
          <w:p w:rsidR="0020320C" w:rsidRPr="00245D9F" w:rsidRDefault="0020320C" w:rsidP="00D928F7">
            <w:pPr>
              <w:jc w:val="center"/>
            </w:pPr>
            <w:r w:rsidRPr="00245D9F">
              <w:t>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4F5DAB">
            <w:pPr>
              <w:jc w:val="center"/>
            </w:pPr>
            <w:r w:rsidRPr="00245D9F">
              <w:t xml:space="preserve">общая </w:t>
            </w:r>
          </w:p>
          <w:p w:rsidR="0020320C" w:rsidRPr="00245D9F" w:rsidRDefault="0020320C" w:rsidP="004F5DAB">
            <w:pPr>
              <w:jc w:val="center"/>
            </w:pPr>
            <w:r w:rsidRPr="00245D9F">
              <w:t>долевая 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D928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791E6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  <w:rPr>
                <w:b/>
              </w:rPr>
            </w:pPr>
          </w:p>
        </w:tc>
      </w:tr>
      <w:tr w:rsidR="0020320C" w:rsidRPr="00245D9F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722EFA">
            <w:pPr>
              <w:jc w:val="center"/>
            </w:pPr>
            <w:r w:rsidRPr="00245D9F">
              <w:t xml:space="preserve">земельный участок </w:t>
            </w:r>
          </w:p>
          <w:p w:rsidR="0020320C" w:rsidRPr="00245D9F" w:rsidRDefault="0020320C" w:rsidP="00722EFA">
            <w:pPr>
              <w:jc w:val="center"/>
            </w:pPr>
            <w:r w:rsidRPr="00245D9F">
              <w:t>под 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4F5DAB">
            <w:pPr>
              <w:jc w:val="center"/>
            </w:pPr>
            <w:r w:rsidRPr="00245D9F">
              <w:t xml:space="preserve">общая </w:t>
            </w:r>
          </w:p>
          <w:p w:rsidR="0020320C" w:rsidRPr="00245D9F" w:rsidRDefault="0020320C" w:rsidP="004F5DAB">
            <w:pPr>
              <w:jc w:val="center"/>
            </w:pPr>
            <w:r w:rsidRPr="00245D9F">
              <w:t xml:space="preserve">долевая (1/2)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  <w:rPr>
                <w:b/>
                <w:color w:val="FF0000"/>
              </w:rPr>
            </w:pPr>
          </w:p>
        </w:tc>
      </w:tr>
      <w:tr w:rsidR="0020320C" w:rsidRPr="00245D9F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722EFA">
            <w:pPr>
              <w:jc w:val="center"/>
            </w:pPr>
            <w:r w:rsidRPr="00245D9F">
              <w:t xml:space="preserve">земельный участок </w:t>
            </w:r>
          </w:p>
          <w:p w:rsidR="0020320C" w:rsidRPr="00245D9F" w:rsidRDefault="0020320C" w:rsidP="00722EFA">
            <w:pPr>
              <w:jc w:val="center"/>
            </w:pPr>
            <w:r w:rsidRPr="00245D9F">
              <w:t>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4F5DAB">
            <w:pPr>
              <w:jc w:val="center"/>
            </w:pPr>
            <w:r w:rsidRPr="00245D9F">
              <w:t>общая</w:t>
            </w:r>
          </w:p>
          <w:p w:rsidR="0020320C" w:rsidRPr="00245D9F" w:rsidRDefault="0020320C" w:rsidP="004F5DAB">
            <w:pPr>
              <w:jc w:val="center"/>
            </w:pPr>
            <w:r w:rsidRPr="00245D9F">
              <w:t xml:space="preserve">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361,0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245D9F" w:rsidRDefault="0020320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  <w:rPr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  <w:rPr>
                <w:b/>
                <w:color w:val="FF0000"/>
              </w:rPr>
            </w:pPr>
          </w:p>
        </w:tc>
      </w:tr>
      <w:tr w:rsidR="0020320C" w:rsidRPr="00AD57CD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D928F7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4F5DAB">
            <w:pPr>
              <w:jc w:val="center"/>
            </w:pPr>
            <w:r w:rsidRPr="00245D9F">
              <w:t xml:space="preserve">общая </w:t>
            </w:r>
          </w:p>
          <w:p w:rsidR="0020320C" w:rsidRPr="00245D9F" w:rsidRDefault="0020320C" w:rsidP="004F5DAB">
            <w:pPr>
              <w:jc w:val="center"/>
            </w:pPr>
            <w:r w:rsidRPr="00245D9F">
              <w:t xml:space="preserve">долевая (1/2)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AD57CD" w:rsidRDefault="0020320C" w:rsidP="006B38D7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D928F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4F5DAB">
            <w:pPr>
              <w:jc w:val="center"/>
            </w:pPr>
            <w:r w:rsidRPr="00245D9F">
              <w:t xml:space="preserve">общая </w:t>
            </w:r>
          </w:p>
          <w:p w:rsidR="0020320C" w:rsidRPr="00245D9F" w:rsidRDefault="0020320C" w:rsidP="004F5DAB">
            <w:pPr>
              <w:jc w:val="center"/>
            </w:pPr>
            <w:r w:rsidRPr="00245D9F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autoSpaceDE w:val="0"/>
              <w:autoSpaceDN w:val="0"/>
              <w:adjustRightInd w:val="0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D928F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5A341E">
            <w:pPr>
              <w:jc w:val="center"/>
            </w:pPr>
            <w:r w:rsidRPr="00245D9F">
              <w:t xml:space="preserve">общая </w:t>
            </w:r>
          </w:p>
          <w:p w:rsidR="0020320C" w:rsidRPr="00245D9F" w:rsidRDefault="0020320C" w:rsidP="005A341E">
            <w:pPr>
              <w:jc w:val="center"/>
            </w:pPr>
            <w:r w:rsidRPr="00245D9F">
              <w:t>долевая</w:t>
            </w:r>
          </w:p>
          <w:p w:rsidR="0020320C" w:rsidRPr="00245D9F" w:rsidRDefault="0020320C" w:rsidP="005A341E">
            <w:pPr>
              <w:jc w:val="center"/>
            </w:pPr>
            <w:r w:rsidRPr="00245D9F"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CE7D1F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autoSpaceDE w:val="0"/>
              <w:autoSpaceDN w:val="0"/>
              <w:adjustRightInd w:val="0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D928F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5A341E">
            <w:pPr>
              <w:jc w:val="center"/>
            </w:pPr>
            <w:r w:rsidRPr="00245D9F">
              <w:t xml:space="preserve">общая </w:t>
            </w:r>
          </w:p>
          <w:p w:rsidR="0020320C" w:rsidRPr="00245D9F" w:rsidRDefault="0020320C" w:rsidP="005A341E">
            <w:pPr>
              <w:jc w:val="center"/>
            </w:pPr>
            <w:r w:rsidRPr="00245D9F">
              <w:t>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D928F7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0320C" w:rsidRPr="00245D9F" w:rsidRDefault="0020320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AD57CD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320C" w:rsidRPr="00AD57CD" w:rsidRDefault="0020320C" w:rsidP="006B38D7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AD57CD" w:rsidRDefault="0020320C" w:rsidP="006B38D7">
            <w:pPr>
              <w:autoSpaceDE w:val="0"/>
              <w:autoSpaceDN w:val="0"/>
              <w:adjustRightInd w:val="0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D928F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245D9F" w:rsidRDefault="0020320C" w:rsidP="0086346A">
            <w:pPr>
              <w:jc w:val="center"/>
            </w:pPr>
            <w:r w:rsidRPr="00245D9F">
              <w:t>иное недвижимое имущество:</w:t>
            </w:r>
          </w:p>
          <w:p w:rsidR="0020320C" w:rsidRPr="00245D9F" w:rsidRDefault="0020320C" w:rsidP="0086346A">
            <w:pPr>
              <w:jc w:val="center"/>
            </w:pPr>
            <w:r w:rsidRPr="00245D9F">
              <w:t>магазин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86346A">
            <w:pPr>
              <w:jc w:val="center"/>
            </w:pPr>
            <w:r w:rsidRPr="00245D9F">
              <w:t xml:space="preserve">общая </w:t>
            </w:r>
          </w:p>
          <w:p w:rsidR="0020320C" w:rsidRPr="00245D9F" w:rsidRDefault="0020320C" w:rsidP="0086346A">
            <w:pPr>
              <w:jc w:val="center"/>
            </w:pPr>
            <w:r w:rsidRPr="00245D9F">
              <w:t>долевая</w:t>
            </w:r>
          </w:p>
          <w:p w:rsidR="0020320C" w:rsidRPr="00245D9F" w:rsidRDefault="0020320C" w:rsidP="0086346A">
            <w:pPr>
              <w:jc w:val="center"/>
            </w:pPr>
            <w:r w:rsidRPr="00245D9F"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45D9F" w:rsidRDefault="0020320C" w:rsidP="0086346A">
            <w:pPr>
              <w:jc w:val="center"/>
            </w:pPr>
            <w:r w:rsidRPr="00245D9F"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245D9F" w:rsidRDefault="0020320C" w:rsidP="0086346A">
            <w:pPr>
              <w:jc w:val="center"/>
            </w:pPr>
            <w:r w:rsidRPr="00245D9F"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245D9F" w:rsidRDefault="0020320C" w:rsidP="006B38D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AD57CD" w:rsidRDefault="0020320C" w:rsidP="006B38D7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AD57CD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FF44FE" w:rsidRDefault="0020320C" w:rsidP="00791E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44F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F44FE" w:rsidRDefault="0020320C" w:rsidP="00791E6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F44FE" w:rsidRDefault="0020320C" w:rsidP="00791E63">
            <w:pPr>
              <w:jc w:val="center"/>
              <w:rPr>
                <w:szCs w:val="24"/>
              </w:rPr>
            </w:pPr>
            <w:r w:rsidRPr="00FF44FE"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F44FE" w:rsidRDefault="0020320C" w:rsidP="00791E63">
            <w:pPr>
              <w:jc w:val="center"/>
              <w:rPr>
                <w:szCs w:val="24"/>
              </w:rPr>
            </w:pPr>
            <w:r w:rsidRPr="00FF44FE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F44FE" w:rsidRDefault="0020320C" w:rsidP="00791E63">
            <w:pPr>
              <w:jc w:val="center"/>
              <w:rPr>
                <w:szCs w:val="24"/>
              </w:rPr>
            </w:pPr>
            <w:r w:rsidRPr="00FF44FE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F44FE" w:rsidRDefault="0020320C" w:rsidP="00791E63">
            <w:pPr>
              <w:jc w:val="center"/>
              <w:rPr>
                <w:szCs w:val="24"/>
              </w:rPr>
            </w:pPr>
            <w:r w:rsidRPr="00FF44FE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FF44FE" w:rsidRDefault="0020320C" w:rsidP="00791E63">
            <w:pPr>
              <w:jc w:val="center"/>
            </w:pPr>
            <w:r w:rsidRPr="00FF44F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FF44FE" w:rsidRDefault="0020320C" w:rsidP="006144A4">
            <w:pPr>
              <w:jc w:val="center"/>
            </w:pPr>
            <w:r w:rsidRPr="00FF44FE">
              <w:t>87,0</w:t>
            </w:r>
          </w:p>
          <w:p w:rsidR="0020320C" w:rsidRPr="00FF44FE" w:rsidRDefault="0020320C" w:rsidP="006144A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FF44FE" w:rsidRDefault="0020320C" w:rsidP="006144A4">
            <w:pPr>
              <w:jc w:val="center"/>
            </w:pPr>
            <w:r w:rsidRPr="00FF44FE">
              <w:t>Россия</w:t>
            </w:r>
          </w:p>
          <w:p w:rsidR="0020320C" w:rsidRPr="00FF44FE" w:rsidRDefault="0020320C" w:rsidP="006144A4">
            <w:pPr>
              <w:jc w:val="center"/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F44FE" w:rsidRDefault="0020320C" w:rsidP="00791E63">
            <w:pPr>
              <w:jc w:val="center"/>
              <w:rPr>
                <w:szCs w:val="24"/>
              </w:rPr>
            </w:pPr>
            <w:r w:rsidRPr="00FF44FE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F44FE" w:rsidRDefault="0020320C" w:rsidP="00791E63">
            <w:pPr>
              <w:jc w:val="center"/>
              <w:rPr>
                <w:szCs w:val="24"/>
              </w:rPr>
            </w:pPr>
            <w:r w:rsidRPr="00FF44FE">
              <w:rPr>
                <w:szCs w:val="24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F44FE" w:rsidRDefault="0020320C" w:rsidP="00791E63">
            <w:pPr>
              <w:jc w:val="center"/>
              <w:rPr>
                <w:szCs w:val="24"/>
              </w:rPr>
            </w:pPr>
            <w:r w:rsidRPr="00FF44FE">
              <w:rPr>
                <w:szCs w:val="24"/>
              </w:rPr>
              <w:t>-</w:t>
            </w:r>
          </w:p>
        </w:tc>
      </w:tr>
      <w:tr w:rsidR="0020320C" w:rsidRPr="00AD57CD" w:rsidTr="00AD57CD">
        <w:trPr>
          <w:trHeight w:val="1201"/>
          <w:jc w:val="center"/>
        </w:trPr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F44FE" w:rsidRDefault="0020320C" w:rsidP="00E466AA">
            <w:pPr>
              <w:jc w:val="center"/>
            </w:pPr>
            <w:r w:rsidRPr="00FF44FE">
              <w:t>земельный участок 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FF44FE" w:rsidRDefault="0020320C" w:rsidP="00791E63">
            <w:pPr>
              <w:jc w:val="center"/>
            </w:pPr>
            <w:r w:rsidRPr="00FF44F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F44FE" w:rsidRDefault="0020320C" w:rsidP="00791E63">
            <w:pPr>
              <w:jc w:val="center"/>
            </w:pPr>
            <w:r w:rsidRPr="00FF44FE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F44FE" w:rsidRDefault="0020320C" w:rsidP="00791E6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szCs w:val="24"/>
                <w:highlight w:val="yellow"/>
              </w:rPr>
            </w:pPr>
          </w:p>
        </w:tc>
      </w:tr>
      <w:tr w:rsidR="0020320C" w:rsidRPr="00AD57CD" w:rsidTr="0086346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123D29">
            <w:pPr>
              <w:jc w:val="center"/>
            </w:pPr>
            <w:r w:rsidRPr="008A60E0">
              <w:t>13.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Тимошенко</w:t>
            </w:r>
          </w:p>
          <w:p w:rsidR="0020320C" w:rsidRPr="008A60E0" w:rsidRDefault="0020320C" w:rsidP="00791E63">
            <w:pPr>
              <w:jc w:val="center"/>
            </w:pPr>
            <w:r w:rsidRPr="008A60E0">
              <w:t>Марина</w:t>
            </w:r>
          </w:p>
          <w:p w:rsidR="0020320C" w:rsidRPr="008A60E0" w:rsidRDefault="0020320C" w:rsidP="00791E63">
            <w:pPr>
              <w:jc w:val="center"/>
            </w:pPr>
            <w:r w:rsidRPr="008A60E0"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E466AA">
            <w:pPr>
              <w:jc w:val="center"/>
            </w:pPr>
            <w:r w:rsidRPr="008A60E0">
              <w:t>Директор МБОУ СОШ № 13 ст.  Незлобной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земельный участок–приусадебный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991,0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450FB4">
            <w:pPr>
              <w:jc w:val="center"/>
              <w:rPr>
                <w:szCs w:val="24"/>
              </w:rPr>
            </w:pPr>
            <w:r w:rsidRPr="008A60E0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A60E0" w:rsidRDefault="0020320C" w:rsidP="00450FB4">
            <w:pPr>
              <w:jc w:val="center"/>
              <w:rPr>
                <w:szCs w:val="24"/>
              </w:rPr>
            </w:pPr>
            <w:r w:rsidRPr="008A60E0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450FB4">
            <w:pPr>
              <w:jc w:val="center"/>
              <w:rPr>
                <w:szCs w:val="24"/>
              </w:rPr>
            </w:pPr>
            <w:r w:rsidRPr="008A60E0">
              <w:rPr>
                <w:szCs w:val="24"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Легковой автомобиль:</w:t>
            </w:r>
          </w:p>
          <w:p w:rsidR="0020320C" w:rsidRPr="008A60E0" w:rsidRDefault="0020320C" w:rsidP="00791E63">
            <w:pPr>
              <w:jc w:val="center"/>
            </w:pPr>
          </w:p>
          <w:p w:rsidR="0020320C" w:rsidRPr="008A60E0" w:rsidRDefault="0020320C" w:rsidP="00791E63">
            <w:pPr>
              <w:jc w:val="center"/>
            </w:pPr>
            <w:r w:rsidRPr="008A60E0">
              <w:t xml:space="preserve">РЕНО </w:t>
            </w:r>
            <w:r w:rsidRPr="008A60E0">
              <w:rPr>
                <w:lang w:val="en-US"/>
              </w:rPr>
              <w:t>Renault</w:t>
            </w:r>
            <w:r w:rsidRPr="008A60E0">
              <w:t xml:space="preserve"> </w:t>
            </w:r>
            <w:r w:rsidRPr="008A60E0">
              <w:rPr>
                <w:lang w:val="en-US"/>
              </w:rPr>
              <w:t>Sandero</w:t>
            </w:r>
            <w:r w:rsidRPr="008A60E0">
              <w:t xml:space="preserve">, </w:t>
            </w:r>
            <w:r w:rsidRPr="008A60E0">
              <w:rPr>
                <w:lang w:val="en-US"/>
              </w:rPr>
              <w:t>Stepway</w:t>
            </w:r>
            <w:r w:rsidRPr="008A60E0">
              <w:t>,</w:t>
            </w:r>
          </w:p>
          <w:p w:rsidR="0020320C" w:rsidRPr="008A60E0" w:rsidRDefault="0020320C" w:rsidP="00791E63">
            <w:pPr>
              <w:jc w:val="center"/>
              <w:rPr>
                <w:lang w:val="en-US"/>
              </w:rPr>
            </w:pPr>
            <w:r w:rsidRPr="008A60E0">
              <w:rPr>
                <w:lang w:val="en-US"/>
              </w:rPr>
              <w:t xml:space="preserve">2018 </w:t>
            </w:r>
            <w:r w:rsidRPr="008A60E0">
              <w:t>г</w:t>
            </w:r>
            <w:r w:rsidRPr="008A60E0">
              <w:rPr>
                <w:lang w:val="en-US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8A60E0">
            <w:pPr>
              <w:jc w:val="center"/>
            </w:pPr>
            <w:r w:rsidRPr="008A60E0">
              <w:t>82</w:t>
            </w:r>
            <w:r>
              <w:t>3 007,86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-</w:t>
            </w:r>
          </w:p>
        </w:tc>
      </w:tr>
      <w:tr w:rsidR="0020320C" w:rsidRPr="00AD57CD" w:rsidTr="003B1A5E">
        <w:trPr>
          <w:trHeight w:val="100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4F055A" w:rsidRDefault="0020320C" w:rsidP="006B38D7">
            <w:pPr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F055A" w:rsidRDefault="0020320C" w:rsidP="00791E6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4F055A" w:rsidRDefault="0020320C" w:rsidP="00791E63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Россия</w:t>
            </w:r>
          </w:p>
          <w:p w:rsidR="0020320C" w:rsidRPr="008A60E0" w:rsidRDefault="0020320C" w:rsidP="00791E6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F055A" w:rsidRDefault="0020320C" w:rsidP="00791E6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4F055A" w:rsidRDefault="0020320C" w:rsidP="00791E6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F055A" w:rsidRDefault="0020320C" w:rsidP="00791E63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4F055A" w:rsidRDefault="0020320C" w:rsidP="00791E6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91E63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3B1A5E">
        <w:trPr>
          <w:trHeight w:val="1035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4F055A" w:rsidRDefault="0020320C" w:rsidP="006B38D7">
            <w:pPr>
              <w:rPr>
                <w:highlight w:val="yellow"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791E6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Россия</w:t>
            </w:r>
          </w:p>
          <w:p w:rsidR="0020320C" w:rsidRPr="008A60E0" w:rsidRDefault="0020320C" w:rsidP="00791E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450FB4">
            <w:pPr>
              <w:jc w:val="center"/>
              <w:rPr>
                <w:szCs w:val="24"/>
              </w:rPr>
            </w:pPr>
            <w:r w:rsidRPr="008A60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8A60E0" w:rsidRDefault="0020320C" w:rsidP="00450FB4">
            <w:pPr>
              <w:jc w:val="center"/>
              <w:rPr>
                <w:szCs w:val="24"/>
              </w:rPr>
            </w:pPr>
            <w:r w:rsidRPr="008A60E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450FB4">
            <w:pPr>
              <w:jc w:val="center"/>
              <w:rPr>
                <w:szCs w:val="24"/>
              </w:rPr>
            </w:pPr>
            <w:r w:rsidRPr="008A60E0">
              <w:rPr>
                <w:szCs w:val="24"/>
              </w:rPr>
              <w:t>-</w:t>
            </w:r>
          </w:p>
        </w:tc>
        <w:tc>
          <w:tcPr>
            <w:tcW w:w="15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450FB4">
            <w:pPr>
              <w:jc w:val="center"/>
              <w:rPr>
                <w:szCs w:val="24"/>
              </w:rPr>
            </w:pPr>
            <w:r w:rsidRPr="008A60E0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>
              <w:t>200 480,04</w:t>
            </w: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8A60E0" w:rsidRDefault="0020320C" w:rsidP="00791E63">
            <w:pPr>
              <w:jc w:val="center"/>
            </w:pPr>
            <w:r w:rsidRPr="008A60E0">
              <w:t>-</w:t>
            </w:r>
          </w:p>
        </w:tc>
      </w:tr>
      <w:tr w:rsidR="0020320C" w:rsidRPr="00AD57CD" w:rsidTr="003B1A5E">
        <w:trPr>
          <w:trHeight w:val="555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B1A5E" w:rsidRDefault="0020320C" w:rsidP="00123D29">
            <w:pPr>
              <w:jc w:val="center"/>
            </w:pPr>
            <w:r w:rsidRPr="003B1A5E">
              <w:t>14.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B1A5E" w:rsidRDefault="0020320C" w:rsidP="005E2DDB">
            <w:pPr>
              <w:jc w:val="center"/>
            </w:pPr>
            <w:r w:rsidRPr="003B1A5E">
              <w:t>Покровская</w:t>
            </w:r>
          </w:p>
          <w:p w:rsidR="0020320C" w:rsidRPr="003B1A5E" w:rsidRDefault="0020320C" w:rsidP="005E2DDB">
            <w:pPr>
              <w:jc w:val="center"/>
            </w:pPr>
            <w:r w:rsidRPr="003B1A5E">
              <w:t>Евгения</w:t>
            </w:r>
          </w:p>
          <w:p w:rsidR="0020320C" w:rsidRPr="003B1A5E" w:rsidRDefault="0020320C" w:rsidP="005E2DDB">
            <w:pPr>
              <w:jc w:val="center"/>
            </w:pPr>
            <w:r w:rsidRPr="003B1A5E">
              <w:t>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B1A5E" w:rsidRDefault="0020320C" w:rsidP="005E2DDB">
            <w:pPr>
              <w:jc w:val="center"/>
            </w:pPr>
            <w:r w:rsidRPr="003B1A5E">
              <w:t>Директор МКОУ СОШ № 14 пос. Приэтокского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B1A5E" w:rsidRDefault="0020320C" w:rsidP="005E2DDB">
            <w:pPr>
              <w:jc w:val="center"/>
              <w:rPr>
                <w:b/>
              </w:rPr>
            </w:pPr>
            <w:r w:rsidRPr="003B1A5E">
              <w:t>земельный участок для сельскохозяйственного 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B1A5E" w:rsidRDefault="0020320C" w:rsidP="005E2DDB">
            <w:pPr>
              <w:jc w:val="center"/>
            </w:pPr>
            <w:r w:rsidRPr="003B1A5E">
              <w:t xml:space="preserve">общая </w:t>
            </w:r>
          </w:p>
          <w:p w:rsidR="0020320C" w:rsidRPr="003B1A5E" w:rsidRDefault="0020320C" w:rsidP="005E2DDB">
            <w:pPr>
              <w:jc w:val="center"/>
              <w:rPr>
                <w:b/>
              </w:rPr>
            </w:pPr>
            <w:r w:rsidRPr="003B1A5E">
              <w:t>долевая (30/5199)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B1A5E" w:rsidRDefault="0020320C" w:rsidP="005E2DDB">
            <w:pPr>
              <w:jc w:val="center"/>
              <w:rPr>
                <w:b/>
              </w:rPr>
            </w:pPr>
            <w:r w:rsidRPr="003B1A5E">
              <w:t>8803640,0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B1A5E" w:rsidRDefault="0020320C" w:rsidP="005E2DDB">
            <w:pPr>
              <w:jc w:val="center"/>
            </w:pPr>
            <w:r w:rsidRPr="003B1A5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B1A5E" w:rsidRDefault="0020320C" w:rsidP="00E466AA">
            <w:pPr>
              <w:jc w:val="center"/>
            </w:pPr>
          </w:p>
          <w:p w:rsidR="0020320C" w:rsidRPr="003B1A5E" w:rsidRDefault="0020320C" w:rsidP="009378C2">
            <w:pPr>
              <w:jc w:val="center"/>
            </w:pPr>
            <w:r w:rsidRPr="003B1A5E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B1A5E" w:rsidRDefault="0020320C" w:rsidP="005E2DDB">
            <w:pPr>
              <w:jc w:val="center"/>
            </w:pPr>
            <w:r w:rsidRPr="003B1A5E">
              <w:t>37,0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B1A5E" w:rsidRDefault="0020320C" w:rsidP="005E2DDB">
            <w:pPr>
              <w:jc w:val="center"/>
            </w:pPr>
            <w:r w:rsidRPr="003B1A5E"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B1A5E" w:rsidRDefault="0020320C" w:rsidP="00450FB4">
            <w:pPr>
              <w:jc w:val="center"/>
            </w:pPr>
            <w:r w:rsidRPr="003B1A5E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B1A5E" w:rsidRDefault="0020320C" w:rsidP="00E466AA">
            <w:pPr>
              <w:jc w:val="center"/>
            </w:pPr>
            <w:r>
              <w:t>834 389,94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5E2DDB">
            <w:pPr>
              <w:jc w:val="center"/>
            </w:pPr>
            <w:r>
              <w:t>Земельный участок для ИЖС, жилой дом.</w:t>
            </w:r>
          </w:p>
          <w:p w:rsidR="0020320C" w:rsidRPr="003B1A5E" w:rsidRDefault="0020320C" w:rsidP="005E2DDB">
            <w:pPr>
              <w:jc w:val="center"/>
            </w:pPr>
            <w:r>
              <w:t>Право на наследство по закону</w:t>
            </w:r>
          </w:p>
        </w:tc>
      </w:tr>
      <w:tr w:rsidR="0020320C" w:rsidRPr="00AD57CD" w:rsidTr="00184EC5">
        <w:trPr>
          <w:trHeight w:val="89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5E2DDB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5E2DD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5E2DDB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3B1A5E">
            <w:pPr>
              <w:jc w:val="center"/>
            </w:pPr>
            <w:r w:rsidRPr="009B2F00">
              <w:t xml:space="preserve">земельный участок  </w:t>
            </w:r>
          </w:p>
          <w:p w:rsidR="0020320C" w:rsidRPr="00AD57CD" w:rsidRDefault="0020320C" w:rsidP="003B1A5E">
            <w:pPr>
              <w:jc w:val="center"/>
              <w:rPr>
                <w:highlight w:val="yellow"/>
              </w:rPr>
            </w:pPr>
            <w:r>
              <w:t>для</w:t>
            </w:r>
            <w:r w:rsidRPr="009B2F00">
              <w:t xml:space="preserve">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3B1A5E" w:rsidRDefault="0020320C" w:rsidP="003B1A5E">
            <w:pPr>
              <w:jc w:val="center"/>
            </w:pPr>
            <w:r w:rsidRPr="003B1A5E">
              <w:t xml:space="preserve">общая </w:t>
            </w:r>
          </w:p>
          <w:p w:rsidR="0020320C" w:rsidRPr="00AD57CD" w:rsidRDefault="0020320C" w:rsidP="003B1A5E">
            <w:pPr>
              <w:jc w:val="center"/>
              <w:rPr>
                <w:highlight w:val="yellow"/>
              </w:rPr>
            </w:pPr>
            <w:r>
              <w:t>долевая (1</w:t>
            </w:r>
            <w:r w:rsidRPr="003B1A5E">
              <w:t>/</w:t>
            </w:r>
            <w:r>
              <w:t>2</w:t>
            </w:r>
            <w:r w:rsidRPr="003B1A5E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5E2DDB">
            <w:pPr>
              <w:jc w:val="center"/>
              <w:rPr>
                <w:highlight w:val="yellow"/>
              </w:rPr>
            </w:pPr>
            <w:r w:rsidRPr="003B1A5E"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5E2DDB">
            <w:pPr>
              <w:jc w:val="center"/>
              <w:rPr>
                <w:highlight w:val="yellow"/>
              </w:rPr>
            </w:pPr>
            <w:r w:rsidRPr="003B1A5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B1A5E" w:rsidRDefault="0020320C" w:rsidP="009378C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B1A5E" w:rsidRDefault="0020320C" w:rsidP="005E2DD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B1A5E" w:rsidRDefault="0020320C" w:rsidP="005E2DDB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5E2DD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5E2DDB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3B1A5E">
        <w:trPr>
          <w:trHeight w:val="12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5E2DDB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5E2DD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5E2DDB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3B1A5E">
            <w:pPr>
              <w:jc w:val="center"/>
            </w:pPr>
            <w:r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B1A5E" w:rsidRDefault="0020320C" w:rsidP="003B1A5E">
            <w:pPr>
              <w:jc w:val="center"/>
            </w:pPr>
            <w:r w:rsidRPr="003B1A5E">
              <w:t xml:space="preserve">общая </w:t>
            </w:r>
          </w:p>
          <w:p w:rsidR="0020320C" w:rsidRPr="003B1A5E" w:rsidRDefault="0020320C" w:rsidP="003B1A5E">
            <w:pPr>
              <w:jc w:val="center"/>
            </w:pPr>
            <w:r>
              <w:t>долевая (1</w:t>
            </w:r>
            <w:r w:rsidRPr="003B1A5E">
              <w:t>/</w:t>
            </w:r>
            <w:r>
              <w:t>2</w:t>
            </w:r>
            <w:r w:rsidRPr="003B1A5E"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B1A5E" w:rsidRDefault="0020320C" w:rsidP="005E2DDB">
            <w:pPr>
              <w:jc w:val="center"/>
            </w:pPr>
            <w:r>
              <w:t>187,3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5E2DDB">
            <w:pPr>
              <w:jc w:val="center"/>
              <w:rPr>
                <w:highlight w:val="yellow"/>
              </w:rPr>
            </w:pPr>
            <w:r w:rsidRPr="003B1A5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B1A5E" w:rsidRDefault="0020320C" w:rsidP="00E466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3B1A5E" w:rsidRDefault="0020320C" w:rsidP="005E2DD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B1A5E" w:rsidRDefault="0020320C" w:rsidP="005E2DDB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5E2DD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5E2DDB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9378C2">
        <w:trPr>
          <w:trHeight w:val="285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123D29">
            <w:pPr>
              <w:jc w:val="center"/>
            </w:pPr>
            <w:r w:rsidRPr="009B2F00">
              <w:t>15.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136E5B">
            <w:pPr>
              <w:jc w:val="center"/>
            </w:pPr>
            <w:r w:rsidRPr="009B2F00">
              <w:t xml:space="preserve">Ярикова Нонна </w:t>
            </w:r>
          </w:p>
          <w:p w:rsidR="0020320C" w:rsidRPr="009B2F00" w:rsidRDefault="0020320C" w:rsidP="00136E5B">
            <w:pPr>
              <w:jc w:val="center"/>
            </w:pPr>
            <w:r w:rsidRPr="009B2F00"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136E5B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F00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:rsidR="0020320C" w:rsidRPr="009B2F00" w:rsidRDefault="0020320C" w:rsidP="00136E5B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F00">
              <w:rPr>
                <w:rFonts w:ascii="Times New Roman" w:hAnsi="Times New Roman"/>
                <w:sz w:val="22"/>
                <w:szCs w:val="22"/>
              </w:rPr>
              <w:t>МБОУ СОШ № 15 им. А.З. Потапова</w:t>
            </w:r>
          </w:p>
          <w:p w:rsidR="0020320C" w:rsidRPr="009B2F00" w:rsidRDefault="0020320C" w:rsidP="00136E5B">
            <w:pPr>
              <w:jc w:val="center"/>
            </w:pPr>
            <w:r w:rsidRPr="009B2F00">
              <w:t>ст. Лысогорской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3E611B">
            <w:pPr>
              <w:jc w:val="center"/>
            </w:pPr>
            <w:r w:rsidRPr="009B2F00">
              <w:t xml:space="preserve">земельный участок  </w:t>
            </w:r>
          </w:p>
          <w:p w:rsidR="0020320C" w:rsidRPr="009B2F00" w:rsidRDefault="0020320C" w:rsidP="003E611B">
            <w:pPr>
              <w:jc w:val="center"/>
              <w:rPr>
                <w:b/>
              </w:rPr>
            </w:pPr>
            <w:r w:rsidRPr="009B2F00">
              <w:t>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9B2F00" w:rsidRDefault="0020320C" w:rsidP="00F34A2B">
            <w:pPr>
              <w:jc w:val="center"/>
            </w:pPr>
            <w:r w:rsidRPr="009B2F00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450FB4">
            <w:pPr>
              <w:jc w:val="center"/>
              <w:rPr>
                <w:b/>
              </w:rPr>
            </w:pPr>
            <w:r w:rsidRPr="009B2F00"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136E5B">
            <w:pPr>
              <w:jc w:val="center"/>
            </w:pPr>
            <w:r w:rsidRPr="009B2F00">
              <w:t>Легковой автомобиль:</w:t>
            </w:r>
          </w:p>
          <w:p w:rsidR="0020320C" w:rsidRPr="009B2F00" w:rsidRDefault="0020320C" w:rsidP="00136E5B">
            <w:pPr>
              <w:jc w:val="center"/>
            </w:pPr>
          </w:p>
          <w:p w:rsidR="0020320C" w:rsidRPr="009B2F00" w:rsidRDefault="0020320C" w:rsidP="00136E5B">
            <w:pPr>
              <w:jc w:val="center"/>
            </w:pPr>
            <w:r w:rsidRPr="009B2F00">
              <w:t>Фольксваген Поло,</w:t>
            </w:r>
          </w:p>
          <w:p w:rsidR="0020320C" w:rsidRPr="009B2F00" w:rsidRDefault="0020320C" w:rsidP="00136E5B">
            <w:pPr>
              <w:jc w:val="center"/>
            </w:pPr>
            <w:r w:rsidRPr="009B2F00">
              <w:t>2015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3E611B">
            <w:pPr>
              <w:jc w:val="center"/>
            </w:pPr>
            <w:r>
              <w:t>917 675,29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highlight w:val="yellow"/>
              </w:rPr>
            </w:pPr>
            <w:r w:rsidRPr="009B2F00">
              <w:t>-</w:t>
            </w:r>
          </w:p>
        </w:tc>
      </w:tr>
      <w:tr w:rsidR="0020320C" w:rsidRPr="00AD57CD" w:rsidTr="00783A26">
        <w:trPr>
          <w:trHeight w:val="64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pStyle w:val="af8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9B2F00" w:rsidRDefault="0020320C" w:rsidP="00F34A2B">
            <w:pPr>
              <w:jc w:val="center"/>
            </w:pPr>
            <w:r w:rsidRPr="009B2F00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228,3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136E5B">
            <w:pPr>
              <w:jc w:val="center"/>
            </w:pPr>
            <w:r w:rsidRPr="009B2F00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AD57CD">
        <w:trPr>
          <w:trHeight w:val="59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136E5B">
            <w:pPr>
              <w:jc w:val="center"/>
            </w:pPr>
            <w:r w:rsidRPr="009B2F00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136E5B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E807AD">
            <w:pPr>
              <w:jc w:val="center"/>
            </w:pPr>
            <w:r w:rsidRPr="009B2F00">
              <w:t>земельный участок</w:t>
            </w:r>
          </w:p>
          <w:p w:rsidR="0020320C" w:rsidRPr="009B2F00" w:rsidRDefault="0020320C" w:rsidP="00E807AD">
            <w:pPr>
              <w:jc w:val="center"/>
              <w:rPr>
                <w:b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E807AD">
            <w:pPr>
              <w:jc w:val="center"/>
            </w:pPr>
            <w:r w:rsidRPr="009B2F00">
              <w:lastRenderedPageBreak/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F34A2B">
            <w:pPr>
              <w:jc w:val="center"/>
              <w:rPr>
                <w:b/>
              </w:rPr>
            </w:pPr>
            <w:r w:rsidRPr="009B2F00">
              <w:t>60000,0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E807AD">
            <w:pPr>
              <w:jc w:val="center"/>
            </w:pPr>
            <w:r w:rsidRPr="009B2F0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  <w:rPr>
                <w:b/>
              </w:rPr>
            </w:pPr>
            <w:r w:rsidRPr="009B2F00">
              <w:t>земельный участок под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450FB4">
            <w:pPr>
              <w:jc w:val="center"/>
              <w:rPr>
                <w:b/>
              </w:rPr>
            </w:pPr>
            <w:r w:rsidRPr="009B2F00"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450FB4">
            <w:pPr>
              <w:jc w:val="center"/>
            </w:pPr>
            <w:r>
              <w:t xml:space="preserve">Легковой автомобиль: </w:t>
            </w:r>
          </w:p>
          <w:p w:rsidR="0020320C" w:rsidRDefault="0020320C" w:rsidP="00450FB4">
            <w:pPr>
              <w:jc w:val="center"/>
            </w:pPr>
          </w:p>
          <w:p w:rsidR="0020320C" w:rsidRDefault="0020320C" w:rsidP="00450FB4">
            <w:pPr>
              <w:jc w:val="center"/>
            </w:pPr>
            <w:r>
              <w:t xml:space="preserve"> КИА RIO,</w:t>
            </w:r>
          </w:p>
          <w:p w:rsidR="0020320C" w:rsidRPr="00B64276" w:rsidRDefault="0020320C" w:rsidP="00450FB4">
            <w:pPr>
              <w:jc w:val="center"/>
            </w:pPr>
            <w:r>
              <w:t>2012 г.</w:t>
            </w:r>
          </w:p>
          <w:p w:rsidR="0020320C" w:rsidRDefault="0020320C" w:rsidP="00450FB4">
            <w:pPr>
              <w:jc w:val="center"/>
            </w:pPr>
          </w:p>
          <w:p w:rsidR="0020320C" w:rsidRPr="009B2F00" w:rsidRDefault="0020320C" w:rsidP="00450FB4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136E5B">
            <w:pPr>
              <w:jc w:val="center"/>
            </w:pPr>
            <w:r>
              <w:lastRenderedPageBreak/>
              <w:t>791 885,75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AD57CD">
              <w:t>Легковой автом</w:t>
            </w:r>
            <w:r w:rsidRPr="00AD57CD">
              <w:lastRenderedPageBreak/>
              <w:t>обиль. Накопления за предыдущие годы</w:t>
            </w:r>
          </w:p>
        </w:tc>
      </w:tr>
      <w:tr w:rsidR="0020320C" w:rsidRPr="00AD57CD" w:rsidTr="00AD57CD">
        <w:trPr>
          <w:trHeight w:val="51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E807AD">
            <w:pPr>
              <w:jc w:val="center"/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E807AD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F34A2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E807A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228,3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783A26">
        <w:trPr>
          <w:trHeight w:val="3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86346A">
            <w:pPr>
              <w:jc w:val="center"/>
            </w:pPr>
            <w:r w:rsidRPr="009B2F00">
              <w:t>земельный участок для эксплуатации ИЖД</w:t>
            </w:r>
          </w:p>
          <w:p w:rsidR="0020320C" w:rsidRPr="009B2F00" w:rsidRDefault="0020320C" w:rsidP="0086346A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86346A">
            <w:pPr>
              <w:jc w:val="center"/>
            </w:pPr>
            <w:r w:rsidRPr="009B2F00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86346A">
            <w:pPr>
              <w:jc w:val="center"/>
            </w:pPr>
            <w:r w:rsidRPr="009B2F00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86346A">
            <w:pPr>
              <w:jc w:val="center"/>
            </w:pPr>
            <w:r w:rsidRPr="009B2F00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450FB4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AD57CD">
        <w:trPr>
          <w:trHeight w:val="631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86346A">
            <w:pPr>
              <w:jc w:val="center"/>
            </w:pPr>
            <w:r w:rsidRPr="009B2F00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86346A">
            <w:pPr>
              <w:jc w:val="center"/>
            </w:pPr>
            <w:r w:rsidRPr="009B2F00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F34A2B">
            <w:pPr>
              <w:jc w:val="center"/>
            </w:pPr>
            <w:r w:rsidRPr="009B2F00">
              <w:t xml:space="preserve">192,5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86346A">
            <w:pPr>
              <w:jc w:val="center"/>
            </w:pPr>
            <w:r w:rsidRPr="009B2F00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783A26">
        <w:trPr>
          <w:trHeight w:val="6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136E5B">
            <w:pPr>
              <w:autoSpaceDE w:val="0"/>
              <w:autoSpaceDN w:val="0"/>
              <w:adjustRightInd w:val="0"/>
              <w:jc w:val="center"/>
            </w:pPr>
            <w:r w:rsidRPr="009B2F00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136E5B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450FB4">
            <w:pPr>
              <w:jc w:val="center"/>
              <w:rPr>
                <w:b/>
              </w:rPr>
            </w:pPr>
            <w:r w:rsidRPr="009B2F00">
              <w:t>земельный участок под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450FB4">
            <w:pPr>
              <w:jc w:val="center"/>
              <w:rPr>
                <w:b/>
              </w:rPr>
            </w:pPr>
            <w:r w:rsidRPr="009B2F00"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>
              <w:t>23 180,00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-</w:t>
            </w:r>
          </w:p>
        </w:tc>
      </w:tr>
      <w:tr w:rsidR="0020320C" w:rsidRPr="00AD57CD" w:rsidTr="00783A26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228,3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B2F00" w:rsidRDefault="0020320C" w:rsidP="00450FB4">
            <w:pPr>
              <w:jc w:val="center"/>
            </w:pPr>
            <w:r w:rsidRPr="009B2F00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36E5B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7476B8">
            <w:pPr>
              <w:jc w:val="center"/>
            </w:pPr>
            <w:r w:rsidRPr="000F3789">
              <w:t>16.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E807AD">
            <w:pPr>
              <w:jc w:val="center"/>
            </w:pPr>
            <w:r w:rsidRPr="000F3789">
              <w:t>Богданова</w:t>
            </w:r>
          </w:p>
          <w:p w:rsidR="0020320C" w:rsidRPr="000F3789" w:rsidRDefault="0020320C" w:rsidP="00E807AD">
            <w:pPr>
              <w:jc w:val="center"/>
            </w:pPr>
            <w:r w:rsidRPr="000F3789">
              <w:t>Лариса</w:t>
            </w:r>
          </w:p>
          <w:p w:rsidR="0020320C" w:rsidRPr="000F3789" w:rsidRDefault="0020320C" w:rsidP="00E807AD">
            <w:pPr>
              <w:jc w:val="center"/>
            </w:pPr>
            <w:r w:rsidRPr="000F3789"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E807AD">
            <w:pPr>
              <w:jc w:val="center"/>
            </w:pPr>
            <w:r w:rsidRPr="000F3789">
              <w:t>Директор МБОУ СОШ № 16 ст. Георгиевской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E807AD">
            <w:pPr>
              <w:jc w:val="center"/>
            </w:pPr>
            <w:r w:rsidRPr="000F3789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F3789" w:rsidRDefault="0020320C" w:rsidP="00E807AD">
            <w:pPr>
              <w:jc w:val="center"/>
            </w:pPr>
            <w:r w:rsidRPr="000F378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F3789" w:rsidRDefault="0020320C" w:rsidP="00E807AD">
            <w:pPr>
              <w:jc w:val="center"/>
            </w:pPr>
            <w:r w:rsidRPr="000F3789"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E807AD">
            <w:pPr>
              <w:jc w:val="center"/>
            </w:pPr>
            <w:r w:rsidRPr="000F378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50FB4">
            <w:pPr>
              <w:jc w:val="center"/>
            </w:pPr>
            <w:r w:rsidRPr="000F378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F3789" w:rsidRDefault="0020320C" w:rsidP="00450FB4">
            <w:pPr>
              <w:jc w:val="center"/>
            </w:pPr>
            <w:r w:rsidRPr="000F378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50FB4">
            <w:pPr>
              <w:jc w:val="center"/>
            </w:pPr>
            <w:r w:rsidRPr="000F3789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50FB4">
            <w:pPr>
              <w:jc w:val="center"/>
            </w:pPr>
            <w:r w:rsidRPr="000F3789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E939C3">
            <w:pPr>
              <w:jc w:val="center"/>
            </w:pPr>
            <w:r>
              <w:t>926 356,15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50FB4">
            <w:pPr>
              <w:jc w:val="center"/>
            </w:pPr>
            <w:r w:rsidRPr="000F3789">
              <w:t>-</w:t>
            </w: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678A9">
            <w:pPr>
              <w:jc w:val="center"/>
            </w:pPr>
            <w:r w:rsidRPr="000F3789">
              <w:t>земельный участок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F3789" w:rsidRDefault="0020320C" w:rsidP="00E807AD">
            <w:pPr>
              <w:jc w:val="center"/>
            </w:pPr>
            <w:r w:rsidRPr="000F378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F3789" w:rsidRDefault="0020320C" w:rsidP="00E807AD">
            <w:pPr>
              <w:jc w:val="center"/>
            </w:pPr>
            <w:r w:rsidRPr="000F3789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E807AD">
            <w:pPr>
              <w:jc w:val="center"/>
            </w:pPr>
            <w:r w:rsidRPr="000F378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b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E807AD">
            <w:pPr>
              <w:jc w:val="center"/>
            </w:pPr>
            <w:r w:rsidRPr="000F3789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F3789" w:rsidRDefault="0020320C" w:rsidP="0086346A">
            <w:pPr>
              <w:jc w:val="center"/>
            </w:pPr>
            <w:r w:rsidRPr="000F3789">
              <w:t xml:space="preserve">общая </w:t>
            </w:r>
          </w:p>
          <w:p w:rsidR="0020320C" w:rsidRPr="000F3789" w:rsidRDefault="0020320C" w:rsidP="0086346A">
            <w:pPr>
              <w:jc w:val="center"/>
            </w:pPr>
            <w:r w:rsidRPr="000F3789">
              <w:t>долевая</w:t>
            </w:r>
          </w:p>
          <w:p w:rsidR="0020320C" w:rsidRPr="000F3789" w:rsidRDefault="0020320C" w:rsidP="0086346A">
            <w:pPr>
              <w:jc w:val="center"/>
            </w:pPr>
            <w:r w:rsidRPr="000F3789">
              <w:t xml:space="preserve"> (1/4 )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F3789" w:rsidRDefault="0020320C" w:rsidP="00E807AD">
            <w:pPr>
              <w:jc w:val="center"/>
            </w:pPr>
            <w:r w:rsidRPr="000F3789"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E807AD">
            <w:pPr>
              <w:jc w:val="center"/>
            </w:pPr>
            <w:r w:rsidRPr="000F378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CA2C35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7476B8">
            <w:pPr>
              <w:jc w:val="center"/>
            </w:pPr>
            <w:r w:rsidRPr="00946C93">
              <w:t>17.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4678A9">
            <w:pPr>
              <w:jc w:val="center"/>
            </w:pPr>
            <w:r w:rsidRPr="00946C93">
              <w:t>Ривчак</w:t>
            </w:r>
          </w:p>
          <w:p w:rsidR="0020320C" w:rsidRPr="00946C93" w:rsidRDefault="0020320C" w:rsidP="004678A9">
            <w:pPr>
              <w:jc w:val="center"/>
            </w:pPr>
            <w:r w:rsidRPr="00946C93">
              <w:t>Галина</w:t>
            </w:r>
          </w:p>
          <w:p w:rsidR="0020320C" w:rsidRPr="00946C93" w:rsidRDefault="0020320C" w:rsidP="004678A9">
            <w:pPr>
              <w:jc w:val="center"/>
            </w:pPr>
            <w:r w:rsidRPr="00946C93">
              <w:lastRenderedPageBreak/>
              <w:t>Алексеевна</w:t>
            </w:r>
          </w:p>
          <w:p w:rsidR="0020320C" w:rsidRPr="00946C93" w:rsidRDefault="0020320C" w:rsidP="004678A9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4678A9">
            <w:pPr>
              <w:jc w:val="center"/>
            </w:pPr>
            <w:r w:rsidRPr="00946C93">
              <w:lastRenderedPageBreak/>
              <w:t xml:space="preserve">Директор МБОУ СОШ № 17 </w:t>
            </w:r>
            <w:r w:rsidRPr="00946C93">
              <w:lastRenderedPageBreak/>
              <w:t xml:space="preserve">им. И.Л. </w:t>
            </w:r>
          </w:p>
          <w:p w:rsidR="0020320C" w:rsidRPr="00946C93" w:rsidRDefault="0020320C" w:rsidP="004678A9">
            <w:pPr>
              <w:jc w:val="center"/>
            </w:pPr>
            <w:r w:rsidRPr="00946C93">
              <w:t>Козыря</w:t>
            </w:r>
          </w:p>
          <w:p w:rsidR="0020320C" w:rsidRPr="00946C93" w:rsidRDefault="0020320C" w:rsidP="004678A9">
            <w:pPr>
              <w:jc w:val="center"/>
            </w:pPr>
            <w:r w:rsidRPr="00946C93">
              <w:t xml:space="preserve">пос. </w:t>
            </w:r>
          </w:p>
          <w:p w:rsidR="0020320C" w:rsidRPr="00946C93" w:rsidRDefault="0020320C" w:rsidP="004678A9">
            <w:pPr>
              <w:jc w:val="center"/>
            </w:pPr>
            <w:r w:rsidRPr="00946C93">
              <w:t>Шаумянского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4678A9">
            <w:pPr>
              <w:jc w:val="center"/>
            </w:pPr>
            <w:r w:rsidRPr="00946C93">
              <w:lastRenderedPageBreak/>
              <w:t xml:space="preserve">земельный участок: </w:t>
            </w:r>
          </w:p>
          <w:p w:rsidR="0020320C" w:rsidRPr="00946C93" w:rsidRDefault="0020320C" w:rsidP="0086346A">
            <w:pPr>
              <w:jc w:val="center"/>
            </w:pPr>
            <w:r w:rsidRPr="00946C93">
              <w:lastRenderedPageBreak/>
              <w:t>для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4678A9">
            <w:pPr>
              <w:jc w:val="center"/>
            </w:pPr>
            <w:r w:rsidRPr="00946C93">
              <w:lastRenderedPageBreak/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4678A9">
            <w:pPr>
              <w:jc w:val="center"/>
            </w:pPr>
            <w:r w:rsidRPr="00946C93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4678A9">
            <w:pPr>
              <w:jc w:val="center"/>
            </w:pPr>
            <w:r w:rsidRPr="00946C9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450FB4">
            <w:pPr>
              <w:jc w:val="center"/>
            </w:pPr>
            <w:r w:rsidRPr="00946C9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450FB4">
            <w:pPr>
              <w:jc w:val="center"/>
            </w:pPr>
            <w:r w:rsidRPr="00946C9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450FB4">
            <w:pPr>
              <w:jc w:val="center"/>
            </w:pPr>
            <w:r w:rsidRPr="00946C93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86346A">
            <w:pPr>
              <w:jc w:val="center"/>
            </w:pPr>
            <w:r w:rsidRPr="00946C93">
              <w:t xml:space="preserve">Легковые </w:t>
            </w:r>
          </w:p>
          <w:p w:rsidR="0020320C" w:rsidRPr="00946C93" w:rsidRDefault="0020320C" w:rsidP="0086346A">
            <w:pPr>
              <w:jc w:val="center"/>
            </w:pPr>
            <w:r w:rsidRPr="00946C93">
              <w:t>автомобили:</w:t>
            </w:r>
          </w:p>
          <w:p w:rsidR="0020320C" w:rsidRPr="00946C93" w:rsidRDefault="0020320C" w:rsidP="0086346A">
            <w:pPr>
              <w:jc w:val="center"/>
            </w:pPr>
          </w:p>
          <w:p w:rsidR="0020320C" w:rsidRPr="00946C93" w:rsidRDefault="0020320C" w:rsidP="0086346A">
            <w:pPr>
              <w:jc w:val="center"/>
            </w:pPr>
            <w:r w:rsidRPr="00946C93">
              <w:t>ВАЗ 21099, 2001 г.</w:t>
            </w:r>
          </w:p>
          <w:p w:rsidR="0020320C" w:rsidRPr="00946C93" w:rsidRDefault="0020320C" w:rsidP="0086346A">
            <w:pPr>
              <w:jc w:val="center"/>
            </w:pPr>
          </w:p>
          <w:p w:rsidR="0020320C" w:rsidRPr="00946C93" w:rsidRDefault="0020320C" w:rsidP="0086346A">
            <w:pPr>
              <w:jc w:val="center"/>
            </w:pPr>
            <w:r w:rsidRPr="00946C93">
              <w:t>ВАЗ 11183, 2006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946C93">
            <w:pPr>
              <w:jc w:val="center"/>
            </w:pPr>
            <w:r w:rsidRPr="00946C93">
              <w:lastRenderedPageBreak/>
              <w:t>1</w:t>
            </w:r>
            <w:r>
              <w:t> </w:t>
            </w:r>
            <w:r w:rsidRPr="00946C93">
              <w:t>0</w:t>
            </w:r>
            <w:r>
              <w:t>59 538,88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830D61">
            <w:pPr>
              <w:jc w:val="center"/>
            </w:pPr>
          </w:p>
        </w:tc>
      </w:tr>
      <w:tr w:rsidR="0020320C" w:rsidRPr="00AD57CD" w:rsidTr="00CA2C3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476B8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678A9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678A9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4678A9">
            <w:pPr>
              <w:jc w:val="center"/>
            </w:pPr>
            <w:r w:rsidRPr="00946C93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7C00D4">
            <w:pPr>
              <w:jc w:val="center"/>
            </w:pPr>
            <w:r w:rsidRPr="00946C9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7C00D4">
            <w:pPr>
              <w:jc w:val="center"/>
            </w:pPr>
            <w:r w:rsidRPr="00946C93"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7C00D4">
            <w:pPr>
              <w:jc w:val="center"/>
            </w:pPr>
            <w:r w:rsidRPr="00946C93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450FB4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86346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678A9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CA2C3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678A9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678A9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678A9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4678A9">
            <w:pPr>
              <w:jc w:val="center"/>
            </w:pPr>
            <w:r w:rsidRPr="00946C93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4678A9">
            <w:pPr>
              <w:jc w:val="center"/>
            </w:pPr>
            <w:r w:rsidRPr="00946C9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4678A9">
            <w:pPr>
              <w:jc w:val="center"/>
            </w:pPr>
            <w:r w:rsidRPr="00946C93">
              <w:t>201,1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4678A9">
            <w:pPr>
              <w:jc w:val="center"/>
            </w:pPr>
            <w:r w:rsidRPr="00946C9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678A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4678A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678A9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678A9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678A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678A9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86346A">
            <w:pPr>
              <w:jc w:val="center"/>
            </w:pPr>
            <w:r w:rsidRPr="00946C93">
              <w:t>земельный участок для эксплуатации ИЖД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4678A9">
            <w:pPr>
              <w:jc w:val="center"/>
            </w:pPr>
            <w:r w:rsidRPr="00946C9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86346A">
            <w:pPr>
              <w:jc w:val="center"/>
            </w:pPr>
            <w:r w:rsidRPr="00946C93"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4678A9">
            <w:pPr>
              <w:jc w:val="center"/>
            </w:pPr>
            <w:r w:rsidRPr="00946C9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AD57CD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86346A">
            <w:pPr>
              <w:jc w:val="center"/>
            </w:pPr>
            <w:r w:rsidRPr="00946C93">
              <w:t>земельный участок  для садоводства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450FB4">
            <w:pPr>
              <w:jc w:val="center"/>
            </w:pPr>
            <w:r w:rsidRPr="00946C9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450FB4">
            <w:pPr>
              <w:jc w:val="center"/>
            </w:pPr>
            <w:r w:rsidRPr="00946C93"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450FB4">
            <w:pPr>
              <w:jc w:val="center"/>
            </w:pPr>
            <w:r w:rsidRPr="00946C9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320C" w:rsidRPr="00AD57CD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0F3789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7476B8">
            <w:pPr>
              <w:jc w:val="center"/>
            </w:pPr>
            <w:r w:rsidRPr="000F3789">
              <w:t>18.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678A9">
            <w:pPr>
              <w:ind w:right="-108"/>
              <w:jc w:val="center"/>
            </w:pPr>
            <w:r w:rsidRPr="000F3789">
              <w:t>Кобылицкая</w:t>
            </w:r>
          </w:p>
          <w:p w:rsidR="0020320C" w:rsidRPr="000F3789" w:rsidRDefault="0020320C" w:rsidP="004678A9">
            <w:pPr>
              <w:ind w:right="-108"/>
              <w:jc w:val="center"/>
            </w:pPr>
            <w:r w:rsidRPr="000F3789">
              <w:t>Надежда</w:t>
            </w:r>
          </w:p>
          <w:p w:rsidR="0020320C" w:rsidRPr="000F3789" w:rsidRDefault="0020320C" w:rsidP="004678A9">
            <w:pPr>
              <w:ind w:right="-108"/>
              <w:jc w:val="center"/>
            </w:pPr>
            <w:r w:rsidRPr="000F3789">
              <w:t>Акимовна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678A9">
            <w:pPr>
              <w:autoSpaceDE w:val="0"/>
              <w:autoSpaceDN w:val="0"/>
              <w:adjustRightInd w:val="0"/>
              <w:jc w:val="center"/>
            </w:pPr>
            <w:r w:rsidRPr="000F3789">
              <w:t>Директор МБОУ СОШ № 18 им. А.П. Ляпина</w:t>
            </w:r>
          </w:p>
          <w:p w:rsidR="0020320C" w:rsidRPr="000F3789" w:rsidRDefault="0020320C" w:rsidP="00600407">
            <w:pPr>
              <w:autoSpaceDE w:val="0"/>
              <w:autoSpaceDN w:val="0"/>
              <w:adjustRightInd w:val="0"/>
              <w:jc w:val="center"/>
            </w:pPr>
            <w:r w:rsidRPr="000F3789">
              <w:t>ст.  Урухской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678A9">
            <w:pPr>
              <w:jc w:val="center"/>
              <w:rPr>
                <w:szCs w:val="24"/>
              </w:rPr>
            </w:pPr>
            <w:r w:rsidRPr="000F3789">
              <w:t xml:space="preserve">земельный участок </w:t>
            </w:r>
            <w:r w:rsidRPr="000F3789">
              <w:rPr>
                <w:sz w:val="20"/>
                <w:szCs w:val="20"/>
              </w:rPr>
              <w:t xml:space="preserve"> </w:t>
            </w:r>
            <w:r w:rsidRPr="000F3789">
              <w:rPr>
                <w:szCs w:val="24"/>
              </w:rPr>
              <w:t xml:space="preserve">для сельско-хозяйственного </w:t>
            </w:r>
          </w:p>
          <w:p w:rsidR="0020320C" w:rsidRPr="000F3789" w:rsidRDefault="0020320C" w:rsidP="004678A9">
            <w:pPr>
              <w:jc w:val="center"/>
              <w:rPr>
                <w:i/>
              </w:rPr>
            </w:pPr>
            <w:r w:rsidRPr="000F3789">
              <w:rPr>
                <w:szCs w:val="24"/>
              </w:rPr>
              <w:t>производства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F3789" w:rsidRDefault="0020320C" w:rsidP="004678A9">
            <w:pPr>
              <w:jc w:val="center"/>
            </w:pPr>
            <w:r w:rsidRPr="000F3789">
              <w:t xml:space="preserve">общая </w:t>
            </w:r>
          </w:p>
          <w:p w:rsidR="0020320C" w:rsidRPr="000F3789" w:rsidRDefault="0020320C" w:rsidP="004678A9">
            <w:pPr>
              <w:jc w:val="center"/>
            </w:pPr>
            <w:r w:rsidRPr="000F3789">
              <w:t>долевая</w:t>
            </w:r>
          </w:p>
          <w:p w:rsidR="0020320C" w:rsidRPr="000F3789" w:rsidRDefault="0020320C" w:rsidP="004678A9">
            <w:pPr>
              <w:jc w:val="center"/>
            </w:pPr>
            <w:r w:rsidRPr="000F3789">
              <w:t>(100000/32253600)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F3789" w:rsidRDefault="0020320C" w:rsidP="003D4943">
            <w:pPr>
              <w:jc w:val="center"/>
            </w:pPr>
            <w:r w:rsidRPr="000F3789">
              <w:t>17094400,0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678A9">
            <w:pPr>
              <w:jc w:val="center"/>
            </w:pPr>
            <w:r w:rsidRPr="000F378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50FB4">
            <w:pPr>
              <w:jc w:val="center"/>
            </w:pPr>
            <w:r w:rsidRPr="000F378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F3789" w:rsidRDefault="0020320C" w:rsidP="00450FB4">
            <w:pPr>
              <w:jc w:val="center"/>
            </w:pPr>
            <w:r w:rsidRPr="000F378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50FB4">
            <w:pPr>
              <w:jc w:val="center"/>
            </w:pPr>
            <w:r w:rsidRPr="000F3789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50FB4">
            <w:pPr>
              <w:jc w:val="center"/>
            </w:pPr>
            <w:r w:rsidRPr="000F3789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678A9">
            <w:pPr>
              <w:jc w:val="center"/>
            </w:pPr>
            <w:r>
              <w:t>765 883,22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50FB4">
            <w:pPr>
              <w:jc w:val="center"/>
            </w:pPr>
            <w:r w:rsidRPr="000F3789">
              <w:t>-</w:t>
            </w:r>
          </w:p>
        </w:tc>
      </w:tr>
      <w:tr w:rsidR="0020320C" w:rsidRPr="000F3789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0F3789" w:rsidRDefault="0020320C" w:rsidP="00343B5A">
            <w:pPr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0F3789" w:rsidRDefault="0020320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0F3789" w:rsidRDefault="0020320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678A9">
            <w:pPr>
              <w:jc w:val="center"/>
            </w:pPr>
            <w:r w:rsidRPr="000F3789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F3789" w:rsidRDefault="0020320C" w:rsidP="004678A9">
            <w:pPr>
              <w:jc w:val="center"/>
            </w:pPr>
            <w:r w:rsidRPr="000F3789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0F3789" w:rsidRDefault="0020320C" w:rsidP="004678A9">
            <w:pPr>
              <w:jc w:val="center"/>
            </w:pPr>
            <w:r w:rsidRPr="000F3789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0F3789" w:rsidRDefault="0020320C" w:rsidP="004678A9">
            <w:pPr>
              <w:jc w:val="center"/>
            </w:pPr>
            <w:r w:rsidRPr="000F378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0F3789" w:rsidRDefault="0020320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320C" w:rsidRPr="000F3789" w:rsidRDefault="0020320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0F3789" w:rsidRDefault="0020320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0F3789" w:rsidRDefault="0020320C" w:rsidP="00343B5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0F3789" w:rsidRDefault="0020320C" w:rsidP="00343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0F3789" w:rsidRDefault="0020320C" w:rsidP="00343B5A">
            <w:pPr>
              <w:jc w:val="center"/>
              <w:rPr>
                <w:b/>
                <w:color w:val="FF0000"/>
              </w:rPr>
            </w:pPr>
          </w:p>
        </w:tc>
      </w:tr>
      <w:tr w:rsidR="0020320C" w:rsidRPr="00D563EE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  <w:r w:rsidRPr="00D563EE">
              <w:lastRenderedPageBreak/>
              <w:t>19.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  <w:r w:rsidRPr="00D563EE">
              <w:t>Атоян</w:t>
            </w:r>
          </w:p>
          <w:p w:rsidR="0020320C" w:rsidRPr="00D563EE" w:rsidRDefault="0020320C" w:rsidP="004678A9">
            <w:pPr>
              <w:jc w:val="center"/>
            </w:pPr>
            <w:r w:rsidRPr="00D563EE">
              <w:t>Ольга</w:t>
            </w:r>
          </w:p>
          <w:p w:rsidR="0020320C" w:rsidRPr="00D563EE" w:rsidRDefault="0020320C" w:rsidP="004678A9">
            <w:pPr>
              <w:jc w:val="center"/>
            </w:pPr>
            <w:r w:rsidRPr="00D563EE">
              <w:t>Марковна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  <w:r w:rsidRPr="00D563EE">
              <w:t>Директор МКОУ СОШ № 19 пос. Нижнезольского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  <w:r w:rsidRPr="00D563EE">
              <w:t>земельный участок  -  приусадебный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563EE" w:rsidRDefault="0020320C" w:rsidP="004678A9">
            <w:pPr>
              <w:jc w:val="center"/>
            </w:pPr>
            <w:r w:rsidRPr="00D563EE">
              <w:t>общая</w:t>
            </w:r>
          </w:p>
          <w:p w:rsidR="0020320C" w:rsidRPr="00D563EE" w:rsidRDefault="0020320C" w:rsidP="004678A9">
            <w:pPr>
              <w:jc w:val="center"/>
            </w:pPr>
            <w:r w:rsidRPr="00D563EE">
              <w:t>долевая (1/8)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563EE" w:rsidRDefault="0020320C" w:rsidP="004678A9">
            <w:pPr>
              <w:jc w:val="center"/>
            </w:pPr>
            <w:r w:rsidRPr="00D563EE">
              <w:t>1394,0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  <w:r w:rsidRPr="00D563E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50FB4">
            <w:pPr>
              <w:jc w:val="center"/>
            </w:pPr>
            <w:r w:rsidRPr="00D563E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563EE" w:rsidRDefault="0020320C" w:rsidP="00450FB4">
            <w:pPr>
              <w:jc w:val="center"/>
            </w:pPr>
            <w:r w:rsidRPr="00D563E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50FB4">
            <w:pPr>
              <w:jc w:val="center"/>
            </w:pPr>
            <w:r w:rsidRPr="00D563EE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50FB4">
            <w:pPr>
              <w:jc w:val="center"/>
            </w:pPr>
            <w:r w:rsidRPr="00D563EE">
              <w:t xml:space="preserve">Легковой </w:t>
            </w:r>
          </w:p>
          <w:p w:rsidR="0020320C" w:rsidRPr="00D563EE" w:rsidRDefault="0020320C" w:rsidP="00450FB4">
            <w:pPr>
              <w:jc w:val="center"/>
            </w:pPr>
            <w:r w:rsidRPr="00D563EE">
              <w:t>автомобиль:</w:t>
            </w:r>
          </w:p>
          <w:p w:rsidR="0020320C" w:rsidRDefault="0020320C" w:rsidP="00450FB4">
            <w:pPr>
              <w:jc w:val="center"/>
            </w:pPr>
          </w:p>
          <w:p w:rsidR="0020320C" w:rsidRPr="00D563EE" w:rsidRDefault="0020320C" w:rsidP="00450FB4">
            <w:pPr>
              <w:jc w:val="center"/>
            </w:pPr>
            <w:r w:rsidRPr="00D563EE">
              <w:rPr>
                <w:lang w:val="en-US"/>
              </w:rPr>
              <w:t>LADA</w:t>
            </w:r>
            <w:r w:rsidRPr="00D563EE">
              <w:t xml:space="preserve"> </w:t>
            </w:r>
            <w:r w:rsidRPr="00D563EE">
              <w:rPr>
                <w:lang w:val="en-US"/>
              </w:rPr>
              <w:t>XRAY</w:t>
            </w:r>
            <w:r w:rsidRPr="00D563EE">
              <w:t>. 2020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7E0B00">
            <w:pPr>
              <w:jc w:val="center"/>
            </w:pPr>
            <w:r>
              <w:t>733 553,51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50FB4">
            <w:pPr>
              <w:jc w:val="center"/>
            </w:pPr>
          </w:p>
        </w:tc>
      </w:tr>
      <w:tr w:rsidR="0020320C" w:rsidRPr="00D563EE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  <w:r w:rsidRPr="00D563EE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563EE" w:rsidRDefault="0020320C" w:rsidP="004678A9">
            <w:pPr>
              <w:jc w:val="center"/>
              <w:rPr>
                <w:szCs w:val="24"/>
              </w:rPr>
            </w:pPr>
            <w:r w:rsidRPr="00D563EE">
              <w:rPr>
                <w:szCs w:val="24"/>
              </w:rPr>
              <w:t>общая</w:t>
            </w:r>
          </w:p>
          <w:p w:rsidR="0020320C" w:rsidRPr="00D563EE" w:rsidRDefault="0020320C" w:rsidP="004678A9">
            <w:pPr>
              <w:jc w:val="center"/>
              <w:rPr>
                <w:szCs w:val="24"/>
              </w:rPr>
            </w:pPr>
            <w:r w:rsidRPr="00D563EE">
              <w:rPr>
                <w:szCs w:val="24"/>
              </w:rPr>
              <w:t xml:space="preserve"> долевая</w:t>
            </w:r>
          </w:p>
          <w:p w:rsidR="0020320C" w:rsidRPr="00D563EE" w:rsidRDefault="0020320C" w:rsidP="004678A9">
            <w:pPr>
              <w:jc w:val="center"/>
            </w:pPr>
            <w:r w:rsidRPr="00D563EE">
              <w:rPr>
                <w:szCs w:val="24"/>
              </w:rPr>
              <w:t>(1/8)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563EE" w:rsidRDefault="0020320C" w:rsidP="004678A9">
            <w:pPr>
              <w:jc w:val="center"/>
            </w:pPr>
            <w:r w:rsidRPr="00D563EE"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  <w:r w:rsidRPr="00D563E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563EE" w:rsidRDefault="0020320C" w:rsidP="004678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</w:p>
        </w:tc>
      </w:tr>
      <w:tr w:rsidR="0020320C" w:rsidRPr="00D563EE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D563EE" w:rsidRDefault="0020320C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D563EE" w:rsidRDefault="0020320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D563EE" w:rsidRDefault="0020320C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  <w:r w:rsidRPr="00D563EE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563EE" w:rsidRDefault="0020320C" w:rsidP="004678A9">
            <w:pPr>
              <w:jc w:val="center"/>
            </w:pPr>
            <w:r w:rsidRPr="00D563EE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D563EE" w:rsidRDefault="0020320C" w:rsidP="004678A9">
            <w:pPr>
              <w:jc w:val="center"/>
            </w:pPr>
            <w:r w:rsidRPr="00D563EE"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D563EE" w:rsidRDefault="0020320C" w:rsidP="004678A9">
            <w:pPr>
              <w:jc w:val="center"/>
            </w:pPr>
            <w:r w:rsidRPr="00D563E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D563EE" w:rsidRDefault="0020320C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320C" w:rsidRPr="00D563EE" w:rsidRDefault="0020320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D563EE" w:rsidRDefault="0020320C" w:rsidP="00343B5A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D563EE" w:rsidRDefault="0020320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D563EE" w:rsidRDefault="0020320C" w:rsidP="00343B5A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D563EE" w:rsidRDefault="0020320C" w:rsidP="00343B5A">
            <w:pPr>
              <w:jc w:val="center"/>
            </w:pP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806B4" w:rsidRDefault="0020320C" w:rsidP="007476B8">
            <w:pPr>
              <w:jc w:val="center"/>
            </w:pPr>
            <w:r w:rsidRPr="002806B4">
              <w:t>20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806B4" w:rsidRDefault="0020320C" w:rsidP="00450FB4">
            <w:pPr>
              <w:jc w:val="center"/>
            </w:pPr>
            <w:r w:rsidRPr="002806B4">
              <w:t>Поротова</w:t>
            </w:r>
          </w:p>
          <w:p w:rsidR="0020320C" w:rsidRPr="002806B4" w:rsidRDefault="0020320C" w:rsidP="00450FB4">
            <w:pPr>
              <w:jc w:val="center"/>
            </w:pPr>
            <w:r w:rsidRPr="002806B4">
              <w:t>Наталья</w:t>
            </w:r>
          </w:p>
          <w:p w:rsidR="0020320C" w:rsidRPr="002806B4" w:rsidRDefault="0020320C" w:rsidP="00450FB4">
            <w:pPr>
              <w:jc w:val="center"/>
            </w:pPr>
            <w:r w:rsidRPr="002806B4">
              <w:t>Викторовна</w:t>
            </w:r>
          </w:p>
          <w:p w:rsidR="0020320C" w:rsidRPr="002806B4" w:rsidRDefault="0020320C" w:rsidP="00450FB4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806B4" w:rsidRDefault="0020320C" w:rsidP="00600407">
            <w:pPr>
              <w:jc w:val="center"/>
            </w:pPr>
            <w:r w:rsidRPr="002806B4">
              <w:t>Директор МБОУ СОШ № 20 ст. Подгорной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806B4" w:rsidRDefault="0020320C" w:rsidP="00450FB4">
            <w:pPr>
              <w:jc w:val="center"/>
            </w:pPr>
            <w:r w:rsidRPr="002806B4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806B4" w:rsidRDefault="0020320C" w:rsidP="00450FB4">
            <w:pPr>
              <w:jc w:val="center"/>
            </w:pPr>
            <w:r w:rsidRPr="002806B4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806B4" w:rsidRDefault="0020320C" w:rsidP="00450FB4">
            <w:pPr>
              <w:jc w:val="center"/>
            </w:pPr>
            <w:r w:rsidRPr="002806B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806B4" w:rsidRDefault="0020320C" w:rsidP="00450FB4">
            <w:pPr>
              <w:jc w:val="center"/>
            </w:pPr>
            <w:r w:rsidRPr="002806B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806B4" w:rsidRDefault="0020320C" w:rsidP="00450FB4">
            <w:pPr>
              <w:jc w:val="center"/>
            </w:pPr>
            <w:r w:rsidRPr="002806B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2806B4" w:rsidRDefault="0020320C" w:rsidP="00450FB4">
            <w:pPr>
              <w:jc w:val="center"/>
            </w:pPr>
            <w:r w:rsidRPr="002806B4"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806B4" w:rsidRDefault="0020320C" w:rsidP="00450FB4">
            <w:pPr>
              <w:jc w:val="center"/>
            </w:pPr>
            <w:r w:rsidRPr="002806B4"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806B4" w:rsidRDefault="0020320C" w:rsidP="00450FB4">
            <w:pPr>
              <w:jc w:val="center"/>
            </w:pPr>
            <w:r w:rsidRPr="002806B4">
              <w:t>Легковой</w:t>
            </w:r>
          </w:p>
          <w:p w:rsidR="0020320C" w:rsidRPr="002806B4" w:rsidRDefault="0020320C" w:rsidP="00450FB4">
            <w:pPr>
              <w:jc w:val="center"/>
            </w:pPr>
            <w:r w:rsidRPr="002806B4">
              <w:t xml:space="preserve"> автомобиль:</w:t>
            </w:r>
          </w:p>
          <w:p w:rsidR="0020320C" w:rsidRPr="002806B4" w:rsidRDefault="0020320C" w:rsidP="00450FB4">
            <w:pPr>
              <w:jc w:val="center"/>
            </w:pPr>
            <w:r w:rsidRPr="002806B4">
              <w:t>ВАЗ-21099,</w:t>
            </w:r>
          </w:p>
          <w:p w:rsidR="0020320C" w:rsidRPr="002806B4" w:rsidRDefault="0020320C" w:rsidP="00450FB4">
            <w:pPr>
              <w:jc w:val="center"/>
            </w:pPr>
            <w:r w:rsidRPr="002806B4">
              <w:t>1996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806B4" w:rsidRDefault="0020320C" w:rsidP="00450FB4">
            <w:pPr>
              <w:jc w:val="center"/>
            </w:pPr>
            <w:r>
              <w:t>927668,84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806B4" w:rsidRDefault="0020320C" w:rsidP="00450FB4">
            <w:pPr>
              <w:jc w:val="center"/>
            </w:pPr>
            <w:r w:rsidRPr="002806B4">
              <w:t>-</w:t>
            </w: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806B4" w:rsidRDefault="0020320C" w:rsidP="00450FB4">
            <w:pPr>
              <w:jc w:val="center"/>
            </w:pPr>
            <w:r w:rsidRPr="002806B4"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2806B4" w:rsidRDefault="0020320C" w:rsidP="00450FB4">
            <w:pPr>
              <w:jc w:val="center"/>
            </w:pPr>
            <w:r w:rsidRPr="002806B4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806B4" w:rsidRDefault="0020320C" w:rsidP="00450FB4">
            <w:pPr>
              <w:jc w:val="center"/>
            </w:pPr>
            <w:r w:rsidRPr="002806B4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450FB4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C359E" w:rsidRDefault="0020320C" w:rsidP="00450FB4">
            <w:pPr>
              <w:jc w:val="center"/>
            </w:pPr>
            <w:r w:rsidRPr="007C359E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C359E" w:rsidRDefault="0020320C" w:rsidP="00450FB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C359E" w:rsidRDefault="0020320C" w:rsidP="00450FB4">
            <w:pPr>
              <w:jc w:val="center"/>
            </w:pPr>
            <w:r w:rsidRPr="007C359E">
              <w:t xml:space="preserve">земельный участок – </w:t>
            </w:r>
          </w:p>
          <w:p w:rsidR="0020320C" w:rsidRPr="007C359E" w:rsidRDefault="0020320C" w:rsidP="00450FB4">
            <w:pPr>
              <w:jc w:val="center"/>
            </w:pPr>
            <w:r w:rsidRPr="007C359E">
              <w:t>категория не установлена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C359E" w:rsidRDefault="0020320C" w:rsidP="00450FB4">
            <w:pPr>
              <w:jc w:val="center"/>
            </w:pPr>
            <w:r w:rsidRPr="007C359E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C359E" w:rsidRDefault="0020320C" w:rsidP="00450FB4">
            <w:pPr>
              <w:jc w:val="center"/>
            </w:pPr>
            <w:r w:rsidRPr="007C359E"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C359E" w:rsidRDefault="0020320C" w:rsidP="00450FB4">
            <w:pPr>
              <w:jc w:val="center"/>
            </w:pPr>
            <w:r w:rsidRPr="007C359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C359E" w:rsidRDefault="0020320C" w:rsidP="000B6D39">
            <w:pPr>
              <w:jc w:val="center"/>
            </w:pPr>
            <w:r w:rsidRPr="007C359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C359E" w:rsidRDefault="0020320C" w:rsidP="000B6D39">
            <w:pPr>
              <w:jc w:val="center"/>
            </w:pPr>
            <w:r w:rsidRPr="007C359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C359E" w:rsidRDefault="0020320C" w:rsidP="000B6D39">
            <w:pPr>
              <w:jc w:val="center"/>
            </w:pPr>
            <w:r w:rsidRPr="007C359E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C359E" w:rsidRDefault="0020320C" w:rsidP="00450FB4">
            <w:pPr>
              <w:jc w:val="center"/>
            </w:pPr>
            <w:r w:rsidRPr="007C359E">
              <w:t>Легковой</w:t>
            </w:r>
          </w:p>
          <w:p w:rsidR="0020320C" w:rsidRPr="007C359E" w:rsidRDefault="0020320C" w:rsidP="00450FB4">
            <w:pPr>
              <w:jc w:val="center"/>
            </w:pPr>
            <w:r w:rsidRPr="007C359E">
              <w:t xml:space="preserve"> автомобиль:</w:t>
            </w:r>
          </w:p>
          <w:p w:rsidR="0020320C" w:rsidRPr="007C359E" w:rsidRDefault="0020320C" w:rsidP="00450FB4">
            <w:pPr>
              <w:jc w:val="center"/>
            </w:pPr>
          </w:p>
          <w:p w:rsidR="0020320C" w:rsidRPr="007C359E" w:rsidRDefault="0020320C" w:rsidP="00450FB4">
            <w:pPr>
              <w:jc w:val="center"/>
            </w:pPr>
            <w:r w:rsidRPr="007C359E">
              <w:t>АУДИ А4,</w:t>
            </w:r>
          </w:p>
          <w:p w:rsidR="0020320C" w:rsidRPr="007C359E" w:rsidRDefault="0020320C" w:rsidP="00450FB4">
            <w:pPr>
              <w:jc w:val="center"/>
            </w:pPr>
            <w:r w:rsidRPr="007C359E">
              <w:t>1997 г.</w:t>
            </w:r>
          </w:p>
          <w:p w:rsidR="0020320C" w:rsidRPr="007C359E" w:rsidRDefault="0020320C" w:rsidP="00450FB4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C359E" w:rsidRDefault="0020320C" w:rsidP="00450FB4">
            <w:pPr>
              <w:jc w:val="center"/>
            </w:pPr>
            <w:r>
              <w:t>146 721,20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C359E" w:rsidRDefault="0020320C" w:rsidP="000B6D39">
            <w:pPr>
              <w:jc w:val="center"/>
            </w:pPr>
            <w:r w:rsidRPr="007C359E">
              <w:t>-</w:t>
            </w:r>
          </w:p>
        </w:tc>
      </w:tr>
      <w:tr w:rsidR="0020320C" w:rsidRPr="00AD57CD" w:rsidTr="00765295">
        <w:trPr>
          <w:trHeight w:val="104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b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b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C359E" w:rsidRDefault="0020320C" w:rsidP="00450FB4">
            <w:pPr>
              <w:jc w:val="center"/>
            </w:pPr>
            <w:r w:rsidRPr="007C359E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C359E" w:rsidRDefault="0020320C" w:rsidP="00450FB4">
            <w:pPr>
              <w:jc w:val="center"/>
            </w:pPr>
            <w:r w:rsidRPr="007C359E">
              <w:t xml:space="preserve">общая </w:t>
            </w:r>
          </w:p>
          <w:p w:rsidR="0020320C" w:rsidRPr="007C359E" w:rsidRDefault="0020320C" w:rsidP="00450FB4">
            <w:pPr>
              <w:jc w:val="center"/>
            </w:pPr>
            <w:r w:rsidRPr="007C359E">
              <w:t>долевая</w:t>
            </w:r>
          </w:p>
          <w:p w:rsidR="0020320C" w:rsidRPr="007C359E" w:rsidRDefault="0020320C" w:rsidP="00450FB4">
            <w:pPr>
              <w:jc w:val="center"/>
            </w:pPr>
            <w:r w:rsidRPr="007C359E"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7C359E" w:rsidRDefault="0020320C" w:rsidP="00450FB4">
            <w:pPr>
              <w:jc w:val="center"/>
            </w:pPr>
            <w:r w:rsidRPr="007C359E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7C359E" w:rsidRDefault="0020320C" w:rsidP="00450FB4">
            <w:pPr>
              <w:jc w:val="center"/>
            </w:pPr>
            <w:r w:rsidRPr="007C359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765295">
        <w:trPr>
          <w:trHeight w:val="60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7476B8">
            <w:pPr>
              <w:jc w:val="center"/>
            </w:pPr>
            <w:r w:rsidRPr="00BD5363">
              <w:t>21.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3631F1">
            <w:pPr>
              <w:jc w:val="center"/>
            </w:pPr>
            <w:r w:rsidRPr="00BD5363">
              <w:t>Шевченко</w:t>
            </w:r>
          </w:p>
          <w:p w:rsidR="0020320C" w:rsidRPr="00BD5363" w:rsidRDefault="0020320C" w:rsidP="003631F1">
            <w:pPr>
              <w:jc w:val="center"/>
            </w:pPr>
            <w:r w:rsidRPr="00BD5363">
              <w:lastRenderedPageBreak/>
              <w:t>Светлана</w:t>
            </w:r>
          </w:p>
          <w:p w:rsidR="0020320C" w:rsidRPr="00BD5363" w:rsidRDefault="0020320C" w:rsidP="003631F1">
            <w:pPr>
              <w:jc w:val="center"/>
            </w:pPr>
            <w:r w:rsidRPr="00BD5363"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765295">
            <w:pPr>
              <w:ind w:left="-98" w:right="-129"/>
              <w:jc w:val="center"/>
            </w:pPr>
            <w:r w:rsidRPr="00BD5363">
              <w:lastRenderedPageBreak/>
              <w:t xml:space="preserve">Директор </w:t>
            </w:r>
            <w:r w:rsidRPr="00BD5363">
              <w:lastRenderedPageBreak/>
              <w:t>МБОУ СОШ № 21 им. И.С. Давыдова</w:t>
            </w:r>
          </w:p>
          <w:p w:rsidR="0020320C" w:rsidRPr="00BD5363" w:rsidRDefault="0020320C" w:rsidP="00765295">
            <w:pPr>
              <w:ind w:left="-98" w:right="-129"/>
              <w:jc w:val="center"/>
            </w:pPr>
            <w:r w:rsidRPr="00BD5363">
              <w:t xml:space="preserve"> с. Обильного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0B6D39">
            <w:pPr>
              <w:jc w:val="center"/>
            </w:pPr>
            <w:r w:rsidRPr="00BD5363"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363" w:rsidRDefault="0020320C" w:rsidP="000B6D39">
            <w:pPr>
              <w:jc w:val="center"/>
            </w:pPr>
            <w:r w:rsidRPr="00BD5363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363" w:rsidRDefault="0020320C" w:rsidP="000B6D39">
            <w:pPr>
              <w:jc w:val="center"/>
            </w:pPr>
            <w:r w:rsidRPr="00BD5363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0B6D39">
            <w:pPr>
              <w:jc w:val="center"/>
            </w:pPr>
            <w:r w:rsidRPr="00BD536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3631F1">
            <w:pPr>
              <w:jc w:val="center"/>
            </w:pPr>
          </w:p>
          <w:p w:rsidR="0020320C" w:rsidRPr="00BD5363" w:rsidRDefault="0020320C" w:rsidP="003631F1">
            <w:pPr>
              <w:jc w:val="center"/>
            </w:pPr>
            <w:r w:rsidRPr="00BD5363">
              <w:lastRenderedPageBreak/>
              <w:t>жилой дом</w:t>
            </w:r>
          </w:p>
          <w:p w:rsidR="0020320C" w:rsidRPr="00BD5363" w:rsidRDefault="0020320C" w:rsidP="003631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BD5363" w:rsidRDefault="0020320C" w:rsidP="003631F1">
            <w:pPr>
              <w:jc w:val="center"/>
            </w:pPr>
            <w:r w:rsidRPr="00BD5363">
              <w:lastRenderedPageBreak/>
              <w:t>118,0</w:t>
            </w:r>
          </w:p>
          <w:p w:rsidR="0020320C" w:rsidRPr="00BD5363" w:rsidRDefault="0020320C" w:rsidP="003631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3631F1">
            <w:pPr>
              <w:jc w:val="center"/>
            </w:pPr>
            <w:r w:rsidRPr="00BD5363">
              <w:lastRenderedPageBreak/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3631F1">
            <w:pPr>
              <w:jc w:val="center"/>
            </w:pPr>
            <w:r w:rsidRPr="00BD5363">
              <w:t xml:space="preserve">Легковой </w:t>
            </w:r>
          </w:p>
          <w:p w:rsidR="0020320C" w:rsidRPr="00BD5363" w:rsidRDefault="0020320C" w:rsidP="003631F1">
            <w:pPr>
              <w:jc w:val="center"/>
            </w:pPr>
            <w:r w:rsidRPr="00BD5363">
              <w:lastRenderedPageBreak/>
              <w:t>автомобиль:</w:t>
            </w:r>
          </w:p>
          <w:p w:rsidR="0020320C" w:rsidRPr="00BD5363" w:rsidRDefault="0020320C" w:rsidP="003631F1">
            <w:pPr>
              <w:jc w:val="center"/>
            </w:pPr>
          </w:p>
          <w:p w:rsidR="0020320C" w:rsidRPr="00BD5363" w:rsidRDefault="0020320C" w:rsidP="003631F1">
            <w:pPr>
              <w:jc w:val="center"/>
            </w:pPr>
            <w:r w:rsidRPr="00BD5363">
              <w:rPr>
                <w:lang w:val="en-US"/>
              </w:rPr>
              <w:t>HYUNDAI</w:t>
            </w:r>
            <w:r w:rsidRPr="00BD5363">
              <w:t xml:space="preserve"> </w:t>
            </w:r>
            <w:r w:rsidRPr="00BD5363">
              <w:rPr>
                <w:lang w:val="en-US"/>
              </w:rPr>
              <w:t>SOLARIS</w:t>
            </w:r>
            <w:r w:rsidRPr="00BD5363">
              <w:t>, 2019 г.</w:t>
            </w:r>
          </w:p>
          <w:p w:rsidR="0020320C" w:rsidRPr="00BD5363" w:rsidRDefault="0020320C" w:rsidP="003631F1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631226">
            <w:pPr>
              <w:jc w:val="center"/>
            </w:pPr>
            <w:r w:rsidRPr="00BD5363">
              <w:lastRenderedPageBreak/>
              <w:t>610 762,89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0B6D39">
            <w:pPr>
              <w:jc w:val="center"/>
            </w:pPr>
            <w:r w:rsidRPr="00BD5363">
              <w:t>-</w:t>
            </w:r>
          </w:p>
        </w:tc>
      </w:tr>
      <w:tr w:rsidR="0020320C" w:rsidRPr="00AD57CD" w:rsidTr="00783A26">
        <w:trPr>
          <w:trHeight w:val="14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3631F1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3631F1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3631F1">
            <w:pPr>
              <w:ind w:right="-129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3631F1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3631F1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3631F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3631F1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3631F1">
            <w:pPr>
              <w:jc w:val="center"/>
            </w:pPr>
            <w:r w:rsidRPr="00BD5363"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BD5363" w:rsidRDefault="0020320C" w:rsidP="003631F1">
            <w:pPr>
              <w:jc w:val="center"/>
            </w:pPr>
            <w:r w:rsidRPr="00BD5363">
              <w:t>1 576,00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3631F1">
            <w:pPr>
              <w:jc w:val="center"/>
            </w:pPr>
            <w:r w:rsidRPr="00BD5363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3631F1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3631F1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3631F1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7E55A0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5259" w:rsidRDefault="0020320C" w:rsidP="007476B8">
            <w:pPr>
              <w:jc w:val="center"/>
            </w:pPr>
            <w:r w:rsidRPr="00225259">
              <w:t>22.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5259" w:rsidRDefault="0020320C" w:rsidP="003631F1">
            <w:pPr>
              <w:ind w:right="-150"/>
              <w:jc w:val="center"/>
            </w:pPr>
            <w:r w:rsidRPr="00225259">
              <w:t>Милюхин</w:t>
            </w:r>
          </w:p>
          <w:p w:rsidR="0020320C" w:rsidRPr="00225259" w:rsidRDefault="0020320C" w:rsidP="003631F1">
            <w:pPr>
              <w:ind w:right="-150"/>
              <w:jc w:val="center"/>
            </w:pPr>
            <w:r w:rsidRPr="00225259">
              <w:t>Юрий</w:t>
            </w:r>
          </w:p>
          <w:p w:rsidR="0020320C" w:rsidRPr="00225259" w:rsidRDefault="0020320C" w:rsidP="003631F1">
            <w:pPr>
              <w:ind w:right="-150"/>
              <w:jc w:val="center"/>
            </w:pPr>
            <w:r w:rsidRPr="00225259">
              <w:t>Алексеевич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5259" w:rsidRDefault="0020320C" w:rsidP="00765295">
            <w:pPr>
              <w:ind w:left="-98" w:right="-129"/>
              <w:jc w:val="center"/>
            </w:pPr>
            <w:r w:rsidRPr="00225259">
              <w:t xml:space="preserve">Директор МБОУ СОШ № 22 </w:t>
            </w:r>
          </w:p>
          <w:p w:rsidR="0020320C" w:rsidRPr="00225259" w:rsidRDefault="0020320C" w:rsidP="00765295">
            <w:pPr>
              <w:ind w:left="-98" w:right="-129"/>
              <w:jc w:val="center"/>
            </w:pPr>
            <w:r w:rsidRPr="00225259">
              <w:t>с. Обильного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5259" w:rsidRDefault="0020320C" w:rsidP="001E6A7E">
            <w:pPr>
              <w:jc w:val="center"/>
            </w:pPr>
            <w:r w:rsidRPr="00225259"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25259" w:rsidRDefault="0020320C" w:rsidP="001E6A7E">
            <w:pPr>
              <w:jc w:val="center"/>
            </w:pPr>
            <w:r w:rsidRPr="00225259"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25259" w:rsidRDefault="0020320C" w:rsidP="001E6A7E">
            <w:pPr>
              <w:jc w:val="center"/>
            </w:pPr>
            <w:r w:rsidRPr="00225259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5259" w:rsidRDefault="0020320C" w:rsidP="001E6A7E">
            <w:pPr>
              <w:jc w:val="center"/>
            </w:pPr>
            <w:r w:rsidRPr="0022525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225259" w:rsidRDefault="0020320C" w:rsidP="00E939C3">
            <w:pPr>
              <w:jc w:val="center"/>
            </w:pPr>
            <w:r w:rsidRPr="0022525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225259" w:rsidRDefault="0020320C" w:rsidP="00E939C3">
            <w:pPr>
              <w:jc w:val="center"/>
            </w:pPr>
            <w:r w:rsidRPr="00225259"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225259" w:rsidRDefault="0020320C" w:rsidP="00E939C3">
            <w:pPr>
              <w:jc w:val="center"/>
            </w:pPr>
            <w:r w:rsidRPr="00225259">
              <w:t>Россия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5259" w:rsidRDefault="0020320C" w:rsidP="003631F1">
            <w:pPr>
              <w:jc w:val="center"/>
            </w:pPr>
            <w:r w:rsidRPr="00225259">
              <w:t>Легковые</w:t>
            </w:r>
          </w:p>
          <w:p w:rsidR="0020320C" w:rsidRPr="00225259" w:rsidRDefault="0020320C" w:rsidP="003631F1">
            <w:pPr>
              <w:jc w:val="center"/>
            </w:pPr>
            <w:r w:rsidRPr="00225259">
              <w:t xml:space="preserve"> автомобили:</w:t>
            </w:r>
          </w:p>
          <w:p w:rsidR="0020320C" w:rsidRPr="00225259" w:rsidRDefault="0020320C" w:rsidP="00765295"/>
          <w:p w:rsidR="0020320C" w:rsidRPr="00225259" w:rsidRDefault="0020320C" w:rsidP="003631F1">
            <w:pPr>
              <w:jc w:val="center"/>
            </w:pPr>
            <w:r w:rsidRPr="00225259">
              <w:t>ДЕУ Нексия,</w:t>
            </w:r>
          </w:p>
          <w:p w:rsidR="0020320C" w:rsidRPr="00225259" w:rsidRDefault="0020320C" w:rsidP="003631F1">
            <w:pPr>
              <w:jc w:val="center"/>
            </w:pPr>
            <w:r w:rsidRPr="00225259">
              <w:t>2012 г.</w:t>
            </w:r>
          </w:p>
          <w:p w:rsidR="0020320C" w:rsidRPr="00225259" w:rsidRDefault="0020320C" w:rsidP="00343B5A">
            <w:pPr>
              <w:jc w:val="center"/>
            </w:pPr>
          </w:p>
          <w:p w:rsidR="0020320C" w:rsidRPr="00225259" w:rsidRDefault="0020320C" w:rsidP="00343B5A">
            <w:pPr>
              <w:jc w:val="center"/>
            </w:pPr>
            <w:r w:rsidRPr="00225259">
              <w:t xml:space="preserve">Лефан </w:t>
            </w:r>
          </w:p>
          <w:p w:rsidR="0020320C" w:rsidRPr="00225259" w:rsidRDefault="0020320C" w:rsidP="00343B5A">
            <w:pPr>
              <w:jc w:val="center"/>
            </w:pPr>
            <w:r w:rsidRPr="00225259">
              <w:t>Солано,</w:t>
            </w:r>
          </w:p>
          <w:p w:rsidR="0020320C" w:rsidRPr="00225259" w:rsidRDefault="0020320C" w:rsidP="00343B5A">
            <w:pPr>
              <w:jc w:val="center"/>
            </w:pPr>
            <w:r w:rsidRPr="00225259">
              <w:t>2017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5259" w:rsidRDefault="0020320C" w:rsidP="003631F1">
            <w:pPr>
              <w:jc w:val="center"/>
            </w:pPr>
            <w:r>
              <w:t>762 675,37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highlight w:val="yellow"/>
              </w:rPr>
            </w:pPr>
            <w:r w:rsidRPr="00225259">
              <w:t>-</w:t>
            </w:r>
          </w:p>
        </w:tc>
      </w:tr>
      <w:tr w:rsidR="0020320C" w:rsidRPr="00AD57CD" w:rsidTr="00E939C3">
        <w:trPr>
          <w:trHeight w:val="967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ind w:right="-150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ind w:right="-129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5259" w:rsidRDefault="0020320C" w:rsidP="00E939C3">
            <w:pPr>
              <w:jc w:val="center"/>
            </w:pPr>
            <w:r w:rsidRPr="00225259"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225259" w:rsidRDefault="0020320C" w:rsidP="00E939C3">
            <w:pPr>
              <w:jc w:val="center"/>
            </w:pPr>
            <w:r w:rsidRPr="00225259"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25259" w:rsidRDefault="0020320C" w:rsidP="00E939C3">
            <w:pPr>
              <w:jc w:val="center"/>
            </w:pPr>
            <w:r w:rsidRPr="00225259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7C290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7476B8">
            <w:pPr>
              <w:jc w:val="center"/>
            </w:pPr>
            <w:r w:rsidRPr="00BD5363">
              <w:t>23.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1E6A7E">
            <w:pPr>
              <w:ind w:right="-159"/>
              <w:jc w:val="center"/>
            </w:pPr>
            <w:r w:rsidRPr="00BD5363">
              <w:t>Дзюбанюк</w:t>
            </w:r>
          </w:p>
          <w:p w:rsidR="0020320C" w:rsidRPr="00BD5363" w:rsidRDefault="0020320C" w:rsidP="001E6A7E">
            <w:pPr>
              <w:ind w:right="-159"/>
              <w:jc w:val="center"/>
            </w:pPr>
            <w:r w:rsidRPr="00BD5363">
              <w:t>Елена</w:t>
            </w:r>
          </w:p>
          <w:p w:rsidR="0020320C" w:rsidRPr="00BD5363" w:rsidRDefault="0020320C" w:rsidP="001E6A7E">
            <w:pPr>
              <w:ind w:right="-159"/>
              <w:jc w:val="center"/>
            </w:pPr>
            <w:r w:rsidRPr="00BD5363">
              <w:t>Руслановна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1E6A7E">
            <w:pPr>
              <w:jc w:val="center"/>
            </w:pPr>
            <w:r w:rsidRPr="00BD5363">
              <w:t>Директор МБОУ СОШ № 23 с.Новозаведенного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1E6A7E">
            <w:pPr>
              <w:jc w:val="center"/>
            </w:pPr>
            <w:r w:rsidRPr="00BD5363">
              <w:t xml:space="preserve">земельный участок  </w:t>
            </w:r>
          </w:p>
          <w:p w:rsidR="0020320C" w:rsidRPr="00BD5363" w:rsidRDefault="0020320C" w:rsidP="001E6A7E">
            <w:pPr>
              <w:jc w:val="center"/>
            </w:pPr>
            <w:r w:rsidRPr="00BD5363"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363" w:rsidRDefault="0020320C" w:rsidP="003173D9">
            <w:pPr>
              <w:jc w:val="center"/>
            </w:pPr>
            <w:r w:rsidRPr="00BD536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363" w:rsidRDefault="0020320C" w:rsidP="001E6A7E">
            <w:pPr>
              <w:jc w:val="center"/>
            </w:pPr>
            <w:r w:rsidRPr="00BD5363">
              <w:t>1156,0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1E6A7E">
            <w:pPr>
              <w:jc w:val="center"/>
            </w:pPr>
            <w:r w:rsidRPr="00BD536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0B6D39">
            <w:pPr>
              <w:jc w:val="center"/>
            </w:pPr>
            <w:r w:rsidRPr="00BD536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363" w:rsidRDefault="0020320C" w:rsidP="000B6D39">
            <w:pPr>
              <w:jc w:val="center"/>
            </w:pPr>
            <w:r w:rsidRPr="00BD536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0B6D39">
            <w:pPr>
              <w:jc w:val="center"/>
            </w:pPr>
            <w:r w:rsidRPr="00BD5363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792D55">
            <w:pPr>
              <w:jc w:val="center"/>
            </w:pPr>
            <w:r w:rsidRPr="00BD5363">
              <w:t xml:space="preserve">Легковой </w:t>
            </w:r>
          </w:p>
          <w:p w:rsidR="0020320C" w:rsidRPr="00BD5363" w:rsidRDefault="0020320C" w:rsidP="00792D55">
            <w:pPr>
              <w:jc w:val="center"/>
            </w:pPr>
            <w:r w:rsidRPr="00BD5363">
              <w:t>автомобиль:</w:t>
            </w:r>
          </w:p>
          <w:p w:rsidR="0020320C" w:rsidRPr="00BD5363" w:rsidRDefault="0020320C" w:rsidP="00792D55">
            <w:pPr>
              <w:jc w:val="center"/>
            </w:pPr>
          </w:p>
          <w:p w:rsidR="0020320C" w:rsidRPr="00BD5363" w:rsidRDefault="0020320C" w:rsidP="00792D55">
            <w:pPr>
              <w:jc w:val="center"/>
            </w:pPr>
            <w:r w:rsidRPr="00BD5363">
              <w:t xml:space="preserve">РЕНО </w:t>
            </w:r>
          </w:p>
          <w:p w:rsidR="0020320C" w:rsidRPr="00BD5363" w:rsidRDefault="0020320C" w:rsidP="00792D55">
            <w:pPr>
              <w:jc w:val="center"/>
            </w:pPr>
            <w:r w:rsidRPr="00BD5363">
              <w:rPr>
                <w:lang w:val="en-US"/>
              </w:rPr>
              <w:t>RENAULT</w:t>
            </w:r>
            <w:r w:rsidRPr="00BD5363">
              <w:t xml:space="preserve"> </w:t>
            </w:r>
            <w:r w:rsidRPr="00BD5363">
              <w:rPr>
                <w:lang w:val="en-US"/>
              </w:rPr>
              <w:t>LOGAN</w:t>
            </w:r>
            <w:r w:rsidRPr="00BD5363">
              <w:t>,</w:t>
            </w:r>
          </w:p>
          <w:p w:rsidR="0020320C" w:rsidRPr="00BD5363" w:rsidRDefault="0020320C" w:rsidP="00792D55">
            <w:pPr>
              <w:jc w:val="center"/>
            </w:pPr>
            <w:r w:rsidRPr="00BD5363">
              <w:lastRenderedPageBreak/>
              <w:t>2019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1E6A7E">
            <w:pPr>
              <w:jc w:val="center"/>
            </w:pPr>
            <w:r>
              <w:lastRenderedPageBreak/>
              <w:t>982 121,03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792D55">
            <w:pPr>
              <w:jc w:val="center"/>
            </w:pPr>
          </w:p>
        </w:tc>
      </w:tr>
      <w:tr w:rsidR="0020320C" w:rsidRPr="00AD57CD" w:rsidTr="007C290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ind w:right="-159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792D55">
            <w:r w:rsidRPr="00BD5363">
              <w:t>земельный участок:</w:t>
            </w:r>
          </w:p>
          <w:p w:rsidR="0020320C" w:rsidRPr="00BD5363" w:rsidRDefault="0020320C" w:rsidP="00792D55">
            <w:r w:rsidRPr="00BD5363">
              <w:t xml:space="preserve">земли </w:t>
            </w:r>
          </w:p>
          <w:p w:rsidR="0020320C" w:rsidRPr="00BD5363" w:rsidRDefault="0020320C" w:rsidP="00792D55">
            <w:r w:rsidRPr="00BD5363">
              <w:t>сельскохозя</w:t>
            </w:r>
            <w:r w:rsidRPr="00BD5363">
              <w:lastRenderedPageBreak/>
              <w:t>йственного назначения</w:t>
            </w:r>
          </w:p>
          <w:p w:rsidR="0020320C" w:rsidRPr="00BD5363" w:rsidRDefault="0020320C" w:rsidP="00792D55">
            <w:r w:rsidRPr="00BD5363">
              <w:t>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363" w:rsidRDefault="0020320C" w:rsidP="000B6D39">
            <w:pPr>
              <w:jc w:val="center"/>
            </w:pPr>
            <w:r w:rsidRPr="00BD5363">
              <w:lastRenderedPageBreak/>
              <w:t xml:space="preserve">общая </w:t>
            </w:r>
          </w:p>
          <w:p w:rsidR="0020320C" w:rsidRPr="00BD5363" w:rsidRDefault="0020320C" w:rsidP="000B6D39">
            <w:pPr>
              <w:jc w:val="center"/>
            </w:pPr>
            <w:r w:rsidRPr="00BD5363">
              <w:t>долевая</w:t>
            </w:r>
          </w:p>
          <w:p w:rsidR="0020320C" w:rsidRPr="00BD5363" w:rsidRDefault="0020320C" w:rsidP="00792D55">
            <w:pPr>
              <w:jc w:val="center"/>
            </w:pPr>
            <w:r w:rsidRPr="00BD5363">
              <w:t>(1/57)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363" w:rsidRDefault="0020320C" w:rsidP="000B6D39">
            <w:pPr>
              <w:jc w:val="center"/>
            </w:pPr>
            <w:r w:rsidRPr="00BD5363">
              <w:t>3420000,0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0B6D39">
            <w:pPr>
              <w:jc w:val="center"/>
            </w:pPr>
            <w:r w:rsidRPr="00BD536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ind w:right="-159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1E6A7E">
            <w:pPr>
              <w:jc w:val="center"/>
            </w:pPr>
            <w:r w:rsidRPr="00BD5363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363" w:rsidRDefault="0020320C" w:rsidP="003173D9">
            <w:pPr>
              <w:jc w:val="center"/>
            </w:pPr>
            <w:r w:rsidRPr="00BD536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BD5363" w:rsidRDefault="0020320C" w:rsidP="001E6A7E">
            <w:pPr>
              <w:jc w:val="center"/>
            </w:pPr>
            <w:r w:rsidRPr="00BD5363"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BD5363" w:rsidRDefault="0020320C" w:rsidP="003173D9">
            <w:pPr>
              <w:jc w:val="center"/>
            </w:pPr>
            <w:r w:rsidRPr="00BD536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E6A7E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A2374A">
        <w:trPr>
          <w:trHeight w:val="2181"/>
          <w:jc w:val="center"/>
        </w:trPr>
        <w:tc>
          <w:tcPr>
            <w:tcW w:w="69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7476B8">
            <w:pPr>
              <w:jc w:val="center"/>
            </w:pPr>
            <w:r w:rsidRPr="00946C93">
              <w:t>24.</w:t>
            </w:r>
          </w:p>
        </w:tc>
        <w:tc>
          <w:tcPr>
            <w:tcW w:w="144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3173D9">
            <w:pPr>
              <w:jc w:val="center"/>
            </w:pPr>
            <w:r w:rsidRPr="00946C93">
              <w:t>Жуков</w:t>
            </w:r>
          </w:p>
          <w:p w:rsidR="0020320C" w:rsidRPr="00946C93" w:rsidRDefault="0020320C" w:rsidP="003173D9">
            <w:pPr>
              <w:jc w:val="center"/>
            </w:pPr>
            <w:r w:rsidRPr="00946C93">
              <w:t>Владимир</w:t>
            </w:r>
          </w:p>
          <w:p w:rsidR="0020320C" w:rsidRPr="00946C93" w:rsidRDefault="0020320C" w:rsidP="003173D9">
            <w:pPr>
              <w:jc w:val="center"/>
            </w:pPr>
            <w:r w:rsidRPr="00946C93">
              <w:t>Михайлович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3173D9">
            <w:pPr>
              <w:jc w:val="center"/>
            </w:pPr>
            <w:r w:rsidRPr="00946C93">
              <w:t>Директор МБОУ СОШ № 24 им. А.И. Вехова</w:t>
            </w:r>
          </w:p>
          <w:p w:rsidR="0020320C" w:rsidRPr="00946C93" w:rsidRDefault="0020320C" w:rsidP="003173D9">
            <w:pPr>
              <w:jc w:val="center"/>
            </w:pPr>
            <w:r w:rsidRPr="00946C93">
              <w:t>ст. Александрийской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3173D9">
            <w:pPr>
              <w:jc w:val="center"/>
            </w:pPr>
            <w:r w:rsidRPr="00946C93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3173D9">
            <w:pPr>
              <w:jc w:val="center"/>
              <w:rPr>
                <w:szCs w:val="24"/>
              </w:rPr>
            </w:pPr>
            <w:r w:rsidRPr="00946C93">
              <w:rPr>
                <w:szCs w:val="24"/>
              </w:rPr>
              <w:t xml:space="preserve">общая </w:t>
            </w:r>
          </w:p>
          <w:p w:rsidR="0020320C" w:rsidRPr="00946C93" w:rsidRDefault="0020320C" w:rsidP="003173D9">
            <w:pPr>
              <w:jc w:val="center"/>
              <w:rPr>
                <w:szCs w:val="24"/>
              </w:rPr>
            </w:pPr>
            <w:r w:rsidRPr="00946C93">
              <w:rPr>
                <w:szCs w:val="24"/>
              </w:rPr>
              <w:t>долевая</w:t>
            </w:r>
          </w:p>
          <w:p w:rsidR="0020320C" w:rsidRPr="00946C93" w:rsidRDefault="0020320C" w:rsidP="003173D9">
            <w:pPr>
              <w:jc w:val="center"/>
            </w:pPr>
            <w:r w:rsidRPr="00946C93">
              <w:rPr>
                <w:szCs w:val="24"/>
              </w:rPr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2B1F25">
            <w:pPr>
              <w:jc w:val="center"/>
            </w:pPr>
            <w:r w:rsidRPr="00946C93"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3173D9">
            <w:pPr>
              <w:jc w:val="center"/>
            </w:pPr>
            <w:r w:rsidRPr="00946C9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0B6D39">
            <w:pPr>
              <w:jc w:val="center"/>
            </w:pPr>
            <w:r w:rsidRPr="00946C9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0B6D39">
            <w:pPr>
              <w:jc w:val="center"/>
            </w:pPr>
            <w:r w:rsidRPr="00946C9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0B6D39">
            <w:pPr>
              <w:jc w:val="center"/>
            </w:pPr>
            <w:r w:rsidRPr="00946C93">
              <w:t>-</w:t>
            </w:r>
          </w:p>
        </w:tc>
        <w:tc>
          <w:tcPr>
            <w:tcW w:w="15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0B6D39">
            <w:pPr>
              <w:jc w:val="center"/>
            </w:pPr>
            <w:r w:rsidRPr="00946C93"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946C93">
            <w:pPr>
              <w:jc w:val="center"/>
            </w:pPr>
            <w:r w:rsidRPr="00946C93">
              <w:t>1 </w:t>
            </w:r>
            <w:r>
              <w:t>142 527,77</w:t>
            </w:r>
          </w:p>
        </w:tc>
        <w:tc>
          <w:tcPr>
            <w:tcW w:w="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3173D9">
            <w:pPr>
              <w:jc w:val="center"/>
            </w:pPr>
            <w:r w:rsidRPr="00946C93">
              <w:t>-</w:t>
            </w:r>
          </w:p>
        </w:tc>
      </w:tr>
      <w:tr w:rsidR="0020320C" w:rsidRPr="00AD57CD" w:rsidTr="00CA0046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476B8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A2374A">
            <w:pPr>
              <w:jc w:val="center"/>
            </w:pPr>
            <w:r w:rsidRPr="00946C93">
              <w:t>супруга</w:t>
            </w:r>
          </w:p>
          <w:p w:rsidR="0020320C" w:rsidRPr="00946C93" w:rsidRDefault="0020320C" w:rsidP="003173D9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3173D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2B1F25">
            <w:pPr>
              <w:jc w:val="center"/>
            </w:pPr>
            <w:r w:rsidRPr="00946C93">
              <w:t>земельный участок:</w:t>
            </w:r>
          </w:p>
          <w:p w:rsidR="0020320C" w:rsidRPr="00946C93" w:rsidRDefault="0020320C" w:rsidP="002B1F25">
            <w:pPr>
              <w:jc w:val="center"/>
            </w:pPr>
            <w:r w:rsidRPr="00946C93">
              <w:t xml:space="preserve"> земли </w:t>
            </w:r>
          </w:p>
          <w:p w:rsidR="0020320C" w:rsidRPr="00946C93" w:rsidRDefault="0020320C" w:rsidP="002B1F25">
            <w:pPr>
              <w:jc w:val="center"/>
            </w:pPr>
            <w:r w:rsidRPr="00946C93">
              <w:t>сельхоз.</w:t>
            </w:r>
          </w:p>
          <w:p w:rsidR="0020320C" w:rsidRPr="00946C93" w:rsidRDefault="0020320C" w:rsidP="002B1F25">
            <w:pPr>
              <w:jc w:val="center"/>
            </w:pPr>
            <w:r w:rsidRPr="00946C93">
              <w:t xml:space="preserve"> 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2B1F25">
            <w:pPr>
              <w:jc w:val="center"/>
              <w:rPr>
                <w:szCs w:val="24"/>
              </w:rPr>
            </w:pPr>
            <w:r w:rsidRPr="00946C93">
              <w:rPr>
                <w:szCs w:val="24"/>
              </w:rPr>
              <w:t>общая</w:t>
            </w:r>
          </w:p>
          <w:p w:rsidR="0020320C" w:rsidRPr="00946C93" w:rsidRDefault="0020320C" w:rsidP="002B1F25">
            <w:pPr>
              <w:jc w:val="center"/>
              <w:rPr>
                <w:szCs w:val="24"/>
              </w:rPr>
            </w:pPr>
            <w:r w:rsidRPr="00946C93">
              <w:rPr>
                <w:szCs w:val="24"/>
              </w:rPr>
              <w:t xml:space="preserve"> долевая</w:t>
            </w:r>
          </w:p>
          <w:p w:rsidR="0020320C" w:rsidRPr="00946C93" w:rsidRDefault="0020320C" w:rsidP="002B1F25">
            <w:pPr>
              <w:jc w:val="center"/>
              <w:rPr>
                <w:szCs w:val="24"/>
              </w:rPr>
            </w:pPr>
            <w:r w:rsidRPr="00946C93">
              <w:rPr>
                <w:szCs w:val="24"/>
              </w:rPr>
              <w:t>(10/10293)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2B1F25">
            <w:pPr>
              <w:jc w:val="center"/>
            </w:pPr>
            <w:r w:rsidRPr="00946C93"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3173D9">
            <w:pPr>
              <w:jc w:val="center"/>
            </w:pPr>
            <w:r w:rsidRPr="00946C93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0B6D39">
            <w:pPr>
              <w:jc w:val="center"/>
            </w:pPr>
            <w:r w:rsidRPr="00946C93"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0B6D39">
            <w:pPr>
              <w:jc w:val="center"/>
            </w:pPr>
            <w:r w:rsidRPr="00946C93"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0B6D39">
            <w:pPr>
              <w:jc w:val="center"/>
            </w:pPr>
            <w:r w:rsidRPr="00946C93">
              <w:t>-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0B6D39">
            <w:pPr>
              <w:jc w:val="center"/>
            </w:pPr>
            <w:r w:rsidRPr="00946C93"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946C93">
            <w:pPr>
              <w:jc w:val="center"/>
            </w:pPr>
            <w:r w:rsidRPr="00946C93">
              <w:t>3</w:t>
            </w:r>
            <w:r>
              <w:t>46 883,01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0B6D39">
            <w:pPr>
              <w:jc w:val="center"/>
            </w:pPr>
            <w:r w:rsidRPr="00946C93">
              <w:t>-</w:t>
            </w:r>
          </w:p>
        </w:tc>
      </w:tr>
      <w:tr w:rsidR="0020320C" w:rsidRPr="00AD57CD" w:rsidTr="00CA004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476B8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A2374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3173D9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CA0046">
            <w:pPr>
              <w:jc w:val="center"/>
            </w:pPr>
            <w:r w:rsidRPr="00946C93">
              <w:t>земельный участок:</w:t>
            </w:r>
          </w:p>
          <w:p w:rsidR="0020320C" w:rsidRPr="00946C93" w:rsidRDefault="0020320C" w:rsidP="00CA0046">
            <w:pPr>
              <w:jc w:val="center"/>
            </w:pPr>
            <w:r w:rsidRPr="00946C93">
              <w:t xml:space="preserve"> земли </w:t>
            </w:r>
          </w:p>
          <w:p w:rsidR="0020320C" w:rsidRPr="00946C93" w:rsidRDefault="0020320C" w:rsidP="00CA0046">
            <w:pPr>
              <w:jc w:val="center"/>
            </w:pPr>
            <w:r w:rsidRPr="00946C93">
              <w:t>сельхоз.</w:t>
            </w:r>
          </w:p>
          <w:p w:rsidR="0020320C" w:rsidRPr="00946C93" w:rsidRDefault="0020320C" w:rsidP="00CA0046">
            <w:pPr>
              <w:jc w:val="center"/>
            </w:pPr>
            <w:r w:rsidRPr="00946C93">
              <w:t xml:space="preserve"> назначения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CA0046">
            <w:pPr>
              <w:jc w:val="center"/>
              <w:rPr>
                <w:szCs w:val="24"/>
              </w:rPr>
            </w:pPr>
            <w:r w:rsidRPr="00946C93">
              <w:rPr>
                <w:szCs w:val="24"/>
              </w:rPr>
              <w:t>общая</w:t>
            </w:r>
          </w:p>
          <w:p w:rsidR="0020320C" w:rsidRPr="00946C93" w:rsidRDefault="0020320C" w:rsidP="00CA0046">
            <w:pPr>
              <w:jc w:val="center"/>
              <w:rPr>
                <w:szCs w:val="24"/>
              </w:rPr>
            </w:pPr>
            <w:r w:rsidRPr="00946C93">
              <w:rPr>
                <w:szCs w:val="24"/>
              </w:rPr>
              <w:t xml:space="preserve"> долевая</w:t>
            </w:r>
          </w:p>
          <w:p w:rsidR="0020320C" w:rsidRPr="00946C93" w:rsidRDefault="0020320C" w:rsidP="00CA0046">
            <w:pPr>
              <w:jc w:val="center"/>
              <w:rPr>
                <w:szCs w:val="24"/>
              </w:rPr>
            </w:pPr>
            <w:r w:rsidRPr="00946C93">
              <w:rPr>
                <w:szCs w:val="24"/>
              </w:rPr>
              <w:t>(10/10293)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CA0046">
            <w:pPr>
              <w:jc w:val="center"/>
            </w:pPr>
            <w:r w:rsidRPr="00946C93"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CA0046">
            <w:pPr>
              <w:jc w:val="center"/>
            </w:pPr>
            <w:r w:rsidRPr="00946C9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3173D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CA004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A2374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3173D9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3173D9">
            <w:pPr>
              <w:jc w:val="center"/>
            </w:pPr>
            <w:r w:rsidRPr="00946C93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3173D9">
            <w:pPr>
              <w:jc w:val="center"/>
            </w:pPr>
            <w:r w:rsidRPr="00946C93">
              <w:t xml:space="preserve">общая </w:t>
            </w:r>
          </w:p>
          <w:p w:rsidR="0020320C" w:rsidRPr="00946C93" w:rsidRDefault="0020320C" w:rsidP="003173D9">
            <w:pPr>
              <w:jc w:val="center"/>
            </w:pPr>
            <w:r w:rsidRPr="00946C93">
              <w:t>долевая</w:t>
            </w:r>
          </w:p>
          <w:p w:rsidR="0020320C" w:rsidRPr="00946C93" w:rsidRDefault="0020320C" w:rsidP="003173D9">
            <w:pPr>
              <w:jc w:val="center"/>
            </w:pPr>
            <w:r w:rsidRPr="00946C93"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946C93" w:rsidRDefault="0020320C" w:rsidP="00A2374A">
            <w:pPr>
              <w:jc w:val="center"/>
            </w:pPr>
            <w:r w:rsidRPr="00946C93"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946C93" w:rsidRDefault="0020320C" w:rsidP="003173D9">
            <w:pPr>
              <w:jc w:val="center"/>
            </w:pPr>
            <w:r w:rsidRPr="00946C9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3173D9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7C290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476B8">
            <w:pPr>
              <w:jc w:val="center"/>
              <w:rPr>
                <w:highlight w:val="yellow"/>
              </w:rPr>
            </w:pPr>
            <w:r w:rsidRPr="00252ADE">
              <w:t>25.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6868AF">
            <w:pPr>
              <w:jc w:val="center"/>
            </w:pPr>
            <w:r w:rsidRPr="00C514C1">
              <w:t>Калачев</w:t>
            </w:r>
          </w:p>
          <w:p w:rsidR="0020320C" w:rsidRPr="00C514C1" w:rsidRDefault="0020320C" w:rsidP="006868AF">
            <w:pPr>
              <w:jc w:val="center"/>
            </w:pPr>
            <w:r w:rsidRPr="00C514C1">
              <w:t>Александр</w:t>
            </w:r>
          </w:p>
          <w:p w:rsidR="0020320C" w:rsidRPr="00C514C1" w:rsidRDefault="0020320C" w:rsidP="006868AF">
            <w:pPr>
              <w:jc w:val="center"/>
            </w:pPr>
            <w:r w:rsidRPr="00C514C1">
              <w:t>Петрович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2B1F25">
            <w:pPr>
              <w:jc w:val="center"/>
            </w:pPr>
            <w:r w:rsidRPr="00C514C1">
              <w:t>Директор МБОУ СОШ № 25 пос. Новоульяновского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184EC5">
            <w:pPr>
              <w:jc w:val="center"/>
            </w:pPr>
            <w:r w:rsidRPr="00C514C1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514C1" w:rsidRDefault="0020320C" w:rsidP="00184EC5">
            <w:pPr>
              <w:jc w:val="center"/>
            </w:pPr>
            <w:r w:rsidRPr="00C514C1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514C1" w:rsidRDefault="0020320C" w:rsidP="00184EC5">
            <w:pPr>
              <w:jc w:val="center"/>
            </w:pPr>
            <w: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184EC5">
            <w:pPr>
              <w:jc w:val="center"/>
            </w:pPr>
            <w:r w:rsidRPr="00C514C1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0B6D39">
            <w:pPr>
              <w:jc w:val="center"/>
              <w:rPr>
                <w:b/>
                <w:i/>
              </w:rPr>
            </w:pPr>
            <w:r w:rsidRPr="00C514C1">
              <w:rPr>
                <w:b/>
                <w:i/>
              </w:rPr>
              <w:t>-</w:t>
            </w:r>
          </w:p>
          <w:p w:rsidR="0020320C" w:rsidRDefault="0020320C" w:rsidP="00C514C1"/>
          <w:p w:rsidR="0020320C" w:rsidRDefault="0020320C" w:rsidP="00C514C1"/>
          <w:p w:rsidR="0020320C" w:rsidRDefault="0020320C" w:rsidP="00C514C1"/>
          <w:p w:rsidR="0020320C" w:rsidRDefault="0020320C" w:rsidP="00C514C1"/>
          <w:p w:rsidR="0020320C" w:rsidRDefault="0020320C" w:rsidP="00C514C1"/>
          <w:p w:rsidR="0020320C" w:rsidRDefault="0020320C" w:rsidP="00C514C1"/>
          <w:p w:rsidR="0020320C" w:rsidRDefault="0020320C" w:rsidP="00C514C1"/>
          <w:p w:rsidR="0020320C" w:rsidRPr="00C514C1" w:rsidRDefault="0020320C" w:rsidP="00C514C1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514C1" w:rsidRDefault="0020320C" w:rsidP="000B6D39">
            <w:pPr>
              <w:jc w:val="center"/>
            </w:pPr>
            <w:r w:rsidRPr="00C514C1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0B6D39">
            <w:pPr>
              <w:jc w:val="center"/>
            </w:pPr>
            <w:r w:rsidRPr="00C514C1"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6868AF">
            <w:pPr>
              <w:jc w:val="center"/>
            </w:pPr>
            <w:r w:rsidRPr="00C514C1">
              <w:t>Легковые</w:t>
            </w:r>
          </w:p>
          <w:p w:rsidR="0020320C" w:rsidRPr="00C514C1" w:rsidRDefault="0020320C" w:rsidP="006868AF">
            <w:pPr>
              <w:jc w:val="center"/>
            </w:pPr>
            <w:r w:rsidRPr="00C514C1">
              <w:t xml:space="preserve"> автомобили:</w:t>
            </w:r>
          </w:p>
          <w:p w:rsidR="0020320C" w:rsidRPr="00C514C1" w:rsidRDefault="0020320C" w:rsidP="006868AF">
            <w:pPr>
              <w:jc w:val="center"/>
            </w:pPr>
          </w:p>
          <w:p w:rsidR="0020320C" w:rsidRPr="00C514C1" w:rsidRDefault="0020320C" w:rsidP="006868AF">
            <w:pPr>
              <w:jc w:val="center"/>
            </w:pPr>
            <w:r w:rsidRPr="00C514C1">
              <w:t>ВАЗ- 21103,</w:t>
            </w:r>
          </w:p>
          <w:p w:rsidR="0020320C" w:rsidRPr="00C514C1" w:rsidRDefault="0020320C" w:rsidP="006868AF">
            <w:pPr>
              <w:jc w:val="center"/>
            </w:pPr>
            <w:r w:rsidRPr="00C514C1">
              <w:t>2003 г.</w:t>
            </w:r>
          </w:p>
          <w:p w:rsidR="0020320C" w:rsidRPr="00C514C1" w:rsidRDefault="0020320C" w:rsidP="006868AF">
            <w:pPr>
              <w:jc w:val="center"/>
            </w:pPr>
          </w:p>
          <w:p w:rsidR="0020320C" w:rsidRPr="00C514C1" w:rsidRDefault="0020320C" w:rsidP="006868AF">
            <w:pPr>
              <w:jc w:val="center"/>
            </w:pPr>
            <w:r w:rsidRPr="00C514C1">
              <w:t>ПЕЖО -408,</w:t>
            </w:r>
          </w:p>
          <w:p w:rsidR="0020320C" w:rsidRPr="00C514C1" w:rsidRDefault="0020320C" w:rsidP="006868AF">
            <w:pPr>
              <w:jc w:val="center"/>
            </w:pPr>
            <w:r w:rsidRPr="00C514C1">
              <w:t>2014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6868AF">
            <w:pPr>
              <w:jc w:val="center"/>
            </w:pPr>
            <w:r>
              <w:t>616 255,28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0B6D39">
            <w:pPr>
              <w:jc w:val="center"/>
            </w:pPr>
            <w:r>
              <w:t>Жилой дом.</w:t>
            </w:r>
          </w:p>
          <w:p w:rsidR="0020320C" w:rsidRDefault="0020320C" w:rsidP="000B6D39">
            <w:pPr>
              <w:jc w:val="center"/>
            </w:pPr>
            <w:r>
              <w:t>кредит на приобретение жилья,</w:t>
            </w:r>
          </w:p>
          <w:p w:rsidR="0020320C" w:rsidRPr="00C514C1" w:rsidRDefault="0020320C" w:rsidP="000B6D39">
            <w:pPr>
              <w:jc w:val="center"/>
            </w:pPr>
            <w:r>
              <w:t>н</w:t>
            </w:r>
            <w:r w:rsidRPr="00C514C1">
              <w:t>акопления за предыдущие годы</w:t>
            </w:r>
          </w:p>
        </w:tc>
      </w:tr>
      <w:tr w:rsidR="0020320C" w:rsidRPr="00AD57CD" w:rsidTr="007C290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476B8">
            <w:pPr>
              <w:jc w:val="center"/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6868A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2B1F2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184EC5">
            <w:pPr>
              <w:jc w:val="center"/>
            </w:pPr>
            <w:r w:rsidRPr="00C514C1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514C1" w:rsidRDefault="0020320C" w:rsidP="00184EC5">
            <w:pPr>
              <w:jc w:val="center"/>
            </w:pPr>
            <w:r w:rsidRPr="00C514C1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514C1" w:rsidRDefault="0020320C" w:rsidP="00184EC5">
            <w:pPr>
              <w:jc w:val="center"/>
            </w:pPr>
            <w:r w:rsidRPr="00C514C1"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184EC5">
            <w:pPr>
              <w:jc w:val="center"/>
            </w:pPr>
            <w:r w:rsidRPr="00C514C1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0B6D39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514C1" w:rsidRDefault="0020320C" w:rsidP="000B6D39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0B6D39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6868A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Default="0020320C" w:rsidP="006868AF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0B6D39">
            <w:pPr>
              <w:jc w:val="center"/>
            </w:pP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6868AF">
            <w:pPr>
              <w:jc w:val="center"/>
            </w:pPr>
            <w:r w:rsidRPr="00C514C1">
              <w:t xml:space="preserve">земельный участок  </w:t>
            </w:r>
          </w:p>
          <w:p w:rsidR="0020320C" w:rsidRPr="00C514C1" w:rsidRDefault="0020320C" w:rsidP="006868AF">
            <w:pPr>
              <w:jc w:val="center"/>
            </w:pPr>
            <w:r w:rsidRPr="00C514C1">
              <w:t>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514C1" w:rsidRDefault="0020320C" w:rsidP="006868AF">
            <w:pPr>
              <w:jc w:val="center"/>
            </w:pPr>
            <w:r w:rsidRPr="00C514C1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514C1" w:rsidRDefault="0020320C" w:rsidP="006868AF">
            <w:pPr>
              <w:jc w:val="center"/>
            </w:pPr>
            <w:r w:rsidRPr="00C514C1"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514C1" w:rsidRDefault="0020320C" w:rsidP="006868AF">
            <w:pPr>
              <w:jc w:val="center"/>
            </w:pPr>
            <w:r w:rsidRPr="00C514C1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783A26">
        <w:trPr>
          <w:trHeight w:val="6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52ADE" w:rsidRDefault="0020320C" w:rsidP="006868AF">
            <w:pPr>
              <w:jc w:val="center"/>
            </w:pPr>
            <w:r w:rsidRPr="00252ADE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52ADE" w:rsidRDefault="0020320C" w:rsidP="006868AF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52ADE" w:rsidRDefault="0020320C" w:rsidP="006868AF">
            <w:pPr>
              <w:jc w:val="center"/>
            </w:pPr>
            <w:r w:rsidRPr="00252ADE">
              <w:t>квартира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52ADE" w:rsidRDefault="0020320C" w:rsidP="006868AF">
            <w:pPr>
              <w:jc w:val="center"/>
            </w:pPr>
            <w:r w:rsidRPr="00252ADE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252ADE" w:rsidRDefault="0020320C" w:rsidP="006868AF">
            <w:pPr>
              <w:jc w:val="center"/>
            </w:pPr>
            <w:r w:rsidRPr="00252ADE">
              <w:t>37,3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52ADE" w:rsidRDefault="0020320C" w:rsidP="006868AF">
            <w:pPr>
              <w:jc w:val="center"/>
            </w:pPr>
            <w:r w:rsidRPr="00252A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252ADE" w:rsidRDefault="0020320C" w:rsidP="00294250">
            <w:pPr>
              <w:jc w:val="center"/>
            </w:pPr>
            <w:r w:rsidRPr="00252AD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252ADE" w:rsidRDefault="0020320C" w:rsidP="006868AF">
            <w:pPr>
              <w:jc w:val="center"/>
            </w:pPr>
            <w:r w:rsidRPr="00252ADE">
              <w:t>52,0</w:t>
            </w:r>
          </w:p>
          <w:p w:rsidR="0020320C" w:rsidRPr="00252ADE" w:rsidRDefault="0020320C" w:rsidP="006868A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252ADE" w:rsidRDefault="0020320C" w:rsidP="006868AF">
            <w:pPr>
              <w:jc w:val="center"/>
            </w:pPr>
            <w:r w:rsidRPr="00252ADE">
              <w:t>Россия</w:t>
            </w:r>
          </w:p>
          <w:p w:rsidR="0020320C" w:rsidRPr="00252ADE" w:rsidRDefault="0020320C" w:rsidP="006868AF">
            <w:pPr>
              <w:jc w:val="center"/>
            </w:pP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52ADE" w:rsidRDefault="0020320C" w:rsidP="006868AF">
            <w:pPr>
              <w:jc w:val="center"/>
            </w:pPr>
            <w:r w:rsidRPr="00252ADE"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52ADE" w:rsidRDefault="0020320C" w:rsidP="006868AF">
            <w:pPr>
              <w:jc w:val="center"/>
            </w:pPr>
            <w:r>
              <w:t>790 713,17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52ADE" w:rsidRDefault="0020320C" w:rsidP="006868AF">
            <w:pPr>
              <w:jc w:val="center"/>
            </w:pPr>
            <w:r w:rsidRPr="00252ADE">
              <w:t>-</w:t>
            </w:r>
          </w:p>
        </w:tc>
      </w:tr>
      <w:tr w:rsidR="0020320C" w:rsidRPr="00AD57CD" w:rsidTr="00294250">
        <w:trPr>
          <w:trHeight w:val="1159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52ADE" w:rsidRDefault="0020320C" w:rsidP="00294250">
            <w:pPr>
              <w:jc w:val="center"/>
            </w:pPr>
            <w:r w:rsidRPr="00252ADE">
              <w:t>земельный участок.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252ADE" w:rsidRDefault="0020320C" w:rsidP="006868AF">
            <w:pPr>
              <w:jc w:val="center"/>
            </w:pPr>
            <w:r w:rsidRPr="00252ADE"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252ADE" w:rsidRDefault="0020320C" w:rsidP="006868AF">
            <w:pPr>
              <w:jc w:val="center"/>
            </w:pPr>
            <w:r w:rsidRPr="00252ADE">
              <w:t>Россия</w:t>
            </w: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6868AF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783A26">
        <w:trPr>
          <w:trHeight w:val="604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7476B8">
            <w:pPr>
              <w:jc w:val="center"/>
              <w:rPr>
                <w:highlight w:val="yellow"/>
              </w:rPr>
            </w:pPr>
            <w:r w:rsidRPr="00184EC5">
              <w:t>26.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84EC5" w:rsidRDefault="0020320C" w:rsidP="000B6D39">
            <w:pPr>
              <w:jc w:val="center"/>
            </w:pPr>
            <w:r w:rsidRPr="00184EC5">
              <w:t>Стратулат</w:t>
            </w:r>
          </w:p>
          <w:p w:rsidR="0020320C" w:rsidRPr="00184EC5" w:rsidRDefault="0020320C" w:rsidP="000B6D39">
            <w:pPr>
              <w:jc w:val="center"/>
            </w:pPr>
            <w:r w:rsidRPr="00184EC5">
              <w:lastRenderedPageBreak/>
              <w:t>Елена</w:t>
            </w:r>
          </w:p>
          <w:p w:rsidR="0020320C" w:rsidRPr="00184EC5" w:rsidRDefault="0020320C" w:rsidP="000B6D39">
            <w:pPr>
              <w:jc w:val="center"/>
            </w:pPr>
            <w:r w:rsidRPr="00184EC5"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84EC5" w:rsidRDefault="0020320C" w:rsidP="000B6D39">
            <w:pPr>
              <w:jc w:val="center"/>
            </w:pPr>
            <w:r w:rsidRPr="00184EC5">
              <w:lastRenderedPageBreak/>
              <w:t xml:space="preserve">Директор МБОУ </w:t>
            </w:r>
            <w:r w:rsidRPr="00184EC5">
              <w:lastRenderedPageBreak/>
              <w:t>СОШ № 26 с.Краснокумского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84EC5" w:rsidRDefault="0020320C" w:rsidP="000B6D39">
            <w:pPr>
              <w:jc w:val="center"/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84EC5" w:rsidRDefault="0020320C" w:rsidP="000B6D39">
            <w:pPr>
              <w:jc w:val="center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84EC5" w:rsidRDefault="0020320C" w:rsidP="000B6D39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84EC5" w:rsidRDefault="0020320C" w:rsidP="000B6D3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84EC5" w:rsidRDefault="0020320C" w:rsidP="00294250">
            <w:pPr>
              <w:jc w:val="center"/>
            </w:pPr>
            <w:r w:rsidRPr="00184EC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C" w:rsidRPr="00184EC5" w:rsidRDefault="0020320C" w:rsidP="00294250">
            <w:pPr>
              <w:jc w:val="center"/>
            </w:pPr>
            <w:r w:rsidRPr="00184EC5">
              <w:t>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184EC5" w:rsidRDefault="0020320C" w:rsidP="000B6D39">
            <w:pPr>
              <w:jc w:val="center"/>
            </w:pPr>
            <w:r w:rsidRPr="00184EC5">
              <w:t>Россия</w:t>
            </w:r>
          </w:p>
          <w:p w:rsidR="0020320C" w:rsidRPr="00184EC5" w:rsidRDefault="0020320C" w:rsidP="000B6D39">
            <w:pPr>
              <w:jc w:val="center"/>
            </w:pP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84EC5" w:rsidRDefault="0020320C" w:rsidP="000B6D39">
            <w:pPr>
              <w:jc w:val="center"/>
            </w:pPr>
            <w:r w:rsidRPr="00184EC5">
              <w:rPr>
                <w:i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84EC5" w:rsidRDefault="0020320C" w:rsidP="000B6D39">
            <w:pPr>
              <w:jc w:val="center"/>
            </w:pPr>
            <w:r>
              <w:t>4 526270,96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84EC5" w:rsidRDefault="0020320C" w:rsidP="000B6D39">
            <w:pPr>
              <w:jc w:val="center"/>
            </w:pPr>
            <w:r w:rsidRPr="00184EC5">
              <w:t>-</w:t>
            </w:r>
          </w:p>
        </w:tc>
      </w:tr>
      <w:tr w:rsidR="0020320C" w:rsidRPr="00AD57CD" w:rsidTr="00184EC5">
        <w:trPr>
          <w:trHeight w:val="135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84EC5" w:rsidRDefault="0020320C" w:rsidP="000B6D39">
            <w:pPr>
              <w:jc w:val="center"/>
            </w:pPr>
            <w:r w:rsidRPr="00184EC5">
              <w:t>земельный участок 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184EC5" w:rsidRDefault="0020320C" w:rsidP="000B6D39">
            <w:pPr>
              <w:jc w:val="center"/>
            </w:pPr>
            <w:r w:rsidRPr="00184EC5">
              <w:t>600,0</w:t>
            </w:r>
          </w:p>
          <w:p w:rsidR="0020320C" w:rsidRPr="00184EC5" w:rsidRDefault="0020320C" w:rsidP="000B6D3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184EC5" w:rsidRDefault="0020320C" w:rsidP="000B6D39">
            <w:pPr>
              <w:jc w:val="center"/>
            </w:pPr>
            <w:r w:rsidRPr="00184EC5">
              <w:t>Россия</w:t>
            </w:r>
          </w:p>
          <w:p w:rsidR="0020320C" w:rsidRPr="00184EC5" w:rsidRDefault="0020320C" w:rsidP="000B6D39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0B6D39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294250">
        <w:trPr>
          <w:trHeight w:val="112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C0913" w:rsidRDefault="0020320C" w:rsidP="000B6D39">
            <w:pPr>
              <w:jc w:val="center"/>
            </w:pPr>
            <w:r w:rsidRPr="00EC0913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C0913" w:rsidRDefault="0020320C" w:rsidP="000B6D3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C0913" w:rsidRDefault="0020320C" w:rsidP="000B6D39">
            <w:pPr>
              <w:jc w:val="center"/>
            </w:pPr>
            <w:r w:rsidRPr="00EC0913">
              <w:t xml:space="preserve">земельный участок  </w:t>
            </w:r>
          </w:p>
          <w:p w:rsidR="0020320C" w:rsidRPr="00EC0913" w:rsidRDefault="0020320C" w:rsidP="000B6D39">
            <w:pPr>
              <w:jc w:val="center"/>
            </w:pPr>
            <w:r w:rsidRPr="00EC0913">
              <w:t xml:space="preserve"> для ИЖЗ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C0913" w:rsidRDefault="0020320C" w:rsidP="000B6D39">
            <w:pPr>
              <w:jc w:val="center"/>
            </w:pPr>
            <w:r w:rsidRPr="00EC091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C0913" w:rsidRDefault="0020320C" w:rsidP="00294250">
            <w:pPr>
              <w:jc w:val="center"/>
            </w:pPr>
            <w:r w:rsidRPr="00EC0913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C0913" w:rsidRDefault="0020320C" w:rsidP="000B6D39">
            <w:pPr>
              <w:jc w:val="center"/>
            </w:pPr>
            <w:r w:rsidRPr="00EC091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C0913" w:rsidRDefault="0020320C" w:rsidP="000B6D39">
            <w:pPr>
              <w:jc w:val="center"/>
            </w:pPr>
            <w:r w:rsidRPr="00EC0913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C0913" w:rsidRDefault="0020320C" w:rsidP="000B6D39">
            <w:pPr>
              <w:jc w:val="center"/>
            </w:pPr>
            <w:r w:rsidRPr="00EC0913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C0913" w:rsidRDefault="0020320C" w:rsidP="000B6D39">
            <w:pPr>
              <w:jc w:val="center"/>
            </w:pPr>
            <w:r w:rsidRPr="00EC0913"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C0913" w:rsidRDefault="0020320C" w:rsidP="009A4753">
            <w:pPr>
              <w:jc w:val="center"/>
            </w:pPr>
            <w:r w:rsidRPr="00EC0913">
              <w:t xml:space="preserve">Легковой </w:t>
            </w:r>
          </w:p>
          <w:p w:rsidR="0020320C" w:rsidRPr="00EC0913" w:rsidRDefault="0020320C" w:rsidP="009A4753">
            <w:pPr>
              <w:jc w:val="center"/>
            </w:pPr>
            <w:r w:rsidRPr="00EC0913">
              <w:t>автомобиль:</w:t>
            </w:r>
          </w:p>
          <w:p w:rsidR="0020320C" w:rsidRPr="00EC0913" w:rsidRDefault="0020320C" w:rsidP="00343B5A">
            <w:pPr>
              <w:jc w:val="center"/>
            </w:pPr>
          </w:p>
          <w:p w:rsidR="0020320C" w:rsidRPr="00EC0913" w:rsidRDefault="0020320C" w:rsidP="00343B5A">
            <w:pPr>
              <w:jc w:val="center"/>
            </w:pPr>
            <w:r w:rsidRPr="00EC0913">
              <w:t xml:space="preserve">ФОЛЬКСВАГЕН </w:t>
            </w:r>
          </w:p>
          <w:p w:rsidR="0020320C" w:rsidRPr="00EC0913" w:rsidRDefault="0020320C" w:rsidP="00343B5A">
            <w:pPr>
              <w:jc w:val="center"/>
            </w:pPr>
            <w:r w:rsidRPr="00EC0913">
              <w:t>Тигуан,</w:t>
            </w:r>
          </w:p>
          <w:p w:rsidR="0020320C" w:rsidRPr="00EC0913" w:rsidRDefault="0020320C" w:rsidP="00343B5A">
            <w:pPr>
              <w:jc w:val="center"/>
            </w:pPr>
            <w:r w:rsidRPr="00EC0913">
              <w:t>2018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C0913" w:rsidRDefault="0020320C" w:rsidP="00F67DFF">
            <w:pPr>
              <w:jc w:val="center"/>
            </w:pPr>
            <w:r>
              <w:t>417 206,80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C0913" w:rsidRDefault="0020320C" w:rsidP="000B6D39">
            <w:pPr>
              <w:jc w:val="center"/>
            </w:pPr>
            <w:r w:rsidRPr="00EC0913">
              <w:rPr>
                <w:i/>
              </w:rPr>
              <w:t>-</w:t>
            </w:r>
          </w:p>
        </w:tc>
      </w:tr>
      <w:tr w:rsidR="0020320C" w:rsidRPr="00AD57CD" w:rsidTr="00294250">
        <w:trPr>
          <w:trHeight w:val="84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C0913" w:rsidRDefault="0020320C" w:rsidP="000B6D39">
            <w:pPr>
              <w:jc w:val="center"/>
            </w:pPr>
            <w:r w:rsidRPr="00EC0913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C0913" w:rsidRDefault="0020320C" w:rsidP="000B6D39">
            <w:pPr>
              <w:jc w:val="center"/>
            </w:pPr>
            <w:r w:rsidRPr="00EC0913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EC0913" w:rsidRDefault="0020320C" w:rsidP="000B6D39">
            <w:pPr>
              <w:jc w:val="center"/>
            </w:pPr>
            <w:r w:rsidRPr="00EC0913"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EC0913" w:rsidRDefault="0020320C" w:rsidP="000B6D39">
            <w:pPr>
              <w:jc w:val="center"/>
            </w:pPr>
            <w:r w:rsidRPr="00EC091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AD57CD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jc w:val="center"/>
              <w:rPr>
                <w:b/>
                <w:color w:val="FF0000"/>
                <w:highlight w:val="yellow"/>
              </w:rPr>
            </w:pP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7476B8">
            <w:pPr>
              <w:jc w:val="center"/>
            </w:pPr>
            <w:r w:rsidRPr="00F513BC">
              <w:t>27.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>Евтушенко</w:t>
            </w:r>
          </w:p>
          <w:p w:rsidR="0020320C" w:rsidRPr="00F513BC" w:rsidRDefault="0020320C" w:rsidP="00101F9A">
            <w:pPr>
              <w:jc w:val="center"/>
            </w:pPr>
            <w:r w:rsidRPr="00F513BC">
              <w:t>Ольга</w:t>
            </w:r>
          </w:p>
          <w:p w:rsidR="0020320C" w:rsidRPr="00F513BC" w:rsidRDefault="0020320C" w:rsidP="00101F9A">
            <w:pPr>
              <w:jc w:val="center"/>
            </w:pPr>
            <w:r w:rsidRPr="00F513BC"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>Директор МКОУ СОШ № 27 пос.Падинского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 xml:space="preserve">земельный участок </w:t>
            </w:r>
          </w:p>
          <w:p w:rsidR="0020320C" w:rsidRPr="00F513BC" w:rsidRDefault="0020320C" w:rsidP="00101F9A">
            <w:pPr>
              <w:jc w:val="center"/>
            </w:pPr>
            <w:r w:rsidRPr="00F513BC">
              <w:t>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 xml:space="preserve">общая </w:t>
            </w:r>
          </w:p>
          <w:p w:rsidR="0020320C" w:rsidRPr="00F513BC" w:rsidRDefault="0020320C" w:rsidP="00101F9A">
            <w:pPr>
              <w:jc w:val="center"/>
            </w:pPr>
            <w:r w:rsidRPr="00F513BC">
              <w:t xml:space="preserve">долевая </w:t>
            </w:r>
          </w:p>
          <w:p w:rsidR="0020320C" w:rsidRPr="00F513BC" w:rsidRDefault="0020320C" w:rsidP="00101F9A">
            <w:pPr>
              <w:jc w:val="center"/>
            </w:pPr>
            <w:r w:rsidRPr="00F513BC"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2C2C7A">
            <w:pPr>
              <w:jc w:val="center"/>
            </w:pPr>
            <w:r w:rsidRPr="00F513BC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513BC" w:rsidRDefault="0020320C" w:rsidP="002C2C7A">
            <w:pPr>
              <w:jc w:val="center"/>
            </w:pPr>
            <w:r w:rsidRPr="00F513BC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2C2C7A">
            <w:pPr>
              <w:jc w:val="center"/>
            </w:pPr>
            <w:r w:rsidRPr="00F513BC"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2C2C7A">
            <w:pPr>
              <w:jc w:val="center"/>
            </w:pPr>
            <w:r w:rsidRPr="00F513BC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A316BD">
            <w:pPr>
              <w:jc w:val="center"/>
            </w:pPr>
            <w:r>
              <w:t>557 902,42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2C2C7A">
            <w:pPr>
              <w:jc w:val="center"/>
            </w:pPr>
            <w:r w:rsidRPr="00F513BC">
              <w:t>-</w:t>
            </w: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>земельный участок для сельскохозяйственного использования</w:t>
            </w:r>
          </w:p>
          <w:p w:rsidR="0020320C" w:rsidRPr="00F513BC" w:rsidRDefault="0020320C" w:rsidP="00101F9A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 xml:space="preserve">общая </w:t>
            </w:r>
          </w:p>
          <w:p w:rsidR="0020320C" w:rsidRPr="00F513BC" w:rsidRDefault="0020320C" w:rsidP="00101F9A">
            <w:pPr>
              <w:jc w:val="center"/>
            </w:pPr>
            <w:r w:rsidRPr="00F513BC">
              <w:t>долевая</w:t>
            </w:r>
          </w:p>
          <w:p w:rsidR="0020320C" w:rsidRPr="00F513BC" w:rsidRDefault="0020320C" w:rsidP="00101F9A">
            <w:pPr>
              <w:jc w:val="center"/>
            </w:pPr>
            <w:r w:rsidRPr="00F513BC"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F513BC" w:rsidRDefault="0020320C" w:rsidP="00101F9A">
            <w:pPr>
              <w:jc w:val="center"/>
            </w:pPr>
            <w:r w:rsidRPr="00F513B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земельный участок</w:t>
            </w:r>
          </w:p>
          <w:p w:rsidR="0020320C" w:rsidRPr="00CD7C9C" w:rsidRDefault="0020320C" w:rsidP="00101F9A">
            <w:pPr>
              <w:jc w:val="center"/>
            </w:pPr>
            <w:r w:rsidRPr="00CD7C9C">
              <w:t>под 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 xml:space="preserve">общая </w:t>
            </w:r>
          </w:p>
          <w:p w:rsidR="0020320C" w:rsidRPr="00CD7C9C" w:rsidRDefault="0020320C" w:rsidP="00101F9A">
            <w:pPr>
              <w:jc w:val="center"/>
            </w:pPr>
            <w:r w:rsidRPr="00CD7C9C">
              <w:t xml:space="preserve">долевая </w:t>
            </w:r>
          </w:p>
          <w:p w:rsidR="0020320C" w:rsidRPr="00CD7C9C" w:rsidRDefault="0020320C" w:rsidP="00101F9A">
            <w:pPr>
              <w:jc w:val="center"/>
            </w:pPr>
            <w:r w:rsidRPr="00CD7C9C">
              <w:t>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2C2C7A">
            <w:pPr>
              <w:jc w:val="center"/>
            </w:pPr>
            <w:r w:rsidRPr="00CD7C9C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D7C9C" w:rsidRDefault="0020320C" w:rsidP="002C2C7A">
            <w:pPr>
              <w:jc w:val="center"/>
            </w:pPr>
            <w:r w:rsidRPr="00CD7C9C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2C2C7A">
            <w:pPr>
              <w:jc w:val="center"/>
            </w:pPr>
            <w:r w:rsidRPr="00CD7C9C"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Сельскохозяйственная техника:</w:t>
            </w:r>
          </w:p>
          <w:p w:rsidR="0020320C" w:rsidRDefault="0020320C" w:rsidP="00101F9A">
            <w:pPr>
              <w:jc w:val="center"/>
            </w:pPr>
          </w:p>
          <w:p w:rsidR="0020320C" w:rsidRPr="00CD7C9C" w:rsidRDefault="0020320C" w:rsidP="00101F9A">
            <w:pPr>
              <w:jc w:val="center"/>
            </w:pPr>
            <w:r>
              <w:t>Т</w:t>
            </w:r>
            <w:r w:rsidRPr="00CD7C9C">
              <w:t>рактор</w:t>
            </w:r>
          </w:p>
          <w:p w:rsidR="0020320C" w:rsidRPr="00CD7C9C" w:rsidRDefault="0020320C" w:rsidP="00101F9A">
            <w:pPr>
              <w:jc w:val="center"/>
            </w:pPr>
            <w:r w:rsidRPr="00CD7C9C">
              <w:t xml:space="preserve"> колесный МТЗ-80, </w:t>
            </w:r>
          </w:p>
          <w:p w:rsidR="0020320C" w:rsidRPr="00CD7C9C" w:rsidRDefault="0020320C" w:rsidP="00101F9A">
            <w:pPr>
              <w:jc w:val="center"/>
            </w:pPr>
            <w:r w:rsidRPr="00CD7C9C">
              <w:t>1985 г.;</w:t>
            </w:r>
          </w:p>
          <w:p w:rsidR="0020320C" w:rsidRDefault="0020320C" w:rsidP="002F5556">
            <w:pPr>
              <w:jc w:val="center"/>
            </w:pPr>
          </w:p>
          <w:p w:rsidR="0020320C" w:rsidRPr="00CD7C9C" w:rsidRDefault="0020320C" w:rsidP="002F5556">
            <w:pPr>
              <w:jc w:val="center"/>
            </w:pPr>
            <w:r w:rsidRPr="00CD7C9C">
              <w:t>прицеп  2 ПТС-4,</w:t>
            </w:r>
          </w:p>
          <w:p w:rsidR="0020320C" w:rsidRPr="00CD7C9C" w:rsidRDefault="0020320C" w:rsidP="002F5556">
            <w:pPr>
              <w:jc w:val="center"/>
            </w:pPr>
            <w:r w:rsidRPr="00CD7C9C">
              <w:t>1991 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A316BD">
            <w:pPr>
              <w:jc w:val="center"/>
              <w:rPr>
                <w:highlight w:val="yellow"/>
              </w:rPr>
            </w:pPr>
            <w:r w:rsidRPr="00CD7C9C">
              <w:t>98 521,49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2C2C7A">
            <w:pPr>
              <w:jc w:val="center"/>
              <w:rPr>
                <w:highlight w:val="yellow"/>
              </w:rPr>
            </w:pPr>
            <w:r w:rsidRPr="00CD7C9C">
              <w:rPr>
                <w:i/>
              </w:rPr>
              <w:t>-</w:t>
            </w:r>
          </w:p>
        </w:tc>
      </w:tr>
      <w:tr w:rsidR="0020320C" w:rsidRPr="00AD57CD" w:rsidTr="002806B4">
        <w:trPr>
          <w:trHeight w:val="153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CD7C9C" w:rsidRDefault="0020320C" w:rsidP="00CD7C9C">
            <w:pPr>
              <w:ind w:left="-108" w:right="-108"/>
              <w:jc w:val="center"/>
            </w:pPr>
            <w:r w:rsidRPr="00CD7C9C"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CD7C9C" w:rsidRDefault="0020320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  <w:rPr>
                <w:color w:val="FF000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2F555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2806B4">
        <w:trPr>
          <w:trHeight w:val="1233"/>
          <w:jc w:val="center"/>
        </w:trPr>
        <w:tc>
          <w:tcPr>
            <w:tcW w:w="69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D7C9C" w:rsidRDefault="0020320C" w:rsidP="00CD7C9C">
            <w:pPr>
              <w:ind w:left="-108"/>
              <w:jc w:val="center"/>
            </w:pPr>
            <w:r w:rsidRPr="00CD7C9C"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D7C9C" w:rsidRDefault="0020320C" w:rsidP="00101F9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highlight w:val="yellow"/>
              </w:rPr>
            </w:pPr>
          </w:p>
        </w:tc>
      </w:tr>
      <w:tr w:rsidR="0020320C" w:rsidRPr="00AD57CD" w:rsidTr="00CD7C9C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D7C9C" w:rsidRDefault="0020320C" w:rsidP="00101F9A">
            <w:pPr>
              <w:jc w:val="center"/>
              <w:rPr>
                <w:szCs w:val="24"/>
              </w:rPr>
            </w:pPr>
            <w:r w:rsidRPr="00CD7C9C">
              <w:rPr>
                <w:szCs w:val="24"/>
              </w:rPr>
              <w:t xml:space="preserve">общая </w:t>
            </w:r>
          </w:p>
          <w:p w:rsidR="0020320C" w:rsidRPr="00CD7C9C" w:rsidRDefault="0020320C" w:rsidP="00101F9A">
            <w:pPr>
              <w:jc w:val="center"/>
              <w:rPr>
                <w:szCs w:val="24"/>
              </w:rPr>
            </w:pPr>
            <w:r w:rsidRPr="00CD7C9C">
              <w:rPr>
                <w:szCs w:val="24"/>
              </w:rPr>
              <w:t>долевая</w:t>
            </w:r>
          </w:p>
          <w:p w:rsidR="0020320C" w:rsidRPr="00CD7C9C" w:rsidRDefault="0020320C" w:rsidP="00101F9A">
            <w:pPr>
              <w:jc w:val="center"/>
            </w:pPr>
            <w:r w:rsidRPr="00CD7C9C">
              <w:rPr>
                <w:szCs w:val="24"/>
              </w:rPr>
              <w:lastRenderedPageBreak/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lastRenderedPageBreak/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AD57CD" w:rsidTr="00CD7C9C">
        <w:trPr>
          <w:trHeight w:val="1233"/>
          <w:jc w:val="center"/>
        </w:trPr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D7C9C" w:rsidRDefault="0020320C" w:rsidP="00101F9A">
            <w:pPr>
              <w:jc w:val="center"/>
              <w:rPr>
                <w:szCs w:val="24"/>
              </w:rPr>
            </w:pPr>
            <w:r w:rsidRPr="00CD7C9C">
              <w:rPr>
                <w:szCs w:val="24"/>
              </w:rPr>
              <w:t xml:space="preserve">общая </w:t>
            </w:r>
          </w:p>
          <w:p w:rsidR="0020320C" w:rsidRPr="00CD7C9C" w:rsidRDefault="0020320C" w:rsidP="00101F9A">
            <w:pPr>
              <w:jc w:val="center"/>
              <w:rPr>
                <w:szCs w:val="24"/>
              </w:rPr>
            </w:pPr>
            <w:r w:rsidRPr="00CD7C9C">
              <w:rPr>
                <w:szCs w:val="24"/>
              </w:rPr>
              <w:t>долевая</w:t>
            </w:r>
          </w:p>
          <w:p w:rsidR="0020320C" w:rsidRPr="00CD7C9C" w:rsidRDefault="0020320C" w:rsidP="00101F9A">
            <w:pPr>
              <w:jc w:val="center"/>
            </w:pPr>
            <w:r w:rsidRPr="00CD7C9C">
              <w:rPr>
                <w:szCs w:val="24"/>
              </w:rPr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CD7C9C" w:rsidRDefault="0020320C" w:rsidP="00101F9A">
            <w:pPr>
              <w:jc w:val="center"/>
            </w:pPr>
            <w:r w:rsidRPr="00CD7C9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01F9A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0320C" w:rsidRPr="005677E3" w:rsidTr="00783A2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7476B8">
            <w:pPr>
              <w:jc w:val="center"/>
            </w:pPr>
            <w:r w:rsidRPr="005677E3">
              <w:t>28.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  <w:r w:rsidRPr="005677E3">
              <w:t>Дудкина</w:t>
            </w:r>
          </w:p>
          <w:p w:rsidR="0020320C" w:rsidRPr="005677E3" w:rsidRDefault="0020320C" w:rsidP="001B1ED3">
            <w:pPr>
              <w:jc w:val="center"/>
            </w:pPr>
            <w:r w:rsidRPr="005677E3">
              <w:t>Наталия</w:t>
            </w:r>
          </w:p>
          <w:p w:rsidR="0020320C" w:rsidRPr="005677E3" w:rsidRDefault="0020320C" w:rsidP="001B1ED3">
            <w:pPr>
              <w:jc w:val="center"/>
            </w:pPr>
            <w:r w:rsidRPr="005677E3"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  <w:r w:rsidRPr="005677E3">
              <w:t>Директор МБОУ СОШ № 28 пос.Балковского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  <w:r w:rsidRPr="005677E3">
              <w:t xml:space="preserve">земельный участок </w:t>
            </w:r>
          </w:p>
          <w:p w:rsidR="0020320C" w:rsidRPr="005677E3" w:rsidRDefault="0020320C" w:rsidP="001B1ED3">
            <w:pPr>
              <w:jc w:val="center"/>
            </w:pPr>
            <w:r w:rsidRPr="005677E3">
              <w:t>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677E3" w:rsidRDefault="0020320C" w:rsidP="001B1ED3">
            <w:pPr>
              <w:jc w:val="center"/>
              <w:rPr>
                <w:szCs w:val="24"/>
              </w:rPr>
            </w:pPr>
            <w:r w:rsidRPr="005677E3">
              <w:rPr>
                <w:szCs w:val="24"/>
              </w:rPr>
              <w:t xml:space="preserve">общая </w:t>
            </w:r>
          </w:p>
          <w:p w:rsidR="0020320C" w:rsidRPr="005677E3" w:rsidRDefault="0020320C" w:rsidP="001B1ED3">
            <w:pPr>
              <w:jc w:val="center"/>
              <w:rPr>
                <w:szCs w:val="24"/>
              </w:rPr>
            </w:pPr>
            <w:r w:rsidRPr="005677E3">
              <w:rPr>
                <w:szCs w:val="24"/>
              </w:rPr>
              <w:t>долевая</w:t>
            </w:r>
          </w:p>
          <w:p w:rsidR="0020320C" w:rsidRPr="005677E3" w:rsidRDefault="0020320C" w:rsidP="001B1ED3">
            <w:pPr>
              <w:jc w:val="center"/>
              <w:rPr>
                <w:szCs w:val="24"/>
              </w:rPr>
            </w:pPr>
            <w:r w:rsidRPr="005677E3">
              <w:rPr>
                <w:szCs w:val="24"/>
              </w:rPr>
              <w:t>(1/2)</w:t>
            </w:r>
          </w:p>
          <w:p w:rsidR="0020320C" w:rsidRPr="005677E3" w:rsidRDefault="0020320C" w:rsidP="001B1ED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677E3" w:rsidRDefault="0020320C" w:rsidP="001B1ED3">
            <w:pPr>
              <w:jc w:val="center"/>
            </w:pPr>
            <w:r w:rsidRPr="005677E3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  <w:r w:rsidRPr="005677E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2C2C7A">
            <w:pPr>
              <w:jc w:val="center"/>
            </w:pPr>
            <w:r w:rsidRPr="005677E3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677E3" w:rsidRDefault="0020320C" w:rsidP="002C2C7A">
            <w:pPr>
              <w:jc w:val="center"/>
            </w:pPr>
            <w:r w:rsidRPr="005677E3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2C2C7A">
            <w:pPr>
              <w:jc w:val="center"/>
            </w:pPr>
            <w:r w:rsidRPr="005677E3"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2C2C7A">
            <w:pPr>
              <w:jc w:val="center"/>
            </w:pPr>
            <w:r w:rsidRPr="005677E3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  <w:r>
              <w:t>709 747,83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2C2C7A">
            <w:pPr>
              <w:jc w:val="center"/>
            </w:pPr>
            <w:r w:rsidRPr="005677E3">
              <w:rPr>
                <w:i/>
              </w:rPr>
              <w:t>-</w:t>
            </w:r>
          </w:p>
        </w:tc>
      </w:tr>
      <w:tr w:rsidR="0020320C" w:rsidRPr="005677E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  <w:r w:rsidRPr="005677E3">
              <w:t>земельный участок 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677E3" w:rsidRDefault="0020320C" w:rsidP="001B1ED3">
            <w:pPr>
              <w:jc w:val="center"/>
              <w:rPr>
                <w:szCs w:val="24"/>
              </w:rPr>
            </w:pPr>
            <w:r w:rsidRPr="005677E3">
              <w:rPr>
                <w:szCs w:val="24"/>
              </w:rPr>
              <w:t xml:space="preserve">общая </w:t>
            </w:r>
          </w:p>
          <w:p w:rsidR="0020320C" w:rsidRPr="005677E3" w:rsidRDefault="0020320C" w:rsidP="001B1ED3">
            <w:pPr>
              <w:jc w:val="center"/>
              <w:rPr>
                <w:szCs w:val="24"/>
              </w:rPr>
            </w:pPr>
            <w:r w:rsidRPr="005677E3">
              <w:rPr>
                <w:szCs w:val="24"/>
              </w:rPr>
              <w:t>долевая</w:t>
            </w:r>
          </w:p>
          <w:p w:rsidR="0020320C" w:rsidRPr="005677E3" w:rsidRDefault="0020320C" w:rsidP="001B1ED3">
            <w:pPr>
              <w:jc w:val="center"/>
              <w:rPr>
                <w:szCs w:val="24"/>
              </w:rPr>
            </w:pPr>
            <w:r w:rsidRPr="005677E3">
              <w:rPr>
                <w:szCs w:val="24"/>
              </w:rPr>
              <w:t>(100/9773)</w:t>
            </w:r>
          </w:p>
          <w:p w:rsidR="0020320C" w:rsidRPr="005677E3" w:rsidRDefault="0020320C" w:rsidP="001B1ED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677E3" w:rsidRDefault="0020320C" w:rsidP="001B1ED3">
            <w:pPr>
              <w:jc w:val="center"/>
            </w:pPr>
            <w:r w:rsidRPr="005677E3">
              <w:t>5864000,0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  <w:r w:rsidRPr="005677E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</w:tr>
      <w:tr w:rsidR="0020320C" w:rsidRPr="005677E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  <w:r w:rsidRPr="005677E3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677E3" w:rsidRDefault="0020320C" w:rsidP="001B1ED3">
            <w:pPr>
              <w:jc w:val="center"/>
              <w:rPr>
                <w:szCs w:val="24"/>
              </w:rPr>
            </w:pPr>
            <w:r w:rsidRPr="005677E3">
              <w:rPr>
                <w:szCs w:val="24"/>
              </w:rPr>
              <w:t xml:space="preserve">общая </w:t>
            </w:r>
          </w:p>
          <w:p w:rsidR="0020320C" w:rsidRPr="005677E3" w:rsidRDefault="0020320C" w:rsidP="001B1ED3">
            <w:pPr>
              <w:jc w:val="center"/>
              <w:rPr>
                <w:szCs w:val="24"/>
              </w:rPr>
            </w:pPr>
            <w:r w:rsidRPr="005677E3">
              <w:rPr>
                <w:szCs w:val="24"/>
              </w:rPr>
              <w:t>долевая</w:t>
            </w:r>
          </w:p>
          <w:p w:rsidR="0020320C" w:rsidRPr="005677E3" w:rsidRDefault="0020320C" w:rsidP="001B1ED3">
            <w:pPr>
              <w:jc w:val="center"/>
              <w:rPr>
                <w:szCs w:val="24"/>
              </w:rPr>
            </w:pPr>
            <w:r w:rsidRPr="005677E3">
              <w:rPr>
                <w:szCs w:val="24"/>
              </w:rPr>
              <w:t>(1/4)</w:t>
            </w:r>
          </w:p>
          <w:p w:rsidR="0020320C" w:rsidRPr="005677E3" w:rsidRDefault="0020320C" w:rsidP="001B1ED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677E3" w:rsidRDefault="0020320C" w:rsidP="001B1ED3">
            <w:pPr>
              <w:jc w:val="center"/>
            </w:pPr>
            <w:r w:rsidRPr="005677E3"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  <w:r w:rsidRPr="005677E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</w:tr>
      <w:tr w:rsidR="0020320C" w:rsidRPr="005677E3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  <w:r w:rsidRPr="005677E3">
              <w:t>квартира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677E3" w:rsidRDefault="0020320C" w:rsidP="001B1ED3">
            <w:pPr>
              <w:jc w:val="center"/>
              <w:rPr>
                <w:szCs w:val="24"/>
              </w:rPr>
            </w:pPr>
            <w:r w:rsidRPr="005677E3"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5677E3" w:rsidRDefault="0020320C" w:rsidP="001B1ED3">
            <w:pPr>
              <w:jc w:val="center"/>
            </w:pPr>
            <w:r w:rsidRPr="005677E3"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  <w:r w:rsidRPr="005677E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5677E3" w:rsidRDefault="0020320C" w:rsidP="001B1ED3">
            <w:pPr>
              <w:jc w:val="center"/>
            </w:pPr>
          </w:p>
        </w:tc>
      </w:tr>
      <w:tr w:rsidR="0020320C" w:rsidRPr="003075C9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AD57CD" w:rsidRDefault="0020320C" w:rsidP="001B1ED3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075C9" w:rsidRDefault="0020320C" w:rsidP="001B1ED3">
            <w:pPr>
              <w:jc w:val="center"/>
            </w:pPr>
            <w:r w:rsidRPr="003075C9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075C9" w:rsidRDefault="0020320C" w:rsidP="001B1E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075C9" w:rsidRDefault="0020320C" w:rsidP="002F5556">
            <w:pPr>
              <w:jc w:val="center"/>
            </w:pPr>
            <w:r w:rsidRPr="003075C9">
              <w:t>земельный участок</w:t>
            </w:r>
          </w:p>
          <w:p w:rsidR="0020320C" w:rsidRPr="003075C9" w:rsidRDefault="0020320C" w:rsidP="002F5556">
            <w:pPr>
              <w:jc w:val="center"/>
            </w:pPr>
            <w:r w:rsidRPr="003075C9">
              <w:t>под ИЖС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075C9" w:rsidRDefault="0020320C" w:rsidP="001B1ED3">
            <w:pPr>
              <w:jc w:val="center"/>
              <w:rPr>
                <w:szCs w:val="24"/>
              </w:rPr>
            </w:pPr>
            <w:r w:rsidRPr="003075C9">
              <w:rPr>
                <w:szCs w:val="24"/>
              </w:rPr>
              <w:t xml:space="preserve">общая </w:t>
            </w:r>
          </w:p>
          <w:p w:rsidR="0020320C" w:rsidRPr="003075C9" w:rsidRDefault="0020320C" w:rsidP="001B1ED3">
            <w:pPr>
              <w:jc w:val="center"/>
              <w:rPr>
                <w:szCs w:val="24"/>
              </w:rPr>
            </w:pPr>
            <w:r w:rsidRPr="003075C9">
              <w:rPr>
                <w:szCs w:val="24"/>
              </w:rPr>
              <w:t>долевая</w:t>
            </w:r>
          </w:p>
          <w:p w:rsidR="0020320C" w:rsidRPr="003075C9" w:rsidRDefault="0020320C" w:rsidP="001B1ED3">
            <w:pPr>
              <w:jc w:val="center"/>
            </w:pPr>
            <w:r w:rsidRPr="003075C9">
              <w:rPr>
                <w:szCs w:val="24"/>
              </w:rPr>
              <w:t>(1/2)</w:t>
            </w:r>
            <w:r w:rsidRPr="003075C9"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075C9" w:rsidRDefault="0020320C" w:rsidP="001B1ED3">
            <w:pPr>
              <w:jc w:val="center"/>
            </w:pPr>
            <w:r w:rsidRPr="003075C9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075C9" w:rsidRDefault="0020320C" w:rsidP="001B1ED3">
            <w:pPr>
              <w:jc w:val="center"/>
            </w:pPr>
            <w:r w:rsidRPr="003075C9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075C9" w:rsidRDefault="0020320C" w:rsidP="002C2C7A">
            <w:pPr>
              <w:jc w:val="center"/>
            </w:pPr>
            <w:r w:rsidRPr="003075C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075C9" w:rsidRDefault="0020320C" w:rsidP="002C2C7A">
            <w:pPr>
              <w:jc w:val="center"/>
            </w:pPr>
            <w:r w:rsidRPr="003075C9">
              <w:rPr>
                <w:i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075C9" w:rsidRDefault="0020320C" w:rsidP="002C2C7A">
            <w:pPr>
              <w:jc w:val="center"/>
            </w:pPr>
            <w:r w:rsidRPr="003075C9">
              <w:rPr>
                <w:i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075C9" w:rsidRDefault="0020320C" w:rsidP="002C2C7A">
            <w:pPr>
              <w:jc w:val="center"/>
            </w:pPr>
            <w:r w:rsidRPr="003075C9">
              <w:rPr>
                <w:i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075C9" w:rsidRDefault="0020320C" w:rsidP="001B1ED3">
            <w:pPr>
              <w:jc w:val="center"/>
            </w:pPr>
            <w:r>
              <w:t>77 841,99</w:t>
            </w:r>
          </w:p>
        </w:tc>
        <w:tc>
          <w:tcPr>
            <w:tcW w:w="84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075C9" w:rsidRDefault="0020320C" w:rsidP="002C2C7A">
            <w:pPr>
              <w:jc w:val="center"/>
            </w:pPr>
            <w:r w:rsidRPr="003075C9">
              <w:rPr>
                <w:i/>
              </w:rPr>
              <w:t>-</w:t>
            </w:r>
          </w:p>
        </w:tc>
      </w:tr>
      <w:tr w:rsidR="0020320C" w:rsidRPr="003075C9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3075C9" w:rsidRDefault="0020320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3075C9" w:rsidRDefault="0020320C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075C9" w:rsidRDefault="0020320C" w:rsidP="00E061ED">
            <w:pPr>
              <w:jc w:val="center"/>
            </w:pPr>
            <w:r w:rsidRPr="003075C9">
              <w:t>земельный участок  для сельскохозяйственного использования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075C9" w:rsidRDefault="0020320C" w:rsidP="001B1ED3">
            <w:pPr>
              <w:jc w:val="center"/>
              <w:rPr>
                <w:szCs w:val="24"/>
              </w:rPr>
            </w:pPr>
            <w:r w:rsidRPr="003075C9">
              <w:rPr>
                <w:szCs w:val="24"/>
              </w:rPr>
              <w:t>общая</w:t>
            </w:r>
          </w:p>
          <w:p w:rsidR="0020320C" w:rsidRPr="003075C9" w:rsidRDefault="0020320C" w:rsidP="001B1ED3">
            <w:pPr>
              <w:jc w:val="center"/>
              <w:rPr>
                <w:szCs w:val="24"/>
              </w:rPr>
            </w:pPr>
            <w:r w:rsidRPr="003075C9">
              <w:rPr>
                <w:szCs w:val="24"/>
              </w:rPr>
              <w:t xml:space="preserve"> долевая</w:t>
            </w:r>
          </w:p>
          <w:p w:rsidR="0020320C" w:rsidRPr="003075C9" w:rsidRDefault="0020320C" w:rsidP="001B1ED3">
            <w:pPr>
              <w:jc w:val="center"/>
              <w:rPr>
                <w:szCs w:val="24"/>
              </w:rPr>
            </w:pPr>
            <w:r w:rsidRPr="003075C9">
              <w:rPr>
                <w:szCs w:val="24"/>
              </w:rPr>
              <w:t>(1000/</w:t>
            </w:r>
          </w:p>
          <w:p w:rsidR="0020320C" w:rsidRPr="003075C9" w:rsidRDefault="0020320C" w:rsidP="001B1ED3">
            <w:pPr>
              <w:jc w:val="center"/>
              <w:rPr>
                <w:szCs w:val="24"/>
              </w:rPr>
            </w:pPr>
            <w:r w:rsidRPr="003075C9">
              <w:rPr>
                <w:szCs w:val="24"/>
              </w:rPr>
              <w:t>266167)</w:t>
            </w:r>
          </w:p>
          <w:p w:rsidR="0020320C" w:rsidRPr="003075C9" w:rsidRDefault="0020320C" w:rsidP="001B1ED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075C9" w:rsidRDefault="0020320C" w:rsidP="001B1ED3">
            <w:pPr>
              <w:jc w:val="center"/>
            </w:pPr>
            <w:r w:rsidRPr="003075C9">
              <w:t>15970000,00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075C9" w:rsidRDefault="0020320C" w:rsidP="001B1ED3">
            <w:pPr>
              <w:jc w:val="center"/>
            </w:pPr>
            <w:r w:rsidRPr="003075C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3075C9" w:rsidRDefault="0020320C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3075C9" w:rsidRDefault="0020320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3075C9" w:rsidRDefault="0020320C" w:rsidP="00343B5A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3075C9" w:rsidRDefault="0020320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3075C9" w:rsidRDefault="0020320C" w:rsidP="00343B5A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320C" w:rsidRPr="003075C9" w:rsidRDefault="0020320C" w:rsidP="00343B5A">
            <w:pPr>
              <w:jc w:val="center"/>
            </w:pPr>
          </w:p>
        </w:tc>
      </w:tr>
      <w:tr w:rsidR="0020320C" w:rsidRPr="003075C9" w:rsidTr="00783A2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AD57CD" w:rsidRDefault="0020320C" w:rsidP="00343B5A">
            <w:pPr>
              <w:rPr>
                <w:color w:val="FF0000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3075C9" w:rsidRDefault="0020320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3075C9" w:rsidRDefault="0020320C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075C9" w:rsidRDefault="0020320C" w:rsidP="001B1ED3">
            <w:pPr>
              <w:jc w:val="center"/>
            </w:pPr>
            <w:r w:rsidRPr="003075C9">
              <w:t>жилой дом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075C9" w:rsidRDefault="0020320C" w:rsidP="001B1ED3">
            <w:pPr>
              <w:jc w:val="center"/>
              <w:rPr>
                <w:szCs w:val="24"/>
              </w:rPr>
            </w:pPr>
            <w:r w:rsidRPr="003075C9">
              <w:rPr>
                <w:szCs w:val="24"/>
              </w:rPr>
              <w:t xml:space="preserve">общая </w:t>
            </w:r>
          </w:p>
          <w:p w:rsidR="0020320C" w:rsidRPr="003075C9" w:rsidRDefault="0020320C" w:rsidP="001B1ED3">
            <w:pPr>
              <w:jc w:val="center"/>
              <w:rPr>
                <w:szCs w:val="24"/>
              </w:rPr>
            </w:pPr>
            <w:r w:rsidRPr="003075C9">
              <w:rPr>
                <w:szCs w:val="24"/>
              </w:rPr>
              <w:t>долевая</w:t>
            </w:r>
          </w:p>
          <w:p w:rsidR="0020320C" w:rsidRPr="003075C9" w:rsidRDefault="0020320C" w:rsidP="001B1ED3">
            <w:pPr>
              <w:jc w:val="center"/>
              <w:rPr>
                <w:szCs w:val="24"/>
              </w:rPr>
            </w:pPr>
            <w:r w:rsidRPr="003075C9">
              <w:rPr>
                <w:szCs w:val="24"/>
              </w:rPr>
              <w:t>(1/4)</w:t>
            </w:r>
          </w:p>
          <w:p w:rsidR="0020320C" w:rsidRPr="003075C9" w:rsidRDefault="0020320C" w:rsidP="001B1ED3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20C" w:rsidRPr="003075C9" w:rsidRDefault="0020320C" w:rsidP="001B1ED3">
            <w:pPr>
              <w:jc w:val="center"/>
            </w:pPr>
            <w:r w:rsidRPr="003075C9"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320C" w:rsidRPr="003075C9" w:rsidRDefault="0020320C" w:rsidP="001B1ED3">
            <w:pPr>
              <w:jc w:val="center"/>
            </w:pPr>
            <w:r w:rsidRPr="003075C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3075C9" w:rsidRDefault="0020320C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320C" w:rsidRPr="003075C9" w:rsidRDefault="0020320C" w:rsidP="00343B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3075C9" w:rsidRDefault="0020320C" w:rsidP="00343B5A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3075C9" w:rsidRDefault="0020320C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320C" w:rsidRPr="003075C9" w:rsidRDefault="0020320C" w:rsidP="00343B5A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20C" w:rsidRPr="003075C9" w:rsidRDefault="0020320C" w:rsidP="00343B5A">
            <w:pPr>
              <w:jc w:val="center"/>
            </w:pPr>
          </w:p>
        </w:tc>
      </w:tr>
    </w:tbl>
    <w:p w:rsidR="0020320C" w:rsidRPr="00187150" w:rsidRDefault="0020320C" w:rsidP="006B38D7">
      <w:pPr>
        <w:jc w:val="center"/>
        <w:rPr>
          <w:color w:val="FF0000"/>
          <w:szCs w:val="24"/>
        </w:rPr>
      </w:pPr>
    </w:p>
    <w:p w:rsidR="0020320C" w:rsidRPr="00E42FD3" w:rsidRDefault="0020320C" w:rsidP="00E42FD3">
      <w:pPr>
        <w:pStyle w:val="af1"/>
        <w:jc w:val="center"/>
        <w:rPr>
          <w:b/>
        </w:rPr>
      </w:pPr>
      <w:r w:rsidRPr="00E42FD3">
        <w:rPr>
          <w:b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20320C" w:rsidRDefault="0020320C" w:rsidP="00E42FD3">
      <w:pPr>
        <w:pStyle w:val="af1"/>
        <w:jc w:val="center"/>
        <w:rPr>
          <w:b/>
        </w:rPr>
      </w:pPr>
      <w:r w:rsidRPr="00E42FD3">
        <w:rPr>
          <w:b/>
        </w:rPr>
        <w:t xml:space="preserve">управления имущественных и земельных отношений администрации Георгиевского городского округа </w:t>
      </w:r>
    </w:p>
    <w:p w:rsidR="0020320C" w:rsidRDefault="0020320C" w:rsidP="00E42FD3">
      <w:pPr>
        <w:pStyle w:val="af1"/>
        <w:jc w:val="center"/>
        <w:rPr>
          <w:b/>
        </w:rPr>
      </w:pPr>
      <w:r w:rsidRPr="00E42FD3">
        <w:rPr>
          <w:b/>
        </w:rPr>
        <w:t>Ставропольского края</w:t>
      </w:r>
      <w:r>
        <w:rPr>
          <w:b/>
        </w:rPr>
        <w:t xml:space="preserve"> </w:t>
      </w:r>
      <w:r w:rsidRPr="00E42FD3">
        <w:rPr>
          <w:b/>
        </w:rPr>
        <w:t>за период с 01 января 20</w:t>
      </w:r>
      <w:r>
        <w:rPr>
          <w:b/>
        </w:rPr>
        <w:t xml:space="preserve">21 </w:t>
      </w:r>
      <w:r w:rsidRPr="00E42FD3">
        <w:rPr>
          <w:b/>
        </w:rPr>
        <w:t>года по 31 декабря 20</w:t>
      </w:r>
      <w:r>
        <w:rPr>
          <w:b/>
        </w:rPr>
        <w:t>21</w:t>
      </w:r>
      <w:r w:rsidRPr="00E42FD3">
        <w:rPr>
          <w:b/>
        </w:rPr>
        <w:t>года</w:t>
      </w:r>
    </w:p>
    <w:p w:rsidR="0020320C" w:rsidRPr="00E42FD3" w:rsidRDefault="0020320C" w:rsidP="00E42FD3">
      <w:pPr>
        <w:pStyle w:val="af1"/>
        <w:jc w:val="center"/>
        <w:rPr>
          <w:b/>
        </w:rPr>
      </w:pPr>
    </w:p>
    <w:tbl>
      <w:tblPr>
        <w:tblW w:w="150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559"/>
        <w:gridCol w:w="1559"/>
        <w:gridCol w:w="992"/>
        <w:gridCol w:w="851"/>
        <w:gridCol w:w="1276"/>
        <w:gridCol w:w="992"/>
        <w:gridCol w:w="850"/>
        <w:gridCol w:w="1276"/>
        <w:gridCol w:w="1276"/>
        <w:gridCol w:w="1207"/>
      </w:tblGrid>
      <w:tr w:rsidR="0020320C" w:rsidRPr="000166C5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N</w:t>
            </w:r>
          </w:p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E27FF" w:rsidRDefault="0020320C" w:rsidP="00EE77CF">
            <w:pPr>
              <w:jc w:val="center"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Фамилия, имя, отчество лица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0166C5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0166C5">
              <w:rPr>
                <w:sz w:val="18"/>
                <w:szCs w:val="18"/>
              </w:rPr>
              <w:t xml:space="preserve"> недвижимости, находящи</w:t>
            </w:r>
            <w:r>
              <w:rPr>
                <w:sz w:val="18"/>
                <w:szCs w:val="18"/>
              </w:rPr>
              <w:t>х</w:t>
            </w:r>
            <w:r w:rsidRPr="000166C5">
              <w:rPr>
                <w:sz w:val="18"/>
                <w:szCs w:val="18"/>
              </w:rPr>
              <w:t xml:space="preserve">ся в </w:t>
            </w:r>
            <w:r>
              <w:rPr>
                <w:sz w:val="18"/>
                <w:szCs w:val="18"/>
              </w:rPr>
              <w:t>использовании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доход (руб.)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20320C" w:rsidRPr="000166C5" w:rsidTr="0075746A">
        <w:trPr>
          <w:trHeight w:val="81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8E27FF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166C5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166C5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0166C5" w:rsidTr="0075746A">
        <w:trPr>
          <w:trHeight w:val="63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27FF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</w:t>
            </w:r>
            <w:r w:rsidRPr="000166C5">
              <w:rPr>
                <w:sz w:val="18"/>
                <w:szCs w:val="18"/>
              </w:rPr>
              <w:t>ход (руб.)</w:t>
            </w:r>
          </w:p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0166C5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Бондарцова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Оксана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начальник отдела муниципального имущества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701 489,43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738,0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438 879,62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738,0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Попова Оксана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начальник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684 759,93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20320C" w:rsidRPr="00C235C7" w:rsidRDefault="0020320C" w:rsidP="00EE77CF">
            <w:pPr>
              <w:jc w:val="center"/>
              <w:rPr>
                <w:sz w:val="18"/>
                <w:szCs w:val="18"/>
              </w:rPr>
            </w:pPr>
            <w:r w:rsidRPr="00C235C7">
              <w:rPr>
                <w:sz w:val="18"/>
                <w:szCs w:val="18"/>
                <w:lang w:val="en-US"/>
              </w:rPr>
              <w:t>TOYOTA</w:t>
            </w:r>
            <w:r w:rsidRPr="00C235C7">
              <w:rPr>
                <w:sz w:val="18"/>
                <w:szCs w:val="18"/>
              </w:rPr>
              <w:t xml:space="preserve"> </w:t>
            </w:r>
            <w:r w:rsidRPr="00C235C7">
              <w:rPr>
                <w:sz w:val="18"/>
                <w:szCs w:val="18"/>
                <w:lang w:val="en-US"/>
              </w:rPr>
              <w:t>RAV</w:t>
            </w:r>
            <w:r w:rsidRPr="00C235C7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1 047 632,37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8B40F5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8B40F5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Кудреватых Екатерина Станиславовна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7C1801">
              <w:rPr>
                <w:sz w:val="18"/>
                <w:szCs w:val="18"/>
              </w:rPr>
              <w:t xml:space="preserve"> отдела правового и кадрового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легковой автомобиль </w:t>
            </w:r>
            <w:hyperlink r:id="rId8" w:tgtFrame="_blank" w:history="1">
              <w:r w:rsidRPr="007C1801">
                <w:rPr>
                  <w:rStyle w:val="a5"/>
                  <w:sz w:val="18"/>
                  <w:szCs w:val="18"/>
                </w:rPr>
                <w:t>Mazda</w:t>
              </w:r>
              <w:r w:rsidRPr="00CE2A25">
                <w:rPr>
                  <w:rStyle w:val="a5"/>
                  <w:sz w:val="18"/>
                  <w:szCs w:val="18"/>
                </w:rPr>
                <w:t xml:space="preserve"> 3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726 184,07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329,0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329,0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C1801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Суворова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Татьяна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7C1801">
              <w:rPr>
                <w:sz w:val="18"/>
                <w:szCs w:val="18"/>
              </w:rPr>
              <w:t>отдела земельных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523 769,27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266010">
        <w:trPr>
          <w:trHeight w:val="18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Белоусова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Юлия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 отдела правового и кадрового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20320C" w:rsidRPr="00E815C3" w:rsidRDefault="0020320C" w:rsidP="00EE77C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 xml:space="preserve">   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543 680,02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266010">
        <w:trPr>
          <w:trHeight w:val="32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985,0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Лукашевич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Виктория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80,9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517 407,81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005E18">
        <w:trPr>
          <w:trHeight w:val="36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1535,0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005E18">
        <w:trPr>
          <w:trHeight w:val="55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 (980/486697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24194850,0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6048DD">
        <w:trPr>
          <w:trHeight w:val="30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  <w:lang w:val="en-US"/>
              </w:rPr>
              <w:t>HONDA</w:t>
            </w:r>
            <w:r w:rsidRPr="007C1801">
              <w:rPr>
                <w:sz w:val="18"/>
                <w:szCs w:val="18"/>
              </w:rPr>
              <w:t xml:space="preserve"> </w:t>
            </w:r>
            <w:r w:rsidRPr="007C1801">
              <w:rPr>
                <w:sz w:val="18"/>
                <w:szCs w:val="18"/>
                <w:lang w:val="en-US"/>
              </w:rPr>
              <w:t>ACCORD</w:t>
            </w:r>
            <w:r w:rsidRPr="007C1801">
              <w:rPr>
                <w:sz w:val="18"/>
                <w:szCs w:val="18"/>
              </w:rPr>
              <w:t xml:space="preserve"> </w:t>
            </w:r>
            <w:r w:rsidRPr="007C1801">
              <w:rPr>
                <w:sz w:val="18"/>
                <w:szCs w:val="18"/>
                <w:lang w:val="en-US"/>
              </w:rPr>
              <w:t>SEDAN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</w:t>
            </w:r>
            <w:r>
              <w:rPr>
                <w:sz w:val="18"/>
                <w:szCs w:val="18"/>
              </w:rPr>
              <w:br/>
              <w:t xml:space="preserve"> СОЛЯРИС</w:t>
            </w:r>
          </w:p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6.114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Прицеп 821303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Прицеп КМЗ 8284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1 073 256,02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C1801">
        <w:trPr>
          <w:trHeight w:val="65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(980/486697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24194850,0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1535,0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066903">
        <w:trPr>
          <w:trHeight w:val="46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C1801">
        <w:trPr>
          <w:trHeight w:val="95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(1/3 доли)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nil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194BF2">
        <w:trPr>
          <w:trHeight w:val="229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Ногаева Виктория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473 616,71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194BF2">
        <w:trPr>
          <w:trHeight w:val="79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земельный участок</w:t>
            </w:r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37C6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837C6C">
              <w:rPr>
                <w:sz w:val="18"/>
                <w:szCs w:val="18"/>
              </w:rPr>
              <w:t>Пиотух</w:t>
            </w:r>
          </w:p>
          <w:p w:rsidR="0020320C" w:rsidRPr="00837C6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837C6C">
              <w:rPr>
                <w:sz w:val="18"/>
                <w:szCs w:val="18"/>
              </w:rPr>
              <w:t>Анна</w:t>
            </w:r>
          </w:p>
          <w:p w:rsidR="0020320C" w:rsidRPr="00837C6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837C6C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481 338,66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37C6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земельный участок</w:t>
            </w:r>
          </w:p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jc w:val="center"/>
            </w:pPr>
            <w:r w:rsidRPr="00311A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37C6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837C6C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5 987,47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37C6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jc w:val="center"/>
            </w:pPr>
            <w:r w:rsidRPr="00311A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37C6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837C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311A77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11A77" w:rsidRDefault="0020320C" w:rsidP="00EE77CF">
            <w:pPr>
              <w:jc w:val="center"/>
            </w:pPr>
            <w:r w:rsidRPr="00311A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Антипина Олеся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pStyle w:val="af1"/>
              <w:jc w:val="center"/>
              <w:rPr>
                <w:sz w:val="18"/>
                <w:szCs w:val="18"/>
                <w:lang w:eastAsia="en-US"/>
              </w:rPr>
            </w:pPr>
            <w:r w:rsidRPr="007C1801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20320C" w:rsidRPr="007C1801" w:rsidRDefault="0020320C" w:rsidP="00EE77CF">
            <w:pPr>
              <w:pStyle w:val="af1"/>
              <w:jc w:val="center"/>
              <w:rPr>
                <w:bCs/>
                <w:color w:val="000000" w:themeColor="text1"/>
                <w:kern w:val="36"/>
                <w:sz w:val="18"/>
                <w:szCs w:val="18"/>
              </w:rPr>
            </w:pPr>
            <w:hyperlink r:id="rId9" w:history="1">
              <w:r w:rsidRPr="007C1801">
                <w:rPr>
                  <w:bCs/>
                  <w:color w:val="000000" w:themeColor="text1"/>
                  <w:kern w:val="36"/>
                  <w:sz w:val="18"/>
                  <w:szCs w:val="18"/>
                </w:rPr>
                <w:t>CHEVROLE</w:t>
              </w:r>
            </w:hyperlink>
            <w:r w:rsidRPr="007C1801">
              <w:rPr>
                <w:bCs/>
                <w:color w:val="000000" w:themeColor="text1"/>
                <w:kern w:val="36"/>
                <w:sz w:val="18"/>
                <w:szCs w:val="18"/>
              </w:rPr>
              <w:t xml:space="preserve"> </w:t>
            </w:r>
            <w:hyperlink r:id="rId10" w:history="1">
              <w:r w:rsidRPr="007C1801">
                <w:rPr>
                  <w:bCs/>
                  <w:color w:val="000000" w:themeColor="text1"/>
                  <w:kern w:val="36"/>
                  <w:sz w:val="18"/>
                  <w:szCs w:val="18"/>
                </w:rPr>
                <w:t>AVEO</w:t>
              </w:r>
            </w:hyperlink>
          </w:p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672 312,94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E815C3">
        <w:trPr>
          <w:trHeight w:val="40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C1801">
        <w:trPr>
          <w:trHeight w:val="42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Гасюк Анна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502 058,36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легковой автомобиль </w:t>
            </w:r>
            <w:hyperlink r:id="rId11" w:tgtFrame="_blank" w:history="1">
              <w:r w:rsidRPr="007C1801">
                <w:rPr>
                  <w:rStyle w:val="a5"/>
                  <w:sz w:val="18"/>
                  <w:szCs w:val="18"/>
                </w:rPr>
                <w:t>Skoda Octavia</w:t>
              </w:r>
            </w:hyperlink>
            <w:r w:rsidRPr="007C1801">
              <w:rPr>
                <w:bCs/>
                <w:sz w:val="18"/>
                <w:szCs w:val="18"/>
              </w:rPr>
              <w:t xml:space="preserve"> </w:t>
            </w:r>
            <w:r w:rsidRPr="007C1801">
              <w:rPr>
                <w:rStyle w:val="extended-textshort"/>
                <w:sz w:val="18"/>
                <w:szCs w:val="18"/>
              </w:rPr>
              <w:t>Tour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356 496,69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499,0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824,5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rPr>
          <w:trHeight w:val="91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Мягкая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  <w:r w:rsidRPr="007C3E4A">
              <w:rPr>
                <w:sz w:val="18"/>
                <w:szCs w:val="18"/>
              </w:rPr>
              <w:t xml:space="preserve"> </w:t>
            </w:r>
            <w:r w:rsidRPr="007C1801">
              <w:rPr>
                <w:sz w:val="18"/>
                <w:szCs w:val="18"/>
                <w:lang w:val="en-US"/>
              </w:rPr>
              <w:t>LADA</w:t>
            </w:r>
            <w:r w:rsidRPr="007C18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111730 </w:t>
            </w:r>
            <w:r w:rsidRPr="007C1801">
              <w:rPr>
                <w:sz w:val="18"/>
                <w:szCs w:val="18"/>
                <w:lang w:val="en-US"/>
              </w:rPr>
              <w:t>LADA</w:t>
            </w:r>
            <w:r w:rsidRPr="007C3E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774 323,59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Арутюнян Лилиана Арамовна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муниципального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548 810,49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20320C" w:rsidRPr="00A872C5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  <w:lang w:val="en-US"/>
              </w:rPr>
              <w:t>LADA</w:t>
            </w:r>
            <w:r w:rsidRPr="000B1BC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GRANTA</w:t>
            </w:r>
          </w:p>
          <w:p w:rsidR="0020320C" w:rsidRPr="00E815C3" w:rsidRDefault="0020320C" w:rsidP="00EE77CF">
            <w:pPr>
              <w:jc w:val="center"/>
              <w:rPr>
                <w:bCs/>
                <w:sz w:val="20"/>
                <w:szCs w:val="20"/>
              </w:rPr>
            </w:pPr>
          </w:p>
          <w:p w:rsidR="0020320C" w:rsidRPr="00D0785E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  <w:lang w:val="en-US"/>
              </w:rPr>
              <w:t>KIA</w:t>
            </w:r>
            <w:r w:rsidRPr="000B1BC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400 000,00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A872C5">
        <w:trPr>
          <w:trHeight w:val="23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A872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AA7D17">
        <w:trPr>
          <w:trHeight w:val="16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A872C5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DC55C1">
        <w:trPr>
          <w:trHeight w:val="18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 w:rsidRPr="00FF3C70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Усикова </w:t>
            </w:r>
            <w:r w:rsidRPr="007C1801">
              <w:rPr>
                <w:sz w:val="18"/>
                <w:szCs w:val="18"/>
              </w:rPr>
              <w:t>Екатерина Валерьевна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главный специалист отдела муниципального имущества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легковой автомобиль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 xml:space="preserve">ЛАДА </w:t>
            </w:r>
            <w:r w:rsidRPr="007C1801">
              <w:rPr>
                <w:sz w:val="18"/>
                <w:szCs w:val="18"/>
                <w:lang w:val="en-US"/>
              </w:rPr>
              <w:t>GAB</w:t>
            </w:r>
            <w:r w:rsidRPr="007C1801">
              <w:rPr>
                <w:sz w:val="18"/>
                <w:szCs w:val="18"/>
              </w:rPr>
              <w:t xml:space="preserve"> </w:t>
            </w:r>
            <w:r w:rsidRPr="007C1801">
              <w:rPr>
                <w:sz w:val="18"/>
                <w:szCs w:val="18"/>
                <w:lang w:val="en-US"/>
              </w:rPr>
              <w:t>440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D023EF" w:rsidRDefault="0020320C" w:rsidP="00EE77C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985 321,03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DC55C1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CD19CC" w:rsidRDefault="0020320C" w:rsidP="00EE77CF">
            <w:pPr>
              <w:jc w:val="center"/>
              <w:rPr>
                <w:color w:val="FF0000"/>
                <w:sz w:val="18"/>
                <w:szCs w:val="18"/>
              </w:rPr>
            </w:pPr>
            <w:r w:rsidRPr="004D7849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CD19CC" w:rsidRDefault="0020320C" w:rsidP="00EE77C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BCF" w:rsidRDefault="0020320C" w:rsidP="00EE77CF">
            <w:pPr>
              <w:jc w:val="center"/>
              <w:rPr>
                <w:sz w:val="18"/>
                <w:szCs w:val="18"/>
              </w:rPr>
            </w:pPr>
            <w:r w:rsidRPr="000B1BC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BCF" w:rsidRDefault="0020320C" w:rsidP="00EE77CF">
            <w:pPr>
              <w:jc w:val="center"/>
              <w:rPr>
                <w:sz w:val="18"/>
                <w:szCs w:val="18"/>
              </w:rPr>
            </w:pPr>
            <w:r w:rsidRPr="000B1BC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BCF" w:rsidRDefault="0020320C" w:rsidP="00EE77CF">
            <w:pPr>
              <w:jc w:val="center"/>
              <w:rPr>
                <w:sz w:val="18"/>
                <w:szCs w:val="18"/>
              </w:rPr>
            </w:pPr>
            <w:r w:rsidRPr="000B1BC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BCF" w:rsidRDefault="0020320C" w:rsidP="00EE77CF">
            <w:pPr>
              <w:jc w:val="center"/>
              <w:rPr>
                <w:sz w:val="18"/>
                <w:szCs w:val="18"/>
              </w:rPr>
            </w:pPr>
            <w:r w:rsidRPr="000B1BC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BCF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BCF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BCF" w:rsidRDefault="0020320C" w:rsidP="000B1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BCF" w:rsidRDefault="0020320C" w:rsidP="00EE77CF">
            <w:pPr>
              <w:jc w:val="center"/>
              <w:rPr>
                <w:sz w:val="18"/>
                <w:szCs w:val="18"/>
              </w:rPr>
            </w:pPr>
            <w:r w:rsidRPr="000B1BC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B1BCF" w:rsidRDefault="0020320C" w:rsidP="00EE77CF">
            <w:pPr>
              <w:jc w:val="center"/>
              <w:rPr>
                <w:sz w:val="18"/>
                <w:szCs w:val="18"/>
              </w:rPr>
            </w:pPr>
            <w:r w:rsidRPr="000B1BCF">
              <w:rPr>
                <w:sz w:val="18"/>
                <w:szCs w:val="18"/>
              </w:rPr>
              <w:t>937 709,59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20320C" w:rsidRPr="000B1BCF" w:rsidRDefault="0020320C" w:rsidP="00EE77CF">
            <w:pPr>
              <w:jc w:val="center"/>
              <w:rPr>
                <w:sz w:val="18"/>
                <w:szCs w:val="18"/>
              </w:rPr>
            </w:pPr>
            <w:r w:rsidRPr="000B1BCF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171164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D023EF" w:rsidRDefault="0020320C" w:rsidP="00EE77C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32 043,36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75746A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FF3C70"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Замиховская Екатерина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ведущий специалист отдела муниципального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411 598,90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FF3C70">
        <w:trPr>
          <w:trHeight w:val="206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ind w:lef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A73132">
        <w:trPr>
          <w:trHeight w:val="22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>
              <w:rPr>
                <w:sz w:val="18"/>
                <w:szCs w:val="18"/>
              </w:rPr>
              <w:t xml:space="preserve">служебное </w:t>
            </w:r>
            <w:r w:rsidRPr="007C1801">
              <w:rPr>
                <w:sz w:val="18"/>
                <w:szCs w:val="18"/>
              </w:rPr>
              <w:t>жило</w:t>
            </w:r>
            <w:r>
              <w:rPr>
                <w:sz w:val="18"/>
                <w:szCs w:val="18"/>
              </w:rPr>
              <w:t>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</w:pPr>
            <w:r w:rsidRPr="007C180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A73132">
        <w:trPr>
          <w:trHeight w:val="488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Черненко Оксана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/4</w:t>
            </w:r>
            <w:r w:rsidRPr="007C1801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ЛАДА </w:t>
            </w: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757 158,61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252882">
        <w:trPr>
          <w:trHeight w:val="53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C47EF5">
        <w:trPr>
          <w:trHeight w:val="30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/4</w:t>
            </w:r>
            <w:r w:rsidRPr="007C1801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533 668,55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EC7B4C">
        <w:trPr>
          <w:trHeight w:val="30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C47EF5">
        <w:trPr>
          <w:trHeight w:val="30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675E8F">
        <w:trPr>
          <w:trHeight w:val="32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/4</w:t>
            </w:r>
            <w:r w:rsidRPr="007C1801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FF36F4">
        <w:trPr>
          <w:trHeight w:val="28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675E8F">
        <w:trPr>
          <w:trHeight w:val="27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 w:rsidRPr="00675E8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общая долевая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/4</w:t>
            </w:r>
            <w:r w:rsidRPr="007C1801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3B02E5">
        <w:trPr>
          <w:trHeight w:val="338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4D486E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FF3C70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Капшук Галина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муниципального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 w:rsidRPr="007C180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393 895,56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320C" w:rsidRPr="007C1801" w:rsidTr="00645E93">
        <w:trPr>
          <w:trHeight w:val="563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  <w:tr w:rsidR="0020320C" w:rsidRPr="007C1801" w:rsidTr="00EE77CF">
        <w:trPr>
          <w:trHeight w:val="37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7C1801" w:rsidRDefault="0020320C" w:rsidP="00EE77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0320C" w:rsidRDefault="0020320C" w:rsidP="00EE77CF">
      <w:pPr>
        <w:jc w:val="center"/>
        <w:rPr>
          <w:sz w:val="18"/>
          <w:szCs w:val="18"/>
        </w:rPr>
      </w:pPr>
    </w:p>
    <w:p w:rsidR="0020320C" w:rsidRDefault="0020320C" w:rsidP="00E42FD3">
      <w:pPr>
        <w:pStyle w:val="af1"/>
        <w:jc w:val="center"/>
        <w:rPr>
          <w:b/>
        </w:rPr>
      </w:pPr>
      <w:r w:rsidRPr="00E42FD3">
        <w:rPr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t xml:space="preserve">руководителей </w:t>
      </w:r>
      <w:r w:rsidRPr="00E42FD3">
        <w:rPr>
          <w:b/>
        </w:rPr>
        <w:t xml:space="preserve">муниципальных </w:t>
      </w:r>
      <w:r>
        <w:rPr>
          <w:b/>
        </w:rPr>
        <w:t xml:space="preserve">учреждений Георгиевского городского округа Ставропольского края, подведомственных </w:t>
      </w:r>
      <w:r w:rsidRPr="00E42FD3">
        <w:rPr>
          <w:b/>
        </w:rPr>
        <w:t>управлени</w:t>
      </w:r>
      <w:r>
        <w:rPr>
          <w:b/>
        </w:rPr>
        <w:t>ю</w:t>
      </w:r>
      <w:r w:rsidRPr="00E42FD3">
        <w:rPr>
          <w:b/>
        </w:rPr>
        <w:t xml:space="preserve"> имущественных и земельных отношений администрации Георгиевского городского округа Ставропольского края</w:t>
      </w:r>
      <w:r>
        <w:rPr>
          <w:b/>
        </w:rPr>
        <w:t xml:space="preserve"> </w:t>
      </w:r>
    </w:p>
    <w:p w:rsidR="0020320C" w:rsidRDefault="0020320C" w:rsidP="00E42FD3">
      <w:pPr>
        <w:pStyle w:val="af1"/>
        <w:jc w:val="center"/>
        <w:rPr>
          <w:b/>
        </w:rPr>
      </w:pPr>
      <w:r w:rsidRPr="00E42FD3">
        <w:rPr>
          <w:b/>
        </w:rPr>
        <w:t>за период с 01 января 20</w:t>
      </w:r>
      <w:r>
        <w:rPr>
          <w:b/>
        </w:rPr>
        <w:t>21</w:t>
      </w:r>
      <w:r w:rsidRPr="00E42FD3">
        <w:rPr>
          <w:b/>
        </w:rPr>
        <w:t> года по 31 декабря 20</w:t>
      </w:r>
      <w:r>
        <w:rPr>
          <w:b/>
        </w:rPr>
        <w:t>21</w:t>
      </w:r>
      <w:r w:rsidRPr="00E42FD3">
        <w:rPr>
          <w:b/>
        </w:rPr>
        <w:t> года</w:t>
      </w:r>
    </w:p>
    <w:p w:rsidR="0020320C" w:rsidRPr="00E42FD3" w:rsidRDefault="0020320C" w:rsidP="00E42FD3">
      <w:pPr>
        <w:pStyle w:val="af1"/>
        <w:jc w:val="center"/>
        <w:rPr>
          <w:b/>
        </w:rPr>
      </w:pPr>
    </w:p>
    <w:tbl>
      <w:tblPr>
        <w:tblW w:w="150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559"/>
        <w:gridCol w:w="1559"/>
        <w:gridCol w:w="851"/>
        <w:gridCol w:w="992"/>
        <w:gridCol w:w="1276"/>
        <w:gridCol w:w="992"/>
        <w:gridCol w:w="850"/>
        <w:gridCol w:w="1134"/>
        <w:gridCol w:w="1276"/>
        <w:gridCol w:w="1349"/>
      </w:tblGrid>
      <w:tr w:rsidR="0020320C" w:rsidRPr="000166C5" w:rsidTr="006F5BDA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0166C5" w:rsidRDefault="0020320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N</w:t>
            </w:r>
          </w:p>
          <w:p w:rsidR="0020320C" w:rsidRPr="000166C5" w:rsidRDefault="0020320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E27FF" w:rsidRDefault="0020320C" w:rsidP="00E42FD3">
            <w:pPr>
              <w:jc w:val="center"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Фамилия, имя, отчество лица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E42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0166C5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0166C5">
              <w:rPr>
                <w:sz w:val="18"/>
                <w:szCs w:val="18"/>
              </w:rPr>
              <w:t xml:space="preserve"> недвижимости, находящи</w:t>
            </w:r>
            <w:r>
              <w:rPr>
                <w:sz w:val="18"/>
                <w:szCs w:val="18"/>
              </w:rPr>
              <w:t>х</w:t>
            </w:r>
            <w:r w:rsidRPr="000166C5">
              <w:rPr>
                <w:sz w:val="18"/>
                <w:szCs w:val="18"/>
              </w:rPr>
              <w:t xml:space="preserve">ся в </w:t>
            </w:r>
            <w:r>
              <w:rPr>
                <w:sz w:val="18"/>
                <w:szCs w:val="18"/>
              </w:rPr>
              <w:t>использовании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20320C" w:rsidRPr="000166C5" w:rsidRDefault="0020320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доход (руб.)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0166C5" w:rsidRDefault="0020320C" w:rsidP="00E42FD3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20320C" w:rsidRPr="000166C5" w:rsidTr="006F5BDA">
        <w:trPr>
          <w:trHeight w:val="81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0166C5" w:rsidRDefault="0020320C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8E27FF" w:rsidRDefault="0020320C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166C5">
              <w:rPr>
                <w:sz w:val="18"/>
                <w:szCs w:val="18"/>
              </w:rPr>
              <w:t>лощадь (кв.м)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166C5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20320C" w:rsidRPr="000166C5" w:rsidRDefault="0020320C" w:rsidP="00F70947">
            <w:pPr>
              <w:jc w:val="both"/>
              <w:rPr>
                <w:sz w:val="18"/>
                <w:szCs w:val="18"/>
              </w:rPr>
            </w:pPr>
          </w:p>
        </w:tc>
      </w:tr>
      <w:tr w:rsidR="0020320C" w:rsidRPr="000166C5" w:rsidTr="00E074F1">
        <w:trPr>
          <w:trHeight w:val="792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8E27FF" w:rsidRDefault="0020320C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0166C5" w:rsidRDefault="0020320C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20320C" w:rsidRDefault="0020320C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</w:t>
            </w:r>
            <w:r w:rsidRPr="000166C5">
              <w:rPr>
                <w:sz w:val="18"/>
                <w:szCs w:val="18"/>
              </w:rPr>
              <w:t>ход (руб.)</w:t>
            </w:r>
          </w:p>
          <w:p w:rsidR="0020320C" w:rsidRPr="000166C5" w:rsidRDefault="0020320C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0166C5" w:rsidRDefault="0020320C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20320C" w:rsidRPr="000166C5" w:rsidTr="006F5BDA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0166C5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8E27FF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Чинарова Елена 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rPr>
                <w:rStyle w:val="13"/>
                <w:rFonts w:eastAsia="Courier New"/>
                <w:sz w:val="18"/>
                <w:szCs w:val="18"/>
              </w:rPr>
            </w:pPr>
            <w:r w:rsidRPr="000D125D">
              <w:rPr>
                <w:rStyle w:val="13"/>
                <w:rFonts w:eastAsia="Courier New"/>
                <w:sz w:val="18"/>
                <w:szCs w:val="18"/>
              </w:rPr>
              <w:t>директор муниципального казённого учреждения «Многофункциональный центр предоставления государственных и муниципальных услуг Георгиевского городского округа»</w:t>
            </w:r>
          </w:p>
          <w:p w:rsidR="0020320C" w:rsidRPr="000D125D" w:rsidRDefault="0020320C" w:rsidP="00E074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легковой автомобиль</w:t>
            </w:r>
          </w:p>
          <w:p w:rsidR="0020320C" w:rsidRPr="00EA52D3" w:rsidRDefault="0020320C" w:rsidP="00E074F1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ХЭНДЭ </w:t>
            </w:r>
            <w:r>
              <w:rPr>
                <w:sz w:val="18"/>
                <w:szCs w:val="18"/>
                <w:lang w:val="en-US"/>
              </w:rPr>
              <w:t>GRETA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786 407,32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0166C5" w:rsidRDefault="0020320C" w:rsidP="00E074F1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20320C" w:rsidRPr="000166C5" w:rsidTr="006F5BDA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D125D" w:rsidRDefault="0020320C" w:rsidP="00E074F1">
            <w:pPr>
              <w:rPr>
                <w:rStyle w:val="13"/>
                <w:rFonts w:eastAsia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0320C" w:rsidRPr="000166C5" w:rsidRDefault="0020320C" w:rsidP="00E074F1">
            <w:pPr>
              <w:rPr>
                <w:sz w:val="18"/>
                <w:szCs w:val="18"/>
              </w:rPr>
            </w:pPr>
          </w:p>
        </w:tc>
      </w:tr>
      <w:tr w:rsidR="0020320C" w:rsidRPr="000166C5" w:rsidTr="006F5BDA">
        <w:trPr>
          <w:trHeight w:val="283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Pr="000166C5" w:rsidRDefault="0020320C" w:rsidP="00E074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8E27FF" w:rsidRDefault="0020320C" w:rsidP="00E074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0166C5" w:rsidRDefault="0020320C" w:rsidP="00E074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20320C" w:rsidRPr="000166C5" w:rsidRDefault="0020320C" w:rsidP="00E074F1">
            <w:pPr>
              <w:rPr>
                <w:sz w:val="18"/>
                <w:szCs w:val="18"/>
              </w:rPr>
            </w:pPr>
          </w:p>
        </w:tc>
      </w:tr>
      <w:tr w:rsidR="0020320C" w:rsidRPr="000166C5" w:rsidTr="00DA5787">
        <w:trPr>
          <w:trHeight w:val="637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0166C5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5576C4" w:rsidRDefault="0020320C" w:rsidP="00E074F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Аветисов Ашот Рафаэльевич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0D125D" w:rsidRDefault="0020320C" w:rsidP="00E074F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0D125D">
              <w:rPr>
                <w:sz w:val="18"/>
                <w:szCs w:val="18"/>
              </w:rPr>
              <w:t>муниципального бюджетного учреждения «Спортивно-развлекательный комплекс»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20320C" w:rsidRPr="003F1B2E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легковой автомобиль</w:t>
            </w:r>
          </w:p>
          <w:p w:rsidR="0020320C" w:rsidRPr="00492E9E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ДЖЕТТА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383 662,15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0166C5" w:rsidRDefault="0020320C" w:rsidP="00E074F1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20320C" w:rsidRPr="000166C5" w:rsidTr="00DA5787">
        <w:trPr>
          <w:trHeight w:val="839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0166C5" w:rsidRDefault="0020320C" w:rsidP="00E074F1">
            <w:pPr>
              <w:rPr>
                <w:sz w:val="18"/>
                <w:szCs w:val="18"/>
              </w:rPr>
            </w:pPr>
          </w:p>
        </w:tc>
      </w:tr>
      <w:tr w:rsidR="0020320C" w:rsidRPr="000166C5" w:rsidTr="006F5BDA">
        <w:trPr>
          <w:trHeight w:val="412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20320C" w:rsidRDefault="0020320C" w:rsidP="00E074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</w:tr>
      <w:tr w:rsidR="0020320C" w:rsidRPr="000166C5" w:rsidTr="00261D09">
        <w:trPr>
          <w:trHeight w:val="55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E074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pPr>
              <w:contextualSpacing/>
              <w:rPr>
                <w:sz w:val="18"/>
                <w:szCs w:val="18"/>
              </w:rPr>
            </w:pPr>
            <w:r w:rsidRPr="003F1B2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3F1B2E" w:rsidRDefault="0020320C" w:rsidP="00E074F1">
            <w:r w:rsidRPr="003F1B2E"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CC532D" w:rsidRDefault="0020320C" w:rsidP="00E074F1">
            <w:pPr>
              <w:rPr>
                <w:highlight w:val="yellow"/>
              </w:rPr>
            </w:pPr>
            <w:r w:rsidRPr="003F1B2E">
              <w:rPr>
                <w:sz w:val="18"/>
                <w:szCs w:val="18"/>
              </w:rPr>
              <w:t>нет</w:t>
            </w:r>
          </w:p>
        </w:tc>
      </w:tr>
    </w:tbl>
    <w:p w:rsidR="0020320C" w:rsidRDefault="0020320C" w:rsidP="00C46F76">
      <w:pPr>
        <w:jc w:val="center"/>
        <w:rPr>
          <w:sz w:val="18"/>
          <w:szCs w:val="18"/>
        </w:rPr>
      </w:pPr>
    </w:p>
    <w:p w:rsidR="0020320C" w:rsidRDefault="0020320C">
      <w:pPr>
        <w:pStyle w:val="afb"/>
      </w:pPr>
    </w:p>
    <w:tbl>
      <w:tblPr>
        <w:tblW w:w="15718" w:type="dxa"/>
        <w:tblInd w:w="-333" w:type="dxa"/>
        <w:tblLayout w:type="fixed"/>
        <w:tblLook w:val="0000" w:firstRow="0" w:lastRow="0" w:firstColumn="0" w:lastColumn="0" w:noHBand="0" w:noVBand="0"/>
      </w:tblPr>
      <w:tblGrid>
        <w:gridCol w:w="555"/>
        <w:gridCol w:w="1587"/>
        <w:gridCol w:w="1560"/>
        <w:gridCol w:w="1143"/>
        <w:gridCol w:w="1485"/>
        <w:gridCol w:w="945"/>
        <w:gridCol w:w="806"/>
        <w:gridCol w:w="1276"/>
        <w:gridCol w:w="850"/>
        <w:gridCol w:w="992"/>
        <w:gridCol w:w="1418"/>
        <w:gridCol w:w="1417"/>
        <w:gridCol w:w="1684"/>
      </w:tblGrid>
      <w:tr w:rsidR="0020320C" w:rsidRPr="00572C89" w:rsidTr="005D7504">
        <w:trPr>
          <w:trHeight w:val="111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№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Должность</w:t>
            </w:r>
          </w:p>
        </w:tc>
        <w:tc>
          <w:tcPr>
            <w:tcW w:w="4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 xml:space="preserve">Перечень объектов недвижимости, </w:t>
            </w:r>
          </w:p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Декларированный</w:t>
            </w: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(годовой) доход (руб.)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20320C" w:rsidRPr="00572C89" w:rsidRDefault="0020320C">
            <w:pPr>
              <w:spacing w:after="0" w:line="240" w:lineRule="auto"/>
            </w:pPr>
            <w:r w:rsidRPr="00572C89">
              <w:rPr>
                <w:sz w:val="18"/>
                <w:szCs w:val="18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20320C" w:rsidRPr="00572C89" w:rsidTr="005D7504">
        <w:trPr>
          <w:trHeight w:val="44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 xml:space="preserve">Вид </w:t>
            </w: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объекта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Пло-щадь</w:t>
            </w: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(кв.м.)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 xml:space="preserve">Вид </w:t>
            </w: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Пло-</w:t>
            </w: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щадь</w:t>
            </w:r>
          </w:p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93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Декларированный годовой расход</w:t>
            </w:r>
          </w:p>
          <w:p w:rsidR="0020320C" w:rsidRPr="00572C89" w:rsidRDefault="0020320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(руб.)</w:t>
            </w:r>
            <w:r w:rsidRPr="00572C89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jc w:val="center"/>
            </w:pPr>
            <w:r w:rsidRPr="00572C89">
              <w:rPr>
                <w:sz w:val="18"/>
                <w:szCs w:val="18"/>
              </w:rPr>
              <w:t>13</w:t>
            </w: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Тимошенко Елена Викторовна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6023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1 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396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> 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468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>,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(336/5370)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537,0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142,2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(1/16)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139,3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134000,0</w:t>
            </w:r>
          </w:p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164048,4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Кознеделева Евгения Владимировна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консультант-юрисконсульт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594323,20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710,0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легковой автомобиль ВАЗ 21053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521545,25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Митсубиси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Carisma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300,00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48,2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24,0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Задорожная Светлана Ивановна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3B580B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375909,53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237935,00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Макарова Татьяна</w:t>
            </w:r>
          </w:p>
          <w:p w:rsidR="0020320C" w:rsidRPr="00572C89" w:rsidRDefault="0020320C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574415,00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29544,00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Соколова Ольга Николаевна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640676,58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585,0</w:t>
            </w:r>
          </w:p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 xml:space="preserve"> 219010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168406,80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обшая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85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Перепелицина Алена Сергеевна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575940,65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  <w:shd w:val="clear" w:color="auto" w:fill="FFFF99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легковой автомобиль ВАЗ 2104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709354,21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легковой автомобиль Джили 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Emgrand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 xml:space="preserve">7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NEW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7.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Журавлёв Кирилл Владимирович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и.о.консультанта Лысогорского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527797,54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3D0DB0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 xml:space="preserve">Легковой автомобиль </w:t>
            </w:r>
            <w:r w:rsidRPr="00572C89">
              <w:rPr>
                <w:sz w:val="18"/>
                <w:szCs w:val="18"/>
                <w:lang w:val="en-US"/>
              </w:rPr>
              <w:t>Lada</w:t>
            </w:r>
            <w:r w:rsidRPr="00572C89">
              <w:rPr>
                <w:sz w:val="18"/>
                <w:szCs w:val="18"/>
              </w:rPr>
              <w:t xml:space="preserve"> 219010 </w:t>
            </w:r>
            <w:r w:rsidRPr="00572C89">
              <w:rPr>
                <w:sz w:val="18"/>
                <w:szCs w:val="18"/>
                <w:lang w:val="en-US"/>
              </w:rPr>
              <w:t>Lada</w:t>
            </w:r>
            <w:r w:rsidRPr="00572C89">
              <w:rPr>
                <w:sz w:val="18"/>
                <w:szCs w:val="18"/>
              </w:rPr>
              <w:t xml:space="preserve"> </w:t>
            </w:r>
            <w:r w:rsidRPr="00572C89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629240,91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106,9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212,0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72C89">
        <w:trPr>
          <w:trHeight w:val="53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8.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Гуенко Светлана Геннадьевна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A45E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A45E3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501935,14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A45E3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142,8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2C89">
              <w:rPr>
                <w:sz w:val="18"/>
                <w:szCs w:val="18"/>
              </w:rPr>
              <w:t xml:space="preserve">Легковой автомобиль </w:t>
            </w:r>
            <w:r w:rsidRPr="00572C89">
              <w:rPr>
                <w:sz w:val="18"/>
                <w:szCs w:val="18"/>
                <w:lang w:val="en-US"/>
              </w:rPr>
              <w:t>Toyota  crown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136294,57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4E122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общая долевая 1/113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7078600,0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142,8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9.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Зольников Виталий Вениаминович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412459,60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Куманина Анастасия Анатольевна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505987,20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76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11.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Бадякин Андрей Александрович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начальник Краснокумского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EXEED TXL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1612073,11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39411,65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12.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Заварзина Валентина Викторовна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главный специалист Краснокамского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YUNDAI SONATA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737664,71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нежилое здание, садовый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13.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Воронкина Галина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начальник Незлобненского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782703,75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783,0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прицеп автомобильный легковой </w:t>
            </w:r>
          </w:p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821301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522570,50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легковой автомобиль Форд Эскейп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моторная лодка моторное судно «Нептун-3»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Кокорина Екатерина Андреевна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главный специалист Незлобненского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67,8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609785,56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54,0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67,8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PEUGEOT 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627480,16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67,8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67,8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15.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Логачева Ирина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ведущий специалист Незлобненского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44,8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1103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легковой автомобиль ХУНДАЙ Элантра (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486819,44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136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1103,0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E56934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2277501,51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136,6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44,8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44,8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1103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136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44,8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1103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136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16.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Зеленская Татьяна Викторовна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специалист Подгорненского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682161,60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795,0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300080,30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1759,0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17.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Кашаев Михаил Александрович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начальник Георгиевского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800,0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легковой атомобиль Лада ВЕСТА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GFK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 xml:space="preserve"> 330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713621,30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550124,46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18.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Лещенко Нина Федоровна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ведущий  специалист Георгиевского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0442C8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(1/62)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ind w:right="-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3233000,0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610566,36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87,5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0442C8">
            <w:pPr>
              <w:snapToGrid w:val="0"/>
              <w:spacing w:after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легковой автомобиль</w:t>
            </w:r>
          </w:p>
          <w:p w:rsidR="0020320C" w:rsidRPr="00572C89" w:rsidRDefault="0020320C" w:rsidP="000442C8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SOL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642386,58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87,5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19.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Ларина Валентина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Новозаведен-ского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777713,38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42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64,5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20.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Карманова Анна Юрьевна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ведущий специалист Новозаведенского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477730,70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CC3EDB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0320C" w:rsidRPr="00572C89" w:rsidRDefault="0020320C" w:rsidP="00CC3EDB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Шевроле Нива 212300-55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588112,58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2/4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73,8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73,8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21.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Хубиева Галина Владимировна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начальник Шаумяно</w:t>
            </w:r>
          </w:p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1300,0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185C16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1223,0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легковой автомобиль ВАЗ 2114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886853,99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(25/12093)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ind w:left="-45" w:right="-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40313500,0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185C16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(5/8062)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ind w:left="-45" w:right="-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32822725,0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(5/8062)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ind w:left="-45" w:right="-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32822725,0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109,4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B7479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1223,0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МИЦУБИСИ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512875,53</w:t>
            </w:r>
          </w:p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897,0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(30/16124)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snapToGrid w:val="0"/>
              <w:ind w:left="-45" w:right="-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32214343,0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B74791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38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40,2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3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22.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Свириденко Кристина </w:t>
            </w:r>
            <w:r w:rsidRPr="00572C89">
              <w:rPr>
                <w:rFonts w:ascii="Times New Roman" w:hAnsi="Times New Roman"/>
                <w:sz w:val="18"/>
                <w:szCs w:val="18"/>
              </w:rPr>
              <w:lastRenderedPageBreak/>
              <w:t>Витальевна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ведущий специалист </w:t>
            </w:r>
            <w:r w:rsidRPr="00572C89">
              <w:rPr>
                <w:rFonts w:ascii="Times New Roman" w:hAnsi="Times New Roman"/>
                <w:sz w:val="18"/>
                <w:szCs w:val="18"/>
              </w:rPr>
              <w:lastRenderedPageBreak/>
              <w:t>Шаумяновско-го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lastRenderedPageBreak/>
              <w:t>РЕНО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>ДАСТЕР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lastRenderedPageBreak/>
              <w:t>186087,21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1174,0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1069143,75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1080,0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136,8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23.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Вонюхова Лариса Ивановна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ведущий специалист Балковского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579194,90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88,3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143456,20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88,3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24.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Виноградова Нина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EB68A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ведущий специалист Шаумяновского территориальног</w:t>
            </w:r>
            <w:r w:rsidRPr="00572C89">
              <w:rPr>
                <w:sz w:val="18"/>
                <w:szCs w:val="18"/>
              </w:rPr>
              <w:lastRenderedPageBreak/>
              <w:t>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611,0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 xml:space="preserve">легковой автомобиль Ваз Калина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361466,89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EB68A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177,6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EB68A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611,0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торговое место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 xml:space="preserve">легковой автомобиль  </w:t>
            </w:r>
            <w:r w:rsidRPr="00572C89">
              <w:rPr>
                <w:sz w:val="18"/>
                <w:szCs w:val="18"/>
                <w:lang w:val="en-US"/>
              </w:rPr>
              <w:t>GAS</w:t>
            </w:r>
            <w:r w:rsidRPr="00572C89">
              <w:rPr>
                <w:sz w:val="18"/>
                <w:szCs w:val="18"/>
              </w:rPr>
              <w:t xml:space="preserve"> </w:t>
            </w:r>
            <w:r w:rsidRPr="00572C89">
              <w:rPr>
                <w:sz w:val="18"/>
                <w:szCs w:val="18"/>
                <w:lang w:val="en-US"/>
              </w:rPr>
              <w:t>GAS</w:t>
            </w:r>
            <w:r w:rsidRPr="00572C89">
              <w:rPr>
                <w:sz w:val="18"/>
                <w:szCs w:val="18"/>
              </w:rPr>
              <w:t xml:space="preserve">19751 </w:t>
            </w:r>
            <w:r w:rsidRPr="00572C89">
              <w:rPr>
                <w:sz w:val="18"/>
                <w:szCs w:val="18"/>
                <w:lang w:val="en-US"/>
              </w:rPr>
              <w:t>AMERO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953861,80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EB68A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EB68A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 xml:space="preserve"> легковой автомобиль  КИА ЕД СИД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EB68A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177,6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легковой автомобиль  ВАЗ 11113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EB68A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103,7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EB68A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611,0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EB68A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177,6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EB68A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611,0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EB68A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177,6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772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25.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Щербинин Вадим</w:t>
            </w:r>
          </w:p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FC04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ведущий специалист Краснокумского 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532,0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легковой автомобиль Хендэ Солярис</w:t>
            </w:r>
          </w:p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 xml:space="preserve">HYUNDAI SOlARIS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588658,51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FC045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1027,0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572C89">
              <w:rPr>
                <w:b/>
                <w:bCs/>
                <w:sz w:val="18"/>
                <w:szCs w:val="18"/>
              </w:rPr>
              <w:t>63 504,0?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105,6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26.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Селина Надежда Юрьевна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начальник Ульяновского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1700,0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792219,57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(1/279)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ind w:left="-45" w:right="-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16620000,0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1970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1970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1970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27.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Федорова Лариса Геннадьевна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ведущий специалист Ульяновского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445527,05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(1/145)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spacing w:after="0" w:line="240" w:lineRule="auto"/>
              <w:ind w:left="-45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8700000,0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381350,24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44,0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28.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Чудикова Нина Николаевна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начальник Крутоярского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36,3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 xml:space="preserve">Хендэ </w:t>
            </w:r>
            <w:r w:rsidRPr="00572C89">
              <w:rPr>
                <w:sz w:val="18"/>
                <w:szCs w:val="18"/>
                <w:lang w:val="en-US"/>
              </w:rPr>
              <w:t>IX35 GLS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884298,35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98,</w:t>
            </w:r>
            <w:r w:rsidRPr="00572C8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B74791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B74791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29.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Табунщикова Светлана Алексеевна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ведущий специалист Крутоярского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54000,0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2C89">
              <w:rPr>
                <w:sz w:val="18"/>
                <w:szCs w:val="18"/>
              </w:rPr>
              <w:t xml:space="preserve">ВАЗ 21154 </w:t>
            </w:r>
            <w:r w:rsidRPr="00572C89">
              <w:rPr>
                <w:sz w:val="18"/>
                <w:szCs w:val="18"/>
                <w:lang w:val="en-US"/>
              </w:rPr>
              <w:t>LADA SAMARA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440718,13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(10/2270)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ind w:left="-18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6129000,0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0FC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D0C0A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220FC4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D0C0A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1058,0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D0C0A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458497,3</w:t>
            </w:r>
            <w:r w:rsidRPr="00572C8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(10/1135)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ind w:left="-4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6129000,0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30.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Селюнина Елена Ивановна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начальник Урухского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2165,0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 xml:space="preserve">легковой автомобиль Шкода Октавия </w:t>
            </w:r>
            <w:r w:rsidRPr="00572C89">
              <w:rPr>
                <w:sz w:val="18"/>
                <w:szCs w:val="18"/>
                <w:lang w:val="en-US"/>
              </w:rPr>
              <w:t>SL</w:t>
            </w:r>
            <w:r w:rsidRPr="00572C89">
              <w:rPr>
                <w:sz w:val="18"/>
                <w:szCs w:val="18"/>
              </w:rPr>
              <w:t>Х 1.8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745114,30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173604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7F6301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2165,0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245880,75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173604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31.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Шумилов Владислав Юрьевич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ведущий специалист Урухского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7F6301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80,5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легковой автомобиль ГАЗ 3110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361441,45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180D58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 xml:space="preserve">Легковой автомобиль </w:t>
            </w:r>
            <w:r w:rsidRPr="00572C89">
              <w:rPr>
                <w:sz w:val="18"/>
                <w:szCs w:val="18"/>
                <w:lang w:val="en-US"/>
              </w:rPr>
              <w:t>Skoda</w:t>
            </w:r>
            <w:r w:rsidRPr="00572C89">
              <w:rPr>
                <w:sz w:val="18"/>
                <w:szCs w:val="18"/>
              </w:rPr>
              <w:t xml:space="preserve"> </w:t>
            </w:r>
            <w:r w:rsidRPr="00572C89">
              <w:rPr>
                <w:sz w:val="18"/>
                <w:szCs w:val="18"/>
                <w:lang w:val="en-US"/>
              </w:rPr>
              <w:t>Octavia</w:t>
            </w:r>
            <w:r w:rsidRPr="00572C89">
              <w:rPr>
                <w:sz w:val="18"/>
                <w:szCs w:val="18"/>
              </w:rPr>
              <w:t xml:space="preserve"> </w:t>
            </w:r>
            <w:r w:rsidRPr="00572C89">
              <w:rPr>
                <w:sz w:val="18"/>
                <w:szCs w:val="18"/>
                <w:lang w:val="en-US"/>
              </w:rPr>
              <w:t>Tour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32.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Шевякова Елена Николаевна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начальник Балковского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558586,99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14544F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1650,0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170,1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МТЗ-</w:t>
            </w:r>
            <w:r w:rsidRPr="00572C89">
              <w:rPr>
                <w:rFonts w:ascii="Times New Roman" w:hAnsi="Times New Roman"/>
                <w:sz w:val="18"/>
                <w:szCs w:val="18"/>
              </w:rPr>
              <w:lastRenderedPageBreak/>
              <w:t>82.1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12E2F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12E2F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12E2F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D31B49">
            <w:pPr>
              <w:snapToGrid w:val="0"/>
              <w:spacing w:after="0" w:line="240" w:lineRule="auto"/>
              <w:ind w:left="-98" w:right="-121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1615700,0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AUDI A4</w:t>
            </w:r>
          </w:p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144520,26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>ЗИЛ-СААЗ-454610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К-703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170,1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сельскохозяйственная техника: трактор колесный Беларус 1025.2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72C89">
              <w:rPr>
                <w:sz w:val="18"/>
                <w:szCs w:val="18"/>
              </w:rPr>
              <w:t>33.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Комаров Сергей Николаевич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и.о. начальника Лысогорского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1665,0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 xml:space="preserve">легковой автомобиль РЕНО </w:t>
            </w:r>
            <w:r w:rsidRPr="00572C89">
              <w:rPr>
                <w:sz w:val="18"/>
                <w:szCs w:val="18"/>
                <w:lang w:val="en-US"/>
              </w:rPr>
              <w:t>FLUENCE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322197,57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945F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легковой автомобиль ГАЗ 2818-0000010-02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легковой автомобиль ГАЗ 2818-0000010-02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легковой автомобиль ГАЗ 274700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945FE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легковой автомобиль ГАЗ 172422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945F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945F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легковой автомобиль Датсун ОН-ДО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945F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легковой автомобиль Датсун ОН-ДО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легковой автомобиль Датсун ОН-ДО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легковой автомобиль Датсун ОН-ДО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грузовой автомобиль  Газ 578812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грузовой автомобиль  МАЗ –КУПАВА купава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945F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34.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Коновалова Ольга Алексеевна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главный специалист Лысогорского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822CC1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43400,0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1385,0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160598,91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1385,0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35.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Буров Анатолий Владимирович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начальник Обильненского территориального отдела по работе с населением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совместная (2/4доли)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781,0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1797275,58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совместная (2/4доли)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61,9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совместная (2/4доли)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781,0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57731,91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совместная (2/4доли)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781,0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4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723696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4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72369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781,0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72C89">
              <w:rPr>
                <w:sz w:val="18"/>
                <w:szCs w:val="18"/>
              </w:rPr>
              <w:t>36.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Рамазанова Ирина Юрьевна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ведущий специалист Обильненского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1176,0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9E67D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477241,25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1176,0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180318,87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1176,0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1070,0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1176,0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69,7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72C89">
              <w:rPr>
                <w:sz w:val="18"/>
                <w:szCs w:val="18"/>
              </w:rPr>
              <w:t>37.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Осадчий Петр Викторович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начальник Новинского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59,1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 xml:space="preserve">мотоцикл </w:t>
            </w:r>
            <w:r w:rsidRPr="00572C89">
              <w:rPr>
                <w:sz w:val="18"/>
                <w:szCs w:val="18"/>
                <w:lang w:val="en-US"/>
              </w:rPr>
              <w:t>Honda VFR 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820914,62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72C89">
        <w:trPr>
          <w:trHeight w:val="53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842,0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72C89">
        <w:trPr>
          <w:trHeight w:val="42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138,6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597,0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910715,61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72C89">
        <w:trPr>
          <w:trHeight w:val="4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572C8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169,5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72C89">
        <w:trPr>
          <w:trHeight w:val="49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723,0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72C89">
        <w:trPr>
          <w:trHeight w:val="4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72C89">
        <w:trPr>
          <w:trHeight w:val="40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72C89">
        <w:trPr>
          <w:trHeight w:val="5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723,0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72C89">
        <w:trPr>
          <w:trHeight w:val="56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72C89">
        <w:trPr>
          <w:trHeight w:val="41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320C" w:rsidRPr="00572C89" w:rsidTr="00572C89">
        <w:trPr>
          <w:trHeight w:val="54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723,0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7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38.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Васькова Светлана Сергеевна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ведущий  специалист Новинского территориального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599,0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441049,69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71F7D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7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188,1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легковой автомобиль ХЕНДЭ СОЛЯРИС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244400,00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188,1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прицеп к легковым ТС автоприцеп САЗ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72C89">
              <w:rPr>
                <w:sz w:val="18"/>
                <w:szCs w:val="18"/>
              </w:rPr>
              <w:t>39.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Варнавский Владимир Владимирович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Александрий-ского территориаль-ного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138,5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 w:rsidRPr="00572C89">
              <w:rPr>
                <w:rFonts w:ascii="Times New Roman" w:hAnsi="Times New Roman"/>
                <w:sz w:val="18"/>
                <w:szCs w:val="18"/>
                <w:lang w:val="en-US"/>
              </w:rPr>
              <w:t>HILU</w:t>
            </w:r>
            <w:r w:rsidRPr="00572C8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6622458,57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маломерное судно с мотором «Ямаха-3» АМ</w:t>
            </w:r>
            <w:r w:rsidRPr="00572C89">
              <w:rPr>
                <w:sz w:val="18"/>
                <w:szCs w:val="18"/>
                <w:lang w:val="en-US"/>
              </w:rPr>
              <w:t>HS</w:t>
            </w:r>
            <w:r w:rsidRPr="00572C89">
              <w:rPr>
                <w:sz w:val="18"/>
                <w:szCs w:val="18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1600,0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нежилые помещения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 xml:space="preserve">легковой автомобиль Тойота </w:t>
            </w:r>
            <w:r w:rsidRPr="00572C89">
              <w:rPr>
                <w:sz w:val="18"/>
                <w:szCs w:val="18"/>
                <w:lang w:val="en-US"/>
              </w:rPr>
              <w:t>RAV</w:t>
            </w:r>
            <w:r w:rsidRPr="00572C89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21893412,34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72C89">
        <w:trPr>
          <w:trHeight w:val="51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1812,0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72C89">
        <w:trPr>
          <w:trHeight w:val="55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208,0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307,0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142,0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нежилое здание, магазин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133,9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нежилое здание, магазин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99,8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нежилое здание, магазин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156,2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40.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Андреева Наталья Геннадьевна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 xml:space="preserve">главный специалист  Александрий-ского </w:t>
            </w:r>
            <w:r w:rsidRPr="00572C89">
              <w:rPr>
                <w:rFonts w:ascii="Times New Roman" w:hAnsi="Times New Roman"/>
                <w:sz w:val="18"/>
                <w:szCs w:val="18"/>
              </w:rPr>
              <w:lastRenderedPageBreak/>
              <w:t>территориаль-</w:t>
            </w:r>
          </w:p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ного отдела по работе с населением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572716,33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72C89">
        <w:trPr>
          <w:trHeight w:val="43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45,6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1200,0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 xml:space="preserve">легковой автомобиль ЛАДА Веста Лада </w:t>
            </w:r>
            <w:r w:rsidRPr="00572C89">
              <w:rPr>
                <w:sz w:val="18"/>
                <w:szCs w:val="18"/>
                <w:lang w:val="en-US"/>
              </w:rPr>
              <w:t>GFK</w:t>
            </w:r>
            <w:r w:rsidRPr="00572C89">
              <w:rPr>
                <w:sz w:val="18"/>
                <w:szCs w:val="18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1531866,68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0823EF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легковой автомобиль УАЗ 2206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1701,0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2 ПТС прицеп для пчел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  <w:lang w:val="en-US"/>
              </w:rPr>
              <w:t>500</w:t>
            </w:r>
            <w:r w:rsidRPr="00572C8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C89">
              <w:rPr>
                <w:rFonts w:ascii="Times New Roman" w:hAnsi="Times New Roman"/>
                <w:sz w:val="18"/>
                <w:szCs w:val="18"/>
              </w:rPr>
              <w:t>самодельный прицеп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320C" w:rsidRPr="00572C89" w:rsidTr="005D7504">
        <w:trPr>
          <w:trHeight w:val="6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pacing w:after="0" w:line="240" w:lineRule="auto"/>
              <w:rPr>
                <w:sz w:val="18"/>
                <w:szCs w:val="18"/>
              </w:rPr>
            </w:pPr>
            <w:r w:rsidRPr="00572C8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pStyle w:val="a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20C" w:rsidRPr="00572C89" w:rsidRDefault="0020320C" w:rsidP="00660CB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0320C" w:rsidRPr="00572C89" w:rsidRDefault="0020320C">
      <w:pPr>
        <w:spacing w:before="240"/>
      </w:pPr>
    </w:p>
    <w:p w:rsidR="0020320C" w:rsidRPr="00432E80" w:rsidRDefault="0020320C" w:rsidP="00432E80">
      <w:pPr>
        <w:jc w:val="right"/>
        <w:rPr>
          <w:szCs w:val="24"/>
        </w:rPr>
      </w:pPr>
      <w:r w:rsidRPr="00432E80">
        <w:rPr>
          <w:szCs w:val="24"/>
        </w:rPr>
        <w:t>Приложение 2</w:t>
      </w:r>
    </w:p>
    <w:p w:rsidR="0020320C" w:rsidRDefault="0020320C" w:rsidP="00432E80">
      <w:pPr>
        <w:jc w:val="center"/>
        <w:rPr>
          <w:sz w:val="28"/>
        </w:rPr>
      </w:pPr>
      <w:r w:rsidRPr="00432E80"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  <w:r>
        <w:rPr>
          <w:sz w:val="28"/>
        </w:rPr>
        <w:t xml:space="preserve">управления сельского хозяйства администрации </w:t>
      </w:r>
      <w:r w:rsidRPr="00432E80">
        <w:rPr>
          <w:sz w:val="28"/>
        </w:rPr>
        <w:t>ГГО</w:t>
      </w:r>
      <w:r>
        <w:rPr>
          <w:sz w:val="28"/>
        </w:rPr>
        <w:t xml:space="preserve"> СК</w:t>
      </w:r>
      <w:r w:rsidRPr="00432E80">
        <w:rPr>
          <w:sz w:val="28"/>
        </w:rPr>
        <w:t xml:space="preserve"> за период с 01 января 20</w:t>
      </w:r>
      <w:r>
        <w:rPr>
          <w:sz w:val="28"/>
        </w:rPr>
        <w:t>21</w:t>
      </w:r>
      <w:r w:rsidRPr="00432E80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432E80">
        <w:rPr>
          <w:sz w:val="28"/>
        </w:rPr>
        <w:t xml:space="preserve"> года</w:t>
      </w:r>
    </w:p>
    <w:tbl>
      <w:tblPr>
        <w:tblStyle w:val="ac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377"/>
        <w:gridCol w:w="1165"/>
        <w:gridCol w:w="1427"/>
        <w:gridCol w:w="1080"/>
        <w:gridCol w:w="1188"/>
        <w:gridCol w:w="1420"/>
        <w:gridCol w:w="996"/>
        <w:gridCol w:w="1270"/>
        <w:gridCol w:w="1306"/>
        <w:gridCol w:w="1276"/>
        <w:gridCol w:w="1387"/>
      </w:tblGrid>
      <w:tr w:rsidR="0020320C" w:rsidRPr="00432E80" w:rsidTr="004F46CC">
        <w:tc>
          <w:tcPr>
            <w:tcW w:w="426" w:type="dxa"/>
            <w:vMerge w:val="restart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№</w:t>
            </w:r>
          </w:p>
        </w:tc>
        <w:tc>
          <w:tcPr>
            <w:tcW w:w="1559" w:type="dxa"/>
            <w:vMerge w:val="restart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77" w:type="dxa"/>
            <w:vMerge w:val="restart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Перечень объектов недвижимости, находящихся в использовании</w:t>
            </w:r>
          </w:p>
        </w:tc>
        <w:tc>
          <w:tcPr>
            <w:tcW w:w="1306" w:type="dxa"/>
            <w:vMerge w:val="restart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Декларированный (годовой) доход (руб.)</w:t>
            </w:r>
          </w:p>
        </w:tc>
        <w:tc>
          <w:tcPr>
            <w:tcW w:w="1387" w:type="dxa"/>
            <w:vMerge w:val="restart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7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88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0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0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6" w:type="dxa"/>
            <w:vMerge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Декларированный (годовой) расход (руб.)</w:t>
            </w:r>
          </w:p>
        </w:tc>
        <w:tc>
          <w:tcPr>
            <w:tcW w:w="1387" w:type="dxa"/>
            <w:vMerge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2</w:t>
            </w:r>
          </w:p>
        </w:tc>
        <w:tc>
          <w:tcPr>
            <w:tcW w:w="1377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3</w:t>
            </w:r>
          </w:p>
        </w:tc>
        <w:tc>
          <w:tcPr>
            <w:tcW w:w="1165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4</w:t>
            </w:r>
          </w:p>
        </w:tc>
        <w:tc>
          <w:tcPr>
            <w:tcW w:w="1427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6</w:t>
            </w:r>
          </w:p>
        </w:tc>
        <w:tc>
          <w:tcPr>
            <w:tcW w:w="1188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7</w:t>
            </w:r>
          </w:p>
        </w:tc>
        <w:tc>
          <w:tcPr>
            <w:tcW w:w="1420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12</w:t>
            </w:r>
          </w:p>
        </w:tc>
        <w:tc>
          <w:tcPr>
            <w:tcW w:w="1387" w:type="dxa"/>
            <w:vAlign w:val="center"/>
          </w:tcPr>
          <w:p w:rsidR="0020320C" w:rsidRPr="009F3B42" w:rsidRDefault="0020320C" w:rsidP="00187978">
            <w:pPr>
              <w:jc w:val="center"/>
              <w:rPr>
                <w:sz w:val="20"/>
                <w:szCs w:val="20"/>
              </w:rPr>
            </w:pPr>
            <w:r w:rsidRPr="009F3B42">
              <w:rPr>
                <w:sz w:val="20"/>
                <w:szCs w:val="20"/>
              </w:rPr>
              <w:t>13</w:t>
            </w:r>
          </w:p>
        </w:tc>
      </w:tr>
      <w:tr w:rsidR="0020320C" w:rsidRPr="00CD10B8" w:rsidTr="004F46CC">
        <w:tc>
          <w:tcPr>
            <w:tcW w:w="426" w:type="dxa"/>
            <w:vMerge w:val="restart"/>
          </w:tcPr>
          <w:p w:rsidR="0020320C" w:rsidRPr="009F3B42" w:rsidRDefault="0020320C" w:rsidP="00C22B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Чудикова Наталья Николаевна</w:t>
            </w:r>
          </w:p>
        </w:tc>
        <w:tc>
          <w:tcPr>
            <w:tcW w:w="1377" w:type="dxa"/>
            <w:vMerge w:val="restart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 xml:space="preserve">начальник производственного отдела </w:t>
            </w:r>
          </w:p>
        </w:tc>
        <w:tc>
          <w:tcPr>
            <w:tcW w:w="1165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18"/>
                <w:szCs w:val="18"/>
              </w:rPr>
            </w:pPr>
            <w:r w:rsidRPr="00804818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427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Общая долевая (1/72)</w:t>
            </w:r>
          </w:p>
        </w:tc>
        <w:tc>
          <w:tcPr>
            <w:tcW w:w="1080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3813000,0</w:t>
            </w:r>
          </w:p>
        </w:tc>
        <w:tc>
          <w:tcPr>
            <w:tcW w:w="1188" w:type="dxa"/>
          </w:tcPr>
          <w:p w:rsidR="0020320C" w:rsidRPr="00804818" w:rsidRDefault="0020320C" w:rsidP="00C22B4C">
            <w:pPr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183,1</w:t>
            </w:r>
          </w:p>
        </w:tc>
        <w:tc>
          <w:tcPr>
            <w:tcW w:w="1270" w:type="dxa"/>
          </w:tcPr>
          <w:p w:rsidR="0020320C" w:rsidRPr="00804818" w:rsidRDefault="0020320C" w:rsidP="00C22B4C">
            <w:pPr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804818" w:rsidRDefault="0020320C" w:rsidP="00804818">
            <w:pPr>
              <w:jc w:val="center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810485,93</w:t>
            </w:r>
          </w:p>
        </w:tc>
        <w:tc>
          <w:tcPr>
            <w:tcW w:w="1387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18"/>
                <w:szCs w:val="18"/>
              </w:rPr>
            </w:pPr>
            <w:r w:rsidRPr="00804818">
              <w:rPr>
                <w:sz w:val="18"/>
                <w:szCs w:val="18"/>
              </w:rPr>
              <w:t>Земельный участок. Земли сельскохозяйственного назначения – земельные участки для сельхозпроизводства</w:t>
            </w:r>
          </w:p>
        </w:tc>
        <w:tc>
          <w:tcPr>
            <w:tcW w:w="1427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Общая долевая (1/72)</w:t>
            </w:r>
          </w:p>
        </w:tc>
        <w:tc>
          <w:tcPr>
            <w:tcW w:w="1080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160300,0</w:t>
            </w:r>
          </w:p>
        </w:tc>
        <w:tc>
          <w:tcPr>
            <w:tcW w:w="1188" w:type="dxa"/>
          </w:tcPr>
          <w:p w:rsidR="0020320C" w:rsidRPr="00804818" w:rsidRDefault="0020320C" w:rsidP="00C22B4C">
            <w:pPr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6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800,0</w:t>
            </w:r>
          </w:p>
        </w:tc>
        <w:tc>
          <w:tcPr>
            <w:tcW w:w="1270" w:type="dxa"/>
          </w:tcPr>
          <w:p w:rsidR="0020320C" w:rsidRPr="00804818" w:rsidRDefault="0020320C" w:rsidP="00C22B4C">
            <w:pPr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квартира</w:t>
            </w:r>
          </w:p>
        </w:tc>
        <w:tc>
          <w:tcPr>
            <w:tcW w:w="1427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60,8</w:t>
            </w:r>
          </w:p>
        </w:tc>
        <w:tc>
          <w:tcPr>
            <w:tcW w:w="1188" w:type="dxa"/>
          </w:tcPr>
          <w:p w:rsidR="0020320C" w:rsidRPr="00804818" w:rsidRDefault="0020320C" w:rsidP="00C22B4C">
            <w:pPr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18"/>
                <w:szCs w:val="18"/>
              </w:rPr>
            </w:pPr>
            <w:r w:rsidRPr="0080481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27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800,0</w:t>
            </w:r>
          </w:p>
        </w:tc>
        <w:tc>
          <w:tcPr>
            <w:tcW w:w="1188" w:type="dxa"/>
          </w:tcPr>
          <w:p w:rsidR="0020320C" w:rsidRPr="00804818" w:rsidRDefault="0020320C" w:rsidP="00C22B4C">
            <w:pPr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0320C" w:rsidRPr="00804818" w:rsidRDefault="0020320C" w:rsidP="00C22B4C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 xml:space="preserve">ФОРД «Мондео» </w:t>
            </w:r>
          </w:p>
        </w:tc>
        <w:tc>
          <w:tcPr>
            <w:tcW w:w="1276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  <w:r w:rsidRPr="00804818">
              <w:rPr>
                <w:sz w:val="20"/>
                <w:szCs w:val="20"/>
              </w:rPr>
              <w:t>155540,35</w:t>
            </w:r>
          </w:p>
        </w:tc>
        <w:tc>
          <w:tcPr>
            <w:tcW w:w="1387" w:type="dxa"/>
            <w:vAlign w:val="center"/>
          </w:tcPr>
          <w:p w:rsidR="0020320C" w:rsidRPr="00804818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vMerge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5" w:type="dxa"/>
            <w:vAlign w:val="center"/>
          </w:tcPr>
          <w:p w:rsidR="0020320C" w:rsidRPr="00131125" w:rsidRDefault="0020320C" w:rsidP="00C22B4C">
            <w:pPr>
              <w:jc w:val="both"/>
              <w:rPr>
                <w:sz w:val="20"/>
                <w:szCs w:val="20"/>
              </w:rPr>
            </w:pPr>
            <w:r w:rsidRPr="00131125">
              <w:rPr>
                <w:sz w:val="20"/>
                <w:szCs w:val="20"/>
              </w:rPr>
              <w:t>Жилой дом</w:t>
            </w:r>
          </w:p>
        </w:tc>
        <w:tc>
          <w:tcPr>
            <w:tcW w:w="1427" w:type="dxa"/>
            <w:vAlign w:val="center"/>
          </w:tcPr>
          <w:p w:rsidR="0020320C" w:rsidRPr="00131125" w:rsidRDefault="0020320C" w:rsidP="00C22B4C">
            <w:pPr>
              <w:jc w:val="both"/>
              <w:rPr>
                <w:sz w:val="20"/>
                <w:szCs w:val="20"/>
              </w:rPr>
            </w:pPr>
            <w:r w:rsidRPr="00131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0320C" w:rsidRPr="00131125" w:rsidRDefault="0020320C" w:rsidP="00C22B4C">
            <w:pPr>
              <w:jc w:val="both"/>
              <w:rPr>
                <w:sz w:val="20"/>
                <w:szCs w:val="20"/>
              </w:rPr>
            </w:pPr>
            <w:r w:rsidRPr="00131125">
              <w:rPr>
                <w:sz w:val="20"/>
                <w:szCs w:val="20"/>
              </w:rPr>
              <w:t>183,1</w:t>
            </w:r>
          </w:p>
        </w:tc>
        <w:tc>
          <w:tcPr>
            <w:tcW w:w="1188" w:type="dxa"/>
          </w:tcPr>
          <w:p w:rsidR="0020320C" w:rsidRPr="00131125" w:rsidRDefault="0020320C" w:rsidP="00C22B4C">
            <w:pPr>
              <w:rPr>
                <w:sz w:val="20"/>
                <w:szCs w:val="20"/>
              </w:rPr>
            </w:pPr>
            <w:r w:rsidRPr="0013112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vMerge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5" w:type="dxa"/>
            <w:vAlign w:val="center"/>
          </w:tcPr>
          <w:p w:rsidR="0020320C" w:rsidRPr="00131125" w:rsidRDefault="0020320C" w:rsidP="00C22B4C">
            <w:pPr>
              <w:jc w:val="both"/>
              <w:rPr>
                <w:sz w:val="18"/>
                <w:szCs w:val="18"/>
              </w:rPr>
            </w:pPr>
            <w:r w:rsidRPr="00131125">
              <w:rPr>
                <w:sz w:val="18"/>
                <w:szCs w:val="18"/>
              </w:rPr>
              <w:t>Земельный участок – земли населенных пунктов, вид разрешенного использования - гаражи</w:t>
            </w:r>
          </w:p>
        </w:tc>
        <w:tc>
          <w:tcPr>
            <w:tcW w:w="1427" w:type="dxa"/>
            <w:vAlign w:val="center"/>
          </w:tcPr>
          <w:p w:rsidR="0020320C" w:rsidRPr="00131125" w:rsidRDefault="0020320C" w:rsidP="00C22B4C">
            <w:pPr>
              <w:jc w:val="both"/>
              <w:rPr>
                <w:sz w:val="20"/>
                <w:szCs w:val="20"/>
              </w:rPr>
            </w:pPr>
            <w:r w:rsidRPr="00131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0320C" w:rsidRPr="00131125" w:rsidRDefault="0020320C" w:rsidP="00C22B4C">
            <w:pPr>
              <w:jc w:val="both"/>
              <w:rPr>
                <w:sz w:val="20"/>
                <w:szCs w:val="20"/>
              </w:rPr>
            </w:pPr>
            <w:r w:rsidRPr="00131125">
              <w:rPr>
                <w:sz w:val="20"/>
                <w:szCs w:val="20"/>
              </w:rPr>
              <w:t>26,0</w:t>
            </w:r>
          </w:p>
        </w:tc>
        <w:tc>
          <w:tcPr>
            <w:tcW w:w="1188" w:type="dxa"/>
          </w:tcPr>
          <w:p w:rsidR="0020320C" w:rsidRPr="00131125" w:rsidRDefault="0020320C" w:rsidP="00C22B4C">
            <w:pPr>
              <w:rPr>
                <w:sz w:val="20"/>
                <w:szCs w:val="20"/>
              </w:rPr>
            </w:pPr>
            <w:r w:rsidRPr="0013112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vMerge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5" w:type="dxa"/>
            <w:vAlign w:val="center"/>
          </w:tcPr>
          <w:p w:rsidR="0020320C" w:rsidRPr="00131125" w:rsidRDefault="0020320C" w:rsidP="00C22B4C">
            <w:pPr>
              <w:jc w:val="both"/>
              <w:rPr>
                <w:sz w:val="20"/>
                <w:szCs w:val="20"/>
              </w:rPr>
            </w:pPr>
            <w:r w:rsidRPr="00131125">
              <w:rPr>
                <w:sz w:val="20"/>
                <w:szCs w:val="20"/>
              </w:rPr>
              <w:t xml:space="preserve">Гараж нежилое </w:t>
            </w:r>
            <w:r w:rsidRPr="00131125">
              <w:rPr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427" w:type="dxa"/>
            <w:vAlign w:val="center"/>
          </w:tcPr>
          <w:p w:rsidR="0020320C" w:rsidRPr="00131125" w:rsidRDefault="0020320C" w:rsidP="00C22B4C">
            <w:pPr>
              <w:jc w:val="both"/>
              <w:rPr>
                <w:sz w:val="20"/>
                <w:szCs w:val="20"/>
              </w:rPr>
            </w:pPr>
            <w:r w:rsidRPr="00131125">
              <w:rPr>
                <w:sz w:val="20"/>
                <w:szCs w:val="20"/>
              </w:rPr>
              <w:lastRenderedPageBreak/>
              <w:t>индивидуаль</w:t>
            </w:r>
            <w:r w:rsidRPr="00131125"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1080" w:type="dxa"/>
            <w:vAlign w:val="center"/>
          </w:tcPr>
          <w:p w:rsidR="0020320C" w:rsidRPr="00131125" w:rsidRDefault="0020320C" w:rsidP="00C22B4C">
            <w:pPr>
              <w:jc w:val="both"/>
              <w:rPr>
                <w:sz w:val="20"/>
                <w:szCs w:val="20"/>
              </w:rPr>
            </w:pPr>
            <w:r w:rsidRPr="00131125">
              <w:rPr>
                <w:sz w:val="20"/>
                <w:szCs w:val="20"/>
              </w:rPr>
              <w:lastRenderedPageBreak/>
              <w:t>78,0</w:t>
            </w:r>
          </w:p>
        </w:tc>
        <w:tc>
          <w:tcPr>
            <w:tcW w:w="1188" w:type="dxa"/>
          </w:tcPr>
          <w:p w:rsidR="0020320C" w:rsidRPr="00131125" w:rsidRDefault="0020320C" w:rsidP="00C22B4C">
            <w:pPr>
              <w:rPr>
                <w:sz w:val="20"/>
                <w:szCs w:val="20"/>
              </w:rPr>
            </w:pPr>
            <w:r w:rsidRPr="00131125">
              <w:rPr>
                <w:sz w:val="20"/>
                <w:szCs w:val="20"/>
              </w:rPr>
              <w:t xml:space="preserve">Российская </w:t>
            </w:r>
            <w:r w:rsidRPr="00131125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20" w:type="dxa"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0320C" w:rsidRPr="00E91207" w:rsidRDefault="0020320C" w:rsidP="00C22B4C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C22B4C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 w:val="restart"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>Зубачёва Лариса Васильевна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>Консультант производственного отдела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>Общая долевая (5/4031)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>40313500,00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>Российская Федерация</w:t>
            </w:r>
          </w:p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>104,0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>Российская Федерация</w:t>
            </w:r>
          </w:p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320C" w:rsidRPr="001658D2" w:rsidRDefault="0020320C" w:rsidP="00BB05EB">
            <w:pPr>
              <w:jc w:val="center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>728327,33</w:t>
            </w:r>
          </w:p>
        </w:tc>
        <w:tc>
          <w:tcPr>
            <w:tcW w:w="1387" w:type="dxa"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>37,2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>Российская Федерация</w:t>
            </w:r>
          </w:p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>1500,0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  <w:r w:rsidRPr="001658D2">
              <w:rPr>
                <w:sz w:val="20"/>
                <w:szCs w:val="20"/>
              </w:rPr>
              <w:t>Российская Федерация</w:t>
            </w:r>
          </w:p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320C" w:rsidRPr="001658D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Общая долевая (5/4031)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40313500,00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Российская Федерация</w:t>
            </w:r>
          </w:p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ПЕЖО 3008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320C" w:rsidRPr="0073619C" w:rsidRDefault="0020320C" w:rsidP="0073619C">
            <w:pPr>
              <w:jc w:val="center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214743,96</w:t>
            </w:r>
          </w:p>
        </w:tc>
        <w:tc>
          <w:tcPr>
            <w:tcW w:w="1387" w:type="dxa"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1500,0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Российская Федерация</w:t>
            </w:r>
          </w:p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Автомобильный прицеп АПГ-АВТО-01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320C" w:rsidRPr="00B35A4A" w:rsidRDefault="0020320C" w:rsidP="0051385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Жилой дом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104,0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Российская Федерация</w:t>
            </w:r>
          </w:p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0320C" w:rsidRPr="00B35A4A" w:rsidRDefault="0020320C" w:rsidP="0051385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320C" w:rsidRPr="00B35A4A" w:rsidRDefault="0020320C" w:rsidP="0051385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104,0</w:t>
            </w:r>
          </w:p>
        </w:tc>
        <w:tc>
          <w:tcPr>
            <w:tcW w:w="1270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Российская Федерация</w:t>
            </w:r>
          </w:p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1500,0</w:t>
            </w:r>
          </w:p>
        </w:tc>
        <w:tc>
          <w:tcPr>
            <w:tcW w:w="1270" w:type="dxa"/>
            <w:vAlign w:val="center"/>
          </w:tcPr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  <w:r w:rsidRPr="0073619C">
              <w:rPr>
                <w:sz w:val="20"/>
                <w:szCs w:val="20"/>
              </w:rPr>
              <w:t>Российская Федерация</w:t>
            </w:r>
          </w:p>
          <w:p w:rsidR="0020320C" w:rsidRPr="0073619C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 w:val="restart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Белоусов Николай Юрьевич</w:t>
            </w:r>
          </w:p>
        </w:tc>
        <w:tc>
          <w:tcPr>
            <w:tcW w:w="1377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Главный специалист производственного отдела</w:t>
            </w:r>
          </w:p>
        </w:tc>
        <w:tc>
          <w:tcPr>
            <w:tcW w:w="1165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080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63,5</w:t>
            </w:r>
          </w:p>
        </w:tc>
        <w:tc>
          <w:tcPr>
            <w:tcW w:w="1188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Российская Федерация</w:t>
            </w:r>
          </w:p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0320C" w:rsidRPr="00E115CF" w:rsidRDefault="0020320C" w:rsidP="0051385B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  <w:lang w:val="en-US"/>
              </w:rPr>
            </w:pPr>
            <w:r w:rsidRPr="00E115CF">
              <w:rPr>
                <w:sz w:val="20"/>
                <w:szCs w:val="20"/>
              </w:rPr>
              <w:t xml:space="preserve">Хендэ </w:t>
            </w:r>
            <w:r w:rsidRPr="00E115CF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Align w:val="center"/>
          </w:tcPr>
          <w:p w:rsidR="0020320C" w:rsidRPr="00E115CF" w:rsidRDefault="0020320C" w:rsidP="0051385B">
            <w:pPr>
              <w:jc w:val="center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438067,95</w:t>
            </w:r>
          </w:p>
        </w:tc>
        <w:tc>
          <w:tcPr>
            <w:tcW w:w="1387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080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63,5</w:t>
            </w:r>
          </w:p>
        </w:tc>
        <w:tc>
          <w:tcPr>
            <w:tcW w:w="1188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Российская Федерация</w:t>
            </w:r>
          </w:p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0320C" w:rsidRPr="00E115CF" w:rsidRDefault="0020320C" w:rsidP="0051385B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E115CF" w:rsidRDefault="0020320C" w:rsidP="0051385B">
            <w:pPr>
              <w:jc w:val="center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436606,50</w:t>
            </w:r>
          </w:p>
        </w:tc>
        <w:tc>
          <w:tcPr>
            <w:tcW w:w="1387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63,5</w:t>
            </w:r>
          </w:p>
        </w:tc>
        <w:tc>
          <w:tcPr>
            <w:tcW w:w="1188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Российская Федерация</w:t>
            </w:r>
          </w:p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0320C" w:rsidRPr="00E115CF" w:rsidRDefault="0020320C" w:rsidP="0051385B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63,5</w:t>
            </w:r>
          </w:p>
        </w:tc>
        <w:tc>
          <w:tcPr>
            <w:tcW w:w="1188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  <w:r w:rsidRPr="00E115CF">
              <w:rPr>
                <w:sz w:val="20"/>
                <w:szCs w:val="20"/>
              </w:rPr>
              <w:t>Российская Федерация</w:t>
            </w:r>
          </w:p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0320C" w:rsidRPr="00E115CF" w:rsidRDefault="0020320C" w:rsidP="0051385B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E115CF" w:rsidRDefault="0020320C" w:rsidP="0051385B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 w:val="restart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  <w:r w:rsidRPr="008519B8">
              <w:rPr>
                <w:sz w:val="20"/>
                <w:szCs w:val="20"/>
              </w:rPr>
              <w:t>Шестакова Оксана Александровна</w:t>
            </w:r>
          </w:p>
        </w:tc>
        <w:tc>
          <w:tcPr>
            <w:tcW w:w="1377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  <w:r w:rsidRPr="008519B8">
              <w:rPr>
                <w:sz w:val="20"/>
                <w:szCs w:val="20"/>
              </w:rPr>
              <w:t xml:space="preserve">Начальник отдела планирования, учета и контроля  </w:t>
            </w:r>
          </w:p>
        </w:tc>
        <w:tc>
          <w:tcPr>
            <w:tcW w:w="1165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18"/>
                <w:szCs w:val="18"/>
              </w:rPr>
            </w:pPr>
            <w:r w:rsidRPr="008519B8">
              <w:rPr>
                <w:sz w:val="18"/>
                <w:szCs w:val="18"/>
              </w:rPr>
              <w:t>Земельный участок под индивидуальным жилым домом</w:t>
            </w:r>
          </w:p>
        </w:tc>
        <w:tc>
          <w:tcPr>
            <w:tcW w:w="1427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  <w:r w:rsidRPr="0085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  <w:r w:rsidRPr="008519B8">
              <w:rPr>
                <w:sz w:val="20"/>
                <w:szCs w:val="20"/>
              </w:rPr>
              <w:t>2632,0</w:t>
            </w:r>
          </w:p>
        </w:tc>
        <w:tc>
          <w:tcPr>
            <w:tcW w:w="1188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  <w:r w:rsidRPr="008519B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0320C" w:rsidRPr="008519B8" w:rsidRDefault="0020320C" w:rsidP="00A81D6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  <w:r w:rsidRPr="008519B8">
              <w:rPr>
                <w:sz w:val="20"/>
                <w:szCs w:val="20"/>
              </w:rPr>
              <w:t>ВАЗ-21061</w:t>
            </w:r>
          </w:p>
        </w:tc>
        <w:tc>
          <w:tcPr>
            <w:tcW w:w="1276" w:type="dxa"/>
            <w:vAlign w:val="center"/>
          </w:tcPr>
          <w:p w:rsidR="0020320C" w:rsidRPr="008519B8" w:rsidRDefault="0020320C" w:rsidP="00A81D66">
            <w:pPr>
              <w:jc w:val="center"/>
              <w:rPr>
                <w:sz w:val="20"/>
                <w:szCs w:val="20"/>
              </w:rPr>
            </w:pPr>
            <w:r w:rsidRPr="008519B8">
              <w:rPr>
                <w:sz w:val="20"/>
                <w:szCs w:val="20"/>
              </w:rPr>
              <w:t>832597,92</w:t>
            </w: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18"/>
                <w:szCs w:val="18"/>
              </w:rPr>
            </w:pPr>
            <w:r w:rsidRPr="008519B8">
              <w:rPr>
                <w:sz w:val="18"/>
                <w:szCs w:val="18"/>
              </w:rPr>
              <w:t>Земельный участок. Земли сельскохозя</w:t>
            </w:r>
            <w:r w:rsidRPr="008519B8">
              <w:rPr>
                <w:sz w:val="18"/>
                <w:szCs w:val="18"/>
              </w:rPr>
              <w:lastRenderedPageBreak/>
              <w:t>йственного назначения – земельные участки для сельхозпроизводства</w:t>
            </w:r>
          </w:p>
        </w:tc>
        <w:tc>
          <w:tcPr>
            <w:tcW w:w="1427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  <w:r w:rsidRPr="008519B8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8519B8">
              <w:rPr>
                <w:sz w:val="20"/>
                <w:szCs w:val="20"/>
              </w:rPr>
              <w:lastRenderedPageBreak/>
              <w:t>(1/954)</w:t>
            </w:r>
          </w:p>
        </w:tc>
        <w:tc>
          <w:tcPr>
            <w:tcW w:w="1080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  <w:r w:rsidRPr="008519B8">
              <w:rPr>
                <w:sz w:val="20"/>
                <w:szCs w:val="20"/>
              </w:rPr>
              <w:lastRenderedPageBreak/>
              <w:t>26707200,0</w:t>
            </w:r>
          </w:p>
        </w:tc>
        <w:tc>
          <w:tcPr>
            <w:tcW w:w="1188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  <w:r w:rsidRPr="008519B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0320C" w:rsidRPr="008519B8" w:rsidRDefault="0020320C" w:rsidP="00A81D6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  <w:r w:rsidRPr="008519B8">
              <w:rPr>
                <w:sz w:val="20"/>
                <w:szCs w:val="20"/>
              </w:rPr>
              <w:t>Жилой дом</w:t>
            </w:r>
          </w:p>
        </w:tc>
        <w:tc>
          <w:tcPr>
            <w:tcW w:w="1427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  <w:r w:rsidRPr="00851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  <w:r w:rsidRPr="008519B8">
              <w:rPr>
                <w:sz w:val="20"/>
                <w:szCs w:val="20"/>
              </w:rPr>
              <w:t>53,9</w:t>
            </w:r>
          </w:p>
        </w:tc>
        <w:tc>
          <w:tcPr>
            <w:tcW w:w="1188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  <w:r w:rsidRPr="008519B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0320C" w:rsidRPr="008519B8" w:rsidRDefault="0020320C" w:rsidP="00A81D6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8519B8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18"/>
                <w:szCs w:val="18"/>
              </w:rPr>
            </w:pPr>
            <w:r w:rsidRPr="00C01ED9">
              <w:rPr>
                <w:sz w:val="18"/>
                <w:szCs w:val="18"/>
              </w:rPr>
              <w:t>Земельный участок под индивидуальным жилым домом</w:t>
            </w:r>
          </w:p>
        </w:tc>
        <w:tc>
          <w:tcPr>
            <w:tcW w:w="1427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1684,0</w:t>
            </w:r>
          </w:p>
        </w:tc>
        <w:tc>
          <w:tcPr>
            <w:tcW w:w="1188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53,9</w:t>
            </w:r>
          </w:p>
        </w:tc>
        <w:tc>
          <w:tcPr>
            <w:tcW w:w="1270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 xml:space="preserve">Камаз 5511 самосвал </w:t>
            </w:r>
          </w:p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 xml:space="preserve">Трактор малогабаритный </w:t>
            </w:r>
          </w:p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КМЗ- 012</w:t>
            </w:r>
          </w:p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C01ED9" w:rsidRDefault="0020320C" w:rsidP="00A81D66">
            <w:pPr>
              <w:jc w:val="center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402000,00</w:t>
            </w: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Жилой дом</w:t>
            </w:r>
          </w:p>
        </w:tc>
        <w:tc>
          <w:tcPr>
            <w:tcW w:w="1427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134,4</w:t>
            </w:r>
          </w:p>
        </w:tc>
        <w:tc>
          <w:tcPr>
            <w:tcW w:w="1188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996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2632,0</w:t>
            </w:r>
          </w:p>
        </w:tc>
        <w:tc>
          <w:tcPr>
            <w:tcW w:w="1270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 xml:space="preserve">Трактор колесный </w:t>
            </w:r>
          </w:p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Т-40 АМ</w:t>
            </w:r>
          </w:p>
        </w:tc>
        <w:tc>
          <w:tcPr>
            <w:tcW w:w="1276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53,9</w:t>
            </w:r>
          </w:p>
        </w:tc>
        <w:tc>
          <w:tcPr>
            <w:tcW w:w="1270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</w:tcPr>
          <w:p w:rsidR="0020320C" w:rsidRPr="00C01ED9" w:rsidRDefault="0020320C" w:rsidP="00A81D66"/>
        </w:tc>
        <w:tc>
          <w:tcPr>
            <w:tcW w:w="1276" w:type="dxa"/>
          </w:tcPr>
          <w:p w:rsidR="0020320C" w:rsidRPr="00C01ED9" w:rsidRDefault="0020320C" w:rsidP="008519B8">
            <w:pPr>
              <w:jc w:val="center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2,44</w:t>
            </w: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996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2632,0</w:t>
            </w:r>
          </w:p>
        </w:tc>
        <w:tc>
          <w:tcPr>
            <w:tcW w:w="1270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  <w:r w:rsidRPr="00C01ED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C01ED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 w:val="restart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t>Манакова Лариса Вахиевна</w:t>
            </w:r>
          </w:p>
        </w:tc>
        <w:tc>
          <w:tcPr>
            <w:tcW w:w="1377" w:type="dxa"/>
            <w:vMerge w:val="restart"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t xml:space="preserve">Главный специалист отдела планирования, учета и </w:t>
            </w:r>
            <w:r w:rsidRPr="008113C5">
              <w:rPr>
                <w:sz w:val="20"/>
                <w:szCs w:val="20"/>
              </w:rPr>
              <w:lastRenderedPageBreak/>
              <w:t xml:space="preserve">контроля </w:t>
            </w:r>
          </w:p>
        </w:tc>
        <w:tc>
          <w:tcPr>
            <w:tcW w:w="1165" w:type="dxa"/>
            <w:vAlign w:val="center"/>
          </w:tcPr>
          <w:p w:rsidR="0020320C" w:rsidRPr="008113C5" w:rsidRDefault="0020320C" w:rsidP="00A81D66">
            <w:pPr>
              <w:jc w:val="both"/>
              <w:rPr>
                <w:sz w:val="18"/>
                <w:szCs w:val="18"/>
              </w:rPr>
            </w:pPr>
            <w:r w:rsidRPr="008113C5">
              <w:rPr>
                <w:sz w:val="18"/>
                <w:szCs w:val="18"/>
              </w:rPr>
              <w:lastRenderedPageBreak/>
              <w:t xml:space="preserve">Земельный участок для размещения домов индивидуальной жилой </w:t>
            </w:r>
            <w:r w:rsidRPr="008113C5">
              <w:rPr>
                <w:sz w:val="18"/>
                <w:szCs w:val="18"/>
              </w:rPr>
              <w:lastRenderedPageBreak/>
              <w:t>застройки</w:t>
            </w:r>
          </w:p>
        </w:tc>
        <w:tc>
          <w:tcPr>
            <w:tcW w:w="1427" w:type="dxa"/>
            <w:vAlign w:val="center"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lastRenderedPageBreak/>
              <w:t>Общая долевая (1/3)</w:t>
            </w:r>
          </w:p>
        </w:tc>
        <w:tc>
          <w:tcPr>
            <w:tcW w:w="1080" w:type="dxa"/>
            <w:vAlign w:val="center"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t>448,0</w:t>
            </w:r>
          </w:p>
        </w:tc>
        <w:tc>
          <w:tcPr>
            <w:tcW w:w="1188" w:type="dxa"/>
          </w:tcPr>
          <w:p w:rsidR="0020320C" w:rsidRPr="008113C5" w:rsidRDefault="0020320C" w:rsidP="00A81D66">
            <w:pPr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t>Земельный участок для размещения домов индивидуаль</w:t>
            </w:r>
            <w:r w:rsidRPr="008113C5">
              <w:rPr>
                <w:sz w:val="20"/>
                <w:szCs w:val="20"/>
              </w:rPr>
              <w:lastRenderedPageBreak/>
              <w:t>ной жилой застройки</w:t>
            </w:r>
          </w:p>
        </w:tc>
        <w:tc>
          <w:tcPr>
            <w:tcW w:w="996" w:type="dxa"/>
            <w:vAlign w:val="center"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lastRenderedPageBreak/>
              <w:t>1002,0</w:t>
            </w:r>
          </w:p>
        </w:tc>
        <w:tc>
          <w:tcPr>
            <w:tcW w:w="1270" w:type="dxa"/>
          </w:tcPr>
          <w:p w:rsidR="0020320C" w:rsidRPr="008113C5" w:rsidRDefault="0020320C" w:rsidP="00A81D66">
            <w:pPr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  <w:lang w:val="en-US"/>
              </w:rPr>
            </w:pPr>
            <w:r w:rsidRPr="008113C5">
              <w:rPr>
                <w:sz w:val="20"/>
                <w:szCs w:val="20"/>
                <w:lang w:val="en-US"/>
              </w:rPr>
              <w:t>LADA 210740</w:t>
            </w:r>
          </w:p>
        </w:tc>
        <w:tc>
          <w:tcPr>
            <w:tcW w:w="1276" w:type="dxa"/>
            <w:vAlign w:val="center"/>
          </w:tcPr>
          <w:p w:rsidR="0020320C" w:rsidRPr="008113C5" w:rsidRDefault="0020320C" w:rsidP="00A81D66">
            <w:pPr>
              <w:jc w:val="center"/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t>458424,77</w:t>
            </w:r>
          </w:p>
        </w:tc>
        <w:tc>
          <w:tcPr>
            <w:tcW w:w="1387" w:type="dxa"/>
            <w:vAlign w:val="center"/>
          </w:tcPr>
          <w:p w:rsidR="0020320C" w:rsidRPr="00D91628" w:rsidRDefault="0020320C" w:rsidP="00A81D66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t>Жилой дом</w:t>
            </w:r>
          </w:p>
        </w:tc>
        <w:tc>
          <w:tcPr>
            <w:tcW w:w="1427" w:type="dxa"/>
            <w:vAlign w:val="center"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vAlign w:val="center"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t>56,8</w:t>
            </w:r>
          </w:p>
        </w:tc>
        <w:tc>
          <w:tcPr>
            <w:tcW w:w="1188" w:type="dxa"/>
          </w:tcPr>
          <w:p w:rsidR="0020320C" w:rsidRPr="008113C5" w:rsidRDefault="0020320C" w:rsidP="00A81D66">
            <w:pPr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t>39,0</w:t>
            </w:r>
          </w:p>
        </w:tc>
        <w:tc>
          <w:tcPr>
            <w:tcW w:w="1270" w:type="dxa"/>
          </w:tcPr>
          <w:p w:rsidR="0020320C" w:rsidRPr="008113C5" w:rsidRDefault="0020320C" w:rsidP="00A81D66">
            <w:pPr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</w:rPr>
            </w:pPr>
            <w:r w:rsidRPr="008113C5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76" w:type="dxa"/>
            <w:vAlign w:val="center"/>
          </w:tcPr>
          <w:p w:rsidR="0020320C" w:rsidRPr="008113C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D91628" w:rsidRDefault="0020320C" w:rsidP="00A81D66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  <w:r w:rsidRPr="004353D4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4353D4" w:rsidRDefault="0020320C" w:rsidP="00A81D66">
            <w:pPr>
              <w:jc w:val="both"/>
              <w:rPr>
                <w:sz w:val="18"/>
                <w:szCs w:val="18"/>
              </w:rPr>
            </w:pPr>
            <w:r w:rsidRPr="004353D4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27" w:type="dxa"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  <w:r w:rsidRPr="004353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  <w:r w:rsidRPr="004353D4">
              <w:rPr>
                <w:sz w:val="20"/>
                <w:szCs w:val="20"/>
              </w:rPr>
              <w:t>1002,0</w:t>
            </w:r>
          </w:p>
        </w:tc>
        <w:tc>
          <w:tcPr>
            <w:tcW w:w="1188" w:type="dxa"/>
          </w:tcPr>
          <w:p w:rsidR="0020320C" w:rsidRPr="004353D4" w:rsidRDefault="0020320C" w:rsidP="00A81D66">
            <w:pPr>
              <w:rPr>
                <w:sz w:val="20"/>
                <w:szCs w:val="20"/>
              </w:rPr>
            </w:pPr>
            <w:r w:rsidRPr="004353D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  <w:r w:rsidRPr="004353D4">
              <w:rPr>
                <w:sz w:val="20"/>
                <w:szCs w:val="20"/>
              </w:rPr>
              <w:t>ВАЗ 21013</w:t>
            </w:r>
          </w:p>
        </w:tc>
        <w:tc>
          <w:tcPr>
            <w:tcW w:w="1276" w:type="dxa"/>
            <w:vAlign w:val="center"/>
          </w:tcPr>
          <w:p w:rsidR="0020320C" w:rsidRPr="004353D4" w:rsidRDefault="0020320C" w:rsidP="00FC3A5F">
            <w:pPr>
              <w:jc w:val="center"/>
              <w:rPr>
                <w:sz w:val="20"/>
                <w:szCs w:val="20"/>
              </w:rPr>
            </w:pPr>
            <w:r w:rsidRPr="004353D4">
              <w:rPr>
                <w:sz w:val="20"/>
                <w:szCs w:val="20"/>
              </w:rPr>
              <w:t>364364,85</w:t>
            </w: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  <w:r w:rsidRPr="004353D4">
              <w:rPr>
                <w:sz w:val="20"/>
                <w:szCs w:val="20"/>
              </w:rPr>
              <w:t>Жилой дом</w:t>
            </w:r>
          </w:p>
        </w:tc>
        <w:tc>
          <w:tcPr>
            <w:tcW w:w="1427" w:type="dxa"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  <w:r w:rsidRPr="004353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  <w:r w:rsidRPr="004353D4">
              <w:rPr>
                <w:sz w:val="20"/>
                <w:szCs w:val="20"/>
              </w:rPr>
              <w:t>39,0</w:t>
            </w:r>
          </w:p>
        </w:tc>
        <w:tc>
          <w:tcPr>
            <w:tcW w:w="1188" w:type="dxa"/>
          </w:tcPr>
          <w:p w:rsidR="0020320C" w:rsidRPr="004353D4" w:rsidRDefault="0020320C" w:rsidP="00A81D66">
            <w:pPr>
              <w:rPr>
                <w:sz w:val="20"/>
                <w:szCs w:val="20"/>
              </w:rPr>
            </w:pPr>
            <w:r w:rsidRPr="004353D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  <w:r w:rsidRPr="004353D4">
              <w:rPr>
                <w:sz w:val="20"/>
                <w:szCs w:val="20"/>
                <w:lang w:val="en-US"/>
              </w:rPr>
              <w:t>LADA GFL</w:t>
            </w:r>
            <w:r w:rsidRPr="004353D4">
              <w:rPr>
                <w:sz w:val="20"/>
                <w:szCs w:val="20"/>
              </w:rPr>
              <w:t>130</w:t>
            </w:r>
            <w:r w:rsidRPr="004353D4">
              <w:rPr>
                <w:sz w:val="20"/>
                <w:szCs w:val="20"/>
                <w:lang w:val="en-US"/>
              </w:rPr>
              <w:t xml:space="preserve"> </w:t>
            </w:r>
            <w:r w:rsidRPr="004353D4">
              <w:rPr>
                <w:sz w:val="20"/>
                <w:szCs w:val="20"/>
              </w:rPr>
              <w:t>ЛАДА ВЕСТА</w:t>
            </w:r>
          </w:p>
        </w:tc>
        <w:tc>
          <w:tcPr>
            <w:tcW w:w="1276" w:type="dxa"/>
            <w:vAlign w:val="center"/>
          </w:tcPr>
          <w:p w:rsidR="0020320C" w:rsidRPr="004353D4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rPr>
          <w:trHeight w:val="56"/>
        </w:trPr>
        <w:tc>
          <w:tcPr>
            <w:tcW w:w="426" w:type="dxa"/>
            <w:vMerge w:val="restart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Макляченко Юлия Владимировна</w:t>
            </w:r>
          </w:p>
        </w:tc>
        <w:tc>
          <w:tcPr>
            <w:tcW w:w="1377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Ведущий специалист отдела планирования, учета и контроля</w:t>
            </w:r>
          </w:p>
        </w:tc>
        <w:tc>
          <w:tcPr>
            <w:tcW w:w="1165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Общая долевая (2/4)</w:t>
            </w:r>
          </w:p>
        </w:tc>
        <w:tc>
          <w:tcPr>
            <w:tcW w:w="1080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79,0</w:t>
            </w:r>
          </w:p>
        </w:tc>
        <w:tc>
          <w:tcPr>
            <w:tcW w:w="1188" w:type="dxa"/>
          </w:tcPr>
          <w:p w:rsidR="0020320C" w:rsidRPr="006A1AA9" w:rsidRDefault="0020320C" w:rsidP="00A81D66">
            <w:pPr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0320C" w:rsidRPr="006A1AA9" w:rsidRDefault="0020320C" w:rsidP="00A81D6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6A1AA9" w:rsidRDefault="0020320C" w:rsidP="006A1AA9">
            <w:pPr>
              <w:jc w:val="center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431612,35</w:t>
            </w: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432E80" w:rsidTr="004F46CC">
        <w:trPr>
          <w:trHeight w:val="56"/>
        </w:trPr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79,0</w:t>
            </w:r>
          </w:p>
        </w:tc>
        <w:tc>
          <w:tcPr>
            <w:tcW w:w="1188" w:type="dxa"/>
          </w:tcPr>
          <w:p w:rsidR="0020320C" w:rsidRPr="006A1AA9" w:rsidRDefault="0020320C" w:rsidP="00A81D66">
            <w:pPr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0320C" w:rsidRPr="006A1AA9" w:rsidRDefault="0020320C" w:rsidP="00A81D6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6A1AA9" w:rsidRDefault="0020320C" w:rsidP="006A1AA9">
            <w:pPr>
              <w:jc w:val="center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3354,66</w:t>
            </w: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432E80" w:rsidTr="004F46CC">
        <w:trPr>
          <w:trHeight w:val="56"/>
        </w:trPr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7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79,0</w:t>
            </w:r>
          </w:p>
        </w:tc>
        <w:tc>
          <w:tcPr>
            <w:tcW w:w="1188" w:type="dxa"/>
          </w:tcPr>
          <w:p w:rsidR="0020320C" w:rsidRPr="006A1AA9" w:rsidRDefault="0020320C" w:rsidP="00A81D66">
            <w:pPr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0320C" w:rsidRPr="006A1AA9" w:rsidRDefault="0020320C" w:rsidP="00A81D66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6A1AA9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6A1AA9" w:rsidRDefault="0020320C" w:rsidP="001F3490">
            <w:pPr>
              <w:jc w:val="center"/>
              <w:rPr>
                <w:sz w:val="20"/>
                <w:szCs w:val="20"/>
              </w:rPr>
            </w:pPr>
            <w:r w:rsidRPr="006A1AA9">
              <w:rPr>
                <w:sz w:val="20"/>
                <w:szCs w:val="20"/>
              </w:rPr>
              <w:t>0,66</w:t>
            </w: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432E80" w:rsidTr="004F46CC">
        <w:trPr>
          <w:trHeight w:val="56"/>
        </w:trPr>
        <w:tc>
          <w:tcPr>
            <w:tcW w:w="426" w:type="dxa"/>
            <w:vMerge w:val="restart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Маньшина Дина Валерьевна</w:t>
            </w:r>
          </w:p>
        </w:tc>
        <w:tc>
          <w:tcPr>
            <w:tcW w:w="1377" w:type="dxa"/>
            <w:vMerge w:val="restart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 xml:space="preserve">Главный специалист отдела планирования, учета и контроля  </w:t>
            </w:r>
          </w:p>
        </w:tc>
        <w:tc>
          <w:tcPr>
            <w:tcW w:w="1165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27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306,0</w:t>
            </w:r>
          </w:p>
        </w:tc>
        <w:tc>
          <w:tcPr>
            <w:tcW w:w="1188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2D42A0" w:rsidRDefault="0020320C" w:rsidP="00FC3A5F">
            <w:pPr>
              <w:jc w:val="center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579268,81</w:t>
            </w: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rPr>
          <w:trHeight w:val="56"/>
        </w:trPr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Жилой дом</w:t>
            </w:r>
          </w:p>
        </w:tc>
        <w:tc>
          <w:tcPr>
            <w:tcW w:w="1427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120,2</w:t>
            </w:r>
          </w:p>
        </w:tc>
        <w:tc>
          <w:tcPr>
            <w:tcW w:w="1188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rPr>
          <w:trHeight w:val="56"/>
        </w:trPr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Земля населенного пункта для размещения магазина</w:t>
            </w:r>
          </w:p>
        </w:tc>
        <w:tc>
          <w:tcPr>
            <w:tcW w:w="1427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205,0</w:t>
            </w:r>
          </w:p>
        </w:tc>
        <w:tc>
          <w:tcPr>
            <w:tcW w:w="1188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120,2</w:t>
            </w:r>
          </w:p>
        </w:tc>
        <w:tc>
          <w:tcPr>
            <w:tcW w:w="1270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ВАЗ Ларгус</w:t>
            </w:r>
          </w:p>
        </w:tc>
        <w:tc>
          <w:tcPr>
            <w:tcW w:w="1276" w:type="dxa"/>
            <w:vAlign w:val="center"/>
          </w:tcPr>
          <w:p w:rsidR="0020320C" w:rsidRPr="002D42A0" w:rsidRDefault="0020320C" w:rsidP="00FC3A5F">
            <w:pPr>
              <w:jc w:val="center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4241049,89</w:t>
            </w: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rPr>
          <w:trHeight w:val="56"/>
        </w:trPr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Магазин с автобусной остановкой</w:t>
            </w:r>
          </w:p>
        </w:tc>
        <w:tc>
          <w:tcPr>
            <w:tcW w:w="1427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76,6</w:t>
            </w:r>
          </w:p>
        </w:tc>
        <w:tc>
          <w:tcPr>
            <w:tcW w:w="1188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306,0</w:t>
            </w:r>
          </w:p>
        </w:tc>
        <w:tc>
          <w:tcPr>
            <w:tcW w:w="1270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УАЗ Патриот</w:t>
            </w:r>
          </w:p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  <w:r w:rsidRPr="002D42A0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vAlign w:val="center"/>
          </w:tcPr>
          <w:p w:rsidR="0020320C" w:rsidRPr="002D42A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rPr>
          <w:trHeight w:val="56"/>
        </w:trPr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  <w:r w:rsidRPr="007515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  <w:r w:rsidRPr="00751505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  <w:r w:rsidRPr="00751505">
              <w:rPr>
                <w:sz w:val="20"/>
                <w:szCs w:val="20"/>
              </w:rPr>
              <w:t>120,2</w:t>
            </w:r>
          </w:p>
        </w:tc>
        <w:tc>
          <w:tcPr>
            <w:tcW w:w="1270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  <w:r w:rsidRPr="0075150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751505" w:rsidRDefault="0020320C" w:rsidP="00751505">
            <w:pPr>
              <w:jc w:val="center"/>
              <w:rPr>
                <w:sz w:val="20"/>
                <w:szCs w:val="20"/>
              </w:rPr>
            </w:pPr>
            <w:r w:rsidRPr="00751505">
              <w:rPr>
                <w:sz w:val="20"/>
                <w:szCs w:val="20"/>
              </w:rPr>
              <w:t>0,05</w:t>
            </w: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rPr>
          <w:trHeight w:val="56"/>
        </w:trPr>
        <w:tc>
          <w:tcPr>
            <w:tcW w:w="426" w:type="dxa"/>
            <w:vMerge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  <w:r w:rsidRPr="0075150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  <w:r w:rsidRPr="00751505">
              <w:rPr>
                <w:sz w:val="20"/>
                <w:szCs w:val="20"/>
              </w:rPr>
              <w:t>306,0</w:t>
            </w:r>
          </w:p>
        </w:tc>
        <w:tc>
          <w:tcPr>
            <w:tcW w:w="1270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  <w:r w:rsidRPr="0075150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320C" w:rsidRPr="00751505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  <w:tr w:rsidR="0020320C" w:rsidRPr="00432E80" w:rsidTr="004F46CC">
        <w:trPr>
          <w:trHeight w:val="56"/>
        </w:trPr>
        <w:tc>
          <w:tcPr>
            <w:tcW w:w="426" w:type="dxa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20320C" w:rsidRPr="00D460C0" w:rsidRDefault="0020320C" w:rsidP="00A81D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Никогосян Карине Карленовна</w:t>
            </w:r>
          </w:p>
        </w:tc>
        <w:tc>
          <w:tcPr>
            <w:tcW w:w="1377" w:type="dxa"/>
            <w:vAlign w:val="center"/>
          </w:tcPr>
          <w:p w:rsidR="0020320C" w:rsidRPr="00D460C0" w:rsidRDefault="0020320C" w:rsidP="00A81D66">
            <w:pPr>
              <w:jc w:val="both"/>
              <w:rPr>
                <w:sz w:val="20"/>
                <w:szCs w:val="20"/>
              </w:rPr>
            </w:pPr>
            <w:r w:rsidRPr="00D460C0">
              <w:rPr>
                <w:sz w:val="20"/>
                <w:szCs w:val="20"/>
              </w:rPr>
              <w:t xml:space="preserve">Главный специалист отдела планирования, учета и контроля  </w:t>
            </w:r>
          </w:p>
        </w:tc>
        <w:tc>
          <w:tcPr>
            <w:tcW w:w="1165" w:type="dxa"/>
            <w:vAlign w:val="center"/>
          </w:tcPr>
          <w:p w:rsidR="0020320C" w:rsidRPr="00D460C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:rsidR="0020320C" w:rsidRPr="00D460C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0320C" w:rsidRPr="00D460C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20320C" w:rsidRPr="00D460C0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20320C" w:rsidRPr="00D460C0" w:rsidRDefault="0020320C" w:rsidP="00A81D66">
            <w:pPr>
              <w:jc w:val="both"/>
              <w:rPr>
                <w:sz w:val="20"/>
                <w:szCs w:val="20"/>
              </w:rPr>
            </w:pPr>
            <w:r w:rsidRPr="00D460C0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20320C" w:rsidRPr="00D460C0" w:rsidRDefault="0020320C" w:rsidP="00A81D66">
            <w:pPr>
              <w:jc w:val="both"/>
              <w:rPr>
                <w:sz w:val="20"/>
                <w:szCs w:val="20"/>
              </w:rPr>
            </w:pPr>
            <w:r w:rsidRPr="00D460C0">
              <w:rPr>
                <w:sz w:val="20"/>
                <w:szCs w:val="20"/>
              </w:rPr>
              <w:t>60,4</w:t>
            </w:r>
          </w:p>
        </w:tc>
        <w:tc>
          <w:tcPr>
            <w:tcW w:w="1270" w:type="dxa"/>
            <w:vAlign w:val="center"/>
          </w:tcPr>
          <w:p w:rsidR="0020320C" w:rsidRPr="00D460C0" w:rsidRDefault="0020320C" w:rsidP="00A81D66">
            <w:pPr>
              <w:rPr>
                <w:sz w:val="20"/>
                <w:szCs w:val="20"/>
              </w:rPr>
            </w:pPr>
            <w:r w:rsidRPr="00D460C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6" w:type="dxa"/>
            <w:vAlign w:val="center"/>
          </w:tcPr>
          <w:p w:rsidR="0020320C" w:rsidRPr="004F46CC" w:rsidRDefault="0020320C" w:rsidP="00A81D66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4F46CC">
              <w:rPr>
                <w:bCs/>
                <w:sz w:val="20"/>
                <w:szCs w:val="20"/>
                <w:lang w:val="en-US"/>
              </w:rPr>
              <w:t xml:space="preserve">Volkswagen Golf </w:t>
            </w:r>
            <w:r w:rsidRPr="00D460C0">
              <w:rPr>
                <w:bCs/>
                <w:sz w:val="20"/>
                <w:szCs w:val="20"/>
                <w:lang w:val="en-US"/>
              </w:rPr>
              <w:t>V</w:t>
            </w:r>
          </w:p>
          <w:p w:rsidR="0020320C" w:rsidRPr="004F46CC" w:rsidRDefault="0020320C" w:rsidP="00A81D66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0320C" w:rsidRPr="00D460C0" w:rsidRDefault="0020320C" w:rsidP="00A81D66">
            <w:pPr>
              <w:jc w:val="both"/>
              <w:rPr>
                <w:sz w:val="20"/>
                <w:szCs w:val="20"/>
                <w:lang w:val="en-US"/>
              </w:rPr>
            </w:pPr>
            <w:r w:rsidRPr="00D460C0">
              <w:rPr>
                <w:bCs/>
                <w:sz w:val="20"/>
                <w:szCs w:val="20"/>
                <w:lang w:val="en-US"/>
              </w:rPr>
              <w:t>BMW 316i</w:t>
            </w:r>
          </w:p>
        </w:tc>
        <w:tc>
          <w:tcPr>
            <w:tcW w:w="1276" w:type="dxa"/>
            <w:vAlign w:val="center"/>
          </w:tcPr>
          <w:p w:rsidR="0020320C" w:rsidRPr="00D460C0" w:rsidRDefault="0020320C" w:rsidP="00A81D66">
            <w:pPr>
              <w:jc w:val="center"/>
              <w:rPr>
                <w:sz w:val="20"/>
                <w:szCs w:val="20"/>
              </w:rPr>
            </w:pPr>
            <w:r w:rsidRPr="00D460C0">
              <w:rPr>
                <w:sz w:val="20"/>
                <w:szCs w:val="20"/>
              </w:rPr>
              <w:t>532096,84</w:t>
            </w:r>
          </w:p>
        </w:tc>
        <w:tc>
          <w:tcPr>
            <w:tcW w:w="1387" w:type="dxa"/>
            <w:vAlign w:val="center"/>
          </w:tcPr>
          <w:p w:rsidR="0020320C" w:rsidRPr="009F3B42" w:rsidRDefault="0020320C" w:rsidP="00A81D66">
            <w:pPr>
              <w:jc w:val="both"/>
              <w:rPr>
                <w:sz w:val="20"/>
                <w:szCs w:val="20"/>
              </w:rPr>
            </w:pPr>
          </w:p>
        </w:tc>
      </w:tr>
    </w:tbl>
    <w:p w:rsidR="0020320C" w:rsidRPr="00432E80" w:rsidRDefault="0020320C" w:rsidP="00432E80">
      <w:pPr>
        <w:jc w:val="both"/>
        <w:rPr>
          <w:sz w:val="28"/>
        </w:rPr>
      </w:pPr>
    </w:p>
    <w:p w:rsidR="0020320C" w:rsidRPr="00432E80" w:rsidRDefault="0020320C">
      <w:pPr>
        <w:jc w:val="both"/>
        <w:rPr>
          <w:sz w:val="28"/>
        </w:rPr>
      </w:pPr>
    </w:p>
    <w:p w:rsidR="0020320C" w:rsidRPr="0057143D" w:rsidRDefault="0020320C">
      <w:pPr>
        <w:rPr>
          <w:rStyle w:val="aff5"/>
        </w:rPr>
      </w:pPr>
    </w:p>
    <w:p w:rsidR="0020320C" w:rsidRDefault="0020320C"/>
    <w:p w:rsidR="0020320C" w:rsidRDefault="0020320C"/>
    <w:p w:rsidR="0020320C" w:rsidRPr="00837471" w:rsidRDefault="0020320C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1"/>
      </w:tblGrid>
      <w:tr w:rsidR="0020320C" w:rsidRPr="00FA59EC" w:rsidTr="00D85B6F">
        <w:tc>
          <w:tcPr>
            <w:tcW w:w="15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0320C" w:rsidRPr="00E927ED" w:rsidRDefault="0020320C" w:rsidP="00D2615A">
            <w:pPr>
              <w:jc w:val="center"/>
              <w:rPr>
                <w:rStyle w:val="af"/>
                <w:i w:val="0"/>
              </w:rPr>
            </w:pPr>
            <w:r w:rsidRPr="00E927ED">
              <w:rPr>
                <w:rStyle w:val="af"/>
                <w:i w:val="0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20320C" w:rsidRPr="00E927ED" w:rsidRDefault="0020320C" w:rsidP="008670BF">
            <w:pPr>
              <w:jc w:val="center"/>
              <w:rPr>
                <w:rStyle w:val="af"/>
                <w:i w:val="0"/>
              </w:rPr>
            </w:pPr>
            <w:r w:rsidRPr="00E927ED">
              <w:rPr>
                <w:rStyle w:val="af"/>
                <w:i w:val="0"/>
              </w:rPr>
              <w:t>муниципальных служащих управления труда и социальной защиты населения администрации Георгиевского городского округа Ставропольского края за период с 01 января 20</w:t>
            </w:r>
            <w:r>
              <w:rPr>
                <w:rStyle w:val="af"/>
                <w:i w:val="0"/>
              </w:rPr>
              <w:t>21</w:t>
            </w:r>
            <w:r w:rsidRPr="00E927ED">
              <w:rPr>
                <w:rStyle w:val="af"/>
                <w:i w:val="0"/>
              </w:rPr>
              <w:t xml:space="preserve"> года по 31 декабря 20</w:t>
            </w:r>
            <w:r>
              <w:rPr>
                <w:rStyle w:val="af"/>
                <w:i w:val="0"/>
              </w:rPr>
              <w:t>21</w:t>
            </w:r>
            <w:r w:rsidRPr="00E927ED">
              <w:rPr>
                <w:rStyle w:val="af"/>
                <w:i w:val="0"/>
              </w:rPr>
              <w:t xml:space="preserve"> года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418"/>
              <w:gridCol w:w="1417"/>
              <w:gridCol w:w="1134"/>
              <w:gridCol w:w="1276"/>
              <w:gridCol w:w="851"/>
              <w:gridCol w:w="850"/>
              <w:gridCol w:w="1134"/>
              <w:gridCol w:w="1134"/>
              <w:gridCol w:w="1418"/>
              <w:gridCol w:w="1559"/>
              <w:gridCol w:w="1417"/>
              <w:gridCol w:w="1300"/>
            </w:tblGrid>
            <w:tr w:rsidR="0020320C" w:rsidRPr="00E927ED" w:rsidTr="000B1DCF">
              <w:trPr>
                <w:trHeight w:val="110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№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Фамилия, имя, отч</w:t>
                  </w:r>
                  <w:r w:rsidRPr="00E927ED">
                    <w:rPr>
                      <w:rStyle w:val="af"/>
                      <w:i w:val="0"/>
                    </w:rPr>
                    <w:t>е</w:t>
                  </w:r>
                  <w:r w:rsidRPr="00E927ED">
                    <w:rPr>
                      <w:rStyle w:val="af"/>
                      <w:i w:val="0"/>
                    </w:rPr>
                    <w:t>ство лица, чьи свед</w:t>
                  </w:r>
                  <w:r w:rsidRPr="00E927ED">
                    <w:rPr>
                      <w:rStyle w:val="af"/>
                      <w:i w:val="0"/>
                    </w:rPr>
                    <w:t>е</w:t>
                  </w:r>
                  <w:r w:rsidRPr="00E927ED">
                    <w:rPr>
                      <w:rStyle w:val="af"/>
                      <w:i w:val="0"/>
                    </w:rPr>
                    <w:t>ния разм</w:t>
                  </w:r>
                  <w:r w:rsidRPr="00E927ED">
                    <w:rPr>
                      <w:rStyle w:val="af"/>
                      <w:i w:val="0"/>
                    </w:rPr>
                    <w:t>е</w:t>
                  </w:r>
                  <w:r w:rsidRPr="00E927ED">
                    <w:rPr>
                      <w:rStyle w:val="af"/>
                      <w:i w:val="0"/>
                    </w:rPr>
                    <w:t>щаю</w:t>
                  </w:r>
                  <w:r w:rsidRPr="00E927ED">
                    <w:rPr>
                      <w:rStyle w:val="af"/>
                      <w:i w:val="0"/>
                    </w:rPr>
                    <w:t>т</w:t>
                  </w:r>
                  <w:r w:rsidRPr="00E927ED">
                    <w:rPr>
                      <w:rStyle w:val="af"/>
                      <w:i w:val="0"/>
                    </w:rPr>
                    <w:t>ся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Дол</w:t>
                  </w:r>
                  <w:r w:rsidRPr="00E927ED">
                    <w:rPr>
                      <w:rStyle w:val="af"/>
                      <w:i w:val="0"/>
                    </w:rPr>
                    <w:t>ж</w:t>
                  </w:r>
                  <w:r w:rsidRPr="00E927ED">
                    <w:rPr>
                      <w:rStyle w:val="af"/>
                      <w:i w:val="0"/>
                    </w:rPr>
                    <w:t>ность</w:t>
                  </w:r>
                </w:p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</w:p>
              </w:tc>
              <w:tc>
                <w:tcPr>
                  <w:tcW w:w="4111" w:type="dxa"/>
                  <w:gridSpan w:val="4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 xml:space="preserve">Объекты недвижимости, </w:t>
                  </w:r>
                </w:p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находящиеся в собственности</w:t>
                  </w:r>
                </w:p>
              </w:tc>
              <w:tc>
                <w:tcPr>
                  <w:tcW w:w="3686" w:type="dxa"/>
                  <w:gridSpan w:val="3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Перечень объектов недвижим</w:t>
                  </w:r>
                  <w:r w:rsidRPr="00E927ED">
                    <w:rPr>
                      <w:rStyle w:val="af"/>
                      <w:i w:val="0"/>
                    </w:rPr>
                    <w:t>о</w:t>
                  </w:r>
                  <w:r w:rsidRPr="00E927ED">
                    <w:rPr>
                      <w:rStyle w:val="af"/>
                      <w:i w:val="0"/>
                    </w:rPr>
                    <w:t>сти, находящихся в использов</w:t>
                  </w:r>
                  <w:r w:rsidRPr="00E927ED">
                    <w:rPr>
                      <w:rStyle w:val="af"/>
                      <w:i w:val="0"/>
                    </w:rPr>
                    <w:t>а</w:t>
                  </w:r>
                  <w:r w:rsidRPr="00E927ED">
                    <w:rPr>
                      <w:rStyle w:val="af"/>
                      <w:i w:val="0"/>
                    </w:rPr>
                    <w:t>нии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Транспор</w:t>
                  </w:r>
                  <w:r w:rsidRPr="00E927ED">
                    <w:rPr>
                      <w:rStyle w:val="af"/>
                      <w:i w:val="0"/>
                    </w:rPr>
                    <w:t>т</w:t>
                  </w:r>
                  <w:r w:rsidRPr="00E927ED">
                    <w:rPr>
                      <w:rStyle w:val="af"/>
                      <w:i w:val="0"/>
                    </w:rPr>
                    <w:t>ные сре</w:t>
                  </w:r>
                  <w:r w:rsidRPr="00E927ED">
                    <w:rPr>
                      <w:rStyle w:val="af"/>
                      <w:i w:val="0"/>
                    </w:rPr>
                    <w:t>д</w:t>
                  </w:r>
                  <w:r w:rsidRPr="00E927ED">
                    <w:rPr>
                      <w:rStyle w:val="af"/>
                      <w:i w:val="0"/>
                    </w:rPr>
                    <w:t>ства (вид, марка)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Деклар</w:t>
                  </w:r>
                  <w:r w:rsidRPr="00E927ED">
                    <w:rPr>
                      <w:rStyle w:val="af"/>
                      <w:i w:val="0"/>
                    </w:rPr>
                    <w:t>и</w:t>
                  </w:r>
                  <w:r w:rsidRPr="00E927ED">
                    <w:rPr>
                      <w:rStyle w:val="af"/>
                      <w:i w:val="0"/>
                    </w:rPr>
                    <w:t xml:space="preserve">рованный </w:t>
                  </w:r>
                </w:p>
                <w:p w:rsidR="0020320C" w:rsidRPr="00E927ED" w:rsidRDefault="0020320C" w:rsidP="00E704D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годовой доход (руб.)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Сведения об исто</w:t>
                  </w:r>
                  <w:r w:rsidRPr="00E927ED">
                    <w:rPr>
                      <w:rStyle w:val="af"/>
                      <w:i w:val="0"/>
                    </w:rPr>
                    <w:t>ч</w:t>
                  </w:r>
                  <w:r w:rsidRPr="00E927ED">
                    <w:rPr>
                      <w:rStyle w:val="af"/>
                      <w:i w:val="0"/>
                    </w:rPr>
                    <w:t>никах средств, за счет которых соверш</w:t>
                  </w:r>
                  <w:r w:rsidRPr="00E927ED">
                    <w:rPr>
                      <w:rStyle w:val="af"/>
                      <w:i w:val="0"/>
                    </w:rPr>
                    <w:t>е</w:t>
                  </w:r>
                  <w:r w:rsidRPr="00E927ED">
                    <w:rPr>
                      <w:rStyle w:val="af"/>
                      <w:i w:val="0"/>
                    </w:rPr>
                    <w:t>на сде</w:t>
                  </w:r>
                  <w:r w:rsidRPr="00E927ED">
                    <w:rPr>
                      <w:rStyle w:val="af"/>
                      <w:i w:val="0"/>
                    </w:rPr>
                    <w:t>л</w:t>
                  </w:r>
                  <w:r w:rsidRPr="00E927ED">
                    <w:rPr>
                      <w:rStyle w:val="af"/>
                      <w:i w:val="0"/>
                    </w:rPr>
                    <w:t>ка (вид пр</w:t>
                  </w:r>
                  <w:r w:rsidRPr="00E927ED">
                    <w:rPr>
                      <w:rStyle w:val="af"/>
                      <w:i w:val="0"/>
                    </w:rPr>
                    <w:t>и</w:t>
                  </w:r>
                  <w:r w:rsidRPr="00E927ED">
                    <w:rPr>
                      <w:rStyle w:val="af"/>
                      <w:i w:val="0"/>
                    </w:rPr>
                    <w:t>обрете</w:t>
                  </w:r>
                  <w:r w:rsidRPr="00E927ED">
                    <w:rPr>
                      <w:rStyle w:val="af"/>
                      <w:i w:val="0"/>
                    </w:rPr>
                    <w:t>н</w:t>
                  </w:r>
                  <w:r w:rsidRPr="00E927ED">
                    <w:rPr>
                      <w:rStyle w:val="af"/>
                      <w:i w:val="0"/>
                    </w:rPr>
                    <w:t>ного имущ</w:t>
                  </w:r>
                  <w:r w:rsidRPr="00E927ED">
                    <w:rPr>
                      <w:rStyle w:val="af"/>
                      <w:i w:val="0"/>
                    </w:rPr>
                    <w:t>е</w:t>
                  </w:r>
                  <w:r w:rsidRPr="00E927ED">
                    <w:rPr>
                      <w:rStyle w:val="af"/>
                      <w:i w:val="0"/>
                    </w:rPr>
                    <w:t>ства, и</w:t>
                  </w:r>
                  <w:r w:rsidRPr="00E927ED">
                    <w:rPr>
                      <w:rStyle w:val="af"/>
                      <w:i w:val="0"/>
                    </w:rPr>
                    <w:t>с</w:t>
                  </w:r>
                  <w:r w:rsidRPr="00E927ED">
                    <w:rPr>
                      <w:rStyle w:val="af"/>
                      <w:i w:val="0"/>
                    </w:rPr>
                    <w:t>точн</w:t>
                  </w:r>
                  <w:r w:rsidRPr="00E927ED">
                    <w:rPr>
                      <w:rStyle w:val="af"/>
                      <w:i w:val="0"/>
                    </w:rPr>
                    <w:t>и</w:t>
                  </w:r>
                  <w:r w:rsidRPr="00E927ED">
                    <w:rPr>
                      <w:rStyle w:val="af"/>
                      <w:i w:val="0"/>
                    </w:rPr>
                    <w:t>ки)</w:t>
                  </w:r>
                </w:p>
              </w:tc>
            </w:tr>
            <w:tr w:rsidR="0020320C" w:rsidRPr="00E927ED" w:rsidTr="000B1DCF">
              <w:trPr>
                <w:trHeight w:val="110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Вид</w:t>
                  </w:r>
                </w:p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объекта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Вид</w:t>
                  </w:r>
                </w:p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собстве</w:t>
                  </w:r>
                  <w:r w:rsidRPr="00E927ED">
                    <w:rPr>
                      <w:rStyle w:val="af"/>
                      <w:i w:val="0"/>
                    </w:rPr>
                    <w:t>н</w:t>
                  </w:r>
                  <w:r w:rsidRPr="00E927ED">
                    <w:rPr>
                      <w:rStyle w:val="af"/>
                      <w:i w:val="0"/>
                    </w:rPr>
                    <w:t>ности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Пл</w:t>
                  </w:r>
                  <w:r w:rsidRPr="00E927ED">
                    <w:rPr>
                      <w:rStyle w:val="af"/>
                      <w:i w:val="0"/>
                    </w:rPr>
                    <w:t>о</w:t>
                  </w:r>
                  <w:r>
                    <w:rPr>
                      <w:rStyle w:val="af"/>
                      <w:i w:val="0"/>
                    </w:rPr>
                    <w:t>щадь (кв.м</w:t>
                  </w:r>
                  <w:r w:rsidRPr="00E927ED">
                    <w:rPr>
                      <w:rStyle w:val="af"/>
                      <w:i w:val="0"/>
                    </w:rPr>
                    <w:t>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Стр</w:t>
                  </w:r>
                  <w:r w:rsidRPr="00E927ED">
                    <w:rPr>
                      <w:rStyle w:val="af"/>
                      <w:i w:val="0"/>
                    </w:rPr>
                    <w:t>а</w:t>
                  </w:r>
                  <w:r w:rsidRPr="00E927ED">
                    <w:rPr>
                      <w:rStyle w:val="af"/>
                      <w:i w:val="0"/>
                    </w:rPr>
                    <w:t>на ра</w:t>
                  </w:r>
                  <w:r w:rsidRPr="00E927ED">
                    <w:rPr>
                      <w:rStyle w:val="af"/>
                      <w:i w:val="0"/>
                    </w:rPr>
                    <w:t>с</w:t>
                  </w:r>
                  <w:r w:rsidRPr="00E927ED">
                    <w:rPr>
                      <w:rStyle w:val="af"/>
                      <w:i w:val="0"/>
                    </w:rPr>
                    <w:t>п</w:t>
                  </w:r>
                  <w:r w:rsidRPr="00E927ED">
                    <w:rPr>
                      <w:rStyle w:val="af"/>
                      <w:i w:val="0"/>
                    </w:rPr>
                    <w:t>о</w:t>
                  </w:r>
                  <w:r w:rsidRPr="00E927ED">
                    <w:rPr>
                      <w:rStyle w:val="af"/>
                      <w:i w:val="0"/>
                    </w:rPr>
                    <w:t>л</w:t>
                  </w:r>
                  <w:r w:rsidRPr="00E927ED">
                    <w:rPr>
                      <w:rStyle w:val="af"/>
                      <w:i w:val="0"/>
                    </w:rPr>
                    <w:t>о</w:t>
                  </w:r>
                  <w:r w:rsidRPr="00E927ED">
                    <w:rPr>
                      <w:rStyle w:val="af"/>
                      <w:i w:val="0"/>
                    </w:rPr>
                    <w:t>ж</w:t>
                  </w:r>
                  <w:r w:rsidRPr="00E927ED">
                    <w:rPr>
                      <w:rStyle w:val="af"/>
                      <w:i w:val="0"/>
                    </w:rPr>
                    <w:t>е</w:t>
                  </w:r>
                  <w:r w:rsidRPr="00E927ED">
                    <w:rPr>
                      <w:rStyle w:val="af"/>
                      <w:i w:val="0"/>
                    </w:rPr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Вид объекта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Пл</w:t>
                  </w:r>
                  <w:r w:rsidRPr="00E927ED">
                    <w:rPr>
                      <w:rStyle w:val="af"/>
                      <w:i w:val="0"/>
                    </w:rPr>
                    <w:t>о</w:t>
                  </w:r>
                  <w:r w:rsidRPr="00E927ED">
                    <w:rPr>
                      <w:rStyle w:val="af"/>
                      <w:i w:val="0"/>
                    </w:rPr>
                    <w:t>щадь (кв.м.)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Страна распол</w:t>
                  </w:r>
                  <w:r w:rsidRPr="00E927ED">
                    <w:rPr>
                      <w:rStyle w:val="af"/>
                      <w:i w:val="0"/>
                    </w:rPr>
                    <w:t>о</w:t>
                  </w:r>
                  <w:r w:rsidRPr="00E927ED">
                    <w:rPr>
                      <w:rStyle w:val="af"/>
                      <w:i w:val="0"/>
                    </w:rPr>
                    <w:t>жения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Деклар</w:t>
                  </w:r>
                  <w:r w:rsidRPr="00E927ED">
                    <w:rPr>
                      <w:rStyle w:val="af"/>
                      <w:i w:val="0"/>
                    </w:rPr>
                    <w:t>и</w:t>
                  </w:r>
                  <w:r w:rsidRPr="00E927ED">
                    <w:rPr>
                      <w:rStyle w:val="af"/>
                      <w:i w:val="0"/>
                    </w:rPr>
                    <w:t>ро</w:t>
                  </w:r>
                  <w:r w:rsidRPr="00E927ED">
                    <w:rPr>
                      <w:rStyle w:val="af"/>
                      <w:i w:val="0"/>
                    </w:rPr>
                    <w:cr/>
                    <w:t>анный годовой расход (руб.)</w:t>
                  </w: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</w:p>
              </w:tc>
            </w:tr>
            <w:tr w:rsidR="0020320C" w:rsidRPr="00E927ED" w:rsidTr="000B1DCF">
              <w:tc>
                <w:tcPr>
                  <w:tcW w:w="562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2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10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11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12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E927ED" w:rsidRDefault="0020320C" w:rsidP="003D3D52">
                  <w:pPr>
                    <w:jc w:val="center"/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13</w:t>
                  </w:r>
                </w:p>
              </w:tc>
            </w:tr>
            <w:tr w:rsidR="0020320C" w:rsidRPr="00E927ED" w:rsidTr="000B1DCF">
              <w:trPr>
                <w:trHeight w:val="1945"/>
              </w:trPr>
              <w:tc>
                <w:tcPr>
                  <w:tcW w:w="562" w:type="dxa"/>
                  <w:shd w:val="clear" w:color="auto" w:fill="auto"/>
                </w:tcPr>
                <w:p w:rsidR="0020320C" w:rsidRPr="003F601F" w:rsidRDefault="0020320C" w:rsidP="00837471">
                  <w:pPr>
                    <w:rPr>
                      <w:rStyle w:val="af"/>
                      <w:i w:val="0"/>
                      <w:highlight w:val="yellow"/>
                    </w:rPr>
                  </w:pPr>
                  <w:r w:rsidRPr="006249DC">
                    <w:rPr>
                      <w:rStyle w:val="af"/>
                      <w:i w:val="0"/>
                    </w:rPr>
                    <w:t>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Абашина Светлана Владим</w:t>
                  </w:r>
                  <w:r w:rsidRPr="00E927ED">
                    <w:rPr>
                      <w:rStyle w:val="af"/>
                      <w:i w:val="0"/>
                    </w:rPr>
                    <w:t>и</w:t>
                  </w:r>
                  <w:r w:rsidRPr="00E927ED">
                    <w:rPr>
                      <w:rStyle w:val="af"/>
                      <w:i w:val="0"/>
                    </w:rPr>
                    <w:t>ровна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0B1DCF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ведущий специ</w:t>
                  </w:r>
                  <w:r w:rsidRPr="00E927ED">
                    <w:rPr>
                      <w:rStyle w:val="af"/>
                      <w:i w:val="0"/>
                    </w:rPr>
                    <w:t>а</w:t>
                  </w:r>
                  <w:r w:rsidRPr="00E927ED">
                    <w:rPr>
                      <w:rStyle w:val="af"/>
                      <w:i w:val="0"/>
                    </w:rPr>
                    <w:t xml:space="preserve">лист отдела </w:t>
                  </w:r>
                  <w:r>
                    <w:rPr>
                      <w:rStyle w:val="af"/>
                      <w:i w:val="0"/>
                    </w:rPr>
                    <w:t>с</w:t>
                  </w:r>
                  <w:r>
                    <w:rPr>
                      <w:rStyle w:val="af"/>
                      <w:i w:val="0"/>
                    </w:rPr>
                    <w:t>о</w:t>
                  </w:r>
                  <w:r>
                    <w:rPr>
                      <w:rStyle w:val="af"/>
                      <w:i w:val="0"/>
                    </w:rPr>
                    <w:t>циально-правовых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кварт</w:t>
                  </w:r>
                  <w:r w:rsidRPr="00E927ED">
                    <w:rPr>
                      <w:rStyle w:val="af"/>
                      <w:i w:val="0"/>
                    </w:rPr>
                    <w:t>и</w:t>
                  </w:r>
                  <w:r w:rsidRPr="00E927ED">
                    <w:rPr>
                      <w:rStyle w:val="af"/>
                      <w:i w:val="0"/>
                    </w:rPr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индив</w:t>
                  </w:r>
                  <w:r w:rsidRPr="00E927ED">
                    <w:rPr>
                      <w:rStyle w:val="af"/>
                      <w:i w:val="0"/>
                    </w:rPr>
                    <w:t>и</w:t>
                  </w:r>
                  <w:r w:rsidRPr="00E927ED">
                    <w:rPr>
                      <w:rStyle w:val="af"/>
                      <w:i w:val="0"/>
                    </w:rPr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43,5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Ро</w:t>
                  </w:r>
                  <w:r w:rsidRPr="00E927ED">
                    <w:rPr>
                      <w:rStyle w:val="af"/>
                      <w:i w:val="0"/>
                    </w:rPr>
                    <w:t>с</w:t>
                  </w:r>
                  <w:r w:rsidRPr="00E927ED">
                    <w:rPr>
                      <w:rStyle w:val="af"/>
                      <w:i w:val="0"/>
                    </w:rP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837471">
                  <w:pPr>
                    <w:rPr>
                      <w:rStyle w:val="af"/>
                      <w:i w:val="0"/>
                    </w:rPr>
                  </w:pPr>
                  <w:r>
                    <w:rPr>
                      <w:rStyle w:val="af"/>
                      <w:i w:val="0"/>
                    </w:rPr>
                    <w:t>413739,21</w:t>
                  </w:r>
                  <w:r w:rsidRPr="00E927ED">
                    <w:rPr>
                      <w:rStyle w:val="af"/>
                      <w:i w:val="0"/>
                    </w:rPr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E927ED" w:rsidRDefault="0020320C" w:rsidP="00837471">
                  <w:pPr>
                    <w:rPr>
                      <w:rStyle w:val="af"/>
                      <w:i w:val="0"/>
                    </w:rPr>
                  </w:pPr>
                  <w:r w:rsidRPr="00E927ED">
                    <w:rPr>
                      <w:rStyle w:val="af"/>
                      <w:i w:val="0"/>
                    </w:rPr>
                    <w:t>н</w:t>
                  </w:r>
                  <w:r>
                    <w:rPr>
                      <w:rStyle w:val="af"/>
                      <w:i w:val="0"/>
                    </w:rPr>
                    <w:t>е</w:t>
                  </w:r>
                  <w:r w:rsidRPr="00E927ED">
                    <w:rPr>
                      <w:rStyle w:val="af"/>
                      <w:i w:val="0"/>
                    </w:rPr>
                    <w:t>т</w:t>
                  </w:r>
                </w:p>
              </w:tc>
            </w:tr>
            <w:tr w:rsidR="0020320C" w:rsidRPr="00FA59EC" w:rsidTr="000B1DCF">
              <w:trPr>
                <w:trHeight w:val="151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715D7" w:rsidRDefault="0020320C" w:rsidP="00837471">
                  <w:pPr>
                    <w:rPr>
                      <w:rStyle w:val="af"/>
                      <w:i w:val="0"/>
                      <w:highlight w:val="yellow"/>
                    </w:rPr>
                  </w:pPr>
                  <w:r w:rsidRPr="006249DC">
                    <w:rPr>
                      <w:rStyle w:val="af"/>
                      <w:i w:val="0"/>
                    </w:rPr>
                    <w:lastRenderedPageBreak/>
                    <w:t>2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DF5410" w:rsidRDefault="0020320C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Акопова Светлана Алексеевна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DF5410" w:rsidRDefault="0020320C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консул</w:t>
                  </w:r>
                  <w:r w:rsidRPr="00DF5410">
                    <w:rPr>
                      <w:rStyle w:val="af"/>
                      <w:i w:val="0"/>
                    </w:rPr>
                    <w:t>ь</w:t>
                  </w:r>
                  <w:r w:rsidRPr="00DF5410">
                    <w:rPr>
                      <w:rStyle w:val="af"/>
                      <w:i w:val="0"/>
                    </w:rPr>
                    <w:t>тант - юриско</w:t>
                  </w:r>
                  <w:r w:rsidRPr="00DF5410">
                    <w:rPr>
                      <w:rStyle w:val="af"/>
                      <w:i w:val="0"/>
                    </w:rPr>
                    <w:t>н</w:t>
                  </w:r>
                  <w:r w:rsidRPr="00DF5410">
                    <w:rPr>
                      <w:rStyle w:val="af"/>
                      <w:i w:val="0"/>
                    </w:rPr>
                    <w:t>сульт отд</w:t>
                  </w:r>
                  <w:r w:rsidRPr="00DF5410">
                    <w:rPr>
                      <w:rStyle w:val="af"/>
                      <w:i w:val="0"/>
                    </w:rPr>
                    <w:t>е</w:t>
                  </w:r>
                  <w:r w:rsidRPr="00DF5410">
                    <w:rPr>
                      <w:rStyle w:val="af"/>
                      <w:i w:val="0"/>
                    </w:rPr>
                    <w:t>ла прав</w:t>
                  </w:r>
                  <w:r w:rsidRPr="00DF5410">
                    <w:rPr>
                      <w:rStyle w:val="af"/>
                      <w:i w:val="0"/>
                    </w:rPr>
                    <w:t>о</w:t>
                  </w:r>
                  <w:r w:rsidRPr="00DF5410">
                    <w:rPr>
                      <w:rStyle w:val="af"/>
                      <w:i w:val="0"/>
                    </w:rPr>
                    <w:t>вого, орг</w:t>
                  </w:r>
                  <w:r w:rsidRPr="00DF5410">
                    <w:rPr>
                      <w:rStyle w:val="af"/>
                      <w:i w:val="0"/>
                    </w:rPr>
                    <w:t>а</w:t>
                  </w:r>
                  <w:r w:rsidRPr="00DF5410">
                    <w:rPr>
                      <w:rStyle w:val="af"/>
                      <w:i w:val="0"/>
                    </w:rPr>
                    <w:t>низацио</w:t>
                  </w:r>
                  <w:r w:rsidRPr="00DF5410">
                    <w:rPr>
                      <w:rStyle w:val="af"/>
                      <w:i w:val="0"/>
                    </w:rPr>
                    <w:t>н</w:t>
                  </w:r>
                  <w:r w:rsidRPr="00DF5410">
                    <w:rPr>
                      <w:rStyle w:val="af"/>
                      <w:i w:val="0"/>
                    </w:rPr>
                    <w:t>ного обе</w:t>
                  </w:r>
                  <w:r w:rsidRPr="00DF5410">
                    <w:rPr>
                      <w:rStyle w:val="af"/>
                      <w:i w:val="0"/>
                    </w:rPr>
                    <w:t>с</w:t>
                  </w:r>
                  <w:r w:rsidRPr="00DF5410">
                    <w:rPr>
                      <w:rStyle w:val="af"/>
                      <w:i w:val="0"/>
                    </w:rPr>
                    <w:t>печ</w:t>
                  </w:r>
                  <w:r w:rsidRPr="00DF5410">
                    <w:rPr>
                      <w:rStyle w:val="af"/>
                      <w:i w:val="0"/>
                    </w:rPr>
                    <w:t>е</w:t>
                  </w:r>
                  <w:r w:rsidRPr="00DF5410">
                    <w:rPr>
                      <w:rStyle w:val="af"/>
                      <w:i w:val="0"/>
                    </w:rPr>
                    <w:t>ния и труда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DF5410" w:rsidRDefault="0020320C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DF5410" w:rsidRDefault="0020320C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DF5410" w:rsidRDefault="0020320C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DF5410" w:rsidRDefault="0020320C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F5410" w:rsidRDefault="0020320C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кварт</w:t>
                  </w:r>
                  <w:r w:rsidRPr="00DF5410">
                    <w:rPr>
                      <w:rStyle w:val="af"/>
                      <w:i w:val="0"/>
                    </w:rPr>
                    <w:t>и</w:t>
                  </w:r>
                  <w:r w:rsidRPr="00DF5410">
                    <w:rPr>
                      <w:rStyle w:val="af"/>
                      <w:i w:val="0"/>
                    </w:rPr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F5410" w:rsidRDefault="0020320C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49,3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DF5410" w:rsidRDefault="0020320C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DF5410" w:rsidRDefault="0020320C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DF5410" w:rsidRDefault="0020320C" w:rsidP="00651142">
                  <w:pPr>
                    <w:rPr>
                      <w:rStyle w:val="af"/>
                      <w:i w:val="0"/>
                    </w:rPr>
                  </w:pPr>
                  <w:r>
                    <w:rPr>
                      <w:rStyle w:val="af"/>
                      <w:i w:val="0"/>
                    </w:rPr>
                    <w:t>609382,67</w:t>
                  </w:r>
                  <w:r w:rsidRPr="00DF5410">
                    <w:rPr>
                      <w:rStyle w:val="af"/>
                      <w:i w:val="0"/>
                    </w:rPr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DF5410" w:rsidRDefault="0020320C" w:rsidP="00837471">
                  <w:pPr>
                    <w:rPr>
                      <w:rStyle w:val="af"/>
                      <w:i w:val="0"/>
                    </w:rPr>
                  </w:pPr>
                  <w:r w:rsidRPr="00DF5410">
                    <w:rPr>
                      <w:rStyle w:val="af"/>
                      <w:i w:val="0"/>
                    </w:rPr>
                    <w:t>нет</w:t>
                  </w:r>
                </w:p>
              </w:tc>
            </w:tr>
            <w:tr w:rsidR="0020320C" w:rsidRPr="00FA59EC" w:rsidTr="000B1DCF">
              <w:trPr>
                <w:trHeight w:val="151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DF5410" w:rsidRDefault="0020320C" w:rsidP="005A2BA0">
                  <w:r w:rsidRPr="00DF5410">
                    <w:t>кварт</w:t>
                  </w:r>
                  <w:r w:rsidRPr="00DF5410">
                    <w:t>и</w:t>
                  </w:r>
                  <w:r w:rsidRPr="00DF5410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F5410" w:rsidRDefault="0020320C" w:rsidP="005A2BA0">
                  <w:r w:rsidRPr="00DF5410">
                    <w:t>32,5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DF5410" w:rsidRDefault="0020320C" w:rsidP="005A2BA0">
                  <w:r w:rsidRPr="00DF541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</w:tr>
            <w:tr w:rsidR="0020320C" w:rsidRPr="00FA59EC" w:rsidTr="000B1DCF">
              <w:trPr>
                <w:trHeight w:val="207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DF5410" w:rsidRDefault="0020320C" w:rsidP="005A2BA0">
                  <w:r w:rsidRPr="00DF5410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DF5410" w:rsidRDefault="0020320C" w:rsidP="005A2BA0">
                  <w:r w:rsidRPr="00DF5410">
                    <w:t>земел</w:t>
                  </w:r>
                  <w:r w:rsidRPr="00DF5410">
                    <w:t>ь</w:t>
                  </w:r>
                  <w:r w:rsidRPr="00DF5410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FB458B" w:rsidRDefault="0020320C" w:rsidP="00B93115">
                  <w:r w:rsidRPr="00FB458B">
                    <w:t>общая д</w:t>
                  </w:r>
                  <w:r w:rsidRPr="00FB458B">
                    <w:t>о</w:t>
                  </w:r>
                  <w:r w:rsidRPr="00FB458B">
                    <w:t xml:space="preserve">левая </w:t>
                  </w:r>
                  <w:r>
                    <w:t>2</w:t>
                  </w:r>
                  <w:r w:rsidRPr="00FB458B">
                    <w:t>/</w:t>
                  </w:r>
                  <w:r>
                    <w:t>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FB458B" w:rsidRDefault="0020320C" w:rsidP="00FB458B">
                  <w:r w:rsidRPr="00FB458B">
                    <w:t>382,0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FB458B" w:rsidRDefault="0020320C" w:rsidP="005A2BA0">
                  <w:r w:rsidRPr="00FB458B">
                    <w:t>Ро</w:t>
                  </w:r>
                  <w:r w:rsidRPr="00FB458B">
                    <w:t>с</w:t>
                  </w:r>
                  <w:r w:rsidRPr="00FB458B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FB458B" w:rsidRDefault="0020320C" w:rsidP="005A2BA0">
                  <w:r w:rsidRPr="00FB458B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DF5410" w:rsidRDefault="0020320C" w:rsidP="005A2BA0"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DF5410" w:rsidRDefault="0020320C" w:rsidP="005A2BA0"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DF5410" w:rsidRDefault="0020320C" w:rsidP="00937BE2">
                  <w:r w:rsidRPr="00DF5410">
                    <w:t>Лада 219060 ЛАДА ГРАНТА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DF5410" w:rsidRDefault="0020320C" w:rsidP="00C16A18">
                  <w:r>
                    <w:t>93571,46/0,00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DF5410" w:rsidRDefault="0020320C" w:rsidP="005A2BA0">
                  <w:r w:rsidRPr="00DF5410">
                    <w:t>нет</w:t>
                  </w:r>
                </w:p>
              </w:tc>
            </w:tr>
            <w:tr w:rsidR="0020320C" w:rsidRPr="00FA59EC" w:rsidTr="000B1DCF">
              <w:trPr>
                <w:trHeight w:val="206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F5410" w:rsidRDefault="0020320C" w:rsidP="00FB458B">
                  <w:r>
                    <w:t>ж</w:t>
                  </w:r>
                  <w:r w:rsidRPr="00DF5410">
                    <w:t>ило</w:t>
                  </w:r>
                  <w:r>
                    <w:t>е</w:t>
                  </w:r>
                  <w:r w:rsidRPr="00DF5410">
                    <w:t xml:space="preserve"> </w:t>
                  </w:r>
                  <w:r>
                    <w:t>здани</w:t>
                  </w:r>
                  <w:r>
                    <w:t>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FB458B" w:rsidRDefault="0020320C" w:rsidP="00B93115">
                  <w:r w:rsidRPr="00FB458B">
                    <w:t xml:space="preserve">общая долевая </w:t>
                  </w:r>
                  <w:r>
                    <w:t>2</w:t>
                  </w:r>
                  <w:r w:rsidRPr="00FB458B">
                    <w:t>/</w:t>
                  </w:r>
                  <w:r>
                    <w:t>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FB458B" w:rsidRDefault="0020320C" w:rsidP="005A2BA0">
                  <w:r w:rsidRPr="00FB458B">
                    <w:t>79,2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FB458B" w:rsidRDefault="0020320C" w:rsidP="005A2BA0">
                  <w:r w:rsidRPr="00FB458B">
                    <w:t>Ро</w:t>
                  </w:r>
                  <w:r w:rsidRPr="00FB458B">
                    <w:t>с</w:t>
                  </w:r>
                  <w:r w:rsidRPr="00FB458B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B458B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937BE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F965E7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206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F5410" w:rsidRDefault="0020320C" w:rsidP="005A2BA0">
                  <w:r w:rsidRPr="00DF5410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FB458B" w:rsidRDefault="0020320C" w:rsidP="00DF5410">
                  <w:r w:rsidRPr="00FB458B">
                    <w:t>общая долевая 1/2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FB458B" w:rsidRDefault="0020320C" w:rsidP="005A2BA0">
                  <w:r w:rsidRPr="00FB458B">
                    <w:t>32,5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FB458B" w:rsidRDefault="0020320C" w:rsidP="005A2BA0">
                  <w:r w:rsidRPr="00FB458B">
                    <w:t>Ро</w:t>
                  </w:r>
                  <w:r w:rsidRPr="00FB458B">
                    <w:t>с</w:t>
                  </w:r>
                  <w:r w:rsidRPr="00FB458B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B458B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DF5410" w:rsidRDefault="0020320C" w:rsidP="00937BE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DF5410" w:rsidRDefault="0020320C" w:rsidP="00F965E7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</w:tr>
            <w:tr w:rsidR="0020320C" w:rsidRPr="00FA59EC" w:rsidTr="000B1DCF">
              <w:trPr>
                <w:trHeight w:val="206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FB458B" w:rsidRDefault="0020320C" w:rsidP="00DF5410">
                  <w:r w:rsidRPr="00FB458B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FB458B" w:rsidRDefault="0020320C" w:rsidP="00DF5410">
                  <w:r w:rsidRPr="00FB458B">
                    <w:t>общая долевая 1/2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FB458B" w:rsidRDefault="0020320C" w:rsidP="005A2BA0">
                  <w:r w:rsidRPr="00FB458B">
                    <w:t>32,5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FB458B" w:rsidRDefault="0020320C" w:rsidP="005A2BA0">
                  <w:r w:rsidRPr="00FB458B">
                    <w:t>Ро</w:t>
                  </w:r>
                  <w:r w:rsidRPr="00FB458B">
                    <w:t>с</w:t>
                  </w:r>
                  <w:r w:rsidRPr="00FB458B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B458B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DF5410" w:rsidRDefault="0020320C" w:rsidP="00937BE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DF5410" w:rsidRDefault="0020320C" w:rsidP="00F965E7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DF5410" w:rsidRDefault="0020320C" w:rsidP="005A2BA0">
                  <w:r w:rsidRPr="00DF5410">
                    <w:t>Несове</w:t>
                  </w:r>
                  <w:r w:rsidRPr="00DF5410">
                    <w:t>р</w:t>
                  </w:r>
                  <w:r w:rsidRPr="00DF5410">
                    <w:t>шенноле</w:t>
                  </w:r>
                  <w:r w:rsidRPr="00DF5410">
                    <w:t>т</w:t>
                  </w:r>
                  <w:r w:rsidRPr="00DF5410">
                    <w:t xml:space="preserve">ний </w:t>
                  </w:r>
                </w:p>
                <w:p w:rsidR="0020320C" w:rsidRPr="00DF5410" w:rsidRDefault="0020320C" w:rsidP="005A2BA0">
                  <w:r w:rsidRPr="00DF5410">
                    <w:t>р</w:t>
                  </w:r>
                  <w:r w:rsidRPr="00DF5410">
                    <w:t>е</w:t>
                  </w:r>
                  <w:r w:rsidRPr="00DF5410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DF5410" w:rsidRDefault="0020320C" w:rsidP="0064571F">
                  <w:r w:rsidRPr="00DF5410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FB458B" w:rsidRDefault="0020320C" w:rsidP="0064571F">
                  <w:r w:rsidRPr="00FB458B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FB458B" w:rsidRDefault="0020320C" w:rsidP="0030020A">
                  <w:r w:rsidRPr="00FB458B">
                    <w:t>н</w:t>
                  </w:r>
                  <w:r>
                    <w:t>е</w:t>
                  </w:r>
                  <w:r w:rsidRPr="00FB458B">
                    <w:t>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FB458B" w:rsidRDefault="0020320C" w:rsidP="0064571F">
                  <w:r w:rsidRPr="00FB458B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FB458B" w:rsidRDefault="0020320C" w:rsidP="0064571F">
                  <w:r w:rsidRPr="00FB458B">
                    <w:t>кварт</w:t>
                  </w:r>
                  <w:r w:rsidRPr="00FB458B">
                    <w:t>и</w:t>
                  </w:r>
                  <w:r w:rsidRPr="00FB458B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F5410" w:rsidRDefault="0020320C" w:rsidP="0064571F">
                  <w:r w:rsidRPr="00DF5410">
                    <w:t>49,3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DF5410" w:rsidRDefault="0020320C" w:rsidP="0064571F">
                  <w:r w:rsidRPr="00DF5410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DF5410" w:rsidRDefault="0020320C" w:rsidP="0064571F">
                  <w:r w:rsidRPr="00DF5410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DF5410" w:rsidRDefault="0020320C" w:rsidP="0028196E">
                  <w:r w:rsidRPr="00DF5410">
                    <w:t>0,00/0,0</w:t>
                  </w:r>
                  <w:r>
                    <w:t>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DF5410" w:rsidRDefault="0020320C" w:rsidP="0064571F">
                  <w:r w:rsidRPr="00DF5410">
                    <w:t>нет</w:t>
                  </w:r>
                </w:p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DF5410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DF5410" w:rsidRDefault="0020320C" w:rsidP="0064571F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DF5410" w:rsidRDefault="0020320C" w:rsidP="0064571F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DF5410" w:rsidRDefault="0020320C" w:rsidP="0064571F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DF5410" w:rsidRDefault="0020320C" w:rsidP="0064571F"/>
              </w:tc>
              <w:tc>
                <w:tcPr>
                  <w:tcW w:w="1134" w:type="dxa"/>
                  <w:shd w:val="clear" w:color="auto" w:fill="auto"/>
                </w:tcPr>
                <w:p w:rsidR="0020320C" w:rsidRPr="00DF5410" w:rsidRDefault="0020320C" w:rsidP="0064571F">
                  <w:r w:rsidRPr="00DF5410">
                    <w:t>кварт</w:t>
                  </w:r>
                  <w:r w:rsidRPr="00DF5410">
                    <w:t>и</w:t>
                  </w:r>
                  <w:r w:rsidRPr="00DF5410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F5410" w:rsidRDefault="0020320C" w:rsidP="00DF5410">
                  <w:r w:rsidRPr="00DF5410">
                    <w:t>32,5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DF5410" w:rsidRDefault="0020320C" w:rsidP="0064571F">
                  <w:r w:rsidRPr="00DF541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DF5410" w:rsidRDefault="0020320C" w:rsidP="0064571F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28196E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64571F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165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6249DC" w:rsidRDefault="0020320C" w:rsidP="005A2BA0">
                  <w:r w:rsidRPr="006249DC">
                    <w:t>3</w:t>
                  </w:r>
                </w:p>
                <w:p w:rsidR="0020320C" w:rsidRPr="003136B0" w:rsidRDefault="0020320C" w:rsidP="005A2BA0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Default="0020320C" w:rsidP="005A2BA0">
                  <w:r w:rsidRPr="00DF5410">
                    <w:t xml:space="preserve">Алиева </w:t>
                  </w:r>
                </w:p>
                <w:p w:rsidR="0020320C" w:rsidRPr="00DF5410" w:rsidRDefault="0020320C" w:rsidP="005A2BA0">
                  <w:r w:rsidRPr="00DF5410">
                    <w:t>Ле</w:t>
                  </w:r>
                  <w:r w:rsidRPr="00DF5410">
                    <w:t>й</w:t>
                  </w:r>
                  <w:r w:rsidRPr="00DF5410">
                    <w:t>ла</w:t>
                  </w:r>
                </w:p>
                <w:p w:rsidR="0020320C" w:rsidRPr="00DF5410" w:rsidRDefault="0020320C" w:rsidP="005A2BA0">
                  <w:r w:rsidRPr="00DF5410">
                    <w:t>Сафтаро</w:t>
                  </w:r>
                  <w:r w:rsidRPr="00DF5410">
                    <w:t>в</w:t>
                  </w:r>
                  <w:r w:rsidRPr="00DF5410">
                    <w:t>н</w:t>
                  </w:r>
                  <w:r w:rsidRPr="00DF5410">
                    <w:lastRenderedPageBreak/>
                    <w:t>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DF5410" w:rsidRDefault="0020320C" w:rsidP="0063166E">
                  <w:r w:rsidRPr="00DF5410">
                    <w:lastRenderedPageBreak/>
                    <w:t>ведущи</w:t>
                  </w:r>
                  <w:r w:rsidRPr="00DF5410">
                    <w:t>й</w:t>
                  </w:r>
                  <w:r w:rsidRPr="00DF5410">
                    <w:t xml:space="preserve"> специ</w:t>
                  </w:r>
                  <w:r w:rsidRPr="00DF5410">
                    <w:t>а</w:t>
                  </w:r>
                  <w:r w:rsidRPr="00DF5410">
                    <w:t>лист отдела предоста</w:t>
                  </w:r>
                  <w:r w:rsidRPr="00DF5410">
                    <w:t>в</w:t>
                  </w:r>
                  <w:r w:rsidRPr="00DF5410">
                    <w:t xml:space="preserve">ления мер </w:t>
                  </w:r>
                  <w:r w:rsidRPr="00DF5410">
                    <w:lastRenderedPageBreak/>
                    <w:t>соц</w:t>
                  </w:r>
                  <w:r w:rsidRPr="00DF5410">
                    <w:t>и</w:t>
                  </w:r>
                  <w:r w:rsidRPr="00DF5410">
                    <w:t>альной поддер</w:t>
                  </w:r>
                  <w:r w:rsidRPr="00DF5410">
                    <w:t>ж</w:t>
                  </w:r>
                  <w:r w:rsidRPr="00DF5410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F5410" w:rsidRDefault="0020320C" w:rsidP="005A2BA0">
                  <w:r w:rsidRPr="00DF5410">
                    <w:lastRenderedPageBreak/>
                    <w:t>кварт</w:t>
                  </w:r>
                  <w:r w:rsidRPr="00DF5410">
                    <w:t>и</w:t>
                  </w:r>
                  <w:r w:rsidRPr="00DF5410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DF5410" w:rsidRDefault="0020320C" w:rsidP="005A2BA0">
                  <w:r w:rsidRPr="00DF5410">
                    <w:t>индив</w:t>
                  </w:r>
                  <w:r w:rsidRPr="00DF5410">
                    <w:t>и</w:t>
                  </w:r>
                  <w:r w:rsidRPr="00DF5410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DF5410" w:rsidRDefault="0020320C" w:rsidP="00CC77C0">
                  <w:r w:rsidRPr="00DF5410">
                    <w:t>64,9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DF5410" w:rsidRDefault="0020320C" w:rsidP="005A2BA0">
                  <w:r w:rsidRPr="00DF5410">
                    <w:t>Ро</w:t>
                  </w:r>
                  <w:r w:rsidRPr="00DF5410">
                    <w:t>с</w:t>
                  </w:r>
                  <w:r w:rsidRPr="00DF5410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DF5410" w:rsidRDefault="0020320C" w:rsidP="005A2BA0">
                  <w:r w:rsidRPr="00DF5410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DF5410" w:rsidRDefault="0020320C" w:rsidP="005A2BA0">
                  <w:r w:rsidRPr="00DF5410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DF5410" w:rsidRDefault="0020320C" w:rsidP="005A2BA0">
                  <w:r w:rsidRPr="00DF5410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DF5410" w:rsidRDefault="0020320C" w:rsidP="00A71413">
                  <w:r w:rsidRPr="00DF5410">
                    <w:t xml:space="preserve">КИА </w:t>
                  </w:r>
                  <w:r w:rsidRPr="00DF5410">
                    <w:rPr>
                      <w:lang w:val="en-US"/>
                    </w:rPr>
                    <w:t xml:space="preserve">QLE </w:t>
                  </w:r>
                  <w:r w:rsidRPr="00DF5410">
                    <w:t>(</w:t>
                  </w:r>
                  <w:r w:rsidRPr="00DF5410">
                    <w:rPr>
                      <w:lang w:val="en-US"/>
                    </w:rPr>
                    <w:t>SPORTAGE</w:t>
                  </w:r>
                  <w:r w:rsidRPr="00DF5410">
                    <w:t>)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39164E">
                  <w:r w:rsidRPr="00E927ED">
                    <w:t>1</w:t>
                  </w:r>
                  <w:r>
                    <w:t>259586</w:t>
                  </w:r>
                  <w:r w:rsidRPr="00E927ED">
                    <w:t>,</w:t>
                  </w:r>
                  <w:r>
                    <w:t>25/0</w:t>
                  </w:r>
                  <w:r w:rsidRPr="00E927ED">
                    <w:t>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1384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1928B3">
                  <w:r w:rsidRPr="00E927ED">
                    <w:t>29,3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Несове</w:t>
                  </w:r>
                  <w:r w:rsidRPr="00E927ED">
                    <w:t>р</w:t>
                  </w:r>
                  <w:r w:rsidRPr="00E927ED">
                    <w:t>шенноле</w:t>
                  </w:r>
                  <w:r w:rsidRPr="00E927ED">
                    <w:t>т</w:t>
                  </w:r>
                  <w:r w:rsidRPr="00E927ED">
                    <w:t>ний</w:t>
                  </w:r>
                </w:p>
                <w:p w:rsidR="0020320C" w:rsidRPr="00E927ED" w:rsidRDefault="0020320C" w:rsidP="005A2BA0">
                  <w:r w:rsidRPr="00E927ED">
                    <w:t>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64,9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69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63728" w:rsidRDefault="0020320C" w:rsidP="005A2BA0">
                  <w:pPr>
                    <w:rPr>
                      <w:highlight w:val="yellow"/>
                    </w:rPr>
                  </w:pPr>
                  <w:r w:rsidRPr="006249DC">
                    <w:t>4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 xml:space="preserve">Алферова Инна </w:t>
                  </w:r>
                </w:p>
                <w:p w:rsidR="0020320C" w:rsidRPr="00E927ED" w:rsidRDefault="0020320C" w:rsidP="005A2BA0">
                  <w:r w:rsidRPr="00E927ED">
                    <w:t>Петро</w:t>
                  </w:r>
                  <w:r w:rsidRPr="00E927ED">
                    <w:t>в</w:t>
                  </w:r>
                  <w:r w:rsidRPr="00E927ED">
                    <w:t>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главный специ</w:t>
                  </w:r>
                  <w:r w:rsidRPr="00E927ED">
                    <w:t>а</w:t>
                  </w:r>
                  <w:r w:rsidRPr="00E927ED">
                    <w:t>лист клиен</w:t>
                  </w:r>
                  <w:r w:rsidRPr="00E927ED">
                    <w:t>т</w:t>
                  </w:r>
                  <w:r w:rsidRPr="00E927ED">
                    <w:t>ской службы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A27D77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</w:t>
                  </w:r>
                  <w:r>
                    <w:t>ч</w:t>
                  </w:r>
                  <w:r w:rsidRPr="00E927ED">
                    <w:t>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D657E6">
                  <w:r w:rsidRPr="00E927ED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982E40">
                  <w:r w:rsidRPr="00E927ED">
                    <w:t>344,0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</w:t>
                  </w:r>
                  <w:r>
                    <w:t>е</w:t>
                  </w:r>
                  <w:r w:rsidRPr="00E927ED">
                    <w:t>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6D42DB">
                  <w:pPr>
                    <w:rPr>
                      <w:lang w:val="en-US"/>
                    </w:rPr>
                  </w:pPr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DB5D7C">
                  <w:r>
                    <w:t>514481,64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A27D77">
                  <w:r w:rsidRPr="00E927ED">
                    <w:t>н</w:t>
                  </w:r>
                  <w:r>
                    <w:t>е</w:t>
                  </w:r>
                  <w:r w:rsidRPr="00E927ED">
                    <w:t>т</w:t>
                  </w:r>
                </w:p>
              </w:tc>
            </w:tr>
            <w:tr w:rsidR="0020320C" w:rsidRPr="00FA59EC" w:rsidTr="000B1DCF">
              <w:trPr>
                <w:trHeight w:val="69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F10F30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D657E6">
                  <w:r w:rsidRPr="00E927ED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BB0C97">
                  <w:r w:rsidRPr="00E927ED">
                    <w:t>44,2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Несове</w:t>
                  </w:r>
                  <w:r w:rsidRPr="00E927ED">
                    <w:t>р</w:t>
                  </w:r>
                  <w:r w:rsidRPr="00E927ED">
                    <w:t>шенноле</w:t>
                  </w:r>
                  <w:r w:rsidRPr="00E927ED">
                    <w:t>т</w:t>
                  </w:r>
                  <w:r w:rsidRPr="00E927ED">
                    <w:t xml:space="preserve">ний </w:t>
                  </w:r>
                </w:p>
                <w:p w:rsidR="0020320C" w:rsidRPr="00E927ED" w:rsidRDefault="0020320C" w:rsidP="005A2BA0">
                  <w:r w:rsidRPr="00E927ED">
                    <w:t>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D657E6">
                  <w:r w:rsidRPr="00E927ED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F10F30">
                  <w:r w:rsidRPr="00E927ED">
                    <w:t>344,0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F62F9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F62F9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5F62F9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81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F10F30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D657E6">
                  <w:r w:rsidRPr="00E927ED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44,2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27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0A2B5C" w:rsidRDefault="0020320C" w:rsidP="00D023C2">
                  <w:r w:rsidRPr="000A2B5C">
                    <w:t>земел</w:t>
                  </w:r>
                  <w:r w:rsidRPr="000A2B5C">
                    <w:t>ь</w:t>
                  </w:r>
                  <w:r w:rsidRPr="000A2B5C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0A2B5C" w:rsidRDefault="0020320C" w:rsidP="00D023C2">
                  <w:r w:rsidRPr="000A2B5C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0A2B5C" w:rsidRDefault="0020320C" w:rsidP="00D023C2">
                  <w:r w:rsidRPr="000A2B5C">
                    <w:t>344,0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0A2B5C" w:rsidRDefault="0020320C" w:rsidP="00D023C2">
                  <w:r w:rsidRPr="000A2B5C">
                    <w:t>Ро</w:t>
                  </w:r>
                  <w:r w:rsidRPr="000A2B5C">
                    <w:t>с</w:t>
                  </w:r>
                  <w:r w:rsidRPr="000A2B5C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79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0A2B5C" w:rsidRDefault="0020320C" w:rsidP="00D023C2">
                  <w:r w:rsidRPr="000A2B5C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0A2B5C" w:rsidRDefault="0020320C" w:rsidP="00D023C2">
                  <w:r w:rsidRPr="000A2B5C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0A2B5C" w:rsidRDefault="0020320C" w:rsidP="00D023C2">
                  <w:r w:rsidRPr="000A2B5C">
                    <w:t>44,2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Default="0020320C" w:rsidP="00D023C2">
                  <w:r w:rsidRPr="000A2B5C">
                    <w:t>Ро</w:t>
                  </w:r>
                  <w:r w:rsidRPr="000A2B5C">
                    <w:t>с</w:t>
                  </w:r>
                  <w:r w:rsidRPr="000A2B5C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30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1B0F49" w:rsidRDefault="0020320C" w:rsidP="00D023C2">
                  <w:r w:rsidRPr="001B0F49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1B0F49" w:rsidRDefault="0020320C" w:rsidP="00D023C2">
                  <w:r w:rsidRPr="001B0F49">
                    <w:t>индив</w:t>
                  </w:r>
                  <w:r w:rsidRPr="001B0F49">
                    <w:t>и</w:t>
                  </w:r>
                  <w:r w:rsidRPr="001B0F49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1B0F49" w:rsidRDefault="0020320C" w:rsidP="00D023C2">
                  <w:r w:rsidRPr="001B0F49">
                    <w:t>48,9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Default="0020320C" w:rsidP="00D023C2">
                  <w:r w:rsidRPr="001B0F49">
                    <w:t>Ро</w:t>
                  </w:r>
                  <w:r w:rsidRPr="001B0F49">
                    <w:t>с</w:t>
                  </w:r>
                  <w:r w:rsidRPr="001B0F4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179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A46396" w:rsidRDefault="0020320C" w:rsidP="005A2BA0">
                  <w:pPr>
                    <w:rPr>
                      <w:highlight w:val="yellow"/>
                    </w:rPr>
                  </w:pPr>
                  <w:r w:rsidRPr="006249DC">
                    <w:lastRenderedPageBreak/>
                    <w:t>5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6F3D6A">
                  <w:r w:rsidRPr="00E927ED">
                    <w:t xml:space="preserve">Андронова Елена </w:t>
                  </w:r>
                </w:p>
                <w:p w:rsidR="0020320C" w:rsidRPr="00E927ED" w:rsidRDefault="0020320C" w:rsidP="006F3D6A">
                  <w:r w:rsidRPr="00E927ED">
                    <w:t>Вас</w:t>
                  </w:r>
                  <w:r w:rsidRPr="00E927ED">
                    <w:t>и</w:t>
                  </w:r>
                  <w:r w:rsidRPr="00E927ED">
                    <w:t>льевна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ведущий специ</w:t>
                  </w:r>
                  <w:r w:rsidRPr="00E927ED">
                    <w:t>а</w:t>
                  </w:r>
                  <w:r w:rsidRPr="00E927ED">
                    <w:t>лист отдела о</w:t>
                  </w:r>
                  <w:r w:rsidRPr="00E927ED">
                    <w:t>р</w:t>
                  </w:r>
                  <w:r w:rsidRPr="00E927ED">
                    <w:t>ганиз</w:t>
                  </w:r>
                  <w:r w:rsidRPr="00E927ED">
                    <w:t>а</w:t>
                  </w:r>
                  <w:r w:rsidRPr="00E927ED">
                    <w:t>ции назнач</w:t>
                  </w:r>
                  <w:r w:rsidRPr="00E927ED">
                    <w:t>е</w:t>
                  </w:r>
                  <w:r w:rsidRPr="00E927ED">
                    <w:t>ния и в</w:t>
                  </w:r>
                  <w:r w:rsidRPr="00E927ED">
                    <w:t>ы</w:t>
                  </w:r>
                  <w:r w:rsidRPr="00E927ED">
                    <w:t>платы п</w:t>
                  </w:r>
                  <w:r w:rsidRPr="00E927ED">
                    <w:t>о</w:t>
                  </w:r>
                  <w:r w:rsidRPr="00E927ED">
                    <w:t>собий и других с</w:t>
                  </w:r>
                  <w:r w:rsidRPr="00E927ED">
                    <w:t>о</w:t>
                  </w:r>
                  <w:r w:rsidRPr="00E927ED">
                    <w:t>циальных в</w:t>
                  </w:r>
                  <w:r w:rsidRPr="00E927ED">
                    <w:t>ы</w:t>
                  </w:r>
                  <w:r w:rsidRPr="00E927ED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30020A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</w:t>
                  </w:r>
                  <w:r>
                    <w:t>ч</w:t>
                  </w:r>
                  <w:r w:rsidRPr="00E927ED">
                    <w:t>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B13770">
                  <w:r w:rsidRPr="00E927ED">
                    <w:t>общая долевая 39/100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661,0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AD5182">
                  <w:r w:rsidRPr="00E927ED">
                    <w:t>нет</w:t>
                  </w:r>
                </w:p>
                <w:p w:rsidR="0020320C" w:rsidRPr="00E927ED" w:rsidRDefault="0020320C" w:rsidP="005F62F9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F62F9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5F62F9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EC17E3">
                  <w:r>
                    <w:t>434818,15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179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616550">
                  <w:r w:rsidRPr="00E927E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616550">
                  <w:r w:rsidRPr="00E927ED">
                    <w:t>общая долевая 39/100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55,4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F62F9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F62F9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F62F9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13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6F3D6A">
                  <w:r w:rsidRPr="00E927ED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общая долевая 39/100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661,0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C6165D">
                  <w:r w:rsidRPr="00E927ED">
                    <w:t>Ше</w:t>
                  </w:r>
                  <w:r w:rsidRPr="00E927ED">
                    <w:t>в</w:t>
                  </w:r>
                  <w:r w:rsidRPr="00E927ED">
                    <w:t>роле Клан</w:t>
                  </w:r>
                  <w:r w:rsidRPr="00E927ED">
                    <w:rPr>
                      <w:lang w:val="en-US"/>
                    </w:rPr>
                    <w:t xml:space="preserve"> J200 </w:t>
                  </w:r>
                  <w:r w:rsidRPr="00E927ED">
                    <w:t>Л</w:t>
                  </w:r>
                  <w:r w:rsidRPr="00E927ED">
                    <w:t>а</w:t>
                  </w:r>
                  <w:r w:rsidRPr="00E927ED">
                    <w:t>четти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>
                    <w:t>547426,94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36152D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13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AD5182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DB5D7C">
                  <w:r w:rsidRPr="00E927ED">
                    <w:t>об</w:t>
                  </w:r>
                  <w:r>
                    <w:t>щ</w:t>
                  </w:r>
                  <w:r w:rsidRPr="00E927ED">
                    <w:t>ая долевая 39/100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55,4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42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6F3D6A">
                  <w:r w:rsidRPr="00E927ED">
                    <w:t>Несове</w:t>
                  </w:r>
                  <w:r w:rsidRPr="00E927ED">
                    <w:t>р</w:t>
                  </w:r>
                  <w:r w:rsidRPr="00E927ED">
                    <w:t>шенноле</w:t>
                  </w:r>
                  <w:r w:rsidRPr="00E927ED">
                    <w:t>т</w:t>
                  </w:r>
                  <w:r w:rsidRPr="00E927ED">
                    <w:t xml:space="preserve">ний </w:t>
                  </w:r>
                </w:p>
                <w:p w:rsidR="0020320C" w:rsidRPr="00E927ED" w:rsidRDefault="0020320C" w:rsidP="006F3D6A">
                  <w:r w:rsidRPr="00E927ED">
                    <w:t>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общая долевая 11/100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661,0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AD5182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5678C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55678C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9C60F5">
                  <w:r w:rsidRPr="00E927ED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42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общая долевая 11/100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A27D77">
                  <w:r w:rsidRPr="00E927ED">
                    <w:t>55,</w:t>
                  </w:r>
                  <w:r>
                    <w:t>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AD518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5678C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5678C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96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715D7" w:rsidRDefault="0020320C" w:rsidP="005A2BA0">
                  <w:pPr>
                    <w:rPr>
                      <w:highlight w:val="yellow"/>
                    </w:rPr>
                  </w:pPr>
                  <w:r w:rsidRPr="006249DC">
                    <w:t>6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6F3D6A">
                  <w:r w:rsidRPr="00E927ED">
                    <w:t xml:space="preserve">Агаркова Жанна </w:t>
                  </w:r>
                </w:p>
                <w:p w:rsidR="0020320C" w:rsidRPr="00E927ED" w:rsidRDefault="0020320C" w:rsidP="006F3D6A">
                  <w:r w:rsidRPr="00E927ED">
                    <w:lastRenderedPageBreak/>
                    <w:t>Ал</w:t>
                  </w:r>
                  <w:r w:rsidRPr="00E927ED">
                    <w:t>е</w:t>
                  </w:r>
                  <w:r w:rsidRPr="00E927ED">
                    <w:t>евна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Default="0020320C" w:rsidP="00F715D7">
                  <w:r w:rsidRPr="00E927ED">
                    <w:lastRenderedPageBreak/>
                    <w:t>вед</w:t>
                  </w:r>
                  <w:r w:rsidRPr="00E927ED">
                    <w:t>у</w:t>
                  </w:r>
                  <w:r w:rsidRPr="00E927ED">
                    <w:t>щий специ</w:t>
                  </w:r>
                  <w:r w:rsidRPr="00E927ED">
                    <w:t>а</w:t>
                  </w:r>
                  <w:r w:rsidRPr="00E927ED">
                    <w:t xml:space="preserve">лист </w:t>
                  </w:r>
                </w:p>
                <w:p w:rsidR="0020320C" w:rsidRPr="00E927ED" w:rsidRDefault="0020320C" w:rsidP="000B1DCF">
                  <w:r w:rsidRPr="00E927ED">
                    <w:lastRenderedPageBreak/>
                    <w:t xml:space="preserve">отдела </w:t>
                  </w:r>
                  <w:r>
                    <w:t>с</w:t>
                  </w:r>
                  <w:r>
                    <w:t>о</w:t>
                  </w:r>
                  <w:r>
                    <w:t>циально-правовых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65516D">
                  <w:r w:rsidRPr="00E927ED">
                    <w:lastRenderedPageBreak/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107,5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AD5182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5678C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55678C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95409E" w:rsidRDefault="0020320C" w:rsidP="005A2BA0"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>
                    <w:rPr>
                      <w:lang w:val="en-US"/>
                    </w:rPr>
                    <w:t>502347.38</w:t>
                  </w:r>
                  <w:r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96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65516D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65516D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855,00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65516D">
                  <w:r w:rsidRPr="00E927ED">
                    <w:t>Ро</w:t>
                  </w:r>
                  <w:r w:rsidRPr="00E927ED"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AD518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5678C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5678C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27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2E4B19">
                  <w:pPr>
                    <w:jc w:val="center"/>
                  </w:pPr>
                  <w:r w:rsidRPr="00E927ED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425F72">
                  <w:r w:rsidRPr="00E927E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57,1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425F72">
                  <w:r w:rsidRPr="00E927ED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5678C">
                  <w:r w:rsidRPr="00E927ED">
                    <w:t>107,5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5678C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КАМАЗ 5410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>
                    <w:t>2302879,03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27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2E4B19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111C8E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</w:t>
                  </w:r>
                  <w:r>
                    <w:t>ч</w:t>
                  </w:r>
                  <w:r w:rsidRPr="00E927ED">
                    <w:t>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111C8E">
                  <w:r w:rsidRPr="00E927ED">
                    <w:t>853,0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BC6D93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AD5182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425F72">
                  <w:r w:rsidRPr="00E927ED">
                    <w:t>855,0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5678C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ПРИЦЕП КЗАП-9370 ПОЛУПР</w:t>
                  </w:r>
                  <w:r w:rsidRPr="00E927ED">
                    <w:t>И</w:t>
                  </w:r>
                  <w:r w:rsidRPr="00E927ED">
                    <w:t>ЦЕП-ФУРГОН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4F0153">
                  <w:pPr>
                    <w:jc w:val="both"/>
                  </w:pPr>
                  <w:r w:rsidRPr="00E927ED">
                    <w:t>Несове</w:t>
                  </w:r>
                  <w:r w:rsidRPr="00E927ED">
                    <w:t>р</w:t>
                  </w:r>
                  <w:r w:rsidRPr="00E927ED">
                    <w:t>шенноле</w:t>
                  </w:r>
                  <w:r w:rsidRPr="00E927ED">
                    <w:t>т</w:t>
                  </w:r>
                  <w:r w:rsidRPr="00E927ED">
                    <w:t>ний реб</w:t>
                  </w:r>
                  <w:r w:rsidRPr="00E927ED">
                    <w:t>е</w:t>
                  </w:r>
                  <w:r w:rsidRPr="00E927ED">
                    <w:t>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BC6D93">
                  <w:r w:rsidRPr="00E927ED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E927ED" w:rsidRDefault="0020320C" w:rsidP="00BC6D93">
                  <w:r w:rsidRPr="00E927ED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E927ED" w:rsidRDefault="0020320C" w:rsidP="00BC6D93">
                  <w:r w:rsidRPr="00E927ED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E927ED" w:rsidRDefault="0020320C" w:rsidP="00BC6D93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425F72">
                  <w:r w:rsidRPr="00E927ED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5678C">
                  <w:r w:rsidRPr="00E927ED">
                    <w:t>107,5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111C8E">
                  <w:r w:rsidRPr="00E927ED">
                    <w:t>Росси</w:t>
                  </w:r>
                  <w:r>
                    <w:t>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FC7311">
                  <w:r w:rsidRPr="00E927ED">
                    <w:t>0,00</w:t>
                  </w:r>
                  <w:r>
                    <w:t>/0</w:t>
                  </w:r>
                  <w:r w:rsidRPr="00E927ED">
                    <w:t>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2E4B19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BC6D93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E927ED" w:rsidRDefault="0020320C" w:rsidP="00BC6D93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E927ED" w:rsidRDefault="0020320C" w:rsidP="00BC6D93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E927ED" w:rsidRDefault="0020320C" w:rsidP="00BC6D93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AD5182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425F72">
                  <w:r w:rsidRPr="00E927ED">
                    <w:t>855,0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5678C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831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967464" w:rsidRDefault="0020320C" w:rsidP="000B1DCF">
                  <w:pPr>
                    <w:rPr>
                      <w:highlight w:val="yellow"/>
                    </w:rPr>
                  </w:pPr>
                  <w:r>
                    <w:t>7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6F3D6A">
                  <w:r w:rsidRPr="00E927ED">
                    <w:t xml:space="preserve">Бабичева Ирина </w:t>
                  </w:r>
                </w:p>
                <w:p w:rsidR="0020320C" w:rsidRPr="00E927ED" w:rsidRDefault="0020320C" w:rsidP="003B3F5B">
                  <w:r w:rsidRPr="00E927ED">
                    <w:t>Владим</w:t>
                  </w:r>
                  <w:r w:rsidRPr="00E927ED">
                    <w:t>и</w:t>
                  </w:r>
                  <w:r w:rsidRPr="00E927ED">
                    <w:t>ровна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63166E">
                  <w:r w:rsidRPr="00E927ED">
                    <w:t>замест</w:t>
                  </w:r>
                  <w:r w:rsidRPr="00E927ED">
                    <w:t>и</w:t>
                  </w:r>
                  <w:r w:rsidRPr="00E927ED">
                    <w:t>тель начальника отдела предоста</w:t>
                  </w:r>
                  <w:r w:rsidRPr="00E927ED">
                    <w:t>в</w:t>
                  </w:r>
                  <w:r w:rsidRPr="00E927ED">
                    <w:t>ления мер соц</w:t>
                  </w:r>
                  <w:r w:rsidRPr="00E927ED">
                    <w:t>и</w:t>
                  </w:r>
                  <w:r w:rsidRPr="00E927ED">
                    <w:t>альной поддер</w:t>
                  </w:r>
                  <w:r w:rsidRPr="00E927ED">
                    <w:t>ж</w:t>
                  </w:r>
                  <w:r w:rsidRPr="00E927ED">
                    <w:t>ки по</w:t>
                  </w:r>
                  <w:r w:rsidRPr="00E927ED">
                    <w:cr/>
                    <w:t>Ж</w:t>
                  </w:r>
                  <w:r>
                    <w:t>КУ</w:t>
                  </w:r>
                  <w:r w:rsidRPr="00E927ED">
                    <w:cr/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D657E6">
                  <w:r w:rsidRPr="00E927ED">
                    <w:t xml:space="preserve">общая долевая </w:t>
                  </w:r>
                  <w:r w:rsidRPr="00E927ED">
                    <w:rPr>
                      <w:vertAlign w:val="superscript"/>
                    </w:rPr>
                    <w:t>1/3</w:t>
                  </w:r>
                  <w:r w:rsidRPr="00E927ED">
                    <w:cr/>
                    <w:t>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982E40">
                  <w:r w:rsidRPr="00E927ED">
                    <w:t>371,0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244DDA">
                  <w:r>
                    <w:t>653077,22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828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0125D7">
                  <w:r w:rsidRPr="00E927ED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982E40">
                  <w:r w:rsidRPr="00E927ED">
                    <w:t>800,0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244DDA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828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 w:rsidP="00111C8E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</w:t>
                  </w:r>
                  <w:r w:rsidRPr="00E927ED">
                    <w:cr/>
                  </w:r>
                </w:p>
                <w:p w:rsidR="0020320C" w:rsidRPr="00E927ED" w:rsidRDefault="0020320C" w:rsidP="00111C8E">
                  <w:r w:rsidRPr="00E927ED">
                    <w:t>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0125D7">
                  <w:r w:rsidRPr="00E927ED">
                    <w:t xml:space="preserve">общая долевая </w:t>
                  </w:r>
                  <w:r w:rsidRPr="00E927ED">
                    <w:rPr>
                      <w:vertAlign w:val="superscript"/>
                    </w:rPr>
                    <w:t>1/3</w:t>
                  </w:r>
                  <w:r w:rsidRPr="00E927ED">
                    <w:t xml:space="preserve">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cr/>
                  </w:r>
                  <w:r>
                    <w:t>6</w:t>
                  </w:r>
                  <w:r w:rsidRPr="00E927ED">
                    <w:t>9,3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244DDA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828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0125D7">
                  <w:r w:rsidRPr="00E927ED">
                    <w:t xml:space="preserve">общая долевая ¼ </w:t>
                  </w:r>
                  <w:r w:rsidRPr="00E927ED">
                    <w:lastRenderedPageBreak/>
                    <w:t>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244DDA">
                  <w:r w:rsidRPr="00E927ED">
                    <w:lastRenderedPageBreak/>
                    <w:t>76,2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244DDA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69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6F3D6A">
                  <w:r w:rsidRPr="00E927ED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0125D7">
                  <w:r w:rsidRPr="00E927ED">
                    <w:t xml:space="preserve">общая долевая </w:t>
                  </w:r>
                  <w:r w:rsidRPr="00E927ED">
                    <w:rPr>
                      <w:vertAlign w:val="superscript"/>
                    </w:rPr>
                    <w:t>1/3</w:t>
                  </w:r>
                  <w:r w:rsidRPr="00E927ED">
                    <w:t xml:space="preserve">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371,0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467B6F">
                  <w:r w:rsidRPr="00E927ED">
                    <w:t>2433</w:t>
                  </w:r>
                  <w:r>
                    <w:t>20</w:t>
                  </w:r>
                  <w:r w:rsidRPr="00E927ED">
                    <w:t>,6</w:t>
                  </w:r>
                  <w:r>
                    <w:t>5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6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0125D7">
                  <w:r w:rsidRPr="00E927ED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982E40">
                  <w:r w:rsidRPr="00E927ED">
                    <w:t>800,0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6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AD5182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0125D7">
                  <w:r w:rsidRPr="00E927ED">
                    <w:t xml:space="preserve">общая долевая </w:t>
                  </w:r>
                  <w:r w:rsidRPr="00E927ED">
                    <w:rPr>
                      <w:vertAlign w:val="superscript"/>
                    </w:rPr>
                    <w:t>1/3</w:t>
                  </w:r>
                  <w:r w:rsidRPr="00E927ED">
                    <w:t xml:space="preserve">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69,3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6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467B6F">
                  <w:pPr>
                    <w:jc w:val="both"/>
                  </w:pPr>
                  <w:r w:rsidRPr="00E927ED">
                    <w:t>о</w:t>
                  </w:r>
                  <w:r>
                    <w:t>б</w:t>
                  </w:r>
                  <w:r w:rsidRPr="00E927ED">
                    <w:t>щая</w:t>
                  </w:r>
                  <w:r w:rsidRPr="00E927ED">
                    <w:cr/>
                  </w:r>
                  <w:r>
                    <w:t xml:space="preserve">  </w:t>
                  </w:r>
                  <w:r w:rsidRPr="00E927ED">
                    <w:t>долевая ¼ д</w:t>
                  </w:r>
                  <w:r w:rsidRPr="00E927ED">
                    <w:t>о</w:t>
                  </w:r>
                  <w:r w:rsidRPr="00E927ED">
                    <w:t>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F62F9">
                  <w:r>
                    <w:t>7</w:t>
                  </w:r>
                  <w:r w:rsidRPr="00E927ED">
                    <w:t>6</w:t>
                  </w:r>
                  <w:r>
                    <w:t>,2</w:t>
                  </w:r>
                  <w:r w:rsidRPr="00E927ED">
                    <w:cr/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6F3D6A">
                  <w:r w:rsidRPr="00E927ED">
                    <w:t>Несове</w:t>
                  </w:r>
                  <w:r w:rsidRPr="00E927ED">
                    <w:t>р</w:t>
                  </w:r>
                  <w:r w:rsidRPr="00E927ED">
                    <w:t>шенноле</w:t>
                  </w:r>
                  <w:r w:rsidRPr="00E927ED">
                    <w:t>т</w:t>
                  </w:r>
                  <w:r w:rsidRPr="00E927ED">
                    <w:t xml:space="preserve">ний </w:t>
                  </w:r>
                </w:p>
                <w:p w:rsidR="0020320C" w:rsidRPr="00E927ED" w:rsidRDefault="0020320C" w:rsidP="006F3D6A">
                  <w:r w:rsidRPr="00E927ED">
                    <w:t>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0125D7">
                  <w:r w:rsidRPr="00E927ED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982E40">
                  <w:r w:rsidRPr="00E927ED">
                    <w:t>800,0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371,00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0125D7">
                  <w:r w:rsidRPr="00E927ED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76,2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AD5182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69,3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83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967464" w:rsidRDefault="0020320C" w:rsidP="000B1DCF">
                  <w:pPr>
                    <w:rPr>
                      <w:highlight w:val="yellow"/>
                    </w:rPr>
                  </w:pPr>
                  <w:r>
                    <w:t>8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6F3D6A">
                  <w:r w:rsidRPr="00E927ED">
                    <w:t xml:space="preserve">Баскакова Ирина </w:t>
                  </w:r>
                </w:p>
                <w:p w:rsidR="0020320C" w:rsidRPr="00E927ED" w:rsidRDefault="0020320C" w:rsidP="006F3D6A">
                  <w:r w:rsidRPr="00E927ED">
                    <w:t>Викт</w:t>
                  </w:r>
                  <w:r w:rsidRPr="00E927ED">
                    <w:t>о</w:t>
                  </w:r>
                  <w:r w:rsidRPr="00E927ED">
                    <w:t>ровн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DC3FA5">
                  <w:r w:rsidRPr="00E927ED">
                    <w:t>ведущий специ</w:t>
                  </w:r>
                  <w:r w:rsidRPr="00E927ED">
                    <w:t>а</w:t>
                  </w:r>
                  <w:r w:rsidRPr="00E927ED">
                    <w:t>лист отдела с</w:t>
                  </w:r>
                  <w:r w:rsidRPr="00E927ED">
                    <w:t>о</w:t>
                  </w:r>
                  <w:r w:rsidRPr="00E927ED">
                    <w:t>циальной помощи и поддер</w:t>
                  </w:r>
                  <w:r w:rsidRPr="00E927ED">
                    <w:t>ж</w:t>
                  </w:r>
                  <w:r w:rsidRPr="00E927ED">
                    <w:t>ки нас</w:t>
                  </w:r>
                  <w:r w:rsidRPr="00E927ED">
                    <w:t>е</w:t>
                  </w:r>
                  <w:r w:rsidRPr="00E927ED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111C8E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</w:t>
                  </w:r>
                  <w:r>
                    <w:t>у</w:t>
                  </w:r>
                  <w:r w:rsidRPr="00E927ED">
                    <w:t>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568,0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49,6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B32A8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982E4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>
                    <w:t>409435,03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83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AD5182">
                  <w:r w:rsidRPr="00E927ED">
                    <w:t>сад</w:t>
                  </w:r>
                  <w:r w:rsidRPr="00E927ED">
                    <w:t>о</w:t>
                  </w:r>
                  <w:r w:rsidRPr="00E927ED">
                    <w:t>вый д</w:t>
                  </w:r>
                  <w:r w:rsidRPr="00E927ED">
                    <w:t>о</w:t>
                  </w:r>
                  <w:r>
                    <w:t>ми</w:t>
                  </w:r>
                  <w:r w:rsidRPr="00E927ED">
                    <w:t>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AD5182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</w:t>
                  </w:r>
                  <w:r w:rsidRPr="00E927ED">
                    <w:cr/>
                    <w:t>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6E68B9">
                  <w:r w:rsidRPr="00E927ED">
                    <w:t>22</w:t>
                  </w:r>
                  <w:r>
                    <w:t>,</w:t>
                  </w:r>
                  <w:r w:rsidRPr="00E927ED">
                    <w:t>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83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50,8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138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63728" w:rsidRDefault="0020320C" w:rsidP="000B1DCF">
                  <w:pPr>
                    <w:rPr>
                      <w:highlight w:val="yellow"/>
                    </w:rPr>
                  </w:pPr>
                  <w:r>
                    <w:lastRenderedPageBreak/>
                    <w:t>9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6F3D6A">
                  <w:r w:rsidRPr="00E927ED">
                    <w:t xml:space="preserve">Бичина </w:t>
                  </w:r>
                </w:p>
                <w:p w:rsidR="0020320C" w:rsidRPr="00E927ED" w:rsidRDefault="0020320C" w:rsidP="006F3D6A">
                  <w:r w:rsidRPr="00E927ED">
                    <w:t xml:space="preserve">Лариса </w:t>
                  </w:r>
                </w:p>
                <w:p w:rsidR="0020320C" w:rsidRPr="00E927ED" w:rsidRDefault="0020320C" w:rsidP="006F3D6A">
                  <w:r w:rsidRPr="00E927ED">
                    <w:t>Па</w:t>
                  </w:r>
                  <w:r w:rsidRPr="00E927ED">
                    <w:t>в</w:t>
                  </w:r>
                  <w:r w:rsidRPr="00E927ED">
                    <w:t>ловна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111C8E">
                  <w:r w:rsidRPr="00E927ED">
                    <w:t>главный специ</w:t>
                  </w:r>
                  <w:r w:rsidRPr="00E927ED">
                    <w:t>а</w:t>
                  </w:r>
                  <w:r w:rsidRPr="00E927ED">
                    <w:t>лист отдела правового, организ</w:t>
                  </w:r>
                  <w:r w:rsidRPr="00E927ED">
                    <w:t>а</w:t>
                  </w:r>
                  <w:r w:rsidRPr="00E927ED">
                    <w:t>цио</w:t>
                  </w:r>
                  <w:r w:rsidRPr="00E927ED">
                    <w:t>н</w:t>
                  </w:r>
                  <w:r w:rsidRPr="00E927ED">
                    <w:t>ного обеспеч</w:t>
                  </w:r>
                  <w:r w:rsidRPr="00E927ED">
                    <w:t>е</w:t>
                  </w:r>
                  <w:r w:rsidRPr="00E927ED">
                    <w:t>ния и т</w:t>
                  </w:r>
                  <w:r>
                    <w:t>р</w:t>
                  </w:r>
                  <w:r w:rsidRPr="00E927ED">
                    <w:t>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30020A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</w:t>
                  </w:r>
                  <w:r>
                    <w:t>о</w:t>
                  </w:r>
                  <w:r w:rsidRPr="00E927ED">
                    <w:t>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4143AE">
                  <w:r w:rsidRPr="00E927ED">
                    <w:t>общая долевая</w:t>
                  </w:r>
                  <w:r w:rsidRPr="00E927ED">
                    <w:cr/>
                    <w:t xml:space="preserve">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982E40">
                  <w:r w:rsidRPr="00E927ED">
                    <w:t>500,0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982E40">
                  <w:r w:rsidRPr="00E927ED">
                    <w:t>758,</w:t>
                  </w:r>
                  <w:r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>
                    <w:t>508930,52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138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4143AE">
                  <w:r w:rsidRPr="00E927E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0125D7">
                  <w:r w:rsidRPr="00E927ED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110,3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>
                    <w:t>Ро</w:t>
                  </w:r>
                  <w:r>
                    <w:t>с</w:t>
                  </w:r>
                  <w:r>
                    <w:t>си</w:t>
                  </w:r>
                  <w:r w:rsidRPr="00E927ED">
                    <w:t>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E267CC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 xml:space="preserve">лой </w:t>
                  </w:r>
                  <w:r>
                    <w:t>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76,3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27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885364">
                  <w:r w:rsidRPr="00E927ED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4143AE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982E40">
                  <w:r w:rsidRPr="00E927ED">
                    <w:t>758,0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4143AE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111C8E">
                  <w:r w:rsidRPr="00E927ED">
                    <w:t>н</w:t>
                  </w:r>
                  <w:r>
                    <w:t>е</w:t>
                  </w:r>
                  <w:r w:rsidRPr="00E927ED">
                    <w:t>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 xml:space="preserve">ВАЗ </w:t>
                  </w:r>
                  <w:r w:rsidRPr="00E927ED">
                    <w:rPr>
                      <w:lang w:val="en-US"/>
                    </w:rPr>
                    <w:t>Lada Kalina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>
                    <w:t>380032,76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27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4143AE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4143AE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76,3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4D56D2">
                  <w:pPr>
                    <w:rPr>
                      <w:lang w:val="en-US"/>
                    </w:rPr>
                  </w:pPr>
                  <w:r w:rsidRPr="00E927ED">
                    <w:t>ЛАДА 213100</w:t>
                  </w:r>
                  <w:r w:rsidRPr="00E927ED">
                    <w:rPr>
                      <w:lang w:val="en-US"/>
                    </w:rPr>
                    <w:t xml:space="preserve"> L</w:t>
                  </w:r>
                  <w:r w:rsidRPr="00E927ED">
                    <w:rPr>
                      <w:lang w:val="en-US"/>
                    </w:rPr>
                    <w:t>A</w:t>
                  </w:r>
                  <w:r w:rsidRPr="00E927ED">
                    <w:rPr>
                      <w:lang w:val="en-US"/>
                    </w:rPr>
                    <w:t>DA 4X4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124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6249DC" w:rsidRDefault="0020320C" w:rsidP="000B1DCF">
                  <w:pPr>
                    <w:rPr>
                      <w:highlight w:val="yellow"/>
                    </w:rPr>
                  </w:pPr>
                  <w:r>
                    <w:t>10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6F3D6A">
                  <w:r w:rsidRPr="00E927ED">
                    <w:t>Браилко Светлана Владим</w:t>
                  </w:r>
                  <w:r w:rsidRPr="00E927ED">
                    <w:t>и</w:t>
                  </w:r>
                  <w:r w:rsidRPr="00E927ED">
                    <w:t>ровна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DC3FA5">
                  <w:r w:rsidRPr="00E927ED">
                    <w:t>начал</w:t>
                  </w:r>
                  <w:r w:rsidRPr="00E927ED">
                    <w:t>ь</w:t>
                  </w:r>
                  <w:r w:rsidRPr="00E927ED">
                    <w:t>ник отдела прав</w:t>
                  </w:r>
                  <w:r w:rsidRPr="00E927ED">
                    <w:t>о</w:t>
                  </w:r>
                  <w:r w:rsidRPr="00E927ED">
                    <w:t>вого, организ</w:t>
                  </w:r>
                  <w:r w:rsidRPr="00E927ED">
                    <w:t>а</w:t>
                  </w:r>
                  <w:r w:rsidRPr="00E927ED">
                    <w:t>ционного обеспеч</w:t>
                  </w:r>
                  <w:r w:rsidRPr="00E927ED">
                    <w:t>е</w:t>
                  </w:r>
                  <w:r w:rsidRPr="00E927ED">
                    <w:t>ния и труда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266D2B">
                  <w:r w:rsidRPr="00E927ED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E927ED" w:rsidRDefault="0020320C" w:rsidP="00742F2A">
                  <w:r w:rsidRPr="00E927ED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4143AE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90,1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31B17">
                  <w:r>
                    <w:t>1000198,76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124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266D2B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982E40">
                  <w:r w:rsidRPr="00E927ED">
                    <w:t>430,0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13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6F3D6A">
                  <w:r w:rsidRPr="00E927ED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BA34CE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</w:t>
                  </w:r>
                  <w:r w:rsidRPr="00E927ED">
                    <w:t>ь</w:t>
                  </w:r>
                  <w:r w:rsidRPr="00E927ED">
                    <w:t>на</w:t>
                  </w:r>
                  <w:r>
                    <w:t>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982E40">
                  <w:r w:rsidRPr="00E927ED">
                    <w:t>430,0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ВАЗ Лада Ларгус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E22379">
                  <w:r>
                    <w:t>297078,02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13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4143AE">
                  <w:r w:rsidRPr="00E927ED">
                    <w:t>ж</w:t>
                  </w:r>
                  <w:r w:rsidRPr="00E927ED">
                    <w:t>и</w:t>
                  </w:r>
                  <w:r w:rsidRPr="00E927ED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266D2B">
                  <w:r w:rsidRPr="00E927ED">
                    <w:t>90,1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830C52" w:rsidRDefault="0020320C" w:rsidP="00D14E06">
                  <w:pPr>
                    <w:rPr>
                      <w:highlight w:val="yellow"/>
                    </w:rPr>
                  </w:pPr>
                  <w:r w:rsidRPr="003B3535">
                    <w:t>1</w:t>
                  </w:r>
                  <w:r>
                    <w:t>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6F3D6A">
                  <w:r w:rsidRPr="00E927ED">
                    <w:t xml:space="preserve">Бурухин </w:t>
                  </w:r>
                </w:p>
                <w:p w:rsidR="0020320C" w:rsidRPr="00E927ED" w:rsidRDefault="0020320C" w:rsidP="006F3D6A">
                  <w:r w:rsidRPr="00E927ED">
                    <w:t xml:space="preserve">Владимир </w:t>
                  </w:r>
                  <w:r w:rsidRPr="00E927ED">
                    <w:lastRenderedPageBreak/>
                    <w:t>Алекса</w:t>
                  </w:r>
                  <w:r w:rsidRPr="00E927ED">
                    <w:t>н</w:t>
                  </w:r>
                  <w:r w:rsidRPr="00E927ED">
                    <w:t>дрович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DA5A1D">
                  <w:r w:rsidRPr="00E927ED">
                    <w:lastRenderedPageBreak/>
                    <w:t>начал</w:t>
                  </w:r>
                  <w:r w:rsidRPr="00E927ED">
                    <w:t>ь</w:t>
                  </w:r>
                  <w:r w:rsidRPr="00E927ED">
                    <w:t>ник отдела</w:t>
                  </w:r>
                  <w:r w:rsidRPr="00E927ED">
                    <w:rPr>
                      <w:b/>
                    </w:rPr>
                    <w:t xml:space="preserve"> </w:t>
                  </w:r>
                  <w:r w:rsidRPr="00E927ED">
                    <w:t>предоста</w:t>
                  </w:r>
                  <w:r w:rsidRPr="00E927ED">
                    <w:t>в</w:t>
                  </w:r>
                  <w:r w:rsidRPr="00E927ED">
                    <w:t>л</w:t>
                  </w:r>
                  <w:r w:rsidRPr="00E927ED">
                    <w:lastRenderedPageBreak/>
                    <w:t>ения мер соц</w:t>
                  </w:r>
                  <w:r w:rsidRPr="00E927ED">
                    <w:t>и</w:t>
                  </w:r>
                  <w:r w:rsidRPr="00E927ED">
                    <w:t>альной поддер</w:t>
                  </w:r>
                  <w:r w:rsidRPr="00E927ED">
                    <w:t>ж</w:t>
                  </w:r>
                  <w:r w:rsidRPr="00E927ED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lastRenderedPageBreak/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75,4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1D3F33">
                  <w:r w:rsidRPr="00E927ED">
                    <w:t>7011</w:t>
                  </w:r>
                  <w:r>
                    <w:t>06,43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6F3D6A">
                  <w:r w:rsidRPr="00E927ED">
                    <w:t>Супруга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75,4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6F3D6A">
                  <w:r w:rsidRPr="00E927ED">
                    <w:t>Несове</w:t>
                  </w:r>
                  <w:r w:rsidRPr="00E927ED">
                    <w:t>р</w:t>
                  </w:r>
                  <w:r w:rsidRPr="00E927ED">
                    <w:t>шенноле</w:t>
                  </w:r>
                  <w:r w:rsidRPr="00E927ED">
                    <w:t>т</w:t>
                  </w:r>
                  <w:r w:rsidRPr="00E927ED">
                    <w:t xml:space="preserve">ний </w:t>
                  </w:r>
                </w:p>
                <w:p w:rsidR="0020320C" w:rsidRPr="00E927ED" w:rsidRDefault="0020320C" w:rsidP="006F3D6A">
                  <w:r w:rsidRPr="00E927ED">
                    <w:t>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75,4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124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967464" w:rsidRDefault="0020320C" w:rsidP="00D14E06">
                  <w:pPr>
                    <w:rPr>
                      <w:highlight w:val="yellow"/>
                    </w:rPr>
                  </w:pPr>
                  <w:r w:rsidRPr="003B3535">
                    <w:t>1</w:t>
                  </w:r>
                  <w:r>
                    <w:t>2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6F3D6A">
                  <w:r w:rsidRPr="00E927ED">
                    <w:t xml:space="preserve">Буянова </w:t>
                  </w:r>
                </w:p>
                <w:p w:rsidR="0020320C" w:rsidRPr="00E927ED" w:rsidRDefault="0020320C" w:rsidP="006F3D6A">
                  <w:r w:rsidRPr="00E927ED">
                    <w:t xml:space="preserve">Лариса </w:t>
                  </w:r>
                </w:p>
                <w:p w:rsidR="0020320C" w:rsidRPr="00E927ED" w:rsidRDefault="0020320C" w:rsidP="006F3D6A">
                  <w:r w:rsidRPr="00E927ED">
                    <w:t>Николае</w:t>
                  </w:r>
                  <w:r w:rsidRPr="00E927ED">
                    <w:t>в</w:t>
                  </w:r>
                  <w:r w:rsidRPr="00E927ED">
                    <w:t>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A10725">
                  <w:r w:rsidRPr="00E927ED">
                    <w:t>вед</w:t>
                  </w:r>
                  <w:r w:rsidRPr="00E927ED">
                    <w:t>у</w:t>
                  </w:r>
                  <w:r w:rsidRPr="00E927ED">
                    <w:t>щий специ</w:t>
                  </w:r>
                  <w:r w:rsidRPr="00E927ED">
                    <w:t>а</w:t>
                  </w:r>
                  <w:r w:rsidRPr="00E927ED">
                    <w:t>лист отдела с</w:t>
                  </w:r>
                  <w:r w:rsidRPr="00E927ED">
                    <w:t>о</w:t>
                  </w:r>
                  <w:r w:rsidRPr="00E927ED">
                    <w:t>циальной п</w:t>
                  </w:r>
                  <w:r w:rsidRPr="00E927ED">
                    <w:t>о</w:t>
                  </w:r>
                  <w:r w:rsidRPr="00E927ED">
                    <w:t>мощи и поддер</w:t>
                  </w:r>
                  <w:r w:rsidRPr="00E927ED">
                    <w:t>ж</w:t>
                  </w:r>
                  <w:r w:rsidRPr="00E927ED">
                    <w:t>ки нас</w:t>
                  </w:r>
                  <w:r w:rsidRPr="00E927ED">
                    <w:t>е</w:t>
                  </w:r>
                  <w:r w:rsidRPr="00E927ED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A10725">
                  <w:r w:rsidRPr="00E927E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54,7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pPr>
                    <w:rPr>
                      <w:lang w:val="en-US"/>
                    </w:rPr>
                  </w:pPr>
                  <w:r w:rsidRPr="00E927ED">
                    <w:t xml:space="preserve">РЕНО </w:t>
                  </w:r>
                  <w:r w:rsidRPr="00E927ED">
                    <w:rPr>
                      <w:lang w:val="en-US"/>
                    </w:rPr>
                    <w:t>Logan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>
                    <w:t>361700,40/0,00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124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A1072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A10725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111C8E">
                  <w:r w:rsidRPr="00E927ED">
                    <w:t>2132,0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151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830C52" w:rsidRDefault="0020320C" w:rsidP="00D14E06">
                  <w:pPr>
                    <w:rPr>
                      <w:highlight w:val="yellow"/>
                    </w:rPr>
                  </w:pPr>
                  <w:r w:rsidRPr="003B3535">
                    <w:t>1</w:t>
                  </w:r>
                  <w:r>
                    <w:t>3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3B3F5B">
                  <w:r w:rsidRPr="00E927ED">
                    <w:t>Василенко Анжела Алекса</w:t>
                  </w:r>
                  <w:r w:rsidRPr="00E927ED">
                    <w:t>н</w:t>
                  </w:r>
                  <w:r w:rsidRPr="00E927ED">
                    <w:t>дровна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DC3FA5">
                  <w:r w:rsidRPr="00E927ED">
                    <w:t>ведущий специ</w:t>
                  </w:r>
                  <w:r w:rsidRPr="00E927ED">
                    <w:t>а</w:t>
                  </w:r>
                  <w:r w:rsidRPr="00E927ED">
                    <w:t>лист отдела предоста</w:t>
                  </w:r>
                  <w:r w:rsidRPr="00E927ED">
                    <w:t>в</w:t>
                  </w:r>
                  <w:r w:rsidRPr="00E927ED">
                    <w:t>ления мер соц</w:t>
                  </w:r>
                  <w:r w:rsidRPr="00E927ED">
                    <w:t>и</w:t>
                  </w:r>
                  <w:r w:rsidRPr="00E927ED">
                    <w:t>альной поддер</w:t>
                  </w:r>
                  <w:r w:rsidRPr="00E927ED">
                    <w:t>ж</w:t>
                  </w:r>
                  <w:r w:rsidRPr="00E927ED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990941">
                  <w:r w:rsidRPr="00E927ED">
                    <w:t>28,6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>
                    <w:t>431933,63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151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</w:t>
                  </w:r>
                  <w:r>
                    <w:t>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E22379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50,5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4143AE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3E21AD" w:rsidRDefault="0020320C" w:rsidP="00D14E06">
                  <w:pPr>
                    <w:rPr>
                      <w:highlight w:val="yellow"/>
                    </w:rPr>
                  </w:pPr>
                  <w:r w:rsidRPr="003B3535">
                    <w:t>1</w:t>
                  </w:r>
                  <w:r>
                    <w:t>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6F3D6A">
                  <w:r w:rsidRPr="00E927ED">
                    <w:t xml:space="preserve">Воробьева Наталия </w:t>
                  </w:r>
                </w:p>
                <w:p w:rsidR="0020320C" w:rsidRPr="00E927ED" w:rsidRDefault="0020320C" w:rsidP="006F3D6A">
                  <w:r w:rsidRPr="00E927ED">
                    <w:t>Станисл</w:t>
                  </w:r>
                  <w:r w:rsidRPr="00E927ED">
                    <w:t>а</w:t>
                  </w:r>
                  <w:r w:rsidRPr="00E927ED">
                    <w:t>вовна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Default="0020320C" w:rsidP="00D14E06">
                  <w:r>
                    <w:t>начал</w:t>
                  </w:r>
                  <w:r>
                    <w:t>ь</w:t>
                  </w:r>
                  <w:r>
                    <w:t xml:space="preserve">ник </w:t>
                  </w:r>
                </w:p>
                <w:p w:rsidR="0020320C" w:rsidRPr="00E927ED" w:rsidRDefault="0020320C" w:rsidP="00D14E06">
                  <w:r w:rsidRPr="00D14E06">
                    <w:t>отдела с</w:t>
                  </w:r>
                  <w:r w:rsidRPr="00D14E06">
                    <w:t>о</w:t>
                  </w:r>
                  <w:r w:rsidRPr="00D14E06">
                    <w:t xml:space="preserve">циально-правовых </w:t>
                  </w:r>
                  <w:r w:rsidRPr="00D14E06">
                    <w:lastRenderedPageBreak/>
                    <w:t>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lastRenderedPageBreak/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63,1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74521B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5A2BA0">
                  <w:r>
                    <w:t>703322,24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9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6F3D6A">
                  <w:r w:rsidRPr="00E927ED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22,0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>
                    <w:t>не</w:t>
                  </w:r>
                  <w:r w:rsidRPr="00E927ED">
                    <w:t>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927ED" w:rsidRDefault="0020320C" w:rsidP="000836B0">
                  <w:r w:rsidRPr="00E927ED">
                    <w:t>Шкода Р</w:t>
                  </w:r>
                  <w:r w:rsidRPr="00E927ED">
                    <w:t>а</w:t>
                  </w:r>
                  <w:r w:rsidRPr="00E927ED">
                    <w:t>пид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>
                    <w:t>755084,64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9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DC37AF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0836B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479,0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9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DC37AF">
                  <w:r w:rsidRPr="00E927ED">
                    <w:t>жилое стро</w:t>
                  </w:r>
                  <w:r w:rsidRPr="00E927ED">
                    <w:t>е</w:t>
                  </w:r>
                  <w:r w:rsidRPr="00E927ED">
                    <w:t>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990941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</w:t>
                  </w:r>
                  <w:r w:rsidRPr="00E927ED">
                    <w:t>ь</w:t>
                  </w:r>
                  <w:r w:rsidRPr="00E927ED">
                    <w:t>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25,0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9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0836B0">
                  <w:r w:rsidRPr="00E927ED">
                    <w:t>63,1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9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DC37AF">
                  <w:r w:rsidRPr="00E927ED">
                    <w:t xml:space="preserve">общая долевая </w:t>
                  </w:r>
                  <w:r w:rsidRPr="00E927ED">
                    <w:rPr>
                      <w:vertAlign w:val="superscript"/>
                    </w:rPr>
                    <w:t>3/8</w:t>
                  </w:r>
                  <w:r w:rsidRPr="00E927ED">
                    <w:t xml:space="preserve">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43,1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rPr>
                <w:trHeight w:val="9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6F3D6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гараж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0836B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18,4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E927ED" w:rsidRDefault="0020320C" w:rsidP="005A2BA0"/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6F3D6A">
                  <w:r w:rsidRPr="00E927ED">
                    <w:t>Несове</w:t>
                  </w:r>
                  <w:r w:rsidRPr="00E927ED">
                    <w:t>р</w:t>
                  </w:r>
                  <w:r w:rsidRPr="00E927ED">
                    <w:t>шенноле</w:t>
                  </w:r>
                  <w:r w:rsidRPr="00E927ED">
                    <w:t>т</w:t>
                  </w:r>
                  <w:r w:rsidRPr="00E927ED">
                    <w:t xml:space="preserve">ний </w:t>
                  </w:r>
                </w:p>
                <w:p w:rsidR="0020320C" w:rsidRPr="00E927ED" w:rsidRDefault="0020320C" w:rsidP="006F3D6A">
                  <w:r w:rsidRPr="00E927ED">
                    <w:t>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0836B0">
                  <w:r w:rsidRPr="00E927ED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0836B0">
                  <w:r w:rsidRPr="00E927ED">
                    <w:t xml:space="preserve">63,1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0836B0">
                  <w:r w:rsidRPr="00E927E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0836B0">
                  <w:r w:rsidRPr="00E927E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rPr>
                <w:trHeight w:val="2955"/>
              </w:trPr>
              <w:tc>
                <w:tcPr>
                  <w:tcW w:w="562" w:type="dxa"/>
                  <w:shd w:val="clear" w:color="auto" w:fill="auto"/>
                </w:tcPr>
                <w:p w:rsidR="0020320C" w:rsidRPr="00830C52" w:rsidRDefault="0020320C" w:rsidP="00D14E06">
                  <w:pPr>
                    <w:rPr>
                      <w:highlight w:val="yellow"/>
                    </w:rPr>
                  </w:pPr>
                  <w:r w:rsidRPr="003B3535">
                    <w:lastRenderedPageBreak/>
                    <w:t>1</w:t>
                  </w:r>
                  <w:r>
                    <w:t>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 w:rsidP="00503DF7">
                  <w:r w:rsidRPr="00E927ED">
                    <w:t xml:space="preserve">Ганжа </w:t>
                  </w:r>
                </w:p>
                <w:p w:rsidR="0020320C" w:rsidRDefault="0020320C" w:rsidP="00503DF7">
                  <w:r w:rsidRPr="00E927ED">
                    <w:t xml:space="preserve">Сергей </w:t>
                  </w:r>
                </w:p>
                <w:p w:rsidR="0020320C" w:rsidRPr="00E927ED" w:rsidRDefault="0020320C" w:rsidP="00503DF7">
                  <w:r w:rsidRPr="00E927ED">
                    <w:t>Никола</w:t>
                  </w:r>
                  <w:r w:rsidRPr="00E927ED">
                    <w:t>е</w:t>
                  </w:r>
                  <w:r w:rsidRPr="00E927ED">
                    <w:t>вич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AB540C">
                  <w:r>
                    <w:t xml:space="preserve">главный </w:t>
                  </w:r>
                  <w:r w:rsidRPr="00E927ED">
                    <w:t>специ</w:t>
                  </w:r>
                  <w:r w:rsidRPr="00E927ED">
                    <w:t>а</w:t>
                  </w:r>
                  <w:r w:rsidRPr="00E927ED">
                    <w:t>лист отдела предоста</w:t>
                  </w:r>
                  <w:r w:rsidRPr="00E927ED">
                    <w:t>в</w:t>
                  </w:r>
                  <w:r w:rsidRPr="00E927ED">
                    <w:t>ления мер соц</w:t>
                  </w:r>
                  <w:r w:rsidRPr="00E927ED">
                    <w:t>и</w:t>
                  </w:r>
                  <w:r w:rsidRPr="00E927ED">
                    <w:t>альной поддер</w:t>
                  </w:r>
                  <w:r w:rsidRPr="00E927ED">
                    <w:t>ж</w:t>
                  </w:r>
                  <w:r w:rsidRPr="00E927ED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60,4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31428B">
                  <w:r>
                    <w:t>49</w:t>
                  </w:r>
                  <w:r w:rsidRPr="00E927ED">
                    <w:t>3</w:t>
                  </w:r>
                  <w:r>
                    <w:t>251,75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6F3D6A">
                  <w:r w:rsidRPr="00E927ED">
                    <w:t>Супруга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5A0C78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земел</w:t>
                  </w:r>
                  <w:r w:rsidRPr="00E927ED">
                    <w:t>ь</w:t>
                  </w:r>
                  <w:r w:rsidRPr="00E927E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3722B0">
                  <w:r w:rsidRPr="00E927ED">
                    <w:t>индив</w:t>
                  </w:r>
                  <w:r w:rsidRPr="00E927ED">
                    <w:t>и</w:t>
                  </w:r>
                  <w:r w:rsidRPr="00E927E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480,0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5A2BA0">
                  <w:r>
                    <w:t>276782,39</w:t>
                  </w:r>
                  <w:r w:rsidRPr="00E927ED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E927ED" w:rsidRDefault="0020320C" w:rsidP="005A2BA0"/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6F3D6A">
                  <w:r w:rsidRPr="00E927ED">
                    <w:t>Несове</w:t>
                  </w:r>
                  <w:r w:rsidRPr="00E927ED">
                    <w:t>р</w:t>
                  </w:r>
                  <w:r w:rsidRPr="00E927ED">
                    <w:t>шенноле</w:t>
                  </w:r>
                  <w:r w:rsidRPr="00E927ED">
                    <w:t>т</w:t>
                  </w:r>
                  <w:r w:rsidRPr="00E927ED">
                    <w:t xml:space="preserve">ний </w:t>
                  </w:r>
                </w:p>
                <w:p w:rsidR="0020320C" w:rsidRPr="00E927ED" w:rsidRDefault="0020320C" w:rsidP="006F3D6A">
                  <w:r w:rsidRPr="00E927ED">
                    <w:t>р</w:t>
                  </w:r>
                  <w:r w:rsidRPr="00E927ED">
                    <w:t>е</w:t>
                  </w:r>
                  <w:r w:rsidRPr="00E927ED">
                    <w:t>бенок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5A0C78"/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927ED" w:rsidRDefault="0020320C" w:rsidP="005A2BA0">
                  <w:r w:rsidRPr="00E927ED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927ED" w:rsidRDefault="0020320C" w:rsidP="00C134EA">
                  <w:r w:rsidRPr="00E927ED">
                    <w:t>н</w:t>
                  </w:r>
                  <w:r>
                    <w:t>е</w:t>
                  </w:r>
                  <w:r w:rsidRPr="00E927ED">
                    <w:t>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кварт</w:t>
                  </w:r>
                  <w:r w:rsidRPr="00E927ED">
                    <w:t>и</w:t>
                  </w:r>
                  <w:r w:rsidRPr="00E927E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Ро</w:t>
                  </w:r>
                  <w:r w:rsidRPr="00E927ED">
                    <w:t>с</w:t>
                  </w:r>
                  <w:r w:rsidRPr="00E927ED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E927ED" w:rsidRDefault="0020320C" w:rsidP="003722B0">
                  <w:r w:rsidRPr="00E927E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E927ED" w:rsidRDefault="0020320C" w:rsidP="005F62F9">
                  <w:r w:rsidRPr="00E927ED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6D584B" w:rsidRDefault="0020320C" w:rsidP="00D14E06">
                  <w:pPr>
                    <w:rPr>
                      <w:highlight w:val="yellow"/>
                    </w:rPr>
                  </w:pPr>
                  <w:r w:rsidRPr="003B3535">
                    <w:t>1</w:t>
                  </w:r>
                  <w:r>
                    <w:t>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134EA" w:rsidRDefault="0020320C" w:rsidP="006F3D6A">
                  <w:r w:rsidRPr="00C134EA">
                    <w:t xml:space="preserve">Гукова </w:t>
                  </w:r>
                </w:p>
                <w:p w:rsidR="0020320C" w:rsidRPr="00C134EA" w:rsidRDefault="0020320C" w:rsidP="006F3D6A">
                  <w:r w:rsidRPr="00C134EA">
                    <w:t>Кр</w:t>
                  </w:r>
                  <w:r w:rsidRPr="00C134EA">
                    <w:t>и</w:t>
                  </w:r>
                  <w:r w:rsidRPr="00C134EA">
                    <w:t xml:space="preserve">стина </w:t>
                  </w:r>
                </w:p>
                <w:p w:rsidR="0020320C" w:rsidRPr="00C134EA" w:rsidRDefault="0020320C" w:rsidP="006F3D6A">
                  <w:r w:rsidRPr="00C134EA">
                    <w:t>Гург</w:t>
                  </w:r>
                  <w:r w:rsidRPr="00C134EA">
                    <w:t>е</w:t>
                  </w:r>
                  <w:r w:rsidRPr="00C134EA">
                    <w:t>новна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C134EA" w:rsidRDefault="0020320C" w:rsidP="00C252EB">
                  <w:r w:rsidRPr="00C134EA">
                    <w:t>ведущи</w:t>
                  </w:r>
                  <w:r w:rsidRPr="00C134EA">
                    <w:t>й</w:t>
                  </w:r>
                  <w:r w:rsidRPr="00C134EA">
                    <w:t xml:space="preserve"> специ</w:t>
                  </w:r>
                  <w:r w:rsidRPr="00C134EA">
                    <w:t>а</w:t>
                  </w:r>
                  <w:r w:rsidRPr="00C134EA">
                    <w:t>лист отдела о</w:t>
                  </w:r>
                  <w:r w:rsidRPr="00C134EA">
                    <w:t>р</w:t>
                  </w:r>
                  <w:r w:rsidRPr="00C134EA">
                    <w:t>ганиз</w:t>
                  </w:r>
                  <w:r w:rsidRPr="00C134EA">
                    <w:t>а</w:t>
                  </w:r>
                  <w:r w:rsidRPr="00C134EA">
                    <w:t>ции назнач</w:t>
                  </w:r>
                  <w:r w:rsidRPr="00C134EA">
                    <w:t>е</w:t>
                  </w:r>
                  <w:r w:rsidRPr="00C134EA">
                    <w:t>ния и в</w:t>
                  </w:r>
                  <w:r w:rsidRPr="00C134EA">
                    <w:t>ы</w:t>
                  </w:r>
                  <w:r w:rsidRPr="00C134EA">
                    <w:t>платы п</w:t>
                  </w:r>
                  <w:r w:rsidRPr="00C134EA">
                    <w:t>о</w:t>
                  </w:r>
                  <w:r w:rsidRPr="00C134EA">
                    <w:t>собий и других с</w:t>
                  </w:r>
                  <w:r w:rsidRPr="00C134EA">
                    <w:t>о</w:t>
                  </w:r>
                  <w:r w:rsidRPr="00C134EA">
                    <w:t>циальных в</w:t>
                  </w:r>
                  <w:r w:rsidRPr="00C134EA">
                    <w:t>ы</w:t>
                  </w:r>
                  <w:r w:rsidRPr="00C134EA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134EA" w:rsidRDefault="0020320C" w:rsidP="005A2BA0">
                  <w:r w:rsidRPr="00C134EA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C134EA" w:rsidRDefault="0020320C" w:rsidP="005A2BA0">
                  <w:r w:rsidRPr="00C134EA">
                    <w:t>индив</w:t>
                  </w:r>
                  <w:r w:rsidRPr="00C134EA">
                    <w:t>и</w:t>
                  </w:r>
                  <w:r w:rsidRPr="00C134EA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C134EA" w:rsidRDefault="0020320C" w:rsidP="005A2BA0">
                  <w:r w:rsidRPr="00C134EA">
                    <w:cr/>
                  </w:r>
                  <w:r>
                    <w:t>4</w:t>
                  </w:r>
                  <w:r w:rsidRPr="00C134EA">
                    <w:t>6,5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C134EA" w:rsidRDefault="0020320C" w:rsidP="005A2BA0">
                  <w:r w:rsidRPr="00C134EA">
                    <w:t>Ро</w:t>
                  </w:r>
                  <w:r w:rsidRPr="00C134EA">
                    <w:t>с</w:t>
                  </w:r>
                  <w:r w:rsidRPr="00C134EA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>
                  <w:r w:rsidRPr="001E633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>
                  <w:r w:rsidRPr="001E6339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>
                  <w:r w:rsidRPr="001E633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C134EA" w:rsidRDefault="0020320C" w:rsidP="005A2BA0"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C134EA" w:rsidRDefault="0020320C" w:rsidP="005E0675">
                  <w:r>
                    <w:t>459531,97</w:t>
                  </w:r>
                  <w:r w:rsidRPr="005E0675">
                    <w:t>/</w:t>
                  </w:r>
                  <w:r w:rsidRPr="00C134EA">
                    <w:t>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C134EA" w:rsidRDefault="0020320C" w:rsidP="005A2BA0">
                  <w:r w:rsidRPr="00C134EA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C134EA" w:rsidRDefault="0020320C" w:rsidP="005A2BA0"/>
              </w:tc>
              <w:tc>
                <w:tcPr>
                  <w:tcW w:w="1418" w:type="dxa"/>
                  <w:shd w:val="clear" w:color="auto" w:fill="auto"/>
                </w:tcPr>
                <w:p w:rsidR="0020320C" w:rsidRPr="00C134EA" w:rsidRDefault="0020320C" w:rsidP="006F3D6A">
                  <w:r w:rsidRPr="00C134EA">
                    <w:t>Несове</w:t>
                  </w:r>
                  <w:r w:rsidRPr="00C134EA">
                    <w:t>р</w:t>
                  </w:r>
                  <w:r w:rsidRPr="00C134EA">
                    <w:t>шенноле</w:t>
                  </w:r>
                  <w:r w:rsidRPr="00C134EA">
                    <w:t>т</w:t>
                  </w:r>
                  <w:r w:rsidRPr="00C134EA">
                    <w:t>ний реб</w:t>
                  </w:r>
                  <w:r w:rsidRPr="00C134EA">
                    <w:t>е</w:t>
                  </w:r>
                  <w:r w:rsidRPr="00C134EA">
                    <w:t>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C134EA" w:rsidRDefault="0020320C" w:rsidP="005A0C78"/>
              </w:tc>
              <w:tc>
                <w:tcPr>
                  <w:tcW w:w="1134" w:type="dxa"/>
                  <w:shd w:val="clear" w:color="auto" w:fill="auto"/>
                </w:tcPr>
                <w:p w:rsidR="0020320C" w:rsidRPr="00C134EA" w:rsidRDefault="0020320C" w:rsidP="0028519A">
                  <w:r w:rsidRPr="00C134EA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C134EA" w:rsidRDefault="0020320C" w:rsidP="0028519A">
                  <w:r w:rsidRPr="00C134EA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C134EA" w:rsidRDefault="0020320C" w:rsidP="0028519A">
                  <w:r w:rsidRPr="00C134EA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C134EA" w:rsidRDefault="0020320C" w:rsidP="0028519A">
                  <w:r w:rsidRPr="00C134EA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134EA" w:rsidRDefault="0020320C" w:rsidP="0028519A">
                  <w:r w:rsidRPr="00C134EA">
                    <w:t>кварт</w:t>
                  </w:r>
                  <w:r w:rsidRPr="00C134EA">
                    <w:t>и</w:t>
                  </w:r>
                  <w:r w:rsidRPr="00C134EA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>
                  <w:r w:rsidRPr="00264FC0">
                    <w:t>46,5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134EA" w:rsidRDefault="0020320C" w:rsidP="0028519A">
                  <w:r w:rsidRPr="00C134EA">
                    <w:t>Ро</w:t>
                  </w:r>
                  <w:r w:rsidRPr="00C134EA">
                    <w:t>с</w:t>
                  </w:r>
                  <w:r w:rsidRPr="00C134EA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C134EA" w:rsidRDefault="0020320C" w:rsidP="0028519A">
                  <w:r w:rsidRPr="00C134EA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C134EA" w:rsidRDefault="0020320C" w:rsidP="0028519A">
                  <w:r w:rsidRPr="00C134EA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C134EA" w:rsidRDefault="0020320C" w:rsidP="0028519A">
                  <w:r w:rsidRPr="00C134EA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747A0A" w:rsidRDefault="0020320C" w:rsidP="00BC6D93">
                  <w:r w:rsidRPr="00747A0A">
                    <w:t>Несове</w:t>
                  </w:r>
                  <w:r w:rsidRPr="00747A0A">
                    <w:t>р</w:t>
                  </w:r>
                  <w:r w:rsidRPr="00747A0A">
                    <w:t>шенноле</w:t>
                  </w:r>
                  <w:r w:rsidRPr="00747A0A">
                    <w:t>т</w:t>
                  </w:r>
                  <w:r w:rsidRPr="00747A0A">
                    <w:t>ний реб</w:t>
                  </w:r>
                  <w:r w:rsidRPr="00747A0A">
                    <w:t>е</w:t>
                  </w:r>
                  <w:r w:rsidRPr="00747A0A">
                    <w:t>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747A0A" w:rsidRDefault="0020320C" w:rsidP="00BC6D93"/>
              </w:tc>
              <w:tc>
                <w:tcPr>
                  <w:tcW w:w="1134" w:type="dxa"/>
                  <w:shd w:val="clear" w:color="auto" w:fill="auto"/>
                </w:tcPr>
                <w:p w:rsidR="0020320C" w:rsidRPr="00747A0A" w:rsidRDefault="0020320C" w:rsidP="00BC6D93">
                  <w:r w:rsidRPr="00747A0A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747A0A" w:rsidRDefault="0020320C" w:rsidP="00BC6D93">
                  <w:r w:rsidRPr="00747A0A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747A0A" w:rsidRDefault="0020320C" w:rsidP="00BC6D93">
                  <w:r w:rsidRPr="00747A0A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747A0A" w:rsidRDefault="0020320C" w:rsidP="00BC6D93">
                  <w:r w:rsidRPr="00747A0A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747A0A" w:rsidRDefault="0020320C" w:rsidP="00BC6D93">
                  <w:r w:rsidRPr="00747A0A">
                    <w:t>кварт</w:t>
                  </w:r>
                  <w:r w:rsidRPr="00747A0A">
                    <w:t>и</w:t>
                  </w:r>
                  <w:r w:rsidRPr="00747A0A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>
                  <w:r w:rsidRPr="00264FC0">
                    <w:t>46,5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747A0A" w:rsidRDefault="0020320C" w:rsidP="00BC6D93">
                  <w:r w:rsidRPr="00747A0A">
                    <w:t>Ро</w:t>
                  </w:r>
                  <w:r w:rsidRPr="00747A0A">
                    <w:t>с</w:t>
                  </w:r>
                  <w:r w:rsidRPr="00747A0A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747A0A" w:rsidRDefault="0020320C" w:rsidP="00BC6D93">
                  <w:r w:rsidRPr="00747A0A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747A0A" w:rsidRDefault="0020320C" w:rsidP="00BC6D93">
                  <w:r w:rsidRPr="00747A0A">
                    <w:t>0,00/0,0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747A0A" w:rsidRDefault="0020320C" w:rsidP="00BC6D93">
                  <w:r w:rsidRPr="00747A0A">
                    <w:t>нет</w:t>
                  </w:r>
                </w:p>
              </w:tc>
            </w:tr>
            <w:tr w:rsidR="0020320C" w:rsidRPr="00FA59EC" w:rsidTr="000B1DCF">
              <w:trPr>
                <w:trHeight w:val="3588"/>
              </w:trPr>
              <w:tc>
                <w:tcPr>
                  <w:tcW w:w="562" w:type="dxa"/>
                  <w:shd w:val="clear" w:color="auto" w:fill="auto"/>
                </w:tcPr>
                <w:p w:rsidR="0020320C" w:rsidRPr="00337AA1" w:rsidRDefault="0020320C" w:rsidP="00D14E06">
                  <w:pPr>
                    <w:rPr>
                      <w:highlight w:val="yellow"/>
                    </w:rPr>
                  </w:pPr>
                  <w:r w:rsidRPr="003B3535">
                    <w:t>1</w:t>
                  </w:r>
                  <w:r>
                    <w:t>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 w:rsidP="006F3D6A">
                  <w:r w:rsidRPr="00B75289">
                    <w:t xml:space="preserve">Горбунова Елена </w:t>
                  </w:r>
                </w:p>
                <w:p w:rsidR="0020320C" w:rsidRPr="00B75289" w:rsidRDefault="0020320C" w:rsidP="006F3D6A">
                  <w:r w:rsidRPr="00B75289">
                    <w:t>Михайло</w:t>
                  </w:r>
                  <w:r w:rsidRPr="00B75289">
                    <w:t>в</w:t>
                  </w:r>
                  <w:r w:rsidRPr="00B75289">
                    <w:t>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A46396">
                  <w:r w:rsidRPr="00B75289">
                    <w:t>ведущий специ</w:t>
                  </w:r>
                  <w:r w:rsidRPr="00B75289">
                    <w:t>а</w:t>
                  </w:r>
                  <w:r w:rsidRPr="00B75289">
                    <w:t xml:space="preserve">лист отдела </w:t>
                  </w:r>
                  <w:r>
                    <w:t>с</w:t>
                  </w:r>
                  <w:r>
                    <w:t>о</w:t>
                  </w:r>
                  <w:r>
                    <w:t>циальной помощи и поддер</w:t>
                  </w:r>
                  <w:r>
                    <w:t>ж</w:t>
                  </w:r>
                  <w:r>
                    <w:t>ки нас</w:t>
                  </w:r>
                  <w:r>
                    <w:t>е</w:t>
                  </w:r>
                  <w:r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28519A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28519A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28519A">
                  <w:r w:rsidRPr="00B75289">
                    <w:t>49,9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28519A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28519A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28519A">
                  <w:r w:rsidRPr="00B75289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28519A">
                  <w:r w:rsidRPr="00B7528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B75289" w:rsidRDefault="0020320C" w:rsidP="0028519A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28519A">
                  <w:r>
                    <w:t>422955,49/0,00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B75289" w:rsidRDefault="0020320C" w:rsidP="0028519A">
                  <w:r w:rsidRPr="00B75289">
                    <w:t>нет</w:t>
                  </w:r>
                </w:p>
              </w:tc>
            </w:tr>
            <w:tr w:rsidR="0020320C" w:rsidRPr="00FA59EC" w:rsidTr="000B1DCF">
              <w:trPr>
                <w:trHeight w:val="142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Default="0020320C" w:rsidP="00D85915">
                  <w:pPr>
                    <w:jc w:val="center"/>
                  </w:pPr>
                  <w:r>
                    <w:t>18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FA2979" w:rsidRDefault="0020320C" w:rsidP="006F3D6A">
                  <w:pPr>
                    <w:rPr>
                      <w:highlight w:val="yellow"/>
                    </w:rPr>
                  </w:pPr>
                  <w:r w:rsidRPr="00FA2979">
                    <w:t>Джуллакян Элеонора Геннадье</w:t>
                  </w:r>
                  <w:r w:rsidRPr="00FA2979">
                    <w:t>в</w:t>
                  </w:r>
                  <w:r w:rsidRPr="00FA2979">
                    <w:t>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Default="0020320C" w:rsidP="00D85915">
                  <w:r>
                    <w:t>ведущий специ</w:t>
                  </w:r>
                  <w:r>
                    <w:t>а</w:t>
                  </w:r>
                  <w:r>
                    <w:t>лист отдела назнач</w:t>
                  </w:r>
                  <w:r>
                    <w:t>е</w:t>
                  </w:r>
                  <w:r>
                    <w:t>ния социал</w:t>
                  </w:r>
                  <w:r>
                    <w:t>ь</w:t>
                  </w:r>
                  <w:r>
                    <w:t>ных в</w:t>
                  </w:r>
                  <w:r>
                    <w:t>ы</w:t>
                  </w:r>
                  <w:r>
                    <w:t>плат,</w:t>
                  </w:r>
                </w:p>
                <w:p w:rsidR="0020320C" w:rsidRPr="00B75289" w:rsidRDefault="0020320C" w:rsidP="00D85915">
                  <w:r>
                    <w:t>бухгалте</w:t>
                  </w:r>
                  <w:r>
                    <w:t>р</w:t>
                  </w:r>
                  <w:r>
                    <w:t>ского учета и отчетн</w:t>
                  </w:r>
                  <w:r>
                    <w:t>о</w:t>
                  </w:r>
                  <w:r>
                    <w:t>сти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28519A"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B75289" w:rsidRDefault="0020320C" w:rsidP="0028519A">
                  <w:r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B75289" w:rsidRDefault="0020320C" w:rsidP="0028519A">
                  <w:r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B75289" w:rsidRDefault="0020320C" w:rsidP="0028519A"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28519A"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28519A">
                  <w:r>
                    <w:t>73,0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28519A"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28519A"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28519A">
                  <w:r>
                    <w:t>322776,32/0,00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28519A">
                  <w:r>
                    <w:t>нет</w:t>
                  </w:r>
                </w:p>
              </w:tc>
            </w:tr>
            <w:tr w:rsidR="0020320C" w:rsidRPr="00FA59EC" w:rsidTr="000B1DCF">
              <w:trPr>
                <w:trHeight w:val="214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F36CF" w:rsidRDefault="0020320C" w:rsidP="006F3D6A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Default="0020320C" w:rsidP="0028519A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Default="0020320C" w:rsidP="0028519A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Default="0020320C" w:rsidP="0028519A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Default="0020320C" w:rsidP="0028519A"/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 w:rsidP="0028519A"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 w:rsidP="0028519A">
                  <w:r>
                    <w:t>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 w:rsidP="0028519A"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28519A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28519A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28519A"/>
              </w:tc>
            </w:tr>
            <w:tr w:rsidR="0020320C" w:rsidRPr="00FA59EC" w:rsidTr="000B1DCF">
              <w:trPr>
                <w:trHeight w:val="887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6D584B" w:rsidRDefault="0020320C" w:rsidP="00F81991">
                  <w:pPr>
                    <w:rPr>
                      <w:highlight w:val="yellow"/>
                    </w:rPr>
                  </w:pPr>
                  <w:r>
                    <w:t>19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 w:rsidRPr="00461A50">
                    <w:t>Домнина</w:t>
                  </w:r>
                </w:p>
                <w:p w:rsidR="0020320C" w:rsidRPr="00461A50" w:rsidRDefault="0020320C" w:rsidP="00BE01F0">
                  <w:r w:rsidRPr="00461A50">
                    <w:t xml:space="preserve">Галина </w:t>
                  </w:r>
                </w:p>
                <w:p w:rsidR="0020320C" w:rsidRPr="00461A50" w:rsidRDefault="0020320C" w:rsidP="00BE01F0">
                  <w:r w:rsidRPr="00461A50">
                    <w:lastRenderedPageBreak/>
                    <w:t>Вячесл</w:t>
                  </w:r>
                  <w:r w:rsidRPr="00461A50">
                    <w:t>а</w:t>
                  </w:r>
                  <w:r w:rsidRPr="00461A50">
                    <w:t>вовна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461A50" w:rsidRDefault="0020320C" w:rsidP="00FA2979">
                  <w:r w:rsidRPr="00461A50">
                    <w:lastRenderedPageBreak/>
                    <w:t>ведущий специ</w:t>
                  </w:r>
                  <w:r w:rsidRPr="00461A50">
                    <w:t>а</w:t>
                  </w:r>
                  <w:r w:rsidRPr="00461A50">
                    <w:t xml:space="preserve">лист отдела </w:t>
                  </w:r>
                  <w:r w:rsidRPr="00461A50">
                    <w:lastRenderedPageBreak/>
                    <w:t>о</w:t>
                  </w:r>
                  <w:r w:rsidRPr="00461A50">
                    <w:t>р</w:t>
                  </w:r>
                  <w:r w:rsidRPr="00461A50">
                    <w:t>ганиз</w:t>
                  </w:r>
                  <w:r w:rsidRPr="00461A50">
                    <w:t>а</w:t>
                  </w:r>
                  <w:r w:rsidRPr="00461A50">
                    <w:t>ции назнач</w:t>
                  </w:r>
                  <w:r w:rsidRPr="00461A50">
                    <w:t>е</w:t>
                  </w:r>
                  <w:r w:rsidRPr="00461A50">
                    <w:t>ния и в</w:t>
                  </w:r>
                  <w:r w:rsidRPr="00461A50">
                    <w:t>ы</w:t>
                  </w:r>
                  <w:r w:rsidRPr="00461A50">
                    <w:t>платы п</w:t>
                  </w:r>
                  <w:r w:rsidRPr="00461A50">
                    <w:t>о</w:t>
                  </w:r>
                  <w:r w:rsidRPr="00461A50">
                    <w:t>собий и других с</w:t>
                  </w:r>
                  <w:r w:rsidRPr="00461A50">
                    <w:t>о</w:t>
                  </w:r>
                  <w:r w:rsidRPr="00461A50">
                    <w:t>циальных в</w:t>
                  </w:r>
                  <w:r w:rsidRPr="00461A50">
                    <w:t>ы</w:t>
                  </w:r>
                  <w:r w:rsidRPr="00461A50">
                    <w:t>п</w:t>
                  </w:r>
                  <w:r>
                    <w:t>л</w:t>
                  </w:r>
                  <w:r w:rsidRPr="00461A50">
                    <w:t>ат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>
                    <w:lastRenderedPageBreak/>
                    <w:t>не</w:t>
                  </w:r>
                  <w:r w:rsidRPr="00461A50">
                    <w:t>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 w:rsidRPr="00461A50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 w:rsidRPr="00461A50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 w:rsidRPr="00461A50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61A50" w:rsidRDefault="0020320C" w:rsidP="00BE01F0">
                  <w:r w:rsidRPr="00461A50">
                    <w:t>земел</w:t>
                  </w:r>
                  <w:r w:rsidRPr="00461A50">
                    <w:t>ь</w:t>
                  </w:r>
                  <w:r w:rsidRPr="00461A50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61A50" w:rsidRDefault="0020320C" w:rsidP="00BE01F0">
                  <w:r w:rsidRPr="00461A50">
                    <w:t>614,0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61A50" w:rsidRDefault="0020320C" w:rsidP="00D6400F">
                  <w:r w:rsidRPr="00461A50">
                    <w:t>Рос</w:t>
                  </w:r>
                  <w:r>
                    <w:t>с</w:t>
                  </w:r>
                  <w:r w:rsidRPr="00461A50">
                    <w:t>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 w:rsidRPr="00461A50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>
                    <w:t>251919,81</w:t>
                  </w:r>
                  <w:r w:rsidRPr="00461A50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 w:rsidRPr="00461A50">
                    <w:t>нет</w:t>
                  </w:r>
                </w:p>
              </w:tc>
            </w:tr>
            <w:tr w:rsidR="0020320C" w:rsidRPr="00FA59EC" w:rsidTr="000B1DCF">
              <w:trPr>
                <w:trHeight w:val="253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461A50" w:rsidRDefault="0020320C" w:rsidP="00CC77C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134" w:type="dxa"/>
                  <w:shd w:val="clear" w:color="auto" w:fill="auto"/>
                </w:tcPr>
                <w:p w:rsidR="0020320C" w:rsidRPr="00461A50" w:rsidRDefault="0020320C" w:rsidP="00BE01F0">
                  <w:r w:rsidRPr="00461A50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61A50" w:rsidRDefault="0020320C" w:rsidP="00BE01F0">
                  <w:r w:rsidRPr="00461A50">
                    <w:t>139,4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61A50" w:rsidRDefault="0020320C" w:rsidP="00BE01F0">
                  <w:r w:rsidRPr="00461A5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</w:tr>
            <w:tr w:rsidR="0020320C" w:rsidRPr="00FA59EC" w:rsidTr="000B1DCF">
              <w:trPr>
                <w:trHeight w:val="83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461A50" w:rsidRDefault="0020320C" w:rsidP="00CC77C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461A50" w:rsidRDefault="0020320C" w:rsidP="00683908">
                  <w:r w:rsidRPr="00461A50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134" w:type="dxa"/>
                  <w:shd w:val="clear" w:color="auto" w:fill="auto"/>
                </w:tcPr>
                <w:p w:rsidR="0020320C" w:rsidRPr="00461A50" w:rsidRDefault="0020320C" w:rsidP="00BE01F0">
                  <w:r w:rsidRPr="00461A50">
                    <w:t>земел</w:t>
                  </w:r>
                  <w:r w:rsidRPr="00461A50">
                    <w:t>ь</w:t>
                  </w:r>
                  <w:r w:rsidRPr="00461A50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461A50" w:rsidRDefault="0020320C" w:rsidP="00BE01F0">
                  <w:r w:rsidRPr="00461A50">
                    <w:t>индив</w:t>
                  </w:r>
                  <w:r w:rsidRPr="00461A50">
                    <w:t>и</w:t>
                  </w:r>
                  <w:r w:rsidRPr="00461A50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461A50" w:rsidRDefault="0020320C" w:rsidP="00BE01F0">
                  <w:r w:rsidRPr="00461A50">
                    <w:t>614,0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461A50" w:rsidRDefault="0020320C" w:rsidP="00BE01F0">
                  <w:r w:rsidRPr="00461A50">
                    <w:t>Ро</w:t>
                  </w:r>
                  <w:r w:rsidRPr="00461A50">
                    <w:t>с</w:t>
                  </w:r>
                  <w:r w:rsidRPr="00461A50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461A50" w:rsidRDefault="0020320C" w:rsidP="0070675D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884ADF" w:rsidRDefault="0020320C" w:rsidP="00BE01F0">
                  <w:r w:rsidRPr="00884ADF">
                    <w:t xml:space="preserve">АУДИ А4 </w:t>
                  </w:r>
                  <w:r w:rsidRPr="00884ADF">
                    <w:rPr>
                      <w:lang w:val="en-US"/>
                    </w:rPr>
                    <w:t>ALLROAD</w:t>
                  </w:r>
                  <w:r w:rsidRPr="00884ADF">
                    <w:t xml:space="preserve"> </w:t>
                  </w:r>
                  <w:r w:rsidRPr="00884ADF">
                    <w:rPr>
                      <w:lang w:val="en-US"/>
                    </w:rPr>
                    <w:t>QUATTRO</w:t>
                  </w:r>
                  <w:r w:rsidRPr="00884ADF">
                    <w:t>,</w:t>
                  </w:r>
                </w:p>
                <w:p w:rsidR="0020320C" w:rsidRPr="00884ADF" w:rsidRDefault="0020320C" w:rsidP="00BE01F0">
                  <w:r w:rsidRPr="00884ADF">
                    <w:t>Москвич АЗЛК 21412, МИЦУБ</w:t>
                  </w:r>
                  <w:r w:rsidRPr="00884ADF">
                    <w:t>И</w:t>
                  </w:r>
                  <w:r w:rsidRPr="00884ADF">
                    <w:t>СИ ЛА</w:t>
                  </w:r>
                  <w:r w:rsidRPr="00884ADF">
                    <w:t>Н</w:t>
                  </w:r>
                  <w:r w:rsidRPr="00884ADF">
                    <w:t>СЕР,1,5</w:t>
                  </w:r>
                </w:p>
                <w:p w:rsidR="0020320C" w:rsidRPr="00884ADF" w:rsidRDefault="0020320C" w:rsidP="00BE01F0"/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884ADF" w:rsidRDefault="0020320C" w:rsidP="00461A50">
                  <w:r w:rsidRPr="00884ADF">
                    <w:t>985305,17/0,00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461A50" w:rsidRDefault="0020320C" w:rsidP="00546B04">
                  <w:r w:rsidRPr="00461A50">
                    <w:t>нет</w:t>
                  </w:r>
                </w:p>
              </w:tc>
            </w:tr>
            <w:tr w:rsidR="0020320C" w:rsidRPr="00FA59EC" w:rsidTr="000B1DCF">
              <w:trPr>
                <w:trHeight w:val="1670"/>
              </w:trPr>
              <w:tc>
                <w:tcPr>
                  <w:tcW w:w="562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461A50" w:rsidRDefault="0020320C" w:rsidP="00CC77C0"/>
              </w:tc>
              <w:tc>
                <w:tcPr>
                  <w:tcW w:w="1418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461A50" w:rsidRDefault="0020320C" w:rsidP="00017AED">
                  <w:r w:rsidRPr="00461A50">
                    <w:t>ж</w:t>
                  </w:r>
                  <w:r>
                    <w:t>и</w:t>
                  </w:r>
                  <w:r w:rsidRPr="00461A50">
                    <w:t>лой</w:t>
                  </w:r>
                  <w:r w:rsidRPr="00461A50">
                    <w:cr/>
                  </w:r>
                  <w:r>
                    <w:t xml:space="preserve"> дом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461A50" w:rsidRDefault="0020320C" w:rsidP="00BE01F0">
                  <w:r w:rsidRPr="00461A50">
                    <w:t>индив</w:t>
                  </w:r>
                  <w:r w:rsidRPr="00461A50">
                    <w:t>и</w:t>
                  </w:r>
                  <w:r w:rsidRPr="00461A50">
                    <w:t>дуальная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461A50" w:rsidRDefault="0020320C" w:rsidP="00BE01F0">
                  <w:r w:rsidRPr="00461A50">
                    <w:t>139,4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461A50" w:rsidRDefault="0020320C" w:rsidP="00BE01F0">
                  <w:r w:rsidRPr="00461A50">
                    <w:t>Ро</w:t>
                  </w:r>
                  <w:r w:rsidRPr="00461A50">
                    <w:t>с</w:t>
                  </w:r>
                  <w:r w:rsidRPr="00461A50">
                    <w:t>сия</w:t>
                  </w: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461A50" w:rsidRDefault="0020320C" w:rsidP="0070675D"/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418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5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30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461A50" w:rsidRDefault="0020320C" w:rsidP="00BE01F0"/>
              </w:tc>
            </w:tr>
            <w:tr w:rsidR="0020320C" w:rsidRPr="00FA59EC" w:rsidTr="000B1DCF">
              <w:trPr>
                <w:trHeight w:val="82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 w:rsidRPr="00461A50">
                    <w:t>Несове</w:t>
                  </w:r>
                  <w:r w:rsidRPr="00461A50">
                    <w:t>р</w:t>
                  </w:r>
                  <w:r w:rsidRPr="00461A50">
                    <w:t>шенноле</w:t>
                  </w:r>
                  <w:r w:rsidRPr="00461A50">
                    <w:t>т</w:t>
                  </w:r>
                  <w:r w:rsidRPr="00461A50">
                    <w:t xml:space="preserve">ний </w:t>
                  </w:r>
                </w:p>
                <w:p w:rsidR="0020320C" w:rsidRPr="00461A50" w:rsidRDefault="0020320C" w:rsidP="00BE01F0">
                  <w:r w:rsidRPr="00461A50">
                    <w:t>р</w:t>
                  </w:r>
                  <w:r w:rsidRPr="00461A50">
                    <w:t>е</w:t>
                  </w:r>
                  <w:r w:rsidRPr="00461A50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 w:rsidRPr="00461A50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 w:rsidRPr="00461A50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 w:rsidRPr="00461A50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 w:rsidRPr="00461A50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61A50" w:rsidRDefault="0020320C" w:rsidP="00BC6D93">
                  <w:r w:rsidRPr="00461A50">
                    <w:t>земел</w:t>
                  </w:r>
                  <w:r w:rsidRPr="00461A50">
                    <w:t>ь</w:t>
                  </w:r>
                  <w:r w:rsidRPr="00461A50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61A50" w:rsidRDefault="0020320C" w:rsidP="00BC6D93">
                  <w:r w:rsidRPr="00461A50">
                    <w:t>614,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61A50" w:rsidRDefault="0020320C" w:rsidP="000431CC">
                  <w:r w:rsidRPr="00461A50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 w:rsidRPr="00461A50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 w:rsidRPr="00461A50">
                    <w:cr/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461A50" w:rsidRDefault="0020320C" w:rsidP="00BE01F0">
                  <w:r w:rsidRPr="00461A50">
                    <w:t>нет</w:t>
                  </w:r>
                </w:p>
              </w:tc>
            </w:tr>
            <w:tr w:rsidR="0020320C" w:rsidRPr="00FA59EC" w:rsidTr="000B1DCF">
              <w:trPr>
                <w:trHeight w:val="27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134" w:type="dxa"/>
                  <w:shd w:val="clear" w:color="auto" w:fill="auto"/>
                </w:tcPr>
                <w:p w:rsidR="0020320C" w:rsidRPr="00461A50" w:rsidRDefault="0020320C" w:rsidP="00BC6D93">
                  <w:r w:rsidRPr="00461A50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61A50" w:rsidRDefault="0020320C" w:rsidP="00BC6D93">
                  <w:r w:rsidRPr="00461A50">
                    <w:t>139,4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61A50" w:rsidRDefault="0020320C" w:rsidP="00BC6D93">
                  <w:r w:rsidRPr="00461A5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461A50" w:rsidRDefault="0020320C" w:rsidP="00BE01F0"/>
              </w:tc>
            </w:tr>
            <w:tr w:rsidR="0020320C" w:rsidRPr="00FA59EC" w:rsidTr="000B1DCF">
              <w:trPr>
                <w:trHeight w:val="82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461A50" w:rsidRDefault="0020320C" w:rsidP="00BC6D93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461A50" w:rsidRDefault="0020320C" w:rsidP="00BC6D93">
                  <w:r w:rsidRPr="00461A50">
                    <w:t>Несове</w:t>
                  </w:r>
                  <w:r w:rsidRPr="00461A50">
                    <w:t>р</w:t>
                  </w:r>
                  <w:r w:rsidRPr="00461A50">
                    <w:t>шенноле</w:t>
                  </w:r>
                  <w:r w:rsidRPr="00461A50">
                    <w:t>т</w:t>
                  </w:r>
                  <w:r w:rsidRPr="00461A50">
                    <w:t xml:space="preserve">ний </w:t>
                  </w:r>
                </w:p>
                <w:p w:rsidR="0020320C" w:rsidRPr="00461A50" w:rsidRDefault="0020320C" w:rsidP="00BC6D93">
                  <w:r w:rsidRPr="00461A50">
                    <w:t>р</w:t>
                  </w:r>
                  <w:r w:rsidRPr="00461A50">
                    <w:t>е</w:t>
                  </w:r>
                  <w:r w:rsidRPr="00461A50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461A50" w:rsidRDefault="0020320C" w:rsidP="00BC6D93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461A50" w:rsidRDefault="0020320C" w:rsidP="00BC6D93">
                  <w:r w:rsidRPr="00461A50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461A50" w:rsidRDefault="0020320C" w:rsidP="00BC6D93">
                  <w:r w:rsidRPr="00461A50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461A50" w:rsidRDefault="0020320C" w:rsidP="00BC6D93">
                  <w:r w:rsidRPr="00461A50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461A50" w:rsidRDefault="0020320C" w:rsidP="00BC6D93">
                  <w:r w:rsidRPr="00461A50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61A50" w:rsidRDefault="0020320C" w:rsidP="00BC6D93">
                  <w:r w:rsidRPr="00461A50">
                    <w:t>земел</w:t>
                  </w:r>
                  <w:r w:rsidRPr="00461A50">
                    <w:t>ь</w:t>
                  </w:r>
                  <w:r w:rsidRPr="00461A50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61A50" w:rsidRDefault="0020320C" w:rsidP="00BC6D93">
                  <w:r w:rsidRPr="00461A50">
                    <w:t>614,0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61A50" w:rsidRDefault="0020320C" w:rsidP="00BC6D93">
                  <w:r w:rsidRPr="00461A50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461A50" w:rsidRDefault="0020320C" w:rsidP="00BC6D93">
                  <w:r w:rsidRPr="00461A50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461A50" w:rsidRDefault="0020320C" w:rsidP="00BC6D93">
                  <w:r>
                    <w:cr/>
                    <w:t>0,</w:t>
                  </w:r>
                  <w:r w:rsidRPr="00461A50">
                    <w:t>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461A50" w:rsidRDefault="0020320C" w:rsidP="00BC6D93">
                  <w:r w:rsidRPr="00461A50">
                    <w:t>нет</w:t>
                  </w:r>
                </w:p>
              </w:tc>
            </w:tr>
            <w:tr w:rsidR="0020320C" w:rsidRPr="00FA59EC" w:rsidTr="000B1DCF">
              <w:trPr>
                <w:trHeight w:val="27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461A50" w:rsidRDefault="0020320C" w:rsidP="00BC6D93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461A50" w:rsidRDefault="0020320C" w:rsidP="00BC6D93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461A50" w:rsidRDefault="0020320C" w:rsidP="00BC6D93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461A50" w:rsidRDefault="0020320C" w:rsidP="00BC6D93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461A50" w:rsidRDefault="0020320C" w:rsidP="00BC6D93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461A50" w:rsidRDefault="0020320C" w:rsidP="00BC6D93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461A50" w:rsidRDefault="0020320C" w:rsidP="00BC6D93"/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 w:rsidP="00BC6D93">
                  <w:r w:rsidRPr="00461A50">
                    <w:t>ж</w:t>
                  </w:r>
                  <w:r w:rsidRPr="00461A50">
                    <w:t>и</w:t>
                  </w:r>
                  <w:r w:rsidRPr="00461A50">
                    <w:t>лой</w:t>
                  </w:r>
                  <w:r w:rsidRPr="00461A50">
                    <w:cr/>
                  </w:r>
                </w:p>
                <w:p w:rsidR="0020320C" w:rsidRPr="00461A50" w:rsidRDefault="0020320C" w:rsidP="00BC6D93">
                  <w:r w:rsidRPr="00461A50">
                    <w:t>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61A50" w:rsidRDefault="0020320C" w:rsidP="00BC6D93">
                  <w:r w:rsidRPr="00461A50">
                    <w:t>139,4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61A50" w:rsidRDefault="0020320C" w:rsidP="00BC6D93">
                  <w:r w:rsidRPr="00461A50">
                    <w:t>Росси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461A50" w:rsidRDefault="0020320C" w:rsidP="00BC6D93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461A50" w:rsidRDefault="0020320C" w:rsidP="00BC6D93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461A50" w:rsidRDefault="0020320C" w:rsidP="00BC6D93"/>
              </w:tc>
            </w:tr>
            <w:tr w:rsidR="0020320C" w:rsidRPr="00B75289" w:rsidTr="000B1DCF">
              <w:tc>
                <w:tcPr>
                  <w:tcW w:w="562" w:type="dxa"/>
                  <w:shd w:val="clear" w:color="auto" w:fill="auto"/>
                </w:tcPr>
                <w:p w:rsidR="0020320C" w:rsidRPr="003B3535" w:rsidRDefault="0020320C" w:rsidP="00613294">
                  <w:r>
                    <w:lastRenderedPageBreak/>
                    <w:t>20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61A50" w:rsidRDefault="0020320C" w:rsidP="005A0C78">
                  <w:r w:rsidRPr="00461A50">
                    <w:t xml:space="preserve">Едигарян </w:t>
                  </w:r>
                </w:p>
                <w:p w:rsidR="0020320C" w:rsidRPr="00461A50" w:rsidRDefault="0020320C" w:rsidP="005A0C78">
                  <w:r w:rsidRPr="00461A50">
                    <w:t>Марианна Николае</w:t>
                  </w:r>
                  <w:r w:rsidRPr="00461A50">
                    <w:t>в</w:t>
                  </w:r>
                  <w:r w:rsidRPr="00461A50">
                    <w:t>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461A50" w:rsidRDefault="0020320C" w:rsidP="005A0C78">
                  <w:r w:rsidRPr="00461A50">
                    <w:t>ведущий специ</w:t>
                  </w:r>
                  <w:r w:rsidRPr="00461A50">
                    <w:t>а</w:t>
                  </w:r>
                  <w:r w:rsidRPr="00461A50">
                    <w:t>лист о</w:t>
                  </w:r>
                  <w:r w:rsidRPr="00461A50">
                    <w:t>т</w:t>
                  </w:r>
                  <w:r w:rsidRPr="00461A50">
                    <w:t>дела</w:t>
                  </w:r>
                </w:p>
                <w:p w:rsidR="0020320C" w:rsidRPr="00461A50" w:rsidRDefault="0020320C" w:rsidP="00613294">
                  <w:r w:rsidRPr="00461A50">
                    <w:t>назнач</w:t>
                  </w:r>
                  <w:r w:rsidRPr="00461A50">
                    <w:t>е</w:t>
                  </w:r>
                  <w:r w:rsidRPr="00461A50">
                    <w:t>ния социал</w:t>
                  </w:r>
                  <w:r w:rsidRPr="00461A50">
                    <w:t>ь</w:t>
                  </w:r>
                  <w:r w:rsidRPr="00461A50">
                    <w:t>ных в</w:t>
                  </w:r>
                  <w:r w:rsidRPr="00461A50">
                    <w:t>ы</w:t>
                  </w:r>
                  <w:r w:rsidRPr="00461A50">
                    <w:t xml:space="preserve">плат, </w:t>
                  </w:r>
                  <w:r>
                    <w:t>бу</w:t>
                  </w:r>
                  <w:r>
                    <w:t>х</w:t>
                  </w:r>
                  <w:r>
                    <w:t>галтерск</w:t>
                  </w:r>
                  <w:r>
                    <w:t>о</w:t>
                  </w:r>
                  <w:r>
                    <w:t>го учета и отчетн</w:t>
                  </w:r>
                  <w:r>
                    <w:t>о</w:t>
                  </w:r>
                  <w:r>
                    <w:t>сти</w:t>
                  </w:r>
                  <w:r w:rsidRPr="00461A50"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61A50" w:rsidRDefault="0020320C" w:rsidP="005A2BA0">
                  <w:r w:rsidRPr="00461A50">
                    <w:t>кварт</w:t>
                  </w:r>
                  <w:r w:rsidRPr="00461A50">
                    <w:t>и</w:t>
                  </w:r>
                  <w:r w:rsidRPr="00461A50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461A50" w:rsidRDefault="0020320C" w:rsidP="005A2BA0">
                  <w:r w:rsidRPr="00461A50">
                    <w:t>индив</w:t>
                  </w:r>
                  <w:r w:rsidRPr="00461A50">
                    <w:t>и</w:t>
                  </w:r>
                  <w:r w:rsidRPr="00461A50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461A50" w:rsidRDefault="0020320C" w:rsidP="005A2BA0">
                  <w:r w:rsidRPr="00461A50">
                    <w:t>41,4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461A50" w:rsidRDefault="0020320C" w:rsidP="005A2BA0">
                  <w:r w:rsidRPr="00461A50">
                    <w:t>Ро</w:t>
                  </w:r>
                  <w:r w:rsidRPr="00461A50">
                    <w:t>с</w:t>
                  </w:r>
                  <w:r w:rsidRPr="00461A50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 w:rsidP="005A2BA0">
                  <w:r w:rsidRPr="00461A50">
                    <w:t>нет</w:t>
                  </w:r>
                </w:p>
                <w:p w:rsidR="0020320C" w:rsidRPr="00461A50" w:rsidRDefault="0020320C" w:rsidP="00461A50"/>
                <w:p w:rsidR="0020320C" w:rsidRPr="00461A50" w:rsidRDefault="0020320C" w:rsidP="00461A50"/>
                <w:p w:rsidR="0020320C" w:rsidRDefault="0020320C" w:rsidP="00461A50"/>
                <w:p w:rsidR="0020320C" w:rsidRDefault="0020320C" w:rsidP="00461A50"/>
                <w:p w:rsidR="0020320C" w:rsidRPr="00461A50" w:rsidRDefault="0020320C" w:rsidP="00461A50"/>
              </w:tc>
              <w:tc>
                <w:tcPr>
                  <w:tcW w:w="1134" w:type="dxa"/>
                  <w:shd w:val="clear" w:color="auto" w:fill="auto"/>
                </w:tcPr>
                <w:p w:rsidR="0020320C" w:rsidRPr="00461A50" w:rsidRDefault="0020320C" w:rsidP="0072772B">
                  <w:r w:rsidRPr="00461A50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61A50" w:rsidRDefault="0020320C" w:rsidP="0072772B">
                  <w:r w:rsidRPr="00461A50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461A50" w:rsidRDefault="0020320C" w:rsidP="0072772B"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461A50" w:rsidRDefault="0020320C" w:rsidP="00A50258">
                  <w:pPr>
                    <w:rPr>
                      <w:lang w:val="en-US"/>
                    </w:rPr>
                  </w:pPr>
                  <w:r>
                    <w:t>581258,07</w:t>
                  </w:r>
                  <w:r w:rsidRPr="00461A50">
                    <w:rPr>
                      <w:lang w:val="en-US"/>
                    </w:rPr>
                    <w:t>/0</w:t>
                  </w:r>
                  <w:r w:rsidRPr="00461A50">
                    <w:t>,</w:t>
                  </w:r>
                  <w:r w:rsidRPr="00461A50">
                    <w:rPr>
                      <w:lang w:val="en-US"/>
                    </w:rPr>
                    <w:t>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461A50" w:rsidRDefault="0020320C" w:rsidP="0072772B">
                  <w:r w:rsidRPr="00461A50">
                    <w:t>нет</w:t>
                  </w:r>
                </w:p>
              </w:tc>
            </w:tr>
            <w:tr w:rsidR="0020320C" w:rsidRPr="00B75289" w:rsidTr="000B1DCF">
              <w:tc>
                <w:tcPr>
                  <w:tcW w:w="562" w:type="dxa"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0C78">
                  <w:r w:rsidRPr="00B75289">
                    <w:t>Несове</w:t>
                  </w:r>
                  <w:r w:rsidRPr="00B75289">
                    <w:t>р</w:t>
                  </w:r>
                  <w:r w:rsidRPr="00B75289">
                    <w:t>шенноле</w:t>
                  </w:r>
                  <w:r w:rsidRPr="00B75289">
                    <w:t>т</w:t>
                  </w:r>
                  <w:r w:rsidRPr="00B75289">
                    <w:t xml:space="preserve">ний </w:t>
                  </w:r>
                </w:p>
                <w:p w:rsidR="0020320C" w:rsidRPr="00B75289" w:rsidRDefault="0020320C" w:rsidP="005A0C78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41,4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990941">
                  <w:r w:rsidRPr="00B75289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c>
                <w:tcPr>
                  <w:tcW w:w="562" w:type="dxa"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 w:rsidP="00074500">
                  <w:r>
                    <w:t xml:space="preserve">Несовер-шеннолет-ний </w:t>
                  </w:r>
                </w:p>
                <w:p w:rsidR="0020320C" w:rsidRPr="00B75289" w:rsidRDefault="0020320C" w:rsidP="00074500">
                  <w:r>
                    <w:t>ребенок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134" w:type="dxa"/>
                  <w:shd w:val="clear" w:color="auto" w:fill="auto"/>
                </w:tcPr>
                <w:p w:rsidR="0020320C" w:rsidRPr="00374B4D" w:rsidRDefault="0020320C" w:rsidP="00374B4D"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374B4D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Default="0020320C">
                  <w:r w:rsidRPr="00F036CF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Default="0020320C">
                  <w:r w:rsidRPr="00F036C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374B4D" w:rsidRDefault="0020320C" w:rsidP="00374B4D">
                  <w:r>
                    <w:t>41,4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B75289" w:rsidRDefault="0020320C" w:rsidP="005A2BA0">
                  <w:r w:rsidRPr="00374B4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990941"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B75289" w:rsidRDefault="0020320C" w:rsidP="005A2BA0">
                  <w:r w:rsidRPr="00374B4D">
                    <w:t>нет</w:t>
                  </w:r>
                </w:p>
              </w:tc>
            </w:tr>
            <w:tr w:rsidR="0020320C" w:rsidRPr="00B75289" w:rsidTr="000B1DCF">
              <w:trPr>
                <w:trHeight w:val="94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75289" w:rsidRDefault="0020320C" w:rsidP="006D3CBD">
                  <w:r>
                    <w:t>21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7608A" w:rsidRDefault="0020320C" w:rsidP="005A0C78">
                  <w:r w:rsidRPr="00C7608A">
                    <w:t xml:space="preserve">Зенькова </w:t>
                  </w:r>
                </w:p>
                <w:p w:rsidR="0020320C" w:rsidRPr="00C7608A" w:rsidRDefault="0020320C" w:rsidP="005A0C78">
                  <w:r w:rsidRPr="00C7608A">
                    <w:t xml:space="preserve">Елена </w:t>
                  </w:r>
                </w:p>
                <w:p w:rsidR="0020320C" w:rsidRPr="00B75289" w:rsidRDefault="0020320C" w:rsidP="005A0C78">
                  <w:r w:rsidRPr="00C7608A">
                    <w:t>Серг</w:t>
                  </w:r>
                  <w:r w:rsidRPr="00C7608A">
                    <w:t>е</w:t>
                  </w:r>
                  <w:r w:rsidRPr="00C7608A">
                    <w:t>евна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DA2F4B">
                  <w:r>
                    <w:t xml:space="preserve">главный </w:t>
                  </w:r>
                  <w:r w:rsidRPr="00B75289">
                    <w:t>специ</w:t>
                  </w:r>
                  <w:r w:rsidRPr="00B75289">
                    <w:t>а</w:t>
                  </w:r>
                  <w:r w:rsidRPr="00B75289">
                    <w:t>лист о</w:t>
                  </w:r>
                  <w:r w:rsidRPr="00B75289">
                    <w:t>т</w:t>
                  </w:r>
                  <w:r w:rsidRPr="00B75289">
                    <w:t xml:space="preserve">дела </w:t>
                  </w:r>
                </w:p>
                <w:p w:rsidR="0020320C" w:rsidRPr="00B75289" w:rsidRDefault="0020320C" w:rsidP="00DA2F4B">
                  <w:r w:rsidRPr="00B75289">
                    <w:t>социал</w:t>
                  </w:r>
                  <w:r w:rsidRPr="00B75289">
                    <w:t>ь</w:t>
                  </w:r>
                  <w:r w:rsidRPr="00B75289">
                    <w:t>ной п</w:t>
                  </w:r>
                  <w:r w:rsidRPr="00B75289">
                    <w:t>о</w:t>
                  </w:r>
                  <w:r w:rsidRPr="00B75289">
                    <w:t xml:space="preserve">мощи и </w:t>
                  </w:r>
                </w:p>
                <w:p w:rsidR="0020320C" w:rsidRPr="00B75289" w:rsidRDefault="0020320C" w:rsidP="00DA2F4B">
                  <w:r w:rsidRPr="00B75289">
                    <w:t>поддер</w:t>
                  </w:r>
                  <w:r w:rsidRPr="00B75289">
                    <w:t>ж</w:t>
                  </w:r>
                  <w:r w:rsidRPr="00B75289">
                    <w:t>ки нас</w:t>
                  </w:r>
                  <w:r w:rsidRPr="00B75289">
                    <w:t>е</w:t>
                  </w:r>
                  <w:r w:rsidRPr="00B75289">
                    <w:t>ления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квартира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B75289" w:rsidRDefault="0020320C" w:rsidP="0007030D">
                  <w:r>
                    <w:t xml:space="preserve">общая долевая </w:t>
                  </w:r>
                  <w:r w:rsidRPr="00707016">
                    <w:rPr>
                      <w:vertAlign w:val="superscript"/>
                    </w:rPr>
                    <w:t>1/3</w:t>
                  </w:r>
                  <w:r w:rsidRPr="0007030D">
                    <w:t xml:space="preserve"> д</w:t>
                  </w:r>
                  <w:r w:rsidRPr="0007030D">
                    <w:t>о</w:t>
                  </w:r>
                  <w:r w:rsidRPr="0007030D">
                    <w:t>ли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49,8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FB30F9" w:rsidRDefault="0020320C" w:rsidP="00FB30F9"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>
                    <w:t>112,5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ВАЗ Лада Калина Спорт, 2011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990941">
                  <w:r>
                    <w:t>501072,43/0,00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нет</w:t>
                  </w:r>
                </w:p>
              </w:tc>
            </w:tr>
            <w:tr w:rsidR="0020320C" w:rsidRPr="00B75289" w:rsidTr="000B1DCF">
              <w:trPr>
                <w:trHeight w:val="102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07030D" w:rsidRDefault="0020320C" w:rsidP="005A0C78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DA2F4B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Default="0020320C" w:rsidP="0007030D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>
                    <w:t>35,4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99094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78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07030D" w:rsidRDefault="0020320C" w:rsidP="005A0C78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DA2F4B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Default="0020320C" w:rsidP="0007030D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>
                    <w:t>619,0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>
                    <w:t xml:space="preserve">Россия 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99094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31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Default="0020320C" w:rsidP="005A0C78">
                  <w:r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Default="0020320C" w:rsidP="00DA2F4B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A77C0" w:rsidRDefault="0020320C" w:rsidP="00363B60">
                  <w:r w:rsidRPr="001A77C0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A77C0" w:rsidRDefault="0020320C" w:rsidP="00363B60">
                  <w:r w:rsidRPr="001A77C0">
                    <w:t>112,5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1A77C0" w:rsidRDefault="0020320C" w:rsidP="00363B60">
                  <w:r w:rsidRPr="001A77C0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990941">
                  <w:r>
                    <w:t>1130013,49/0,00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нет</w:t>
                  </w:r>
                </w:p>
              </w:tc>
            </w:tr>
            <w:tr w:rsidR="0020320C" w:rsidRPr="00B75289" w:rsidTr="000B1DCF">
              <w:trPr>
                <w:trHeight w:val="30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Default="0020320C" w:rsidP="005A0C7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DA2F4B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1A77C0" w:rsidRDefault="0020320C" w:rsidP="00363B60">
                  <w:r w:rsidRPr="001A77C0">
                    <w:t>ж</w:t>
                  </w:r>
                  <w:r w:rsidRPr="001A77C0">
                    <w:t>и</w:t>
                  </w:r>
                  <w:r w:rsidRPr="001A77C0">
                    <w:t>лой</w:t>
                  </w:r>
                  <w:r w:rsidRPr="001A77C0">
                    <w:cr/>
                    <w:t>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A77C0" w:rsidRDefault="0020320C" w:rsidP="00363B60">
                  <w:r>
                    <w:t>35</w:t>
                  </w:r>
                  <w:r w:rsidRPr="001A77C0">
                    <w:t>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1A77C0" w:rsidRDefault="0020320C" w:rsidP="00363B60">
                  <w:r w:rsidRPr="001A77C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99094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24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Default="0020320C" w:rsidP="005A0C7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DA2F4B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1A77C0" w:rsidRDefault="0020320C" w:rsidP="00363B60">
                  <w:r w:rsidRPr="001A77C0">
                    <w:t>земел</w:t>
                  </w:r>
                  <w:r w:rsidRPr="001A77C0">
                    <w:t>ь</w:t>
                  </w:r>
                  <w:r w:rsidRPr="001A77C0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A77C0" w:rsidRDefault="0020320C" w:rsidP="00363B60">
                  <w:r w:rsidRPr="001A77C0">
                    <w:t>619,0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 w:rsidP="00363B60">
                  <w:r w:rsidRPr="001A77C0">
                    <w:t xml:space="preserve">Россия 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99094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27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Default="0020320C" w:rsidP="00074500">
                  <w:r>
                    <w:t xml:space="preserve">Несовер-шеннолет-ний </w:t>
                  </w:r>
                </w:p>
                <w:p w:rsidR="0020320C" w:rsidRDefault="0020320C" w:rsidP="00074500">
                  <w:r>
                    <w:t>ребенок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Default="0020320C" w:rsidP="00DA2F4B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A87CE2" w:rsidRDefault="0020320C" w:rsidP="002E4B4E">
                  <w:r w:rsidRPr="00A87CE2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A87CE2" w:rsidRDefault="0020320C" w:rsidP="002E4B4E">
                  <w:r w:rsidRPr="00A87CE2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A87CE2" w:rsidRDefault="0020320C" w:rsidP="002E4B4E">
                  <w:r w:rsidRPr="00A87CE2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A87CE2" w:rsidRDefault="0020320C" w:rsidP="002E4B4E">
                  <w:r w:rsidRPr="00A87CE2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17F86" w:rsidRDefault="0020320C" w:rsidP="002E4B4E">
                  <w:r w:rsidRPr="00217F86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17F86" w:rsidRDefault="0020320C" w:rsidP="002E4B4E">
                  <w:r w:rsidRPr="00217F86">
                    <w:t>112,5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217F86" w:rsidRDefault="0020320C" w:rsidP="002E4B4E">
                  <w:r w:rsidRPr="00217F86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990941"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нет</w:t>
                  </w:r>
                </w:p>
              </w:tc>
            </w:tr>
            <w:tr w:rsidR="0020320C" w:rsidRPr="00B75289" w:rsidTr="000B1DCF">
              <w:trPr>
                <w:trHeight w:val="26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Default="0020320C" w:rsidP="0007450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DA2F4B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A87CE2" w:rsidRDefault="0020320C" w:rsidP="002E4B4E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A87CE2" w:rsidRDefault="0020320C" w:rsidP="002E4B4E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A87CE2" w:rsidRDefault="0020320C" w:rsidP="002E4B4E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A87CE2" w:rsidRDefault="0020320C" w:rsidP="002E4B4E"/>
              </w:tc>
              <w:tc>
                <w:tcPr>
                  <w:tcW w:w="1134" w:type="dxa"/>
                  <w:shd w:val="clear" w:color="auto" w:fill="auto"/>
                </w:tcPr>
                <w:p w:rsidR="0020320C" w:rsidRPr="00217F86" w:rsidRDefault="0020320C" w:rsidP="002E4B4E">
                  <w:r w:rsidRPr="00217F86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17F86" w:rsidRDefault="0020320C" w:rsidP="002E4B4E">
                  <w:r>
                    <w:t>35,</w:t>
                  </w:r>
                  <w:r w:rsidRPr="00217F86">
                    <w:t>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217F86" w:rsidRDefault="0020320C" w:rsidP="002E4B4E">
                  <w:r w:rsidRPr="00217F86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99094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37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Default="0020320C" w:rsidP="0007450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DA2F4B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A87CE2" w:rsidRDefault="0020320C" w:rsidP="002E4B4E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A87CE2" w:rsidRDefault="0020320C" w:rsidP="002E4B4E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A87CE2" w:rsidRDefault="0020320C" w:rsidP="002E4B4E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A87CE2" w:rsidRDefault="0020320C" w:rsidP="002E4B4E"/>
              </w:tc>
              <w:tc>
                <w:tcPr>
                  <w:tcW w:w="1134" w:type="dxa"/>
                  <w:shd w:val="clear" w:color="auto" w:fill="auto"/>
                </w:tcPr>
                <w:p w:rsidR="0020320C" w:rsidRPr="00217F86" w:rsidRDefault="0020320C" w:rsidP="002E4B4E">
                  <w:r w:rsidRPr="00217F86">
                    <w:t>земел</w:t>
                  </w:r>
                  <w:r w:rsidRPr="00217F86">
                    <w:t>ь</w:t>
                  </w:r>
                  <w:r w:rsidRPr="00217F86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17F86" w:rsidRDefault="0020320C" w:rsidP="002E4B4E">
                  <w:r w:rsidRPr="00217F86">
                    <w:t>619,0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 w:rsidP="002E4B4E">
                  <w:r w:rsidRPr="00217F86">
                    <w:t xml:space="preserve">Россия 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99094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151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A46396" w:rsidRDefault="0020320C" w:rsidP="006D3CBD">
                  <w:pPr>
                    <w:rPr>
                      <w:highlight w:val="yellow"/>
                    </w:rPr>
                  </w:pPr>
                  <w:r w:rsidRPr="003B3535">
                    <w:t>2</w:t>
                  </w:r>
                  <w:r>
                    <w:t>2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5A0C78">
                  <w:r w:rsidRPr="00B75289">
                    <w:t xml:space="preserve">Зубова </w:t>
                  </w:r>
                </w:p>
                <w:p w:rsidR="0020320C" w:rsidRPr="00B75289" w:rsidRDefault="0020320C" w:rsidP="005A0C78">
                  <w:r w:rsidRPr="00B75289">
                    <w:t xml:space="preserve">Наталья </w:t>
                  </w:r>
                </w:p>
                <w:p w:rsidR="0020320C" w:rsidRPr="00B75289" w:rsidRDefault="0020320C" w:rsidP="005A0C78">
                  <w:r w:rsidRPr="00B75289">
                    <w:t>Викторо</w:t>
                  </w:r>
                  <w:r w:rsidRPr="00B75289">
                    <w:t>в</w:t>
                  </w:r>
                  <w:r w:rsidRPr="00B75289">
                    <w:t>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Default="0020320C" w:rsidP="005A0C78">
                  <w:r>
                    <w:t xml:space="preserve">главный </w:t>
                  </w:r>
                  <w:r w:rsidRPr="00B75289">
                    <w:t>специ</w:t>
                  </w:r>
                  <w:r w:rsidRPr="00B75289">
                    <w:t>а</w:t>
                  </w:r>
                  <w:r w:rsidRPr="00B75289">
                    <w:t xml:space="preserve">лист </w:t>
                  </w:r>
                </w:p>
                <w:p w:rsidR="0020320C" w:rsidRPr="00B75289" w:rsidRDefault="0020320C" w:rsidP="005A0C78">
                  <w:r w:rsidRPr="00B75289">
                    <w:t>о</w:t>
                  </w:r>
                  <w:r w:rsidRPr="00B75289">
                    <w:t>т</w:t>
                  </w:r>
                  <w:r w:rsidRPr="00B75289">
                    <w:t xml:space="preserve">дела </w:t>
                  </w:r>
                </w:p>
                <w:p w:rsidR="0020320C" w:rsidRPr="00B75289" w:rsidRDefault="0020320C" w:rsidP="005A0C78">
                  <w:r w:rsidRPr="00B75289">
                    <w:t>социал</w:t>
                  </w:r>
                  <w:r w:rsidRPr="00B75289">
                    <w:t>ь</w:t>
                  </w:r>
                  <w:r w:rsidRPr="00B75289">
                    <w:t>ной п</w:t>
                  </w:r>
                  <w:r w:rsidRPr="00B75289">
                    <w:t>о</w:t>
                  </w:r>
                  <w:r w:rsidRPr="00B75289">
                    <w:t xml:space="preserve">мощи и </w:t>
                  </w:r>
                </w:p>
                <w:p w:rsidR="0020320C" w:rsidRPr="00B75289" w:rsidRDefault="0020320C" w:rsidP="00C7608A">
                  <w:r w:rsidRPr="00B75289">
                    <w:t>поддер</w:t>
                  </w:r>
                  <w:r w:rsidRPr="00B75289">
                    <w:t>ж</w:t>
                  </w:r>
                  <w:r w:rsidRPr="00B75289">
                    <w:t>ки нас</w:t>
                  </w:r>
                  <w:r w:rsidRPr="00B75289">
                    <w:t>е</w:t>
                  </w:r>
                  <w:r w:rsidRPr="00B75289">
                    <w:t>л</w:t>
                  </w:r>
                  <w:r>
                    <w:t>е</w:t>
                  </w:r>
                  <w:r w:rsidRPr="00B75289">
                    <w:t>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B75289" w:rsidRDefault="0020320C" w:rsidP="00836FE1">
                  <w:r w:rsidRPr="00B75289">
                    <w:t xml:space="preserve">общая долевая </w:t>
                  </w:r>
                  <w:r w:rsidRPr="00B75289">
                    <w:rPr>
                      <w:vertAlign w:val="superscript"/>
                    </w:rPr>
                    <w:t>41/102</w:t>
                  </w:r>
                  <w:r w:rsidRPr="00B75289">
                    <w:t xml:space="preserve"> д</w:t>
                  </w:r>
                  <w:r w:rsidRPr="00B75289">
                    <w:t>о</w:t>
                  </w:r>
                  <w:r w:rsidRPr="00B75289">
                    <w:t>ли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38,6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836FE1">
                  <w:r w:rsidRPr="00B75289">
                    <w:t>ж</w:t>
                  </w:r>
                  <w:r w:rsidRPr="00B75289">
                    <w:t>и</w:t>
                  </w:r>
                  <w:r w:rsidRPr="00B75289">
                    <w:t xml:space="preserve">лой дом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01A56">
                  <w:r w:rsidRPr="00B75289">
                    <w:t>8</w:t>
                  </w:r>
                  <w:r>
                    <w:t>0</w:t>
                  </w:r>
                  <w:r w:rsidRPr="00B75289">
                    <w:t>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AB15FA">
                  <w:r>
                    <w:t>456097,98</w:t>
                  </w:r>
                  <w:r w:rsidRPr="00B75289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1238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01A56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</w:t>
                  </w:r>
                  <w:r>
                    <w:t>ст</w:t>
                  </w:r>
                  <w:r w:rsidRPr="00B75289">
                    <w:t>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156646">
                  <w:r w:rsidRPr="00B75289">
                    <w:t>854,0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B1604A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9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5A0C78">
                  <w:r w:rsidRPr="00B75289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836FE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836FE1">
                  <w:r w:rsidRPr="00B75289">
                    <w:t>5400</w:t>
                  </w:r>
                  <w:r w:rsidRPr="00B75289">
                    <w:cr/>
                    <w:t>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01A56">
                  <w:r w:rsidRPr="00B75289">
                    <w:t>Ро</w:t>
                  </w:r>
                  <w:r>
                    <w:t>с</w:t>
                  </w:r>
                  <w:r w:rsidRPr="00B75289">
                    <w:t>с</w:t>
                  </w:r>
                  <w:r>
                    <w:t>и</w:t>
                  </w:r>
                  <w:r w:rsidRPr="00B75289">
                    <w:t>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836FE1">
                  <w:r w:rsidRPr="00B75289">
                    <w:t>ж</w:t>
                  </w:r>
                  <w:r w:rsidRPr="00B75289">
                    <w:t>и</w:t>
                  </w:r>
                  <w:r w:rsidRPr="00B75289">
                    <w:t>лой дом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156646">
                  <w:r w:rsidRPr="00B75289">
                    <w:t>80,1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1960FD">
                  <w:r w:rsidRPr="00B75289">
                    <w:t>Трактор к</w:t>
                  </w:r>
                  <w:r w:rsidRPr="00B75289">
                    <w:t>о</w:t>
                  </w:r>
                  <w:r w:rsidRPr="00B75289">
                    <w:t>лесный ХТЗ-150К-09</w:t>
                  </w:r>
                  <w:r>
                    <w:t>;</w:t>
                  </w:r>
                </w:p>
                <w:p w:rsidR="0020320C" w:rsidRDefault="0020320C" w:rsidP="007A600B">
                  <w:r w:rsidRPr="00B75289">
                    <w:t>Трактор МТЗ-80</w:t>
                  </w:r>
                  <w:r>
                    <w:t>;</w:t>
                  </w:r>
                </w:p>
                <w:p w:rsidR="0020320C" w:rsidRPr="00B75289" w:rsidRDefault="0020320C" w:rsidP="007A600B">
                  <w:r>
                    <w:t xml:space="preserve">комбайн </w:t>
                  </w:r>
                  <w:r>
                    <w:lastRenderedPageBreak/>
                    <w:t>КЗС-1218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501A56">
                  <w:r>
                    <w:lastRenderedPageBreak/>
                    <w:t>5499166</w:t>
                  </w:r>
                  <w:r w:rsidRPr="00B75289">
                    <w:t>,</w:t>
                  </w:r>
                  <w:r>
                    <w:t>6</w:t>
                  </w:r>
                  <w:r w:rsidRPr="00B75289">
                    <w:t>3</w:t>
                  </w:r>
                  <w:r>
                    <w:t>/</w:t>
                  </w:r>
                  <w:r w:rsidRPr="00B75289"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9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836FE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</w:t>
                  </w:r>
                  <w:r w:rsidRPr="00B75289">
                    <w:cr/>
                    <w:t>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1B3703">
                  <w:r w:rsidRPr="00B75289">
                    <w:t>1000,0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9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01A56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</w:t>
                  </w:r>
                  <w:r w:rsidRPr="00B75289">
                    <w:lastRenderedPageBreak/>
                    <w:t>ый</w:t>
                  </w:r>
                  <w:r w:rsidRPr="00B75289">
                    <w:cr/>
                  </w:r>
                  <w:r>
                    <w:t xml:space="preserve">  </w:t>
                  </w:r>
                  <w:r w:rsidRPr="00B75289">
                    <w:t>уч</w:t>
                  </w:r>
                  <w:r>
                    <w:t>а</w:t>
                  </w:r>
                  <w:r w:rsidRPr="00B75289">
                    <w:t>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01A56">
                  <w:r w:rsidRPr="00B75289">
                    <w:lastRenderedPageBreak/>
                    <w:t>индив</w:t>
                  </w:r>
                  <w:r w:rsidRPr="00B75289">
                    <w:t>и</w:t>
                  </w:r>
                  <w:r w:rsidRPr="00B75289">
                    <w:t>ду</w:t>
                  </w:r>
                  <w:r w:rsidRPr="00B75289">
                    <w:lastRenderedPageBreak/>
                    <w:t>аль</w:t>
                  </w:r>
                  <w:r>
                    <w:t>н</w:t>
                  </w:r>
                  <w:r w:rsidRPr="00B75289">
                    <w:t>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1B3703">
                  <w:r w:rsidRPr="00B75289">
                    <w:lastRenderedPageBreak/>
                    <w:t>60000</w:t>
                  </w:r>
                  <w:r w:rsidRPr="00B75289">
                    <w:lastRenderedPageBreak/>
                    <w:t>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lastRenderedPageBreak/>
                    <w:t>Ро</w:t>
                  </w:r>
                  <w:r w:rsidRPr="00B75289">
                    <w:t>с</w:t>
                  </w:r>
                  <w:r w:rsidRPr="00B75289">
                    <w:t>си</w:t>
                  </w:r>
                  <w:r w:rsidRPr="00B75289">
                    <w:lastRenderedPageBreak/>
                    <w:t>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413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836FE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1B3703">
                  <w:r w:rsidRPr="00B75289">
                    <w:t>60000,0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C7608A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</w:t>
                  </w:r>
                  <w:r>
                    <w:t>и</w:t>
                  </w:r>
                  <w:r w:rsidRPr="00B75289">
                    <w:t>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156646">
                  <w:r w:rsidRPr="00B75289">
                    <w:cr/>
                    <w:t>854,0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859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C7608A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</w:t>
                  </w:r>
                  <w:r w:rsidRPr="00B75289">
                    <w:cr/>
                    <w:t>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01A56">
                  <w:r w:rsidRPr="00B75289">
                    <w:t>54</w:t>
                  </w:r>
                  <w:r>
                    <w:t>00</w:t>
                  </w:r>
                  <w:r w:rsidRPr="00B75289"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156646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9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01A56">
                  <w:r w:rsidRPr="00B75289">
                    <w:t>4</w:t>
                  </w:r>
                  <w:r>
                    <w:t>0</w:t>
                  </w:r>
                  <w:r w:rsidRPr="00B75289">
                    <w:t>,2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9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931D3A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836FE1">
                  <w:r w:rsidRPr="00B75289">
                    <w:t xml:space="preserve">общая долевая </w:t>
                  </w:r>
                  <w:r w:rsidRPr="00B75289">
                    <w:rPr>
                      <w:vertAlign w:val="superscript"/>
                    </w:rPr>
                    <w:t>41/102</w:t>
                  </w:r>
                  <w:r w:rsidRPr="00B75289">
                    <w:t xml:space="preserve"> д</w:t>
                  </w:r>
                  <w:r w:rsidRPr="00B75289">
                    <w:t>о</w:t>
                  </w:r>
                  <w:r w:rsidRPr="00B75289">
                    <w:t>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38,6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55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5A0C78">
                  <w:r w:rsidRPr="00B75289">
                    <w:t>Несове</w:t>
                  </w:r>
                  <w:r w:rsidRPr="00B75289">
                    <w:t>р</w:t>
                  </w:r>
                  <w:r w:rsidRPr="00B75289">
                    <w:t>шенноле</w:t>
                  </w:r>
                  <w:r w:rsidRPr="00B75289">
                    <w:t>т</w:t>
                  </w:r>
                  <w:r w:rsidRPr="00B75289">
                    <w:t xml:space="preserve">ний </w:t>
                  </w:r>
                </w:p>
                <w:p w:rsidR="0020320C" w:rsidRPr="00B75289" w:rsidRDefault="0020320C" w:rsidP="005A0C78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F62F9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B75289" w:rsidRDefault="0020320C" w:rsidP="00241810">
                  <w:r w:rsidRPr="00B75289">
                    <w:t xml:space="preserve">общая долевая </w:t>
                  </w:r>
                  <w:r w:rsidRPr="00B75289">
                    <w:rPr>
                      <w:vertAlign w:val="superscript"/>
                    </w:rPr>
                    <w:t>10/102</w:t>
                  </w:r>
                  <w:r w:rsidRPr="00B75289">
                    <w:t xml:space="preserve"> д</w:t>
                  </w:r>
                  <w:r w:rsidRPr="00B75289">
                    <w:t>о</w:t>
                  </w:r>
                  <w:r w:rsidRPr="00B75289">
                    <w:t>ли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B75289" w:rsidRDefault="0020320C" w:rsidP="001B3703">
                  <w:pPr>
                    <w:jc w:val="both"/>
                  </w:pPr>
                  <w:r w:rsidRPr="00B75289">
                    <w:t>38,6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B75289" w:rsidRDefault="0020320C" w:rsidP="005F62F9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241810">
                  <w:r w:rsidRPr="00B75289">
                    <w:t>ж</w:t>
                  </w:r>
                  <w:r w:rsidRPr="00B75289">
                    <w:t>и</w:t>
                  </w:r>
                  <w:r w:rsidRPr="00B75289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F62F9">
                  <w:r w:rsidRPr="00B75289">
                    <w:t>80,1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F62F9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1453,64</w:t>
                  </w:r>
                  <w:r w:rsidRPr="00B75289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BA34CE">
                  <w:r w:rsidRPr="00B75289">
                    <w:t>н</w:t>
                  </w:r>
                  <w:r>
                    <w:t>е</w:t>
                  </w:r>
                  <w:r w:rsidRPr="00B75289">
                    <w:t>т</w:t>
                  </w:r>
                </w:p>
              </w:tc>
            </w:tr>
            <w:tr w:rsidR="0020320C" w:rsidRPr="00B75289" w:rsidTr="000B1DCF">
              <w:trPr>
                <w:trHeight w:val="55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F62F9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B75289" w:rsidRDefault="0020320C" w:rsidP="00156646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B75289" w:rsidRDefault="0020320C" w:rsidP="005F62F9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B75289" w:rsidRDefault="0020320C" w:rsidP="005F62F9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8B66FE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</w:t>
                  </w:r>
                  <w:r w:rsidRPr="00B75289">
                    <w:cr/>
                    <w:t>у</w:t>
                  </w:r>
                  <w:r>
                    <w:t>ч</w:t>
                  </w:r>
                  <w:r w:rsidRPr="00B75289">
                    <w:t>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1B3703">
                  <w:r w:rsidRPr="00B75289">
                    <w:t>854,0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F62F9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55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5A0C78">
                  <w:r w:rsidRPr="00B75289">
                    <w:t>Несове</w:t>
                  </w:r>
                  <w:r w:rsidRPr="00B75289">
                    <w:t>р</w:t>
                  </w:r>
                  <w:r w:rsidRPr="00B75289">
                    <w:t>шенноле</w:t>
                  </w:r>
                  <w:r w:rsidRPr="00B75289">
                    <w:t>т</w:t>
                  </w:r>
                  <w:r w:rsidRPr="00B75289">
                    <w:t xml:space="preserve">ний </w:t>
                  </w:r>
                </w:p>
                <w:p w:rsidR="0020320C" w:rsidRPr="00B75289" w:rsidRDefault="0020320C" w:rsidP="005A0C78">
                  <w:r w:rsidRPr="00B75289">
                    <w:t>р</w:t>
                  </w:r>
                  <w:r w:rsidRPr="00B75289">
                    <w:t>е</w:t>
                  </w:r>
                  <w:r>
                    <w:t>бе</w:t>
                  </w:r>
                  <w:r w:rsidRPr="00B75289">
                    <w:t>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F62F9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B75289" w:rsidRDefault="0020320C" w:rsidP="00241810">
                  <w:r w:rsidRPr="00B75289">
                    <w:t xml:space="preserve">общая долевая </w:t>
                  </w:r>
                  <w:r w:rsidRPr="00B75289">
                    <w:rPr>
                      <w:vertAlign w:val="superscript"/>
                    </w:rPr>
                    <w:t>10/102</w:t>
                  </w:r>
                  <w:r w:rsidRPr="00B75289">
                    <w:t xml:space="preserve"> д</w:t>
                  </w:r>
                  <w:r w:rsidRPr="00B75289">
                    <w:t>о</w:t>
                  </w:r>
                  <w:r w:rsidRPr="00B75289">
                    <w:t>ли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B75289" w:rsidRDefault="0020320C" w:rsidP="005F62F9">
                  <w:r w:rsidRPr="00B75289">
                    <w:t>38,6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B75289" w:rsidRDefault="0020320C" w:rsidP="00FC4B34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F62F9">
                  <w:r w:rsidRPr="00B75289">
                    <w:t>ж</w:t>
                  </w:r>
                  <w:r w:rsidRPr="00B75289">
                    <w:t>и</w:t>
                  </w:r>
                  <w:r w:rsidRPr="00B75289">
                    <w:t>лой дом</w:t>
                  </w:r>
                </w:p>
                <w:p w:rsidR="0020320C" w:rsidRPr="00B75289" w:rsidRDefault="0020320C" w:rsidP="005F62F9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8B66FE">
                  <w:r w:rsidRPr="00B75289">
                    <w:cr/>
                    <w:t>80,1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A67BD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</w:t>
                  </w:r>
                  <w:r>
                    <w:t>и</w:t>
                  </w:r>
                  <w:r w:rsidRPr="00B75289">
                    <w:t>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55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F62F9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B75289" w:rsidRDefault="0020320C" w:rsidP="00156646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B75289" w:rsidRDefault="0020320C" w:rsidP="005F62F9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B75289" w:rsidRDefault="0020320C" w:rsidP="005F62F9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F62F9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D6400F">
                  <w:r w:rsidRPr="00B75289">
                    <w:t>854</w:t>
                  </w:r>
                  <w:r>
                    <w:t>,</w:t>
                  </w:r>
                  <w:r w:rsidRPr="00B75289"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A67BD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</w:t>
                  </w:r>
                  <w:r>
                    <w:t>и</w:t>
                  </w:r>
                  <w:r w:rsidRPr="00B75289">
                    <w:t>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1390"/>
              </w:trPr>
              <w:tc>
                <w:tcPr>
                  <w:tcW w:w="562" w:type="dxa"/>
                  <w:shd w:val="clear" w:color="auto" w:fill="auto"/>
                </w:tcPr>
                <w:p w:rsidR="0020320C" w:rsidRPr="00B63728" w:rsidRDefault="0020320C" w:rsidP="006D3CBD">
                  <w:pPr>
                    <w:rPr>
                      <w:highlight w:val="yellow"/>
                    </w:rPr>
                  </w:pPr>
                  <w:r w:rsidRPr="003B3535">
                    <w:lastRenderedPageBreak/>
                    <w:t>2</w:t>
                  </w:r>
                  <w: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0C78">
                  <w:r w:rsidRPr="00B75289">
                    <w:t xml:space="preserve">Зуев </w:t>
                  </w:r>
                </w:p>
                <w:p w:rsidR="0020320C" w:rsidRPr="00B75289" w:rsidRDefault="0020320C" w:rsidP="00E866CD">
                  <w:r w:rsidRPr="00B75289">
                    <w:t xml:space="preserve">Дмитрий </w:t>
                  </w:r>
                </w:p>
                <w:p w:rsidR="0020320C" w:rsidRPr="00B75289" w:rsidRDefault="0020320C" w:rsidP="00E866CD">
                  <w:r w:rsidRPr="00B75289">
                    <w:t>Серге</w:t>
                  </w:r>
                  <w:r w:rsidRPr="00B75289">
                    <w:t>е</w:t>
                  </w:r>
                  <w:r w:rsidRPr="00B75289">
                    <w:t>вич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FC4B34">
                  <w:r w:rsidRPr="00B75289">
                    <w:t>вед</w:t>
                  </w:r>
                  <w:r w:rsidRPr="00B75289">
                    <w:t>у</w:t>
                  </w:r>
                  <w:r w:rsidRPr="00B75289">
                    <w:t>щий специ</w:t>
                  </w:r>
                  <w:r w:rsidRPr="00B75289">
                    <w:t>а</w:t>
                  </w:r>
                  <w:r w:rsidRPr="00B75289">
                    <w:t>лист управл</w:t>
                  </w:r>
                  <w:r w:rsidRPr="00B75289">
                    <w:t>е</w:t>
                  </w:r>
                  <w:r w:rsidRPr="00B75289"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B1604A">
                  <w:r>
                    <w:t>не</w:t>
                  </w:r>
                  <w:r w:rsidRPr="00B75289">
                    <w:t>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 xml:space="preserve"> не</w:t>
                  </w:r>
                  <w:r>
                    <w:t>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1B3703">
                  <w:r w:rsidRPr="00B75289">
                    <w:t>61,3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B75289" w:rsidRDefault="0020320C" w:rsidP="005A2BA0">
                  <w:r>
                    <w:t>не</w:t>
                  </w:r>
                  <w:r w:rsidRPr="00B75289">
                    <w:t>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5A2BA0">
                  <w:r>
                    <w:t>530007,85</w:t>
                  </w:r>
                  <w:r w:rsidRPr="00B75289">
                    <w:t>/0,0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138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967464" w:rsidRDefault="0020320C" w:rsidP="006D3CBD">
                  <w:pPr>
                    <w:rPr>
                      <w:highlight w:val="yellow"/>
                    </w:rPr>
                  </w:pPr>
                  <w:r w:rsidRPr="003B3535">
                    <w:t>2</w:t>
                  </w:r>
                  <w:r>
                    <w:t>4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5A0C78">
                  <w:r w:rsidRPr="00B75289">
                    <w:t xml:space="preserve">Иващенко Мария </w:t>
                  </w:r>
                </w:p>
                <w:p w:rsidR="0020320C" w:rsidRPr="00B75289" w:rsidRDefault="0020320C" w:rsidP="00A91A51">
                  <w:r w:rsidRPr="00B75289">
                    <w:t>Виталье</w:t>
                  </w:r>
                  <w:r w:rsidRPr="00B75289">
                    <w:t>в</w:t>
                  </w:r>
                  <w:r w:rsidRPr="00B75289">
                    <w:t>н</w:t>
                  </w:r>
                  <w:r>
                    <w:t>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DC3FA5">
                  <w:r w:rsidRPr="00B75289">
                    <w:t>ведущий специ</w:t>
                  </w:r>
                  <w:r w:rsidRPr="00B75289">
                    <w:t>а</w:t>
                  </w:r>
                  <w:r w:rsidRPr="00B75289">
                    <w:t>лист о</w:t>
                  </w:r>
                  <w:r w:rsidRPr="00B75289">
                    <w:t>т</w:t>
                  </w:r>
                  <w:r w:rsidRPr="00B75289">
                    <w:t xml:space="preserve">дела </w:t>
                  </w:r>
                </w:p>
                <w:p w:rsidR="0020320C" w:rsidRPr="00B75289" w:rsidRDefault="0020320C" w:rsidP="00DC3FA5">
                  <w:r w:rsidRPr="00B75289">
                    <w:t>социал</w:t>
                  </w:r>
                  <w:r w:rsidRPr="00B75289">
                    <w:t>ь</w:t>
                  </w:r>
                  <w:r w:rsidRPr="00B75289">
                    <w:t>ной п</w:t>
                  </w:r>
                  <w:r w:rsidRPr="00B75289">
                    <w:t>о</w:t>
                  </w:r>
                  <w:r w:rsidRPr="00B75289">
                    <w:t xml:space="preserve">мощи и </w:t>
                  </w:r>
                </w:p>
                <w:p w:rsidR="0020320C" w:rsidRPr="00B75289" w:rsidRDefault="0020320C" w:rsidP="00DC3FA5">
                  <w:r w:rsidRPr="00B75289">
                    <w:t>поддер</w:t>
                  </w:r>
                  <w:r w:rsidRPr="00B75289">
                    <w:t>ж</w:t>
                  </w:r>
                  <w:r w:rsidRPr="00B75289">
                    <w:t>ки нас</w:t>
                  </w:r>
                  <w:r w:rsidRPr="00B75289">
                    <w:t>е</w:t>
                  </w:r>
                  <w:r w:rsidRPr="00B75289">
                    <w:t>ления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квартира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B75289" w:rsidRDefault="0020320C" w:rsidP="005910CE">
                  <w:r w:rsidRPr="00B75289">
                    <w:t>23,0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B75289" w:rsidRDefault="0020320C" w:rsidP="005910CE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FB15D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C70F2D">
                  <w:r w:rsidRPr="00B75289">
                    <w:t>436</w:t>
                  </w:r>
                  <w:r>
                    <w:t>,</w:t>
                  </w:r>
                  <w:r w:rsidRPr="00B75289"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8B66FE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</w:t>
                  </w:r>
                  <w:r>
                    <w:t>и</w:t>
                  </w:r>
                  <w:r w:rsidRPr="00B75289">
                    <w:t>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EB4AA2">
                  <w:r>
                    <w:t>434904,02</w:t>
                  </w:r>
                  <w:r w:rsidRPr="00B75289">
                    <w:t>/</w:t>
                  </w:r>
                  <w:r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910CE">
                  <w:r>
                    <w:t>нет</w:t>
                  </w:r>
                </w:p>
              </w:tc>
            </w:tr>
            <w:tr w:rsidR="0020320C" w:rsidRPr="00B75289" w:rsidTr="000B1DCF">
              <w:trPr>
                <w:trHeight w:val="138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FB15D1">
                  <w:r w:rsidRPr="00B75289">
                    <w:t>ж</w:t>
                  </w:r>
                  <w:r w:rsidRPr="00B75289">
                    <w:t>и</w:t>
                  </w:r>
                  <w:r w:rsidRPr="00B75289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cr/>
                    <w:t>39,2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13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5A0C78">
                  <w:r w:rsidRPr="00B75289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FB15D1">
                  <w:r w:rsidRPr="00B75289">
                    <w:t>земел</w:t>
                  </w:r>
                  <w:r w:rsidRPr="00B75289">
                    <w:t>ь</w:t>
                  </w:r>
                  <w:r>
                    <w:t>ный участо</w:t>
                  </w:r>
                  <w:r w:rsidRPr="00B75289">
                    <w:t>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FB15D1">
                  <w:r w:rsidRPr="00B75289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1500,0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FB15D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041A57">
                  <w:r w:rsidRPr="00B75289">
                    <w:t>436,</w:t>
                  </w:r>
                  <w:r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041A57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566A5C"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5910CE">
                  <w:r>
                    <w:t>266528,55</w:t>
                  </w:r>
                  <w:r w:rsidRPr="00B75289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13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0C7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FB15D1">
                  <w:r w:rsidRPr="00B75289">
                    <w:t>ж</w:t>
                  </w:r>
                  <w:r w:rsidRPr="00B75289">
                    <w:t>и</w:t>
                  </w:r>
                  <w:r>
                    <w:t>лой до</w:t>
                  </w:r>
                  <w:r w:rsidRPr="00B75289">
                    <w:t>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0125D7">
                  <w:r w:rsidRPr="00B75289">
                    <w:t>общая долевая 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66A5C">
                  <w:r w:rsidRPr="00B75289">
                    <w:t>45,0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FB15D1">
                  <w:r w:rsidRPr="00B75289">
                    <w:t>ж</w:t>
                  </w:r>
                  <w:r w:rsidRPr="00B75289">
                    <w:t>и</w:t>
                  </w:r>
                  <w:r>
                    <w:t>ло</w:t>
                  </w:r>
                  <w:r w:rsidRPr="00B75289">
                    <w:t>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041A57">
                  <w:r w:rsidRPr="00B75289">
                    <w:t>39,2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041A57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DC3FA5">
                  <w:r w:rsidRPr="00B75289">
                    <w:t>Несове</w:t>
                  </w:r>
                  <w:r w:rsidRPr="00B75289">
                    <w:t>р</w:t>
                  </w:r>
                  <w:r w:rsidRPr="00B75289">
                    <w:t>шенноле</w:t>
                  </w:r>
                  <w:r w:rsidRPr="00B75289">
                    <w:t>т</w:t>
                  </w:r>
                  <w:r w:rsidRPr="00B75289">
                    <w:t xml:space="preserve">ний </w:t>
                  </w:r>
                </w:p>
                <w:p w:rsidR="0020320C" w:rsidRPr="00B75289" w:rsidRDefault="0020320C" w:rsidP="00423C98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</w:t>
                  </w:r>
                  <w:r>
                    <w:t>е</w:t>
                  </w:r>
                  <w:r w:rsidRPr="00B75289">
                    <w:t>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B75289" w:rsidRDefault="0020320C" w:rsidP="005910CE">
                  <w:r w:rsidRPr="00B75289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B75289" w:rsidRDefault="0020320C" w:rsidP="00044D8B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FB15D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041A57">
                  <w:r>
                    <w:t>436</w:t>
                  </w:r>
                  <w:r w:rsidRPr="00B75289">
                    <w:t>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041A57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</w:t>
                  </w:r>
                  <w:r w:rsidRPr="00B75289">
                    <w:t>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1144C0">
                  <w:r w:rsidRPr="00B7528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FB15D1">
                  <w:r w:rsidRPr="00B7528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041A57">
                  <w:r w:rsidRPr="00B75289">
                    <w:t>39,2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041A57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c>
                <w:tcPr>
                  <w:tcW w:w="562" w:type="dxa"/>
                  <w:shd w:val="clear" w:color="auto" w:fill="auto"/>
                </w:tcPr>
                <w:p w:rsidR="0020320C" w:rsidRPr="00A650AC" w:rsidRDefault="0020320C" w:rsidP="006D3CBD">
                  <w:pPr>
                    <w:rPr>
                      <w:highlight w:val="yellow"/>
                    </w:rPr>
                  </w:pPr>
                  <w:r w:rsidRPr="003B3535">
                    <w:t>2</w:t>
                  </w:r>
                  <w:r>
                    <w:t>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 w:rsidP="00DC3FA5">
                  <w:r w:rsidRPr="00B75289">
                    <w:t>Карамб</w:t>
                  </w:r>
                  <w:r w:rsidRPr="00B75289">
                    <w:t>и</w:t>
                  </w:r>
                  <w:r w:rsidRPr="00B75289">
                    <w:t xml:space="preserve">рова </w:t>
                  </w:r>
                </w:p>
                <w:p w:rsidR="0020320C" w:rsidRPr="00B75289" w:rsidRDefault="0020320C" w:rsidP="00DC3FA5">
                  <w:r w:rsidRPr="00B75289">
                    <w:t>Виктория Владим</w:t>
                  </w:r>
                  <w:r w:rsidRPr="00B75289">
                    <w:t>и</w:t>
                  </w:r>
                  <w:r w:rsidRPr="00B75289">
                    <w:t>ровн</w:t>
                  </w:r>
                  <w:r>
                    <w:t>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DC3FA5">
                  <w:r w:rsidRPr="00B75289">
                    <w:t>ведущий специ</w:t>
                  </w:r>
                  <w:r w:rsidRPr="00B75289">
                    <w:t>а</w:t>
                  </w:r>
                  <w:r w:rsidRPr="00B75289">
                    <w:t>лист о</w:t>
                  </w:r>
                  <w:r w:rsidRPr="00B75289">
                    <w:t>т</w:t>
                  </w:r>
                  <w:r w:rsidRPr="00B75289">
                    <w:t>дела</w:t>
                  </w:r>
                </w:p>
                <w:p w:rsidR="0020320C" w:rsidRPr="00B75289" w:rsidRDefault="0020320C" w:rsidP="006D3CBD">
                  <w:r w:rsidRPr="00B75289">
                    <w:t>назнач</w:t>
                  </w:r>
                  <w:r w:rsidRPr="00B75289">
                    <w:t>е</w:t>
                  </w:r>
                  <w:r w:rsidRPr="00B75289">
                    <w:t>ния социал</w:t>
                  </w:r>
                  <w:r w:rsidRPr="00B75289">
                    <w:t>ь</w:t>
                  </w:r>
                  <w:r w:rsidRPr="00B75289">
                    <w:t>ны</w:t>
                  </w:r>
                  <w:r w:rsidRPr="00B75289">
                    <w:lastRenderedPageBreak/>
                    <w:t>х в</w:t>
                  </w:r>
                  <w:r w:rsidRPr="00B75289">
                    <w:t>ы</w:t>
                  </w:r>
                  <w:r w:rsidRPr="00B75289">
                    <w:t xml:space="preserve">плат, </w:t>
                  </w:r>
                  <w:r>
                    <w:t>бу</w:t>
                  </w:r>
                  <w:r>
                    <w:t>х</w:t>
                  </w:r>
                  <w:r>
                    <w:t>галтерск</w:t>
                  </w:r>
                  <w:r>
                    <w:t>о</w:t>
                  </w:r>
                  <w:r>
                    <w:t>го учета и о</w:t>
                  </w:r>
                  <w:r>
                    <w:t>т</w:t>
                  </w:r>
                  <w:r>
                    <w:t>четности</w:t>
                  </w:r>
                  <w:r w:rsidRPr="00B75289"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lastRenderedPageBreak/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FB15D1">
                  <w:r w:rsidRPr="00B75289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54,9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5A2BA0">
                  <w:r>
                    <w:t>603723,73</w:t>
                  </w:r>
                  <w:r w:rsidRPr="00B75289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27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423C98">
                  <w:r w:rsidRPr="00B75289">
                    <w:t>Супр</w:t>
                  </w:r>
                  <w:r>
                    <w:t>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FB15D1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 xml:space="preserve">ра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FB15D1">
                  <w:r w:rsidRPr="00B75289">
                    <w:t>общая доле</w:t>
                  </w:r>
                  <w:r>
                    <w:t>вая ½</w:t>
                  </w:r>
                  <w:r>
                    <w:cr/>
                    <w:t>до</w:t>
                  </w:r>
                  <w:r w:rsidRPr="00B75289">
                    <w:t>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54,9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FC4B34">
                  <w:r w:rsidRPr="00B75289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3F2709" w:rsidRDefault="0020320C" w:rsidP="00A366F8">
                  <w:r>
                    <w:t>ШЕВРОЛЕ Лачетти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266479,19</w:t>
                  </w:r>
                  <w:r w:rsidRPr="00B75289">
                    <w:t>/0,</w:t>
                  </w:r>
                  <w:r>
                    <w:t>00</w:t>
                  </w:r>
                  <w:r w:rsidRPr="00B75289">
                    <w:cr/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</w:t>
                  </w:r>
                  <w:r w:rsidRPr="00B75289">
                    <w:t>т</w:t>
                  </w:r>
                </w:p>
              </w:tc>
            </w:tr>
            <w:tr w:rsidR="0020320C" w:rsidRPr="00B75289" w:rsidTr="000B1DCF">
              <w:trPr>
                <w:trHeight w:val="27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FB15D1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индив</w:t>
                  </w:r>
                  <w:r w:rsidRPr="00B75289">
                    <w:t>и</w:t>
                  </w:r>
                  <w:r>
                    <w:t>дуальн</w:t>
                  </w:r>
                  <w:r w:rsidRPr="00B75289">
                    <w:t>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868,0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shd w:val="clear" w:color="auto" w:fill="auto"/>
                </w:tcPr>
                <w:p w:rsidR="0020320C" w:rsidRPr="00B75289" w:rsidRDefault="0020320C" w:rsidP="00423C98">
                  <w:pPr>
                    <w:rPr>
                      <w:lang w:val="en-US"/>
                    </w:rPr>
                  </w:pPr>
                  <w:r>
                    <w:t>ФОРД</w:t>
                  </w:r>
                  <w:r w:rsidRPr="00B75289">
                    <w:rPr>
                      <w:lang w:val="en-US"/>
                    </w:rPr>
                    <w:t xml:space="preserve"> Eco</w:t>
                  </w:r>
                  <w:r w:rsidRPr="00B75289">
                    <w:rPr>
                      <w:lang w:val="en-US"/>
                    </w:rPr>
                    <w:cr/>
                  </w:r>
                  <w:r>
                    <w:rPr>
                      <w:lang w:val="en-US"/>
                    </w:rPr>
                    <w:t>S</w:t>
                  </w:r>
                  <w:r w:rsidRPr="00B75289">
                    <w:rPr>
                      <w:lang w:val="en-US"/>
                    </w:rPr>
                    <w:t>port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c>
                <w:tcPr>
                  <w:tcW w:w="562" w:type="dxa"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DC3FA5">
                  <w:r w:rsidRPr="00B75289">
                    <w:t>Несове</w:t>
                  </w:r>
                  <w:r w:rsidRPr="00B75289">
                    <w:t>р</w:t>
                  </w:r>
                  <w:r w:rsidRPr="00B75289">
                    <w:t>шенноле</w:t>
                  </w:r>
                  <w:r w:rsidRPr="00B75289">
                    <w:t>т</w:t>
                  </w:r>
                  <w:r w:rsidRPr="00B75289">
                    <w:t xml:space="preserve">ний </w:t>
                  </w:r>
                </w:p>
                <w:p w:rsidR="0020320C" w:rsidRPr="00B75289" w:rsidRDefault="0020320C" w:rsidP="00DC3FA5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F2451D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 xml:space="preserve">ра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54,9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c>
                <w:tcPr>
                  <w:tcW w:w="562" w:type="dxa"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3B3F5B">
                  <w:r w:rsidRPr="00B75289">
                    <w:t>Несове</w:t>
                  </w:r>
                  <w:r w:rsidRPr="00B75289">
                    <w:t>р</w:t>
                  </w:r>
                  <w:r w:rsidRPr="00B75289">
                    <w:t>шенноле</w:t>
                  </w:r>
                  <w:r w:rsidRPr="00B75289">
                    <w:t>т</w:t>
                  </w:r>
                  <w:r w:rsidRPr="00B75289">
                    <w:t xml:space="preserve">ний </w:t>
                  </w:r>
                </w:p>
                <w:p w:rsidR="0020320C" w:rsidRDefault="0020320C" w:rsidP="003B3F5B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  <w:p w:rsidR="0020320C" w:rsidRPr="00B75289" w:rsidRDefault="0020320C" w:rsidP="003B3F5B"/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DD1A1D">
                  <w:r w:rsidRPr="00B7528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DD1A1D">
                  <w:r w:rsidRPr="00B75289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DD1A1D">
                  <w:r w:rsidRPr="00B75289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DD1A1D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DD1A1D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 xml:space="preserve">ра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DD1A1D">
                  <w:r w:rsidRPr="00B75289">
                    <w:t>54,9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8F0877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B75289" w:rsidRDefault="0020320C" w:rsidP="00DD1A1D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DD1A1D">
                  <w:r w:rsidRPr="00B75289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B75289" w:rsidRDefault="0020320C" w:rsidP="00DD1A1D">
                  <w:r w:rsidRPr="00B75289">
                    <w:t>нет</w:t>
                  </w:r>
                </w:p>
              </w:tc>
            </w:tr>
            <w:tr w:rsidR="0020320C" w:rsidRPr="00B75289" w:rsidTr="000B1DCF">
              <w:tc>
                <w:tcPr>
                  <w:tcW w:w="562" w:type="dxa"/>
                  <w:shd w:val="clear" w:color="auto" w:fill="auto"/>
                </w:tcPr>
                <w:p w:rsidR="0020320C" w:rsidRPr="00C6156D" w:rsidRDefault="0020320C" w:rsidP="006D3CBD">
                  <w:pPr>
                    <w:rPr>
                      <w:highlight w:val="yellow"/>
                    </w:rPr>
                  </w:pPr>
                  <w:r w:rsidRPr="003B3535">
                    <w:t>2</w:t>
                  </w:r>
                  <w:r>
                    <w:t>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DC3FA5">
                  <w:r w:rsidRPr="00B75289">
                    <w:t xml:space="preserve">Кислухина Наталья </w:t>
                  </w:r>
                </w:p>
                <w:p w:rsidR="0020320C" w:rsidRPr="00B75289" w:rsidRDefault="0020320C" w:rsidP="00DC3FA5">
                  <w:r w:rsidRPr="00B75289">
                    <w:t>Анатол</w:t>
                  </w:r>
                  <w:r w:rsidRPr="00B75289">
                    <w:t>ь</w:t>
                  </w:r>
                  <w:r w:rsidRPr="00B75289">
                    <w:t>евна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214F1E">
                  <w:r w:rsidRPr="00B75289">
                    <w:t>ведущий специ</w:t>
                  </w:r>
                  <w:r w:rsidRPr="00B75289">
                    <w:t>а</w:t>
                  </w:r>
                  <w:r w:rsidRPr="00B75289">
                    <w:t>лист отдела правового, организ</w:t>
                  </w:r>
                  <w:r w:rsidRPr="00B75289">
                    <w:t>а</w:t>
                  </w:r>
                  <w:r w:rsidRPr="00B75289">
                    <w:t>цио</w:t>
                  </w:r>
                  <w:r w:rsidRPr="00B75289">
                    <w:t>н</w:t>
                  </w:r>
                  <w:r w:rsidRPr="00B75289">
                    <w:t>ного обеспеч</w:t>
                  </w:r>
                  <w:r w:rsidRPr="00B75289">
                    <w:t>е</w:t>
                  </w:r>
                  <w:r w:rsidRPr="00B75289">
                    <w:t>ния и т</w:t>
                  </w:r>
                  <w:r>
                    <w:t>р</w:t>
                  </w:r>
                  <w:r w:rsidRPr="00B75289">
                    <w:t>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46,7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  <w:p w:rsidR="0020320C" w:rsidRPr="00B75289" w:rsidRDefault="0020320C" w:rsidP="005A2BA0"/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5A2BA0">
                  <w:r>
                    <w:t>413016,51</w:t>
                  </w:r>
                  <w:r w:rsidRPr="00B75289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151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C6156D" w:rsidRDefault="0020320C" w:rsidP="006D3CBD">
                  <w:pPr>
                    <w:rPr>
                      <w:highlight w:val="yellow"/>
                    </w:rPr>
                  </w:pPr>
                  <w:r w:rsidRPr="003B3535">
                    <w:lastRenderedPageBreak/>
                    <w:t>2</w:t>
                  </w:r>
                  <w:r>
                    <w:t>7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DC3FA5">
                  <w:r w:rsidRPr="00B75289">
                    <w:t xml:space="preserve">Коваль </w:t>
                  </w:r>
                </w:p>
                <w:p w:rsidR="0020320C" w:rsidRPr="00B75289" w:rsidRDefault="0020320C" w:rsidP="00DC3FA5">
                  <w:r w:rsidRPr="00B75289">
                    <w:t xml:space="preserve">Виктория </w:t>
                  </w:r>
                </w:p>
                <w:p w:rsidR="0020320C" w:rsidRPr="00B75289" w:rsidRDefault="0020320C" w:rsidP="00DC3FA5">
                  <w:r w:rsidRPr="00B75289">
                    <w:t>Николае</w:t>
                  </w:r>
                  <w:r w:rsidRPr="00B75289">
                    <w:t>в</w:t>
                  </w:r>
                  <w:r w:rsidRPr="00B75289">
                    <w:t>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DC3FA5">
                  <w:r w:rsidRPr="00B75289">
                    <w:t>ведущий специ</w:t>
                  </w:r>
                  <w:r w:rsidRPr="00B75289">
                    <w:t>а</w:t>
                  </w:r>
                  <w:r w:rsidRPr="00B75289">
                    <w:t>лист отдела правового, организ</w:t>
                  </w:r>
                  <w:r w:rsidRPr="00B75289">
                    <w:t>а</w:t>
                  </w:r>
                  <w:r w:rsidRPr="00B75289">
                    <w:t>цио</w:t>
                  </w:r>
                  <w:r w:rsidRPr="00B75289">
                    <w:t>н</w:t>
                  </w:r>
                  <w:r w:rsidRPr="00B75289">
                    <w:t>ного обеспеч</w:t>
                  </w:r>
                  <w:r w:rsidRPr="00B75289">
                    <w:t>е</w:t>
                  </w:r>
                  <w:r w:rsidRPr="00B75289">
                    <w:t>ния и труда</w:t>
                  </w:r>
                </w:p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775E67">
                  <w:r w:rsidRPr="00B75289">
                    <w:t xml:space="preserve">общая долевая </w:t>
                  </w:r>
                </w:p>
                <w:p w:rsidR="0020320C" w:rsidRPr="00B75289" w:rsidRDefault="0020320C" w:rsidP="008801EB">
                  <w:r w:rsidRPr="00B75289">
                    <w:t>½ до</w:t>
                  </w:r>
                  <w:r w:rsidRPr="00B75289">
                    <w:cr/>
                    <w:t>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610,0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0D6675">
                  <w:r w:rsidRPr="00B75289">
                    <w:t>40,5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0D6675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8801EB">
                  <w:r>
                    <w:t>495426,38</w:t>
                  </w:r>
                  <w:r w:rsidRPr="00B75289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151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775E67">
                  <w:r w:rsidRPr="00B75289">
                    <w:t>объект нез</w:t>
                  </w:r>
                  <w:r w:rsidRPr="00B75289">
                    <w:t>а</w:t>
                  </w:r>
                  <w:r w:rsidRPr="00B75289">
                    <w:t>верше</w:t>
                  </w:r>
                  <w:r w:rsidRPr="00B75289">
                    <w:t>н</w:t>
                  </w:r>
                  <w:r w:rsidRPr="00B75289">
                    <w:t>ный стро</w:t>
                  </w:r>
                  <w:r w:rsidRPr="00B75289">
                    <w:t>и</w:t>
                  </w:r>
                  <w:r w:rsidRPr="00B75289">
                    <w:t>тел</w:t>
                  </w:r>
                  <w:r w:rsidRPr="00B75289">
                    <w:t>ь</w:t>
                  </w:r>
                  <w:r w:rsidRPr="00B75289">
                    <w:t>ством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044D8B">
                  <w:r w:rsidRPr="00B75289">
                    <w:t>о</w:t>
                  </w:r>
                  <w:r w:rsidRPr="00B75289">
                    <w:t>б</w:t>
                  </w:r>
                  <w:r w:rsidRPr="00B75289">
                    <w:t>щая</w:t>
                  </w:r>
                  <w:r w:rsidRPr="00B75289">
                    <w:cr/>
                  </w:r>
                  <w:r>
                    <w:t xml:space="preserve">  </w:t>
                  </w:r>
                  <w:r w:rsidRPr="00B75289">
                    <w:t>долевая</w:t>
                  </w:r>
                  <w:r w:rsidRPr="00B75289">
                    <w:cr/>
                    <w:t xml:space="preserve"> ½ д</w:t>
                  </w:r>
                  <w:r w:rsidRPr="00B75289">
                    <w:t>о</w:t>
                  </w:r>
                  <w:r w:rsidRPr="00B75289">
                    <w:t>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1144C0">
                  <w:r w:rsidRPr="00B75289">
                    <w:t>123,1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48,0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27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DC3FA5">
                  <w:r w:rsidRPr="00B75289">
                    <w:t>Супру</w:t>
                  </w:r>
                  <w:r>
                    <w:t>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B75289" w:rsidRDefault="0020320C" w:rsidP="00775E67">
                  <w:r w:rsidRPr="00B75289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0D6675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40,5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>
                    <w:t>Росс</w:t>
                  </w:r>
                  <w:r w:rsidRPr="00B75289">
                    <w:t>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C70F2D">
                  <w:r>
                    <w:t>Рено Дастер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DE4D02">
                  <w:r>
                    <w:t>657128,78</w:t>
                  </w:r>
                  <w:r w:rsidRPr="00B75289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27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69,3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C70F2D">
                  <w:r w:rsidRPr="00B75289">
                    <w:t>Р</w:t>
                  </w:r>
                  <w:r>
                    <w:t>о</w:t>
                  </w:r>
                  <w:r w:rsidRPr="00B75289">
                    <w:t>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135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830C52" w:rsidRDefault="0020320C" w:rsidP="006D3CBD">
                  <w:pPr>
                    <w:rPr>
                      <w:highlight w:val="yellow"/>
                    </w:rPr>
                  </w:pPr>
                  <w:r w:rsidRPr="003B3535">
                    <w:t>2</w:t>
                  </w:r>
                  <w:r>
                    <w:t>8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DC3FA5">
                  <w:r w:rsidRPr="00B75289">
                    <w:t xml:space="preserve">Кокорева </w:t>
                  </w:r>
                </w:p>
                <w:p w:rsidR="0020320C" w:rsidRPr="00B75289" w:rsidRDefault="0020320C" w:rsidP="00DC3FA5">
                  <w:r w:rsidRPr="00B75289">
                    <w:t xml:space="preserve">Оксана </w:t>
                  </w:r>
                </w:p>
                <w:p w:rsidR="0020320C" w:rsidRPr="00B75289" w:rsidRDefault="0020320C" w:rsidP="00DC3FA5">
                  <w:r w:rsidRPr="00B75289">
                    <w:t>Алекса</w:t>
                  </w:r>
                  <w:r w:rsidRPr="00B75289">
                    <w:t>н</w:t>
                  </w:r>
                  <w:r w:rsidRPr="00B75289">
                    <w:t>дровн</w:t>
                  </w:r>
                  <w:r>
                    <w:t>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775E67">
                  <w:r w:rsidRPr="00B75289">
                    <w:t>вед</w:t>
                  </w:r>
                  <w:r w:rsidRPr="00B75289">
                    <w:t>у</w:t>
                  </w:r>
                  <w:r w:rsidRPr="00B75289">
                    <w:t>щий специ</w:t>
                  </w:r>
                  <w:r w:rsidRPr="00B75289">
                    <w:t>а</w:t>
                  </w:r>
                  <w:r w:rsidRPr="00B75289">
                    <w:t>лист отдела предоста</w:t>
                  </w:r>
                  <w:r w:rsidRPr="00B75289">
                    <w:t>в</w:t>
                  </w:r>
                  <w:r w:rsidRPr="00B75289">
                    <w:t>ления мер соц</w:t>
                  </w:r>
                  <w:r w:rsidRPr="00B75289">
                    <w:t>и</w:t>
                  </w:r>
                  <w:r w:rsidRPr="00B75289">
                    <w:t>альной поддер</w:t>
                  </w:r>
                  <w:r w:rsidRPr="00B75289">
                    <w:t>ж</w:t>
                  </w:r>
                  <w:r>
                    <w:t>ки по</w:t>
                  </w:r>
                  <w:r>
                    <w:cr/>
                    <w:t>ЖК</w:t>
                  </w:r>
                  <w:r w:rsidRPr="00B75289">
                    <w:t>У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8E238D" w:rsidRDefault="0020320C" w:rsidP="001D3F33">
                  <w:r w:rsidRPr="008E238D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8E238D" w:rsidRDefault="0020320C" w:rsidP="001D3F33">
                  <w:r w:rsidRPr="008E238D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8E238D" w:rsidRDefault="0020320C" w:rsidP="001D3F33">
                  <w:r w:rsidRPr="008E238D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8E238D" w:rsidRDefault="0020320C" w:rsidP="001D3F33">
                  <w:r w:rsidRPr="008E238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1D3F33"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1D3F33">
                  <w:r>
                    <w:t>52,8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1D3F33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1D3F33" w:rsidRDefault="0020320C" w:rsidP="00AE48D1">
                  <w:r w:rsidRPr="00B75289">
                    <w:t>Прицеп КМ38136 прицеп к легковым ТС</w:t>
                  </w:r>
                  <w:r>
                    <w:t>;</w:t>
                  </w:r>
                </w:p>
                <w:p w:rsidR="0020320C" w:rsidRPr="001D3F33" w:rsidRDefault="0020320C" w:rsidP="00AE48D1">
                  <w:pPr>
                    <w:rPr>
                      <w:lang w:val="en-US"/>
                    </w:rPr>
                  </w:pPr>
                  <w:r>
                    <w:t>ФОЛЬК</w:t>
                  </w:r>
                  <w:r>
                    <w:t>С</w:t>
                  </w:r>
                  <w:r>
                    <w:t xml:space="preserve">ВАГЕН </w:t>
                  </w:r>
                  <w:r>
                    <w:rPr>
                      <w:lang w:val="en-US"/>
                    </w:rPr>
                    <w:t>P</w:t>
                  </w:r>
                  <w:r>
                    <w:rPr>
                      <w:lang w:val="en-US"/>
                    </w:rPr>
                    <w:t>O</w:t>
                  </w:r>
                  <w:r>
                    <w:rPr>
                      <w:lang w:val="en-US"/>
                    </w:rPr>
                    <w:t>LO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1860004,56</w:t>
                  </w:r>
                  <w:r w:rsidRPr="00B75289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168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3B3535" w:rsidRDefault="0020320C" w:rsidP="007F0E4F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775E67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8E238D" w:rsidRDefault="0020320C" w:rsidP="001D3F33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8E238D" w:rsidRDefault="0020320C" w:rsidP="001D3F33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8E238D" w:rsidRDefault="0020320C" w:rsidP="001D3F33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8E238D" w:rsidRDefault="0020320C" w:rsidP="001D3F33"/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 w:rsidP="00E32EF0"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 w:rsidP="001D3F33">
                  <w:r>
                    <w:t>455,0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1D3F33"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AE48D1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30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DC3FA5">
                  <w:r w:rsidRPr="00B75289">
                    <w:t>Несове</w:t>
                  </w:r>
                  <w:r w:rsidRPr="00B75289">
                    <w:t>р</w:t>
                  </w:r>
                  <w:r w:rsidRPr="00B75289">
                    <w:t>шенноле</w:t>
                  </w:r>
                  <w:r w:rsidRPr="00B75289">
                    <w:t>т</w:t>
                  </w:r>
                  <w:r w:rsidRPr="00B75289">
                    <w:t xml:space="preserve">ний </w:t>
                  </w:r>
                </w:p>
                <w:p w:rsidR="0020320C" w:rsidRPr="00B75289" w:rsidRDefault="0020320C" w:rsidP="00DC3FA5">
                  <w:r w:rsidRPr="00B75289">
                    <w:t>р</w:t>
                  </w:r>
                  <w:r w:rsidRPr="00B75289">
                    <w:t>е</w:t>
                  </w:r>
                  <w:r>
                    <w:t>бено</w:t>
                  </w:r>
                  <w:r w:rsidRPr="00B75289">
                    <w:t>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B75289" w:rsidRDefault="0020320C" w:rsidP="00E32EF0">
                  <w:r w:rsidRPr="00B75289">
                    <w:t>н</w:t>
                  </w:r>
                  <w:r>
                    <w:t>е</w:t>
                  </w:r>
                  <w:r w:rsidRPr="00B75289">
                    <w:t>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C2F40" w:rsidRDefault="0020320C" w:rsidP="001D3F33">
                  <w:r w:rsidRPr="00DC2F40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C2F40" w:rsidRDefault="0020320C" w:rsidP="001D3F33">
                  <w:r w:rsidRPr="00DC2F40">
                    <w:t>52,8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DC2F40" w:rsidRDefault="0020320C" w:rsidP="001D3F33">
                  <w:r w:rsidRPr="00DC2F40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24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B75289" w:rsidRDefault="0020320C" w:rsidP="00AE48D1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DC2F40" w:rsidRDefault="0020320C" w:rsidP="001D3F33">
                  <w:r w:rsidRPr="00DC2F40">
                    <w:t>земел</w:t>
                  </w:r>
                  <w:r w:rsidRPr="00DC2F40">
                    <w:t>ь</w:t>
                  </w:r>
                  <w:r w:rsidRPr="00DC2F40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C2F40" w:rsidRDefault="0020320C" w:rsidP="001D3F33">
                  <w:r w:rsidRPr="00DC2F40">
                    <w:t>455,0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 w:rsidP="001D3F33">
                  <w:r w:rsidRPr="00DC2F4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c>
                <w:tcPr>
                  <w:tcW w:w="562" w:type="dxa"/>
                  <w:shd w:val="clear" w:color="auto" w:fill="auto"/>
                </w:tcPr>
                <w:p w:rsidR="0020320C" w:rsidRPr="00B63728" w:rsidRDefault="0020320C" w:rsidP="006D3CBD">
                  <w:pPr>
                    <w:rPr>
                      <w:highlight w:val="yellow"/>
                    </w:rPr>
                  </w:pPr>
                  <w:r>
                    <w:t>29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DC3FA5">
                  <w:r w:rsidRPr="00B75289">
                    <w:t xml:space="preserve">Колобова </w:t>
                  </w:r>
                </w:p>
                <w:p w:rsidR="0020320C" w:rsidRPr="00B75289" w:rsidRDefault="0020320C" w:rsidP="00DC3FA5">
                  <w:r w:rsidRPr="00B75289">
                    <w:lastRenderedPageBreak/>
                    <w:t xml:space="preserve">Алла </w:t>
                  </w:r>
                </w:p>
                <w:p w:rsidR="0020320C" w:rsidRPr="00B75289" w:rsidRDefault="0020320C" w:rsidP="00DC3FA5">
                  <w:r w:rsidRPr="00B75289">
                    <w:t>Васил</w:t>
                  </w:r>
                  <w:r w:rsidRPr="00B75289">
                    <w:t>ь</w:t>
                  </w:r>
                  <w:r w:rsidRPr="00B75289">
                    <w:t>евна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755308">
                  <w:r w:rsidRPr="00B75289">
                    <w:lastRenderedPageBreak/>
                    <w:t>замест</w:t>
                  </w:r>
                  <w:r w:rsidRPr="00B75289">
                    <w:t>и</w:t>
                  </w:r>
                  <w:r w:rsidRPr="00B75289">
                    <w:t xml:space="preserve">тель начальника </w:t>
                  </w:r>
                  <w:r w:rsidRPr="00B75289">
                    <w:lastRenderedPageBreak/>
                    <w:t>управл</w:t>
                  </w:r>
                  <w:r w:rsidRPr="00B75289">
                    <w:t>е</w:t>
                  </w:r>
                  <w:r w:rsidRPr="00B75289">
                    <w:t>н</w:t>
                  </w:r>
                  <w:r>
                    <w:t>и</w:t>
                  </w:r>
                  <w:r w:rsidRPr="00B75289">
                    <w:t>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lastRenderedPageBreak/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1144C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</w:t>
                  </w:r>
                  <w:r w:rsidRPr="00B75289">
                    <w:t>ь</w:t>
                  </w:r>
                  <w:r w:rsidRPr="00B75289">
                    <w:t>на</w:t>
                  </w:r>
                  <w:r>
                    <w:t>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>
                    <w:t>60</w:t>
                  </w:r>
                  <w:r w:rsidRPr="00B75289">
                    <w:t>,6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7A0449">
                  <w:r>
                    <w:t>834863,31</w:t>
                  </w:r>
                  <w:r w:rsidRPr="00B75289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64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EE5D14" w:rsidRDefault="0020320C" w:rsidP="006D3CBD">
                  <w:pPr>
                    <w:rPr>
                      <w:highlight w:val="yellow"/>
                    </w:rPr>
                  </w:pPr>
                  <w:r>
                    <w:t>30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DC3FA5">
                  <w:r w:rsidRPr="00B75289">
                    <w:t xml:space="preserve">Коргова </w:t>
                  </w:r>
                </w:p>
                <w:p w:rsidR="0020320C" w:rsidRPr="00B75289" w:rsidRDefault="0020320C" w:rsidP="00DC3FA5">
                  <w:r w:rsidRPr="00B75289">
                    <w:t xml:space="preserve">Марина </w:t>
                  </w:r>
                </w:p>
                <w:p w:rsidR="0020320C" w:rsidRPr="00B75289" w:rsidRDefault="0020320C" w:rsidP="00DC3FA5">
                  <w:r>
                    <w:t>Васильевна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DC3FA5">
                  <w:r w:rsidRPr="00B75289">
                    <w:t>ведущий специ</w:t>
                  </w:r>
                  <w:r w:rsidRPr="00B75289">
                    <w:t>а</w:t>
                  </w:r>
                  <w:r w:rsidRPr="00B75289">
                    <w:t>лист о</w:t>
                  </w:r>
                  <w:r w:rsidRPr="00B75289">
                    <w:t>т</w:t>
                  </w:r>
                  <w:r w:rsidRPr="00B75289">
                    <w:t>дела</w:t>
                  </w:r>
                </w:p>
                <w:p w:rsidR="0020320C" w:rsidRPr="00B75289" w:rsidRDefault="0020320C" w:rsidP="007F7FD9">
                  <w:r w:rsidRPr="00B75289">
                    <w:t>назнач</w:t>
                  </w:r>
                  <w:r w:rsidRPr="00B75289">
                    <w:t>е</w:t>
                  </w:r>
                  <w:r w:rsidRPr="00B75289">
                    <w:t>ния социал</w:t>
                  </w:r>
                  <w:r w:rsidRPr="00B75289">
                    <w:t>ь</w:t>
                  </w:r>
                  <w:r w:rsidRPr="00B75289">
                    <w:t>ных в</w:t>
                  </w:r>
                  <w:r w:rsidRPr="00B75289">
                    <w:t>ы</w:t>
                  </w:r>
                  <w:r w:rsidRPr="00B75289">
                    <w:t xml:space="preserve">плат, </w:t>
                  </w:r>
                  <w:r>
                    <w:t>бу</w:t>
                  </w:r>
                  <w:r>
                    <w:t>х</w:t>
                  </w:r>
                  <w:r>
                    <w:t>галтерск</w:t>
                  </w:r>
                  <w:r>
                    <w:t>о</w:t>
                  </w:r>
                  <w:r>
                    <w:t>го учета и отчетности</w:t>
                  </w:r>
                  <w:r w:rsidRPr="00B75289"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471E5C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</w:t>
                  </w:r>
                  <w:r>
                    <w:t xml:space="preserve"> </w:t>
                  </w:r>
                  <w:r w:rsidRPr="00B75289">
                    <w:t>участок да</w:t>
                  </w:r>
                  <w:r w:rsidRPr="00B75289">
                    <w:t>ч</w:t>
                  </w:r>
                  <w:r w:rsidRPr="00B75289">
                    <w:t>ный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C70F2D">
                  <w:r w:rsidRPr="00B75289">
                    <w:t>общая долев</w:t>
                  </w:r>
                  <w:r>
                    <w:t>а</w:t>
                  </w:r>
                  <w:r w:rsidRPr="00B75289">
                    <w:t>я 1/2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1144C0">
                  <w:r w:rsidRPr="00B75289">
                    <w:t>379,0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487024" w:rsidRDefault="0020320C" w:rsidP="005A2BA0">
                  <w:r w:rsidRPr="00487024">
                    <w:t>кварт</w:t>
                  </w:r>
                  <w:r w:rsidRPr="00487024">
                    <w:t>и</w:t>
                  </w:r>
                  <w:r w:rsidRPr="00487024">
                    <w:t>ра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487024" w:rsidRDefault="0020320C" w:rsidP="005A2BA0">
                  <w:r w:rsidRPr="00487024">
                    <w:t>74,1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487024" w:rsidRDefault="0020320C" w:rsidP="005A2BA0">
                  <w:r w:rsidRPr="00487024">
                    <w:t>Ро</w:t>
                  </w:r>
                  <w:r w:rsidRPr="00487024">
                    <w:t>с</w:t>
                  </w:r>
                  <w:r w:rsidRPr="00487024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</w:t>
                  </w:r>
                  <w:r w:rsidRPr="00B75289">
                    <w:t>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422713,00</w:t>
                  </w:r>
                  <w:r w:rsidRPr="00B75289">
                    <w:t>/</w:t>
                  </w:r>
                  <w:r w:rsidRPr="00B75289">
                    <w:cr/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64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7F0E4F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471E5C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 xml:space="preserve">ный </w:t>
                  </w:r>
                  <w:r>
                    <w:t xml:space="preserve">     </w:t>
                  </w:r>
                  <w:r w:rsidRPr="00B75289">
                    <w:t>уч</w:t>
                  </w:r>
                  <w:r>
                    <w:t>а</w:t>
                  </w:r>
                  <w:r w:rsidRPr="00B75289">
                    <w:t>сток</w:t>
                  </w:r>
                  <w:r>
                    <w:t xml:space="preserve"> </w:t>
                  </w:r>
                  <w:r w:rsidRPr="00B75289">
                    <w:t>да</w:t>
                  </w:r>
                  <w:r w:rsidRPr="00B75289">
                    <w:t>ч</w:t>
                  </w:r>
                  <w:r w:rsidRPr="00B75289">
                    <w:t>ный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B71962">
                  <w:r w:rsidRPr="00B75289">
                    <w:t>общая долевая 1/2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B71962">
                  <w:r w:rsidRPr="00B75289">
                    <w:t>379,0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/>
                <w:p w:rsidR="0020320C" w:rsidRPr="00B75289" w:rsidRDefault="0020320C" w:rsidP="00487024">
                  <w:r w:rsidRPr="00B75289">
                    <w:t>Р</w:t>
                  </w:r>
                  <w:r>
                    <w:t>о</w:t>
                  </w:r>
                  <w:r w:rsidRPr="00B75289">
                    <w:t>с</w:t>
                  </w:r>
                  <w:r w:rsidRPr="00B75289">
                    <w:t>с</w:t>
                  </w:r>
                  <w:r>
                    <w:t>и</w:t>
                  </w:r>
                  <w:r w:rsidRPr="00B75289">
                    <w:t>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64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8F4C3C">
                  <w:r w:rsidRPr="00B75289">
                    <w:t>сад</w:t>
                  </w:r>
                  <w:r w:rsidRPr="00B75289">
                    <w:t>о</w:t>
                  </w:r>
                  <w:r w:rsidRPr="00B75289">
                    <w:t xml:space="preserve">вый дом с </w:t>
                  </w:r>
                  <w:r>
                    <w:t>манса</w:t>
                  </w:r>
                  <w:r>
                    <w:t>р</w:t>
                  </w:r>
                  <w:r>
                    <w:t>дой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B71962">
                  <w:r w:rsidRPr="00B75289">
                    <w:t>общая долевая 1/2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30,</w:t>
                  </w:r>
                  <w:r>
                    <w:t>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64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B71962">
                  <w:r w:rsidRPr="00B75289">
                    <w:t>сад</w:t>
                  </w:r>
                  <w:r w:rsidRPr="00B75289">
                    <w:t>о</w:t>
                  </w:r>
                  <w:r w:rsidRPr="00B75289">
                    <w:t>вый дом с манса</w:t>
                  </w:r>
                  <w:r w:rsidRPr="00B75289">
                    <w:t>р</w:t>
                  </w:r>
                  <w:r w:rsidRPr="00B75289">
                    <w:t>дой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B71962">
                  <w:r>
                    <w:t>общая до</w:t>
                  </w:r>
                  <w:r w:rsidRPr="00B75289">
                    <w:t>левая 1/2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B71962">
                  <w:r>
                    <w:t>3</w:t>
                  </w:r>
                  <w:r w:rsidRPr="00B75289">
                    <w:t>0,</w:t>
                  </w:r>
                  <w:r>
                    <w:t>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473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ква</w:t>
                  </w:r>
                  <w:r w:rsidRPr="00B75289">
                    <w:t>р</w:t>
                  </w:r>
                  <w:r w:rsidRPr="00B75289">
                    <w:t>тир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B71962">
                  <w:r w:rsidRPr="00B75289">
                    <w:t>общая долевая 1/2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D9629C">
                  <w:pPr>
                    <w:jc w:val="both"/>
                  </w:pPr>
                  <w:r w:rsidRPr="00B75289">
                    <w:t>48,9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47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F32D0E">
                  <w:r w:rsidRPr="00B75289">
                    <w:t>общ</w:t>
                  </w:r>
                  <w:r>
                    <w:t>а</w:t>
                  </w:r>
                  <w:r w:rsidRPr="00B75289">
                    <w:t>я долевая 1/2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D9629C">
                  <w:pPr>
                    <w:jc w:val="both"/>
                  </w:pPr>
                  <w:r w:rsidRPr="00B75289">
                    <w:t>48,9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413"/>
              </w:trPr>
              <w:tc>
                <w:tcPr>
                  <w:tcW w:w="562" w:type="dxa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044D8B">
                  <w:r w:rsidRPr="00B75289">
                    <w:t>Супруг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0D3598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</w:t>
                  </w:r>
                  <w:r>
                    <w:t>а</w:t>
                  </w:r>
                  <w:r w:rsidRPr="00B75289">
                    <w:cr/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750F65">
                  <w:r w:rsidRPr="00B75289">
                    <w:t xml:space="preserve">74,1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3B3F5B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Default="0020320C" w:rsidP="00AD6889">
                  <w:pPr>
                    <w:jc w:val="center"/>
                  </w:pPr>
                  <w:r w:rsidRPr="00B75289">
                    <w:t>ФОРД ф</w:t>
                  </w:r>
                  <w:r w:rsidRPr="00B75289">
                    <w:t>о</w:t>
                  </w:r>
                  <w:r w:rsidRPr="00B75289">
                    <w:t>кус</w:t>
                  </w:r>
                  <w:r>
                    <w:t xml:space="preserve">, </w:t>
                  </w:r>
                </w:p>
                <w:p w:rsidR="0020320C" w:rsidRPr="00B75289" w:rsidRDefault="0020320C" w:rsidP="00AD6889">
                  <w:pPr>
                    <w:jc w:val="center"/>
                  </w:pPr>
                  <w:r>
                    <w:t xml:space="preserve">Лада Ларгус </w:t>
                  </w:r>
                  <w:r>
                    <w:lastRenderedPageBreak/>
                    <w:t>Кросс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8F0877">
                  <w:r>
                    <w:lastRenderedPageBreak/>
                    <w:t>1446293,21</w:t>
                  </w:r>
                  <w:r w:rsidRPr="00B75289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c>
                <w:tcPr>
                  <w:tcW w:w="562" w:type="dxa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DC3FA5">
                  <w:r w:rsidRPr="00B75289">
                    <w:t>Несове</w:t>
                  </w:r>
                  <w:r w:rsidRPr="00B75289">
                    <w:t>р</w:t>
                  </w:r>
                  <w:r w:rsidRPr="00B75289">
                    <w:t>шенноле</w:t>
                  </w:r>
                  <w:r w:rsidRPr="00B75289">
                    <w:t>т</w:t>
                  </w:r>
                  <w:r w:rsidRPr="00B75289">
                    <w:t xml:space="preserve">ний </w:t>
                  </w:r>
                </w:p>
                <w:p w:rsidR="0020320C" w:rsidRPr="00B75289" w:rsidRDefault="0020320C" w:rsidP="00DC3FA5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0B52E8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0B52E8">
                  <w:r w:rsidRPr="00B75289">
                    <w:cr/>
                  </w:r>
                  <w:r>
                    <w:t>7</w:t>
                  </w:r>
                  <w:r w:rsidRPr="00B75289">
                    <w:t>4,1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0B52E8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B75289" w:rsidRDefault="0020320C" w:rsidP="000B52E8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69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63728" w:rsidRDefault="0020320C" w:rsidP="007F7FD9">
                  <w:pPr>
                    <w:rPr>
                      <w:highlight w:val="yellow"/>
                    </w:rPr>
                  </w:pPr>
                  <w:r w:rsidRPr="00947553">
                    <w:t>3</w:t>
                  </w:r>
                  <w:r>
                    <w:t>1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Default="0020320C" w:rsidP="00DC3FA5">
                  <w:r w:rsidRPr="00B75289">
                    <w:t>Креме</w:t>
                  </w:r>
                  <w:r w:rsidRPr="00B75289">
                    <w:t>н</w:t>
                  </w:r>
                  <w:r w:rsidRPr="00B75289">
                    <w:t xml:space="preserve">ская </w:t>
                  </w:r>
                </w:p>
                <w:p w:rsidR="0020320C" w:rsidRPr="00B75289" w:rsidRDefault="0020320C" w:rsidP="00DC3FA5">
                  <w:r w:rsidRPr="00B75289">
                    <w:t>Мар</w:t>
                  </w:r>
                  <w:r w:rsidRPr="00B75289">
                    <w:t>и</w:t>
                  </w:r>
                  <w:r w:rsidRPr="00B75289">
                    <w:t xml:space="preserve">на </w:t>
                  </w:r>
                </w:p>
                <w:p w:rsidR="0020320C" w:rsidRPr="00B75289" w:rsidRDefault="0020320C" w:rsidP="00DC3FA5">
                  <w:r w:rsidRPr="00B75289">
                    <w:t>Владим</w:t>
                  </w:r>
                  <w:r w:rsidRPr="00B75289">
                    <w:t>и</w:t>
                  </w:r>
                  <w:r w:rsidRPr="00B75289">
                    <w:t>ровна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495A05">
                  <w:r w:rsidRPr="00B75289">
                    <w:t>вед</w:t>
                  </w:r>
                  <w:r w:rsidRPr="00B75289">
                    <w:t>у</w:t>
                  </w:r>
                  <w:r w:rsidRPr="00B75289">
                    <w:t>щий специ</w:t>
                  </w:r>
                  <w:r w:rsidRPr="00B75289">
                    <w:t>а</w:t>
                  </w:r>
                  <w:r w:rsidRPr="00B75289">
                    <w:t>лист клиен</w:t>
                  </w:r>
                  <w:r w:rsidRPr="00B75289">
                    <w:t>т</w:t>
                  </w:r>
                  <w:r>
                    <w:t>ск</w:t>
                  </w:r>
                  <w:r w:rsidRPr="00B75289">
                    <w:t>ой сл</w:t>
                  </w:r>
                  <w:r>
                    <w:t>у</w:t>
                  </w:r>
                  <w:r w:rsidRPr="00B75289">
                    <w:t xml:space="preserve">жбы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дуальная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62,7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B75289" w:rsidRDefault="0020320C" w:rsidP="00613258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0D3598">
                  <w:r w:rsidRPr="00B7528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0D3598">
                  <w:r w:rsidRPr="00B75289">
                    <w:t>271,6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B75289" w:rsidRDefault="0020320C" w:rsidP="005A2BA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DAEW</w:t>
                  </w:r>
                  <w:r>
                    <w:t>О</w:t>
                  </w:r>
                  <w:r w:rsidRPr="00B75289">
                    <w:rPr>
                      <w:lang w:val="en-US"/>
                    </w:rPr>
                    <w:t>O MATIZ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7517CB">
                  <w:r>
                    <w:t>434023,01</w:t>
                  </w:r>
                  <w:r w:rsidRPr="00B75289">
                    <w:t>/</w:t>
                  </w:r>
                  <w:r>
                    <w:t>0</w:t>
                  </w:r>
                  <w:r w:rsidRPr="00B75289">
                    <w:t>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69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84310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земел</w:t>
                  </w:r>
                  <w:r w:rsidRPr="00B75289">
                    <w:t>ь</w:t>
                  </w:r>
                  <w:r>
                    <w:t>ный учас</w:t>
                  </w:r>
                  <w:r w:rsidRPr="00B75289">
                    <w:t>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604917">
                  <w:r w:rsidRPr="009B2957">
                    <w:t>991,0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350220" w:rsidRDefault="0020320C" w:rsidP="005A2BA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TOYOTA COROLLA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141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DC3FA5">
                  <w:r w:rsidRPr="00B75289">
                    <w:t>Супру</w:t>
                  </w:r>
                  <w:r>
                    <w:t>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044D8B">
                  <w:r w:rsidRPr="00B75289">
                    <w:t>земел</w:t>
                  </w:r>
                  <w:r w:rsidRPr="00B75289">
                    <w:t>ь</w:t>
                  </w:r>
                  <w:r>
                    <w:t>ный</w:t>
                  </w:r>
                  <w:r>
                    <w:cr/>
                    <w:t xml:space="preserve"> уч</w:t>
                  </w:r>
                  <w:r w:rsidRPr="00B75289">
                    <w:t>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B80F5D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</w:t>
                  </w:r>
                  <w:r>
                    <w:t>у</w:t>
                  </w:r>
                  <w:r w:rsidRPr="00B75289">
                    <w:t>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604917">
                  <w:r w:rsidRPr="00B75289">
                    <w:t>991,0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>
                    <w:t>Ро</w:t>
                  </w:r>
                  <w:r>
                    <w:t>с</w:t>
                  </w:r>
                  <w:r>
                    <w:t>си</w:t>
                  </w:r>
                  <w:r w:rsidRPr="00B75289">
                    <w:t>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803FFC">
                  <w:r w:rsidRPr="00B75289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rPr>
                      <w:lang w:val="en-US"/>
                    </w:rPr>
                    <w:t>Toyota C</w:t>
                  </w:r>
                  <w:r w:rsidRPr="00B75289">
                    <w:rPr>
                      <w:lang w:val="en-US"/>
                    </w:rPr>
                    <w:t>o</w:t>
                  </w:r>
                  <w:r w:rsidRPr="00B75289">
                    <w:rPr>
                      <w:lang w:val="en-US"/>
                    </w:rPr>
                    <w:t>rolla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044D8B">
                  <w:r>
                    <w:t>217381,45</w:t>
                  </w:r>
                  <w:r w:rsidRPr="00B75289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138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0D3598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0D3598">
                  <w:r w:rsidRPr="00B75289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250,0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138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8F0877">
                  <w:r w:rsidRPr="00B75289">
                    <w:t>жило</w:t>
                  </w:r>
                  <w:r>
                    <w:t>й до</w:t>
                  </w:r>
                  <w:r w:rsidRPr="00B75289">
                    <w:t>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индив</w:t>
                  </w:r>
                  <w:r w:rsidRPr="00B75289">
                    <w:t>и</w:t>
                  </w:r>
                  <w:r>
                    <w:t>дуальн</w:t>
                  </w:r>
                  <w:r w:rsidRPr="00B75289">
                    <w:t>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>
                    <w:t>271</w:t>
                  </w:r>
                  <w:r w:rsidRPr="00B75289">
                    <w:t>,6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138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магазин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0D3598">
                  <w:r w:rsidRPr="009B2957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273,3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DC3FA5">
                  <w:r w:rsidRPr="00B75289">
                    <w:t>Несове</w:t>
                  </w:r>
                  <w:r w:rsidRPr="00B75289">
                    <w:t>р</w:t>
                  </w:r>
                  <w:r w:rsidRPr="00B75289">
                    <w:t>шенноле</w:t>
                  </w:r>
                  <w:r w:rsidRPr="00B75289">
                    <w:t>т</w:t>
                  </w:r>
                  <w:r w:rsidRPr="00B75289">
                    <w:t xml:space="preserve">ний </w:t>
                  </w:r>
                </w:p>
                <w:p w:rsidR="0020320C" w:rsidRPr="00B75289" w:rsidRDefault="0020320C" w:rsidP="00DC3FA5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0D3598">
                  <w:r w:rsidRPr="00B75289">
                    <w:t>ж</w:t>
                  </w:r>
                  <w:r w:rsidRPr="00B75289">
                    <w:t>и</w:t>
                  </w:r>
                  <w:r w:rsidRPr="00B75289">
                    <w:t>лой</w:t>
                  </w:r>
                  <w:r w:rsidRPr="00B75289">
                    <w:cr/>
                    <w:t>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3A7380">
                  <w:r w:rsidRPr="00B75289">
                    <w:t>271</w:t>
                  </w:r>
                  <w:r>
                    <w:t>,</w:t>
                  </w:r>
                  <w:r w:rsidRPr="00B75289">
                    <w:t>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64571F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C70F2D">
                  <w:r w:rsidRPr="00B75289">
                    <w:t>0,00/0</w:t>
                  </w:r>
                  <w:r>
                    <w:t>,</w:t>
                  </w:r>
                  <w:r w:rsidRPr="00B75289">
                    <w:t>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8D73ED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</w:t>
                  </w:r>
                  <w:r>
                    <w:t>ы</w:t>
                  </w:r>
                  <w:r w:rsidRPr="00B75289">
                    <w:t>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604917">
                  <w:r w:rsidRPr="00B75289">
                    <w:t>991,00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64571F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DC3FA5">
                  <w:r w:rsidRPr="00B75289">
                    <w:t>Несове</w:t>
                  </w:r>
                  <w:r w:rsidRPr="00B75289">
                    <w:t>р</w:t>
                  </w:r>
                  <w:r w:rsidRPr="00B75289">
                    <w:t>шенноле</w:t>
                  </w:r>
                  <w:r w:rsidRPr="00B75289">
                    <w:t>т</w:t>
                  </w:r>
                  <w:r w:rsidRPr="00B75289">
                    <w:t xml:space="preserve">ний </w:t>
                  </w:r>
                </w:p>
                <w:p w:rsidR="0020320C" w:rsidRPr="00B75289" w:rsidRDefault="0020320C" w:rsidP="00DC3FA5">
                  <w:r w:rsidRPr="00B75289">
                    <w:t>р</w:t>
                  </w:r>
                  <w:r w:rsidRPr="00B75289">
                    <w:t>е</w:t>
                  </w:r>
                  <w:r w:rsidRPr="00B75289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</w:t>
                  </w:r>
                  <w:r>
                    <w:t>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26681C">
                  <w:r>
                    <w:t>жи</w:t>
                  </w:r>
                  <w:r w:rsidRPr="00B75289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64571F">
                  <w:r w:rsidRPr="00B75289">
                    <w:t>271,6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64571F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7517CB">
                  <w:r w:rsidRPr="00B75289">
                    <w:t>0,</w:t>
                  </w:r>
                  <w:r>
                    <w:t>0</w:t>
                  </w:r>
                  <w:r w:rsidRPr="00B75289">
                    <w:t>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</w:tr>
            <w:tr w:rsidR="0020320C" w:rsidRPr="00B75289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64571F">
                  <w:r w:rsidRPr="00B75289">
                    <w:t>земел</w:t>
                  </w:r>
                  <w:r w:rsidRPr="00B75289">
                    <w:t>ь</w:t>
                  </w:r>
                  <w:r w:rsidRPr="00B7528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604917">
                  <w:r w:rsidRPr="00B75289">
                    <w:t>991,00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64571F">
                  <w:r w:rsidRPr="00B7528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B75289" w:rsidTr="000B1DCF">
              <w:tc>
                <w:tcPr>
                  <w:tcW w:w="562" w:type="dxa"/>
                  <w:shd w:val="clear" w:color="auto" w:fill="auto"/>
                </w:tcPr>
                <w:p w:rsidR="0020320C" w:rsidRPr="00967464" w:rsidRDefault="0020320C" w:rsidP="00497D33">
                  <w:pPr>
                    <w:rPr>
                      <w:highlight w:val="yellow"/>
                    </w:rPr>
                  </w:pPr>
                  <w:r w:rsidRPr="00947553">
                    <w:t>3</w:t>
                  </w:r>
                  <w:r>
                    <w:t>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DC3FA5">
                  <w:r w:rsidRPr="00B75289">
                    <w:t xml:space="preserve">Кузнецова Елена </w:t>
                  </w:r>
                </w:p>
                <w:p w:rsidR="0020320C" w:rsidRPr="00B75289" w:rsidRDefault="0020320C" w:rsidP="00DC3FA5">
                  <w:r w:rsidRPr="00B75289">
                    <w:t>Юр</w:t>
                  </w:r>
                  <w:r w:rsidRPr="00B75289">
                    <w:t>ь</w:t>
                  </w:r>
                  <w:r w:rsidRPr="00B75289">
                    <w:t>евна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843106">
                  <w:r w:rsidRPr="00B75289">
                    <w:t>ведущи</w:t>
                  </w:r>
                  <w:r w:rsidRPr="00B75289">
                    <w:t>й</w:t>
                  </w:r>
                  <w:r w:rsidRPr="00B75289">
                    <w:t xml:space="preserve"> специ</w:t>
                  </w:r>
                  <w:r w:rsidRPr="00B75289">
                    <w:t>а</w:t>
                  </w:r>
                  <w:r w:rsidRPr="00B75289">
                    <w:t>лист</w:t>
                  </w:r>
                </w:p>
                <w:p w:rsidR="0020320C" w:rsidRPr="00B75289" w:rsidRDefault="0020320C" w:rsidP="00843106">
                  <w:r w:rsidRPr="00B75289">
                    <w:t>отдела предоста</w:t>
                  </w:r>
                  <w:r w:rsidRPr="00B75289">
                    <w:t>в</w:t>
                  </w:r>
                  <w:r w:rsidRPr="00B75289">
                    <w:t>ления мер соц</w:t>
                  </w:r>
                  <w:r w:rsidRPr="00B75289">
                    <w:t>и</w:t>
                  </w:r>
                  <w:r w:rsidRPr="00B75289">
                    <w:t>альной поддер</w:t>
                  </w:r>
                  <w:r w:rsidRPr="00B75289">
                    <w:t>ж</w:t>
                  </w:r>
                  <w:r w:rsidRPr="00B75289">
                    <w:t>ки по ЖКУ</w:t>
                  </w:r>
                </w:p>
                <w:p w:rsidR="0020320C" w:rsidRPr="00B75289" w:rsidRDefault="0020320C" w:rsidP="00DC3FA5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3A7380">
                  <w:r w:rsidRPr="00B75289">
                    <w:t>н</w:t>
                  </w:r>
                  <w:r>
                    <w:t>е</w:t>
                  </w:r>
                  <w:r w:rsidRPr="00B75289">
                    <w:t>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36F3E">
                  <w:r w:rsidRPr="00B75289">
                    <w:cr/>
                  </w:r>
                  <w:r>
                    <w:t>4</w:t>
                  </w:r>
                  <w:r w:rsidRPr="00B75289">
                    <w:t>8</w:t>
                  </w:r>
                  <w:r>
                    <w:t>,</w:t>
                  </w:r>
                  <w:r w:rsidRPr="00B75289">
                    <w:t>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487024">
                  <w:r>
                    <w:t>409730,69</w:t>
                  </w:r>
                  <w:r w:rsidRPr="00B75289">
                    <w:t>/0,</w:t>
                  </w:r>
                  <w:r>
                    <w:t>0</w:t>
                  </w:r>
                  <w:r w:rsidRPr="00B75289">
                    <w:t>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B75289" w:rsidRDefault="0020320C" w:rsidP="001E5638">
                  <w:r w:rsidRPr="00B75289">
                    <w:t>нет</w:t>
                  </w:r>
                </w:p>
              </w:tc>
            </w:tr>
            <w:tr w:rsidR="0020320C" w:rsidRPr="00B75289" w:rsidTr="000B1DCF">
              <w:tc>
                <w:tcPr>
                  <w:tcW w:w="562" w:type="dxa"/>
                  <w:shd w:val="clear" w:color="auto" w:fill="auto"/>
                </w:tcPr>
                <w:p w:rsidR="0020320C" w:rsidRPr="00B75289" w:rsidRDefault="0020320C" w:rsidP="00DC3FA5"/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DC3FA5">
                  <w:r w:rsidRPr="00B75289">
                    <w:t>Супруг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843106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кварт</w:t>
                  </w:r>
                  <w:r w:rsidRPr="00B75289">
                    <w:t>и</w:t>
                  </w:r>
                  <w:r w:rsidRPr="00B7528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индив</w:t>
                  </w:r>
                  <w:r w:rsidRPr="00B75289">
                    <w:t>и</w:t>
                  </w:r>
                  <w:r w:rsidRPr="00B75289">
                    <w:t>дуал</w:t>
                  </w:r>
                  <w:r w:rsidRPr="00B75289">
                    <w:t>ь</w:t>
                  </w:r>
                  <w:r w:rsidRPr="00B75289">
                    <w:t>на</w:t>
                  </w:r>
                  <w:r>
                    <w:t>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48,2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Ро</w:t>
                  </w:r>
                  <w:r w:rsidRPr="00B75289">
                    <w:t>с</w:t>
                  </w:r>
                  <w:r w:rsidRPr="00B7528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E226C1"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B75289" w:rsidRDefault="0020320C" w:rsidP="00CD631E">
                  <w:r w:rsidRPr="00B75289">
                    <w:t xml:space="preserve">ВАЗ </w:t>
                  </w:r>
                  <w:r w:rsidRPr="00B75289">
                    <w:rPr>
                      <w:lang w:val="en-US"/>
                    </w:rPr>
                    <w:t xml:space="preserve"> LADA</w:t>
                  </w:r>
                  <w:r w:rsidRPr="00B75289">
                    <w:t xml:space="preserve"> 111930 хе</w:t>
                  </w:r>
                  <w:r w:rsidRPr="00B75289">
                    <w:t>т</w:t>
                  </w:r>
                  <w:r w:rsidRPr="00B75289">
                    <w:t>чбек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B75289" w:rsidRDefault="0020320C" w:rsidP="005A2BA0">
                  <w:r w:rsidRPr="00B75289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B75289" w:rsidRDefault="0020320C" w:rsidP="005A2BA0">
                  <w:r>
                    <w:t>не</w:t>
                  </w:r>
                  <w:r w:rsidRPr="00B75289">
                    <w:t>т</w:t>
                  </w:r>
                </w:p>
              </w:tc>
            </w:tr>
            <w:tr w:rsidR="0020320C" w:rsidRPr="00B75289" w:rsidTr="000B1DCF">
              <w:trPr>
                <w:trHeight w:val="142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75289" w:rsidRDefault="0020320C" w:rsidP="00497D33">
                  <w:r>
                    <w:t>33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E23D7" w:rsidRDefault="0020320C" w:rsidP="00DC3FA5">
                  <w:r w:rsidRPr="00CE23D7">
                    <w:t xml:space="preserve">Кузьменко Ирина </w:t>
                  </w:r>
                </w:p>
                <w:p w:rsidR="0020320C" w:rsidRPr="003136B0" w:rsidRDefault="0020320C" w:rsidP="00DC3FA5">
                  <w:pPr>
                    <w:rPr>
                      <w:b/>
                    </w:rPr>
                  </w:pPr>
                  <w:r w:rsidRPr="00CE23D7">
                    <w:t>Алекса</w:t>
                  </w:r>
                  <w:r w:rsidRPr="00CE23D7">
                    <w:t>н</w:t>
                  </w:r>
                  <w:r w:rsidRPr="00CE23D7">
                    <w:t>дровна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Default="0020320C" w:rsidP="00843106">
                  <w:r>
                    <w:t>ведущий специ</w:t>
                  </w:r>
                  <w:r>
                    <w:t>а</w:t>
                  </w:r>
                  <w:r>
                    <w:t xml:space="preserve">лист </w:t>
                  </w:r>
                </w:p>
                <w:p w:rsidR="0020320C" w:rsidRPr="00B75289" w:rsidRDefault="0020320C" w:rsidP="00843106">
                  <w:r>
                    <w:t>отдела предоста</w:t>
                  </w:r>
                  <w:r>
                    <w:t>в</w:t>
                  </w:r>
                  <w:r>
                    <w:t>ления мер соц</w:t>
                  </w:r>
                  <w:r>
                    <w:t>и</w:t>
                  </w:r>
                  <w:r>
                    <w:t>альной поддер</w:t>
                  </w:r>
                  <w:r>
                    <w:t>ж</w:t>
                  </w:r>
                  <w:r>
                    <w:t>ки по ЖКУ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>
                    <w:t>58,6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B75289" w:rsidRDefault="0020320C" w:rsidP="005A2BA0"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CD631E"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289627,05/0,00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нет</w:t>
                  </w:r>
                </w:p>
              </w:tc>
            </w:tr>
            <w:tr w:rsidR="0020320C" w:rsidRPr="00B75289" w:rsidTr="000B1DCF">
              <w:trPr>
                <w:trHeight w:val="160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947553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84310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E226C1" w:rsidRDefault="0020320C" w:rsidP="00E226C1"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 w:rsidP="005A2BA0">
                  <w:r>
                    <w:t>643,0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 w:rsidP="005A2BA0"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Default="0020320C" w:rsidP="00CD631E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Default="0020320C" w:rsidP="005A2BA0"/>
              </w:tc>
            </w:tr>
            <w:tr w:rsidR="0020320C" w:rsidRPr="00B75289" w:rsidTr="000B1DCF">
              <w:trPr>
                <w:trHeight w:val="24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Default="0020320C" w:rsidP="00DC3FA5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947553" w:rsidRDefault="0020320C" w:rsidP="00DC3FA5">
                  <w:r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Default="0020320C" w:rsidP="00843106"/>
              </w:tc>
              <w:tc>
                <w:tcPr>
                  <w:tcW w:w="1134" w:type="dxa"/>
                  <w:shd w:val="clear" w:color="auto" w:fill="auto"/>
                </w:tcPr>
                <w:p w:rsidR="0020320C" w:rsidRPr="00B75289" w:rsidRDefault="0020320C" w:rsidP="005A2BA0">
                  <w:r>
                    <w:t>земел</w:t>
                  </w:r>
                  <w:r>
                    <w:t>ь</w:t>
                  </w:r>
                  <w:r>
                    <w:t xml:space="preserve">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>
                    <w:lastRenderedPageBreak/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AD4042" w:rsidRDefault="0020320C" w:rsidP="00AD4042">
                  <w:r>
                    <w:t>643,0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AD4042" w:rsidRDefault="0020320C" w:rsidP="00AD4042">
                  <w:r>
                    <w:t>Ро</w:t>
                  </w:r>
                  <w:r>
                    <w:t>с</w:t>
                  </w:r>
                  <w:r>
                    <w:t xml:space="preserve">сия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B75289" w:rsidRDefault="0020320C" w:rsidP="00AD4042">
                  <w:r>
                    <w:t xml:space="preserve">Ваз Лада 219010 Лада </w:t>
                  </w:r>
                  <w:r>
                    <w:lastRenderedPageBreak/>
                    <w:t>Гранта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lastRenderedPageBreak/>
                    <w:t>345161,49/0,00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B75289" w:rsidRDefault="0020320C" w:rsidP="005A2BA0">
                  <w:r>
                    <w:t>нет</w:t>
                  </w:r>
                </w:p>
              </w:tc>
            </w:tr>
            <w:tr w:rsidR="0020320C" w:rsidRPr="00B75289" w:rsidTr="000B1DCF">
              <w:trPr>
                <w:trHeight w:val="31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843106"/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 w:rsidP="005A2BA0"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B75289" w:rsidRDefault="0020320C" w:rsidP="005A2BA0"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B75289" w:rsidRDefault="0020320C" w:rsidP="001648D1">
                  <w:r>
                    <w:t>58,6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B75289" w:rsidRDefault="0020320C" w:rsidP="005A2BA0"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B75289" w:rsidRDefault="0020320C" w:rsidP="00CD631E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B75289" w:rsidRDefault="0020320C" w:rsidP="005A2BA0"/>
              </w:tc>
            </w:tr>
            <w:tr w:rsidR="0020320C" w:rsidRPr="00FA59EC" w:rsidTr="000B1DCF">
              <w:trPr>
                <w:trHeight w:val="96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A46396" w:rsidRDefault="0020320C" w:rsidP="00497D33">
                  <w:pPr>
                    <w:rPr>
                      <w:highlight w:val="yellow"/>
                    </w:rPr>
                  </w:pPr>
                  <w:r w:rsidRPr="00947553">
                    <w:t>3</w:t>
                  </w:r>
                  <w:r>
                    <w:t>4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57143D" w:rsidRDefault="0020320C" w:rsidP="00DC3FA5">
                  <w:r w:rsidRPr="0057143D">
                    <w:t xml:space="preserve">Курбатова Ирина </w:t>
                  </w:r>
                </w:p>
                <w:p w:rsidR="0020320C" w:rsidRPr="0057143D" w:rsidRDefault="0020320C" w:rsidP="00DC3FA5">
                  <w:r w:rsidRPr="0057143D">
                    <w:t>Николае</w:t>
                  </w:r>
                  <w:r w:rsidRPr="0057143D">
                    <w:t>в</w:t>
                  </w:r>
                  <w:r w:rsidRPr="0057143D">
                    <w:t>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57143D" w:rsidRDefault="0020320C" w:rsidP="00A46396">
                  <w:r w:rsidRPr="0057143D">
                    <w:t>ведущий специ</w:t>
                  </w:r>
                  <w:r w:rsidRPr="0057143D">
                    <w:t>а</w:t>
                  </w:r>
                  <w:r w:rsidRPr="0057143D">
                    <w:t xml:space="preserve">лист </w:t>
                  </w:r>
                  <w:r w:rsidRPr="001B540F">
                    <w:t>отдела с</w:t>
                  </w:r>
                  <w:r w:rsidRPr="001B540F">
                    <w:t>о</w:t>
                  </w:r>
                  <w:r w:rsidRPr="001B540F">
                    <w:t>циально-правовых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57143D" w:rsidRDefault="0020320C" w:rsidP="005A2BA0">
                  <w:r w:rsidRPr="0057143D">
                    <w:t>земел</w:t>
                  </w:r>
                  <w:r w:rsidRPr="0057143D">
                    <w:t>ь</w:t>
                  </w:r>
                  <w:r w:rsidRPr="0057143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57143D" w:rsidRDefault="0020320C" w:rsidP="0026681C">
                  <w:r w:rsidRPr="0057143D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57143D" w:rsidRDefault="0020320C" w:rsidP="005A2BA0">
                  <w:r>
                    <w:t>60</w:t>
                  </w:r>
                  <w:r w:rsidRPr="0057143D"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57143D" w:rsidRDefault="0020320C" w:rsidP="005A2BA0">
                  <w:r w:rsidRPr="0057143D">
                    <w:t>Ро</w:t>
                  </w:r>
                  <w:r w:rsidRPr="0057143D">
                    <w:t>с</w:t>
                  </w:r>
                  <w:r w:rsidRPr="0057143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57143D" w:rsidRDefault="0020320C" w:rsidP="00C376EF">
                  <w:r w:rsidRPr="0057143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57143D" w:rsidRDefault="0020320C" w:rsidP="001648D1">
                  <w:r>
                    <w:t>429521,94</w:t>
                  </w:r>
                  <w:r w:rsidRPr="0057143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>нет</w:t>
                  </w:r>
                </w:p>
              </w:tc>
            </w:tr>
            <w:tr w:rsidR="0020320C" w:rsidRPr="00FA59EC" w:rsidTr="000B1DCF">
              <w:trPr>
                <w:trHeight w:val="96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57143D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57143D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57143D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57143D" w:rsidRDefault="0020320C" w:rsidP="0026681C">
                  <w:r w:rsidRPr="0057143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57143D" w:rsidRDefault="0020320C" w:rsidP="0026681C">
                  <w:r w:rsidRPr="0057143D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57143D" w:rsidRDefault="0020320C" w:rsidP="005A2BA0">
                  <w:r w:rsidRPr="0057143D">
                    <w:t>101,7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57143D" w:rsidRDefault="0020320C" w:rsidP="005A2BA0">
                  <w:r w:rsidRPr="0057143D">
                    <w:t>Ро</w:t>
                  </w:r>
                  <w:r w:rsidRPr="0057143D">
                    <w:t>с</w:t>
                  </w:r>
                  <w:r w:rsidRPr="0057143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</w:tr>
            <w:tr w:rsidR="0020320C" w:rsidRPr="00FA59EC" w:rsidTr="000B1DCF">
              <w:trPr>
                <w:trHeight w:val="81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57143D" w:rsidRDefault="0020320C" w:rsidP="00DC3FA5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57143D" w:rsidRDefault="0020320C" w:rsidP="00DC3FA5">
                  <w:r w:rsidRPr="0057143D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57143D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57143D" w:rsidRDefault="0020320C" w:rsidP="00044D8B">
                  <w:r w:rsidRPr="0057143D">
                    <w:t>земел</w:t>
                  </w:r>
                  <w:r w:rsidRPr="0057143D">
                    <w:t>ь</w:t>
                  </w:r>
                  <w:r w:rsidRPr="0057143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57143D" w:rsidRDefault="0020320C" w:rsidP="0026681C">
                  <w:r w:rsidRPr="0057143D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57143D" w:rsidRDefault="0020320C" w:rsidP="00965ED0">
                  <w:r w:rsidRPr="0057143D">
                    <w:t>600,0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57143D" w:rsidRDefault="0020320C" w:rsidP="00965ED0">
                  <w:r w:rsidRPr="0057143D">
                    <w:t>Ро</w:t>
                  </w:r>
                  <w:r w:rsidRPr="0057143D">
                    <w:t>с</w:t>
                  </w:r>
                  <w:r w:rsidRPr="0057143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 xml:space="preserve">Тойота </w:t>
                  </w:r>
                  <w:r w:rsidRPr="0057143D">
                    <w:rPr>
                      <w:lang w:val="en-US"/>
                    </w:rPr>
                    <w:t xml:space="preserve"> RAV4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>
                    <w:t>642254,70</w:t>
                  </w:r>
                  <w:r w:rsidRPr="0057143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>нет</w:t>
                  </w:r>
                </w:p>
              </w:tc>
            </w:tr>
            <w:tr w:rsidR="0020320C" w:rsidRPr="00FA59EC" w:rsidTr="000B1DCF">
              <w:trPr>
                <w:trHeight w:val="279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57143D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57143D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57143D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57143D" w:rsidRDefault="0020320C" w:rsidP="00044D8B">
                  <w:r w:rsidRPr="009D3CCD">
                    <w:t>земель-ный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57143D" w:rsidRDefault="0020320C" w:rsidP="0026681C"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57143D" w:rsidRDefault="0020320C" w:rsidP="00965ED0">
                  <w:r>
                    <w:t>49000,0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57143D" w:rsidRDefault="0020320C" w:rsidP="00965ED0"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</w:tr>
            <w:tr w:rsidR="0020320C" w:rsidRPr="00FA59EC" w:rsidTr="000B1DCF">
              <w:trPr>
                <w:trHeight w:val="27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57143D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57143D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57143D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57143D" w:rsidRDefault="0020320C" w:rsidP="0026681C">
                  <w:r w:rsidRPr="0057143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57143D" w:rsidRDefault="0020320C" w:rsidP="0026681C">
                  <w:r w:rsidRPr="0057143D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57143D" w:rsidRDefault="0020320C" w:rsidP="00965ED0">
                  <w:r w:rsidRPr="0057143D">
                    <w:t>101,7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57143D" w:rsidRDefault="0020320C" w:rsidP="00965ED0">
                  <w:r w:rsidRPr="0057143D">
                    <w:t>Ро</w:t>
                  </w:r>
                  <w:r w:rsidRPr="0057143D">
                    <w:t>с</w:t>
                  </w:r>
                  <w:r w:rsidRPr="0057143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57143D" w:rsidRDefault="0020320C" w:rsidP="00DC3FA5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57143D" w:rsidRDefault="0020320C" w:rsidP="00DC3FA5">
                  <w:r w:rsidRPr="0057143D">
                    <w:t>Несове</w:t>
                  </w:r>
                  <w:r w:rsidRPr="0057143D">
                    <w:t>р</w:t>
                  </w:r>
                  <w:r w:rsidRPr="0057143D">
                    <w:t>шенноле</w:t>
                  </w:r>
                  <w:r w:rsidRPr="0057143D">
                    <w:t>т</w:t>
                  </w:r>
                  <w:r w:rsidRPr="0057143D">
                    <w:t xml:space="preserve">ний </w:t>
                  </w:r>
                </w:p>
                <w:p w:rsidR="0020320C" w:rsidRPr="0057143D" w:rsidRDefault="0020320C" w:rsidP="00DC3FA5">
                  <w:r w:rsidRPr="0057143D">
                    <w:t>р</w:t>
                  </w:r>
                  <w:r w:rsidRPr="0057143D">
                    <w:t>е</w:t>
                  </w:r>
                  <w:r w:rsidRPr="0057143D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57143D" w:rsidRDefault="0020320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57143D" w:rsidRDefault="0020320C" w:rsidP="0026681C">
                  <w:r w:rsidRPr="0057143D">
                    <w:t>земел</w:t>
                  </w:r>
                  <w:r w:rsidRPr="0057143D">
                    <w:t>ь</w:t>
                  </w:r>
                  <w:r w:rsidRPr="0057143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57143D" w:rsidRDefault="0020320C" w:rsidP="005A2BA0">
                  <w:r w:rsidRPr="0057143D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57143D" w:rsidRDefault="0020320C" w:rsidP="005A2BA0">
                  <w:r w:rsidRPr="0057143D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57143D" w:rsidRDefault="0020320C" w:rsidP="005A2BA0">
                  <w:r w:rsidRPr="0057143D">
                    <w:t>нет</w:t>
                  </w:r>
                </w:p>
              </w:tc>
            </w:tr>
            <w:tr w:rsidR="0020320C" w:rsidRPr="00FA59EC" w:rsidTr="000B1DCF">
              <w:trPr>
                <w:trHeight w:val="698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57143D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57143D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57143D" w:rsidRDefault="0020320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57143D" w:rsidRDefault="0020320C" w:rsidP="0026681C">
                  <w:r w:rsidRPr="0057143D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57143D" w:rsidRDefault="0020320C" w:rsidP="005A2BA0">
                  <w:r w:rsidRPr="0057143D">
                    <w:t>101,7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57143D" w:rsidRDefault="0020320C" w:rsidP="005A2BA0">
                  <w:r w:rsidRPr="0057143D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57143D" w:rsidRDefault="0020320C" w:rsidP="005A2BA0"/>
              </w:tc>
            </w:tr>
            <w:tr w:rsidR="0020320C" w:rsidRPr="00FA59EC" w:rsidTr="000B1DCF">
              <w:trPr>
                <w:trHeight w:val="83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830C52" w:rsidRDefault="0020320C" w:rsidP="001B540F">
                  <w:pPr>
                    <w:rPr>
                      <w:highlight w:val="yellow"/>
                    </w:rPr>
                  </w:pPr>
                  <w:r w:rsidRPr="00947553">
                    <w:t>3</w:t>
                  </w:r>
                  <w:r>
                    <w:t>5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B5129" w:rsidRDefault="0020320C" w:rsidP="00DC3FA5">
                  <w:r w:rsidRPr="00CB5129">
                    <w:t xml:space="preserve">Клочкова Анастасия </w:t>
                  </w:r>
                  <w:r w:rsidRPr="00CB5129">
                    <w:lastRenderedPageBreak/>
                    <w:t>Евгеньевна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B5129" w:rsidRDefault="0020320C" w:rsidP="000C65AF">
                  <w:r w:rsidRPr="00CB5129">
                    <w:lastRenderedPageBreak/>
                    <w:t>вед</w:t>
                  </w:r>
                  <w:r w:rsidRPr="00CB5129">
                    <w:t>у</w:t>
                  </w:r>
                  <w:r w:rsidRPr="00CB5129">
                    <w:t>щий специ</w:t>
                  </w:r>
                  <w:r w:rsidRPr="00CB5129">
                    <w:t>а</w:t>
                  </w:r>
                  <w:r w:rsidRPr="00CB5129">
                    <w:t xml:space="preserve">лист </w:t>
                  </w:r>
                  <w:r w:rsidRPr="00CB5129">
                    <w:lastRenderedPageBreak/>
                    <w:t>отдела предоста</w:t>
                  </w:r>
                  <w:r w:rsidRPr="00CB5129">
                    <w:t>в</w:t>
                  </w:r>
                  <w:r w:rsidRPr="00CB5129">
                    <w:t>ления мер соц</w:t>
                  </w:r>
                  <w:r w:rsidRPr="00CB5129">
                    <w:t>и</w:t>
                  </w:r>
                  <w:r w:rsidRPr="00CB5129">
                    <w:t>альной поддер</w:t>
                  </w:r>
                  <w:r w:rsidRPr="00CB5129">
                    <w:t>ж</w:t>
                  </w:r>
                  <w:r w:rsidRPr="00CB5129">
                    <w:t>ки по ЖКУ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lastRenderedPageBreak/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CB5129" w:rsidRDefault="0020320C" w:rsidP="002F25C1">
                  <w:r w:rsidRPr="00CB5129">
                    <w:t xml:space="preserve"> 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4A544F">
                  <w:r w:rsidRPr="00CB512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115,1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pPr>
                    <w:rPr>
                      <w:lang w:val="en-US"/>
                    </w:rPr>
                  </w:pPr>
                  <w:r w:rsidRPr="00CB5129">
                    <w:rPr>
                      <w:lang w:val="en-US"/>
                    </w:rPr>
                    <w:t>NISSAN WINGROAD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B5129" w:rsidRDefault="0020320C" w:rsidP="00E472A2">
                  <w:r>
                    <w:t>233377,70</w:t>
                  </w:r>
                  <w:r w:rsidRPr="00CB5129">
                    <w:rPr>
                      <w:lang w:val="en-US"/>
                    </w:rPr>
                    <w:t>/0</w:t>
                  </w:r>
                  <w:r w:rsidRPr="00CB5129">
                    <w:t>,</w:t>
                  </w:r>
                  <w:r w:rsidRPr="00CB5129">
                    <w:rPr>
                      <w:lang w:val="en-US"/>
                    </w:rPr>
                    <w:t>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5D3CD3" w:rsidRDefault="0020320C" w:rsidP="005A2BA0">
                  <w:r w:rsidRPr="005D3CD3">
                    <w:t>нет</w:t>
                  </w:r>
                </w:p>
              </w:tc>
            </w:tr>
            <w:tr w:rsidR="0020320C" w:rsidRPr="00FA59EC" w:rsidTr="000B1DCF">
              <w:trPr>
                <w:trHeight w:val="83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0C65AF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CB5129" w:rsidRDefault="0020320C" w:rsidP="002F25C1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4A544F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600,00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CB5129" w:rsidRDefault="0020320C" w:rsidP="005A2BA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2F25C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1394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CB5129" w:rsidRDefault="0020320C" w:rsidP="002F25C1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26681C">
                  <w:r w:rsidRPr="00CB5129">
                    <w:t>кварт</w:t>
                  </w:r>
                  <w:r w:rsidRPr="00CB5129">
                    <w:t>и</w:t>
                  </w:r>
                  <w:r w:rsidRPr="00CB512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49,3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CB5129" w:rsidRDefault="0020320C" w:rsidP="005A2BA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2F25C1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82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B5129" w:rsidRDefault="0020320C" w:rsidP="00DC3FA5">
                  <w:r w:rsidRPr="00CB5129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B5129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2660C4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индив</w:t>
                  </w:r>
                  <w:r w:rsidRPr="00CB5129">
                    <w:t>и</w:t>
                  </w:r>
                  <w:r w:rsidRPr="00CB5129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CB5129" w:rsidRDefault="0020320C" w:rsidP="00F32D0E">
                  <w:r w:rsidRPr="00CB5129">
                    <w:t>600,0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Ро</w:t>
                  </w:r>
                  <w:r w:rsidRPr="00CB5129">
                    <w:t>с</w:t>
                  </w:r>
                  <w:r w:rsidRPr="00CB5129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CB5129" w:rsidRDefault="0020320C" w:rsidP="0026681C"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CB5129" w:rsidRDefault="0020320C" w:rsidP="00D97D70">
                  <w:pPr>
                    <w:rPr>
                      <w:lang w:val="en-US"/>
                    </w:rPr>
                  </w:pPr>
                  <w:r w:rsidRPr="00CB5129">
                    <w:rPr>
                      <w:lang w:val="en-US"/>
                    </w:rPr>
                    <w:t>NISSAN ALMERA CLA</w:t>
                  </w:r>
                  <w:r w:rsidRPr="00CB5129">
                    <w:rPr>
                      <w:lang w:val="en-US"/>
                    </w:rPr>
                    <w:t>S</w:t>
                  </w:r>
                  <w:r w:rsidRPr="00CB5129">
                    <w:rPr>
                      <w:lang w:val="en-US"/>
                    </w:rPr>
                    <w:t>SIC,</w:t>
                  </w:r>
                </w:p>
                <w:p w:rsidR="0020320C" w:rsidRPr="00CB5129" w:rsidRDefault="0020320C" w:rsidP="00D97D70">
                  <w:pPr>
                    <w:rPr>
                      <w:lang w:val="en-US"/>
                    </w:rPr>
                  </w:pPr>
                  <w:r w:rsidRPr="00CB5129">
                    <w:t>прицеп</w:t>
                  </w:r>
                  <w:r w:rsidRPr="00CB5129">
                    <w:rPr>
                      <w:lang w:val="en-US"/>
                    </w:rPr>
                    <w:t xml:space="preserve"> </w:t>
                  </w:r>
                  <w:r w:rsidRPr="00CB5129">
                    <w:t>к</w:t>
                  </w:r>
                  <w:r w:rsidRPr="00CB5129">
                    <w:rPr>
                      <w:lang w:val="en-US"/>
                    </w:rPr>
                    <w:t xml:space="preserve"> </w:t>
                  </w:r>
                  <w:r w:rsidRPr="00CB5129">
                    <w:t>легковым</w:t>
                  </w:r>
                  <w:r w:rsidRPr="00CB5129">
                    <w:rPr>
                      <w:lang w:val="en-US"/>
                    </w:rPr>
                    <w:t xml:space="preserve">  </w:t>
                  </w:r>
                  <w:r w:rsidRPr="00CB5129">
                    <w:t>ТС</w:t>
                  </w:r>
                  <w:r w:rsidRPr="00CB5129">
                    <w:rPr>
                      <w:lang w:val="en-US"/>
                    </w:rPr>
                    <w:t xml:space="preserve"> 8285-12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B5129" w:rsidRDefault="0020320C" w:rsidP="00E472A2">
                  <w:r>
                    <w:t>555590,15</w:t>
                  </w:r>
                  <w:r w:rsidRPr="00CB5129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AB15FA" w:rsidRDefault="0020320C" w:rsidP="002660C4">
                  <w:r>
                    <w:t>нет</w:t>
                  </w:r>
                </w:p>
              </w:tc>
            </w:tr>
            <w:tr w:rsidR="0020320C" w:rsidRPr="00FA59EC" w:rsidTr="000B1DCF">
              <w:trPr>
                <w:trHeight w:val="82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EF3F52">
                  <w:r w:rsidRPr="00CB5129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индив</w:t>
                  </w:r>
                  <w:r w:rsidRPr="00CB5129">
                    <w:t>и</w:t>
                  </w:r>
                  <w:r w:rsidRPr="00CB5129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115,1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Ро</w:t>
                  </w:r>
                  <w:r w:rsidRPr="00CB5129">
                    <w:t>с</w:t>
                  </w:r>
                  <w:r w:rsidRPr="00CB512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B5129" w:rsidRDefault="0020320C" w:rsidP="0026681C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CB5129" w:rsidRDefault="0020320C" w:rsidP="00D97D7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7978E7" w:rsidRDefault="0020320C" w:rsidP="005A2BA0"/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B5129" w:rsidRDefault="0020320C" w:rsidP="00DC3FA5">
                  <w:r w:rsidRPr="00CB5129">
                    <w:t>Несове</w:t>
                  </w:r>
                  <w:r w:rsidRPr="00CB5129">
                    <w:t>р</w:t>
                  </w:r>
                  <w:r w:rsidRPr="00CB5129">
                    <w:t>шенноле</w:t>
                  </w:r>
                  <w:r w:rsidRPr="00CB5129">
                    <w:t>т</w:t>
                  </w:r>
                  <w:r w:rsidRPr="00CB5129">
                    <w:t>ний реб</w:t>
                  </w:r>
                  <w:r w:rsidRPr="00CB5129">
                    <w:t>е</w:t>
                  </w:r>
                  <w:r w:rsidRPr="00CB5129">
                    <w:t>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B5129" w:rsidRDefault="0020320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26681C">
                  <w:r w:rsidRPr="00CB5129">
                    <w:t>кварт</w:t>
                  </w:r>
                  <w:r w:rsidRPr="00CB5129">
                    <w:t>и</w:t>
                  </w:r>
                  <w:r w:rsidRPr="00CB512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59,00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7978E7" w:rsidRDefault="0020320C" w:rsidP="005A2BA0">
                  <w:r w:rsidRPr="007978E7">
                    <w:t>нет</w:t>
                  </w:r>
                </w:p>
              </w:tc>
            </w:tr>
            <w:tr w:rsidR="0020320C" w:rsidRPr="00FA59EC" w:rsidTr="000B1DCF">
              <w:trPr>
                <w:trHeight w:val="278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1C2A02">
                  <w:r w:rsidRPr="00CB512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115,1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27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1C2A02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600,00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B5129" w:rsidRDefault="0020320C" w:rsidP="00DC3FA5">
                  <w:r w:rsidRPr="00CB5129">
                    <w:t>Несове</w:t>
                  </w:r>
                  <w:r w:rsidRPr="00CB5129">
                    <w:t>р</w:t>
                  </w:r>
                  <w:r w:rsidRPr="00CB5129">
                    <w:t>шенноле</w:t>
                  </w:r>
                  <w:r w:rsidRPr="00CB5129">
                    <w:t>т</w:t>
                  </w:r>
                  <w:r w:rsidRPr="00CB5129">
                    <w:t>ний реб</w:t>
                  </w:r>
                  <w:r w:rsidRPr="00CB5129">
                    <w:t>е</w:t>
                  </w:r>
                  <w:r w:rsidRPr="00CB5129">
                    <w:t>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B5129" w:rsidRDefault="0020320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1C2A02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115,1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B5129" w:rsidRDefault="0020320C" w:rsidP="001C2A02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B5129" w:rsidRDefault="0020320C" w:rsidP="001C2A02">
                  <w:r w:rsidRPr="00CB512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5D3CD3" w:rsidRDefault="0020320C" w:rsidP="005A2BA0">
                  <w:r w:rsidRPr="005D3CD3">
                    <w:t>нет</w:t>
                  </w:r>
                </w:p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1C2A02">
                  <w:r w:rsidRPr="00CB512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600,00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5D3CD3" w:rsidRDefault="0020320C" w:rsidP="005A2BA0"/>
              </w:tc>
            </w:tr>
            <w:tr w:rsidR="0020320C" w:rsidRPr="00FA59EC" w:rsidTr="000B1DCF">
              <w:trPr>
                <w:trHeight w:val="829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6D584B" w:rsidRDefault="0020320C" w:rsidP="001B540F">
                  <w:pPr>
                    <w:rPr>
                      <w:highlight w:val="yellow"/>
                    </w:rPr>
                  </w:pPr>
                  <w:r w:rsidRPr="00D47940">
                    <w:t>3</w:t>
                  </w:r>
                  <w:r>
                    <w:t>6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B5129" w:rsidRDefault="0020320C" w:rsidP="00DC3FA5">
                  <w:r w:rsidRPr="00CB5129">
                    <w:t xml:space="preserve">Козицина </w:t>
                  </w:r>
                </w:p>
                <w:p w:rsidR="0020320C" w:rsidRPr="00CB5129" w:rsidRDefault="0020320C" w:rsidP="00DC3FA5">
                  <w:r w:rsidRPr="00CB5129">
                    <w:t xml:space="preserve">Татьяна </w:t>
                  </w:r>
                  <w:r w:rsidRPr="00CB5129">
                    <w:lastRenderedPageBreak/>
                    <w:t>Алекс</w:t>
                  </w:r>
                  <w:r w:rsidRPr="00CB5129">
                    <w:t>е</w:t>
                  </w:r>
                  <w:r w:rsidRPr="00CB5129">
                    <w:t>евна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B5129" w:rsidRDefault="0020320C" w:rsidP="00C75F42">
                  <w:r w:rsidRPr="00CB5129">
                    <w:lastRenderedPageBreak/>
                    <w:t>ведущий специ</w:t>
                  </w:r>
                  <w:r w:rsidRPr="00CB5129">
                    <w:t>а</w:t>
                  </w:r>
                  <w:r w:rsidRPr="00CB5129">
                    <w:t xml:space="preserve">лист отдела </w:t>
                  </w:r>
                  <w:r w:rsidRPr="00CB5129">
                    <w:lastRenderedPageBreak/>
                    <w:t>о</w:t>
                  </w:r>
                  <w:r w:rsidRPr="00CB5129">
                    <w:t>р</w:t>
                  </w:r>
                  <w:r w:rsidRPr="00CB5129">
                    <w:t>ганиз</w:t>
                  </w:r>
                  <w:r w:rsidRPr="00CB5129">
                    <w:t>а</w:t>
                  </w:r>
                  <w:r w:rsidRPr="00CB5129">
                    <w:t>ции назнач</w:t>
                  </w:r>
                  <w:r w:rsidRPr="00CB5129">
                    <w:t>е</w:t>
                  </w:r>
                  <w:r w:rsidRPr="00CB5129">
                    <w:t>ния и в</w:t>
                  </w:r>
                  <w:r w:rsidRPr="00CB5129">
                    <w:t>ы</w:t>
                  </w:r>
                  <w:r w:rsidRPr="00CB5129">
                    <w:t>платы п</w:t>
                  </w:r>
                  <w:r w:rsidRPr="00CB5129">
                    <w:t>о</w:t>
                  </w:r>
                  <w:r w:rsidRPr="00CB5129">
                    <w:t>собий и других с</w:t>
                  </w:r>
                  <w:r w:rsidRPr="00CB5129">
                    <w:t>о</w:t>
                  </w:r>
                  <w:r w:rsidRPr="00CB5129">
                    <w:t>циальных в</w:t>
                  </w:r>
                  <w:r w:rsidRPr="00CB5129">
                    <w:t>ы</w:t>
                  </w:r>
                  <w:r w:rsidRPr="00CB5129">
                    <w:t>плат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lastRenderedPageBreak/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BC6D93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6C3E85">
                  <w:r w:rsidRPr="00CB5129">
                    <w:t>800,00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B5129" w:rsidRDefault="0020320C" w:rsidP="00BC6D93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CB5129" w:rsidRDefault="0020320C" w:rsidP="00045499"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B5129" w:rsidRDefault="0020320C" w:rsidP="00576B7B">
                  <w:r>
                    <w:t>427153,47</w:t>
                  </w:r>
                  <w:r w:rsidRPr="00CB5129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5D3CD3" w:rsidRDefault="0020320C" w:rsidP="005A2BA0">
                  <w:r w:rsidRPr="005D3CD3">
                    <w:t>нет</w:t>
                  </w:r>
                </w:p>
              </w:tc>
            </w:tr>
            <w:tr w:rsidR="0020320C" w:rsidRPr="00FA59EC" w:rsidTr="000B1DCF">
              <w:trPr>
                <w:trHeight w:val="1373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F568CA">
                  <w:r w:rsidRPr="00CB512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BC6D93">
                  <w:r w:rsidRPr="00CB5129">
                    <w:t>103,5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B5129" w:rsidRDefault="0020320C" w:rsidP="00BC6D93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CB5129" w:rsidRDefault="0020320C" w:rsidP="002A0FA5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137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F568CA">
                  <w:r w:rsidRPr="00CB5129">
                    <w:t>летняя кухня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BC6D93">
                  <w:r w:rsidRPr="00CB5129">
                    <w:t>16,00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B5129" w:rsidRDefault="0020320C" w:rsidP="00BC6D93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CB5129" w:rsidRDefault="0020320C" w:rsidP="002A0FA5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717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B5129" w:rsidRDefault="0020320C" w:rsidP="000C65AF">
                  <w:r w:rsidRPr="00CB5129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B5129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2216FE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индив</w:t>
                  </w:r>
                  <w:r w:rsidRPr="00CB5129">
                    <w:t>и</w:t>
                  </w:r>
                  <w:r w:rsidRPr="00CB5129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CB5129" w:rsidRDefault="0020320C" w:rsidP="00C70F2D">
                  <w:r w:rsidRPr="00CB5129">
                    <w:t>800,0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Ро</w:t>
                  </w:r>
                  <w:r w:rsidRPr="00CB5129">
                    <w:t>с</w:t>
                  </w:r>
                  <w:r w:rsidRPr="00CB5129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CB5129" w:rsidRDefault="0020320C" w:rsidP="0026681C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Default="0020320C" w:rsidP="005A2BA0">
                  <w:r w:rsidRPr="00CB5129">
                    <w:t>В</w:t>
                  </w:r>
                  <w:r>
                    <w:t>АЗ 11183;</w:t>
                  </w:r>
                  <w:r w:rsidRPr="00CB5129">
                    <w:t xml:space="preserve"> грузовой а</w:t>
                  </w:r>
                  <w:r w:rsidRPr="00CB5129">
                    <w:t>в</w:t>
                  </w:r>
                  <w:r w:rsidRPr="00CB5129">
                    <w:t>томобиль</w:t>
                  </w:r>
                  <w:r>
                    <w:t xml:space="preserve"> 381701 </w:t>
                  </w:r>
                  <w:r w:rsidRPr="00CB5129">
                    <w:t>381701</w:t>
                  </w:r>
                  <w:r>
                    <w:t>;</w:t>
                  </w:r>
                </w:p>
                <w:p w:rsidR="0020320C" w:rsidRPr="00CB5129" w:rsidRDefault="0020320C" w:rsidP="005A2BA0">
                  <w:r>
                    <w:t>ГАЗ 3309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B5129" w:rsidRDefault="0020320C" w:rsidP="00687DF0">
                  <w:r>
                    <w:t>638917,98</w:t>
                  </w:r>
                  <w:r w:rsidRPr="00CB5129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753E1" w:rsidRDefault="0020320C" w:rsidP="005A2BA0">
                  <w:r w:rsidRPr="00E753E1">
                    <w:t>нет</w:t>
                  </w:r>
                </w:p>
              </w:tc>
            </w:tr>
            <w:tr w:rsidR="0020320C" w:rsidRPr="00FA59EC" w:rsidTr="000B1DCF">
              <w:trPr>
                <w:trHeight w:val="71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B5129" w:rsidRDefault="0020320C" w:rsidP="000C65AF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2216FE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индив</w:t>
                  </w:r>
                  <w:r w:rsidRPr="00CB5129">
                    <w:t>и</w:t>
                  </w:r>
                  <w:r w:rsidRPr="00CB5129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CB5129" w:rsidRDefault="0020320C" w:rsidP="00C70F2D">
                  <w:r w:rsidRPr="00CB5129">
                    <w:t>730,0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Ро</w:t>
                  </w:r>
                  <w:r w:rsidRPr="00CB5129">
                    <w:t>с</w:t>
                  </w:r>
                  <w:r w:rsidRPr="00CB512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B5129" w:rsidRDefault="0020320C" w:rsidP="0026681C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51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B5129" w:rsidRDefault="0020320C" w:rsidP="000C65AF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2216FE">
                  <w:r w:rsidRPr="00CB5129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индив</w:t>
                  </w:r>
                  <w:r w:rsidRPr="00CB5129">
                    <w:t>и</w:t>
                  </w:r>
                  <w:r w:rsidRPr="00CB5129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103,5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Ро</w:t>
                  </w:r>
                  <w:r w:rsidRPr="00CB5129">
                    <w:t>с</w:t>
                  </w:r>
                  <w:r w:rsidRPr="00CB512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B5129" w:rsidRDefault="0020320C" w:rsidP="0026681C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71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B5129" w:rsidRDefault="0020320C" w:rsidP="000C65AF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5808F2">
                  <w:r w:rsidRPr="00CB5129">
                    <w:t>летняя кухня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индив</w:t>
                  </w:r>
                  <w:r w:rsidRPr="00CB5129">
                    <w:t>и</w:t>
                  </w:r>
                  <w:r w:rsidRPr="00CB5129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CB5129" w:rsidRDefault="0020320C" w:rsidP="005808F2">
                  <w:r w:rsidRPr="00CB5129">
                    <w:t>16,0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CB5129" w:rsidRDefault="0020320C" w:rsidP="005A2BA0">
                  <w:r w:rsidRPr="00CB5129">
                    <w:t>Ро</w:t>
                  </w:r>
                  <w:r w:rsidRPr="00CB5129">
                    <w:t>с</w:t>
                  </w:r>
                  <w:r w:rsidRPr="00CB5129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B5129" w:rsidRDefault="0020320C" w:rsidP="0026681C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B512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CB5129" w:rsidRDefault="0020320C" w:rsidP="00DC3FA5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B5129" w:rsidRDefault="0020320C" w:rsidP="00903796">
                  <w:r w:rsidRPr="00CB5129">
                    <w:t>Несове</w:t>
                  </w:r>
                  <w:r w:rsidRPr="00CB5129">
                    <w:t>р</w:t>
                  </w:r>
                  <w:r w:rsidRPr="00CB5129">
                    <w:t>шенноле</w:t>
                  </w:r>
                  <w:r w:rsidRPr="00CB5129">
                    <w:t>т</w:t>
                  </w:r>
                  <w:r w:rsidRPr="00CB5129">
                    <w:t>ний реб</w:t>
                  </w:r>
                  <w:r w:rsidRPr="00CB5129">
                    <w:t>е</w:t>
                  </w:r>
                  <w:r w:rsidRPr="00CB5129">
                    <w:t>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B5129" w:rsidRDefault="0020320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BC6D93">
                  <w:r w:rsidRPr="00CB5129">
                    <w:t>земел</w:t>
                  </w:r>
                  <w:r w:rsidRPr="00CB5129">
                    <w:t>ь</w:t>
                  </w:r>
                  <w:r w:rsidRPr="00CB512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B5129" w:rsidRDefault="0020320C" w:rsidP="00C70F2D">
                  <w:r w:rsidRPr="00CB5129">
                    <w:t>800,0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B5129" w:rsidRDefault="0020320C" w:rsidP="00BC6D93">
                  <w:r w:rsidRPr="00CB512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B5129" w:rsidRDefault="0020320C" w:rsidP="005A2BA0">
                  <w:r w:rsidRPr="00CB512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2708C9" w:rsidRDefault="0020320C" w:rsidP="005A2BA0">
                  <w:r w:rsidRPr="002708C9">
                    <w:t>нет</w:t>
                  </w:r>
                </w:p>
              </w:tc>
            </w:tr>
            <w:tr w:rsidR="0020320C" w:rsidRPr="00FA59EC" w:rsidTr="000B1DCF">
              <w:trPr>
                <w:trHeight w:val="203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90379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316440" w:rsidRDefault="0020320C" w:rsidP="00BC6D93">
                  <w:r w:rsidRPr="00316440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316440" w:rsidRDefault="0020320C" w:rsidP="00BC6D93">
                  <w:r w:rsidRPr="00316440">
                    <w:t>103,5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316440" w:rsidRDefault="0020320C" w:rsidP="00BC6D93">
                  <w:r w:rsidRPr="0031644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20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90379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316440" w:rsidRDefault="0020320C" w:rsidP="00F568CA">
                  <w:r w:rsidRPr="00316440">
                    <w:t>летняя кухня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316440" w:rsidRDefault="0020320C" w:rsidP="00C70F2D">
                  <w:r w:rsidRPr="00316440">
                    <w:t>16,0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316440" w:rsidRDefault="0020320C" w:rsidP="00BC6D93">
                  <w:r w:rsidRPr="0031644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969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A46396" w:rsidRDefault="0020320C" w:rsidP="001B540F">
                  <w:pPr>
                    <w:rPr>
                      <w:highlight w:val="yellow"/>
                    </w:rPr>
                  </w:pPr>
                  <w:r w:rsidRPr="00D47940">
                    <w:t>3</w:t>
                  </w:r>
                  <w:r>
                    <w:t>7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848A2" w:rsidRDefault="0020320C" w:rsidP="00DC3FA5">
                  <w:r w:rsidRPr="00E848A2">
                    <w:t xml:space="preserve">Ледовская Ирина </w:t>
                  </w:r>
                </w:p>
                <w:p w:rsidR="0020320C" w:rsidRPr="00E848A2" w:rsidRDefault="0020320C" w:rsidP="00DC3FA5">
                  <w:r w:rsidRPr="00E848A2">
                    <w:lastRenderedPageBreak/>
                    <w:t>Але</w:t>
                  </w:r>
                  <w:r w:rsidRPr="00E848A2">
                    <w:t>к</w:t>
                  </w:r>
                  <w:r w:rsidRPr="00E848A2">
                    <w:t>сеевна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316440" w:rsidRDefault="0020320C" w:rsidP="00AB540C">
                  <w:r w:rsidRPr="00316440">
                    <w:lastRenderedPageBreak/>
                    <w:t>ведущий специ</w:t>
                  </w:r>
                  <w:r w:rsidRPr="00316440">
                    <w:t>а</w:t>
                  </w:r>
                  <w:r w:rsidRPr="00316440">
                    <w:t xml:space="preserve">лист отдела </w:t>
                  </w:r>
                  <w:r w:rsidRPr="00316440">
                    <w:lastRenderedPageBreak/>
                    <w:t>о</w:t>
                  </w:r>
                  <w:r w:rsidRPr="00316440">
                    <w:t>р</w:t>
                  </w:r>
                  <w:r w:rsidRPr="00316440">
                    <w:t>ганиз</w:t>
                  </w:r>
                  <w:r w:rsidRPr="00316440">
                    <w:t>а</w:t>
                  </w:r>
                  <w:r w:rsidRPr="00316440">
                    <w:t>ции назнач</w:t>
                  </w:r>
                  <w:r w:rsidRPr="00316440">
                    <w:t>е</w:t>
                  </w:r>
                  <w:r w:rsidRPr="00316440">
                    <w:t>ния и в</w:t>
                  </w:r>
                  <w:r w:rsidRPr="00316440">
                    <w:t>ы</w:t>
                  </w:r>
                  <w:r w:rsidRPr="00316440">
                    <w:t>платы п</w:t>
                  </w:r>
                  <w:r w:rsidRPr="00316440">
                    <w:t>о</w:t>
                  </w:r>
                  <w:r w:rsidRPr="00316440">
                    <w:t>собий и других с</w:t>
                  </w:r>
                  <w:r w:rsidRPr="00316440">
                    <w:t>о</w:t>
                  </w:r>
                  <w:r w:rsidRPr="00316440">
                    <w:t>циальных в</w:t>
                  </w:r>
                  <w:r w:rsidRPr="00316440">
                    <w:t>ы</w:t>
                  </w:r>
                  <w:r w:rsidRPr="00316440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316440" w:rsidRDefault="0020320C" w:rsidP="0026681C">
                  <w:r w:rsidRPr="00316440">
                    <w:lastRenderedPageBreak/>
                    <w:t>земел</w:t>
                  </w:r>
                  <w:r w:rsidRPr="00316440">
                    <w:t>ь</w:t>
                  </w:r>
                  <w:r w:rsidRPr="00316440">
                    <w:t xml:space="preserve">ный </w:t>
                  </w:r>
                  <w:r w:rsidRPr="00316440">
                    <w:lastRenderedPageBreak/>
                    <w:t>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316440" w:rsidRDefault="0020320C" w:rsidP="0026681C">
                  <w:r w:rsidRPr="00316440">
                    <w:lastRenderedPageBreak/>
                    <w:t xml:space="preserve">общая долевая ½ </w:t>
                  </w:r>
                  <w:r w:rsidRPr="00316440">
                    <w:lastRenderedPageBreak/>
                    <w:t>доля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316440" w:rsidRDefault="0020320C" w:rsidP="005A2BA0">
                  <w:r w:rsidRPr="00316440">
                    <w:lastRenderedPageBreak/>
                    <w:t>638,0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316440" w:rsidRDefault="0020320C" w:rsidP="005A2BA0">
                  <w:r w:rsidRPr="00316440">
                    <w:t>Ро</w:t>
                  </w:r>
                  <w:r w:rsidRPr="00316440">
                    <w:t>с</w:t>
                  </w:r>
                  <w:r w:rsidRPr="00316440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316440" w:rsidRDefault="0020320C" w:rsidP="005A2BA0">
                  <w:r w:rsidRPr="00316440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316440" w:rsidRDefault="0020320C" w:rsidP="005A2BA0">
                  <w:r w:rsidRPr="00316440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316440" w:rsidRDefault="0020320C" w:rsidP="005A2BA0">
                  <w:r w:rsidRPr="00316440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316440" w:rsidRDefault="0020320C" w:rsidP="005A2BA0">
                  <w:r w:rsidRPr="00316440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316440" w:rsidRDefault="0020320C" w:rsidP="005A2BA0">
                  <w:r>
                    <w:t>414261,02</w:t>
                  </w:r>
                  <w:r w:rsidRPr="00316440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316440" w:rsidRDefault="0020320C" w:rsidP="005A2BA0">
                  <w:r w:rsidRPr="00316440">
                    <w:t>нет</w:t>
                  </w:r>
                </w:p>
              </w:tc>
            </w:tr>
            <w:tr w:rsidR="0020320C" w:rsidRPr="00FA59EC" w:rsidTr="000B1DCF">
              <w:trPr>
                <w:trHeight w:val="96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316440" w:rsidRDefault="0020320C" w:rsidP="0026681C">
                  <w:r w:rsidRPr="00316440">
                    <w:t>земел</w:t>
                  </w:r>
                  <w:r w:rsidRPr="00316440">
                    <w:t>ь</w:t>
                  </w:r>
                  <w:r w:rsidRPr="00316440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316440" w:rsidRDefault="0020320C" w:rsidP="0026681C">
                  <w:r w:rsidRPr="00316440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316440" w:rsidRDefault="0020320C" w:rsidP="005A2BA0">
                  <w:r w:rsidRPr="00316440">
                    <w:t>638,0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316440" w:rsidRDefault="0020320C" w:rsidP="005A2BA0">
                  <w:r w:rsidRPr="00316440">
                    <w:t>Ро</w:t>
                  </w:r>
                  <w:r w:rsidRPr="00316440">
                    <w:t>с</w:t>
                  </w:r>
                  <w:r w:rsidRPr="00316440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316440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96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316440" w:rsidRDefault="0020320C" w:rsidP="0026681C">
                  <w:r w:rsidRPr="00316440">
                    <w:t>ж</w:t>
                  </w:r>
                  <w:r w:rsidRPr="00316440">
                    <w:t>и</w:t>
                  </w:r>
                  <w:r w:rsidRPr="00316440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316440" w:rsidRDefault="0020320C" w:rsidP="0026681C">
                  <w:r w:rsidRPr="00316440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316440" w:rsidRDefault="0020320C" w:rsidP="005A2BA0">
                  <w:r w:rsidRPr="00316440">
                    <w:t>51,2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316440" w:rsidRDefault="0020320C" w:rsidP="005A2BA0">
                  <w:r w:rsidRPr="00316440">
                    <w:t>Ро</w:t>
                  </w:r>
                  <w:r w:rsidRPr="00316440">
                    <w:t>с</w:t>
                  </w:r>
                  <w:r w:rsidRPr="00316440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316440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80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316440" w:rsidRDefault="0020320C" w:rsidP="0026681C">
                  <w:r w:rsidRPr="00316440">
                    <w:t>ж</w:t>
                  </w:r>
                  <w:r w:rsidRPr="00316440">
                    <w:t>и</w:t>
                  </w:r>
                  <w:r w:rsidRPr="00316440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316440" w:rsidRDefault="0020320C" w:rsidP="0026681C">
                  <w:r w:rsidRPr="00316440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316440" w:rsidRDefault="0020320C" w:rsidP="005F62F9">
                  <w:r w:rsidRPr="00316440">
                    <w:t>60,4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316440" w:rsidRDefault="0020320C" w:rsidP="005F62F9">
                  <w:r w:rsidRPr="00316440">
                    <w:t>Ро</w:t>
                  </w:r>
                  <w:r w:rsidRPr="00316440">
                    <w:t>с</w:t>
                  </w:r>
                  <w:r w:rsidRPr="00316440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316440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110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EC6289" w:rsidRDefault="0020320C" w:rsidP="001B540F">
                  <w:r>
                    <w:t>38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C6289" w:rsidRDefault="0020320C" w:rsidP="00DC3FA5">
                  <w:r w:rsidRPr="00EC6289">
                    <w:t xml:space="preserve">Лысых </w:t>
                  </w:r>
                </w:p>
                <w:p w:rsidR="0020320C" w:rsidRPr="00EC6289" w:rsidRDefault="0020320C" w:rsidP="00DC3FA5">
                  <w:r w:rsidRPr="00EC6289">
                    <w:t xml:space="preserve">Наталья </w:t>
                  </w:r>
                </w:p>
                <w:p w:rsidR="0020320C" w:rsidRPr="00EC6289" w:rsidRDefault="0020320C" w:rsidP="00DC3FA5">
                  <w:r w:rsidRPr="00EC6289">
                    <w:t>Ив</w:t>
                  </w:r>
                  <w:r w:rsidRPr="00EC6289">
                    <w:t>а</w:t>
                  </w:r>
                  <w:r w:rsidRPr="00EC6289">
                    <w:t>новна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C6289" w:rsidRDefault="0020320C" w:rsidP="00B84B35">
                  <w:r w:rsidRPr="00EC6289">
                    <w:t>начал</w:t>
                  </w:r>
                  <w:r w:rsidRPr="00EC6289">
                    <w:t>ь</w:t>
                  </w:r>
                  <w:r w:rsidRPr="00EC6289">
                    <w:t>ник отдела с</w:t>
                  </w:r>
                  <w:r w:rsidRPr="00EC6289">
                    <w:t>о</w:t>
                  </w:r>
                  <w:r w:rsidRPr="00EC6289">
                    <w:t>циальной помощи и поддер</w:t>
                  </w:r>
                  <w:r w:rsidRPr="00EC6289">
                    <w:t>ж</w:t>
                  </w:r>
                  <w:r w:rsidRPr="00EC6289">
                    <w:t>ки нас</w:t>
                  </w:r>
                  <w:r w:rsidRPr="00EC6289">
                    <w:t>е</w:t>
                  </w:r>
                  <w:r w:rsidRPr="00EC6289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C6289" w:rsidRDefault="0020320C" w:rsidP="00B84B35">
                  <w:r w:rsidRPr="00EC6289">
                    <w:t>земел</w:t>
                  </w:r>
                  <w:r w:rsidRPr="00EC6289">
                    <w:t>ь</w:t>
                  </w:r>
                  <w:r w:rsidRPr="00EC628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EC6289" w:rsidRDefault="0020320C" w:rsidP="00B84B35">
                  <w:r w:rsidRPr="00EC6289">
                    <w:t>индив</w:t>
                  </w:r>
                  <w:r w:rsidRPr="00EC6289">
                    <w:t>и</w:t>
                  </w:r>
                  <w:r w:rsidRPr="00EC6289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EC6289" w:rsidRDefault="0020320C" w:rsidP="005F62F9">
                  <w:r w:rsidRPr="00EC6289">
                    <w:t>1300,0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EC6289" w:rsidRDefault="0020320C" w:rsidP="005F62F9">
                  <w:r w:rsidRPr="00EC6289">
                    <w:t>Ро</w:t>
                  </w:r>
                  <w:r w:rsidRPr="00EC6289">
                    <w:t>с</w:t>
                  </w:r>
                  <w:r w:rsidRPr="00EC6289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C6289" w:rsidRDefault="0020320C" w:rsidP="001310BA">
                  <w:r w:rsidRPr="00EC6289">
                    <w:t>земел</w:t>
                  </w:r>
                  <w:r w:rsidRPr="00EC6289">
                    <w:t>ь</w:t>
                  </w:r>
                  <w:r w:rsidRPr="00EC6289">
                    <w:t>ный участок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C6289" w:rsidRDefault="0020320C" w:rsidP="001310BA">
                  <w:r w:rsidRPr="00EC6289">
                    <w:t>1504,0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C6289" w:rsidRDefault="0020320C" w:rsidP="001310BA">
                  <w:r w:rsidRPr="00EC628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C6289" w:rsidRDefault="0020320C" w:rsidP="00987A5A">
                  <w:pPr>
                    <w:jc w:val="center"/>
                  </w:pPr>
                  <w:r w:rsidRPr="00EC6289">
                    <w:t>ВАЗ 2121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C6289" w:rsidRDefault="0020320C" w:rsidP="005A2BA0">
                  <w:r>
                    <w:t>831436,29</w:t>
                  </w:r>
                  <w:r w:rsidRPr="00EC6289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C6289" w:rsidRDefault="0020320C" w:rsidP="005A2BA0">
                  <w:r w:rsidRPr="00EC6289">
                    <w:t>нет</w:t>
                  </w:r>
                </w:p>
              </w:tc>
            </w:tr>
            <w:tr w:rsidR="0020320C" w:rsidRPr="00FA59EC" w:rsidTr="000B1DCF">
              <w:trPr>
                <w:trHeight w:val="1117"/>
              </w:trPr>
              <w:tc>
                <w:tcPr>
                  <w:tcW w:w="562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EC6289" w:rsidRDefault="0020320C" w:rsidP="00DC3FA5"/>
              </w:tc>
              <w:tc>
                <w:tcPr>
                  <w:tcW w:w="1418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EC6289" w:rsidRDefault="0020320C" w:rsidP="00DC3FA5"/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EC6289" w:rsidRDefault="0020320C" w:rsidP="00C75F42"/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EC6289" w:rsidRDefault="0020320C" w:rsidP="00B84B35">
                  <w:r w:rsidRPr="00EC6289">
                    <w:t>жилой дом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EC6289" w:rsidRDefault="0020320C" w:rsidP="00B84B35">
                  <w:r w:rsidRPr="00EC6289">
                    <w:t>индив</w:t>
                  </w:r>
                  <w:r w:rsidRPr="00EC6289">
                    <w:t>и</w:t>
                  </w:r>
                  <w:r w:rsidRPr="00EC6289">
                    <w:t>дуальная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EC6289" w:rsidRDefault="0020320C" w:rsidP="005F62F9">
                  <w:r w:rsidRPr="00EC6289">
                    <w:t>57,2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EC6289" w:rsidRDefault="0020320C" w:rsidP="005F62F9">
                  <w:r w:rsidRPr="00EC6289">
                    <w:t>Ро</w:t>
                  </w:r>
                  <w:r w:rsidRPr="00EC6289">
                    <w:t>с</w:t>
                  </w:r>
                  <w:r w:rsidRPr="00EC6289">
                    <w:t>сия</w:t>
                  </w: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EC6289" w:rsidRDefault="0020320C" w:rsidP="00DC3C54"/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EC6289" w:rsidRDefault="0020320C" w:rsidP="005A2BA0"/>
              </w:tc>
              <w:tc>
                <w:tcPr>
                  <w:tcW w:w="1418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EC6289" w:rsidRDefault="0020320C" w:rsidP="00DC3C54"/>
              </w:tc>
              <w:tc>
                <w:tcPr>
                  <w:tcW w:w="155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EC6289" w:rsidRDefault="0020320C" w:rsidP="00987A5A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EC6289" w:rsidRDefault="0020320C" w:rsidP="005A2BA0"/>
              </w:tc>
              <w:tc>
                <w:tcPr>
                  <w:tcW w:w="130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0320C" w:rsidRPr="00EC6289" w:rsidRDefault="0020320C" w:rsidP="005A2BA0"/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EC6289" w:rsidRDefault="0020320C" w:rsidP="00DC3FA5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EC6289" w:rsidRDefault="0020320C" w:rsidP="00DC3FA5">
                  <w:r w:rsidRPr="00EC6289">
                    <w:t>Несове</w:t>
                  </w:r>
                  <w:r w:rsidRPr="00EC6289">
                    <w:t>р</w:t>
                  </w:r>
                  <w:r w:rsidRPr="00EC6289">
                    <w:t>шенноле</w:t>
                  </w:r>
                  <w:r w:rsidRPr="00EC6289">
                    <w:t>т</w:t>
                  </w:r>
                  <w:r w:rsidRPr="00EC6289">
                    <w:t>ний реб</w:t>
                  </w:r>
                  <w:r w:rsidRPr="00EC6289">
                    <w:t>е</w:t>
                  </w:r>
                  <w:r w:rsidRPr="00EC6289">
                    <w:t>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C6289" w:rsidRDefault="0020320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EC6289" w:rsidRDefault="0020320C" w:rsidP="00586A47">
                  <w:r w:rsidRPr="00EC628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EC6289" w:rsidRDefault="0020320C" w:rsidP="00987A5A">
                  <w:r w:rsidRPr="00EC6289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EC6289" w:rsidRDefault="0020320C" w:rsidP="005F62F9">
                  <w:r w:rsidRPr="00EC6289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EC6289" w:rsidRDefault="0020320C" w:rsidP="005F62F9">
                  <w:r w:rsidRPr="00EC628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C6289" w:rsidRDefault="0020320C" w:rsidP="00B84B35">
                  <w:r w:rsidRPr="00EC6289">
                    <w:t>земел</w:t>
                  </w:r>
                  <w:r w:rsidRPr="00EC6289">
                    <w:t>ь</w:t>
                  </w:r>
                  <w:r w:rsidRPr="00EC628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EC6289" w:rsidRDefault="0020320C" w:rsidP="009D49B1">
                  <w:r w:rsidRPr="00EC6289">
                    <w:t>1300,0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EC6289" w:rsidRDefault="0020320C" w:rsidP="009D49B1">
                  <w:r w:rsidRPr="00EC628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EC6289" w:rsidRDefault="0020320C" w:rsidP="00987A5A">
                  <w:pPr>
                    <w:jc w:val="center"/>
                  </w:pPr>
                  <w:r w:rsidRPr="00EC628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EC6289" w:rsidRDefault="0020320C" w:rsidP="005A2BA0">
                  <w:r>
                    <w:t>1522,85</w:t>
                  </w:r>
                  <w:r w:rsidRPr="00EC6289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EC6289" w:rsidRDefault="0020320C" w:rsidP="005A2BA0">
                  <w:r w:rsidRPr="00EC6289">
                    <w:t>нет</w:t>
                  </w:r>
                </w:p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DC3FA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86A47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FA59EC" w:rsidRDefault="0020320C" w:rsidP="00987A5A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FA59EC" w:rsidRDefault="0020320C" w:rsidP="005F62F9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FA59EC" w:rsidRDefault="0020320C" w:rsidP="005F62F9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B84B35">
                  <w:r w:rsidRPr="004F100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9D49B1">
                  <w:r w:rsidRPr="004F1009">
                    <w:t>57,2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F1009" w:rsidRDefault="0020320C" w:rsidP="009D49B1">
                  <w:r w:rsidRPr="004F100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4F1009" w:rsidRDefault="0020320C" w:rsidP="00987A5A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4F100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4F1009" w:rsidRDefault="0020320C" w:rsidP="005A2BA0"/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A59EC" w:rsidRDefault="0020320C" w:rsidP="009D49B1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r w:rsidRPr="004F1009">
                    <w:t>Несове</w:t>
                  </w:r>
                  <w:r w:rsidRPr="004F1009">
                    <w:t>р</w:t>
                  </w:r>
                  <w:r w:rsidRPr="004F1009">
                    <w:t>шенноле</w:t>
                  </w:r>
                  <w:r w:rsidRPr="004F1009">
                    <w:t>т</w:t>
                  </w:r>
                  <w:r w:rsidRPr="004F1009">
                    <w:t>ний реб</w:t>
                  </w:r>
                  <w:r w:rsidRPr="004F1009">
                    <w:t>е</w:t>
                  </w:r>
                  <w:r w:rsidRPr="004F1009">
                    <w:t>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r w:rsidRPr="004F100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r w:rsidRPr="004F1009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r w:rsidRPr="004F1009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r w:rsidRPr="004F100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B84B35">
                  <w:r w:rsidRPr="004F1009">
                    <w:t>земел</w:t>
                  </w:r>
                  <w:r w:rsidRPr="004F1009">
                    <w:t>ь</w:t>
                  </w:r>
                  <w:r w:rsidRPr="004F100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9D49B1">
                  <w:r w:rsidRPr="004F1009">
                    <w:t>1300,0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F1009" w:rsidRDefault="0020320C" w:rsidP="009D49B1">
                  <w:r w:rsidRPr="004F100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pPr>
                    <w:jc w:val="center"/>
                  </w:pPr>
                  <w:r w:rsidRPr="004F100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r w:rsidRPr="004F100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r w:rsidRPr="004F1009">
                    <w:t>нет</w:t>
                  </w:r>
                </w:p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9D49B1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B84B35">
                  <w:r w:rsidRPr="004F1009">
                    <w:t xml:space="preserve">жилой </w:t>
                  </w:r>
                  <w:r w:rsidRPr="004F1009">
                    <w:lastRenderedPageBreak/>
                    <w:t>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9D49B1">
                  <w:r w:rsidRPr="004F1009">
                    <w:lastRenderedPageBreak/>
                    <w:t>57,2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F1009" w:rsidRDefault="0020320C" w:rsidP="009D49B1">
                  <w:r w:rsidRPr="004F100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4F1009" w:rsidRDefault="0020320C" w:rsidP="009D49B1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A59EC" w:rsidRDefault="0020320C" w:rsidP="009D49B1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r w:rsidRPr="004F1009">
                    <w:t>Несове</w:t>
                  </w:r>
                  <w:r w:rsidRPr="004F1009">
                    <w:t>р</w:t>
                  </w:r>
                  <w:r w:rsidRPr="004F1009">
                    <w:t>шенноле</w:t>
                  </w:r>
                  <w:r w:rsidRPr="004F1009">
                    <w:t>т</w:t>
                  </w:r>
                  <w:r w:rsidRPr="004F1009">
                    <w:t>ний реб</w:t>
                  </w:r>
                  <w:r w:rsidRPr="004F1009">
                    <w:t>е</w:t>
                  </w:r>
                  <w:r w:rsidRPr="004F1009">
                    <w:t>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r w:rsidRPr="004F100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r w:rsidRPr="004F1009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r w:rsidRPr="004F1009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r w:rsidRPr="004F100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B84B35">
                  <w:r w:rsidRPr="004F1009">
                    <w:t>земел</w:t>
                  </w:r>
                  <w:r w:rsidRPr="004F1009">
                    <w:t>ь</w:t>
                  </w:r>
                  <w:r w:rsidRPr="004F100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9D49B1">
                  <w:r w:rsidRPr="004F1009">
                    <w:t>1300,0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F1009" w:rsidRDefault="0020320C" w:rsidP="009D49B1">
                  <w:r w:rsidRPr="004F1009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pPr>
                    <w:jc w:val="center"/>
                  </w:pPr>
                  <w:r w:rsidRPr="004F100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r w:rsidRPr="004F100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4F1009" w:rsidRDefault="0020320C" w:rsidP="009D49B1">
                  <w:r w:rsidRPr="004F1009">
                    <w:t>нет</w:t>
                  </w:r>
                </w:p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9D49B1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B84B35">
                  <w:r w:rsidRPr="004F1009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9D49B1">
                  <w:r w:rsidRPr="004F1009">
                    <w:t>57,2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F1009" w:rsidRDefault="0020320C" w:rsidP="009D49B1">
                  <w:r w:rsidRPr="004F1009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4F1009" w:rsidRDefault="0020320C" w:rsidP="009D49B1">
                  <w:pPr>
                    <w:jc w:val="center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4F1009" w:rsidRDefault="0020320C" w:rsidP="009D49B1"/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EE5D14" w:rsidRDefault="0020320C" w:rsidP="00736BA5">
                  <w:pPr>
                    <w:rPr>
                      <w:highlight w:val="yellow"/>
                    </w:rPr>
                  </w:pPr>
                  <w:r>
                    <w:t>39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F1009" w:rsidRDefault="0020320C" w:rsidP="00C75F42">
                  <w:r w:rsidRPr="004F1009">
                    <w:t xml:space="preserve">Луценко </w:t>
                  </w:r>
                </w:p>
                <w:p w:rsidR="0020320C" w:rsidRPr="004F1009" w:rsidRDefault="0020320C" w:rsidP="00C75F42">
                  <w:r w:rsidRPr="004F1009">
                    <w:t xml:space="preserve">Елена </w:t>
                  </w:r>
                </w:p>
                <w:p w:rsidR="0020320C" w:rsidRPr="004F1009" w:rsidRDefault="0020320C" w:rsidP="00C75F42">
                  <w:r w:rsidRPr="004F1009">
                    <w:t>Григорье</w:t>
                  </w:r>
                  <w:r w:rsidRPr="004F1009">
                    <w:t>в</w:t>
                  </w:r>
                  <w:r w:rsidRPr="004F1009">
                    <w:t>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4F1009" w:rsidRDefault="0020320C" w:rsidP="00C75F42">
                  <w:r w:rsidRPr="004F1009">
                    <w:t>главный специ</w:t>
                  </w:r>
                  <w:r w:rsidRPr="004F1009">
                    <w:t>а</w:t>
                  </w:r>
                  <w:r w:rsidRPr="004F1009">
                    <w:t>лист о</w:t>
                  </w:r>
                  <w:r w:rsidRPr="004F1009">
                    <w:t>т</w:t>
                  </w:r>
                  <w:r w:rsidRPr="004F1009">
                    <w:t>дела</w:t>
                  </w:r>
                </w:p>
                <w:p w:rsidR="0020320C" w:rsidRPr="004F1009" w:rsidRDefault="0020320C" w:rsidP="001B540F">
                  <w:r w:rsidRPr="004F1009">
                    <w:t>назнач</w:t>
                  </w:r>
                  <w:r w:rsidRPr="004F1009">
                    <w:t>е</w:t>
                  </w:r>
                  <w:r w:rsidRPr="004F1009">
                    <w:t>ния социал</w:t>
                  </w:r>
                  <w:r w:rsidRPr="004F1009">
                    <w:t>ь</w:t>
                  </w:r>
                  <w:r w:rsidRPr="004F1009">
                    <w:t>ных в</w:t>
                  </w:r>
                  <w:r w:rsidRPr="004F1009">
                    <w:t>ы</w:t>
                  </w:r>
                  <w:r w:rsidRPr="004F1009">
                    <w:t xml:space="preserve">плат, </w:t>
                  </w:r>
                  <w:r>
                    <w:t>бу</w:t>
                  </w:r>
                  <w:r>
                    <w:t>х</w:t>
                  </w:r>
                  <w:r>
                    <w:t>галтерск</w:t>
                  </w:r>
                  <w:r>
                    <w:t>о</w:t>
                  </w:r>
                  <w:r>
                    <w:t>го учета и отчетности</w:t>
                  </w:r>
                  <w:r w:rsidRPr="004F1009"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кварт</w:t>
                  </w:r>
                  <w:r w:rsidRPr="004F1009">
                    <w:t>и</w:t>
                  </w:r>
                  <w:r w:rsidRPr="004F1009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59,0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Ро</w:t>
                  </w:r>
                  <w:r w:rsidRPr="004F1009">
                    <w:t>с</w:t>
                  </w:r>
                  <w:r w:rsidRPr="004F1009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4F1009" w:rsidRDefault="0020320C" w:rsidP="005A2BA0">
                  <w:r>
                    <w:t>616253,43</w:t>
                  </w:r>
                  <w:r w:rsidRPr="004F1009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4F1009" w:rsidRDefault="0020320C" w:rsidP="008F0877">
                  <w:r w:rsidRPr="004F1009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4F1009" w:rsidRDefault="0020320C" w:rsidP="00C75F42"/>
              </w:tc>
              <w:tc>
                <w:tcPr>
                  <w:tcW w:w="1418" w:type="dxa"/>
                  <w:shd w:val="clear" w:color="auto" w:fill="auto"/>
                </w:tcPr>
                <w:p w:rsidR="0020320C" w:rsidRPr="004F1009" w:rsidRDefault="0020320C" w:rsidP="00C75F42">
                  <w:r w:rsidRPr="004F1009">
                    <w:t>Супруг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4F1009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кварт</w:t>
                  </w:r>
                  <w:r w:rsidRPr="004F1009">
                    <w:t>и</w:t>
                  </w:r>
                  <w:r w:rsidRPr="004F1009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4F1009" w:rsidRDefault="0020320C" w:rsidP="00BD79D4">
                  <w:r w:rsidRPr="004F1009">
                    <w:t>общая долевая 1/2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59,0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Ро</w:t>
                  </w:r>
                  <w:r w:rsidRPr="004F1009">
                    <w:t>с</w:t>
                  </w:r>
                  <w:r w:rsidRPr="004F100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ВАЗ 21144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4F1009" w:rsidRDefault="0020320C" w:rsidP="005A2BA0">
                  <w:r>
                    <w:t>277835,67</w:t>
                  </w:r>
                  <w:r w:rsidRPr="004F1009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нет</w:t>
                  </w:r>
                </w:p>
              </w:tc>
            </w:tr>
            <w:tr w:rsidR="0020320C" w:rsidRPr="00FA59EC" w:rsidTr="000B1DCF">
              <w:trPr>
                <w:trHeight w:val="1925"/>
              </w:trPr>
              <w:tc>
                <w:tcPr>
                  <w:tcW w:w="562" w:type="dxa"/>
                  <w:shd w:val="clear" w:color="auto" w:fill="auto"/>
                </w:tcPr>
                <w:p w:rsidR="0020320C" w:rsidRPr="003E21AD" w:rsidRDefault="0020320C" w:rsidP="001B540F">
                  <w:pPr>
                    <w:rPr>
                      <w:highlight w:val="yellow"/>
                    </w:rPr>
                  </w:pPr>
                  <w:r w:rsidRPr="00D47940">
                    <w:t>4</w:t>
                  </w:r>
                  <w:r>
                    <w:t>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 w:rsidP="004F1009">
                  <w:r>
                    <w:t xml:space="preserve">Марышева Елена </w:t>
                  </w:r>
                </w:p>
                <w:p w:rsidR="0020320C" w:rsidRPr="004F1009" w:rsidRDefault="0020320C" w:rsidP="004F1009">
                  <w:r>
                    <w:t>Ив</w:t>
                  </w:r>
                  <w:r>
                    <w:t>а</w:t>
                  </w:r>
                  <w:r>
                    <w:t xml:space="preserve">новна 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4F1009" w:rsidRDefault="0020320C" w:rsidP="003E21AD">
                  <w:r w:rsidRPr="004F1009">
                    <w:t>ведущий специ</w:t>
                  </w:r>
                  <w:r w:rsidRPr="004F1009">
                    <w:t>а</w:t>
                  </w:r>
                  <w:r w:rsidRPr="004F1009">
                    <w:t xml:space="preserve">лист </w:t>
                  </w:r>
                  <w:r w:rsidRPr="001B540F">
                    <w:t>отдела с</w:t>
                  </w:r>
                  <w:r w:rsidRPr="001B540F">
                    <w:t>о</w:t>
                  </w:r>
                  <w:r w:rsidRPr="001B540F">
                    <w:t>циально-правовых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51D48" w:rsidRDefault="0020320C" w:rsidP="005A2BA0">
                  <w:r w:rsidRPr="00451D48">
                    <w:t>кварт</w:t>
                  </w:r>
                  <w:r w:rsidRPr="00451D48">
                    <w:t>и</w:t>
                  </w:r>
                  <w:r w:rsidRPr="00451D48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451D48" w:rsidRDefault="0020320C" w:rsidP="000125D7">
                  <w:r w:rsidRPr="00451D48">
                    <w:t>индив</w:t>
                  </w:r>
                  <w:r w:rsidRPr="00451D48">
                    <w:t>и</w:t>
                  </w:r>
                  <w:r w:rsidRPr="00451D48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451D48" w:rsidRDefault="0020320C" w:rsidP="00451D48">
                  <w:r>
                    <w:t>74,8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451D48" w:rsidRDefault="0020320C" w:rsidP="005A2BA0">
                  <w:r w:rsidRPr="00451D48">
                    <w:t>Ро</w:t>
                  </w:r>
                  <w:r w:rsidRPr="00451D48">
                    <w:t>с</w:t>
                  </w:r>
                  <w:r w:rsidRPr="00451D48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5A2BA0"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F1009" w:rsidRDefault="0020320C" w:rsidP="005A2BA0"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F1009" w:rsidRDefault="0020320C" w:rsidP="005A2BA0"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4F1009" w:rsidRDefault="0020320C" w:rsidP="005A2BA0"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4F1009" w:rsidRDefault="0020320C" w:rsidP="005A2BA0">
                  <w:r>
                    <w:t>581087,38</w:t>
                  </w:r>
                  <w:r w:rsidRPr="004F1009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4F1009" w:rsidRDefault="0020320C" w:rsidP="005A2BA0">
                  <w:r w:rsidRPr="004F1009">
                    <w:t>нет</w:t>
                  </w:r>
                </w:p>
              </w:tc>
            </w:tr>
            <w:tr w:rsidR="0020320C" w:rsidRPr="00451D48" w:rsidTr="000B1DCF">
              <w:tc>
                <w:tcPr>
                  <w:tcW w:w="562" w:type="dxa"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51D48" w:rsidRDefault="0020320C" w:rsidP="00C75F42">
                  <w:r w:rsidRPr="00451D48">
                    <w:t>Несове</w:t>
                  </w:r>
                  <w:r w:rsidRPr="00451D48">
                    <w:t>р</w:t>
                  </w:r>
                  <w:r w:rsidRPr="00451D48">
                    <w:t>шенноле</w:t>
                  </w:r>
                  <w:r w:rsidRPr="00451D48">
                    <w:t>т</w:t>
                  </w:r>
                  <w:r w:rsidRPr="00451D48">
                    <w:t>ний реб</w:t>
                  </w:r>
                  <w:r w:rsidRPr="00451D48">
                    <w:t>е</w:t>
                  </w:r>
                  <w:r w:rsidRPr="00451D48">
                    <w:t>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451D48" w:rsidRDefault="0020320C" w:rsidP="001E3EFA"/>
              </w:tc>
              <w:tc>
                <w:tcPr>
                  <w:tcW w:w="1134" w:type="dxa"/>
                  <w:shd w:val="clear" w:color="auto" w:fill="auto"/>
                </w:tcPr>
                <w:p w:rsidR="0020320C" w:rsidRPr="00451D48" w:rsidRDefault="0020320C" w:rsidP="005A2BA0"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451D48" w:rsidRDefault="0020320C" w:rsidP="00A05F8C">
                  <w:r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451D48" w:rsidRDefault="0020320C" w:rsidP="005A2BA0">
                  <w:r>
                    <w:t xml:space="preserve"> 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451D48" w:rsidRDefault="0020320C" w:rsidP="005A2BA0">
                  <w:r>
                    <w:t xml:space="preserve"> 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51D48" w:rsidRDefault="0020320C" w:rsidP="0028286D">
                  <w:r>
                    <w:t>кварт</w:t>
                  </w:r>
                  <w:r>
                    <w:t>и</w:t>
                  </w:r>
                  <w:r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451D48" w:rsidRDefault="0020320C" w:rsidP="005A2BA0">
                  <w:r>
                    <w:t>74,8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451D48" w:rsidRDefault="0020320C" w:rsidP="00F71019"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451D48" w:rsidRDefault="0020320C" w:rsidP="005A2BA0">
                  <w:r w:rsidRPr="00451D48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451D48" w:rsidRDefault="0020320C" w:rsidP="0028286D">
                  <w:r>
                    <w:t>0,00</w:t>
                  </w:r>
                  <w:r w:rsidRPr="00451D48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451D48" w:rsidRDefault="0020320C" w:rsidP="005A2BA0">
                  <w:r w:rsidRPr="00451D48">
                    <w:t>нет</w:t>
                  </w:r>
                </w:p>
              </w:tc>
            </w:tr>
            <w:tr w:rsidR="0020320C" w:rsidRPr="00FA59EC" w:rsidTr="000B1DCF">
              <w:trPr>
                <w:trHeight w:val="110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967464" w:rsidRDefault="0020320C" w:rsidP="001B540F">
                  <w:pPr>
                    <w:rPr>
                      <w:highlight w:val="yellow"/>
                    </w:rPr>
                  </w:pPr>
                  <w:r w:rsidRPr="001C6F54">
                    <w:lastRenderedPageBreak/>
                    <w:t>4</w:t>
                  </w:r>
                  <w:r>
                    <w:t>1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390415" w:rsidRDefault="0020320C" w:rsidP="00C75F42">
                  <w:r w:rsidRPr="00390415">
                    <w:t xml:space="preserve">Моисеева Наталья </w:t>
                  </w:r>
                </w:p>
                <w:p w:rsidR="0020320C" w:rsidRPr="00390415" w:rsidRDefault="0020320C" w:rsidP="00C75F42">
                  <w:r w:rsidRPr="00390415">
                    <w:t>Евдок</w:t>
                  </w:r>
                  <w:r w:rsidRPr="00390415">
                    <w:t>и</w:t>
                  </w:r>
                  <w:r w:rsidRPr="00390415">
                    <w:t>мовна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390415" w:rsidRDefault="0020320C" w:rsidP="00C75F42">
                  <w:r w:rsidRPr="00390415">
                    <w:t>ведущий специ</w:t>
                  </w:r>
                  <w:r w:rsidRPr="00390415">
                    <w:t>а</w:t>
                  </w:r>
                  <w:r w:rsidRPr="00390415">
                    <w:t>лист о</w:t>
                  </w:r>
                  <w:r w:rsidRPr="00390415">
                    <w:t>т</w:t>
                  </w:r>
                  <w:r w:rsidRPr="00390415">
                    <w:t xml:space="preserve">дела </w:t>
                  </w:r>
                </w:p>
                <w:p w:rsidR="0020320C" w:rsidRPr="00390415" w:rsidRDefault="0020320C" w:rsidP="00967464">
                  <w:r w:rsidRPr="00390415">
                    <w:t>социал</w:t>
                  </w:r>
                  <w:r w:rsidRPr="00390415">
                    <w:t>ь</w:t>
                  </w:r>
                  <w:r w:rsidRPr="00390415">
                    <w:t>ной п</w:t>
                  </w:r>
                  <w:r w:rsidRPr="00390415">
                    <w:t>о</w:t>
                  </w:r>
                  <w:r w:rsidRPr="00390415">
                    <w:t>мощи и поддер</w:t>
                  </w:r>
                  <w:r w:rsidRPr="00390415">
                    <w:t>ж</w:t>
                  </w:r>
                  <w:r w:rsidRPr="00390415">
                    <w:t>ки нас</w:t>
                  </w:r>
                  <w:r w:rsidRPr="00390415">
                    <w:t>е</w:t>
                  </w:r>
                  <w:r w:rsidRPr="00390415">
                    <w:t xml:space="preserve">ления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390415" w:rsidRDefault="0020320C" w:rsidP="005A2BA0">
                  <w:r w:rsidRPr="00390415">
                    <w:t>земел</w:t>
                  </w:r>
                  <w:r w:rsidRPr="00390415">
                    <w:t>ь</w:t>
                  </w:r>
                  <w:r w:rsidRPr="00390415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390415" w:rsidRDefault="0020320C" w:rsidP="005A2BA0">
                  <w:r w:rsidRPr="00390415">
                    <w:t>индив</w:t>
                  </w:r>
                  <w:r w:rsidRPr="00390415">
                    <w:t>и</w:t>
                  </w:r>
                  <w:r w:rsidRPr="00390415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390415" w:rsidRDefault="0020320C" w:rsidP="005A2BA0">
                  <w:r w:rsidRPr="00390415">
                    <w:t>619,0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390415" w:rsidRDefault="0020320C" w:rsidP="005A2BA0">
                  <w:r w:rsidRPr="00390415">
                    <w:t>Ро</w:t>
                  </w:r>
                  <w:r w:rsidRPr="00390415">
                    <w:t>с</w:t>
                  </w:r>
                  <w:r w:rsidRPr="00390415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390415" w:rsidRDefault="0020320C" w:rsidP="005A2BA0">
                  <w:r w:rsidRPr="00390415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390415" w:rsidRDefault="0020320C" w:rsidP="005A2BA0">
                  <w:r w:rsidRPr="00390415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390415" w:rsidRDefault="0020320C" w:rsidP="005A2BA0">
                  <w:r w:rsidRPr="00390415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390415" w:rsidRDefault="0020320C" w:rsidP="00B63503"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390415" w:rsidRDefault="0020320C" w:rsidP="00B22055">
                  <w:r>
                    <w:t>633797,26</w:t>
                  </w:r>
                  <w:r w:rsidRPr="00390415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390415" w:rsidRDefault="0020320C" w:rsidP="005A2BA0">
                  <w:r w:rsidRPr="00390415">
                    <w:t>нет</w:t>
                  </w:r>
                </w:p>
              </w:tc>
            </w:tr>
            <w:tr w:rsidR="0020320C" w:rsidRPr="00FA59EC" w:rsidTr="000B1DCF">
              <w:trPr>
                <w:trHeight w:val="110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390415" w:rsidRDefault="0020320C" w:rsidP="00401FD3">
                  <w:r w:rsidRPr="00390415">
                    <w:t>ж</w:t>
                  </w:r>
                  <w:r w:rsidRPr="00390415">
                    <w:t>и</w:t>
                  </w:r>
                  <w:r w:rsidRPr="00390415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390415" w:rsidRDefault="0020320C" w:rsidP="005A2BA0">
                  <w:r w:rsidRPr="00390415">
                    <w:t>индив</w:t>
                  </w:r>
                  <w:r w:rsidRPr="00390415">
                    <w:t>и</w:t>
                  </w:r>
                  <w:r w:rsidRPr="00390415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390415" w:rsidRDefault="0020320C" w:rsidP="005A2BA0">
                  <w:r w:rsidRPr="00390415">
                    <w:t>65,7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390415" w:rsidRDefault="0020320C" w:rsidP="005A2BA0">
                  <w:r w:rsidRPr="00390415">
                    <w:t>Ро</w:t>
                  </w:r>
                  <w:r w:rsidRPr="00390415">
                    <w:t>с</w:t>
                  </w:r>
                  <w:r w:rsidRPr="00390415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110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390415" w:rsidRDefault="0020320C" w:rsidP="005A2BA0">
                  <w:r w:rsidRPr="00390415">
                    <w:t>кварт</w:t>
                  </w:r>
                  <w:r w:rsidRPr="00390415">
                    <w:t>и</w:t>
                  </w:r>
                  <w:r w:rsidRPr="00390415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390415" w:rsidRDefault="0020320C" w:rsidP="005A2BA0">
                  <w:r w:rsidRPr="00390415">
                    <w:t>индив</w:t>
                  </w:r>
                  <w:r w:rsidRPr="00390415">
                    <w:t>и</w:t>
                  </w:r>
                  <w:r w:rsidRPr="00390415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390415" w:rsidRDefault="0020320C" w:rsidP="005A2BA0">
                  <w:r w:rsidRPr="00390415">
                    <w:t>32,3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390415" w:rsidRDefault="0020320C" w:rsidP="005A2BA0">
                  <w:r w:rsidRPr="00390415">
                    <w:t>Ро</w:t>
                  </w:r>
                  <w:r w:rsidRPr="00390415">
                    <w:t>с</w:t>
                  </w:r>
                  <w:r w:rsidRPr="00390415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179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715D7" w:rsidRDefault="0020320C" w:rsidP="001B540F">
                  <w:pPr>
                    <w:rPr>
                      <w:highlight w:val="yellow"/>
                    </w:rPr>
                  </w:pPr>
                  <w:r>
                    <w:t xml:space="preserve"> 42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737692" w:rsidRDefault="0020320C" w:rsidP="00C75F42">
                  <w:r w:rsidRPr="00737692">
                    <w:t xml:space="preserve">Милюхина Светлана </w:t>
                  </w:r>
                </w:p>
                <w:p w:rsidR="0020320C" w:rsidRPr="00737692" w:rsidRDefault="0020320C" w:rsidP="00C75F42">
                  <w:r w:rsidRPr="00737692">
                    <w:t>Вячесл</w:t>
                  </w:r>
                  <w:r w:rsidRPr="00737692">
                    <w:t>а</w:t>
                  </w:r>
                  <w:r w:rsidRPr="00737692">
                    <w:t>вовна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737692" w:rsidRDefault="0020320C" w:rsidP="00C75F42">
                  <w:r w:rsidRPr="00737692">
                    <w:t>главный специ</w:t>
                  </w:r>
                  <w:r w:rsidRPr="00737692">
                    <w:t>а</w:t>
                  </w:r>
                  <w:r w:rsidRPr="00737692">
                    <w:t>лист отдела о</w:t>
                  </w:r>
                  <w:r w:rsidRPr="00737692">
                    <w:t>р</w:t>
                  </w:r>
                  <w:r w:rsidRPr="00737692">
                    <w:t>ганиз</w:t>
                  </w:r>
                  <w:r w:rsidRPr="00737692">
                    <w:t>а</w:t>
                  </w:r>
                  <w:r w:rsidRPr="00737692">
                    <w:t>ции назнач</w:t>
                  </w:r>
                  <w:r w:rsidRPr="00737692">
                    <w:t>е</w:t>
                  </w:r>
                  <w:r w:rsidRPr="00737692">
                    <w:t>ния и в</w:t>
                  </w:r>
                  <w:r w:rsidRPr="00737692">
                    <w:t>ы</w:t>
                  </w:r>
                  <w:r w:rsidRPr="00737692">
                    <w:t>платы п</w:t>
                  </w:r>
                  <w:r w:rsidRPr="00737692">
                    <w:t>о</w:t>
                  </w:r>
                  <w:r w:rsidRPr="00737692">
                    <w:t>собий и других с</w:t>
                  </w:r>
                  <w:r w:rsidRPr="00737692">
                    <w:t>о</w:t>
                  </w:r>
                  <w:r w:rsidRPr="00737692">
                    <w:t>циальных в</w:t>
                  </w:r>
                  <w:r w:rsidRPr="00737692">
                    <w:t>ы</w:t>
                  </w:r>
                  <w:r w:rsidRPr="00737692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737692" w:rsidRDefault="0020320C" w:rsidP="00401FD3">
                  <w:r w:rsidRPr="00737692">
                    <w:t>земел</w:t>
                  </w:r>
                  <w:r w:rsidRPr="00737692">
                    <w:t>ь</w:t>
                  </w:r>
                  <w:r w:rsidRPr="00737692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737692" w:rsidRDefault="0020320C" w:rsidP="005A2BA0">
                  <w:r w:rsidRPr="00737692">
                    <w:t>индив</w:t>
                  </w:r>
                  <w:r w:rsidRPr="00737692">
                    <w:t>и</w:t>
                  </w:r>
                  <w:r w:rsidRPr="00737692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737692" w:rsidRDefault="0020320C" w:rsidP="004C589A">
                  <w:r w:rsidRPr="00737692">
                    <w:t>412,0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737692" w:rsidRDefault="0020320C" w:rsidP="005A2BA0">
                  <w:r w:rsidRPr="00737692">
                    <w:t>Ро</w:t>
                  </w:r>
                  <w:r w:rsidRPr="00737692">
                    <w:t>с</w:t>
                  </w:r>
                  <w:r w:rsidRPr="00737692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737692" w:rsidRDefault="0020320C" w:rsidP="005A2BA0">
                  <w:r w:rsidRPr="00737692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737692" w:rsidRDefault="0020320C" w:rsidP="005A2BA0">
                  <w:r w:rsidRPr="00737692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737692" w:rsidRDefault="0020320C" w:rsidP="005A2BA0">
                  <w:r w:rsidRPr="00737692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35211A" w:rsidRDefault="0020320C" w:rsidP="0035211A">
                  <w:r>
                    <w:t>Мицуб</w:t>
                  </w:r>
                  <w:r>
                    <w:t>и</w:t>
                  </w:r>
                  <w:r>
                    <w:t xml:space="preserve">си </w:t>
                  </w:r>
                  <w:r>
                    <w:rPr>
                      <w:lang w:val="en-US"/>
                    </w:rPr>
                    <w:t>ASX</w:t>
                  </w:r>
                  <w:r w:rsidRPr="0035211A">
                    <w:t xml:space="preserve"> </w:t>
                  </w:r>
                  <w:r>
                    <w:rPr>
                      <w:lang w:val="en-US"/>
                    </w:rPr>
                    <w:t>MITSUBISHI</w:t>
                  </w:r>
                  <w:r w:rsidRPr="0035211A">
                    <w:t xml:space="preserve"> </w:t>
                  </w:r>
                  <w:r>
                    <w:rPr>
                      <w:lang w:val="en-US"/>
                    </w:rPr>
                    <w:t>ASX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737692" w:rsidRDefault="0020320C" w:rsidP="00AE3AEA">
                  <w:r>
                    <w:t>1058827,28</w:t>
                  </w:r>
                  <w:r w:rsidRPr="00737692">
                    <w:t>/</w:t>
                  </w:r>
                  <w:r>
                    <w:t>1320000</w:t>
                  </w:r>
                  <w:r w:rsidRPr="00737692">
                    <w:t>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737692" w:rsidRDefault="0020320C" w:rsidP="00103611">
                  <w:r>
                    <w:t>Легковой автом</w:t>
                  </w:r>
                  <w:r>
                    <w:t>о</w:t>
                  </w:r>
                  <w:r>
                    <w:t>биль: кр</w:t>
                  </w:r>
                  <w:r>
                    <w:t>е</w:t>
                  </w:r>
                  <w:r>
                    <w:t>дит, накопл</w:t>
                  </w:r>
                  <w:r>
                    <w:t>е</w:t>
                  </w:r>
                  <w:r>
                    <w:t>ния за предыд</w:t>
                  </w:r>
                  <w:r>
                    <w:t>у</w:t>
                  </w:r>
                  <w:r>
                    <w:t>щие годы</w:t>
                  </w:r>
                </w:p>
              </w:tc>
            </w:tr>
            <w:tr w:rsidR="0020320C" w:rsidRPr="00FA59EC" w:rsidTr="000B1DCF">
              <w:trPr>
                <w:trHeight w:val="179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737692" w:rsidRDefault="0020320C" w:rsidP="00401FD3">
                  <w:r w:rsidRPr="00737692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737692" w:rsidRDefault="0020320C" w:rsidP="005A2BA0">
                  <w:r w:rsidRPr="00737692">
                    <w:t>индив</w:t>
                  </w:r>
                  <w:r w:rsidRPr="00737692">
                    <w:t>и</w:t>
                  </w:r>
                  <w:r w:rsidRPr="00737692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737692" w:rsidRDefault="0020320C" w:rsidP="005A2BA0">
                  <w:r w:rsidRPr="00737692">
                    <w:t>157,3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737692" w:rsidRDefault="0020320C" w:rsidP="005A2BA0">
                  <w:r w:rsidRPr="00737692">
                    <w:t>Ро</w:t>
                  </w:r>
                  <w:r w:rsidRPr="00737692">
                    <w:t>с</w:t>
                  </w:r>
                  <w:r w:rsidRPr="0073769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3F601F" w:rsidRDefault="0020320C" w:rsidP="009450E4">
                  <w:pPr>
                    <w:rPr>
                      <w:highlight w:val="yellow"/>
                    </w:rPr>
                  </w:pPr>
                  <w:r w:rsidRPr="001C6F54">
                    <w:t>4</w:t>
                  </w:r>
                  <w: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FE190D" w:rsidRDefault="0020320C" w:rsidP="00C75F42">
                  <w:r w:rsidRPr="00FE190D">
                    <w:t xml:space="preserve">Муленко </w:t>
                  </w:r>
                </w:p>
                <w:p w:rsidR="0020320C" w:rsidRPr="00FE190D" w:rsidRDefault="0020320C" w:rsidP="00C75F42">
                  <w:r w:rsidRPr="00FE190D">
                    <w:t xml:space="preserve">Анна </w:t>
                  </w:r>
                </w:p>
                <w:p w:rsidR="0020320C" w:rsidRPr="00FE190D" w:rsidRDefault="0020320C" w:rsidP="00C75F42">
                  <w:r w:rsidRPr="00FE190D">
                    <w:t>Дмитрие</w:t>
                  </w:r>
                  <w:r w:rsidRPr="00FE190D">
                    <w:t>в</w:t>
                  </w:r>
                  <w:r w:rsidRPr="00FE190D">
                    <w:t>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FE190D" w:rsidRDefault="0020320C" w:rsidP="00AB540C">
                  <w:r w:rsidRPr="00FE190D">
                    <w:t>ведущий специ</w:t>
                  </w:r>
                  <w:r w:rsidRPr="00FE190D">
                    <w:t>а</w:t>
                  </w:r>
                  <w:r w:rsidRPr="00FE190D">
                    <w:t>лист отдела о</w:t>
                  </w:r>
                  <w:r w:rsidRPr="00FE190D">
                    <w:t>р</w:t>
                  </w:r>
                  <w:r w:rsidRPr="00FE190D">
                    <w:t>ганиз</w:t>
                  </w:r>
                  <w:r w:rsidRPr="00FE190D">
                    <w:t>а</w:t>
                  </w:r>
                  <w:r w:rsidRPr="00FE190D">
                    <w:t>ции назнач</w:t>
                  </w:r>
                  <w:r w:rsidRPr="00FE190D">
                    <w:t>е</w:t>
                  </w:r>
                  <w:r w:rsidRPr="00FE190D">
                    <w:t>ния и в</w:t>
                  </w:r>
                  <w:r w:rsidRPr="00FE190D">
                    <w:t>ы</w:t>
                  </w:r>
                  <w:r w:rsidRPr="00FE190D">
                    <w:t>платы п</w:t>
                  </w:r>
                  <w:r w:rsidRPr="00FE190D">
                    <w:t>о</w:t>
                  </w:r>
                  <w:r w:rsidRPr="00FE190D">
                    <w:t>собий и других с</w:t>
                  </w:r>
                  <w:r w:rsidRPr="00FE190D">
                    <w:t>о</w:t>
                  </w:r>
                  <w:r w:rsidRPr="00FE190D">
                    <w:t>циальны</w:t>
                  </w:r>
                  <w:r w:rsidRPr="00FE190D">
                    <w:lastRenderedPageBreak/>
                    <w:t>х в</w:t>
                  </w:r>
                  <w:r w:rsidRPr="00FE190D">
                    <w:t>ы</w:t>
                  </w:r>
                  <w:r w:rsidRPr="00FE190D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FE190D" w:rsidRDefault="0020320C" w:rsidP="005A2BA0">
                  <w:r w:rsidRPr="00FE190D">
                    <w:lastRenderedPageBreak/>
                    <w:t>кварт</w:t>
                  </w:r>
                  <w:r w:rsidRPr="00FE190D">
                    <w:t>и</w:t>
                  </w:r>
                  <w:r w:rsidRPr="00FE190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FE190D" w:rsidRDefault="0020320C" w:rsidP="005A2BA0">
                  <w:r w:rsidRPr="00FE190D">
                    <w:t xml:space="preserve"> индив</w:t>
                  </w:r>
                  <w:r w:rsidRPr="00FE190D">
                    <w:t>и</w:t>
                  </w:r>
                  <w:r w:rsidRPr="00FE190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FE190D" w:rsidRDefault="0020320C" w:rsidP="00B22055">
                  <w:r w:rsidRPr="00FE190D">
                    <w:t xml:space="preserve">60,0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FE190D" w:rsidRDefault="0020320C" w:rsidP="005A2BA0">
                  <w:r w:rsidRPr="00FE190D">
                    <w:t>Ро</w:t>
                  </w:r>
                  <w:r w:rsidRPr="00FE190D">
                    <w:t>с</w:t>
                  </w:r>
                  <w:r w:rsidRPr="00FE190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FE190D" w:rsidRDefault="0020320C" w:rsidP="005A2BA0">
                  <w:r w:rsidRPr="00FE190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FE190D" w:rsidRDefault="0020320C" w:rsidP="005A2BA0">
                  <w:r w:rsidRPr="00FE190D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FE190D" w:rsidRDefault="0020320C" w:rsidP="005A2BA0">
                  <w:r w:rsidRPr="00FE190D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FE190D" w:rsidRDefault="0020320C" w:rsidP="005A2BA0">
                  <w:r w:rsidRPr="00FE190D">
                    <w:t>Ваз 11930 Лада Кал</w:t>
                  </w:r>
                  <w:r w:rsidRPr="00FE190D">
                    <w:t>и</w:t>
                  </w:r>
                  <w:r w:rsidRPr="00FE190D">
                    <w:t>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FE190D" w:rsidRDefault="0020320C" w:rsidP="005A2BA0">
                  <w:r>
                    <w:t>674606,61</w:t>
                  </w:r>
                  <w:r w:rsidRPr="00FE190D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FE190D" w:rsidRDefault="0020320C" w:rsidP="005A2BA0">
                  <w:r w:rsidRPr="00FE190D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FE190D" w:rsidRDefault="0020320C" w:rsidP="00C75F42"/>
              </w:tc>
              <w:tc>
                <w:tcPr>
                  <w:tcW w:w="1418" w:type="dxa"/>
                  <w:shd w:val="clear" w:color="auto" w:fill="auto"/>
                </w:tcPr>
                <w:p w:rsidR="0020320C" w:rsidRPr="00FE190D" w:rsidRDefault="0020320C" w:rsidP="00C75F42">
                  <w:r w:rsidRPr="00FE190D">
                    <w:t>Несове</w:t>
                  </w:r>
                  <w:r w:rsidRPr="00FE190D">
                    <w:t>р</w:t>
                  </w:r>
                  <w:r w:rsidRPr="00FE190D">
                    <w:t>шенноле</w:t>
                  </w:r>
                  <w:r w:rsidRPr="00FE190D">
                    <w:t>т</w:t>
                  </w:r>
                  <w:r w:rsidRPr="00FE190D">
                    <w:t xml:space="preserve">ний </w:t>
                  </w:r>
                </w:p>
                <w:p w:rsidR="0020320C" w:rsidRPr="00FE190D" w:rsidRDefault="0020320C" w:rsidP="00C75F42">
                  <w:r w:rsidRPr="00FE190D">
                    <w:t>р</w:t>
                  </w:r>
                  <w:r w:rsidRPr="00FE190D">
                    <w:t>е</w:t>
                  </w:r>
                  <w:r w:rsidRPr="00FE190D">
                    <w:t>бенок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FE190D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FE190D" w:rsidRDefault="0020320C" w:rsidP="005A2BA0">
                  <w:r w:rsidRPr="00FE190D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FE190D" w:rsidRDefault="0020320C" w:rsidP="005A2BA0">
                  <w:r w:rsidRPr="00FE190D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FE190D" w:rsidRDefault="0020320C" w:rsidP="005A2BA0">
                  <w:r w:rsidRPr="00FE190D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FE190D" w:rsidRDefault="0020320C" w:rsidP="005A2BA0">
                  <w:r w:rsidRPr="00FE190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FE190D" w:rsidRDefault="0020320C" w:rsidP="000B52E8">
                  <w:r w:rsidRPr="00FE190D">
                    <w:t>кварт</w:t>
                  </w:r>
                  <w:r w:rsidRPr="00FE190D">
                    <w:t>и</w:t>
                  </w:r>
                  <w:r w:rsidRPr="00FE190D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FE190D" w:rsidRDefault="0020320C" w:rsidP="00B22055">
                  <w:r w:rsidRPr="00FE190D"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FE190D" w:rsidRDefault="0020320C" w:rsidP="000B52E8">
                  <w:r w:rsidRPr="00FE190D">
                    <w:t>Ро</w:t>
                  </w:r>
                  <w:r w:rsidRPr="00FE190D">
                    <w:t>с</w:t>
                  </w:r>
                  <w:r w:rsidRPr="00FE190D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FE190D" w:rsidRDefault="0020320C" w:rsidP="000B52E8">
                  <w:r w:rsidRPr="00FE190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FE190D" w:rsidRDefault="0020320C" w:rsidP="000B52E8">
                  <w:r w:rsidRPr="00FE190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FE190D" w:rsidRDefault="0020320C" w:rsidP="000B52E8">
                  <w:r w:rsidRPr="00FE190D">
                    <w:t>нет</w:t>
                  </w:r>
                </w:p>
              </w:tc>
            </w:tr>
            <w:tr w:rsidR="0020320C" w:rsidRPr="00FA59EC" w:rsidTr="000B1DCF">
              <w:trPr>
                <w:trHeight w:val="156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E190D" w:rsidRDefault="0020320C" w:rsidP="009450E4">
                  <w:r>
                    <w:t>44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Default="0020320C" w:rsidP="00C75F42">
                  <w:r w:rsidRPr="00FE190D">
                    <w:t>Мальцева Але</w:t>
                  </w:r>
                  <w:r w:rsidRPr="00FE190D">
                    <w:t>к</w:t>
                  </w:r>
                  <w:r w:rsidRPr="00FE190D">
                    <w:t xml:space="preserve">сандра </w:t>
                  </w:r>
                </w:p>
                <w:p w:rsidR="0020320C" w:rsidRPr="00FE190D" w:rsidRDefault="0020320C" w:rsidP="00C75F42">
                  <w:r w:rsidRPr="00FE190D">
                    <w:t>В</w:t>
                  </w:r>
                  <w:r w:rsidRPr="00FE190D">
                    <w:t>а</w:t>
                  </w:r>
                  <w:r w:rsidRPr="00FE190D">
                    <w:t>сильевна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FE190D" w:rsidRDefault="0020320C" w:rsidP="009450E4">
                  <w:r w:rsidRPr="00FE190D">
                    <w:t>ведущий специ</w:t>
                  </w:r>
                  <w:r w:rsidRPr="00FE190D">
                    <w:t>а</w:t>
                  </w:r>
                  <w:r w:rsidRPr="00FE190D">
                    <w:t>лист отдела</w:t>
                  </w:r>
                  <w:r>
                    <w:t xml:space="preserve"> о</w:t>
                  </w:r>
                  <w:r>
                    <w:t>р</w:t>
                  </w:r>
                  <w:r>
                    <w:t>ганизации назначения и выплаты пособий и других с</w:t>
                  </w:r>
                  <w:r>
                    <w:t>о</w:t>
                  </w:r>
                  <w:r>
                    <w:t>циальных выплат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FE190D" w:rsidRDefault="0020320C" w:rsidP="00EF56C9">
                  <w:r w:rsidRPr="00FE190D">
                    <w:t>земел</w:t>
                  </w:r>
                  <w:r w:rsidRPr="00FE190D">
                    <w:t>ь</w:t>
                  </w:r>
                  <w:r w:rsidRPr="00FE190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FE190D" w:rsidRDefault="0020320C" w:rsidP="005A2BA0">
                  <w:r w:rsidRPr="00FE190D">
                    <w:t>индив</w:t>
                  </w:r>
                  <w:r w:rsidRPr="00FE190D">
                    <w:t>и</w:t>
                  </w:r>
                  <w:r w:rsidRPr="00FE190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FE190D" w:rsidRDefault="0020320C" w:rsidP="005A2BA0">
                  <w:r w:rsidRPr="00FE190D">
                    <w:t>600,0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FE190D" w:rsidRDefault="0020320C" w:rsidP="005A2BA0">
                  <w:r w:rsidRPr="00FE190D">
                    <w:t>Ро</w:t>
                  </w:r>
                  <w:r w:rsidRPr="00FE190D">
                    <w:t>с</w:t>
                  </w:r>
                  <w:r w:rsidRPr="00FE190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FE190D" w:rsidRDefault="0020320C" w:rsidP="000B52E8">
                  <w:r w:rsidRPr="00FE190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FE190D" w:rsidRDefault="0020320C" w:rsidP="00972FB2">
                  <w:r w:rsidRPr="00FE190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FE190D" w:rsidRDefault="0020320C" w:rsidP="000B52E8">
                  <w:r w:rsidRPr="00FE190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FE190D" w:rsidRDefault="0020320C" w:rsidP="000B52E8">
                  <w:r w:rsidRPr="00FE190D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FE190D" w:rsidRDefault="0020320C" w:rsidP="00D34F91">
                  <w:r>
                    <w:t>456651,82</w:t>
                  </w:r>
                  <w:r w:rsidRPr="00FE190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FE190D" w:rsidRDefault="0020320C" w:rsidP="00EF56C9">
                  <w:r w:rsidRPr="00FE190D">
                    <w:t>нет</w:t>
                  </w:r>
                </w:p>
              </w:tc>
            </w:tr>
            <w:tr w:rsidR="0020320C" w:rsidRPr="00FA59EC" w:rsidTr="000B1DCF">
              <w:trPr>
                <w:trHeight w:val="208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D34F91" w:rsidRDefault="0020320C" w:rsidP="00C75F42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D34F91" w:rsidRDefault="0020320C" w:rsidP="00C75F4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D34F91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D34F91" w:rsidRDefault="0020320C" w:rsidP="00D34F91">
                  <w:r w:rsidRPr="00D34F91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индив</w:t>
                  </w:r>
                  <w:r w:rsidRPr="00D34F91">
                    <w:t>и</w:t>
                  </w:r>
                  <w:r w:rsidRPr="00D34F91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115,2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Ро</w:t>
                  </w:r>
                  <w:r w:rsidRPr="00D34F91">
                    <w:t>с</w:t>
                  </w:r>
                  <w:r w:rsidRPr="00D34F91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D34F91" w:rsidRDefault="0020320C" w:rsidP="000B52E8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D34F91" w:rsidRDefault="0020320C" w:rsidP="00B22055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D34F91" w:rsidRDefault="0020320C" w:rsidP="000B52E8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D34F91" w:rsidRDefault="0020320C" w:rsidP="000B52E8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D34F91" w:rsidRDefault="0020320C" w:rsidP="00EF56C9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D34F91" w:rsidRDefault="0020320C" w:rsidP="00EF56C9"/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6D584B" w:rsidRDefault="0020320C" w:rsidP="009450E4">
                  <w:pPr>
                    <w:rPr>
                      <w:highlight w:val="yellow"/>
                    </w:rPr>
                  </w:pPr>
                  <w:r w:rsidRPr="001C6F54">
                    <w:t>4</w:t>
                  </w:r>
                  <w:r>
                    <w:t>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 w:rsidP="00C75F42">
                  <w:r w:rsidRPr="00D34F91">
                    <w:t xml:space="preserve">Минтеева Ольга </w:t>
                  </w:r>
                </w:p>
                <w:p w:rsidR="0020320C" w:rsidRPr="00D34F91" w:rsidRDefault="0020320C" w:rsidP="00C75F42">
                  <w:r w:rsidRPr="00D34F91">
                    <w:t>Па</w:t>
                  </w:r>
                  <w:r w:rsidRPr="00D34F91">
                    <w:t>в</w:t>
                  </w:r>
                  <w:r w:rsidRPr="00D34F91">
                    <w:t>ловна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D34F91" w:rsidRDefault="0020320C" w:rsidP="00C75F42">
                  <w:r w:rsidRPr="00D34F91">
                    <w:t>ведущий специ</w:t>
                  </w:r>
                  <w:r w:rsidRPr="00D34F91">
                    <w:t>а</w:t>
                  </w:r>
                  <w:r w:rsidRPr="00D34F91">
                    <w:t>лист отдела о</w:t>
                  </w:r>
                  <w:r w:rsidRPr="00D34F91">
                    <w:t>р</w:t>
                  </w:r>
                  <w:r w:rsidRPr="00D34F91">
                    <w:t>ганиз</w:t>
                  </w:r>
                  <w:r w:rsidRPr="00D34F91">
                    <w:t>а</w:t>
                  </w:r>
                  <w:r w:rsidRPr="00D34F91">
                    <w:t>ции назнач</w:t>
                  </w:r>
                  <w:r w:rsidRPr="00D34F91">
                    <w:t>е</w:t>
                  </w:r>
                  <w:r w:rsidRPr="00D34F91">
                    <w:t>ния и в</w:t>
                  </w:r>
                  <w:r w:rsidRPr="00D34F91">
                    <w:t>ы</w:t>
                  </w:r>
                  <w:r w:rsidRPr="00D34F91">
                    <w:t>платы п</w:t>
                  </w:r>
                  <w:r w:rsidRPr="00D34F91">
                    <w:t>о</w:t>
                  </w:r>
                  <w:r w:rsidRPr="00D34F91">
                    <w:t>собий и других с</w:t>
                  </w:r>
                  <w:r w:rsidRPr="00D34F91">
                    <w:t>о</w:t>
                  </w:r>
                  <w:r w:rsidRPr="00D34F91">
                    <w:t>циальных в</w:t>
                  </w:r>
                  <w:r w:rsidRPr="00D34F91">
                    <w:t>ы</w:t>
                  </w:r>
                  <w:r w:rsidRPr="00D34F91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34F91" w:rsidRDefault="0020320C" w:rsidP="000B52E8">
                  <w:r w:rsidRPr="00D34F91">
                    <w:t>кварт</w:t>
                  </w:r>
                  <w:r w:rsidRPr="00D34F91">
                    <w:t>и</w:t>
                  </w:r>
                  <w:r w:rsidRPr="00D34F9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34F91" w:rsidRDefault="0020320C" w:rsidP="00B22055">
                  <w:r w:rsidRPr="00D34F91">
                    <w:t>52,5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D34F91" w:rsidRDefault="0020320C" w:rsidP="000B52E8">
                  <w:r w:rsidRPr="00D34F9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D34F91" w:rsidRDefault="0020320C" w:rsidP="000B52E8">
                  <w:r w:rsidRPr="00D34F9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D34F91" w:rsidRDefault="0020320C" w:rsidP="000B52E8">
                  <w:r>
                    <w:t>427343,51</w:t>
                  </w:r>
                  <w:r w:rsidRPr="00D34F91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D34F91" w:rsidRDefault="0020320C" w:rsidP="000B52E8">
                  <w:r w:rsidRPr="00D34F91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D34F91" w:rsidRDefault="0020320C" w:rsidP="00C75F42"/>
              </w:tc>
              <w:tc>
                <w:tcPr>
                  <w:tcW w:w="1418" w:type="dxa"/>
                  <w:shd w:val="clear" w:color="auto" w:fill="auto"/>
                </w:tcPr>
                <w:p w:rsidR="0020320C" w:rsidRPr="00D34F91" w:rsidRDefault="0020320C" w:rsidP="00903796">
                  <w:r w:rsidRPr="00D34F91">
                    <w:t>Супруг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D34F91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34F91" w:rsidRDefault="0020320C" w:rsidP="000B52E8">
                  <w:r w:rsidRPr="00D34F91">
                    <w:t>кварт</w:t>
                  </w:r>
                  <w:r w:rsidRPr="00D34F91">
                    <w:t>и</w:t>
                  </w:r>
                  <w:r w:rsidRPr="00D34F91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34F91" w:rsidRDefault="0020320C" w:rsidP="00B22055">
                  <w:r w:rsidRPr="00D34F91">
                    <w:t>52,5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D34F91" w:rsidRDefault="0020320C" w:rsidP="0096015F">
                  <w:r w:rsidRPr="00D34F91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D34F91" w:rsidRDefault="0020320C" w:rsidP="000B52E8">
                  <w:r w:rsidRPr="00D34F9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D34F91" w:rsidRDefault="0020320C" w:rsidP="000B52E8">
                  <w:r>
                    <w:t>117915,63</w:t>
                  </w:r>
                  <w:r w:rsidRPr="00D34F91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D34F91" w:rsidRDefault="0020320C" w:rsidP="000B52E8">
                  <w:r w:rsidRPr="00D34F91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D34F91" w:rsidRDefault="0020320C" w:rsidP="00C75F42"/>
              </w:tc>
              <w:tc>
                <w:tcPr>
                  <w:tcW w:w="1418" w:type="dxa"/>
                  <w:shd w:val="clear" w:color="auto" w:fill="auto"/>
                </w:tcPr>
                <w:p w:rsidR="0020320C" w:rsidRPr="00D34F91" w:rsidRDefault="0020320C" w:rsidP="00C75F42">
                  <w:r w:rsidRPr="00D34F91">
                    <w:t>Несове</w:t>
                  </w:r>
                  <w:r w:rsidRPr="00D34F91">
                    <w:t>р</w:t>
                  </w:r>
                  <w:r w:rsidRPr="00D34F91">
                    <w:t>ше</w:t>
                  </w:r>
                  <w:r w:rsidRPr="00D34F91">
                    <w:lastRenderedPageBreak/>
                    <w:t>нноле</w:t>
                  </w:r>
                  <w:r w:rsidRPr="00D34F91">
                    <w:t>т</w:t>
                  </w:r>
                  <w:r w:rsidRPr="00D34F91">
                    <w:t>ний реб</w:t>
                  </w:r>
                  <w:r w:rsidRPr="00D34F91">
                    <w:t>е</w:t>
                  </w:r>
                  <w:r w:rsidRPr="00D34F91">
                    <w:t>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D34F91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34F91" w:rsidRDefault="0020320C" w:rsidP="006767D1">
                  <w:r>
                    <w:t>кварт</w:t>
                  </w:r>
                  <w:r>
                    <w:t>и</w:t>
                  </w:r>
                  <w:r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34F91" w:rsidRDefault="0020320C" w:rsidP="006767D1">
                  <w:r>
                    <w:t>52,5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D34F91" w:rsidRDefault="0020320C" w:rsidP="000B52E8"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D34F91" w:rsidRDefault="0020320C" w:rsidP="000B52E8">
                  <w:r w:rsidRPr="00D34F91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D34F91" w:rsidRDefault="0020320C" w:rsidP="000B52E8">
                  <w:r w:rsidRPr="00D34F91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D34F91" w:rsidRDefault="0020320C" w:rsidP="000B52E8">
                  <w:r w:rsidRPr="00D34F91">
                    <w:t>нет</w:t>
                  </w:r>
                </w:p>
              </w:tc>
            </w:tr>
            <w:tr w:rsidR="0020320C" w:rsidRPr="00FA59EC" w:rsidTr="000B1DCF">
              <w:trPr>
                <w:trHeight w:val="90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3F601F" w:rsidRDefault="0020320C" w:rsidP="009450E4">
                  <w:pPr>
                    <w:rPr>
                      <w:highlight w:val="yellow"/>
                    </w:rPr>
                  </w:pPr>
                  <w:r w:rsidRPr="001C6F54">
                    <w:t>4</w:t>
                  </w:r>
                  <w:r>
                    <w:t>6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Default="0020320C" w:rsidP="00C75F42">
                  <w:r w:rsidRPr="00D34F91">
                    <w:t xml:space="preserve">Несвет </w:t>
                  </w:r>
                </w:p>
                <w:p w:rsidR="0020320C" w:rsidRDefault="0020320C" w:rsidP="00C75F42">
                  <w:r w:rsidRPr="00D34F91">
                    <w:t xml:space="preserve">Елена </w:t>
                  </w:r>
                </w:p>
                <w:p w:rsidR="0020320C" w:rsidRPr="00D34F91" w:rsidRDefault="0020320C" w:rsidP="00C75F42">
                  <w:r w:rsidRPr="00D34F91">
                    <w:t>Алекса</w:t>
                  </w:r>
                  <w:r w:rsidRPr="00D34F91">
                    <w:t>н</w:t>
                  </w:r>
                  <w:r w:rsidRPr="00D34F91">
                    <w:t>дровна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D34F91" w:rsidRDefault="0020320C" w:rsidP="00C75F42">
                  <w:r w:rsidRPr="00D34F91">
                    <w:t>ведущий специ</w:t>
                  </w:r>
                  <w:r w:rsidRPr="00D34F91">
                    <w:t>а</w:t>
                  </w:r>
                  <w:r w:rsidRPr="00D34F91">
                    <w:t>лист отдела о</w:t>
                  </w:r>
                  <w:r w:rsidRPr="00D34F91">
                    <w:t>р</w:t>
                  </w:r>
                  <w:r w:rsidRPr="00D34F91">
                    <w:t>ганиз</w:t>
                  </w:r>
                  <w:r w:rsidRPr="00D34F91">
                    <w:t>а</w:t>
                  </w:r>
                  <w:r w:rsidRPr="00D34F91">
                    <w:t>ции назнач</w:t>
                  </w:r>
                  <w:r w:rsidRPr="00D34F91">
                    <w:t>е</w:t>
                  </w:r>
                  <w:r w:rsidRPr="00D34F91">
                    <w:t>ния и в</w:t>
                  </w:r>
                  <w:r w:rsidRPr="00D34F91">
                    <w:t>ы</w:t>
                  </w:r>
                  <w:r w:rsidRPr="00D34F91">
                    <w:t>платы п</w:t>
                  </w:r>
                  <w:r w:rsidRPr="00D34F91">
                    <w:t>о</w:t>
                  </w:r>
                  <w:r w:rsidRPr="00D34F91">
                    <w:t>собий и других с</w:t>
                  </w:r>
                  <w:r w:rsidRPr="00D34F91">
                    <w:t>о</w:t>
                  </w:r>
                  <w:r w:rsidRPr="00D34F91">
                    <w:t>циальных в</w:t>
                  </w:r>
                  <w:r w:rsidRPr="00D34F91">
                    <w:t>ы</w:t>
                  </w:r>
                  <w:r w:rsidRPr="00D34F91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земел</w:t>
                  </w:r>
                  <w:r w:rsidRPr="00D34F91">
                    <w:t>ь</w:t>
                  </w:r>
                  <w:r w:rsidRPr="00D34F91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D34F91" w:rsidRDefault="0020320C" w:rsidP="00401FD3">
                  <w:r w:rsidRPr="00D34F91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D34F91" w:rsidRDefault="0020320C" w:rsidP="00401FD3">
                  <w:r w:rsidRPr="00D34F91">
                    <w:t>1114,0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D34F91" w:rsidRDefault="0020320C" w:rsidP="005A2BA0">
                  <w:r w:rsidRPr="00D34F91">
                    <w:t>Ро</w:t>
                  </w:r>
                  <w:r w:rsidRPr="00D34F91">
                    <w:t>с</w:t>
                  </w:r>
                  <w:r w:rsidRPr="00D34F9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D34F91" w:rsidRDefault="0020320C" w:rsidP="005A2BA0">
                  <w:r>
                    <w:t>449148,17</w:t>
                  </w:r>
                  <w:r w:rsidRPr="00D34F91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D34F91" w:rsidRDefault="0020320C" w:rsidP="005A2BA0">
                  <w:r w:rsidRPr="00D34F91">
                    <w:t>нет</w:t>
                  </w:r>
                </w:p>
              </w:tc>
            </w:tr>
            <w:tr w:rsidR="0020320C" w:rsidRPr="00FA59EC" w:rsidTr="000B1DCF">
              <w:trPr>
                <w:trHeight w:val="90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Default="0020320C" w:rsidP="00C75F42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D34F91" w:rsidRDefault="0020320C" w:rsidP="00C75F4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D34F91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D34F91" w:rsidRDefault="0020320C" w:rsidP="00F97F81"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D34F91" w:rsidRDefault="0020320C" w:rsidP="00401FD3">
                  <w:r w:rsidRPr="00F97F81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D34F91" w:rsidRDefault="0020320C" w:rsidP="00401FD3">
                  <w:r>
                    <w:t>1114,0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D34F91" w:rsidRDefault="0020320C" w:rsidP="005A2BA0"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D34F91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D34F91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D34F91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D34F91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D34F91" w:rsidRDefault="0020320C" w:rsidP="005A2BA0"/>
              </w:tc>
            </w:tr>
            <w:tr w:rsidR="0020320C" w:rsidRPr="00FA59EC" w:rsidTr="000B1DCF">
              <w:trPr>
                <w:trHeight w:val="893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F97F81" w:rsidRDefault="0020320C" w:rsidP="00401FD3">
                  <w:r w:rsidRPr="00F97F81">
                    <w:t>ж</w:t>
                  </w:r>
                  <w:r w:rsidRPr="00F97F81">
                    <w:t>и</w:t>
                  </w:r>
                  <w:r w:rsidRPr="00F97F81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F97F81" w:rsidRDefault="0020320C" w:rsidP="00401FD3">
                  <w:r w:rsidRPr="00F97F81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F97F81" w:rsidRDefault="0020320C" w:rsidP="005A2BA0">
                  <w:r w:rsidRPr="00F97F81">
                    <w:t>104,3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F97F81" w:rsidRDefault="0020320C" w:rsidP="00C05D98">
                  <w:r w:rsidRPr="00F97F81">
                    <w:t>Ро</w:t>
                  </w:r>
                  <w:r w:rsidRPr="00F97F81">
                    <w:t>с</w:t>
                  </w:r>
                  <w:r w:rsidRPr="00F97F81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F97F81" w:rsidRDefault="0020320C" w:rsidP="005A2BA0">
                  <w:r w:rsidRPr="00F97F81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F97F81" w:rsidRDefault="0020320C" w:rsidP="005A2BA0">
                  <w:r w:rsidRPr="00F97F81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F97F81" w:rsidRDefault="0020320C" w:rsidP="005A2BA0">
                  <w:r w:rsidRPr="00F97F81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F97F81" w:rsidRDefault="0020320C" w:rsidP="005A2BA0">
                  <w:r w:rsidRPr="00F97F81">
                    <w:t>нет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929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7B3972" w:rsidRDefault="0020320C" w:rsidP="00F97F81">
                  <w:r w:rsidRPr="007B3972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7B3972" w:rsidRDefault="0020320C" w:rsidP="00401FD3">
                  <w:r w:rsidRPr="007B3972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7B3972" w:rsidRDefault="0020320C" w:rsidP="00B82BD4">
                  <w:r w:rsidRPr="007B3972">
                    <w:t>104,</w:t>
                  </w:r>
                  <w:r>
                    <w:t>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7B3972" w:rsidRDefault="0020320C" w:rsidP="00C05D98">
                  <w:r w:rsidRPr="007B3972">
                    <w:t>Ро</w:t>
                  </w:r>
                  <w:r w:rsidRPr="007B3972">
                    <w:t>с</w:t>
                  </w:r>
                  <w:r w:rsidRPr="007B397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1431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271F3C" w:rsidRDefault="0020320C" w:rsidP="009450E4">
                  <w:pPr>
                    <w:rPr>
                      <w:color w:val="000000"/>
                    </w:rPr>
                  </w:pPr>
                  <w:r w:rsidRPr="00271F3C">
                    <w:rPr>
                      <w:color w:val="000000"/>
                    </w:rPr>
                    <w:t>4</w:t>
                  </w: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2C43F6" w:rsidRDefault="0020320C" w:rsidP="00C75F42">
                  <w:r w:rsidRPr="002C43F6">
                    <w:t xml:space="preserve">Некрасова Евгения </w:t>
                  </w:r>
                </w:p>
                <w:p w:rsidR="0020320C" w:rsidRPr="00271F3C" w:rsidRDefault="0020320C" w:rsidP="00C75F42">
                  <w:pPr>
                    <w:rPr>
                      <w:color w:val="000000"/>
                    </w:rPr>
                  </w:pPr>
                  <w:r w:rsidRPr="002C43F6">
                    <w:t>Владим</w:t>
                  </w:r>
                  <w:r w:rsidRPr="002C43F6">
                    <w:t>и</w:t>
                  </w:r>
                  <w:r w:rsidRPr="002C43F6">
                    <w:t>ровна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Default="0020320C" w:rsidP="00C75F42">
                  <w:r w:rsidRPr="00030635">
                    <w:t xml:space="preserve">ведущий специа-лист </w:t>
                  </w:r>
                </w:p>
                <w:p w:rsidR="0020320C" w:rsidRPr="00030635" w:rsidRDefault="0020320C" w:rsidP="00C75F42">
                  <w:r>
                    <w:t>от</w:t>
                  </w:r>
                  <w:r w:rsidRPr="00030635">
                    <w:t>дела предо-ставления мер соци-альной поддерж-ки по ЖКУ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7B3972" w:rsidRDefault="0020320C" w:rsidP="00F97F81"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7B3972" w:rsidRDefault="0020320C" w:rsidP="00401FD3">
                  <w:r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7B3972" w:rsidRDefault="0020320C" w:rsidP="005A2BA0">
                  <w:r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7B3972" w:rsidRDefault="0020320C" w:rsidP="00C05D98"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712FC9" w:rsidRDefault="0020320C" w:rsidP="005A2BA0"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712FC9" w:rsidRDefault="0020320C" w:rsidP="005A2BA0">
                  <w:r>
                    <w:t>835,0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712FC9" w:rsidRDefault="0020320C" w:rsidP="005A2BA0"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712FC9" w:rsidRDefault="0020320C" w:rsidP="005A2BA0"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712FC9" w:rsidRDefault="0020320C" w:rsidP="005A2BA0">
                  <w:r w:rsidRPr="00712FC9">
                    <w:t>389663,65/0,00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712FC9" w:rsidRDefault="0020320C" w:rsidP="005A2BA0">
                  <w:r>
                    <w:t>нет</w:t>
                  </w:r>
                </w:p>
              </w:tc>
            </w:tr>
            <w:tr w:rsidR="0020320C" w:rsidRPr="00FA59EC" w:rsidTr="000B1DCF">
              <w:trPr>
                <w:trHeight w:val="159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271F3C" w:rsidRDefault="0020320C" w:rsidP="00C75F4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712FC9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030635" w:rsidRDefault="0020320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Default="0020320C" w:rsidP="00F97F81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Default="0020320C" w:rsidP="00401FD3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Default="0020320C" w:rsidP="00C05D98"/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 w:rsidP="005A2BA0"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 w:rsidP="005A2BA0">
                  <w:r>
                    <w:t>76,5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 w:rsidP="005A2BA0"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712FC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Default="0020320C" w:rsidP="005A2BA0"/>
              </w:tc>
            </w:tr>
            <w:tr w:rsidR="0020320C" w:rsidRPr="00FA59EC" w:rsidTr="000B1DCF">
              <w:trPr>
                <w:trHeight w:val="81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271F3C" w:rsidRDefault="0020320C" w:rsidP="00C75F4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271F3C" w:rsidRDefault="0020320C" w:rsidP="00C75F4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7B3972" w:rsidRDefault="0020320C" w:rsidP="00F97F81"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7B3972" w:rsidRDefault="0020320C" w:rsidP="00401FD3"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7B3972" w:rsidRDefault="0020320C" w:rsidP="005A2BA0">
                  <w:r>
                    <w:t>835,0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7B3972" w:rsidRDefault="0020320C" w:rsidP="00C05D98">
                  <w:r>
                    <w:t>Ро</w:t>
                  </w:r>
                  <w:r>
                    <w:t>с</w:t>
                  </w:r>
                  <w:r>
                    <w:t xml:space="preserve">сия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712FC9" w:rsidRDefault="0020320C" w:rsidP="005A2BA0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712FC9" w:rsidRDefault="0020320C" w:rsidP="005A2BA0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712FC9" w:rsidRDefault="0020320C" w:rsidP="005A2BA0"/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712FC9" w:rsidRDefault="0020320C" w:rsidP="005A2BA0">
                  <w:r>
                    <w:t>ФОЛЬК</w:t>
                  </w:r>
                  <w:r>
                    <w:t>С</w:t>
                  </w:r>
                  <w:r>
                    <w:t>ВАГЕН ПОЛО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712FC9" w:rsidRDefault="0020320C" w:rsidP="005A2BA0">
                  <w:r>
                    <w:t>863535,45/0,00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Default="0020320C">
                  <w:r w:rsidRPr="00972ACA">
                    <w:t>нет</w:t>
                  </w:r>
                </w:p>
              </w:tc>
            </w:tr>
            <w:tr w:rsidR="0020320C" w:rsidRPr="00FA59EC" w:rsidTr="000B1DCF">
              <w:trPr>
                <w:trHeight w:val="279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271F3C" w:rsidRDefault="0020320C" w:rsidP="00C75F4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Default="0020320C" w:rsidP="00C75F4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 w:rsidP="00F97F81"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7B3972" w:rsidRDefault="0020320C" w:rsidP="00401FD3"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7B3972" w:rsidRDefault="0020320C" w:rsidP="005A2BA0">
                  <w:r>
                    <w:t>76,5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7B3972" w:rsidRDefault="0020320C" w:rsidP="00C05D98">
                  <w:r>
                    <w:t>Ро</w:t>
                  </w:r>
                  <w:r>
                    <w:t>с</w:t>
                  </w:r>
                  <w:r>
                    <w:t xml:space="preserve">сия 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712FC9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712FC9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712FC9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712FC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972ACA" w:rsidRDefault="0020320C"/>
              </w:tc>
            </w:tr>
            <w:tr w:rsidR="0020320C" w:rsidRPr="00FA59EC" w:rsidTr="000B1DCF">
              <w:trPr>
                <w:trHeight w:val="45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271F3C" w:rsidRDefault="0020320C" w:rsidP="00C75F4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271F3C" w:rsidRDefault="0020320C" w:rsidP="00C75F42">
                  <w:pPr>
                    <w:rPr>
                      <w:color w:val="000000"/>
                    </w:rPr>
                  </w:pPr>
                  <w:r w:rsidRPr="00030635">
                    <w:rPr>
                      <w:color w:val="000000"/>
                    </w:rPr>
                    <w:t>Несовер-шеннолет-ний реб</w:t>
                  </w:r>
                  <w:r w:rsidRPr="00030635">
                    <w:rPr>
                      <w:color w:val="000000"/>
                    </w:rPr>
                    <w:t>е</w:t>
                  </w:r>
                  <w:r w:rsidRPr="00030635">
                    <w:rPr>
                      <w:color w:val="000000"/>
                    </w:rPr>
                    <w:t>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7B3972" w:rsidRDefault="0020320C" w:rsidP="00F97F81"/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7B3972" w:rsidRDefault="0020320C" w:rsidP="00401FD3"/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7B3972" w:rsidRDefault="0020320C" w:rsidP="005A2BA0"/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7B3972" w:rsidRDefault="0020320C" w:rsidP="00C05D98"/>
              </w:tc>
              <w:tc>
                <w:tcPr>
                  <w:tcW w:w="1134" w:type="dxa"/>
                  <w:shd w:val="clear" w:color="auto" w:fill="auto"/>
                </w:tcPr>
                <w:p w:rsidR="0020320C" w:rsidRPr="00712FC9" w:rsidRDefault="0020320C" w:rsidP="00FC0B5E"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712FC9" w:rsidRDefault="0020320C" w:rsidP="005A2BA0">
                  <w:r>
                    <w:t>835,0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846DD2" w:rsidRDefault="0020320C" w:rsidP="00846DD2">
                  <w:pPr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712FC9" w:rsidRDefault="0020320C" w:rsidP="005A2BA0"/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712FC9" w:rsidRDefault="0020320C" w:rsidP="005A2BA0"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Default="0020320C">
                  <w:r w:rsidRPr="00972ACA">
                    <w:t>нет</w:t>
                  </w:r>
                </w:p>
              </w:tc>
            </w:tr>
            <w:tr w:rsidR="0020320C" w:rsidRPr="00FA59EC" w:rsidTr="000B1DCF">
              <w:trPr>
                <w:trHeight w:val="46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271F3C" w:rsidRDefault="0020320C" w:rsidP="00C75F4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030635" w:rsidRDefault="0020320C" w:rsidP="00C75F4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7B3972" w:rsidRDefault="0020320C" w:rsidP="00F97F81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7B3972" w:rsidRDefault="0020320C" w:rsidP="00401FD3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7B3972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7B3972" w:rsidRDefault="0020320C" w:rsidP="00C05D98"/>
              </w:tc>
              <w:tc>
                <w:tcPr>
                  <w:tcW w:w="1134" w:type="dxa"/>
                  <w:shd w:val="clear" w:color="auto" w:fill="auto"/>
                </w:tcPr>
                <w:p w:rsidR="0020320C" w:rsidRPr="00712FC9" w:rsidRDefault="0020320C" w:rsidP="005A2BA0"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712FC9" w:rsidRDefault="0020320C" w:rsidP="005A2BA0">
                  <w:r>
                    <w:t>76,5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>
                  <w:r w:rsidRPr="00B26988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712FC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972ACA" w:rsidRDefault="0020320C"/>
              </w:tc>
            </w:tr>
            <w:tr w:rsidR="0020320C" w:rsidRPr="00FA59EC" w:rsidTr="000B1DCF">
              <w:trPr>
                <w:trHeight w:val="43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271F3C" w:rsidRDefault="0020320C" w:rsidP="00C75F4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271F3C" w:rsidRDefault="0020320C" w:rsidP="00C75F42">
                  <w:pPr>
                    <w:rPr>
                      <w:color w:val="000000"/>
                    </w:rPr>
                  </w:pPr>
                  <w:r w:rsidRPr="00030635">
                    <w:rPr>
                      <w:color w:val="000000"/>
                    </w:rPr>
                    <w:t>Несовер-шеннолет-ний реб</w:t>
                  </w:r>
                  <w:r w:rsidRPr="00030635">
                    <w:rPr>
                      <w:color w:val="000000"/>
                    </w:rPr>
                    <w:t>е</w:t>
                  </w:r>
                  <w:r w:rsidRPr="00030635">
                    <w:rPr>
                      <w:color w:val="000000"/>
                    </w:rPr>
                    <w:t>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7B3972" w:rsidRDefault="0020320C" w:rsidP="00F97F81"/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7B3972" w:rsidRDefault="0020320C" w:rsidP="00401FD3"/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7B3972" w:rsidRDefault="0020320C" w:rsidP="005A2BA0"/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7B3972" w:rsidRDefault="0020320C" w:rsidP="00C05D98"/>
              </w:tc>
              <w:tc>
                <w:tcPr>
                  <w:tcW w:w="1134" w:type="dxa"/>
                  <w:shd w:val="clear" w:color="auto" w:fill="auto"/>
                </w:tcPr>
                <w:p w:rsidR="0020320C" w:rsidRPr="00D12067" w:rsidRDefault="0020320C" w:rsidP="00FC0B5E">
                  <w:r w:rsidRPr="00D12067">
                    <w:t>Земел</w:t>
                  </w:r>
                  <w:r w:rsidRPr="00D12067">
                    <w:t>ь</w:t>
                  </w:r>
                  <w:r w:rsidRPr="00D12067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12067" w:rsidRDefault="0020320C" w:rsidP="00AB46D2">
                  <w:r w:rsidRPr="00D12067">
                    <w:t>835,0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>
                  <w:r w:rsidRPr="00B26988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712FC9" w:rsidRDefault="0020320C" w:rsidP="005A2BA0"/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Default="0020320C">
                  <w:r w:rsidRPr="009903C2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Default="0020320C">
                  <w:r w:rsidRPr="00972ACA">
                    <w:t>нет</w:t>
                  </w:r>
                </w:p>
              </w:tc>
            </w:tr>
            <w:tr w:rsidR="0020320C" w:rsidRPr="00FA59EC" w:rsidTr="000B1DCF">
              <w:trPr>
                <w:trHeight w:val="48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271F3C" w:rsidRDefault="0020320C" w:rsidP="00C75F4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030635" w:rsidRDefault="0020320C" w:rsidP="00C75F4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7B3972" w:rsidRDefault="0020320C" w:rsidP="00F97F81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7B3972" w:rsidRDefault="0020320C" w:rsidP="00401FD3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7B3972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7B3972" w:rsidRDefault="0020320C" w:rsidP="00C05D98"/>
              </w:tc>
              <w:tc>
                <w:tcPr>
                  <w:tcW w:w="1134" w:type="dxa"/>
                  <w:shd w:val="clear" w:color="auto" w:fill="auto"/>
                </w:tcPr>
                <w:p w:rsidR="0020320C" w:rsidRPr="00D12067" w:rsidRDefault="0020320C" w:rsidP="00AB46D2">
                  <w:r w:rsidRPr="00D12067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 w:rsidP="00AB46D2">
                  <w:r w:rsidRPr="00D12067">
                    <w:t>76,5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>
                  <w:r w:rsidRPr="00B26988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712FC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9903C2" w:rsidRDefault="0020320C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972ACA" w:rsidRDefault="0020320C"/>
              </w:tc>
            </w:tr>
            <w:tr w:rsidR="0020320C" w:rsidRPr="00FA59EC" w:rsidTr="000B1DCF">
              <w:trPr>
                <w:trHeight w:val="42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271F3C" w:rsidRDefault="0020320C" w:rsidP="00C75F4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030635" w:rsidRDefault="0020320C" w:rsidP="00C75F42">
                  <w:pPr>
                    <w:rPr>
                      <w:color w:val="000000"/>
                    </w:rPr>
                  </w:pPr>
                  <w:r w:rsidRPr="00030635">
                    <w:rPr>
                      <w:color w:val="000000"/>
                    </w:rPr>
                    <w:t>Несовер-шеннолет-ний реб</w:t>
                  </w:r>
                  <w:r w:rsidRPr="00030635">
                    <w:rPr>
                      <w:color w:val="000000"/>
                    </w:rPr>
                    <w:t>е</w:t>
                  </w:r>
                  <w:r w:rsidRPr="00030635">
                    <w:rPr>
                      <w:color w:val="000000"/>
                    </w:rPr>
                    <w:t>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7B3972" w:rsidRDefault="0020320C" w:rsidP="00F97F81"/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7B3972" w:rsidRDefault="0020320C" w:rsidP="00401FD3"/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7B3972" w:rsidRDefault="0020320C" w:rsidP="005A2BA0"/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7B3972" w:rsidRDefault="0020320C" w:rsidP="00C05D98"/>
              </w:tc>
              <w:tc>
                <w:tcPr>
                  <w:tcW w:w="1134" w:type="dxa"/>
                  <w:shd w:val="clear" w:color="auto" w:fill="auto"/>
                </w:tcPr>
                <w:p w:rsidR="0020320C" w:rsidRPr="00D12067" w:rsidRDefault="0020320C" w:rsidP="00FC0B5E">
                  <w:r w:rsidRPr="00D12067">
                    <w:t>Земел</w:t>
                  </w:r>
                  <w:r w:rsidRPr="00D12067">
                    <w:t>ь</w:t>
                  </w:r>
                  <w:r w:rsidRPr="00D12067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12067" w:rsidRDefault="0020320C" w:rsidP="00AB46D2">
                  <w:r w:rsidRPr="00D12067">
                    <w:t>835,0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>
                  <w:r w:rsidRPr="00B26988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712FC9" w:rsidRDefault="0020320C" w:rsidP="005A2BA0"/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Default="0020320C">
                  <w:r w:rsidRPr="009903C2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Default="0020320C">
                  <w:r w:rsidRPr="00972ACA">
                    <w:t>нет</w:t>
                  </w:r>
                </w:p>
              </w:tc>
            </w:tr>
            <w:tr w:rsidR="0020320C" w:rsidRPr="00FA59EC" w:rsidTr="000B1DCF">
              <w:trPr>
                <w:trHeight w:val="49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271F3C" w:rsidRDefault="0020320C" w:rsidP="00C75F4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030635" w:rsidRDefault="0020320C" w:rsidP="00C75F4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7B3972" w:rsidRDefault="0020320C" w:rsidP="00F97F81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7B3972" w:rsidRDefault="0020320C" w:rsidP="00401FD3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7B3972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7B3972" w:rsidRDefault="0020320C" w:rsidP="00C05D98"/>
              </w:tc>
              <w:tc>
                <w:tcPr>
                  <w:tcW w:w="1134" w:type="dxa"/>
                  <w:shd w:val="clear" w:color="auto" w:fill="auto"/>
                </w:tcPr>
                <w:p w:rsidR="0020320C" w:rsidRPr="00D12067" w:rsidRDefault="0020320C" w:rsidP="00AB46D2">
                  <w:r w:rsidRPr="00D12067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 w:rsidP="00AB46D2">
                  <w:r w:rsidRPr="00D12067">
                    <w:t>76,5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>
                  <w:r w:rsidRPr="00B26988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712FC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9903C2" w:rsidRDefault="0020320C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972ACA" w:rsidRDefault="0020320C"/>
              </w:tc>
            </w:tr>
            <w:tr w:rsidR="0020320C" w:rsidRPr="00FA59EC" w:rsidTr="000B1DCF">
              <w:trPr>
                <w:trHeight w:val="897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1C6F54" w:rsidRDefault="0020320C" w:rsidP="009450E4">
                  <w:r>
                    <w:t>48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A30592" w:rsidRDefault="0020320C" w:rsidP="00C75F42">
                  <w:r w:rsidRPr="00A30592">
                    <w:t xml:space="preserve">Патрихина Ольга </w:t>
                  </w:r>
                </w:p>
                <w:p w:rsidR="0020320C" w:rsidRPr="00A30592" w:rsidRDefault="0020320C" w:rsidP="00C75F42">
                  <w:r w:rsidRPr="00A30592">
                    <w:t>Анатол</w:t>
                  </w:r>
                  <w:r w:rsidRPr="00A30592">
                    <w:t>ь</w:t>
                  </w:r>
                  <w:r w:rsidRPr="00A30592">
                    <w:t>евна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A30592" w:rsidRDefault="0020320C" w:rsidP="009450E4">
                  <w:r>
                    <w:t>главный специалист</w:t>
                  </w:r>
                  <w:r w:rsidRPr="00A30592">
                    <w:t xml:space="preserve"> отдела о</w:t>
                  </w:r>
                  <w:r w:rsidRPr="00A30592">
                    <w:t>р</w:t>
                  </w:r>
                  <w:r w:rsidRPr="00A30592">
                    <w:t>ганиз</w:t>
                  </w:r>
                  <w:r w:rsidRPr="00A30592">
                    <w:t>а</w:t>
                  </w:r>
                  <w:r w:rsidRPr="00A30592">
                    <w:t>ции назн</w:t>
                  </w:r>
                  <w:r w:rsidRPr="00A30592">
                    <w:t>а</w:t>
                  </w:r>
                  <w:r w:rsidRPr="00A30592">
                    <w:t>чения и выплаты п</w:t>
                  </w:r>
                  <w:r w:rsidRPr="00A30592">
                    <w:t>о</w:t>
                  </w:r>
                  <w:r w:rsidRPr="00A30592">
                    <w:t>собий и других с</w:t>
                  </w:r>
                  <w:r w:rsidRPr="00A30592">
                    <w:t>о</w:t>
                  </w:r>
                  <w:r w:rsidRPr="00A30592">
                    <w:t>циальны</w:t>
                  </w:r>
                  <w:r w:rsidRPr="00A30592">
                    <w:lastRenderedPageBreak/>
                    <w:t>х в</w:t>
                  </w:r>
                  <w:r w:rsidRPr="00A30592">
                    <w:t>ы</w:t>
                  </w:r>
                  <w:r w:rsidRPr="00A30592">
                    <w:t>плат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lastRenderedPageBreak/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5A2BA0">
                  <w:r w:rsidRPr="00A30592">
                    <w:t>земел</w:t>
                  </w:r>
                  <w:r w:rsidRPr="00A30592">
                    <w:t>ь</w:t>
                  </w:r>
                  <w:r w:rsidRPr="00A30592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5A2BA0">
                  <w:r w:rsidRPr="00A30592">
                    <w:t>266,0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A30592" w:rsidRDefault="0020320C" w:rsidP="005A2BA0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>
                    <w:t>526581,00</w:t>
                  </w:r>
                  <w:r w:rsidRPr="00A30592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A30592" w:rsidRDefault="0020320C" w:rsidP="007F04BE">
                  <w:r w:rsidRPr="00A30592">
                    <w:t>нет</w:t>
                  </w:r>
                </w:p>
              </w:tc>
            </w:tr>
            <w:tr w:rsidR="0020320C" w:rsidRPr="00FA59EC" w:rsidTr="000B1DCF">
              <w:trPr>
                <w:trHeight w:val="896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674515">
                  <w:r w:rsidRPr="00A30592">
                    <w:t>ж</w:t>
                  </w:r>
                  <w:r w:rsidRPr="00A30592">
                    <w:t>и</w:t>
                  </w:r>
                  <w:r w:rsidRPr="00A30592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5A2BA0">
                  <w:r w:rsidRPr="00A30592">
                    <w:t>27,4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A30592" w:rsidRDefault="0020320C" w:rsidP="005A2BA0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A30592" w:rsidRDefault="0020320C" w:rsidP="007F04BE"/>
              </w:tc>
            </w:tr>
            <w:tr w:rsidR="0020320C" w:rsidRPr="00FA59EC" w:rsidTr="000B1DCF">
              <w:trPr>
                <w:trHeight w:val="896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5A2BA0">
                  <w:r w:rsidRPr="00A30592">
                    <w:t>земел</w:t>
                  </w:r>
                  <w:r w:rsidRPr="00A30592">
                    <w:t>ь</w:t>
                  </w:r>
                  <w:r w:rsidRPr="00A30592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5A2BA0">
                  <w:r w:rsidRPr="00A30592">
                    <w:t>567,0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A30592" w:rsidRDefault="0020320C" w:rsidP="005A2BA0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A30592" w:rsidRDefault="0020320C" w:rsidP="007F04BE"/>
              </w:tc>
            </w:tr>
            <w:tr w:rsidR="0020320C" w:rsidRPr="00FA59EC" w:rsidTr="000B1DCF">
              <w:trPr>
                <w:trHeight w:val="896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674515">
                  <w:r w:rsidRPr="00A30592">
                    <w:t>ж</w:t>
                  </w:r>
                  <w:r w:rsidRPr="00A30592">
                    <w:t>и</w:t>
                  </w:r>
                  <w:r w:rsidRPr="00A30592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5A2BA0">
                  <w:r w:rsidRPr="00A30592">
                    <w:t>138,8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A30592" w:rsidRDefault="0020320C" w:rsidP="005A2BA0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A30592" w:rsidRDefault="0020320C" w:rsidP="007F04BE"/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A30592" w:rsidRDefault="0020320C" w:rsidP="00C75F42">
                  <w:r w:rsidRPr="00A30592">
                    <w:t>Несове</w:t>
                  </w:r>
                  <w:r w:rsidRPr="00A30592">
                    <w:t>р</w:t>
                  </w:r>
                  <w:r w:rsidRPr="00A30592">
                    <w:t>шенноле</w:t>
                  </w:r>
                  <w:r w:rsidRPr="00A30592">
                    <w:t>т</w:t>
                  </w:r>
                  <w:r w:rsidRPr="00A30592">
                    <w:t xml:space="preserve">ний </w:t>
                  </w:r>
                </w:p>
                <w:p w:rsidR="0020320C" w:rsidRPr="00A30592" w:rsidRDefault="0020320C" w:rsidP="00C75F42">
                  <w:r w:rsidRPr="00A30592">
                    <w:t>р</w:t>
                  </w:r>
                  <w:r w:rsidRPr="00A30592">
                    <w:t>е</w:t>
                  </w:r>
                  <w:r w:rsidRPr="00A30592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A30592" w:rsidRDefault="0020320C" w:rsidP="007F04BE">
                  <w:r w:rsidRPr="00A30592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5F62F9">
                  <w:r w:rsidRPr="00A30592">
                    <w:t>земел</w:t>
                  </w:r>
                  <w:r w:rsidRPr="00A30592">
                    <w:t>ь</w:t>
                  </w:r>
                  <w:r w:rsidRPr="00A30592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5F62F9">
                  <w:r w:rsidRPr="00A30592">
                    <w:t>567,0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A30592" w:rsidRDefault="0020320C" w:rsidP="005F62F9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A30592" w:rsidRDefault="0020320C" w:rsidP="006704DD">
                  <w:r>
                    <w:t>87373,39</w:t>
                  </w:r>
                  <w:r w:rsidRPr="00A30592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нет</w:t>
                  </w:r>
                </w:p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A30592" w:rsidRDefault="0020320C" w:rsidP="007F04BE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674515">
                  <w:r w:rsidRPr="00A30592">
                    <w:t>ж</w:t>
                  </w:r>
                  <w:r w:rsidRPr="00A30592">
                    <w:t>и</w:t>
                  </w:r>
                  <w:r w:rsidRPr="00A30592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5F62F9">
                  <w:r w:rsidRPr="00A30592">
                    <w:t>138,8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A30592" w:rsidRDefault="0020320C" w:rsidP="005F62F9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A30592" w:rsidRDefault="0020320C" w:rsidP="00C75F42">
                  <w:r w:rsidRPr="00A30592">
                    <w:t>Несове</w:t>
                  </w:r>
                  <w:r w:rsidRPr="00A30592">
                    <w:t>р</w:t>
                  </w:r>
                  <w:r w:rsidRPr="00A30592">
                    <w:t>шенноле</w:t>
                  </w:r>
                  <w:r w:rsidRPr="00A30592">
                    <w:t>т</w:t>
                  </w:r>
                  <w:r w:rsidRPr="00A30592">
                    <w:t xml:space="preserve">ний </w:t>
                  </w:r>
                </w:p>
                <w:p w:rsidR="0020320C" w:rsidRPr="00A30592" w:rsidRDefault="0020320C" w:rsidP="00C75F42">
                  <w:r w:rsidRPr="00A30592">
                    <w:t>р</w:t>
                  </w:r>
                  <w:r w:rsidRPr="00A30592">
                    <w:t>е</w:t>
                  </w:r>
                  <w:r w:rsidRPr="00A30592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A30592" w:rsidRDefault="0020320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5F62F9">
                  <w:r w:rsidRPr="00A30592">
                    <w:t>земел</w:t>
                  </w:r>
                  <w:r w:rsidRPr="00A30592">
                    <w:t>ь</w:t>
                  </w:r>
                  <w:r w:rsidRPr="00A30592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5F62F9">
                  <w:r w:rsidRPr="00A30592">
                    <w:t>567,0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A30592" w:rsidRDefault="0020320C" w:rsidP="005F62F9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A30592" w:rsidRDefault="0020320C" w:rsidP="005A2BA0">
                  <w:r w:rsidRPr="00A30592">
                    <w:t>нет</w:t>
                  </w:r>
                </w:p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674515">
                  <w:r w:rsidRPr="00A30592">
                    <w:t>ж</w:t>
                  </w:r>
                  <w:r w:rsidRPr="00A30592">
                    <w:t>и</w:t>
                  </w:r>
                  <w:r w:rsidRPr="00A30592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A30592" w:rsidRDefault="0020320C" w:rsidP="005F62F9">
                  <w:r w:rsidRPr="00A30592">
                    <w:t>138,8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A30592" w:rsidRDefault="0020320C" w:rsidP="005F62F9">
                  <w:r w:rsidRPr="00A30592">
                    <w:t>Ро</w:t>
                  </w:r>
                  <w:r w:rsidRPr="00A30592">
                    <w:t>с</w:t>
                  </w:r>
                  <w:r w:rsidRPr="00A30592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A30592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214AE1" w:rsidRDefault="0020320C" w:rsidP="006F7C58">
                  <w:pPr>
                    <w:rPr>
                      <w:highlight w:val="yellow"/>
                    </w:rPr>
                  </w:pPr>
                  <w:r>
                    <w:t>49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A5B4D" w:rsidRDefault="0020320C" w:rsidP="00BB2196">
                  <w:r w:rsidRPr="00CA5B4D">
                    <w:t xml:space="preserve">Петрикова Наталья </w:t>
                  </w:r>
                </w:p>
                <w:p w:rsidR="0020320C" w:rsidRPr="00CA5B4D" w:rsidRDefault="0020320C" w:rsidP="00BB2196">
                  <w:r w:rsidRPr="00CA5B4D">
                    <w:t>Владим</w:t>
                  </w:r>
                  <w:r w:rsidRPr="00CA5B4D">
                    <w:t>и</w:t>
                  </w:r>
                  <w:r w:rsidRPr="00CA5B4D">
                    <w:t>ровна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CA5B4D" w:rsidRDefault="0020320C" w:rsidP="00C75F42">
                  <w:r w:rsidRPr="00CA5B4D">
                    <w:t>начал</w:t>
                  </w:r>
                  <w:r w:rsidRPr="00CA5B4D">
                    <w:t>ь</w:t>
                  </w:r>
                  <w:r w:rsidRPr="00CA5B4D">
                    <w:t>ник отдела о</w:t>
                  </w:r>
                  <w:r w:rsidRPr="00CA5B4D">
                    <w:t>р</w:t>
                  </w:r>
                  <w:r w:rsidRPr="00CA5B4D">
                    <w:t>ганиз</w:t>
                  </w:r>
                  <w:r w:rsidRPr="00CA5B4D">
                    <w:t>а</w:t>
                  </w:r>
                  <w:r w:rsidRPr="00CA5B4D">
                    <w:t>ции назнач</w:t>
                  </w:r>
                  <w:r w:rsidRPr="00CA5B4D">
                    <w:t>е</w:t>
                  </w:r>
                  <w:r w:rsidRPr="00CA5B4D">
                    <w:t>ния и в</w:t>
                  </w:r>
                  <w:r w:rsidRPr="00CA5B4D">
                    <w:t>ы</w:t>
                  </w:r>
                  <w:r w:rsidRPr="00CA5B4D">
                    <w:t>платы п</w:t>
                  </w:r>
                  <w:r w:rsidRPr="00CA5B4D">
                    <w:t>о</w:t>
                  </w:r>
                  <w:r w:rsidRPr="00CA5B4D">
                    <w:t>собий и других с</w:t>
                  </w:r>
                  <w:r w:rsidRPr="00CA5B4D">
                    <w:t>о</w:t>
                  </w:r>
                  <w:r w:rsidRPr="00CA5B4D">
                    <w:t>циальных в</w:t>
                  </w:r>
                  <w:r w:rsidRPr="00CA5B4D">
                    <w:t>ы</w:t>
                  </w:r>
                  <w:r w:rsidRPr="00CA5B4D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A5B4D" w:rsidRDefault="0020320C" w:rsidP="00674515">
                  <w:r w:rsidRPr="00CA5B4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CA5B4D" w:rsidRDefault="0020320C" w:rsidP="00674515">
                  <w:r w:rsidRPr="00CA5B4D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CA5B4D" w:rsidRDefault="0020320C" w:rsidP="005A2BA0">
                  <w:r w:rsidRPr="00CA5B4D">
                    <w:t>94,6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CA5B4D" w:rsidRDefault="0020320C" w:rsidP="005A2BA0">
                  <w:r w:rsidRPr="00CA5B4D">
                    <w:t>Ро</w:t>
                  </w:r>
                  <w:r w:rsidRPr="00CA5B4D">
                    <w:t>с</w:t>
                  </w:r>
                  <w:r w:rsidRPr="00CA5B4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A5B4D" w:rsidRDefault="0020320C" w:rsidP="005A2BA0">
                  <w:r w:rsidRPr="00CA5B4D">
                    <w:t>земел</w:t>
                  </w:r>
                  <w:r w:rsidRPr="00CA5B4D">
                    <w:t>ь</w:t>
                  </w:r>
                  <w:r w:rsidRPr="00CA5B4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A5B4D" w:rsidRDefault="0020320C" w:rsidP="005A2BA0">
                  <w:r w:rsidRPr="00CA5B4D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A5B4D" w:rsidRDefault="0020320C" w:rsidP="005A2BA0">
                  <w:r w:rsidRPr="00CA5B4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CA5B4D" w:rsidRDefault="0020320C" w:rsidP="005A2BA0">
                  <w:r w:rsidRPr="00CA5B4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CA5B4D" w:rsidRDefault="0020320C" w:rsidP="004715C7">
                  <w:r w:rsidRPr="00755308">
                    <w:t>733382,21/</w:t>
                  </w:r>
                  <w:r w:rsidRPr="00CA5B4D">
                    <w:t>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CA5B4D" w:rsidRDefault="0020320C" w:rsidP="005A2BA0">
                  <w:r w:rsidRPr="00CA5B4D">
                    <w:t>нет</w:t>
                  </w:r>
                </w:p>
              </w:tc>
            </w:tr>
            <w:tr w:rsidR="0020320C" w:rsidRPr="00FA59EC" w:rsidTr="000B1DCF">
              <w:trPr>
                <w:trHeight w:val="13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CA5B4D" w:rsidRDefault="0020320C" w:rsidP="00C75F42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A5B4D" w:rsidRDefault="0020320C" w:rsidP="00BB2196">
                  <w:r w:rsidRPr="00CA5B4D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A5B4D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CA5B4D" w:rsidRDefault="0020320C" w:rsidP="00674515">
                  <w:r w:rsidRPr="00CA5B4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CA5B4D" w:rsidRDefault="0020320C" w:rsidP="00674515">
                  <w:r w:rsidRPr="00CA5B4D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CA5B4D" w:rsidRDefault="0020320C" w:rsidP="005A2BA0">
                  <w:r w:rsidRPr="00CA5B4D">
                    <w:t>94,6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CA5B4D" w:rsidRDefault="0020320C" w:rsidP="005A2BA0">
                  <w:r w:rsidRPr="00CA5B4D">
                    <w:t>Ро</w:t>
                  </w:r>
                  <w:r w:rsidRPr="00CA5B4D">
                    <w:t>с</w:t>
                  </w:r>
                  <w:r w:rsidRPr="00CA5B4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CA5B4D" w:rsidRDefault="0020320C" w:rsidP="005A2BA0">
                  <w:r w:rsidRPr="00CA5B4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CA5B4D" w:rsidRDefault="0020320C" w:rsidP="005A2BA0">
                  <w:r w:rsidRPr="00CA5B4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A5B4D" w:rsidRDefault="0020320C" w:rsidP="005A2BA0">
                  <w:r w:rsidRPr="00CA5B4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CA5B4D" w:rsidRDefault="0020320C" w:rsidP="001B4398">
                  <w:pPr>
                    <w:rPr>
                      <w:lang w:val="en-US"/>
                    </w:rPr>
                  </w:pPr>
                  <w:r w:rsidRPr="00CA5B4D">
                    <w:t xml:space="preserve">ССАНГ ЙОНГ </w:t>
                  </w:r>
                  <w:r w:rsidRPr="00CA5B4D">
                    <w:rPr>
                      <w:lang w:val="en-US"/>
                    </w:rPr>
                    <w:t>A</w:t>
                  </w:r>
                  <w:r w:rsidRPr="00CA5B4D">
                    <w:rPr>
                      <w:lang w:val="en-US"/>
                    </w:rPr>
                    <w:t>C</w:t>
                  </w:r>
                  <w:r w:rsidRPr="00CA5B4D">
                    <w:rPr>
                      <w:lang w:val="en-US"/>
                    </w:rPr>
                    <w:t>TYON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A5B4D" w:rsidRDefault="0020320C" w:rsidP="001B4398">
                  <w:r>
                    <w:t>0,24</w:t>
                  </w:r>
                  <w:r w:rsidRPr="00CA5B4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CA5B4D" w:rsidRDefault="0020320C" w:rsidP="005A2BA0">
                  <w:r w:rsidRPr="00CA5B4D">
                    <w:t>нет</w:t>
                  </w:r>
                </w:p>
              </w:tc>
            </w:tr>
            <w:tr w:rsidR="0020320C" w:rsidRPr="00FA59EC" w:rsidTr="000B1DCF">
              <w:trPr>
                <w:trHeight w:val="13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CA5B4D" w:rsidRDefault="0020320C" w:rsidP="00C75F42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A5B4D" w:rsidRDefault="0020320C" w:rsidP="00BB219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A5B4D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CA5B4D" w:rsidRDefault="0020320C" w:rsidP="005A2BA0">
                  <w:r w:rsidRPr="00CA5B4D">
                    <w:t>земел</w:t>
                  </w:r>
                  <w:r w:rsidRPr="00CA5B4D">
                    <w:t>ь</w:t>
                  </w:r>
                  <w:r w:rsidRPr="00CA5B4D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CA5B4D" w:rsidRDefault="0020320C" w:rsidP="005A2BA0">
                  <w:r w:rsidRPr="00CA5B4D">
                    <w:t>индив</w:t>
                  </w:r>
                  <w:r w:rsidRPr="00CA5B4D">
                    <w:t>и</w:t>
                  </w:r>
                  <w:r w:rsidRPr="00CA5B4D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CA5B4D" w:rsidRDefault="0020320C" w:rsidP="005A2BA0">
                  <w:r w:rsidRPr="00CA5B4D">
                    <w:t>600,0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CA5B4D" w:rsidRDefault="0020320C" w:rsidP="005A2BA0">
                  <w:r w:rsidRPr="00CA5B4D">
                    <w:t>Ро</w:t>
                  </w:r>
                  <w:r w:rsidRPr="00CA5B4D">
                    <w:t>с</w:t>
                  </w:r>
                  <w:r w:rsidRPr="00CA5B4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A5B4D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CA5B4D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CA5B4D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CA5B4D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CA5B4D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CA5B4D" w:rsidRDefault="0020320C" w:rsidP="005A2BA0"/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CA5B4D" w:rsidRDefault="0020320C" w:rsidP="00C75F42"/>
              </w:tc>
              <w:tc>
                <w:tcPr>
                  <w:tcW w:w="1418" w:type="dxa"/>
                  <w:shd w:val="clear" w:color="auto" w:fill="auto"/>
                </w:tcPr>
                <w:p w:rsidR="0020320C" w:rsidRPr="00CA5B4D" w:rsidRDefault="0020320C" w:rsidP="00BB2196">
                  <w:r w:rsidRPr="00CA5B4D">
                    <w:t>Несове</w:t>
                  </w:r>
                  <w:r w:rsidRPr="00CA5B4D">
                    <w:t>р</w:t>
                  </w:r>
                  <w:r w:rsidRPr="00CA5B4D">
                    <w:t>шенноле</w:t>
                  </w:r>
                  <w:r w:rsidRPr="00CA5B4D">
                    <w:t>т</w:t>
                  </w:r>
                  <w:r w:rsidRPr="00CA5B4D">
                    <w:t xml:space="preserve">ний </w:t>
                  </w:r>
                </w:p>
                <w:p w:rsidR="0020320C" w:rsidRPr="00CA5B4D" w:rsidRDefault="0020320C" w:rsidP="00BB2196">
                  <w:r w:rsidRPr="00CA5B4D">
                    <w:t>р</w:t>
                  </w:r>
                  <w:r w:rsidRPr="00CA5B4D">
                    <w:t>е</w:t>
                  </w:r>
                  <w:r w:rsidRPr="00CA5B4D">
                    <w:t>бенок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CA5B4D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CA5B4D" w:rsidRDefault="0020320C" w:rsidP="00DB7099">
                  <w:r w:rsidRPr="00CA5B4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CA5B4D" w:rsidRDefault="0020320C" w:rsidP="00DB7099">
                  <w:r w:rsidRPr="00CA5B4D">
                    <w:t>общая долевая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CA5B4D" w:rsidRDefault="0020320C" w:rsidP="00313E42">
                  <w:r w:rsidRPr="00CA5B4D">
                    <w:t>94,6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CA5B4D" w:rsidRDefault="0020320C" w:rsidP="00313E42">
                  <w:r w:rsidRPr="00CA5B4D">
                    <w:t>Ро</w:t>
                  </w:r>
                  <w:r w:rsidRPr="00CA5B4D">
                    <w:t>с</w:t>
                  </w:r>
                  <w:r w:rsidRPr="00CA5B4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A5B4D" w:rsidRDefault="0020320C" w:rsidP="00313E42">
                  <w:r w:rsidRPr="00CA5B4D">
                    <w:t>земел</w:t>
                  </w:r>
                  <w:r w:rsidRPr="00CA5B4D">
                    <w:t>ь</w:t>
                  </w:r>
                  <w:r w:rsidRPr="00CA5B4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A5B4D" w:rsidRDefault="0020320C" w:rsidP="00313E42">
                  <w:r w:rsidRPr="00CA5B4D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A5B4D" w:rsidRDefault="0020320C" w:rsidP="00313E42">
                  <w:r w:rsidRPr="00CA5B4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CA5B4D" w:rsidRDefault="0020320C" w:rsidP="00313E42">
                  <w:r w:rsidRPr="00CA5B4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CA5B4D" w:rsidRDefault="0020320C" w:rsidP="00407905">
                  <w:r w:rsidRPr="00CA5B4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CA5B4D" w:rsidRDefault="0020320C" w:rsidP="00313E42">
                  <w:r w:rsidRPr="00CA5B4D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CA5B4D" w:rsidRDefault="0020320C" w:rsidP="00C75F42"/>
              </w:tc>
              <w:tc>
                <w:tcPr>
                  <w:tcW w:w="1418" w:type="dxa"/>
                  <w:shd w:val="clear" w:color="auto" w:fill="auto"/>
                </w:tcPr>
                <w:p w:rsidR="0020320C" w:rsidRPr="00CA5B4D" w:rsidRDefault="0020320C" w:rsidP="00BB2196">
                  <w:r w:rsidRPr="00CA5B4D">
                    <w:t>Несове</w:t>
                  </w:r>
                  <w:r w:rsidRPr="00CA5B4D">
                    <w:t>р</w:t>
                  </w:r>
                  <w:r w:rsidRPr="00CA5B4D">
                    <w:t>шенноле</w:t>
                  </w:r>
                  <w:r w:rsidRPr="00CA5B4D">
                    <w:t>т</w:t>
                  </w:r>
                  <w:r w:rsidRPr="00CA5B4D">
                    <w:t xml:space="preserve">ний </w:t>
                  </w:r>
                </w:p>
                <w:p w:rsidR="0020320C" w:rsidRPr="00CA5B4D" w:rsidRDefault="0020320C" w:rsidP="00BB2196">
                  <w:r w:rsidRPr="00CA5B4D">
                    <w:t>р</w:t>
                  </w:r>
                  <w:r w:rsidRPr="00CA5B4D">
                    <w:t>е</w:t>
                  </w:r>
                  <w:r w:rsidRPr="00CA5B4D">
                    <w:t>бенок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CA5B4D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CA5B4D" w:rsidRDefault="0020320C" w:rsidP="00DB7099">
                  <w:r w:rsidRPr="00CA5B4D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CA5B4D" w:rsidRDefault="0020320C" w:rsidP="00EC67D6">
                  <w:r w:rsidRPr="00CA5B4D">
                    <w:t>общая д</w:t>
                  </w:r>
                  <w:r w:rsidRPr="00CA5B4D">
                    <w:t>о</w:t>
                  </w:r>
                  <w:r w:rsidRPr="00CA5B4D">
                    <w:t>левая ¼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CA5B4D" w:rsidRDefault="0020320C" w:rsidP="00313E42">
                  <w:r w:rsidRPr="00CA5B4D">
                    <w:t>94,6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CA5B4D" w:rsidRDefault="0020320C" w:rsidP="00313E42">
                  <w:r w:rsidRPr="00CA5B4D">
                    <w:t>Ро</w:t>
                  </w:r>
                  <w:r w:rsidRPr="00CA5B4D">
                    <w:t>с</w:t>
                  </w:r>
                  <w:r w:rsidRPr="00CA5B4D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A5B4D" w:rsidRDefault="0020320C" w:rsidP="00313E42">
                  <w:r w:rsidRPr="00CA5B4D">
                    <w:t>земел</w:t>
                  </w:r>
                  <w:r w:rsidRPr="00CA5B4D">
                    <w:t>ь</w:t>
                  </w:r>
                  <w:r w:rsidRPr="00CA5B4D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A5B4D" w:rsidRDefault="0020320C" w:rsidP="00313E42">
                  <w:r w:rsidRPr="00CA5B4D"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A5B4D" w:rsidRDefault="0020320C" w:rsidP="00313E42">
                  <w:r w:rsidRPr="00CA5B4D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CA5B4D" w:rsidRDefault="0020320C" w:rsidP="00313E42">
                  <w:r w:rsidRPr="00CA5B4D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CA5B4D" w:rsidRDefault="0020320C" w:rsidP="00313E42">
                  <w:r w:rsidRPr="00CA5B4D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CA5B4D" w:rsidRDefault="0020320C" w:rsidP="00313E42">
                  <w:r w:rsidRPr="00CA5B4D">
                    <w:t>нет</w:t>
                  </w:r>
                </w:p>
              </w:tc>
            </w:tr>
            <w:tr w:rsidR="0020320C" w:rsidRPr="00FA59EC" w:rsidTr="000B1DCF">
              <w:trPr>
                <w:trHeight w:val="207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61471D" w:rsidRDefault="0020320C" w:rsidP="009450E4">
                  <w:pPr>
                    <w:rPr>
                      <w:highlight w:val="yellow"/>
                    </w:rPr>
                  </w:pPr>
                  <w:r w:rsidRPr="00464DC5">
                    <w:t>5</w:t>
                  </w:r>
                  <w:r>
                    <w:t>0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A5B4D" w:rsidRDefault="0020320C" w:rsidP="00BB2196">
                  <w:r w:rsidRPr="00CA5B4D">
                    <w:t>Пустовал</w:t>
                  </w:r>
                  <w:r w:rsidRPr="00CA5B4D">
                    <w:t>о</w:t>
                  </w:r>
                  <w:r w:rsidRPr="00CA5B4D">
                    <w:t xml:space="preserve">ва Галина </w:t>
                  </w:r>
                </w:p>
                <w:p w:rsidR="0020320C" w:rsidRPr="00CA5B4D" w:rsidRDefault="0020320C" w:rsidP="00BB2196">
                  <w:r w:rsidRPr="00CA5B4D">
                    <w:t>Вас</w:t>
                  </w:r>
                  <w:r w:rsidRPr="00CA5B4D">
                    <w:t>и</w:t>
                  </w:r>
                  <w:r w:rsidRPr="00CA5B4D">
                    <w:t>льевна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A5B4D" w:rsidRDefault="0020320C" w:rsidP="009450E4">
                  <w:r w:rsidRPr="00CA5B4D">
                    <w:t>начал</w:t>
                  </w:r>
                  <w:r w:rsidRPr="00CA5B4D">
                    <w:t>ь</w:t>
                  </w:r>
                  <w:r w:rsidRPr="00CA5B4D">
                    <w:t>ник отдела назначения социал</w:t>
                  </w:r>
                  <w:r w:rsidRPr="00CA5B4D">
                    <w:t>ь</w:t>
                  </w:r>
                  <w:r w:rsidRPr="00CA5B4D">
                    <w:t>ных в</w:t>
                  </w:r>
                  <w:r w:rsidRPr="00CA5B4D">
                    <w:t>ы</w:t>
                  </w:r>
                  <w:r w:rsidRPr="00CA5B4D">
                    <w:t xml:space="preserve">плат, </w:t>
                  </w:r>
                  <w:r>
                    <w:t>бу</w:t>
                  </w:r>
                  <w:r>
                    <w:t>х</w:t>
                  </w:r>
                  <w:r>
                    <w:t>галтерск</w:t>
                  </w:r>
                  <w:r>
                    <w:t>о</w:t>
                  </w:r>
                  <w:r>
                    <w:t>го учета и отчетности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CA5B4D" w:rsidRDefault="0020320C" w:rsidP="005A2BA0">
                  <w:r w:rsidRPr="00CA5B4D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CA5B4D" w:rsidRDefault="0020320C" w:rsidP="005A2BA0">
                  <w:r w:rsidRPr="00CA5B4D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CA5B4D" w:rsidRDefault="0020320C" w:rsidP="00BF72DD">
                  <w:r w:rsidRPr="00CA5B4D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CA5B4D" w:rsidRDefault="0020320C" w:rsidP="00BF72DD">
                  <w:r w:rsidRPr="00CA5B4D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A5B4D" w:rsidRDefault="0020320C" w:rsidP="00EC138F">
                  <w:r w:rsidRPr="00CA5B4D">
                    <w:t>ж</w:t>
                  </w:r>
                  <w:r w:rsidRPr="00CA5B4D">
                    <w:t>и</w:t>
                  </w:r>
                  <w:r w:rsidRPr="00CA5B4D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A5B4D" w:rsidRDefault="0020320C" w:rsidP="005A2BA0">
                  <w:r w:rsidRPr="00CA5B4D">
                    <w:t>138,6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CA5B4D" w:rsidRDefault="0020320C" w:rsidP="005A2BA0">
                  <w:r w:rsidRPr="00CA5B4D">
                    <w:t>Ро</w:t>
                  </w:r>
                  <w:r w:rsidRPr="00CA5B4D">
                    <w:t>с</w:t>
                  </w:r>
                  <w:r w:rsidRPr="00CA5B4D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C64C13" w:rsidRDefault="0020320C" w:rsidP="005A2BA0">
                  <w:pPr>
                    <w:rPr>
                      <w:lang w:val="en-US"/>
                    </w:rPr>
                  </w:pPr>
                  <w:r>
                    <w:t xml:space="preserve">Джип </w:t>
                  </w:r>
                  <w:r>
                    <w:rPr>
                      <w:lang w:val="en-US"/>
                    </w:rPr>
                    <w:t>Grand Cherokee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A5B4D" w:rsidRDefault="0020320C" w:rsidP="00C47E54">
                  <w:r>
                    <w:t>737201,85</w:t>
                  </w:r>
                  <w:r w:rsidRPr="00CA5B4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CA5B4D" w:rsidRDefault="0020320C" w:rsidP="005A2BA0">
                  <w:r w:rsidRPr="00CA5B4D">
                    <w:t>нет</w:t>
                  </w:r>
                </w:p>
              </w:tc>
            </w:tr>
            <w:tr w:rsidR="0020320C" w:rsidRPr="00FA59EC" w:rsidTr="000B1DCF">
              <w:trPr>
                <w:trHeight w:val="207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783839" w:rsidRDefault="0020320C" w:rsidP="00C75F42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783839" w:rsidRDefault="0020320C" w:rsidP="00BB219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783839" w:rsidRDefault="0020320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78383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78383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783839" w:rsidRDefault="0020320C" w:rsidP="00BF72DD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783839" w:rsidRDefault="0020320C" w:rsidP="00BF72DD"/>
              </w:tc>
              <w:tc>
                <w:tcPr>
                  <w:tcW w:w="1134" w:type="dxa"/>
                  <w:shd w:val="clear" w:color="auto" w:fill="auto"/>
                </w:tcPr>
                <w:p w:rsidR="0020320C" w:rsidRPr="00783839" w:rsidRDefault="0020320C" w:rsidP="00EC138F">
                  <w:r w:rsidRPr="00783839">
                    <w:t>земел</w:t>
                  </w:r>
                  <w:r w:rsidRPr="00783839">
                    <w:t>ь</w:t>
                  </w:r>
                  <w:r w:rsidRPr="0078383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783839" w:rsidRDefault="0020320C" w:rsidP="005A2BA0">
                  <w:r w:rsidRPr="00783839">
                    <w:t>718,00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783839" w:rsidRDefault="0020320C" w:rsidP="005A2BA0">
                  <w:r w:rsidRPr="00783839">
                    <w:t>Ро</w:t>
                  </w:r>
                  <w:r w:rsidRPr="00783839">
                    <w:t>с</w:t>
                  </w:r>
                  <w:r w:rsidRPr="0078383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783839" w:rsidRDefault="0020320C" w:rsidP="00925A52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78383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783839" w:rsidRDefault="0020320C" w:rsidP="005A2BA0"/>
              </w:tc>
            </w:tr>
            <w:tr w:rsidR="0020320C" w:rsidRPr="00FA59EC" w:rsidTr="000B1DCF">
              <w:trPr>
                <w:trHeight w:val="13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783839" w:rsidRDefault="0020320C" w:rsidP="0028519A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783839" w:rsidRDefault="0020320C" w:rsidP="00BB2196">
                  <w:r w:rsidRPr="00783839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783839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783839" w:rsidRDefault="0020320C" w:rsidP="00EC138F">
                  <w:r w:rsidRPr="00783839">
                    <w:t>земел</w:t>
                  </w:r>
                  <w:r w:rsidRPr="00783839">
                    <w:t>ь</w:t>
                  </w:r>
                  <w:r w:rsidRPr="00783839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783839" w:rsidRDefault="0020320C" w:rsidP="0028519A">
                  <w:r w:rsidRPr="00783839">
                    <w:t>индив</w:t>
                  </w:r>
                  <w:r w:rsidRPr="00783839">
                    <w:t>и</w:t>
                  </w:r>
                  <w:r w:rsidRPr="00783839">
                    <w:t>дуальная</w:t>
                  </w:r>
                </w:p>
                <w:p w:rsidR="0020320C" w:rsidRPr="00783839" w:rsidRDefault="0020320C" w:rsidP="0028519A"/>
              </w:tc>
              <w:tc>
                <w:tcPr>
                  <w:tcW w:w="851" w:type="dxa"/>
                  <w:shd w:val="clear" w:color="auto" w:fill="auto"/>
                </w:tcPr>
                <w:p w:rsidR="0020320C" w:rsidRPr="00783839" w:rsidRDefault="0020320C" w:rsidP="00925A52">
                  <w:r w:rsidRPr="00783839">
                    <w:t>718,0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783839" w:rsidRDefault="0020320C" w:rsidP="00BF72DD">
                  <w:r w:rsidRPr="00783839">
                    <w:t>Ро</w:t>
                  </w:r>
                  <w:r w:rsidRPr="00783839">
                    <w:t>с</w:t>
                  </w:r>
                  <w:r w:rsidRPr="0078383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783839" w:rsidRDefault="0020320C" w:rsidP="005A2BA0">
                  <w:r w:rsidRPr="0078383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783839" w:rsidRDefault="0020320C" w:rsidP="005A2BA0">
                  <w:r w:rsidRPr="00783839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783839" w:rsidRDefault="0020320C" w:rsidP="005A2BA0">
                  <w:r w:rsidRPr="00783839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783839" w:rsidRDefault="0020320C" w:rsidP="00BF72DD">
                  <w:r w:rsidRPr="00783839">
                    <w:t>ЛЭНД Р</w:t>
                  </w:r>
                  <w:r w:rsidRPr="00783839">
                    <w:t>О</w:t>
                  </w:r>
                  <w:r w:rsidRPr="00783839">
                    <w:t xml:space="preserve">ВЕР </w:t>
                  </w:r>
                  <w:r w:rsidRPr="00783839">
                    <w:rPr>
                      <w:lang w:val="en-US"/>
                    </w:rPr>
                    <w:t>Evogue</w:t>
                  </w:r>
                  <w:r w:rsidRPr="00783839">
                    <w:t xml:space="preserve"> 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783839" w:rsidRDefault="0020320C" w:rsidP="00C64C13">
                  <w:r>
                    <w:rPr>
                      <w:lang w:val="en-US"/>
                    </w:rPr>
                    <w:t>5549947</w:t>
                  </w:r>
                  <w:r>
                    <w:t>,</w:t>
                  </w:r>
                  <w:r>
                    <w:rPr>
                      <w:lang w:val="en-US"/>
                    </w:rPr>
                    <w:t>62</w:t>
                  </w:r>
                  <w:r w:rsidRPr="00783839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783839" w:rsidRDefault="0020320C" w:rsidP="005A2BA0">
                  <w:r w:rsidRPr="00783839">
                    <w:t>нет</w:t>
                  </w:r>
                </w:p>
              </w:tc>
            </w:tr>
            <w:tr w:rsidR="0020320C" w:rsidRPr="00FA59EC" w:rsidTr="000B1DCF">
              <w:trPr>
                <w:trHeight w:val="13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BB219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783839" w:rsidRDefault="0020320C" w:rsidP="00EC138F">
                  <w:r w:rsidRPr="00783839">
                    <w:t>ж</w:t>
                  </w:r>
                  <w:r w:rsidRPr="00783839">
                    <w:t>и</w:t>
                  </w:r>
                  <w:r w:rsidRPr="00783839"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783839" w:rsidRDefault="0020320C" w:rsidP="005A2BA0">
                  <w:r w:rsidRPr="00783839">
                    <w:t>индив</w:t>
                  </w:r>
                  <w:r w:rsidRPr="00783839">
                    <w:t>и</w:t>
                  </w:r>
                  <w:r w:rsidRPr="00783839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783839" w:rsidRDefault="0020320C" w:rsidP="005A2BA0">
                  <w:r w:rsidRPr="00783839">
                    <w:t>138,6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783839" w:rsidRDefault="0020320C" w:rsidP="005A2BA0">
                  <w:r w:rsidRPr="00783839">
                    <w:t>Ро</w:t>
                  </w:r>
                  <w:r w:rsidRPr="00783839">
                    <w:t>с</w:t>
                  </w:r>
                  <w:r w:rsidRPr="0078383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78383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783839" w:rsidRDefault="0020320C" w:rsidP="005A2BA0"/>
              </w:tc>
              <w:tc>
                <w:tcPr>
                  <w:tcW w:w="1418" w:type="dxa"/>
                  <w:shd w:val="clear" w:color="auto" w:fill="auto"/>
                </w:tcPr>
                <w:p w:rsidR="0020320C" w:rsidRPr="00783839" w:rsidRDefault="0020320C" w:rsidP="005A2BA0"/>
              </w:tc>
              <w:tc>
                <w:tcPr>
                  <w:tcW w:w="1559" w:type="dxa"/>
                  <w:shd w:val="clear" w:color="auto" w:fill="auto"/>
                </w:tcPr>
                <w:p w:rsidR="0020320C" w:rsidRPr="00783839" w:rsidRDefault="0020320C" w:rsidP="0072772B">
                  <w:pPr>
                    <w:rPr>
                      <w:lang w:val="en-US"/>
                    </w:rPr>
                  </w:pPr>
                  <w:r w:rsidRPr="00783839">
                    <w:t>М</w:t>
                  </w:r>
                  <w:r w:rsidRPr="00783839">
                    <w:t>и</w:t>
                  </w:r>
                  <w:r w:rsidRPr="00783839">
                    <w:t xml:space="preserve">цубиси </w:t>
                  </w:r>
                  <w:r w:rsidRPr="00783839">
                    <w:rPr>
                      <w:lang w:val="en-US"/>
                    </w:rPr>
                    <w:t>Pajero Sport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78383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151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A46396" w:rsidRDefault="0020320C" w:rsidP="00D72224">
                  <w:pPr>
                    <w:rPr>
                      <w:highlight w:val="yellow"/>
                    </w:rPr>
                  </w:pPr>
                  <w:r w:rsidRPr="00464DC5">
                    <w:t>5</w:t>
                  </w:r>
                  <w:r>
                    <w:t>1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9A3A7F" w:rsidRDefault="0020320C" w:rsidP="00BB2196">
                  <w:r w:rsidRPr="009A3A7F">
                    <w:t xml:space="preserve">Рылова </w:t>
                  </w:r>
                </w:p>
                <w:p w:rsidR="0020320C" w:rsidRPr="009A3A7F" w:rsidRDefault="0020320C" w:rsidP="00BB2196">
                  <w:r w:rsidRPr="009A3A7F">
                    <w:t>Але</w:t>
                  </w:r>
                  <w:r w:rsidRPr="009A3A7F">
                    <w:t>к</w:t>
                  </w:r>
                  <w:r w:rsidRPr="009A3A7F">
                    <w:t>сандра Владим</w:t>
                  </w:r>
                  <w:r w:rsidRPr="009A3A7F">
                    <w:t>и</w:t>
                  </w:r>
                  <w:r w:rsidRPr="009A3A7F">
                    <w:t>ро</w:t>
                  </w:r>
                  <w:r w:rsidRPr="009A3A7F">
                    <w:lastRenderedPageBreak/>
                    <w:t>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9A3A7F" w:rsidRDefault="0020320C" w:rsidP="00A46396">
                  <w:r w:rsidRPr="009A3A7F">
                    <w:lastRenderedPageBreak/>
                    <w:t>ведущий специ</w:t>
                  </w:r>
                  <w:r w:rsidRPr="009A3A7F">
                    <w:t>а</w:t>
                  </w:r>
                  <w:r w:rsidRPr="009A3A7F">
                    <w:t>лист отдела с</w:t>
                  </w:r>
                  <w:r w:rsidRPr="009A3A7F">
                    <w:t>о</w:t>
                  </w:r>
                  <w:r w:rsidRPr="009A3A7F">
                    <w:t xml:space="preserve">циальной </w:t>
                  </w:r>
                  <w:r w:rsidRPr="009A3A7F">
                    <w:lastRenderedPageBreak/>
                    <w:t>помощи и поддер</w:t>
                  </w:r>
                  <w:r w:rsidRPr="009A3A7F">
                    <w:t>ж</w:t>
                  </w:r>
                  <w:r w:rsidRPr="009A3A7F">
                    <w:t>ки нас</w:t>
                  </w:r>
                  <w:r w:rsidRPr="009A3A7F">
                    <w:t>е</w:t>
                  </w:r>
                  <w:r w:rsidRPr="009A3A7F">
                    <w:t xml:space="preserve">ления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lastRenderedPageBreak/>
                    <w:t>квартира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индив</w:t>
                  </w:r>
                  <w:r w:rsidRPr="009A3A7F">
                    <w:t>и</w:t>
                  </w:r>
                  <w:r w:rsidRPr="009A3A7F">
                    <w:t>дуальная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50,9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Ро</w:t>
                  </w:r>
                  <w:r w:rsidRPr="009A3A7F">
                    <w:t>с</w:t>
                  </w:r>
                  <w:r w:rsidRPr="009A3A7F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EC138F">
                  <w:r w:rsidRPr="009A3A7F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5A2BA0">
                  <w:r w:rsidRPr="009A3A7F"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A3A7F" w:rsidRDefault="0020320C" w:rsidP="005A2BA0"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9A3A7F" w:rsidRDefault="0020320C" w:rsidP="002B21D8">
                  <w:r>
                    <w:t>768666,73/0,00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9A3A7F" w:rsidRDefault="0020320C" w:rsidP="00AC0027">
                  <w:r>
                    <w:t>нет</w:t>
                  </w:r>
                </w:p>
              </w:tc>
            </w:tr>
            <w:tr w:rsidR="0020320C" w:rsidRPr="00FA59EC" w:rsidTr="000B1DCF">
              <w:trPr>
                <w:trHeight w:val="151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BB219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EC138F">
                  <w:r w:rsidRPr="009A3A7F">
                    <w:t>земел</w:t>
                  </w:r>
                  <w:r w:rsidRPr="009A3A7F">
                    <w:t>ь</w:t>
                  </w:r>
                  <w:r w:rsidRPr="009A3A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5A2BA0">
                  <w:r w:rsidRPr="009A3A7F"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A3A7F" w:rsidRDefault="0020320C" w:rsidP="005A2BA0"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27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9A3A7F" w:rsidRDefault="0020320C" w:rsidP="00BB2196">
                  <w:r w:rsidRPr="009A3A7F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9A3A7F" w:rsidRDefault="0020320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EC138F">
                  <w:r w:rsidRPr="009A3A7F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3B3F5B">
                  <w:r w:rsidRPr="009A3A7F"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A3A7F" w:rsidRDefault="0020320C" w:rsidP="003B3F5B"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ВАЗ ЛАДА 211440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9A3A7F" w:rsidRDefault="0020320C" w:rsidP="00AC0027">
                  <w:r>
                    <w:t>640367,36</w:t>
                  </w:r>
                  <w:r w:rsidRPr="009A3A7F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нет</w:t>
                  </w:r>
                </w:p>
              </w:tc>
            </w:tr>
            <w:tr w:rsidR="0020320C" w:rsidRPr="00FA59EC" w:rsidTr="000B1DCF">
              <w:trPr>
                <w:trHeight w:val="27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9A3A7F" w:rsidRDefault="0020320C" w:rsidP="00BB219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9A3A7F" w:rsidRDefault="0020320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9A3A7F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9A3A7F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9A3A7F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9A3A7F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EC138F">
                  <w:r w:rsidRPr="009A3A7F">
                    <w:t>земел</w:t>
                  </w:r>
                  <w:r w:rsidRPr="009A3A7F">
                    <w:t>ь</w:t>
                  </w:r>
                  <w:r w:rsidRPr="009A3A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3B3F5B">
                  <w:r w:rsidRPr="009A3A7F"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A3A7F" w:rsidRDefault="0020320C" w:rsidP="003B3F5B"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9A3A7F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9A3A7F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9A3A7F" w:rsidRDefault="0020320C" w:rsidP="005A2BA0"/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9A3A7F" w:rsidRDefault="0020320C" w:rsidP="00BB2196">
                  <w:r w:rsidRPr="009A3A7F">
                    <w:t>Несове</w:t>
                  </w:r>
                  <w:r w:rsidRPr="009A3A7F">
                    <w:t>р</w:t>
                  </w:r>
                  <w:r w:rsidRPr="009A3A7F">
                    <w:t>шенноле</w:t>
                  </w:r>
                  <w:r w:rsidRPr="009A3A7F">
                    <w:t>т</w:t>
                  </w:r>
                  <w:r w:rsidRPr="009A3A7F">
                    <w:t xml:space="preserve">ний </w:t>
                  </w:r>
                </w:p>
                <w:p w:rsidR="0020320C" w:rsidRPr="009A3A7F" w:rsidRDefault="0020320C" w:rsidP="00BB2196">
                  <w:r w:rsidRPr="009A3A7F">
                    <w:t>р</w:t>
                  </w:r>
                  <w:r w:rsidRPr="009A3A7F">
                    <w:t>е</w:t>
                  </w:r>
                  <w:r w:rsidRPr="009A3A7F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9A3A7F" w:rsidRDefault="0020320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9A3A7F" w:rsidRDefault="0020320C" w:rsidP="0064571F">
                  <w:r w:rsidRPr="009A3A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9A3A7F" w:rsidRDefault="0020320C" w:rsidP="0064571F">
                  <w:r w:rsidRPr="009A3A7F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9A3A7F" w:rsidRDefault="0020320C" w:rsidP="0064571F">
                  <w:r w:rsidRPr="009A3A7F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9A3A7F" w:rsidRDefault="0020320C" w:rsidP="0064571F">
                  <w:r w:rsidRPr="009A3A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EC138F">
                  <w:r w:rsidRPr="009A3A7F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64571F">
                  <w:r w:rsidRPr="009A3A7F"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A3A7F" w:rsidRDefault="0020320C" w:rsidP="0064571F"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9A3A7F" w:rsidRDefault="0020320C" w:rsidP="0064571F">
                  <w:r w:rsidRPr="009A3A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9A3A7F" w:rsidRDefault="0020320C" w:rsidP="00204EAF">
                  <w:r w:rsidRPr="009A3A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9A3A7F" w:rsidRDefault="0020320C" w:rsidP="0064571F">
                  <w:r w:rsidRPr="009A3A7F">
                    <w:t>нет</w:t>
                  </w:r>
                </w:p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9A3A7F" w:rsidRDefault="0020320C" w:rsidP="00BB219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9A3A7F" w:rsidRDefault="0020320C" w:rsidP="00C75F4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9A3A7F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9A3A7F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9A3A7F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9A3A7F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EC138F">
                  <w:r w:rsidRPr="009A3A7F">
                    <w:t>земел</w:t>
                  </w:r>
                  <w:r w:rsidRPr="009A3A7F">
                    <w:t>ь</w:t>
                  </w:r>
                  <w:r w:rsidRPr="009A3A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64571F">
                  <w:r w:rsidRPr="009A3A7F"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A3A7F" w:rsidRDefault="0020320C" w:rsidP="0064571F"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9A3A7F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9A3A7F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9A3A7F" w:rsidRDefault="0020320C" w:rsidP="005A2BA0"/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9A3A7F" w:rsidRDefault="0020320C" w:rsidP="00BB2196">
                  <w:r w:rsidRPr="009A3A7F">
                    <w:t>Несове</w:t>
                  </w:r>
                  <w:r w:rsidRPr="009A3A7F">
                    <w:t>р</w:t>
                  </w:r>
                  <w:r w:rsidRPr="009A3A7F">
                    <w:t>шенноле</w:t>
                  </w:r>
                  <w:r w:rsidRPr="009A3A7F">
                    <w:t>т</w:t>
                  </w:r>
                  <w:r w:rsidRPr="009A3A7F">
                    <w:t>ний реб</w:t>
                  </w:r>
                  <w:r w:rsidRPr="009A3A7F">
                    <w:t>е</w:t>
                  </w:r>
                  <w:r w:rsidRPr="009A3A7F">
                    <w:t>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9A3A7F" w:rsidRDefault="0020320C" w:rsidP="00C75F4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AC0027">
                  <w:r w:rsidRPr="009A3A7F">
                    <w:t xml:space="preserve">жилой дом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64571F">
                  <w:r w:rsidRPr="009A3A7F"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A3A7F" w:rsidRDefault="0020320C" w:rsidP="00AC0027">
                  <w:pPr>
                    <w:jc w:val="center"/>
                  </w:pPr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9A3A7F" w:rsidRDefault="0020320C" w:rsidP="005A2BA0">
                  <w:r w:rsidRPr="009A3A7F">
                    <w:t>нет</w:t>
                  </w:r>
                </w:p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Default="0020320C" w:rsidP="00BB219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AC0027">
                  <w:r w:rsidRPr="009A3A7F">
                    <w:t>земел</w:t>
                  </w:r>
                  <w:r w:rsidRPr="009A3A7F">
                    <w:t>ь</w:t>
                  </w:r>
                  <w:r w:rsidRPr="009A3A7F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3A7F" w:rsidRDefault="0020320C" w:rsidP="0064571F">
                  <w:r w:rsidRPr="009A3A7F">
                    <w:t>700,00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A3A7F" w:rsidRDefault="0020320C" w:rsidP="00AC0027">
                  <w:pPr>
                    <w:jc w:val="center"/>
                  </w:pPr>
                  <w:r w:rsidRPr="009A3A7F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82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B63728" w:rsidRDefault="0020320C" w:rsidP="004210ED">
                  <w:pPr>
                    <w:rPr>
                      <w:highlight w:val="yellow"/>
                    </w:rPr>
                  </w:pPr>
                  <w:r w:rsidRPr="00464DC5">
                    <w:t>5</w:t>
                  </w:r>
                  <w:r>
                    <w:t>2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394D0E" w:rsidRDefault="0020320C" w:rsidP="00BB2196">
                  <w:r w:rsidRPr="00394D0E">
                    <w:t xml:space="preserve">Савенко </w:t>
                  </w:r>
                </w:p>
                <w:p w:rsidR="0020320C" w:rsidRPr="00394D0E" w:rsidRDefault="0020320C" w:rsidP="00BB2196">
                  <w:r w:rsidRPr="00394D0E">
                    <w:t xml:space="preserve">Елена </w:t>
                  </w:r>
                </w:p>
                <w:p w:rsidR="0020320C" w:rsidRPr="00394D0E" w:rsidRDefault="0020320C" w:rsidP="00BB2196">
                  <w:r w:rsidRPr="00394D0E">
                    <w:t>Ив</w:t>
                  </w:r>
                  <w:r w:rsidRPr="00394D0E">
                    <w:t>а</w:t>
                  </w:r>
                  <w:r w:rsidRPr="00394D0E">
                    <w:t>новна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394D0E" w:rsidRDefault="0020320C" w:rsidP="00EC138F">
                  <w:r w:rsidRPr="00394D0E">
                    <w:t>замест</w:t>
                  </w:r>
                  <w:r w:rsidRPr="00394D0E">
                    <w:t>и</w:t>
                  </w:r>
                  <w:r w:rsidRPr="00394D0E">
                    <w:t>тель начальника управл</w:t>
                  </w:r>
                  <w:r w:rsidRPr="00394D0E">
                    <w:t>е</w:t>
                  </w:r>
                  <w:r w:rsidRPr="00394D0E">
                    <w:t xml:space="preserve">ния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394D0E" w:rsidRDefault="0020320C" w:rsidP="00EC138F">
                  <w:r w:rsidRPr="00394D0E">
                    <w:t>земел</w:t>
                  </w:r>
                  <w:r w:rsidRPr="00394D0E">
                    <w:t>ь</w:t>
                  </w:r>
                  <w:r w:rsidRPr="00394D0E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394D0E" w:rsidRDefault="0020320C" w:rsidP="00EC138F">
                  <w:r w:rsidRPr="00394D0E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394D0E" w:rsidRDefault="0020320C" w:rsidP="00BB2414">
                  <w:r w:rsidRPr="00394D0E">
                    <w:t>1100,0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394D0E" w:rsidRDefault="0020320C" w:rsidP="005A2BA0">
                  <w:r w:rsidRPr="00394D0E">
                    <w:t>Ро</w:t>
                  </w:r>
                  <w:r w:rsidRPr="00394D0E">
                    <w:t>с</w:t>
                  </w:r>
                  <w:r w:rsidRPr="00394D0E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394D0E" w:rsidRDefault="0020320C" w:rsidP="005A2BA0">
                  <w:r w:rsidRPr="00394D0E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394D0E" w:rsidRDefault="0020320C" w:rsidP="005A2BA0">
                  <w:r w:rsidRPr="00394D0E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394D0E" w:rsidRDefault="0020320C" w:rsidP="005A2BA0">
                  <w:r w:rsidRPr="00394D0E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394D0E" w:rsidRDefault="0020320C" w:rsidP="005A2BA0">
                  <w:r w:rsidRPr="00394D0E">
                    <w:t>Мазда 3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394D0E" w:rsidRDefault="0020320C" w:rsidP="005A2BA0">
                  <w:r>
                    <w:t>834232,81</w:t>
                  </w:r>
                  <w:r w:rsidRPr="00394D0E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394D0E" w:rsidRDefault="0020320C" w:rsidP="005A2BA0">
                  <w:r w:rsidRPr="00394D0E">
                    <w:t>нет</w:t>
                  </w:r>
                </w:p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394D0E" w:rsidRDefault="0020320C" w:rsidP="00C75F42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394D0E" w:rsidRDefault="0020320C" w:rsidP="00BB219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394D0E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394D0E" w:rsidRDefault="0020320C" w:rsidP="00EC138F">
                  <w:r w:rsidRPr="00394D0E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394D0E" w:rsidRDefault="0020320C" w:rsidP="00EC138F">
                  <w:r w:rsidRPr="00394D0E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394D0E" w:rsidRDefault="0020320C" w:rsidP="005A2BA0">
                  <w:r w:rsidRPr="00394D0E">
                    <w:t>105,4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394D0E" w:rsidRDefault="0020320C" w:rsidP="005A2BA0">
                  <w:r w:rsidRPr="00394D0E">
                    <w:t>Ро</w:t>
                  </w:r>
                  <w:r w:rsidRPr="00394D0E">
                    <w:t>с</w:t>
                  </w:r>
                  <w:r w:rsidRPr="00394D0E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394D0E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394D0E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394D0E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394D0E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394D0E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394D0E" w:rsidRDefault="0020320C" w:rsidP="005A2BA0"/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394D0E" w:rsidRDefault="0020320C" w:rsidP="00C75F42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394D0E" w:rsidRDefault="0020320C" w:rsidP="00BB219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394D0E" w:rsidRDefault="0020320C" w:rsidP="00C75F42"/>
              </w:tc>
              <w:tc>
                <w:tcPr>
                  <w:tcW w:w="1134" w:type="dxa"/>
                  <w:shd w:val="clear" w:color="auto" w:fill="auto"/>
                </w:tcPr>
                <w:p w:rsidR="0020320C" w:rsidRPr="00394D0E" w:rsidRDefault="0020320C" w:rsidP="005A2BA0">
                  <w:r w:rsidRPr="00394D0E">
                    <w:t>кварт</w:t>
                  </w:r>
                  <w:r w:rsidRPr="00394D0E">
                    <w:t>и</w:t>
                  </w:r>
                  <w:r w:rsidRPr="00394D0E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394D0E" w:rsidRDefault="0020320C" w:rsidP="00EC67D6">
                  <w:r w:rsidRPr="00394D0E">
                    <w:t xml:space="preserve">общая долевая </w:t>
                  </w:r>
                  <w:r w:rsidRPr="00394D0E">
                    <w:rPr>
                      <w:vertAlign w:val="superscript"/>
                    </w:rPr>
                    <w:lastRenderedPageBreak/>
                    <w:t>1/3</w:t>
                  </w:r>
                  <w:r w:rsidRPr="00394D0E">
                    <w:t xml:space="preserve">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394D0E" w:rsidRDefault="0020320C" w:rsidP="005A2BA0">
                  <w:r w:rsidRPr="00394D0E">
                    <w:lastRenderedPageBreak/>
                    <w:t>36,6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394D0E" w:rsidRDefault="0020320C" w:rsidP="005A2BA0">
                  <w:r w:rsidRPr="00394D0E">
                    <w:t>Ро</w:t>
                  </w:r>
                  <w:r w:rsidRPr="00394D0E">
                    <w:t>с</w:t>
                  </w:r>
                  <w:r w:rsidRPr="00394D0E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394D0E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394D0E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394D0E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394D0E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394D0E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394D0E" w:rsidRDefault="0020320C" w:rsidP="005A2BA0"/>
              </w:tc>
            </w:tr>
            <w:tr w:rsidR="0020320C" w:rsidRPr="00FA59EC" w:rsidTr="000B1DCF">
              <w:trPr>
                <w:trHeight w:val="120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3F601F" w:rsidRDefault="0020320C" w:rsidP="004210ED">
                  <w:pPr>
                    <w:rPr>
                      <w:highlight w:val="yellow"/>
                    </w:rPr>
                  </w:pPr>
                  <w:r w:rsidRPr="00464DC5">
                    <w:t>5</w:t>
                  </w:r>
                  <w:r>
                    <w:t>3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22101B" w:rsidRDefault="0020320C" w:rsidP="00164E86">
                  <w:r w:rsidRPr="0022101B">
                    <w:t xml:space="preserve">Сидорова Ирина </w:t>
                  </w:r>
                </w:p>
                <w:p w:rsidR="0020320C" w:rsidRPr="0022101B" w:rsidRDefault="0020320C" w:rsidP="00164E86">
                  <w:r w:rsidRPr="0022101B">
                    <w:t>Вал</w:t>
                  </w:r>
                  <w:r w:rsidRPr="0022101B">
                    <w:t>е</w:t>
                  </w:r>
                  <w:r w:rsidRPr="0022101B">
                    <w:t>рьевна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22101B" w:rsidRDefault="0020320C" w:rsidP="00164E86">
                  <w:r w:rsidRPr="0022101B">
                    <w:t>главный специ</w:t>
                  </w:r>
                  <w:r w:rsidRPr="0022101B">
                    <w:t>а</w:t>
                  </w:r>
                  <w:r w:rsidRPr="0022101B">
                    <w:t xml:space="preserve">лист </w:t>
                  </w:r>
                  <w:r w:rsidRPr="004210ED">
                    <w:t>отдела с</w:t>
                  </w:r>
                  <w:r w:rsidRPr="004210ED">
                    <w:t>о</w:t>
                  </w:r>
                  <w:r w:rsidRPr="004210ED">
                    <w:t xml:space="preserve">циально-правовых гарантий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2101B" w:rsidRDefault="0020320C" w:rsidP="005A2BA0">
                  <w:r w:rsidRPr="0022101B">
                    <w:t>кварт</w:t>
                  </w:r>
                  <w:r w:rsidRPr="0022101B">
                    <w:t>и</w:t>
                  </w:r>
                  <w:r w:rsidRPr="0022101B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22101B" w:rsidRDefault="0020320C" w:rsidP="005A2BA0">
                  <w:r w:rsidRPr="0022101B">
                    <w:t>индив</w:t>
                  </w:r>
                  <w:r w:rsidRPr="0022101B">
                    <w:t>и</w:t>
                  </w:r>
                  <w:r w:rsidRPr="0022101B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22101B" w:rsidRDefault="0020320C" w:rsidP="005A2BA0">
                  <w:r w:rsidRPr="0022101B">
                    <w:t>51,7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22101B" w:rsidRDefault="0020320C" w:rsidP="005A2BA0">
                  <w:r w:rsidRPr="0022101B">
                    <w:t>Ро</w:t>
                  </w:r>
                  <w:r w:rsidRPr="0022101B">
                    <w:t>с</w:t>
                  </w:r>
                  <w:r w:rsidRPr="0022101B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22101B" w:rsidRDefault="0020320C" w:rsidP="005A2BA0">
                  <w:r w:rsidRPr="0022101B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22101B" w:rsidRDefault="0020320C" w:rsidP="005A2BA0">
                  <w:r w:rsidRPr="0022101B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22101B" w:rsidRDefault="0020320C" w:rsidP="005A2BA0">
                  <w:r w:rsidRPr="0022101B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22101B" w:rsidRDefault="0020320C" w:rsidP="005A2BA0">
                  <w:r w:rsidRPr="0022101B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22101B" w:rsidRDefault="0020320C" w:rsidP="005A2BA0">
                  <w:r>
                    <w:t>493556,27</w:t>
                  </w:r>
                  <w:r w:rsidRPr="0022101B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22101B" w:rsidRDefault="0020320C" w:rsidP="005A2BA0">
                  <w:r w:rsidRPr="0022101B">
                    <w:t>нет</w:t>
                  </w:r>
                </w:p>
              </w:tc>
            </w:tr>
            <w:tr w:rsidR="0020320C" w:rsidRPr="00FA59EC" w:rsidTr="000B1DCF">
              <w:trPr>
                <w:trHeight w:val="129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464DC5" w:rsidRDefault="0020320C" w:rsidP="00C75F42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22101B" w:rsidRDefault="0020320C" w:rsidP="00164E8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22101B" w:rsidRDefault="0020320C" w:rsidP="003F601F"/>
              </w:tc>
              <w:tc>
                <w:tcPr>
                  <w:tcW w:w="1134" w:type="dxa"/>
                  <w:shd w:val="clear" w:color="auto" w:fill="auto"/>
                </w:tcPr>
                <w:p w:rsidR="0020320C" w:rsidRPr="0022101B" w:rsidRDefault="0020320C" w:rsidP="005A2BA0"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22101B" w:rsidRDefault="0020320C" w:rsidP="005A2BA0"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22101B" w:rsidRDefault="0020320C" w:rsidP="005A2BA0">
                  <w:r>
                    <w:t>500,0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Default="0020320C" w:rsidP="005A2BA0"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  <w:p w:rsidR="0020320C" w:rsidRPr="0022101B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22101B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22101B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22101B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22101B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22101B" w:rsidRDefault="0020320C" w:rsidP="005A2BA0"/>
              </w:tc>
            </w:tr>
            <w:tr w:rsidR="0020320C" w:rsidRPr="00FA59EC" w:rsidTr="000B1DCF">
              <w:trPr>
                <w:trHeight w:val="136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464DC5" w:rsidRDefault="0020320C" w:rsidP="00C75F42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22101B" w:rsidRDefault="0020320C" w:rsidP="00164E8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22101B" w:rsidRDefault="0020320C" w:rsidP="003F601F"/>
              </w:tc>
              <w:tc>
                <w:tcPr>
                  <w:tcW w:w="1134" w:type="dxa"/>
                  <w:shd w:val="clear" w:color="auto" w:fill="auto"/>
                </w:tcPr>
                <w:p w:rsidR="0020320C" w:rsidRPr="0022101B" w:rsidRDefault="0020320C" w:rsidP="005A2BA0">
                  <w: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22101B" w:rsidRDefault="0020320C" w:rsidP="005A2BA0">
                  <w:r>
                    <w:t xml:space="preserve">общая долевая </w:t>
                  </w:r>
                  <w:r w:rsidRPr="00B82BD4">
                    <w:rPr>
                      <w:vertAlign w:val="superscript"/>
                    </w:rPr>
                    <w:t>1/2</w:t>
                  </w:r>
                  <w:r>
                    <w:t xml:space="preserve">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22101B" w:rsidRDefault="0020320C" w:rsidP="005A2BA0">
                  <w:r>
                    <w:t>46,6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22101B" w:rsidRDefault="0020320C" w:rsidP="005A2BA0">
                  <w:r w:rsidRPr="00B82BD4">
                    <w:t>Рос-сия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22101B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22101B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22101B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22101B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22101B" w:rsidRDefault="0020320C" w:rsidP="005A2BA0"/>
              </w:tc>
            </w:tr>
            <w:tr w:rsidR="0020320C" w:rsidRPr="00FA59EC" w:rsidTr="000B1DCF">
              <w:trPr>
                <w:trHeight w:val="486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3E21AD" w:rsidRDefault="0020320C" w:rsidP="006B29E1">
                  <w:pPr>
                    <w:rPr>
                      <w:highlight w:val="yellow"/>
                    </w:rPr>
                  </w:pPr>
                  <w:r w:rsidRPr="00464DC5">
                    <w:t>5</w:t>
                  </w:r>
                  <w:r>
                    <w:t>4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1D5462" w:rsidRDefault="0020320C" w:rsidP="00164E86">
                  <w:r w:rsidRPr="001D5462">
                    <w:t>Симоненко Вероника Алексеевна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Default="0020320C" w:rsidP="003E21AD">
                  <w:r w:rsidRPr="001D5462">
                    <w:t>ведущий специ</w:t>
                  </w:r>
                  <w:r w:rsidRPr="001D5462">
                    <w:t>а</w:t>
                  </w:r>
                  <w:r w:rsidRPr="001D5462">
                    <w:t xml:space="preserve">лист отдела </w:t>
                  </w:r>
                </w:p>
                <w:p w:rsidR="0020320C" w:rsidRPr="001D5462" w:rsidRDefault="0020320C" w:rsidP="003E21AD">
                  <w:r w:rsidRPr="006B29E1">
                    <w:t>отдела с</w:t>
                  </w:r>
                  <w:r w:rsidRPr="006B29E1">
                    <w:t>о</w:t>
                  </w:r>
                  <w:r w:rsidRPr="006B29E1">
                    <w:t>циально-правовых гарантий</w:t>
                  </w:r>
                </w:p>
                <w:p w:rsidR="0020320C" w:rsidRPr="001D5462" w:rsidRDefault="0020320C" w:rsidP="00164E86"/>
              </w:tc>
              <w:tc>
                <w:tcPr>
                  <w:tcW w:w="1134" w:type="dxa"/>
                  <w:shd w:val="clear" w:color="auto" w:fill="auto"/>
                </w:tcPr>
                <w:p w:rsidR="0020320C" w:rsidRPr="001D5462" w:rsidRDefault="0020320C" w:rsidP="000371AC">
                  <w:r w:rsidRPr="001D5462">
                    <w:t>земел</w:t>
                  </w:r>
                  <w:r w:rsidRPr="001D5462">
                    <w:t>ь</w:t>
                  </w:r>
                  <w:r w:rsidRPr="001D5462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1D5462" w:rsidRDefault="0020320C" w:rsidP="000371AC">
                  <w:r w:rsidRPr="001D5462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1D5462" w:rsidRDefault="0020320C" w:rsidP="005A2BA0">
                  <w:r w:rsidRPr="001D5462">
                    <w:t>731,0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1D5462" w:rsidRDefault="0020320C" w:rsidP="005A2BA0">
                  <w:r w:rsidRPr="001D5462">
                    <w:t>Ро</w:t>
                  </w:r>
                  <w:r w:rsidRPr="001D5462">
                    <w:t>с</w:t>
                  </w:r>
                  <w:r w:rsidRPr="001D5462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>
                    <w:t>185635,54</w:t>
                  </w:r>
                  <w:r w:rsidRPr="001D5462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нет</w:t>
                  </w:r>
                </w:p>
              </w:tc>
            </w:tr>
            <w:tr w:rsidR="0020320C" w:rsidRPr="00FA59EC" w:rsidTr="000B1DCF">
              <w:trPr>
                <w:trHeight w:val="483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1D5462" w:rsidRDefault="0020320C" w:rsidP="00164E8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1D5462" w:rsidRDefault="0020320C" w:rsidP="00164E86"/>
              </w:tc>
              <w:tc>
                <w:tcPr>
                  <w:tcW w:w="1134" w:type="dxa"/>
                  <w:shd w:val="clear" w:color="auto" w:fill="auto"/>
                </w:tcPr>
                <w:p w:rsidR="0020320C" w:rsidRPr="001D5462" w:rsidRDefault="0020320C" w:rsidP="000371AC">
                  <w:r w:rsidRPr="001D5462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1D5462" w:rsidRDefault="0020320C" w:rsidP="000371AC">
                  <w:r w:rsidRPr="001D5462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1D5462" w:rsidRDefault="0020320C" w:rsidP="005A2BA0">
                  <w:r w:rsidRPr="001D5462">
                    <w:t>58,6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1D5462" w:rsidRDefault="0020320C" w:rsidP="005A2BA0">
                  <w:r w:rsidRPr="001D5462">
                    <w:t>Ро</w:t>
                  </w:r>
                  <w:r w:rsidRPr="001D5462">
                    <w:t>с</w:t>
                  </w:r>
                  <w:r w:rsidRPr="001D546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</w:tr>
            <w:tr w:rsidR="0020320C" w:rsidRPr="00FA59EC" w:rsidTr="000B1DCF">
              <w:trPr>
                <w:trHeight w:val="483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1D5462" w:rsidRDefault="0020320C" w:rsidP="00164E8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1D5462" w:rsidRDefault="0020320C" w:rsidP="00164E86"/>
              </w:tc>
              <w:tc>
                <w:tcPr>
                  <w:tcW w:w="1134" w:type="dxa"/>
                  <w:shd w:val="clear" w:color="auto" w:fill="auto"/>
                </w:tcPr>
                <w:p w:rsidR="0020320C" w:rsidRPr="001D5462" w:rsidRDefault="0020320C" w:rsidP="005A2BA0">
                  <w:r w:rsidRPr="001D5462">
                    <w:t>кварт</w:t>
                  </w:r>
                  <w:r w:rsidRPr="001D5462">
                    <w:t>и</w:t>
                  </w:r>
                  <w:r w:rsidRPr="001D5462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1D5462" w:rsidRDefault="0020320C" w:rsidP="000371AC">
                  <w:r w:rsidRPr="001D5462">
                    <w:t xml:space="preserve">общая долевая </w:t>
                  </w:r>
                  <w:r w:rsidRPr="001D5462">
                    <w:rPr>
                      <w:vertAlign w:val="superscript"/>
                    </w:rPr>
                    <w:t>2/9</w:t>
                  </w:r>
                  <w:r w:rsidRPr="001D5462">
                    <w:t xml:space="preserve">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1D5462" w:rsidRDefault="0020320C" w:rsidP="005A2BA0">
                  <w:r w:rsidRPr="001D5462">
                    <w:t>33,9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1D5462" w:rsidRDefault="0020320C" w:rsidP="005A2BA0">
                  <w:r w:rsidRPr="001D5462">
                    <w:t>Ро</w:t>
                  </w:r>
                  <w:r w:rsidRPr="001D5462">
                    <w:t>с</w:t>
                  </w:r>
                  <w:r w:rsidRPr="001D546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</w:tr>
            <w:tr w:rsidR="0020320C" w:rsidRPr="00FA59EC" w:rsidTr="000B1DCF">
              <w:trPr>
                <w:trHeight w:val="483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1D5462" w:rsidRDefault="0020320C" w:rsidP="00164E8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1D5462" w:rsidRDefault="0020320C" w:rsidP="00164E86"/>
              </w:tc>
              <w:tc>
                <w:tcPr>
                  <w:tcW w:w="1134" w:type="dxa"/>
                  <w:shd w:val="clear" w:color="auto" w:fill="auto"/>
                </w:tcPr>
                <w:p w:rsidR="0020320C" w:rsidRPr="001D5462" w:rsidRDefault="0020320C" w:rsidP="005A2BA0">
                  <w:r w:rsidRPr="001D5462">
                    <w:t>кварт</w:t>
                  </w:r>
                  <w:r w:rsidRPr="001D5462">
                    <w:t>и</w:t>
                  </w:r>
                  <w:r w:rsidRPr="001D5462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1D5462" w:rsidRDefault="0020320C" w:rsidP="000371AC">
                  <w:r w:rsidRPr="001D5462">
                    <w:t xml:space="preserve">общая долевая </w:t>
                  </w:r>
                  <w:r w:rsidRPr="001D5462">
                    <w:rPr>
                      <w:vertAlign w:val="superscript"/>
                    </w:rPr>
                    <w:t>1/3</w:t>
                  </w:r>
                  <w:r w:rsidRPr="001D5462">
                    <w:t xml:space="preserve">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1D5462" w:rsidRDefault="0020320C" w:rsidP="002F09DB">
                  <w:r w:rsidRPr="001D5462">
                    <w:t>33,9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1D5462" w:rsidRDefault="0020320C" w:rsidP="005A2BA0">
                  <w:r w:rsidRPr="001D5462">
                    <w:t>Ро</w:t>
                  </w:r>
                  <w:r w:rsidRPr="001D5462">
                    <w:t>с</w:t>
                  </w:r>
                  <w:r w:rsidRPr="001D546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</w:tr>
            <w:tr w:rsidR="0020320C" w:rsidRPr="00FA59EC" w:rsidTr="000B1DCF">
              <w:trPr>
                <w:trHeight w:val="27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1D5462" w:rsidRDefault="0020320C" w:rsidP="00164E86">
                  <w:r w:rsidRPr="001D5462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1D5462" w:rsidRDefault="0020320C" w:rsidP="00164E86"/>
              </w:tc>
              <w:tc>
                <w:tcPr>
                  <w:tcW w:w="1134" w:type="dxa"/>
                  <w:shd w:val="clear" w:color="auto" w:fill="auto"/>
                </w:tcPr>
                <w:p w:rsidR="0020320C" w:rsidRPr="001D5462" w:rsidRDefault="0020320C" w:rsidP="000371AC">
                  <w:r w:rsidRPr="001D5462">
                    <w:t>земел</w:t>
                  </w:r>
                  <w:r w:rsidRPr="001D5462">
                    <w:t>ь</w:t>
                  </w:r>
                  <w:r w:rsidRPr="001D5462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1D5462" w:rsidRDefault="0020320C" w:rsidP="000371AC">
                  <w:r w:rsidRPr="001D5462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1D5462" w:rsidRDefault="0020320C" w:rsidP="00965ED0">
                  <w:r w:rsidRPr="001D5462">
                    <w:t>731,0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1D5462" w:rsidRDefault="0020320C" w:rsidP="00965ED0">
                  <w:r w:rsidRPr="001D5462">
                    <w:t>Ро</w:t>
                  </w:r>
                  <w:r w:rsidRPr="001D5462">
                    <w:t>с</w:t>
                  </w:r>
                  <w:r w:rsidRPr="001D5462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ЛАДА ГРАНТА 219010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>
                    <w:t>45243,91</w:t>
                  </w:r>
                  <w:r w:rsidRPr="001D5462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нет</w:t>
                  </w:r>
                </w:p>
              </w:tc>
            </w:tr>
            <w:tr w:rsidR="0020320C" w:rsidRPr="00FA59EC" w:rsidTr="000B1DCF">
              <w:trPr>
                <w:trHeight w:val="277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1D5462" w:rsidRDefault="0020320C" w:rsidP="00164E8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1D5462" w:rsidRDefault="0020320C" w:rsidP="00164E86"/>
              </w:tc>
              <w:tc>
                <w:tcPr>
                  <w:tcW w:w="1134" w:type="dxa"/>
                  <w:shd w:val="clear" w:color="auto" w:fill="auto"/>
                </w:tcPr>
                <w:p w:rsidR="0020320C" w:rsidRPr="001D5462" w:rsidRDefault="0020320C" w:rsidP="000371AC">
                  <w:r w:rsidRPr="001D5462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1D5462" w:rsidRDefault="0020320C" w:rsidP="000371AC">
                  <w:r w:rsidRPr="001D5462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1D5462" w:rsidRDefault="0020320C" w:rsidP="00965ED0">
                  <w:r w:rsidRPr="001D5462">
                    <w:t>58,6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1D5462" w:rsidRDefault="0020320C" w:rsidP="00965ED0">
                  <w:r w:rsidRPr="001D5462">
                    <w:t>Ро</w:t>
                  </w:r>
                  <w:r w:rsidRPr="001D5462">
                    <w:t>с</w:t>
                  </w:r>
                  <w:r w:rsidRPr="001D546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1D5462" w:rsidRDefault="0020320C" w:rsidP="005A2BA0"/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1D5462" w:rsidRDefault="0020320C" w:rsidP="00164E86">
                  <w:r w:rsidRPr="001D5462">
                    <w:t>Несове</w:t>
                  </w:r>
                  <w:r w:rsidRPr="001D5462">
                    <w:t>р</w:t>
                  </w:r>
                  <w:r w:rsidRPr="001D5462">
                    <w:t>шенноле</w:t>
                  </w:r>
                  <w:r w:rsidRPr="001D5462">
                    <w:t>т</w:t>
                  </w:r>
                  <w:r w:rsidRPr="001D5462">
                    <w:t xml:space="preserve">ний </w:t>
                  </w:r>
                </w:p>
                <w:p w:rsidR="0020320C" w:rsidRPr="001D5462" w:rsidRDefault="0020320C" w:rsidP="00164E86">
                  <w:r w:rsidRPr="001D5462">
                    <w:t>р</w:t>
                  </w:r>
                  <w:r w:rsidRPr="001D5462">
                    <w:t>е</w:t>
                  </w:r>
                  <w:r w:rsidRPr="001D5462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1D5462" w:rsidRDefault="0020320C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D5462" w:rsidRDefault="0020320C" w:rsidP="000371AC">
                  <w:r w:rsidRPr="001D5462">
                    <w:t>земел</w:t>
                  </w:r>
                  <w:r w:rsidRPr="001D5462">
                    <w:t>ь</w:t>
                  </w:r>
                  <w:r w:rsidRPr="001D5462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D5462" w:rsidRDefault="0020320C" w:rsidP="005A2BA0">
                  <w:r w:rsidRPr="001D5462">
                    <w:t>731,0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1D5462" w:rsidRDefault="0020320C" w:rsidP="005A2BA0">
                  <w:r w:rsidRPr="001D5462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1D5462" w:rsidRDefault="0020320C" w:rsidP="005A2BA0">
                  <w:r w:rsidRPr="001D5462">
                    <w:t>нет</w:t>
                  </w:r>
                </w:p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0371AC">
                  <w:r w:rsidRPr="00974080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58,6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974080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974080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974080" w:rsidRDefault="0020320C" w:rsidP="005A2BA0"/>
              </w:tc>
            </w:tr>
            <w:tr w:rsidR="0020320C" w:rsidRPr="00FA59EC" w:rsidTr="000B1DCF">
              <w:trPr>
                <w:trHeight w:val="55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464DC5" w:rsidRDefault="0020320C" w:rsidP="00C75F42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Default="0020320C" w:rsidP="007D7811">
                  <w:r>
                    <w:t xml:space="preserve">Несовер-шеннолет-ний </w:t>
                  </w:r>
                </w:p>
                <w:p w:rsidR="0020320C" w:rsidRPr="00974080" w:rsidRDefault="0020320C" w:rsidP="007D7811">
                  <w:r>
                    <w:t>ребенок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974080" w:rsidRDefault="0020320C" w:rsidP="0061471D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974080" w:rsidRDefault="0020320C" w:rsidP="005A2BA0"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974080" w:rsidRDefault="0020320C" w:rsidP="005A2BA0">
                  <w:r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974080" w:rsidRDefault="0020320C" w:rsidP="005A2BA0">
                  <w:r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974080" w:rsidRDefault="0020320C" w:rsidP="005A2BA0"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D5462" w:rsidRDefault="0020320C" w:rsidP="00503C41">
                  <w:r w:rsidRPr="001D5462">
                    <w:t>земел</w:t>
                  </w:r>
                  <w:r w:rsidRPr="001D5462">
                    <w:t>ь</w:t>
                  </w:r>
                  <w:r w:rsidRPr="001D5462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D5462" w:rsidRDefault="0020320C" w:rsidP="00503C41">
                  <w:r w:rsidRPr="001D5462">
                    <w:t>731,0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1D5462" w:rsidRDefault="0020320C" w:rsidP="00503C41">
                  <w:r w:rsidRPr="001D5462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974080" w:rsidRDefault="0020320C" w:rsidP="005A2BA0"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974080" w:rsidRDefault="0020320C" w:rsidP="00CD5C57"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974080" w:rsidRDefault="0020320C" w:rsidP="005A2BA0">
                  <w:r>
                    <w:t>нет</w:t>
                  </w:r>
                </w:p>
              </w:tc>
            </w:tr>
            <w:tr w:rsidR="0020320C" w:rsidRPr="00FA59EC" w:rsidTr="000B1DCF">
              <w:trPr>
                <w:trHeight w:val="55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464DC5" w:rsidRDefault="0020320C" w:rsidP="00C75F42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Default="0020320C" w:rsidP="007D7811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974080" w:rsidRDefault="0020320C" w:rsidP="0061471D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503C41">
                  <w:r w:rsidRPr="00974080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503C41">
                  <w:r w:rsidRPr="00974080">
                    <w:t>58,6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74080" w:rsidRDefault="0020320C" w:rsidP="00503C41">
                  <w:r w:rsidRPr="00974080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974080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974080" w:rsidRDefault="0020320C" w:rsidP="00CD5C57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974080" w:rsidRDefault="0020320C" w:rsidP="005A2BA0"/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974080" w:rsidRDefault="0020320C" w:rsidP="006B29E1">
                  <w:r w:rsidRPr="00464DC5">
                    <w:t>5</w:t>
                  </w:r>
                  <w:r>
                    <w:t>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74080" w:rsidRDefault="0020320C" w:rsidP="00164E86">
                  <w:r w:rsidRPr="00974080">
                    <w:t xml:space="preserve">Склярук </w:t>
                  </w:r>
                </w:p>
                <w:p w:rsidR="0020320C" w:rsidRPr="00974080" w:rsidRDefault="0020320C" w:rsidP="00164E86">
                  <w:r w:rsidRPr="00974080">
                    <w:t xml:space="preserve">Елена </w:t>
                  </w:r>
                </w:p>
                <w:p w:rsidR="0020320C" w:rsidRPr="00974080" w:rsidRDefault="0020320C" w:rsidP="00164E86">
                  <w:r w:rsidRPr="00974080">
                    <w:t>Владим</w:t>
                  </w:r>
                  <w:r w:rsidRPr="00974080">
                    <w:t>и</w:t>
                  </w:r>
                  <w:r w:rsidRPr="00974080">
                    <w:t>ровна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974080" w:rsidRDefault="0020320C" w:rsidP="006B29E1">
                  <w:r w:rsidRPr="00974080">
                    <w:t>главный специ</w:t>
                  </w:r>
                  <w:r w:rsidRPr="00974080">
                    <w:t>а</w:t>
                  </w:r>
                  <w:r w:rsidRPr="00974080">
                    <w:t>лист отдела назнач</w:t>
                  </w:r>
                  <w:r w:rsidRPr="00974080">
                    <w:t>е</w:t>
                  </w:r>
                  <w:r w:rsidRPr="00974080">
                    <w:t>ния социал</w:t>
                  </w:r>
                  <w:r w:rsidRPr="00974080">
                    <w:t>ь</w:t>
                  </w:r>
                  <w:r w:rsidRPr="00974080">
                    <w:t>ных в</w:t>
                  </w:r>
                  <w:r w:rsidRPr="00974080">
                    <w:t>ы</w:t>
                  </w:r>
                  <w:r w:rsidRPr="00974080">
                    <w:t>плат,</w:t>
                  </w:r>
                  <w:r>
                    <w:t xml:space="preserve"> бу</w:t>
                  </w:r>
                  <w:r>
                    <w:t>х</w:t>
                  </w:r>
                  <w:r>
                    <w:t>галтерск</w:t>
                  </w:r>
                  <w:r>
                    <w:t>о</w:t>
                  </w:r>
                  <w:r>
                    <w:t>го учета и отчетности</w:t>
                  </w:r>
                  <w:r w:rsidRPr="00974080"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кварт</w:t>
                  </w:r>
                  <w:r w:rsidRPr="00974080">
                    <w:t>и</w:t>
                  </w:r>
                  <w:r w:rsidRPr="00974080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455AA5">
                  <w:r w:rsidRPr="00974080">
                    <w:t>45,0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Ро</w:t>
                  </w:r>
                  <w:r w:rsidRPr="00974080">
                    <w:t>с</w:t>
                  </w:r>
                  <w:r w:rsidRPr="00974080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974080" w:rsidRDefault="0020320C" w:rsidP="00CD5C57">
                  <w:r>
                    <w:t>483799,68</w:t>
                  </w:r>
                  <w:r w:rsidRPr="00974080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974080" w:rsidRDefault="0020320C" w:rsidP="00C75F42"/>
              </w:tc>
              <w:tc>
                <w:tcPr>
                  <w:tcW w:w="1418" w:type="dxa"/>
                  <w:shd w:val="clear" w:color="auto" w:fill="auto"/>
                </w:tcPr>
                <w:p w:rsidR="0020320C" w:rsidRPr="00974080" w:rsidRDefault="0020320C" w:rsidP="00164E86">
                  <w:r w:rsidRPr="00974080">
                    <w:t>Супруг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974080" w:rsidRDefault="0020320C" w:rsidP="00164E86"/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кварт</w:t>
                  </w:r>
                  <w:r w:rsidRPr="00974080">
                    <w:t>и</w:t>
                  </w:r>
                  <w:r w:rsidRPr="00974080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индив</w:t>
                  </w:r>
                  <w:r w:rsidRPr="00974080">
                    <w:t>и</w:t>
                  </w:r>
                  <w:r w:rsidRPr="00974080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974080" w:rsidRDefault="0020320C" w:rsidP="00455AA5">
                  <w:r w:rsidRPr="00974080">
                    <w:t>45,0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Ро</w:t>
                  </w:r>
                  <w:r w:rsidRPr="00974080">
                    <w:t>с</w:t>
                  </w:r>
                  <w:r w:rsidRPr="00974080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974080" w:rsidRDefault="0020320C" w:rsidP="00CD5C57">
                  <w:r w:rsidRPr="00974080">
                    <w:t>Лада 219220 Л</w:t>
                  </w:r>
                  <w:r w:rsidRPr="00974080">
                    <w:t>а</w:t>
                  </w:r>
                  <w:r w:rsidRPr="00974080">
                    <w:t>да Калина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974080" w:rsidRDefault="0020320C" w:rsidP="005A2BA0">
                  <w:r>
                    <w:t>630535,63</w:t>
                  </w:r>
                  <w:r w:rsidRPr="00974080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974080" w:rsidRDefault="0020320C" w:rsidP="00C75F42"/>
              </w:tc>
              <w:tc>
                <w:tcPr>
                  <w:tcW w:w="1418" w:type="dxa"/>
                  <w:shd w:val="clear" w:color="auto" w:fill="auto"/>
                </w:tcPr>
                <w:p w:rsidR="0020320C" w:rsidRPr="00974080" w:rsidRDefault="0020320C" w:rsidP="00164E86">
                  <w:r w:rsidRPr="00974080">
                    <w:t>Несове</w:t>
                  </w:r>
                  <w:r w:rsidRPr="00974080">
                    <w:t>р</w:t>
                  </w:r>
                  <w:r w:rsidRPr="00974080">
                    <w:t>шенноле</w:t>
                  </w:r>
                  <w:r w:rsidRPr="00974080">
                    <w:t>т</w:t>
                  </w:r>
                  <w:r w:rsidRPr="00974080">
                    <w:t xml:space="preserve">ний </w:t>
                  </w:r>
                </w:p>
                <w:p w:rsidR="0020320C" w:rsidRPr="00974080" w:rsidRDefault="0020320C" w:rsidP="00164E86">
                  <w:r w:rsidRPr="00974080">
                    <w:lastRenderedPageBreak/>
                    <w:t>р</w:t>
                  </w:r>
                  <w:r w:rsidRPr="00974080">
                    <w:t>е</w:t>
                  </w:r>
                  <w:r w:rsidRPr="00974080">
                    <w:t>бенок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974080" w:rsidRDefault="0020320C" w:rsidP="00164E86"/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28519A">
                  <w:r w:rsidRPr="00974080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974080" w:rsidRDefault="0020320C" w:rsidP="0028519A">
                  <w:r w:rsidRPr="00974080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974080" w:rsidRDefault="0020320C" w:rsidP="0028519A">
                  <w:r w:rsidRPr="00974080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974080" w:rsidRDefault="0020320C" w:rsidP="0028519A">
                  <w:r w:rsidRPr="00974080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28519A">
                  <w:r w:rsidRPr="00974080">
                    <w:t>кварт</w:t>
                  </w:r>
                  <w:r w:rsidRPr="00974080">
                    <w:t>и</w:t>
                  </w:r>
                  <w:r w:rsidRPr="00974080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455AA5">
                  <w:r w:rsidRPr="00974080">
                    <w:t>45,0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74080" w:rsidRDefault="0020320C" w:rsidP="0028519A">
                  <w:r w:rsidRPr="00974080">
                    <w:t>Ро</w:t>
                  </w:r>
                  <w:r w:rsidRPr="00974080">
                    <w:t>с</w:t>
                  </w:r>
                  <w:r w:rsidRPr="00974080"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974080" w:rsidRDefault="0020320C" w:rsidP="0028519A">
                  <w:r w:rsidRPr="00974080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974080" w:rsidRDefault="0020320C" w:rsidP="0028519A">
                  <w:r w:rsidRPr="00974080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974080" w:rsidRDefault="0020320C" w:rsidP="0028519A">
                  <w:r w:rsidRPr="00974080">
                    <w:t>нет</w:t>
                  </w:r>
                </w:p>
              </w:tc>
            </w:tr>
            <w:tr w:rsidR="0020320C" w:rsidRPr="00FA59EC" w:rsidTr="000B1DCF">
              <w:trPr>
                <w:trHeight w:val="2875"/>
              </w:trPr>
              <w:tc>
                <w:tcPr>
                  <w:tcW w:w="562" w:type="dxa"/>
                  <w:shd w:val="clear" w:color="auto" w:fill="auto"/>
                </w:tcPr>
                <w:p w:rsidR="0020320C" w:rsidRPr="003E21AD" w:rsidRDefault="0020320C" w:rsidP="004B0C56">
                  <w:pPr>
                    <w:rPr>
                      <w:highlight w:val="yellow"/>
                    </w:rPr>
                  </w:pPr>
                  <w:r w:rsidRPr="00464DC5">
                    <w:t>5</w:t>
                  </w:r>
                  <w:r>
                    <w:t>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74080" w:rsidRDefault="0020320C" w:rsidP="00164E86">
                  <w:r w:rsidRPr="00974080">
                    <w:t xml:space="preserve">Степанова Олеся </w:t>
                  </w:r>
                </w:p>
                <w:p w:rsidR="0020320C" w:rsidRPr="00974080" w:rsidRDefault="0020320C" w:rsidP="00164E86">
                  <w:r w:rsidRPr="00974080">
                    <w:t>Владим</w:t>
                  </w:r>
                  <w:r w:rsidRPr="00974080">
                    <w:t>и</w:t>
                  </w:r>
                  <w:r w:rsidRPr="00974080">
                    <w:t>ровна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974080" w:rsidRDefault="0020320C" w:rsidP="00164E86">
                  <w:r w:rsidRPr="00974080">
                    <w:t>ведущий специ</w:t>
                  </w:r>
                  <w:r w:rsidRPr="00974080">
                    <w:t>а</w:t>
                  </w:r>
                  <w:r w:rsidRPr="00974080">
                    <w:t>лист о</w:t>
                  </w:r>
                  <w:r w:rsidRPr="00974080">
                    <w:t>т</w:t>
                  </w:r>
                  <w:r w:rsidRPr="00974080">
                    <w:t xml:space="preserve">дела </w:t>
                  </w:r>
                </w:p>
                <w:p w:rsidR="0020320C" w:rsidRPr="00974080" w:rsidRDefault="0020320C" w:rsidP="00164E86">
                  <w:r w:rsidRPr="00974080">
                    <w:t>социал</w:t>
                  </w:r>
                  <w:r w:rsidRPr="00974080">
                    <w:t>ь</w:t>
                  </w:r>
                  <w:r w:rsidRPr="00974080">
                    <w:t>ной п</w:t>
                  </w:r>
                  <w:r w:rsidRPr="00974080">
                    <w:t>о</w:t>
                  </w:r>
                  <w:r w:rsidRPr="00974080">
                    <w:t xml:space="preserve">мощи и </w:t>
                  </w:r>
                </w:p>
                <w:p w:rsidR="0020320C" w:rsidRPr="00974080" w:rsidRDefault="0020320C" w:rsidP="00AB540C">
                  <w:r w:rsidRPr="00974080">
                    <w:t>поддер</w:t>
                  </w:r>
                  <w:r w:rsidRPr="00974080">
                    <w:t>ж</w:t>
                  </w:r>
                  <w:r w:rsidRPr="00974080">
                    <w:t>ки нас</w:t>
                  </w:r>
                  <w:r w:rsidRPr="00974080">
                    <w:t>е</w:t>
                  </w:r>
                  <w:r w:rsidRPr="00974080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кварт</w:t>
                  </w:r>
                  <w:r w:rsidRPr="00974080">
                    <w:t>и</w:t>
                  </w:r>
                  <w:r w:rsidRPr="00974080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индив</w:t>
                  </w:r>
                  <w:r w:rsidRPr="00974080">
                    <w:t>и</w:t>
                  </w:r>
                  <w:r w:rsidRPr="00974080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974080" w:rsidRDefault="0020320C" w:rsidP="00455AA5">
                  <w:r w:rsidRPr="00974080">
                    <w:t>47,0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Ро</w:t>
                  </w:r>
                  <w:r w:rsidRPr="00974080">
                    <w:t>с</w:t>
                  </w:r>
                  <w:r w:rsidRPr="00974080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974080" w:rsidRDefault="0020320C" w:rsidP="005A2BA0">
                  <w:r>
                    <w:t>432865,49</w:t>
                  </w:r>
                  <w:r w:rsidRPr="00974080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974080" w:rsidRDefault="0020320C" w:rsidP="005A2BA0">
                  <w:r w:rsidRPr="00974080">
                    <w:t>нет</w:t>
                  </w:r>
                </w:p>
              </w:tc>
            </w:tr>
            <w:tr w:rsidR="0020320C" w:rsidRPr="00FA59EC" w:rsidTr="000B1DCF">
              <w:trPr>
                <w:trHeight w:val="193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6249DC" w:rsidRDefault="0020320C" w:rsidP="004B0C56">
                  <w:pPr>
                    <w:rPr>
                      <w:highlight w:val="yellow"/>
                    </w:rPr>
                  </w:pPr>
                  <w:r w:rsidRPr="00464DC5">
                    <w:t>5</w:t>
                  </w:r>
                  <w:r>
                    <w:t>7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9A6838" w:rsidRDefault="0020320C" w:rsidP="00164E86">
                  <w:r w:rsidRPr="009A6838">
                    <w:t xml:space="preserve">Стоянова Ирина </w:t>
                  </w:r>
                </w:p>
                <w:p w:rsidR="0020320C" w:rsidRPr="009A6838" w:rsidRDefault="0020320C" w:rsidP="00164E86">
                  <w:r w:rsidRPr="009A6838">
                    <w:t>Владим</w:t>
                  </w:r>
                  <w:r w:rsidRPr="009A6838">
                    <w:t>и</w:t>
                  </w:r>
                  <w:r w:rsidRPr="009A6838">
                    <w:t>ровна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9A6838" w:rsidRDefault="0020320C" w:rsidP="00AB540C">
                  <w:r w:rsidRPr="009A6838">
                    <w:t>ведущий специ</w:t>
                  </w:r>
                  <w:r w:rsidRPr="009A6838">
                    <w:t>а</w:t>
                  </w:r>
                  <w:r w:rsidRPr="009A6838">
                    <w:t>лист отдела о</w:t>
                  </w:r>
                  <w:r w:rsidRPr="009A6838">
                    <w:t>р</w:t>
                  </w:r>
                  <w:r w:rsidRPr="009A6838">
                    <w:t>ганиз</w:t>
                  </w:r>
                  <w:r w:rsidRPr="009A6838">
                    <w:t>а</w:t>
                  </w:r>
                  <w:r w:rsidRPr="009A6838">
                    <w:t>ции назнач</w:t>
                  </w:r>
                  <w:r w:rsidRPr="009A6838">
                    <w:t>е</w:t>
                  </w:r>
                  <w:r w:rsidRPr="009A6838">
                    <w:t>ния и в</w:t>
                  </w:r>
                  <w:r w:rsidRPr="009A6838">
                    <w:t>ы</w:t>
                  </w:r>
                  <w:r w:rsidRPr="009A6838">
                    <w:t>платы п</w:t>
                  </w:r>
                  <w:r w:rsidRPr="009A6838">
                    <w:t>о</w:t>
                  </w:r>
                  <w:r w:rsidRPr="009A6838">
                    <w:t>собий и других с</w:t>
                  </w:r>
                  <w:r w:rsidRPr="009A6838">
                    <w:t>о</w:t>
                  </w:r>
                  <w:r w:rsidRPr="009A6838">
                    <w:t>циальных в</w:t>
                  </w:r>
                  <w:r w:rsidRPr="009A6838">
                    <w:t>ы</w:t>
                  </w:r>
                  <w:r w:rsidRPr="009A6838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6838" w:rsidRDefault="0020320C" w:rsidP="00BF58CA">
                  <w:r w:rsidRPr="009A6838">
                    <w:t>земел</w:t>
                  </w:r>
                  <w:r w:rsidRPr="009A6838">
                    <w:t>ь</w:t>
                  </w:r>
                  <w:r w:rsidRPr="009A6838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индив</w:t>
                  </w:r>
                  <w:r w:rsidRPr="009A6838">
                    <w:t>и</w:t>
                  </w:r>
                  <w:r w:rsidRPr="009A6838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604,0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Ро</w:t>
                  </w:r>
                  <w:r w:rsidRPr="009A6838">
                    <w:t>с</w:t>
                  </w:r>
                  <w:r w:rsidRPr="009A6838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9A6838" w:rsidRDefault="0020320C" w:rsidP="005A2BA0">
                  <w:r>
                    <w:t>квартира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9A6838" w:rsidRDefault="0020320C" w:rsidP="005A2BA0">
                  <w:r>
                    <w:t>60,0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9A6838" w:rsidRDefault="0020320C" w:rsidP="005A2BA0"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9A6838" w:rsidRDefault="0020320C" w:rsidP="005A2BA0">
                  <w:r w:rsidRPr="009A6838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9A6838" w:rsidRDefault="0020320C" w:rsidP="005A2BA0">
                  <w:r>
                    <w:t>283273,84</w:t>
                  </w:r>
                  <w:r w:rsidRPr="009A6838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9A6838" w:rsidRDefault="0020320C" w:rsidP="005A2BA0">
                  <w:r w:rsidRPr="009A6838">
                    <w:t>нет</w:t>
                  </w:r>
                </w:p>
              </w:tc>
            </w:tr>
            <w:tr w:rsidR="0020320C" w:rsidRPr="00FA59EC" w:rsidTr="000B1DCF">
              <w:trPr>
                <w:trHeight w:val="167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9A6838" w:rsidRDefault="0020320C" w:rsidP="00C75F42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9A6838" w:rsidRDefault="0020320C" w:rsidP="00164E8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9A6838" w:rsidRDefault="0020320C" w:rsidP="00164E86"/>
              </w:tc>
              <w:tc>
                <w:tcPr>
                  <w:tcW w:w="1134" w:type="dxa"/>
                  <w:shd w:val="clear" w:color="auto" w:fill="auto"/>
                </w:tcPr>
                <w:p w:rsidR="0020320C" w:rsidRPr="009A6838" w:rsidRDefault="0020320C" w:rsidP="00EC67D6">
                  <w:r w:rsidRPr="009A6838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индив</w:t>
                  </w:r>
                  <w:r w:rsidRPr="009A6838">
                    <w:t>и</w:t>
                  </w:r>
                  <w:r w:rsidRPr="009A6838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91,4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Ро</w:t>
                  </w:r>
                  <w:r w:rsidRPr="009A6838">
                    <w:t>с</w:t>
                  </w:r>
                  <w:r w:rsidRPr="009A6838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9A6838" w:rsidRDefault="0020320C" w:rsidP="005A2BA0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9A6838" w:rsidRDefault="0020320C" w:rsidP="005A2BA0"/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9A6838" w:rsidRDefault="0020320C" w:rsidP="005A2BA0"/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9A6838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9A6838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9A6838" w:rsidRDefault="0020320C" w:rsidP="005A2BA0"/>
              </w:tc>
            </w:tr>
            <w:tr w:rsidR="0020320C" w:rsidRPr="00FA59EC" w:rsidTr="000B1DCF">
              <w:trPr>
                <w:trHeight w:val="833"/>
              </w:trPr>
              <w:tc>
                <w:tcPr>
                  <w:tcW w:w="562" w:type="dxa"/>
                  <w:shd w:val="clear" w:color="auto" w:fill="auto"/>
                </w:tcPr>
                <w:p w:rsidR="0020320C" w:rsidRPr="009A6838" w:rsidRDefault="0020320C" w:rsidP="00BC6D93"/>
              </w:tc>
              <w:tc>
                <w:tcPr>
                  <w:tcW w:w="1418" w:type="dxa"/>
                  <w:shd w:val="clear" w:color="auto" w:fill="auto"/>
                </w:tcPr>
                <w:p w:rsidR="0020320C" w:rsidRPr="009A6838" w:rsidRDefault="0020320C" w:rsidP="00BC6D93">
                  <w:r w:rsidRPr="009A6838">
                    <w:t>Несове</w:t>
                  </w:r>
                  <w:r w:rsidRPr="009A6838">
                    <w:t>р</w:t>
                  </w:r>
                  <w:r w:rsidRPr="009A6838">
                    <w:t>шенноле</w:t>
                  </w:r>
                  <w:r w:rsidRPr="009A6838">
                    <w:t>т</w:t>
                  </w:r>
                  <w:r w:rsidRPr="009A6838">
                    <w:t xml:space="preserve">ний </w:t>
                  </w:r>
                </w:p>
                <w:p w:rsidR="0020320C" w:rsidRPr="009A6838" w:rsidRDefault="0020320C" w:rsidP="00BC6D93">
                  <w:r w:rsidRPr="009A6838">
                    <w:t>р</w:t>
                  </w:r>
                  <w:r w:rsidRPr="009A6838">
                    <w:t>е</w:t>
                  </w:r>
                  <w:r w:rsidRPr="009A6838">
                    <w:t>бенок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9A6838" w:rsidRDefault="0020320C" w:rsidP="00BC6D93"/>
              </w:tc>
              <w:tc>
                <w:tcPr>
                  <w:tcW w:w="1134" w:type="dxa"/>
                  <w:shd w:val="clear" w:color="auto" w:fill="auto"/>
                </w:tcPr>
                <w:p w:rsidR="0020320C" w:rsidRPr="009A6838" w:rsidRDefault="0020320C" w:rsidP="00BC6D93">
                  <w:r w:rsidRPr="009A6838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9A6838" w:rsidRDefault="0020320C" w:rsidP="00BC6D93">
                  <w:r w:rsidRPr="009A6838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9A6838" w:rsidRDefault="0020320C" w:rsidP="00BC6D93">
                  <w:r w:rsidRPr="009A6838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9A6838" w:rsidRDefault="0020320C" w:rsidP="00BC6D93">
                  <w:r w:rsidRPr="009A6838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8E135C" w:rsidRDefault="0020320C" w:rsidP="0035211A">
                  <w:r w:rsidRPr="008E135C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8E135C" w:rsidRDefault="0020320C" w:rsidP="0035211A">
                  <w:r w:rsidRPr="008E135C"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A6838" w:rsidRDefault="0020320C" w:rsidP="00BC6D93">
                  <w:r w:rsidRPr="009A6838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9A6838" w:rsidRDefault="0020320C" w:rsidP="00BC6D93">
                  <w:r w:rsidRPr="009A6838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9A6838" w:rsidRDefault="0020320C" w:rsidP="00BC6D93">
                  <w:r w:rsidRPr="009A6838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9A6838" w:rsidRDefault="0020320C" w:rsidP="00BC6D93">
                  <w:r w:rsidRPr="009A6838">
                    <w:t>нет</w:t>
                  </w:r>
                </w:p>
              </w:tc>
            </w:tr>
            <w:tr w:rsidR="0020320C" w:rsidRPr="009A6838" w:rsidTr="000B1DCF">
              <w:trPr>
                <w:trHeight w:val="413"/>
              </w:trPr>
              <w:tc>
                <w:tcPr>
                  <w:tcW w:w="562" w:type="dxa"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A6838" w:rsidRDefault="0020320C" w:rsidP="00164E86">
                  <w:r w:rsidRPr="009A6838">
                    <w:t>Несове</w:t>
                  </w:r>
                  <w:r w:rsidRPr="009A6838">
                    <w:t>р</w:t>
                  </w:r>
                  <w:r w:rsidRPr="009A6838">
                    <w:t>шенноле</w:t>
                  </w:r>
                  <w:r w:rsidRPr="009A6838">
                    <w:t>т</w:t>
                  </w:r>
                  <w:r w:rsidRPr="009A6838">
                    <w:t xml:space="preserve">ний </w:t>
                  </w:r>
                </w:p>
                <w:p w:rsidR="0020320C" w:rsidRPr="009A6838" w:rsidRDefault="0020320C" w:rsidP="00164E86">
                  <w:r w:rsidRPr="009A6838">
                    <w:t>р</w:t>
                  </w:r>
                  <w:r w:rsidRPr="009A6838">
                    <w:t>е</w:t>
                  </w:r>
                  <w:r w:rsidRPr="009A6838">
                    <w:t>бенок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9A6838" w:rsidRDefault="0020320C" w:rsidP="00164E86"/>
              </w:tc>
              <w:tc>
                <w:tcPr>
                  <w:tcW w:w="1134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5F04A5" w:rsidRDefault="0020320C" w:rsidP="0035211A">
                  <w:r w:rsidRPr="005F04A5"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Default="0020320C" w:rsidP="0035211A">
                  <w:r w:rsidRPr="005F04A5"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нет</w:t>
                  </w:r>
                </w:p>
              </w:tc>
            </w:tr>
            <w:tr w:rsidR="0020320C" w:rsidRPr="00FA59EC" w:rsidTr="000B1DCF">
              <w:trPr>
                <w:trHeight w:val="2705"/>
              </w:trPr>
              <w:tc>
                <w:tcPr>
                  <w:tcW w:w="562" w:type="dxa"/>
                  <w:shd w:val="clear" w:color="auto" w:fill="auto"/>
                </w:tcPr>
                <w:p w:rsidR="0020320C" w:rsidRPr="00464DC5" w:rsidRDefault="0020320C" w:rsidP="004B0C56">
                  <w:r>
                    <w:lastRenderedPageBreak/>
                    <w:t>58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A6838" w:rsidRDefault="0020320C" w:rsidP="00164E86">
                  <w:r w:rsidRPr="009A6838">
                    <w:t xml:space="preserve">Сысоева </w:t>
                  </w:r>
                </w:p>
                <w:p w:rsidR="0020320C" w:rsidRPr="009A6838" w:rsidRDefault="0020320C" w:rsidP="00164E86">
                  <w:r w:rsidRPr="009A6838">
                    <w:t>Виктория Викторо</w:t>
                  </w:r>
                  <w:r w:rsidRPr="009A6838">
                    <w:t>в</w:t>
                  </w:r>
                  <w:r w:rsidRPr="009A6838">
                    <w:t>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9A6838" w:rsidRDefault="0020320C" w:rsidP="00164E86">
                  <w:r>
                    <w:t>начал</w:t>
                  </w:r>
                  <w:r>
                    <w:t>ь</w:t>
                  </w:r>
                  <w:r>
                    <w:t>ник</w:t>
                  </w:r>
                  <w:r w:rsidRPr="009A6838">
                    <w:t xml:space="preserve"> отд</w:t>
                  </w:r>
                  <w:r w:rsidRPr="009A6838">
                    <w:t>е</w:t>
                  </w:r>
                  <w:r w:rsidRPr="009A6838">
                    <w:t xml:space="preserve">ла </w:t>
                  </w:r>
                </w:p>
                <w:p w:rsidR="0020320C" w:rsidRPr="009A6838" w:rsidRDefault="0020320C" w:rsidP="00164E86">
                  <w:r w:rsidRPr="009A6838">
                    <w:t>социал</w:t>
                  </w:r>
                  <w:r w:rsidRPr="009A6838">
                    <w:t>ь</w:t>
                  </w:r>
                  <w:r w:rsidRPr="009A6838">
                    <w:t>ной п</w:t>
                  </w:r>
                  <w:r w:rsidRPr="009A6838">
                    <w:t>о</w:t>
                  </w:r>
                  <w:r w:rsidRPr="009A6838">
                    <w:t xml:space="preserve">мощи и </w:t>
                  </w:r>
                </w:p>
                <w:p w:rsidR="0020320C" w:rsidRPr="009A6838" w:rsidRDefault="0020320C" w:rsidP="00AB540C">
                  <w:r w:rsidRPr="009A6838">
                    <w:t>поддер</w:t>
                  </w:r>
                  <w:r w:rsidRPr="009A6838">
                    <w:t>ж</w:t>
                  </w:r>
                  <w:r w:rsidRPr="009A6838">
                    <w:t>ки нас</w:t>
                  </w:r>
                  <w:r w:rsidRPr="009A6838">
                    <w:t>е</w:t>
                  </w:r>
                  <w:r w:rsidRPr="009A6838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кварт</w:t>
                  </w:r>
                  <w:r w:rsidRPr="009A6838">
                    <w:t>и</w:t>
                  </w:r>
                  <w:r w:rsidRPr="009A6838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индив</w:t>
                  </w:r>
                  <w:r w:rsidRPr="009A6838">
                    <w:t>и</w:t>
                  </w:r>
                  <w:r w:rsidRPr="009A6838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37,2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Ро</w:t>
                  </w:r>
                  <w:r w:rsidRPr="009A6838">
                    <w:t>с</w:t>
                  </w:r>
                  <w:r w:rsidRPr="009A6838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9A6838" w:rsidRDefault="0020320C" w:rsidP="005A2BA0">
                  <w:r>
                    <w:t>732652,62</w:t>
                  </w:r>
                  <w:r w:rsidRPr="009A6838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9A6838" w:rsidRDefault="0020320C" w:rsidP="005A2BA0">
                  <w:r w:rsidRPr="009A6838">
                    <w:t>нет</w:t>
                  </w:r>
                </w:p>
              </w:tc>
            </w:tr>
            <w:tr w:rsidR="0020320C" w:rsidRPr="00FA59EC" w:rsidTr="000B1DCF">
              <w:trPr>
                <w:trHeight w:val="1515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464DC5" w:rsidRDefault="0020320C" w:rsidP="009D79DF">
                  <w:r>
                    <w:t>59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41AAD" w:rsidRDefault="0020320C" w:rsidP="00164E86">
                  <w:r w:rsidRPr="00C41AAD">
                    <w:t xml:space="preserve">Толкачева Зинаида </w:t>
                  </w:r>
                </w:p>
                <w:p w:rsidR="0020320C" w:rsidRPr="00C41AAD" w:rsidRDefault="0020320C" w:rsidP="00164E86">
                  <w:r w:rsidRPr="00C41AAD">
                    <w:t>Ф</w:t>
                  </w:r>
                  <w:r w:rsidRPr="00C41AAD">
                    <w:t>е</w:t>
                  </w:r>
                  <w:r w:rsidRPr="00C41AAD">
                    <w:t>доровна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41AAD" w:rsidRDefault="0020320C" w:rsidP="00164E86">
                  <w:r w:rsidRPr="00C41AAD">
                    <w:t>главны</w:t>
                  </w:r>
                  <w:r w:rsidRPr="00C41AAD">
                    <w:t>й</w:t>
                  </w:r>
                  <w:r w:rsidRPr="00C41AAD">
                    <w:t xml:space="preserve"> специ</w:t>
                  </w:r>
                  <w:r w:rsidRPr="00C41AAD">
                    <w:t>а</w:t>
                  </w:r>
                  <w:r w:rsidRPr="00C41AAD">
                    <w:t>лист</w:t>
                  </w:r>
                </w:p>
                <w:p w:rsidR="0020320C" w:rsidRPr="00C41AAD" w:rsidRDefault="0020320C" w:rsidP="00164E86">
                  <w:r w:rsidRPr="00C41AAD">
                    <w:t>отдела предоста</w:t>
                  </w:r>
                  <w:r w:rsidRPr="00C41AAD">
                    <w:t>в</w:t>
                  </w:r>
                  <w:r w:rsidRPr="00C41AAD">
                    <w:t>ления мер соц</w:t>
                  </w:r>
                  <w:r w:rsidRPr="00C41AAD">
                    <w:t>и</w:t>
                  </w:r>
                  <w:r w:rsidRPr="00C41AAD">
                    <w:t>альной поддер</w:t>
                  </w:r>
                  <w:r w:rsidRPr="00C41AAD">
                    <w:t>ж</w:t>
                  </w:r>
                  <w:r w:rsidRPr="00C41AAD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41AAD" w:rsidRDefault="0020320C" w:rsidP="005A2BA0">
                  <w:r w:rsidRPr="00C41AAD">
                    <w:t>кварт</w:t>
                  </w:r>
                  <w:r w:rsidRPr="00C41AAD">
                    <w:t>и</w:t>
                  </w:r>
                  <w:r w:rsidRPr="00C41AA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C41AAD" w:rsidRDefault="0020320C" w:rsidP="00605A71">
                  <w:r w:rsidRPr="00C41AAD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C41AAD" w:rsidRDefault="0020320C" w:rsidP="005A2BA0">
                  <w:r w:rsidRPr="00C41AAD">
                    <w:t>48,6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C41AAD" w:rsidRDefault="0020320C" w:rsidP="005A2BA0">
                  <w:r w:rsidRPr="00C41AAD">
                    <w:t>Ро</w:t>
                  </w:r>
                  <w:r w:rsidRPr="00C41AAD">
                    <w:t>с</w:t>
                  </w:r>
                  <w:r w:rsidRPr="00C41AAD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C41AAD" w:rsidRDefault="0020320C" w:rsidP="005A2BA0">
                  <w:r w:rsidRPr="00C41AAD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C41AAD" w:rsidRDefault="0020320C" w:rsidP="005A2BA0">
                  <w:r w:rsidRPr="00C41AAD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C41AAD" w:rsidRDefault="0020320C" w:rsidP="005A2BA0">
                  <w:r w:rsidRPr="00C41AAD"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C41AAD" w:rsidRDefault="0020320C" w:rsidP="005A2BA0">
                  <w:pPr>
                    <w:rPr>
                      <w:lang w:val="en-US"/>
                    </w:rPr>
                  </w:pPr>
                  <w:r>
                    <w:t xml:space="preserve">Фиат Пинто </w:t>
                  </w:r>
                  <w:r w:rsidRPr="00C41AAD">
                    <w:rPr>
                      <w:lang w:val="en-US"/>
                    </w:rPr>
                    <w:t>FIAT PUNTO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C41AAD" w:rsidRDefault="0020320C" w:rsidP="005A2BA0">
                  <w:r>
                    <w:t>534879,04</w:t>
                  </w:r>
                  <w:r w:rsidRPr="00C41AAD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C41AAD" w:rsidRDefault="0020320C" w:rsidP="005A2BA0">
                  <w:r w:rsidRPr="00C41AAD">
                    <w:t>нет</w:t>
                  </w:r>
                </w:p>
              </w:tc>
            </w:tr>
            <w:tr w:rsidR="0020320C" w:rsidRPr="00FA59EC" w:rsidTr="000B1DCF">
              <w:trPr>
                <w:trHeight w:val="151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C41AAD" w:rsidRDefault="0020320C" w:rsidP="005A2BA0">
                  <w:r w:rsidRPr="00C41AAD">
                    <w:t>кварт</w:t>
                  </w:r>
                  <w:r w:rsidRPr="00C41AAD">
                    <w:t>и</w:t>
                  </w:r>
                  <w:r w:rsidRPr="00C41AAD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C41AAD" w:rsidRDefault="0020320C" w:rsidP="00605A71">
                  <w:r w:rsidRPr="00C41AAD">
                    <w:t xml:space="preserve">общая долевая </w:t>
                  </w:r>
                  <w:r w:rsidRPr="00C41AAD">
                    <w:rPr>
                      <w:vertAlign w:val="superscript"/>
                    </w:rPr>
                    <w:t>13/48</w:t>
                  </w:r>
                  <w:r w:rsidRPr="00C41AAD">
                    <w:t xml:space="preserve"> д</w:t>
                  </w:r>
                  <w:r w:rsidRPr="00C41AAD">
                    <w:t>о</w:t>
                  </w:r>
                  <w:r w:rsidRPr="00C41AAD">
                    <w:t>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C41AAD" w:rsidRDefault="0020320C" w:rsidP="005A2BA0">
                  <w:r w:rsidRPr="00C41AAD">
                    <w:t>67,4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C41AAD" w:rsidRDefault="0020320C" w:rsidP="005A2BA0">
                  <w:r w:rsidRPr="00C41AAD">
                    <w:t>Ро</w:t>
                  </w:r>
                  <w:r w:rsidRPr="00C41AAD">
                    <w:t>с</w:t>
                  </w:r>
                  <w:r w:rsidRPr="00C41AAD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179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A650AC" w:rsidRDefault="0020320C" w:rsidP="004B0C56">
                  <w:pPr>
                    <w:rPr>
                      <w:highlight w:val="yellow"/>
                    </w:rPr>
                  </w:pPr>
                  <w:r>
                    <w:t>60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194619" w:rsidRDefault="0020320C" w:rsidP="00164E86">
                  <w:r w:rsidRPr="00194619">
                    <w:t xml:space="preserve">Толкачева Юлия </w:t>
                  </w:r>
                </w:p>
                <w:p w:rsidR="0020320C" w:rsidRPr="00194619" w:rsidRDefault="0020320C" w:rsidP="00164E86">
                  <w:r w:rsidRPr="00194619">
                    <w:t>Николае</w:t>
                  </w:r>
                  <w:r w:rsidRPr="00194619">
                    <w:t>в</w:t>
                  </w:r>
                  <w:r w:rsidRPr="00194619">
                    <w:t>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194619" w:rsidRDefault="0020320C" w:rsidP="004B0C56">
                  <w:r w:rsidRPr="00194619">
                    <w:t>ведущий специ</w:t>
                  </w:r>
                  <w:r w:rsidRPr="00194619">
                    <w:t>а</w:t>
                  </w:r>
                  <w:r w:rsidRPr="00194619">
                    <w:t>лист отдела назнач</w:t>
                  </w:r>
                  <w:r w:rsidRPr="00194619">
                    <w:t>е</w:t>
                  </w:r>
                  <w:r w:rsidRPr="00194619">
                    <w:t>ния социал</w:t>
                  </w:r>
                  <w:r w:rsidRPr="00194619">
                    <w:t>ь</w:t>
                  </w:r>
                  <w:r w:rsidRPr="00194619">
                    <w:t>ных в</w:t>
                  </w:r>
                  <w:r w:rsidRPr="00194619">
                    <w:t>ы</w:t>
                  </w:r>
                  <w:r w:rsidRPr="00194619">
                    <w:t xml:space="preserve">плат, </w:t>
                  </w:r>
                  <w:r>
                    <w:t>бу</w:t>
                  </w:r>
                  <w:r>
                    <w:t>х</w:t>
                  </w:r>
                  <w:r>
                    <w:t>галтерск</w:t>
                  </w:r>
                  <w:r>
                    <w:t>о</w:t>
                  </w:r>
                  <w:r>
                    <w:t>го учета и отчетности</w:t>
                  </w:r>
                  <w:r w:rsidRPr="00194619">
                    <w:t xml:space="preserve">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 w:rsidRPr="00194619">
                    <w:t>кварт</w:t>
                  </w:r>
                  <w:r w:rsidRPr="00194619">
                    <w:t>и</w:t>
                  </w:r>
                  <w:r w:rsidRPr="00194619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194619" w:rsidRDefault="0020320C" w:rsidP="00605A71">
                  <w:r w:rsidRPr="00194619">
                    <w:t>общая долевая ½ доли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 w:rsidRPr="00194619">
                    <w:t>47,3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605A71">
                  <w:r w:rsidRPr="00194619">
                    <w:t>ж</w:t>
                  </w:r>
                  <w:r w:rsidRPr="00194619">
                    <w:t>и</w:t>
                  </w:r>
                  <w:r w:rsidRPr="00194619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5A2BA0">
                  <w:r w:rsidRPr="00194619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194619" w:rsidRDefault="0020320C" w:rsidP="005A2BA0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194619" w:rsidRDefault="0020320C" w:rsidP="0028519A">
                  <w:pPr>
                    <w:rPr>
                      <w:lang w:val="en-US"/>
                    </w:rPr>
                  </w:pPr>
                  <w:r w:rsidRPr="00194619">
                    <w:t>Фольксв</w:t>
                  </w:r>
                  <w:r w:rsidRPr="00194619">
                    <w:t>а</w:t>
                  </w:r>
                  <w:r w:rsidRPr="00194619">
                    <w:t>ген</w:t>
                  </w:r>
                </w:p>
                <w:p w:rsidR="0020320C" w:rsidRPr="00194619" w:rsidRDefault="0020320C" w:rsidP="0028519A">
                  <w:r w:rsidRPr="00194619">
                    <w:rPr>
                      <w:lang w:val="en-US"/>
                    </w:rPr>
                    <w:t>Passat</w:t>
                  </w:r>
                  <w:r w:rsidRPr="00194619">
                    <w:t xml:space="preserve"> 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>
                    <w:t>495484,74</w:t>
                  </w:r>
                  <w:r w:rsidRPr="00194619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 w:rsidRPr="00194619">
                    <w:t>нет</w:t>
                  </w:r>
                </w:p>
              </w:tc>
            </w:tr>
            <w:tr w:rsidR="0020320C" w:rsidRPr="00FA59EC" w:rsidTr="000B1DCF">
              <w:trPr>
                <w:trHeight w:val="179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FA59EC" w:rsidRDefault="0020320C" w:rsidP="0028519A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605A71">
                  <w:r w:rsidRPr="00194619">
                    <w:t>земел</w:t>
                  </w:r>
                  <w:r w:rsidRPr="00194619">
                    <w:t>ь</w:t>
                  </w:r>
                  <w:r w:rsidRPr="0019461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455AA5">
                  <w:r w:rsidRPr="00194619"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194619" w:rsidRDefault="0020320C" w:rsidP="005A2BA0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19461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19461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194619" w:rsidRDefault="0020320C" w:rsidP="005A2BA0"/>
              </w:tc>
            </w:tr>
            <w:tr w:rsidR="0020320C" w:rsidRPr="00FA59EC" w:rsidTr="000B1DCF">
              <w:trPr>
                <w:trHeight w:val="690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194619" w:rsidRDefault="0020320C" w:rsidP="00164E86">
                  <w:r w:rsidRPr="00194619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194619" w:rsidRDefault="0020320C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 w:rsidRPr="0019461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 w:rsidRPr="00194619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 w:rsidRPr="00194619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 w:rsidRPr="0019461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605A71">
                  <w:r w:rsidRPr="00194619">
                    <w:t>ж</w:t>
                  </w:r>
                  <w:r w:rsidRPr="00194619">
                    <w:t>и</w:t>
                  </w:r>
                  <w:r w:rsidRPr="00194619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0B52E8">
                  <w:r w:rsidRPr="00194619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194619" w:rsidRDefault="0020320C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 w:rsidRPr="00194619">
                    <w:t>Пр</w:t>
                  </w:r>
                  <w:r w:rsidRPr="00194619">
                    <w:t>и</w:t>
                  </w:r>
                  <w:r w:rsidRPr="00194619">
                    <w:t>цеп к легк</w:t>
                  </w:r>
                  <w:r w:rsidRPr="00194619">
                    <w:t>о</w:t>
                  </w:r>
                  <w:r w:rsidRPr="00194619">
                    <w:t xml:space="preserve">вым </w:t>
                  </w:r>
                  <w:r w:rsidRPr="00194619">
                    <w:lastRenderedPageBreak/>
                    <w:t>транспор</w:t>
                  </w:r>
                  <w:r w:rsidRPr="00194619">
                    <w:t>т</w:t>
                  </w:r>
                  <w:r w:rsidRPr="00194619">
                    <w:t xml:space="preserve">ным </w:t>
                  </w:r>
                  <w:r>
                    <w:t>сре</w:t>
                  </w:r>
                  <w:r>
                    <w:t>д</w:t>
                  </w:r>
                  <w:r>
                    <w:t xml:space="preserve">ствам </w:t>
                  </w:r>
                  <w:r w:rsidRPr="00194619">
                    <w:t>ЭЗСА 8179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>
                    <w:lastRenderedPageBreak/>
                    <w:t>210469,78</w:t>
                  </w:r>
                  <w:r w:rsidRPr="00194619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 w:rsidRPr="00194619">
                    <w:t>нет</w:t>
                  </w:r>
                </w:p>
              </w:tc>
            </w:tr>
            <w:tr w:rsidR="0020320C" w:rsidRPr="00FA59EC" w:rsidTr="000B1DCF">
              <w:trPr>
                <w:trHeight w:val="69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194619" w:rsidRDefault="0020320C" w:rsidP="00164E8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194619" w:rsidRDefault="0020320C" w:rsidP="00164E86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194619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194619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194619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194619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605A71">
                  <w:r w:rsidRPr="00194619">
                    <w:t>земел</w:t>
                  </w:r>
                  <w:r w:rsidRPr="00194619">
                    <w:t>ь</w:t>
                  </w:r>
                  <w:r w:rsidRPr="0019461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455AA5">
                  <w:r w:rsidRPr="00194619"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194619" w:rsidRDefault="0020320C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19461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19461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194619" w:rsidRDefault="0020320C" w:rsidP="005A2BA0"/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194619" w:rsidRDefault="0020320C" w:rsidP="00164E86">
                  <w:r w:rsidRPr="00194619">
                    <w:t>Несове</w:t>
                  </w:r>
                  <w:r w:rsidRPr="00194619">
                    <w:t>р</w:t>
                  </w:r>
                  <w:r w:rsidRPr="00194619">
                    <w:t>шенноле</w:t>
                  </w:r>
                  <w:r w:rsidRPr="00194619">
                    <w:t>т</w:t>
                  </w:r>
                  <w:r w:rsidRPr="00194619">
                    <w:t xml:space="preserve">ний </w:t>
                  </w:r>
                </w:p>
                <w:p w:rsidR="0020320C" w:rsidRPr="00194619" w:rsidRDefault="0020320C" w:rsidP="00164E86">
                  <w:r w:rsidRPr="00194619">
                    <w:t>р</w:t>
                  </w:r>
                  <w:r w:rsidRPr="00194619">
                    <w:t>е</w:t>
                  </w:r>
                  <w:r w:rsidRPr="00194619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194619" w:rsidRDefault="0020320C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194619" w:rsidRDefault="0020320C" w:rsidP="000B52E8">
                  <w:r w:rsidRPr="00194619">
                    <w:t>кварт</w:t>
                  </w:r>
                  <w:r w:rsidRPr="00194619">
                    <w:t>и</w:t>
                  </w:r>
                  <w:r w:rsidRPr="00194619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194619" w:rsidRDefault="0020320C" w:rsidP="00605A71">
                  <w:r w:rsidRPr="00194619">
                    <w:t>общая долевая ¼ доли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194619" w:rsidRDefault="0020320C" w:rsidP="000B52E8">
                  <w:r w:rsidRPr="00194619">
                    <w:t>47,3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194619" w:rsidRDefault="0020320C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605A71">
                  <w:r w:rsidRPr="00194619">
                    <w:t>ж</w:t>
                  </w:r>
                  <w:r w:rsidRPr="00194619">
                    <w:t>и</w:t>
                  </w:r>
                  <w:r w:rsidRPr="00194619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0B52E8">
                  <w:r w:rsidRPr="00194619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194619" w:rsidRDefault="0020320C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 w:rsidRPr="0019461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194619" w:rsidRDefault="0020320C" w:rsidP="00412082">
                  <w:r>
                    <w:t>5733</w:t>
                  </w:r>
                  <w:r w:rsidRPr="00194619">
                    <w:t>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 w:rsidRPr="00194619">
                    <w:t>нет</w:t>
                  </w:r>
                </w:p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605A71">
                  <w:r w:rsidRPr="00194619">
                    <w:t>земел</w:t>
                  </w:r>
                  <w:r w:rsidRPr="00194619">
                    <w:t>ь</w:t>
                  </w:r>
                  <w:r w:rsidRPr="0019461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455AA5">
                  <w:r w:rsidRPr="00194619"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194619" w:rsidRDefault="0020320C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194619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194619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194619" w:rsidRDefault="0020320C" w:rsidP="005A2BA0"/>
              </w:tc>
            </w:tr>
            <w:tr w:rsidR="0020320C" w:rsidRPr="00194619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194619" w:rsidRDefault="0020320C" w:rsidP="00C75F42"/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194619" w:rsidRDefault="0020320C" w:rsidP="00164E86">
                  <w:r w:rsidRPr="00194619">
                    <w:t>Несове</w:t>
                  </w:r>
                  <w:r w:rsidRPr="00194619">
                    <w:t>р</w:t>
                  </w:r>
                  <w:r w:rsidRPr="00194619">
                    <w:t>шенноле</w:t>
                  </w:r>
                  <w:r w:rsidRPr="00194619">
                    <w:t>т</w:t>
                  </w:r>
                  <w:r w:rsidRPr="00194619">
                    <w:t>ний</w:t>
                  </w:r>
                </w:p>
                <w:p w:rsidR="0020320C" w:rsidRPr="00194619" w:rsidRDefault="0020320C" w:rsidP="00164E86">
                  <w:r w:rsidRPr="00194619">
                    <w:t xml:space="preserve"> р</w:t>
                  </w:r>
                  <w:r w:rsidRPr="00194619">
                    <w:t>е</w:t>
                  </w:r>
                  <w:r w:rsidRPr="00194619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194619" w:rsidRDefault="0020320C" w:rsidP="00164E86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194619" w:rsidRDefault="0020320C" w:rsidP="000B52E8">
                  <w:r w:rsidRPr="00194619">
                    <w:t>кварт</w:t>
                  </w:r>
                  <w:r w:rsidRPr="00194619">
                    <w:t>и</w:t>
                  </w:r>
                  <w:r w:rsidRPr="00194619">
                    <w:t>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194619" w:rsidRDefault="0020320C" w:rsidP="00D657E6">
                  <w:r w:rsidRPr="00194619">
                    <w:t xml:space="preserve">общая долевая </w:t>
                  </w:r>
                  <w:r w:rsidRPr="00194619">
                    <w:rPr>
                      <w:vertAlign w:val="superscript"/>
                    </w:rPr>
                    <w:t>1/4</w:t>
                  </w:r>
                  <w:r w:rsidRPr="00194619">
                    <w:t xml:space="preserve"> доли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194619" w:rsidRDefault="0020320C" w:rsidP="000B52E8">
                  <w:r w:rsidRPr="00194619">
                    <w:t>47,3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194619" w:rsidRDefault="0020320C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605A71">
                  <w:r w:rsidRPr="00194619">
                    <w:t>ж</w:t>
                  </w:r>
                  <w:r w:rsidRPr="00194619">
                    <w:t>и</w:t>
                  </w:r>
                  <w:r w:rsidRPr="00194619"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0B52E8">
                  <w:r w:rsidRPr="00194619"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194619" w:rsidRDefault="0020320C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 w:rsidRPr="00194619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194619" w:rsidRDefault="0020320C" w:rsidP="00455AA5">
                  <w:r w:rsidRPr="00194619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194619" w:rsidRDefault="0020320C" w:rsidP="005A2BA0">
                  <w:r w:rsidRPr="00194619">
                    <w:t>нет</w:t>
                  </w:r>
                </w:p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C75F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605A71">
                  <w:r w:rsidRPr="00194619">
                    <w:t>земел</w:t>
                  </w:r>
                  <w:r w:rsidRPr="00194619">
                    <w:t>ь</w:t>
                  </w:r>
                  <w:r w:rsidRPr="00194619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194619" w:rsidRDefault="0020320C" w:rsidP="00455AA5">
                  <w:r w:rsidRPr="00194619"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194619" w:rsidRDefault="0020320C" w:rsidP="000B52E8">
                  <w:r w:rsidRPr="00194619">
                    <w:t>Ро</w:t>
                  </w:r>
                  <w:r w:rsidRPr="00194619">
                    <w:t>с</w:t>
                  </w:r>
                  <w:r w:rsidRPr="00194619"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1658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A650AC" w:rsidRDefault="0020320C" w:rsidP="004B0C56">
                  <w:pPr>
                    <w:rPr>
                      <w:highlight w:val="yellow"/>
                    </w:rPr>
                  </w:pPr>
                  <w:r w:rsidRPr="00464DC5">
                    <w:t>6</w:t>
                  </w:r>
                  <w:r>
                    <w:t>1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2A5E22" w:rsidRDefault="0020320C" w:rsidP="00164E86">
                  <w:r w:rsidRPr="002A5E22">
                    <w:t xml:space="preserve">Туманова Элина </w:t>
                  </w:r>
                </w:p>
                <w:p w:rsidR="0020320C" w:rsidRPr="002A5E22" w:rsidRDefault="0020320C" w:rsidP="00164E86">
                  <w:r w:rsidRPr="002A5E22">
                    <w:t>Юр</w:t>
                  </w:r>
                  <w:r w:rsidRPr="002A5E22">
                    <w:t>ь</w:t>
                  </w:r>
                  <w:r w:rsidRPr="002A5E22">
                    <w:t>евна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Default="0020320C" w:rsidP="00AB540C">
                  <w:r>
                    <w:t>начал</w:t>
                  </w:r>
                  <w:r>
                    <w:t>ь</w:t>
                  </w:r>
                  <w:r>
                    <w:t xml:space="preserve">ник  </w:t>
                  </w:r>
                </w:p>
                <w:p w:rsidR="0020320C" w:rsidRPr="002A5E22" w:rsidRDefault="0020320C" w:rsidP="00AB540C">
                  <w:r>
                    <w:t>клиен</w:t>
                  </w:r>
                  <w:r>
                    <w:t>т</w:t>
                  </w:r>
                  <w:r>
                    <w:t>ской службы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720DD5"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2A5E22" w:rsidRDefault="0020320C" w:rsidP="00D657E6"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2A5E22" w:rsidRDefault="0020320C" w:rsidP="005A2BA0">
                  <w:r>
                    <w:t>17,1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Ро</w:t>
                  </w:r>
                  <w:r w:rsidRPr="002A5E22">
                    <w:t>с</w:t>
                  </w:r>
                  <w:r w:rsidRPr="002A5E22"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2A5E22" w:rsidRDefault="0020320C" w:rsidP="007313CD">
                  <w:r w:rsidRPr="002A5E22"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2A5E22" w:rsidRDefault="0020320C" w:rsidP="005A2BA0">
                  <w:r w:rsidRPr="002A5E22"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2A5E22" w:rsidRDefault="0020320C" w:rsidP="005A2BA0">
                  <w:r w:rsidRPr="002A5E22">
                    <w:t xml:space="preserve"> 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2A5E22" w:rsidRDefault="0020320C" w:rsidP="005A2BA0">
                  <w:r w:rsidRPr="002A5E22">
                    <w:t xml:space="preserve">ССАНГ ЕНГ </w:t>
                  </w:r>
                  <w:r w:rsidRPr="002A5E22">
                    <w:rPr>
                      <w:lang w:val="en-US"/>
                    </w:rPr>
                    <w:t>K</w:t>
                  </w:r>
                  <w:r w:rsidRPr="002A5E22">
                    <w:rPr>
                      <w:lang w:val="en-US"/>
                    </w:rPr>
                    <w:t>Y</w:t>
                  </w:r>
                  <w:r w:rsidRPr="002A5E22">
                    <w:rPr>
                      <w:lang w:val="en-US"/>
                    </w:rPr>
                    <w:t>RON DJ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2A5E22" w:rsidRDefault="0020320C" w:rsidP="00720DD5">
                  <w:r>
                    <w:t>1995414,28</w:t>
                  </w:r>
                  <w:r w:rsidRPr="002A5E22">
                    <w:t>/</w:t>
                  </w:r>
                  <w:r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2A5E22" w:rsidRDefault="0020320C" w:rsidP="009475A1">
                  <w:r>
                    <w:t>нет</w:t>
                  </w:r>
                </w:p>
              </w:tc>
            </w:tr>
            <w:tr w:rsidR="0020320C" w:rsidRPr="00FA59EC" w:rsidTr="000B1DCF">
              <w:trPr>
                <w:trHeight w:val="966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730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кварт</w:t>
                  </w:r>
                  <w:r w:rsidRPr="002A5E22">
                    <w:t>и</w:t>
                  </w:r>
                  <w:r w:rsidRPr="002A5E22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720DD5" w:rsidRDefault="0020320C" w:rsidP="00605A71">
                  <w:r w:rsidRPr="00720DD5">
                    <w:t>индив</w:t>
                  </w:r>
                  <w:r w:rsidRPr="00720DD5">
                    <w:t>и</w:t>
                  </w:r>
                  <w:r w:rsidRPr="00720DD5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720DD5" w:rsidRDefault="0020320C" w:rsidP="005A2BA0">
                  <w:r w:rsidRPr="00720DD5">
                    <w:t>30,9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Ро</w:t>
                  </w:r>
                  <w:r w:rsidRPr="002A5E22">
                    <w:t>с</w:t>
                  </w:r>
                  <w:r w:rsidRPr="002A5E2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7313CD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963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730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9475A1">
                  <w:r w:rsidRPr="002A5E22">
                    <w:t>земел</w:t>
                  </w:r>
                  <w:r w:rsidRPr="002A5E22">
                    <w:t>ь</w:t>
                  </w:r>
                  <w:r w:rsidRPr="002A5E22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720DD5" w:rsidRDefault="0020320C" w:rsidP="00605A71">
                  <w:r w:rsidRPr="00720DD5">
                    <w:t>индив</w:t>
                  </w:r>
                  <w:r w:rsidRPr="00720DD5">
                    <w:t>и</w:t>
                  </w:r>
                  <w:r w:rsidRPr="00720DD5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720DD5" w:rsidRDefault="0020320C" w:rsidP="005A2BA0">
                  <w:r w:rsidRPr="00720DD5">
                    <w:t>900,0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Ро</w:t>
                  </w:r>
                  <w:r w:rsidRPr="002A5E22">
                    <w:t>с</w:t>
                  </w:r>
                  <w:r w:rsidRPr="002A5E2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7313CD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963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730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720DD5" w:rsidRDefault="0020320C" w:rsidP="007B40E4">
                  <w:pPr>
                    <w:rPr>
                      <w:highlight w:val="yellow"/>
                    </w:rPr>
                  </w:pPr>
                  <w:r w:rsidRPr="00720DD5"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720DD5" w:rsidRDefault="0020320C" w:rsidP="00605A71">
                  <w:r w:rsidRPr="00720DD5">
                    <w:t>индив</w:t>
                  </w:r>
                  <w:r w:rsidRPr="00720DD5">
                    <w:t>и</w:t>
                  </w:r>
                  <w:r w:rsidRPr="00720DD5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720DD5" w:rsidRDefault="0020320C" w:rsidP="005A2BA0">
                  <w:r w:rsidRPr="00720DD5">
                    <w:t>140,1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2A5E22" w:rsidRDefault="0020320C" w:rsidP="005A2BA0">
                  <w:r w:rsidRPr="00720DD5">
                    <w:t>Ро</w:t>
                  </w:r>
                  <w:r w:rsidRPr="00720DD5">
                    <w:t>с</w:t>
                  </w:r>
                  <w:r w:rsidRPr="00720DD5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7313CD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48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730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квартира</w:t>
                  </w:r>
                </w:p>
                <w:p w:rsidR="0020320C" w:rsidRPr="002A5E22" w:rsidRDefault="0020320C" w:rsidP="009475A1"/>
              </w:tc>
              <w:tc>
                <w:tcPr>
                  <w:tcW w:w="1276" w:type="dxa"/>
                  <w:shd w:val="clear" w:color="auto" w:fill="auto"/>
                </w:tcPr>
                <w:p w:rsidR="0020320C" w:rsidRPr="00720DD5" w:rsidRDefault="0020320C" w:rsidP="00605A71">
                  <w:r w:rsidRPr="00720DD5">
                    <w:lastRenderedPageBreak/>
                    <w:t>индив</w:t>
                  </w:r>
                  <w:r w:rsidRPr="00720DD5">
                    <w:t>и</w:t>
                  </w:r>
                  <w:r w:rsidRPr="00720DD5">
                    <w:t>ду</w:t>
                  </w:r>
                  <w:r w:rsidRPr="00720DD5">
                    <w:lastRenderedPageBreak/>
                    <w:t>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720DD5" w:rsidRDefault="0020320C" w:rsidP="005A2BA0">
                  <w:r w:rsidRPr="00720DD5">
                    <w:lastRenderedPageBreak/>
                    <w:t>56,4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Ро</w:t>
                  </w:r>
                  <w:r w:rsidRPr="002A5E22">
                    <w:t>с</w:t>
                  </w:r>
                  <w:r w:rsidRPr="002A5E22">
                    <w:t>си</w:t>
                  </w:r>
                  <w:r w:rsidRPr="002A5E22">
                    <w:lastRenderedPageBreak/>
                    <w:t>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7313CD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480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730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подвал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720DD5" w:rsidRDefault="0020320C" w:rsidP="00605A71">
                  <w:r w:rsidRPr="00720DD5">
                    <w:t>индив</w:t>
                  </w:r>
                  <w:r w:rsidRPr="00720DD5">
                    <w:t>и</w:t>
                  </w:r>
                  <w:r w:rsidRPr="00720DD5">
                    <w:t>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720DD5" w:rsidRDefault="0020320C" w:rsidP="005A2BA0">
                  <w:r w:rsidRPr="00720DD5">
                    <w:t>12,1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Ро</w:t>
                  </w:r>
                  <w:r w:rsidRPr="002A5E22">
                    <w:t>с</w:t>
                  </w:r>
                  <w:r w:rsidRPr="002A5E22"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7313CD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FA59EC" w:rsidRDefault="0020320C" w:rsidP="005A2BA0">
                  <w:pPr>
                    <w:rPr>
                      <w:color w:val="FF0000"/>
                    </w:rPr>
                  </w:pPr>
                </w:p>
              </w:tc>
            </w:tr>
            <w:tr w:rsidR="0020320C" w:rsidRPr="00FA59EC" w:rsidTr="000B1DCF">
              <w:trPr>
                <w:trHeight w:val="413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2A5E22" w:rsidRDefault="0020320C" w:rsidP="00164E86">
                  <w:r w:rsidRPr="002A5E22">
                    <w:t>Супруг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2A5E22" w:rsidRDefault="0020320C" w:rsidP="005A730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DC2F49" w:rsidRDefault="0020320C" w:rsidP="00943704">
                  <w:r w:rsidRPr="00DC2F49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DC2F49" w:rsidRDefault="0020320C" w:rsidP="00943704">
                  <w:r w:rsidRPr="00DC2F49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DC2F49" w:rsidRDefault="0020320C" w:rsidP="00943704">
                  <w:r w:rsidRPr="00DC2F49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DC2F49" w:rsidRDefault="0020320C" w:rsidP="00943704">
                  <w:r w:rsidRPr="00DC2F49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1E02D6">
                  <w:r w:rsidRPr="002A5E22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140,1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2A5E22" w:rsidRDefault="0020320C" w:rsidP="005A2BA0">
                  <w:r w:rsidRPr="002A5E22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2A5E22" w:rsidRDefault="0020320C" w:rsidP="00895B7F">
                  <w:r>
                    <w:t>1880152,22</w:t>
                  </w:r>
                  <w:r w:rsidRPr="002A5E22">
                    <w:t>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2A5E22" w:rsidRDefault="0020320C" w:rsidP="005A2BA0">
                  <w:r w:rsidRPr="002A5E22">
                    <w:t>нет</w:t>
                  </w:r>
                </w:p>
              </w:tc>
            </w:tr>
            <w:tr w:rsidR="0020320C" w:rsidRPr="00FA59EC" w:rsidTr="000B1DCF">
              <w:trPr>
                <w:trHeight w:val="412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2A5E22" w:rsidRDefault="0020320C" w:rsidP="00164E8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2A5E22" w:rsidRDefault="0020320C" w:rsidP="005A730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2A5E22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2A5E22" w:rsidRDefault="0020320C" w:rsidP="00D657E6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2A5E22" w:rsidRDefault="0020320C" w:rsidP="005F62F9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2A5E22" w:rsidRDefault="0020320C" w:rsidP="005F62F9"/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1E02D6">
                  <w:r w:rsidRPr="002A5E22">
                    <w:t>земел</w:t>
                  </w:r>
                  <w:r w:rsidRPr="002A5E22">
                    <w:t>ь</w:t>
                  </w:r>
                  <w:r w:rsidRPr="002A5E22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900,0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2A5E22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2A5E22" w:rsidRDefault="0020320C" w:rsidP="00895B7F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2A5E22" w:rsidRDefault="0020320C" w:rsidP="005A2BA0"/>
              </w:tc>
            </w:tr>
            <w:tr w:rsidR="0020320C" w:rsidRPr="00FA59EC" w:rsidTr="000B1DCF">
              <w:trPr>
                <w:trHeight w:val="562"/>
              </w:trPr>
              <w:tc>
                <w:tcPr>
                  <w:tcW w:w="562" w:type="dxa"/>
                  <w:vMerge w:val="restart"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20320C" w:rsidRPr="002A5E22" w:rsidRDefault="0020320C" w:rsidP="00164E86">
                  <w:r w:rsidRPr="002A5E22">
                    <w:t>Несове</w:t>
                  </w:r>
                  <w:r w:rsidRPr="002A5E22">
                    <w:t>р</w:t>
                  </w:r>
                  <w:r w:rsidRPr="002A5E22">
                    <w:t>шенноле</w:t>
                  </w:r>
                  <w:r w:rsidRPr="002A5E22">
                    <w:t>т</w:t>
                  </w:r>
                  <w:r w:rsidRPr="002A5E22">
                    <w:t xml:space="preserve">ний </w:t>
                  </w:r>
                </w:p>
                <w:p w:rsidR="0020320C" w:rsidRPr="002A5E22" w:rsidRDefault="0020320C" w:rsidP="00164E86">
                  <w:r w:rsidRPr="002A5E22">
                    <w:t>р</w:t>
                  </w:r>
                  <w:r w:rsidRPr="002A5E22">
                    <w:t>е</w:t>
                  </w:r>
                  <w:r w:rsidRPr="002A5E22">
                    <w:t>бенок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2A5E22" w:rsidRDefault="0020320C" w:rsidP="005A7302"/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20320C" w:rsidRPr="002A5E22" w:rsidRDefault="0020320C" w:rsidP="005A2BA0">
                  <w:r w:rsidRPr="002A5E22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20320C" w:rsidRPr="002A5E22" w:rsidRDefault="0020320C" w:rsidP="005A2BA0">
                  <w:r w:rsidRPr="002A5E22">
                    <w:t>нет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</w:tcPr>
                <w:p w:rsidR="0020320C" w:rsidRPr="002A5E22" w:rsidRDefault="0020320C" w:rsidP="005A2BA0">
                  <w:r w:rsidRPr="002A5E22">
                    <w:t>нет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:rsidR="0020320C" w:rsidRPr="002A5E22" w:rsidRDefault="0020320C" w:rsidP="005A2BA0">
                  <w:r w:rsidRPr="002A5E22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1E02D6">
                  <w:r w:rsidRPr="002A5E22"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140,1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20320C" w:rsidRPr="002A5E22" w:rsidRDefault="0020320C" w:rsidP="005A2BA0">
                  <w:r w:rsidRPr="002A5E22"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20320C" w:rsidRPr="002A5E22" w:rsidRDefault="0020320C" w:rsidP="005A2BA0">
                  <w:r w:rsidRPr="002A5E22"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20320C" w:rsidRPr="002A5E22" w:rsidRDefault="0020320C" w:rsidP="005A2BA0">
                  <w:r w:rsidRPr="002A5E22">
                    <w:t>нет</w:t>
                  </w:r>
                </w:p>
              </w:tc>
            </w:tr>
            <w:tr w:rsidR="0020320C" w:rsidRPr="00FA59EC" w:rsidTr="000B1DCF">
              <w:trPr>
                <w:trHeight w:val="275"/>
              </w:trPr>
              <w:tc>
                <w:tcPr>
                  <w:tcW w:w="562" w:type="dxa"/>
                  <w:vMerge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20320C" w:rsidRPr="002A5E22" w:rsidRDefault="0020320C" w:rsidP="00164E86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2A5E22" w:rsidRDefault="0020320C" w:rsidP="005A7302"/>
              </w:tc>
              <w:tc>
                <w:tcPr>
                  <w:tcW w:w="1134" w:type="dxa"/>
                  <w:vMerge/>
                  <w:shd w:val="clear" w:color="auto" w:fill="auto"/>
                </w:tcPr>
                <w:p w:rsidR="0020320C" w:rsidRPr="002A5E22" w:rsidRDefault="0020320C" w:rsidP="005A2BA0"/>
              </w:tc>
              <w:tc>
                <w:tcPr>
                  <w:tcW w:w="1276" w:type="dxa"/>
                  <w:vMerge/>
                  <w:shd w:val="clear" w:color="auto" w:fill="auto"/>
                </w:tcPr>
                <w:p w:rsidR="0020320C" w:rsidRPr="002A5E22" w:rsidRDefault="0020320C" w:rsidP="005A2BA0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20320C" w:rsidRPr="002A5E22" w:rsidRDefault="0020320C" w:rsidP="005A2BA0"/>
              </w:tc>
              <w:tc>
                <w:tcPr>
                  <w:tcW w:w="850" w:type="dxa"/>
                  <w:vMerge/>
                  <w:shd w:val="clear" w:color="auto" w:fill="auto"/>
                </w:tcPr>
                <w:p w:rsidR="0020320C" w:rsidRPr="002A5E22" w:rsidRDefault="0020320C" w:rsidP="005A2BA0"/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1E02D6">
                  <w:r w:rsidRPr="002A5E22">
                    <w:t>земел</w:t>
                  </w:r>
                  <w:r w:rsidRPr="002A5E22">
                    <w:t>ь</w:t>
                  </w:r>
                  <w:r w:rsidRPr="002A5E22"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900,0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20320C" w:rsidRPr="002A5E22" w:rsidRDefault="0020320C" w:rsidP="005A2BA0"/>
              </w:tc>
              <w:tc>
                <w:tcPr>
                  <w:tcW w:w="1417" w:type="dxa"/>
                  <w:vMerge/>
                  <w:shd w:val="clear" w:color="auto" w:fill="auto"/>
                </w:tcPr>
                <w:p w:rsidR="0020320C" w:rsidRPr="002A5E22" w:rsidRDefault="0020320C" w:rsidP="005A2BA0"/>
              </w:tc>
              <w:tc>
                <w:tcPr>
                  <w:tcW w:w="1300" w:type="dxa"/>
                  <w:vMerge/>
                  <w:shd w:val="clear" w:color="auto" w:fill="auto"/>
                </w:tcPr>
                <w:p w:rsidR="0020320C" w:rsidRPr="002A5E22" w:rsidRDefault="0020320C" w:rsidP="005A2BA0"/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967464" w:rsidRDefault="0020320C" w:rsidP="00985325">
                  <w:pPr>
                    <w:rPr>
                      <w:highlight w:val="yellow"/>
                    </w:rPr>
                  </w:pPr>
                  <w:r w:rsidRPr="00464DC5">
                    <w:t>6</w:t>
                  </w:r>
                  <w:r>
                    <w:t>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Default="0020320C" w:rsidP="00164E86">
                  <w:r w:rsidRPr="002A5E22">
                    <w:t xml:space="preserve">Ткач </w:t>
                  </w:r>
                </w:p>
                <w:p w:rsidR="0020320C" w:rsidRPr="002A5E22" w:rsidRDefault="0020320C" w:rsidP="00164E86">
                  <w:r w:rsidRPr="002A5E22">
                    <w:t>Лидия Ильинична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2A5E22" w:rsidRDefault="0020320C" w:rsidP="00985325">
                  <w:r w:rsidRPr="002A5E22">
                    <w:t>ведущий специ</w:t>
                  </w:r>
                  <w:r w:rsidRPr="002A5E22">
                    <w:t>а</w:t>
                  </w:r>
                  <w:r w:rsidRPr="002A5E22">
                    <w:t xml:space="preserve">лист отдела </w:t>
                  </w:r>
                  <w:r>
                    <w:t>с</w:t>
                  </w:r>
                  <w:r>
                    <w:t>о</w:t>
                  </w:r>
                  <w:r>
                    <w:t>циально-правовых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AA4727">
                  <w:r w:rsidRPr="002A5E22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кварт</w:t>
                  </w:r>
                  <w:r w:rsidRPr="002A5E22">
                    <w:t>и</w:t>
                  </w:r>
                  <w:r w:rsidRPr="002A5E22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74,9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2A5E22" w:rsidRDefault="0020320C" w:rsidP="005A2BA0">
                  <w:r w:rsidRPr="002A5E22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2A5E22" w:rsidRDefault="0020320C" w:rsidP="003869BD">
                  <w:r>
                    <w:t>521345,98</w:t>
                  </w:r>
                  <w:r w:rsidRPr="002A5E22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2A5E22" w:rsidRDefault="0020320C" w:rsidP="005A2BA0"/>
                <w:p w:rsidR="0020320C" w:rsidRPr="002A5E22" w:rsidRDefault="0020320C" w:rsidP="00AA4727">
                  <w:r w:rsidRPr="002A5E22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6209BC" w:rsidRDefault="0020320C" w:rsidP="00164E86">
                  <w:r w:rsidRPr="006209BC">
                    <w:t>Несове</w:t>
                  </w:r>
                  <w:r w:rsidRPr="006209BC">
                    <w:t>р</w:t>
                  </w:r>
                  <w:r w:rsidRPr="006209BC">
                    <w:t>шенноле</w:t>
                  </w:r>
                  <w:r w:rsidRPr="006209BC">
                    <w:t>т</w:t>
                  </w:r>
                  <w:r w:rsidRPr="006209BC">
                    <w:t>ний реб</w:t>
                  </w:r>
                  <w:r w:rsidRPr="006209BC">
                    <w:t>е</w:t>
                  </w:r>
                  <w:r w:rsidRPr="006209BC">
                    <w:t>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6209BC" w:rsidRDefault="0020320C" w:rsidP="005A7302"/>
              </w:tc>
              <w:tc>
                <w:tcPr>
                  <w:tcW w:w="1134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нет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кварт</w:t>
                  </w:r>
                  <w:r w:rsidRPr="006209BC">
                    <w:t>и</w:t>
                  </w:r>
                  <w:r w:rsidRPr="006209BC">
                    <w:t>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74,9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нет</w:t>
                  </w:r>
                </w:p>
              </w:tc>
            </w:tr>
            <w:tr w:rsidR="0020320C" w:rsidRPr="00FA59EC" w:rsidTr="000B1DCF">
              <w:tc>
                <w:tcPr>
                  <w:tcW w:w="562" w:type="dxa"/>
                  <w:shd w:val="clear" w:color="auto" w:fill="auto"/>
                </w:tcPr>
                <w:p w:rsidR="0020320C" w:rsidRPr="00FA59EC" w:rsidRDefault="0020320C" w:rsidP="00164E86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6209BC" w:rsidRDefault="0020320C" w:rsidP="00164E86">
                  <w:r w:rsidRPr="006209BC">
                    <w:t>Несове</w:t>
                  </w:r>
                  <w:r w:rsidRPr="006209BC">
                    <w:t>р</w:t>
                  </w:r>
                  <w:r w:rsidRPr="006209BC">
                    <w:t>шенноле</w:t>
                  </w:r>
                  <w:r w:rsidRPr="006209BC">
                    <w:t>т</w:t>
                  </w:r>
                  <w:r w:rsidRPr="006209BC">
                    <w:t>ний реб</w:t>
                  </w:r>
                  <w:r w:rsidRPr="006209BC">
                    <w:t>е</w:t>
                  </w:r>
                  <w:r w:rsidRPr="006209BC">
                    <w:t>нок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6209BC" w:rsidRDefault="0020320C" w:rsidP="005A7302"/>
              </w:tc>
              <w:tc>
                <w:tcPr>
                  <w:tcW w:w="1134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кварт</w:t>
                  </w:r>
                  <w:r w:rsidRPr="006209BC">
                    <w:t>и</w:t>
                  </w:r>
                  <w:r w:rsidRPr="006209BC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6209BC" w:rsidRDefault="0020320C" w:rsidP="00D24D07">
                  <w:r w:rsidRPr="006209BC">
                    <w:t>общая долевая ½ доли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74,9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Ро</w:t>
                  </w:r>
                  <w:r w:rsidRPr="006209BC">
                    <w:t>с</w:t>
                  </w:r>
                  <w:r w:rsidRPr="006209BC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6209BC" w:rsidRDefault="0020320C" w:rsidP="005A2BA0">
                  <w:r w:rsidRPr="006209BC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6209BC" w:rsidRDefault="0020320C" w:rsidP="006209BC">
                  <w:pPr>
                    <w:jc w:val="center"/>
                  </w:pPr>
                  <w:r>
                    <w:t>0,00</w:t>
                  </w:r>
                  <w:r w:rsidRPr="006209BC">
                    <w:t>/</w:t>
                  </w:r>
                  <w:r>
                    <w:t>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6209BC" w:rsidRDefault="0020320C" w:rsidP="00D24D07">
                  <w:r>
                    <w:t>нет</w:t>
                  </w:r>
                </w:p>
              </w:tc>
            </w:tr>
            <w:tr w:rsidR="0020320C" w:rsidRPr="00DA5783" w:rsidTr="000B1DCF">
              <w:trPr>
                <w:trHeight w:val="3040"/>
              </w:trPr>
              <w:tc>
                <w:tcPr>
                  <w:tcW w:w="562" w:type="dxa"/>
                  <w:shd w:val="clear" w:color="auto" w:fill="auto"/>
                </w:tcPr>
                <w:p w:rsidR="0020320C" w:rsidRPr="00B63728" w:rsidRDefault="0020320C" w:rsidP="009C4183">
                  <w:pPr>
                    <w:rPr>
                      <w:highlight w:val="yellow"/>
                    </w:rPr>
                  </w:pPr>
                  <w:r w:rsidRPr="00464DC5">
                    <w:lastRenderedPageBreak/>
                    <w:t>6</w:t>
                  </w:r>
                  <w: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DA5783" w:rsidRDefault="0020320C" w:rsidP="005A7302">
                  <w:r w:rsidRPr="00DA5783">
                    <w:t xml:space="preserve">Шилова </w:t>
                  </w:r>
                </w:p>
                <w:p w:rsidR="0020320C" w:rsidRPr="00DA5783" w:rsidRDefault="0020320C" w:rsidP="005A7302">
                  <w:r w:rsidRPr="00DA5783">
                    <w:t xml:space="preserve">Татьяна </w:t>
                  </w:r>
                </w:p>
                <w:p w:rsidR="0020320C" w:rsidRPr="00DA5783" w:rsidRDefault="0020320C" w:rsidP="005A7302">
                  <w:r w:rsidRPr="00DA5783">
                    <w:t>Викторо</w:t>
                  </w:r>
                  <w:r w:rsidRPr="00DA5783">
                    <w:t>в</w:t>
                  </w:r>
                  <w:r w:rsidRPr="00DA5783">
                    <w:t>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DA5783" w:rsidRDefault="0020320C" w:rsidP="005A7302">
                  <w:r w:rsidRPr="00DA5783">
                    <w:t>ведущий специ</w:t>
                  </w:r>
                  <w:r w:rsidRPr="00DA5783">
                    <w:t>а</w:t>
                  </w:r>
                  <w:r w:rsidRPr="00DA5783">
                    <w:t>лист о</w:t>
                  </w:r>
                  <w:r w:rsidRPr="00DA5783">
                    <w:t>т</w:t>
                  </w:r>
                  <w:r w:rsidRPr="00DA5783">
                    <w:t>дела</w:t>
                  </w:r>
                </w:p>
                <w:p w:rsidR="0020320C" w:rsidRPr="00DA5783" w:rsidRDefault="0020320C" w:rsidP="005A7302">
                  <w:r w:rsidRPr="00DA5783">
                    <w:t>правов</w:t>
                  </w:r>
                  <w:r w:rsidRPr="00DA5783">
                    <w:t>о</w:t>
                  </w:r>
                  <w:r w:rsidRPr="00DA5783">
                    <w:t>го, организ</w:t>
                  </w:r>
                  <w:r w:rsidRPr="00DA5783">
                    <w:t>а</w:t>
                  </w:r>
                  <w:r w:rsidRPr="00DA5783">
                    <w:t>ционного обеспеч</w:t>
                  </w:r>
                  <w:r w:rsidRPr="00DA5783">
                    <w:t>е</w:t>
                  </w:r>
                  <w:r w:rsidRPr="00DA5783">
                    <w:t>ния и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A5783" w:rsidRDefault="0020320C" w:rsidP="005A2BA0">
                  <w:r w:rsidRPr="00DA5783">
                    <w:t>кварт</w:t>
                  </w:r>
                  <w:r w:rsidRPr="00DA5783">
                    <w:t>и</w:t>
                  </w:r>
                  <w:r w:rsidRPr="00DA5783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DA5783" w:rsidRDefault="0020320C" w:rsidP="000125D7">
                  <w:r w:rsidRPr="00DA5783">
                    <w:t>общая совмес</w:t>
                  </w:r>
                  <w:r w:rsidRPr="00DA5783">
                    <w:t>т</w:t>
                  </w:r>
                  <w:r w:rsidRPr="00DA5783">
                    <w:t>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DA5783" w:rsidRDefault="0020320C" w:rsidP="005A2BA0">
                  <w:r w:rsidRPr="00DA5783">
                    <w:t>58,9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DA5783" w:rsidRDefault="0020320C" w:rsidP="005A2BA0">
                  <w:r w:rsidRPr="00DA5783">
                    <w:t>Ро</w:t>
                  </w:r>
                  <w:r w:rsidRPr="00DA5783">
                    <w:t>с</w:t>
                  </w:r>
                  <w:r w:rsidRPr="00DA5783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A5783" w:rsidRDefault="0020320C" w:rsidP="005A2BA0">
                  <w:r w:rsidRPr="00DA5783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A5783" w:rsidRDefault="0020320C" w:rsidP="005A2BA0">
                  <w:r w:rsidRPr="00DA5783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DA5783" w:rsidRDefault="0020320C" w:rsidP="005A2BA0">
                  <w:r w:rsidRPr="00DA5783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DA5783" w:rsidRDefault="0020320C" w:rsidP="005A2BA0">
                  <w:r w:rsidRPr="00DA5783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DA5783" w:rsidRDefault="0020320C" w:rsidP="005A2BA0">
                  <w:r>
                    <w:t>610693,04</w:t>
                  </w:r>
                  <w:r w:rsidRPr="00DA5783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DA5783" w:rsidRDefault="0020320C" w:rsidP="005A2BA0">
                  <w:r w:rsidRPr="00DA5783">
                    <w:t>нет</w:t>
                  </w:r>
                </w:p>
              </w:tc>
            </w:tr>
            <w:tr w:rsidR="0020320C" w:rsidRPr="00DA5783" w:rsidTr="000B1DCF">
              <w:tc>
                <w:tcPr>
                  <w:tcW w:w="562" w:type="dxa"/>
                  <w:shd w:val="clear" w:color="auto" w:fill="auto"/>
                </w:tcPr>
                <w:p w:rsidR="0020320C" w:rsidRPr="00DA5783" w:rsidRDefault="0020320C" w:rsidP="00164E86"/>
              </w:tc>
              <w:tc>
                <w:tcPr>
                  <w:tcW w:w="1418" w:type="dxa"/>
                  <w:shd w:val="clear" w:color="auto" w:fill="auto"/>
                </w:tcPr>
                <w:p w:rsidR="0020320C" w:rsidRPr="00DA5783" w:rsidRDefault="0020320C" w:rsidP="005A7302">
                  <w:r w:rsidRPr="00DA5783">
                    <w:t>Супруг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DA5783" w:rsidRDefault="0020320C" w:rsidP="005A7302"/>
              </w:tc>
              <w:tc>
                <w:tcPr>
                  <w:tcW w:w="1134" w:type="dxa"/>
                  <w:shd w:val="clear" w:color="auto" w:fill="auto"/>
                </w:tcPr>
                <w:p w:rsidR="0020320C" w:rsidRPr="00DA5783" w:rsidRDefault="0020320C" w:rsidP="005A2BA0">
                  <w:r w:rsidRPr="00DA5783">
                    <w:t>кварт</w:t>
                  </w:r>
                  <w:r w:rsidRPr="00DA5783">
                    <w:t>и</w:t>
                  </w:r>
                  <w:r w:rsidRPr="00DA5783"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0320C" w:rsidRPr="00DA5783" w:rsidRDefault="0020320C" w:rsidP="00AB540C">
                  <w:r w:rsidRPr="00DA5783">
                    <w:t>общая совмес</w:t>
                  </w:r>
                  <w:r w:rsidRPr="00DA5783">
                    <w:t>т</w:t>
                  </w:r>
                  <w:r w:rsidRPr="00DA5783">
                    <w:t>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0320C" w:rsidRPr="00DA5783" w:rsidRDefault="0020320C" w:rsidP="005A2BA0">
                  <w:r w:rsidRPr="00DA5783">
                    <w:t>58,9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0320C" w:rsidRPr="00DA5783" w:rsidRDefault="0020320C" w:rsidP="005A2BA0">
                  <w:r w:rsidRPr="00DA5783">
                    <w:t>Ро</w:t>
                  </w:r>
                  <w:r w:rsidRPr="00DA5783">
                    <w:t>с</w:t>
                  </w:r>
                  <w:r w:rsidRPr="00DA5783"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A5783" w:rsidRDefault="0020320C" w:rsidP="00561664">
                  <w:r w:rsidRPr="00DA5783"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0320C" w:rsidRPr="00DA5783" w:rsidRDefault="0020320C" w:rsidP="005A2BA0">
                  <w:r w:rsidRPr="00DA5783"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0320C" w:rsidRPr="00DA5783" w:rsidRDefault="0020320C" w:rsidP="005A2BA0">
                  <w:r w:rsidRPr="00DA5783"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20320C" w:rsidRPr="00DA5783" w:rsidRDefault="0020320C" w:rsidP="00F314F0">
                  <w:pPr>
                    <w:rPr>
                      <w:lang w:val="en-US"/>
                    </w:rPr>
                  </w:pPr>
                  <w:r w:rsidRPr="00DA5783">
                    <w:rPr>
                      <w:lang w:val="en-US"/>
                    </w:rPr>
                    <w:t>NISSAN PRIMERA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0320C" w:rsidRPr="00DA5783" w:rsidRDefault="0020320C" w:rsidP="005A2BA0">
                  <w:r>
                    <w:t>289786,33</w:t>
                  </w:r>
                  <w:r w:rsidRPr="00DA5783">
                    <w:t>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20320C" w:rsidRPr="00DA5783" w:rsidRDefault="0020320C" w:rsidP="005A2BA0">
                  <w:r w:rsidRPr="00DA5783">
                    <w:t>нет</w:t>
                  </w:r>
                </w:p>
              </w:tc>
            </w:tr>
          </w:tbl>
          <w:p w:rsidR="0020320C" w:rsidRPr="00FA59EC" w:rsidRDefault="0020320C" w:rsidP="008670BF">
            <w:pPr>
              <w:jc w:val="center"/>
              <w:rPr>
                <w:color w:val="FF0000"/>
              </w:rPr>
            </w:pPr>
          </w:p>
        </w:tc>
      </w:tr>
    </w:tbl>
    <w:p w:rsidR="0020320C" w:rsidRPr="00FA59EC" w:rsidRDefault="0020320C" w:rsidP="0060712A">
      <w:pPr>
        <w:pStyle w:val="ConsPlusNonformat"/>
        <w:widowControl/>
        <w:rPr>
          <w:rFonts w:ascii="Times New Roman" w:hAnsi="Times New Roman" w:cs="Times New Roman"/>
          <w:color w:val="FF0000"/>
          <w:sz w:val="24"/>
          <w:szCs w:val="24"/>
        </w:rPr>
      </w:pPr>
    </w:p>
    <w:p w:rsidR="0020320C" w:rsidRPr="00FA59EC" w:rsidRDefault="0020320C" w:rsidP="0060712A">
      <w:pPr>
        <w:pStyle w:val="ConsPlusNonformat"/>
        <w:widowControl/>
        <w:rPr>
          <w:rFonts w:ascii="Times New Roman" w:hAnsi="Times New Roman" w:cs="Times New Roman"/>
          <w:color w:val="FF0000"/>
          <w:sz w:val="24"/>
          <w:szCs w:val="24"/>
        </w:rPr>
      </w:pPr>
    </w:p>
    <w:p w:rsidR="0020320C" w:rsidRPr="00837471" w:rsidRDefault="0020320C" w:rsidP="00944C5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0320C" w:rsidRDefault="0020320C" w:rsidP="00E053A4">
      <w:pPr>
        <w:tabs>
          <w:tab w:val="center" w:pos="7285"/>
          <w:tab w:val="right" w:pos="14570"/>
        </w:tabs>
        <w:spacing w:after="0" w:line="240" w:lineRule="auto"/>
        <w:jc w:val="center"/>
        <w:rPr>
          <w:sz w:val="28"/>
        </w:rPr>
      </w:pPr>
      <w:r w:rsidRPr="00CF7625">
        <w:rPr>
          <w:sz w:val="28"/>
        </w:rPr>
        <w:t>Сведения о доходах, расходах, об имуществе и обязательствах имущественного характера</w:t>
      </w:r>
      <w:r>
        <w:rPr>
          <w:sz w:val="28"/>
        </w:rPr>
        <w:t xml:space="preserve"> </w:t>
      </w:r>
      <w:r w:rsidRPr="00CF7625">
        <w:rPr>
          <w:sz w:val="28"/>
        </w:rPr>
        <w:t xml:space="preserve">муниципальных служащих </w:t>
      </w:r>
      <w:r>
        <w:rPr>
          <w:sz w:val="28"/>
        </w:rPr>
        <w:t xml:space="preserve">управления жилищно-коммунального хозяйства </w:t>
      </w:r>
      <w:r w:rsidRPr="00CF7625">
        <w:rPr>
          <w:sz w:val="28"/>
        </w:rPr>
        <w:t>администрации Георгиевск</w:t>
      </w:r>
      <w:r>
        <w:rPr>
          <w:sz w:val="28"/>
        </w:rPr>
        <w:t>ого городского округа</w:t>
      </w:r>
      <w:r w:rsidRPr="00CF7625">
        <w:rPr>
          <w:sz w:val="28"/>
        </w:rPr>
        <w:t xml:space="preserve"> </w:t>
      </w:r>
    </w:p>
    <w:p w:rsidR="0020320C" w:rsidRDefault="0020320C" w:rsidP="00E053A4">
      <w:pPr>
        <w:tabs>
          <w:tab w:val="center" w:pos="7285"/>
          <w:tab w:val="right" w:pos="14570"/>
        </w:tabs>
        <w:spacing w:after="0" w:line="240" w:lineRule="auto"/>
        <w:jc w:val="center"/>
        <w:rPr>
          <w:sz w:val="28"/>
        </w:rPr>
      </w:pPr>
      <w:r w:rsidRPr="00CF7625">
        <w:rPr>
          <w:sz w:val="28"/>
        </w:rPr>
        <w:t>Ставропольского края</w:t>
      </w:r>
      <w:r>
        <w:rPr>
          <w:sz w:val="28"/>
        </w:rPr>
        <w:t xml:space="preserve"> </w:t>
      </w:r>
      <w:r w:rsidRPr="00656384">
        <w:rPr>
          <w:sz w:val="28"/>
        </w:rPr>
        <w:t>за период с 01 января 20</w:t>
      </w:r>
      <w:r>
        <w:rPr>
          <w:sz w:val="28"/>
        </w:rPr>
        <w:t>21</w:t>
      </w:r>
      <w:r w:rsidRPr="00656384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656384">
        <w:rPr>
          <w:sz w:val="28"/>
        </w:rPr>
        <w:t xml:space="preserve"> года</w:t>
      </w:r>
    </w:p>
    <w:p w:rsidR="0020320C" w:rsidRDefault="0020320C" w:rsidP="00E053A4">
      <w:pPr>
        <w:jc w:val="center"/>
        <w:rPr>
          <w:sz w:val="28"/>
        </w:rPr>
      </w:pP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0"/>
        <w:gridCol w:w="1701"/>
        <w:gridCol w:w="1276"/>
        <w:gridCol w:w="1418"/>
        <w:gridCol w:w="992"/>
        <w:gridCol w:w="992"/>
        <w:gridCol w:w="1277"/>
        <w:gridCol w:w="850"/>
        <w:gridCol w:w="850"/>
        <w:gridCol w:w="1559"/>
        <w:gridCol w:w="1276"/>
        <w:gridCol w:w="1418"/>
      </w:tblGrid>
      <w:tr w:rsidR="0020320C" w:rsidRPr="00D46AA2" w:rsidTr="00521FC0">
        <w:trPr>
          <w:trHeight w:val="1115"/>
        </w:trPr>
        <w:tc>
          <w:tcPr>
            <w:tcW w:w="568" w:type="dxa"/>
            <w:vMerge w:val="restart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№</w:t>
            </w:r>
          </w:p>
        </w:tc>
        <w:tc>
          <w:tcPr>
            <w:tcW w:w="1700" w:type="dxa"/>
            <w:vMerge w:val="restart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Перечень объектов недвижимости,</w:t>
            </w: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Декларированный</w:t>
            </w: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418" w:type="dxa"/>
            <w:vMerge w:val="restart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20320C" w:rsidRPr="00D46AA2" w:rsidTr="00521FC0">
        <w:trPr>
          <w:trHeight w:val="442"/>
        </w:trPr>
        <w:tc>
          <w:tcPr>
            <w:tcW w:w="568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Вид</w:t>
            </w: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vMerge w:val="restart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vMerge w:val="restart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Пло-щадь</w:t>
            </w: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vMerge w:val="restart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Вид</w:t>
            </w: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Пло-</w:t>
            </w: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щадь</w:t>
            </w: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Merge w:val="restart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320C" w:rsidRPr="00D46AA2" w:rsidTr="00521FC0">
        <w:trPr>
          <w:trHeight w:val="935"/>
        </w:trPr>
        <w:tc>
          <w:tcPr>
            <w:tcW w:w="568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Декларированный годовой расход</w:t>
            </w:r>
          </w:p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320C" w:rsidRPr="00D46AA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13</w:t>
            </w: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20320C" w:rsidRPr="000E20D9" w:rsidRDefault="0020320C" w:rsidP="005457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Артёменко Вадим Сергеевич</w:t>
            </w:r>
          </w:p>
        </w:tc>
        <w:tc>
          <w:tcPr>
            <w:tcW w:w="1701" w:type="dxa"/>
          </w:tcPr>
          <w:p w:rsidR="0020320C" w:rsidRPr="000E20D9" w:rsidRDefault="0020320C" w:rsidP="005457E7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Главный специалист отдела жилищного контроля, жилищно-коммунального и дорожного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5873D2" w:rsidRDefault="0020320C" w:rsidP="00DE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ВАЗ 210099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403 039,78</w:t>
            </w:r>
          </w:p>
        </w:tc>
        <w:tc>
          <w:tcPr>
            <w:tcW w:w="1418" w:type="dxa"/>
          </w:tcPr>
          <w:p w:rsidR="0020320C" w:rsidRPr="000E20D9" w:rsidRDefault="0020320C" w:rsidP="00DE1B82">
            <w:pPr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457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5457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457E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0320C" w:rsidRPr="000E20D9" w:rsidRDefault="0020320C" w:rsidP="005457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50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315 045,25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Default="0020320C" w:rsidP="005457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5457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850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:rsidR="0020320C" w:rsidRPr="000E20D9" w:rsidRDefault="0020320C" w:rsidP="005457E7">
            <w:pPr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Ловянников Сергей Викторович</w:t>
            </w:r>
          </w:p>
        </w:tc>
        <w:tc>
          <w:tcPr>
            <w:tcW w:w="1701" w:type="dxa"/>
          </w:tcPr>
          <w:p w:rsidR="0020320C" w:rsidRPr="000E20D9" w:rsidRDefault="0020320C" w:rsidP="005457E7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Главный специалист – юрисконсульт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910,0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автомобиль, ВАЗ 111730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767A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511260,46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457E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5457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457E7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0320C" w:rsidRPr="000E20D9" w:rsidRDefault="0020320C" w:rsidP="005457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363637,60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457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5457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78431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78431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7843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784313">
            <w:pPr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CD77E4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7E4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20320C" w:rsidRPr="00CD77E4" w:rsidRDefault="0020320C" w:rsidP="005457E7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Кузьменко Владислав Александрович</w:t>
            </w:r>
          </w:p>
        </w:tc>
        <w:tc>
          <w:tcPr>
            <w:tcW w:w="1701" w:type="dxa"/>
          </w:tcPr>
          <w:p w:rsidR="0020320C" w:rsidRPr="00CD77E4" w:rsidRDefault="0020320C" w:rsidP="00545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заместителя начальника </w:t>
            </w:r>
            <w:r w:rsidRPr="00CD77E4">
              <w:rPr>
                <w:sz w:val="20"/>
                <w:szCs w:val="20"/>
              </w:rPr>
              <w:t>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CD77E4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CD77E4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CD77E4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0320C" w:rsidRPr="00CD77E4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CD77E4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CD77E4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0320C" w:rsidRPr="00CD77E4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20320C" w:rsidRPr="00CD77E4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5457E7" w:rsidRDefault="0020320C" w:rsidP="00001ED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</w:p>
          <w:p w:rsidR="0020320C" w:rsidRPr="005457E7" w:rsidRDefault="0020320C" w:rsidP="00001E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276" w:type="dxa"/>
          </w:tcPr>
          <w:p w:rsidR="0020320C" w:rsidRPr="00CD77E4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533 626,55</w:t>
            </w:r>
          </w:p>
        </w:tc>
        <w:tc>
          <w:tcPr>
            <w:tcW w:w="1418" w:type="dxa"/>
          </w:tcPr>
          <w:p w:rsidR="0020320C" w:rsidRPr="00CD77E4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CD77E4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Default="0020320C" w:rsidP="005457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Default="0020320C" w:rsidP="005457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643,0</w:t>
            </w:r>
          </w:p>
        </w:tc>
        <w:tc>
          <w:tcPr>
            <w:tcW w:w="850" w:type="dxa"/>
          </w:tcPr>
          <w:p w:rsidR="0020320C" w:rsidRPr="00CD77E4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CD77E4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20320C" w:rsidRPr="000E20D9" w:rsidRDefault="0020320C" w:rsidP="005457E7">
            <w:pPr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Левина Ирина Сергеевна</w:t>
            </w:r>
          </w:p>
        </w:tc>
        <w:tc>
          <w:tcPr>
            <w:tcW w:w="1701" w:type="dxa"/>
          </w:tcPr>
          <w:p w:rsidR="0020320C" w:rsidRPr="000E20D9" w:rsidRDefault="0020320C" w:rsidP="005457E7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Ведущий специалист – юрисконсульт управления жилищно-коммунального хозяйства администрации Георгиевского городского округа Ставропольского </w:t>
            </w:r>
            <w:r w:rsidRPr="000E20D9">
              <w:rPr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29,3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767AE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</w:t>
            </w:r>
            <w:r w:rsidRPr="000E20D9">
              <w:rPr>
                <w:sz w:val="20"/>
                <w:szCs w:val="20"/>
              </w:rPr>
              <w:t xml:space="preserve"> ВАЗ 217</w:t>
            </w:r>
            <w:r>
              <w:rPr>
                <w:sz w:val="20"/>
                <w:szCs w:val="20"/>
              </w:rPr>
              <w:t>05</w:t>
            </w:r>
            <w:r w:rsidRPr="000E20D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320C" w:rsidRPr="000E20D9" w:rsidRDefault="0020320C" w:rsidP="00784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555 953,82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850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Pr="000E20D9" w:rsidRDefault="0020320C" w:rsidP="00784313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784313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29,3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75,8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F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СААЗ-454610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150 000,00</w:t>
            </w:r>
          </w:p>
        </w:tc>
        <w:tc>
          <w:tcPr>
            <w:tcW w:w="1418" w:type="dxa"/>
          </w:tcPr>
          <w:p w:rsidR="0020320C" w:rsidRPr="000E20D9" w:rsidRDefault="0020320C" w:rsidP="000F1B56">
            <w:pPr>
              <w:spacing w:after="0" w:line="240" w:lineRule="exact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873D2">
              <w:rPr>
                <w:sz w:val="20"/>
                <w:szCs w:val="20"/>
              </w:rPr>
              <w:t>емельный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60000,00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</w:t>
            </w: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Губанова Любовь Алексеевна</w:t>
            </w: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31,0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810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977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31,0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ДЭУ ЭСПЕРО </w:t>
            </w:r>
          </w:p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810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488 877,86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0" w:type="dxa"/>
          </w:tcPr>
          <w:p w:rsidR="0020320C" w:rsidRPr="000E20D9" w:rsidRDefault="0020320C" w:rsidP="00D5066C">
            <w:pPr>
              <w:spacing w:after="0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Лобышева</w:t>
            </w:r>
          </w:p>
          <w:p w:rsidR="0020320C" w:rsidRPr="000E20D9" w:rsidRDefault="0020320C" w:rsidP="00D5066C">
            <w:pPr>
              <w:spacing w:after="0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Валерия</w:t>
            </w:r>
          </w:p>
          <w:p w:rsidR="0020320C" w:rsidRPr="000E20D9" w:rsidRDefault="0020320C" w:rsidP="00D5066C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287 177,39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D5066C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D5066C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16638F">
            <w:pPr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Воронкина Марина Петровна</w:t>
            </w: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Начальник планово-финансового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автомобиль, ВАЗ 21213,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21013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3A0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  <w:r w:rsidRPr="000E20D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687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559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F90EDD" w:rsidRDefault="0020320C" w:rsidP="003A0842">
            <w:pPr>
              <w:spacing w:after="0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3A0842">
            <w:pPr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559,0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54,1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3A0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A0842">
              <w:rPr>
                <w:sz w:val="20"/>
                <w:szCs w:val="20"/>
              </w:rPr>
              <w:t xml:space="preserve"> 4*4 </w:t>
            </w:r>
            <w:r w:rsidRPr="003A0842">
              <w:rPr>
                <w:sz w:val="20"/>
                <w:szCs w:val="20"/>
              </w:rPr>
              <w:lastRenderedPageBreak/>
              <w:t>213100</w:t>
            </w:r>
          </w:p>
        </w:tc>
        <w:tc>
          <w:tcPr>
            <w:tcW w:w="1276" w:type="dxa"/>
          </w:tcPr>
          <w:p w:rsidR="0020320C" w:rsidRPr="000E20D9" w:rsidRDefault="0020320C" w:rsidP="003A0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367 480</w:t>
            </w:r>
            <w:r w:rsidRPr="000E2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20D9">
              <w:rPr>
                <w:sz w:val="20"/>
                <w:szCs w:val="20"/>
              </w:rPr>
              <w:t>ндивидуальная</w:t>
            </w:r>
          </w:p>
          <w:p w:rsidR="0020320C" w:rsidRPr="000E20D9" w:rsidRDefault="0020320C" w:rsidP="00001E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3A0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E20D9">
              <w:rPr>
                <w:sz w:val="20"/>
                <w:szCs w:val="20"/>
              </w:rPr>
              <w:t>втоприцеп</w:t>
            </w:r>
            <w:r>
              <w:rPr>
                <w:sz w:val="20"/>
                <w:szCs w:val="20"/>
              </w:rPr>
              <w:t>,</w:t>
            </w:r>
            <w:r w:rsidRPr="000E20D9">
              <w:rPr>
                <w:sz w:val="20"/>
                <w:szCs w:val="20"/>
              </w:rPr>
              <w:t xml:space="preserve"> ХА 099526</w:t>
            </w:r>
          </w:p>
          <w:p w:rsidR="0020320C" w:rsidRPr="000E20D9" w:rsidRDefault="0020320C" w:rsidP="003A08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3A08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3A0842">
            <w:pPr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20320C" w:rsidRPr="000E20D9" w:rsidRDefault="0020320C" w:rsidP="008366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Мелькомова Карина Нестеровна</w:t>
            </w:r>
          </w:p>
        </w:tc>
        <w:tc>
          <w:tcPr>
            <w:tcW w:w="1701" w:type="dxa"/>
          </w:tcPr>
          <w:p w:rsidR="0020320C" w:rsidRPr="000E20D9" w:rsidRDefault="0020320C" w:rsidP="00836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производственно-технического отдела</w:t>
            </w:r>
            <w:r w:rsidRPr="000E20D9">
              <w:rPr>
                <w:sz w:val="20"/>
                <w:szCs w:val="20"/>
              </w:rPr>
              <w:t xml:space="preserve">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0320C" w:rsidRPr="000E20D9" w:rsidRDefault="0020320C" w:rsidP="00C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20D9">
              <w:rPr>
                <w:sz w:val="20"/>
                <w:szCs w:val="20"/>
              </w:rPr>
              <w:t>ндивидуальная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C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250826</wp:posOffset>
                      </wp:positionV>
                      <wp:extent cx="8191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32057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05pt,19.75pt" to="136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" strokecolor="black [3213]"/>
                  </w:pict>
                </mc:Fallback>
              </mc:AlternateContent>
            </w: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C71BA6">
            <w:pPr>
              <w:jc w:val="center"/>
              <w:rPr>
                <w:sz w:val="20"/>
                <w:szCs w:val="20"/>
              </w:rPr>
            </w:pPr>
            <w:r w:rsidRPr="00C71BA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814 092,94</w:t>
            </w:r>
          </w:p>
          <w:p w:rsidR="0020320C" w:rsidRPr="00C71BA6" w:rsidRDefault="0020320C" w:rsidP="00C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2 000 000,00</w:t>
            </w:r>
          </w:p>
        </w:tc>
        <w:tc>
          <w:tcPr>
            <w:tcW w:w="1418" w:type="dxa"/>
          </w:tcPr>
          <w:p w:rsidR="0020320C" w:rsidRPr="000E20D9" w:rsidRDefault="0020320C" w:rsidP="00C71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участок; доход от продажи квартиры, кредит</w:t>
            </w: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Default="0020320C" w:rsidP="008366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Default="0020320C" w:rsidP="008366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0320C" w:rsidRPr="000E20D9" w:rsidRDefault="0020320C" w:rsidP="00C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E20D9">
              <w:rPr>
                <w:sz w:val="20"/>
                <w:szCs w:val="20"/>
              </w:rPr>
              <w:t>ндивидуальная</w:t>
            </w:r>
          </w:p>
          <w:p w:rsidR="0020320C" w:rsidRDefault="0020320C" w:rsidP="00C71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Default="0020320C" w:rsidP="00C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9</w:t>
            </w: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Мирошникова</w:t>
            </w:r>
            <w:r w:rsidRPr="000E20D9">
              <w:rPr>
                <w:b/>
                <w:sz w:val="20"/>
                <w:szCs w:val="20"/>
              </w:rPr>
              <w:t xml:space="preserve"> Олеся Сергеевна</w:t>
            </w: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</w:t>
            </w:r>
            <w:r w:rsidRPr="000E20D9">
              <w:rPr>
                <w:b/>
                <w:sz w:val="20"/>
                <w:szCs w:val="20"/>
              </w:rPr>
              <w:t xml:space="preserve"> </w:t>
            </w:r>
            <w:r w:rsidRPr="000E20D9">
              <w:rPr>
                <w:sz w:val="20"/>
                <w:szCs w:val="20"/>
              </w:rPr>
              <w:t xml:space="preserve">планово-финансового отдела управления жилищно-коммунального хозяйства администрации Георгиевского городского округа </w:t>
            </w:r>
            <w:r w:rsidRPr="000E20D9">
              <w:rPr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455 372,32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C70EF1" w:rsidRDefault="0020320C" w:rsidP="00D5066C">
            <w:pPr>
              <w:rPr>
                <w:sz w:val="20"/>
                <w:szCs w:val="20"/>
              </w:rPr>
            </w:pPr>
            <w:r w:rsidRPr="00C70EF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88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383 452,73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Милова Татьяна Николаевна</w:t>
            </w: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производственно-технического</w:t>
            </w:r>
            <w:r w:rsidRPr="000E20D9">
              <w:rPr>
                <w:sz w:val="20"/>
                <w:szCs w:val="20"/>
              </w:rPr>
              <w:t xml:space="preserve">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552 088,54</w:t>
            </w:r>
          </w:p>
        </w:tc>
        <w:tc>
          <w:tcPr>
            <w:tcW w:w="1418" w:type="dxa"/>
          </w:tcPr>
          <w:p w:rsidR="0020320C" w:rsidRPr="000E20D9" w:rsidRDefault="0020320C" w:rsidP="00F12852">
            <w:pPr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880,0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F128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F12852">
            <w:pPr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(10/633</w:t>
            </w:r>
            <w:r w:rsidRPr="000E20D9">
              <w:rPr>
                <w:sz w:val="20"/>
                <w:szCs w:val="20"/>
              </w:rPr>
              <w:t xml:space="preserve"> доли)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3102946,0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111,4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F12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444 621</w:t>
            </w:r>
            <w:r w:rsidRPr="000E20D9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F128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880,0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F128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D5066C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873D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8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5873D2" w:rsidRDefault="0020320C" w:rsidP="00001ED2">
            <w:pPr>
              <w:jc w:val="center"/>
              <w:rPr>
                <w:sz w:val="20"/>
                <w:szCs w:val="20"/>
              </w:rPr>
            </w:pPr>
            <w:r w:rsidRPr="005873D2">
              <w:rPr>
                <w:sz w:val="20"/>
                <w:szCs w:val="20"/>
              </w:rPr>
              <w:t>880,0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F128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 xml:space="preserve">Маркарян Николай </w:t>
            </w:r>
            <w:r w:rsidRPr="000E20D9">
              <w:rPr>
                <w:b/>
                <w:sz w:val="20"/>
                <w:szCs w:val="20"/>
              </w:rPr>
              <w:lastRenderedPageBreak/>
              <w:t>Андреевич</w:t>
            </w:r>
          </w:p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 xml:space="preserve">Начальник отдела жилищного </w:t>
            </w:r>
            <w:r w:rsidRPr="000E20D9">
              <w:rPr>
                <w:sz w:val="20"/>
                <w:szCs w:val="20"/>
              </w:rPr>
              <w:lastRenderedPageBreak/>
              <w:t>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168,7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677 995,07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F128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F1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612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F12852">
            <w:pPr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995A06" w:rsidRDefault="0020320C" w:rsidP="00D5066C">
            <w:pPr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0320C" w:rsidRPr="00995A06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995A06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общая долевая</w:t>
            </w:r>
          </w:p>
          <w:p w:rsidR="0020320C" w:rsidRPr="00995A06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(1/2 доли)</w:t>
            </w:r>
          </w:p>
          <w:p w:rsidR="0020320C" w:rsidRPr="00995A06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850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298 006,56</w:t>
            </w:r>
          </w:p>
        </w:tc>
        <w:tc>
          <w:tcPr>
            <w:tcW w:w="1418" w:type="dxa"/>
          </w:tcPr>
          <w:p w:rsidR="0020320C" w:rsidRPr="00995A06" w:rsidRDefault="0020320C" w:rsidP="00F12852">
            <w:pPr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995A06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995A06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5A0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</w:t>
            </w:r>
          </w:p>
        </w:tc>
        <w:tc>
          <w:tcPr>
            <w:tcW w:w="850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995A06" w:rsidRDefault="0020320C" w:rsidP="00146D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995A06" w:rsidRDefault="0020320C" w:rsidP="00146D94">
            <w:pPr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995A06" w:rsidRDefault="0020320C" w:rsidP="00D506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0320C" w:rsidRPr="00995A06" w:rsidRDefault="0020320C" w:rsidP="00D506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95A0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168,7</w:t>
            </w:r>
          </w:p>
        </w:tc>
        <w:tc>
          <w:tcPr>
            <w:tcW w:w="850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995A06" w:rsidRDefault="0020320C" w:rsidP="00146D94">
            <w:pPr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995A06" w:rsidRDefault="0020320C" w:rsidP="00D506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0320C" w:rsidRPr="00995A06" w:rsidRDefault="0020320C" w:rsidP="00D506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5A0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850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995A06" w:rsidRDefault="0020320C" w:rsidP="00D5066C">
            <w:pPr>
              <w:rPr>
                <w:sz w:val="20"/>
                <w:szCs w:val="20"/>
                <w:highlight w:val="yellow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995A06" w:rsidRDefault="0020320C" w:rsidP="00D506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95A06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168,7</w:t>
            </w:r>
          </w:p>
        </w:tc>
        <w:tc>
          <w:tcPr>
            <w:tcW w:w="850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D5066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995A06" w:rsidRDefault="0020320C" w:rsidP="00D5066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5A0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850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  <w:r w:rsidRPr="00995A0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995A06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0" w:type="dxa"/>
          </w:tcPr>
          <w:p w:rsidR="0020320C" w:rsidRPr="000E20D9" w:rsidRDefault="0020320C" w:rsidP="00521F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Гильдебранд Наталья </w:t>
            </w:r>
            <w:r>
              <w:rPr>
                <w:b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701" w:type="dxa"/>
          </w:tcPr>
          <w:p w:rsidR="0020320C" w:rsidRPr="000E20D9" w:rsidRDefault="0020320C" w:rsidP="00A62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управления по </w:t>
            </w:r>
            <w:r>
              <w:rPr>
                <w:sz w:val="20"/>
                <w:szCs w:val="20"/>
              </w:rPr>
              <w:lastRenderedPageBreak/>
              <w:t xml:space="preserve">делам территорий </w:t>
            </w:r>
            <w:r w:rsidRPr="000E20D9">
              <w:rPr>
                <w:sz w:val="20"/>
                <w:szCs w:val="20"/>
              </w:rPr>
              <w:t>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жилой дом</w:t>
            </w:r>
            <w:r>
              <w:rPr>
                <w:sz w:val="20"/>
                <w:szCs w:val="20"/>
              </w:rPr>
              <w:t>(дача)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970 284,52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(дачный)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E20D9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0" w:type="dxa"/>
          </w:tcPr>
          <w:p w:rsidR="0020320C" w:rsidRPr="000E20D9" w:rsidRDefault="0020320C" w:rsidP="004239EC">
            <w:pPr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Полещук Валентина Ивановна</w:t>
            </w:r>
          </w:p>
          <w:p w:rsidR="0020320C" w:rsidRPr="000E20D9" w:rsidRDefault="0020320C" w:rsidP="004239EC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42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0E20D9">
              <w:rPr>
                <w:sz w:val="20"/>
                <w:szCs w:val="20"/>
              </w:rPr>
              <w:t xml:space="preserve">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547 427,91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77869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47,7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687 827,17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0" w:type="dxa"/>
          </w:tcPr>
          <w:p w:rsidR="0020320C" w:rsidRPr="000E20D9" w:rsidRDefault="0020320C" w:rsidP="00577869">
            <w:pPr>
              <w:rPr>
                <w:b/>
                <w:sz w:val="20"/>
                <w:szCs w:val="20"/>
              </w:rPr>
            </w:pPr>
            <w:r w:rsidRPr="00584F11">
              <w:rPr>
                <w:b/>
                <w:sz w:val="20"/>
                <w:szCs w:val="20"/>
              </w:rPr>
              <w:t>Зеркалеев Антон Александрович</w:t>
            </w:r>
          </w:p>
        </w:tc>
        <w:tc>
          <w:tcPr>
            <w:tcW w:w="1701" w:type="dxa"/>
          </w:tcPr>
          <w:p w:rsidR="0020320C" w:rsidRPr="000E20D9" w:rsidRDefault="0020320C" w:rsidP="00577869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Nissan Almera classic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0320C" w:rsidRPr="000E20D9" w:rsidRDefault="0020320C" w:rsidP="007B0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414 288,13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77869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0320C" w:rsidRPr="000E20D9" w:rsidRDefault="0020320C" w:rsidP="005778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565 588,93</w:t>
            </w:r>
          </w:p>
        </w:tc>
        <w:tc>
          <w:tcPr>
            <w:tcW w:w="1418" w:type="dxa"/>
          </w:tcPr>
          <w:p w:rsidR="0020320C" w:rsidRPr="000E20D9" w:rsidRDefault="0020320C" w:rsidP="007B0D3B">
            <w:pPr>
              <w:spacing w:after="0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778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5778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40,9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778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5778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7B0D3B">
            <w:pPr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77869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577869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5778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(1/3 доли)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77869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577869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5778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0" w:type="dxa"/>
          </w:tcPr>
          <w:p w:rsidR="0020320C" w:rsidRPr="000E20D9" w:rsidRDefault="0020320C" w:rsidP="004239EC">
            <w:pPr>
              <w:spacing w:after="0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Шульгин</w:t>
            </w:r>
          </w:p>
          <w:p w:rsidR="0020320C" w:rsidRPr="000E20D9" w:rsidRDefault="0020320C" w:rsidP="004239EC">
            <w:pPr>
              <w:spacing w:after="0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Руслан</w:t>
            </w:r>
          </w:p>
          <w:p w:rsidR="0020320C" w:rsidRPr="000E20D9" w:rsidRDefault="0020320C" w:rsidP="004239EC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20320C" w:rsidRPr="000E20D9" w:rsidRDefault="0020320C" w:rsidP="0042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0E20D9">
              <w:rPr>
                <w:sz w:val="20"/>
                <w:szCs w:val="20"/>
              </w:rPr>
              <w:t xml:space="preserve">производственно- технического отдела управления жилищно-коммунального хозяйства </w:t>
            </w:r>
            <w:r w:rsidRPr="000E20D9">
              <w:rPr>
                <w:sz w:val="20"/>
                <w:szCs w:val="20"/>
              </w:rPr>
              <w:lastRenderedPageBreak/>
              <w:t>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жилой дом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128,1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895 220,95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общая долевая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(1/4 доли)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7F1D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7F1D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747,0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7F1DB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0" w:type="dxa"/>
          </w:tcPr>
          <w:p w:rsidR="0020320C" w:rsidRPr="000E20D9" w:rsidRDefault="0020320C" w:rsidP="004239EC">
            <w:pPr>
              <w:spacing w:after="0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Чернова</w:t>
            </w:r>
          </w:p>
          <w:p w:rsidR="0020320C" w:rsidRPr="000E20D9" w:rsidRDefault="0020320C" w:rsidP="004239EC">
            <w:pPr>
              <w:spacing w:after="0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Анна</w:t>
            </w:r>
          </w:p>
          <w:p w:rsidR="0020320C" w:rsidRPr="000E20D9" w:rsidRDefault="0020320C" w:rsidP="004239EC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</w:tcPr>
          <w:p w:rsidR="0020320C" w:rsidRPr="000E20D9" w:rsidRDefault="0020320C" w:rsidP="0042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0E20D9">
              <w:rPr>
                <w:sz w:val="20"/>
                <w:szCs w:val="20"/>
              </w:rPr>
              <w:t xml:space="preserve">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1300,0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21065</w:t>
            </w:r>
          </w:p>
        </w:tc>
        <w:tc>
          <w:tcPr>
            <w:tcW w:w="1276" w:type="dxa"/>
          </w:tcPr>
          <w:p w:rsidR="0020320C" w:rsidRPr="000E20D9" w:rsidRDefault="0020320C" w:rsidP="007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439 982,63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1493,0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4239EC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4239EC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4239EC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4239EC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20320C" w:rsidRPr="000E20D9" w:rsidRDefault="0020320C" w:rsidP="004239E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Default="0020320C" w:rsidP="0042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20320C" w:rsidRDefault="0020320C" w:rsidP="0042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510,0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4239EC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4239EC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20320C" w:rsidRPr="000E20D9" w:rsidRDefault="0020320C" w:rsidP="004239E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Default="0020320C" w:rsidP="0042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0320C" w:rsidRDefault="0020320C" w:rsidP="0042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помещения</w:t>
            </w:r>
          </w:p>
        </w:tc>
        <w:tc>
          <w:tcPr>
            <w:tcW w:w="1418" w:type="dxa"/>
          </w:tcPr>
          <w:p w:rsidR="0020320C" w:rsidRDefault="0020320C" w:rsidP="0042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0320C" w:rsidRPr="000E20D9" w:rsidRDefault="0020320C" w:rsidP="0042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</w:t>
            </w:r>
          </w:p>
        </w:tc>
        <w:tc>
          <w:tcPr>
            <w:tcW w:w="1418" w:type="dxa"/>
          </w:tcPr>
          <w:p w:rsidR="0020320C" w:rsidRDefault="0020320C" w:rsidP="0042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0320C" w:rsidRPr="000E20D9" w:rsidRDefault="0020320C" w:rsidP="00423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77869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577869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778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1300,0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77869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577869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1300,0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0" w:type="dxa"/>
          </w:tcPr>
          <w:p w:rsidR="0020320C" w:rsidRPr="000E20D9" w:rsidRDefault="0020320C" w:rsidP="00001ED2">
            <w:pPr>
              <w:spacing w:after="0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Гришина</w:t>
            </w:r>
          </w:p>
          <w:p w:rsidR="0020320C" w:rsidRPr="000E20D9" w:rsidRDefault="0020320C" w:rsidP="00001ED2">
            <w:pPr>
              <w:spacing w:after="0"/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Юлия</w:t>
            </w:r>
          </w:p>
          <w:p w:rsidR="0020320C" w:rsidRPr="000E20D9" w:rsidRDefault="0020320C" w:rsidP="00001ED2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20320C" w:rsidRPr="000E20D9" w:rsidRDefault="0020320C" w:rsidP="00001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консультанта </w:t>
            </w:r>
            <w:r w:rsidRPr="000E20D9">
              <w:rPr>
                <w:sz w:val="20"/>
                <w:szCs w:val="20"/>
              </w:rPr>
              <w:t xml:space="preserve">управления </w:t>
            </w:r>
            <w:r w:rsidRPr="000E20D9">
              <w:rPr>
                <w:sz w:val="20"/>
                <w:szCs w:val="20"/>
              </w:rPr>
              <w:lastRenderedPageBreak/>
              <w:t>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7A4E54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lastRenderedPageBreak/>
              <w:t>жилой дом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571 364,68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7A4E54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7A4E54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7A4E54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474,0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895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001ED2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001ED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7A4E54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20320C" w:rsidRPr="000E20D9" w:rsidRDefault="0020320C" w:rsidP="007A4E5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Pr="000E20D9" w:rsidRDefault="0020320C" w:rsidP="007A4E54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7A4E54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474,0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0" w:type="dxa"/>
          </w:tcPr>
          <w:p w:rsidR="0020320C" w:rsidRPr="000E20D9" w:rsidRDefault="0020320C" w:rsidP="00001ED2">
            <w:pPr>
              <w:rPr>
                <w:b/>
                <w:sz w:val="20"/>
                <w:szCs w:val="20"/>
              </w:rPr>
            </w:pPr>
            <w:r w:rsidRPr="000E20D9">
              <w:rPr>
                <w:b/>
                <w:sz w:val="20"/>
                <w:szCs w:val="20"/>
              </w:rPr>
              <w:t>Небратова Надежда Ивановна</w:t>
            </w:r>
          </w:p>
        </w:tc>
        <w:tc>
          <w:tcPr>
            <w:tcW w:w="1701" w:type="dxa"/>
          </w:tcPr>
          <w:p w:rsidR="0020320C" w:rsidRPr="000E20D9" w:rsidRDefault="0020320C" w:rsidP="00001ED2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 планово-финансового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D50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418 185,60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522,0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D5066C">
            <w:pPr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001ED2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001ED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жилой дом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земельный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участок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522,0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0" w:type="dxa"/>
          </w:tcPr>
          <w:p w:rsidR="0020320C" w:rsidRPr="000E20D9" w:rsidRDefault="0020320C" w:rsidP="00C31F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Воробьев Сергей Анатольевич</w:t>
            </w:r>
          </w:p>
        </w:tc>
        <w:tc>
          <w:tcPr>
            <w:tcW w:w="1701" w:type="dxa"/>
          </w:tcPr>
          <w:p w:rsidR="0020320C" w:rsidRPr="000E20D9" w:rsidRDefault="0020320C" w:rsidP="00C31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0E20D9">
              <w:rPr>
                <w:sz w:val="20"/>
                <w:szCs w:val="20"/>
              </w:rPr>
              <w:t xml:space="preserve"> специалист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Шкода Рапид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755 084,64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Default="0020320C" w:rsidP="00C31F1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Default="0020320C" w:rsidP="00C31F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0320C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20320C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0320C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4152FC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0E2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703 322,24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4152FC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4152FC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320C" w:rsidRPr="000E20D9" w:rsidRDefault="0020320C" w:rsidP="0057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0E20D9" w:rsidRDefault="0020320C" w:rsidP="00001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700" w:type="dxa"/>
          </w:tcPr>
          <w:p w:rsidR="0020320C" w:rsidRPr="00577869" w:rsidRDefault="0020320C" w:rsidP="004D78BC">
            <w:pPr>
              <w:spacing w:after="0"/>
              <w:rPr>
                <w:b/>
                <w:sz w:val="20"/>
                <w:szCs w:val="20"/>
              </w:rPr>
            </w:pPr>
            <w:r w:rsidRPr="00577869">
              <w:rPr>
                <w:b/>
                <w:sz w:val="20"/>
                <w:szCs w:val="20"/>
              </w:rPr>
              <w:t>Белоусова Марина Александровна</w:t>
            </w:r>
          </w:p>
        </w:tc>
        <w:tc>
          <w:tcPr>
            <w:tcW w:w="1701" w:type="dxa"/>
          </w:tcPr>
          <w:p w:rsidR="0020320C" w:rsidRPr="000E20D9" w:rsidRDefault="0020320C" w:rsidP="004D78BC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производственно-технического отдела </w:t>
            </w:r>
            <w:r w:rsidRPr="000E20D9">
              <w:rPr>
                <w:sz w:val="20"/>
                <w:szCs w:val="20"/>
              </w:rPr>
              <w:t>управления жилищно-коммунального хозяйства администрации Георгиевского городского округа</w:t>
            </w:r>
          </w:p>
        </w:tc>
        <w:tc>
          <w:tcPr>
            <w:tcW w:w="1276" w:type="dxa"/>
          </w:tcPr>
          <w:p w:rsidR="0020320C" w:rsidRDefault="0020320C" w:rsidP="00001ED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4D7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57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436 606,50</w:t>
            </w:r>
          </w:p>
        </w:tc>
        <w:tc>
          <w:tcPr>
            <w:tcW w:w="1418" w:type="dxa"/>
          </w:tcPr>
          <w:p w:rsidR="0020320C" w:rsidRPr="000E20D9" w:rsidRDefault="0020320C" w:rsidP="00001ED2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4D78BC" w:rsidRDefault="0020320C" w:rsidP="004D78BC">
            <w:pPr>
              <w:spacing w:after="0"/>
              <w:rPr>
                <w:sz w:val="20"/>
                <w:szCs w:val="20"/>
              </w:rPr>
            </w:pPr>
            <w:r w:rsidRPr="004D78B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0320C" w:rsidRPr="000E20D9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D7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4D7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Pr="004D78BC" w:rsidRDefault="0020320C" w:rsidP="004D78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автомобиль, ХЕНДЭ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438 067,95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4D78BC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4D78BC" w:rsidRDefault="0020320C" w:rsidP="004D78BC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D7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4D7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4152FC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4152FC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D7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4D7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(1/6,1/6)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0" w:type="dxa"/>
          </w:tcPr>
          <w:p w:rsidR="0020320C" w:rsidRPr="004F3300" w:rsidRDefault="0020320C" w:rsidP="004152FC">
            <w:pPr>
              <w:spacing w:after="0"/>
              <w:rPr>
                <w:b/>
                <w:sz w:val="20"/>
                <w:szCs w:val="20"/>
              </w:rPr>
            </w:pPr>
            <w:r w:rsidRPr="004F3300">
              <w:rPr>
                <w:b/>
                <w:sz w:val="20"/>
                <w:szCs w:val="20"/>
              </w:rPr>
              <w:t>Терникова Марина Сергеевна</w:t>
            </w:r>
          </w:p>
        </w:tc>
        <w:tc>
          <w:tcPr>
            <w:tcW w:w="1701" w:type="dxa"/>
          </w:tcPr>
          <w:p w:rsidR="0020320C" w:rsidRPr="000E20D9" w:rsidRDefault="0020320C" w:rsidP="004D7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0E20D9">
              <w:rPr>
                <w:sz w:val="20"/>
                <w:szCs w:val="20"/>
              </w:rPr>
              <w:t>планово-финансового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Pr="000E20D9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320C" w:rsidRDefault="0020320C" w:rsidP="004D7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Default="0020320C" w:rsidP="004F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КИА РИО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767 169,86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4F3300" w:rsidRDefault="0020320C" w:rsidP="004152F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Default="0020320C" w:rsidP="004F3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Pr="004F3300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4F3300" w:rsidRDefault="0020320C" w:rsidP="004152FC">
            <w:pPr>
              <w:spacing w:after="0"/>
              <w:rPr>
                <w:sz w:val="20"/>
                <w:szCs w:val="20"/>
              </w:rPr>
            </w:pPr>
            <w:r w:rsidRPr="004F330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Default="0020320C" w:rsidP="004F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920 322,25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Default="0020320C" w:rsidP="004152F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Default="0020320C" w:rsidP="004F3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4F3300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Default="0020320C" w:rsidP="004F3300">
            <w:pPr>
              <w:spacing w:after="0"/>
              <w:rPr>
                <w:b/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Default="0020320C" w:rsidP="004F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4F330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Default="0020320C" w:rsidP="004F3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4F3300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4F3300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0E20D9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Default="0020320C" w:rsidP="004F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4F330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Default="0020320C" w:rsidP="004F3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00" w:type="dxa"/>
          </w:tcPr>
          <w:p w:rsidR="0020320C" w:rsidRPr="0065755A" w:rsidRDefault="0020320C" w:rsidP="004F3300">
            <w:pPr>
              <w:spacing w:after="0"/>
              <w:rPr>
                <w:b/>
                <w:sz w:val="20"/>
                <w:szCs w:val="20"/>
              </w:rPr>
            </w:pPr>
            <w:r w:rsidRPr="0065755A">
              <w:rPr>
                <w:b/>
                <w:sz w:val="20"/>
                <w:szCs w:val="20"/>
              </w:rPr>
              <w:t>Кормушкина Лидия Сергеевна</w:t>
            </w: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производственно-технического отдела </w:t>
            </w:r>
            <w:r w:rsidRPr="000E20D9">
              <w:rPr>
                <w:sz w:val="20"/>
                <w:szCs w:val="20"/>
              </w:rPr>
              <w:t>управления жилищно-коммунального хозяйства администрации Георгиевского городского округа</w:t>
            </w: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Default="0020320C" w:rsidP="004F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100 966,18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Default="0020320C" w:rsidP="004F330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Pr="000E20D9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348,0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Default="0020320C" w:rsidP="004F3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0E20D9" w:rsidTr="0092740D">
        <w:trPr>
          <w:trHeight w:val="653"/>
        </w:trPr>
        <w:tc>
          <w:tcPr>
            <w:tcW w:w="568" w:type="dxa"/>
          </w:tcPr>
          <w:p w:rsidR="0020320C" w:rsidRDefault="0020320C" w:rsidP="00927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92740D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Default="0020320C" w:rsidP="0092740D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9274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9274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Default="0020320C" w:rsidP="009274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92740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320C" w:rsidRDefault="0020320C" w:rsidP="0092740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850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92740D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B76C2E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Default="0020320C" w:rsidP="00B76C2E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Pr="000E20D9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Default="0020320C" w:rsidP="004F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700" w:type="dxa"/>
          </w:tcPr>
          <w:p w:rsidR="0020320C" w:rsidRPr="0065755A" w:rsidRDefault="0020320C" w:rsidP="00B76C2E">
            <w:pPr>
              <w:spacing w:after="0"/>
              <w:rPr>
                <w:b/>
                <w:sz w:val="20"/>
                <w:szCs w:val="20"/>
              </w:rPr>
            </w:pPr>
            <w:r w:rsidRPr="0065755A">
              <w:rPr>
                <w:b/>
                <w:sz w:val="20"/>
                <w:szCs w:val="20"/>
              </w:rPr>
              <w:t>Коровкина Анастасия Валерьевна</w:t>
            </w:r>
          </w:p>
        </w:tc>
        <w:tc>
          <w:tcPr>
            <w:tcW w:w="1701" w:type="dxa"/>
          </w:tcPr>
          <w:p w:rsidR="0020320C" w:rsidRPr="000E20D9" w:rsidRDefault="0020320C" w:rsidP="004D7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0E20D9">
              <w:rPr>
                <w:sz w:val="20"/>
                <w:szCs w:val="20"/>
              </w:rPr>
              <w:t>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Default="0020320C" w:rsidP="004F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914 237,51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65755A" w:rsidRDefault="0020320C" w:rsidP="00B76C2E">
            <w:pPr>
              <w:spacing w:after="0"/>
              <w:rPr>
                <w:sz w:val="20"/>
                <w:szCs w:val="20"/>
              </w:rPr>
            </w:pPr>
            <w:r w:rsidRPr="0065755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Pr="0065755A" w:rsidRDefault="0020320C" w:rsidP="004F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ОПЕЛЬ </w:t>
            </w:r>
            <w:r>
              <w:rPr>
                <w:sz w:val="20"/>
                <w:szCs w:val="20"/>
                <w:lang w:val="en-US"/>
              </w:rPr>
              <w:t>ZAFIRA</w:t>
            </w:r>
            <w:r w:rsidRPr="006575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05C98C" wp14:editId="0511E910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198755</wp:posOffset>
                      </wp:positionV>
                      <wp:extent cx="819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111F0" id="Прямая соединительная линия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3pt,15.65pt" to="58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0"/>
                <w:szCs w:val="20"/>
              </w:rPr>
              <w:t>627 707,58</w:t>
            </w:r>
          </w:p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3 000 000,00</w:t>
            </w:r>
          </w:p>
        </w:tc>
        <w:tc>
          <w:tcPr>
            <w:tcW w:w="1418" w:type="dxa"/>
          </w:tcPr>
          <w:p w:rsidR="0020320C" w:rsidRPr="000E20D9" w:rsidRDefault="0020320C" w:rsidP="000E6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участок; накопления за предыдущие годы, кредит</w:t>
            </w: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65755A" w:rsidRDefault="0020320C" w:rsidP="00B76C2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участок(дачный)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555,0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Default="0020320C" w:rsidP="004F3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1E1109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65755A" w:rsidRDefault="0020320C" w:rsidP="001E1109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Default="0020320C" w:rsidP="004F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1E1109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1E1109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Default="0020320C" w:rsidP="004F3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0" w:type="dxa"/>
          </w:tcPr>
          <w:p w:rsidR="0020320C" w:rsidRPr="001E1109" w:rsidRDefault="0020320C" w:rsidP="001E1109">
            <w:pPr>
              <w:spacing w:after="0"/>
              <w:rPr>
                <w:b/>
                <w:sz w:val="20"/>
                <w:szCs w:val="20"/>
              </w:rPr>
            </w:pPr>
            <w:r w:rsidRPr="001E1109">
              <w:rPr>
                <w:b/>
                <w:sz w:val="20"/>
                <w:szCs w:val="20"/>
              </w:rPr>
              <w:t>Коротков Максим Александрович</w:t>
            </w: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производственно-технического отдела </w:t>
            </w:r>
            <w:r w:rsidRPr="000E20D9">
              <w:rPr>
                <w:sz w:val="20"/>
                <w:szCs w:val="20"/>
              </w:rPr>
              <w:lastRenderedPageBreak/>
              <w:t>управления жилищно-коммунального хозяйства администрации Георгиевского городского округа</w:t>
            </w: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Даймлер-бенз 190,             </w:t>
            </w:r>
            <w:r>
              <w:rPr>
                <w:sz w:val="20"/>
                <w:szCs w:val="20"/>
              </w:rPr>
              <w:lastRenderedPageBreak/>
              <w:t>ВАЗ 2103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398 895,45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92740D" w:rsidRDefault="0020320C" w:rsidP="001E1109">
            <w:pPr>
              <w:spacing w:after="0"/>
              <w:rPr>
                <w:sz w:val="20"/>
                <w:szCs w:val="20"/>
              </w:rPr>
            </w:pPr>
            <w:r w:rsidRPr="0092740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0320C" w:rsidRPr="000E20D9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158 975,01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92740D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92740D" w:rsidRDefault="0020320C" w:rsidP="0092740D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92740D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92740D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Pr="000E20D9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0" w:type="dxa"/>
          </w:tcPr>
          <w:p w:rsidR="0020320C" w:rsidRPr="00584F11" w:rsidRDefault="0020320C" w:rsidP="0092740D">
            <w:pPr>
              <w:spacing w:after="0"/>
              <w:rPr>
                <w:b/>
                <w:sz w:val="20"/>
                <w:szCs w:val="20"/>
              </w:rPr>
            </w:pPr>
            <w:r w:rsidRPr="00584F11">
              <w:rPr>
                <w:b/>
                <w:sz w:val="20"/>
                <w:szCs w:val="20"/>
              </w:rPr>
              <w:t>Гавриш Ирина Николаевна</w:t>
            </w:r>
          </w:p>
        </w:tc>
        <w:tc>
          <w:tcPr>
            <w:tcW w:w="1701" w:type="dxa"/>
          </w:tcPr>
          <w:p w:rsidR="0020320C" w:rsidRPr="000E20D9" w:rsidRDefault="0020320C" w:rsidP="004D7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консультанта-юрисконсульта </w:t>
            </w:r>
            <w:r w:rsidRPr="000E20D9">
              <w:rPr>
                <w:sz w:val="20"/>
                <w:szCs w:val="20"/>
              </w:rPr>
              <w:t>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457364" wp14:editId="6F68B6B7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199390</wp:posOffset>
                      </wp:positionV>
                      <wp:extent cx="81915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7147C"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5pt,15.7pt" to="58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0"/>
                <w:szCs w:val="20"/>
              </w:rPr>
              <w:t>3 556 218,67</w:t>
            </w:r>
          </w:p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2 091 600,00</w:t>
            </w:r>
          </w:p>
        </w:tc>
        <w:tc>
          <w:tcPr>
            <w:tcW w:w="1418" w:type="dxa"/>
          </w:tcPr>
          <w:p w:rsidR="0020320C" w:rsidRPr="000E20D9" w:rsidRDefault="0020320C" w:rsidP="005F7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 доход от продажи квартиры, собственные накопления</w:t>
            </w: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584F11" w:rsidRDefault="0020320C" w:rsidP="0092740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584F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(84/100)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584F11" w:rsidRDefault="0020320C" w:rsidP="0092740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584F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422808">
        <w:trPr>
          <w:trHeight w:val="1100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D065E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584F11" w:rsidRDefault="0020320C" w:rsidP="005D065E">
            <w:pPr>
              <w:spacing w:after="0"/>
              <w:rPr>
                <w:b/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584F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9EA825" wp14:editId="46A55EE5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207645</wp:posOffset>
                      </wp:positionV>
                      <wp:extent cx="81915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FF30A" id="Прямая соединительная линия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3pt,16.35pt" to="58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0"/>
                <w:szCs w:val="20"/>
              </w:rPr>
              <w:t>221 550,14</w:t>
            </w:r>
          </w:p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199 200,00</w:t>
            </w:r>
          </w:p>
        </w:tc>
        <w:tc>
          <w:tcPr>
            <w:tcW w:w="1418" w:type="dxa"/>
          </w:tcPr>
          <w:p w:rsidR="0020320C" w:rsidRPr="000E20D9" w:rsidRDefault="0020320C" w:rsidP="00422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 доход от продажи квартиры</w:t>
            </w: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5D065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42280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(8/100)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422808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422808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42280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199 600,14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4228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42280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Default="0020320C" w:rsidP="00927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00" w:type="dxa"/>
          </w:tcPr>
          <w:p w:rsidR="0020320C" w:rsidRPr="002B2330" w:rsidRDefault="0020320C" w:rsidP="00422808">
            <w:pPr>
              <w:spacing w:after="0"/>
              <w:rPr>
                <w:b/>
                <w:sz w:val="20"/>
                <w:szCs w:val="20"/>
              </w:rPr>
            </w:pPr>
            <w:r w:rsidRPr="002B2330">
              <w:rPr>
                <w:b/>
                <w:sz w:val="20"/>
                <w:szCs w:val="20"/>
              </w:rPr>
              <w:t>Каширин Андрей Михайлович</w:t>
            </w: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0E20D9">
              <w:rPr>
                <w:sz w:val="20"/>
                <w:szCs w:val="20"/>
              </w:rPr>
              <w:t>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42280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320C" w:rsidRDefault="0020320C" w:rsidP="002B2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НИССАН</w:t>
            </w:r>
            <w:r w:rsidRPr="002B23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2B23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389 652,52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2B2330" w:rsidRDefault="0020320C" w:rsidP="00422808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0320C" w:rsidRDefault="0020320C" w:rsidP="0042280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20C" w:rsidRDefault="0020320C" w:rsidP="002B2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2B2330" w:rsidRDefault="0020320C" w:rsidP="00422808">
            <w:pPr>
              <w:spacing w:after="0"/>
              <w:rPr>
                <w:sz w:val="20"/>
                <w:szCs w:val="20"/>
              </w:rPr>
            </w:pPr>
            <w:r w:rsidRPr="002B233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Default="0020320C" w:rsidP="0042280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Default="0020320C" w:rsidP="002B2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268 408,02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A62AA9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2B2330" w:rsidRDefault="0020320C" w:rsidP="00A62AA9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Default="0020320C" w:rsidP="0042280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Default="0020320C" w:rsidP="002B2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  <w:tr w:rsidR="0020320C" w:rsidRPr="00365D12" w:rsidTr="00521FC0">
        <w:trPr>
          <w:trHeight w:val="653"/>
        </w:trPr>
        <w:tc>
          <w:tcPr>
            <w:tcW w:w="568" w:type="dxa"/>
          </w:tcPr>
          <w:p w:rsidR="0020320C" w:rsidRDefault="0020320C" w:rsidP="004D7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20320C" w:rsidRPr="000E20D9" w:rsidRDefault="0020320C" w:rsidP="00A62AA9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несовершенно</w:t>
            </w:r>
          </w:p>
          <w:p w:rsidR="0020320C" w:rsidRPr="000E20D9" w:rsidRDefault="0020320C" w:rsidP="00A62AA9">
            <w:pPr>
              <w:spacing w:after="0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0320C" w:rsidRDefault="0020320C" w:rsidP="004D78B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Default="0020320C" w:rsidP="004F33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Default="0020320C" w:rsidP="0042280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0320C" w:rsidRDefault="0020320C" w:rsidP="00B76C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  <w:r w:rsidRPr="000E20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320C" w:rsidRDefault="0020320C" w:rsidP="002B2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4D7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E20D9" w:rsidRDefault="0020320C" w:rsidP="004D78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320C" w:rsidRPr="00E053A4" w:rsidRDefault="0020320C" w:rsidP="00E053A4">
      <w:pPr>
        <w:jc w:val="center"/>
        <w:rPr>
          <w:sz w:val="28"/>
        </w:rPr>
      </w:pPr>
    </w:p>
    <w:p w:rsidR="0020320C" w:rsidRPr="00B722EA" w:rsidRDefault="0020320C" w:rsidP="00B722EA">
      <w:pPr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  <w:sz w:val="28"/>
        </w:rPr>
      </w:pPr>
      <w:r w:rsidRPr="00B722EA">
        <w:rPr>
          <w:bCs/>
          <w:color w:val="000000" w:themeColor="text1"/>
          <w:sz w:val="28"/>
        </w:rPr>
        <w:t xml:space="preserve">Сведения о доходах, расходах, об имуществе и обязательствах имущественного характера руководителей подведомственного учреждения </w:t>
      </w:r>
      <w:r>
        <w:rPr>
          <w:bCs/>
          <w:color w:val="000000" w:themeColor="text1"/>
          <w:sz w:val="28"/>
        </w:rPr>
        <w:t>управлению жилищно-коммунального хозяйства</w:t>
      </w:r>
      <w:r w:rsidRPr="00B722EA">
        <w:rPr>
          <w:bCs/>
          <w:color w:val="000000" w:themeColor="text1"/>
          <w:sz w:val="28"/>
        </w:rPr>
        <w:t xml:space="preserve"> администрации Георгиевского городского округа Ставропольского края муниципальное казенное учреждение Георгиевского городского округа Ставропольского края «</w:t>
      </w:r>
      <w:r>
        <w:rPr>
          <w:bCs/>
          <w:color w:val="000000" w:themeColor="text1"/>
          <w:sz w:val="28"/>
        </w:rPr>
        <w:t>Центр благоустройства территорий</w:t>
      </w:r>
      <w:r w:rsidRPr="00B722EA">
        <w:rPr>
          <w:bCs/>
          <w:color w:val="000000" w:themeColor="text1"/>
          <w:sz w:val="28"/>
        </w:rPr>
        <w:t>»</w:t>
      </w:r>
      <w:r>
        <w:rPr>
          <w:bCs/>
          <w:color w:val="000000" w:themeColor="text1"/>
          <w:sz w:val="28"/>
        </w:rPr>
        <w:t xml:space="preserve"> </w:t>
      </w:r>
      <w:r w:rsidRPr="00B722EA">
        <w:rPr>
          <w:bCs/>
          <w:color w:val="000000" w:themeColor="text1"/>
          <w:sz w:val="28"/>
        </w:rPr>
        <w:t>за период с 1 января 2021 г. по 31 декабря 2021 г.</w:t>
      </w:r>
    </w:p>
    <w:p w:rsidR="0020320C" w:rsidRPr="004E3CFC" w:rsidRDefault="0020320C" w:rsidP="001D2007">
      <w:pPr>
        <w:autoSpaceDE w:val="0"/>
        <w:autoSpaceDN w:val="0"/>
        <w:adjustRightInd w:val="0"/>
        <w:spacing w:line="240" w:lineRule="exact"/>
        <w:jc w:val="both"/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276"/>
        <w:gridCol w:w="1276"/>
        <w:gridCol w:w="850"/>
        <w:gridCol w:w="993"/>
        <w:gridCol w:w="1417"/>
        <w:gridCol w:w="992"/>
        <w:gridCol w:w="993"/>
        <w:gridCol w:w="1701"/>
        <w:gridCol w:w="1417"/>
        <w:gridCol w:w="1446"/>
      </w:tblGrid>
      <w:tr w:rsidR="0020320C" w:rsidRPr="004E3CFC" w:rsidTr="0029607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Фамилия и ин</w:t>
            </w:r>
            <w:r w:rsidRPr="00B722EA">
              <w:t>и</w:t>
            </w:r>
            <w:r w:rsidRPr="00B722EA">
              <w:t>циалы л</w:t>
            </w:r>
            <w:r w:rsidRPr="00B722EA">
              <w:t>и</w:t>
            </w:r>
            <w:r w:rsidRPr="00B722EA">
              <w:t>ца, чьи сведения разм</w:t>
            </w:r>
            <w:r w:rsidRPr="00B722EA">
              <w:t>е</w:t>
            </w:r>
            <w:r w:rsidRPr="00B722EA">
              <w:t>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 xml:space="preserve">Объекты недвижимости, находящиеся </w:t>
            </w:r>
          </w:p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в со</w:t>
            </w:r>
            <w:r w:rsidRPr="00B722EA">
              <w:t>б</w:t>
            </w:r>
            <w:r w:rsidRPr="00B722EA">
              <w:t>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Перечень объектов недвижим</w:t>
            </w:r>
            <w:r w:rsidRPr="00B722EA">
              <w:t>о</w:t>
            </w:r>
            <w:r w:rsidRPr="00B722EA">
              <w:t xml:space="preserve">сти, находящиеся </w:t>
            </w:r>
          </w:p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в использов</w:t>
            </w:r>
            <w:r w:rsidRPr="00B722EA">
              <w:t>а</w:t>
            </w:r>
            <w:r w:rsidRPr="00B722EA">
              <w:t>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Тран</w:t>
            </w:r>
            <w:r w:rsidRPr="00B722EA">
              <w:t>с</w:t>
            </w:r>
            <w:r w:rsidRPr="00B722EA">
              <w:t>пор</w:t>
            </w:r>
            <w:r w:rsidRPr="00B722EA">
              <w:t>т</w:t>
            </w:r>
            <w:r w:rsidRPr="00B722EA">
              <w:t>ные средс</w:t>
            </w:r>
            <w:r w:rsidRPr="00B722EA">
              <w:t>т</w:t>
            </w:r>
            <w:r w:rsidRPr="00B722EA">
              <w:t>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Декларир</w:t>
            </w:r>
            <w:r w:rsidRPr="00B722EA">
              <w:t>о</w:t>
            </w:r>
            <w:r w:rsidRPr="00B722EA">
              <w:t>ва</w:t>
            </w:r>
            <w:r w:rsidRPr="00B722EA">
              <w:t>н</w:t>
            </w:r>
            <w:r w:rsidRPr="00B722EA">
              <w:t>ный (годовой) д</w:t>
            </w:r>
            <w:r w:rsidRPr="00B722EA">
              <w:t>о</w:t>
            </w:r>
            <w:r w:rsidRPr="00B722EA">
              <w:t>ход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Сведения об источниках получения средств, за счёт которых с</w:t>
            </w:r>
            <w:r w:rsidRPr="00B722EA">
              <w:t>о</w:t>
            </w:r>
            <w:r w:rsidRPr="00B722EA">
              <w:t>вершена сделка (вид приобретё</w:t>
            </w:r>
            <w:r w:rsidRPr="00B722EA">
              <w:t>н</w:t>
            </w:r>
            <w:r w:rsidRPr="00B722EA">
              <w:t>ного имущ</w:t>
            </w:r>
            <w:r w:rsidRPr="00B722EA">
              <w:t>е</w:t>
            </w:r>
            <w:r w:rsidRPr="00B722EA">
              <w:t>ства, исто</w:t>
            </w:r>
            <w:r w:rsidRPr="00B722EA">
              <w:t>ч</w:t>
            </w:r>
            <w:r w:rsidRPr="00B722EA">
              <w:t>ники)</w:t>
            </w:r>
          </w:p>
        </w:tc>
      </w:tr>
      <w:tr w:rsidR="0020320C" w:rsidRPr="004E3CFC" w:rsidTr="00296075">
        <w:trPr>
          <w:trHeight w:val="51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B722EA" w:rsidRDefault="0020320C" w:rsidP="00944320">
            <w:pPr>
              <w:autoSpaceDE w:val="0"/>
              <w:autoSpaceDN w:val="0"/>
              <w:adjustRightInd w:val="0"/>
              <w:jc w:val="center"/>
            </w:pPr>
            <w:r w:rsidRPr="00B722EA">
              <w:t>вид объе</w:t>
            </w:r>
            <w:r w:rsidRPr="00B722EA">
              <w:t>к</w:t>
            </w:r>
            <w:r w:rsidRPr="00B722EA">
              <w:t>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B722EA" w:rsidRDefault="0020320C" w:rsidP="00944320">
            <w:pPr>
              <w:autoSpaceDE w:val="0"/>
              <w:autoSpaceDN w:val="0"/>
              <w:adjustRightInd w:val="0"/>
              <w:jc w:val="center"/>
            </w:pPr>
            <w:r w:rsidRPr="00B722EA">
              <w:t>вид собс</w:t>
            </w:r>
            <w:r w:rsidRPr="00B722EA">
              <w:t>т</w:t>
            </w:r>
            <w:r w:rsidRPr="00B722EA">
              <w:t>венн</w:t>
            </w:r>
            <w:r w:rsidRPr="00B722EA">
              <w:t>о</w:t>
            </w:r>
            <w:r w:rsidRPr="00B722EA">
              <w:t>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B722EA" w:rsidRDefault="0020320C" w:rsidP="00944320">
            <w:pPr>
              <w:autoSpaceDE w:val="0"/>
              <w:autoSpaceDN w:val="0"/>
              <w:adjustRightInd w:val="0"/>
              <w:jc w:val="center"/>
            </w:pPr>
            <w:r w:rsidRPr="00B722EA">
              <w:t>пл</w:t>
            </w:r>
            <w:r w:rsidRPr="00B722EA">
              <w:t>о</w:t>
            </w:r>
            <w:r w:rsidRPr="00B722EA">
              <w:t>щадь (кв.м)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B722EA" w:rsidRDefault="0020320C" w:rsidP="00944320">
            <w:pPr>
              <w:autoSpaceDE w:val="0"/>
              <w:autoSpaceDN w:val="0"/>
              <w:adjustRightInd w:val="0"/>
              <w:jc w:val="center"/>
            </w:pPr>
            <w:r w:rsidRPr="00B722EA">
              <w:t>страна расп</w:t>
            </w:r>
            <w:r w:rsidRPr="00B722EA">
              <w:t>о</w:t>
            </w:r>
            <w:r w:rsidRPr="00B722EA">
              <w:t>лож</w:t>
            </w:r>
            <w:r w:rsidRPr="00B722EA">
              <w:t>е</w:t>
            </w:r>
            <w:r w:rsidRPr="00B722EA">
              <w:t>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B722EA" w:rsidRDefault="0020320C" w:rsidP="00944320">
            <w:pPr>
              <w:autoSpaceDE w:val="0"/>
              <w:autoSpaceDN w:val="0"/>
              <w:adjustRightInd w:val="0"/>
              <w:jc w:val="center"/>
            </w:pPr>
            <w:r w:rsidRPr="00B722EA">
              <w:t>вид об</w:t>
            </w:r>
            <w:r w:rsidRPr="00B722EA">
              <w:t>ъ</w:t>
            </w:r>
            <w:r w:rsidRPr="00B722EA">
              <w:t>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B722EA" w:rsidRDefault="0020320C" w:rsidP="00944320">
            <w:pPr>
              <w:autoSpaceDE w:val="0"/>
              <w:autoSpaceDN w:val="0"/>
              <w:adjustRightInd w:val="0"/>
              <w:jc w:val="center"/>
            </w:pPr>
            <w:r w:rsidRPr="00B722EA">
              <w:t>площадь (кв.м)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20C" w:rsidRPr="00B722EA" w:rsidRDefault="0020320C" w:rsidP="00944320">
            <w:pPr>
              <w:autoSpaceDE w:val="0"/>
              <w:autoSpaceDN w:val="0"/>
              <w:adjustRightInd w:val="0"/>
              <w:jc w:val="center"/>
            </w:pPr>
            <w:r w:rsidRPr="00B722EA">
              <w:t>страна распол</w:t>
            </w:r>
            <w:r w:rsidRPr="00B722EA">
              <w:t>о</w:t>
            </w:r>
            <w:r w:rsidRPr="00B722EA"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</w:tr>
      <w:tr w:rsidR="0020320C" w:rsidRPr="004E3CFC" w:rsidTr="00296075">
        <w:trPr>
          <w:trHeight w:val="12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944320">
            <w:pPr>
              <w:autoSpaceDE w:val="0"/>
              <w:autoSpaceDN w:val="0"/>
              <w:adjustRightInd w:val="0"/>
              <w:jc w:val="center"/>
            </w:pPr>
            <w:r w:rsidRPr="00B722EA">
              <w:t>Декларир</w:t>
            </w:r>
            <w:r w:rsidRPr="00B722EA">
              <w:t>о</w:t>
            </w:r>
            <w:r w:rsidRPr="00B722EA">
              <w:t>ва</w:t>
            </w:r>
            <w:r w:rsidRPr="00B722EA">
              <w:t>н</w:t>
            </w:r>
            <w:r w:rsidRPr="00B722EA">
              <w:t>ный (годовой) ра</w:t>
            </w:r>
            <w:r w:rsidRPr="00B722EA">
              <w:t>с</w:t>
            </w:r>
            <w:r w:rsidRPr="00B722EA">
              <w:t>ход (руб.)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</w:tr>
      <w:tr w:rsidR="0020320C" w:rsidRPr="004E3CFC" w:rsidTr="00296075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B722EA" w:rsidRDefault="0020320C" w:rsidP="008E0777">
            <w:pPr>
              <w:autoSpaceDE w:val="0"/>
              <w:autoSpaceDN w:val="0"/>
              <w:adjustRightInd w:val="0"/>
              <w:jc w:val="center"/>
            </w:pPr>
            <w:r w:rsidRPr="00B722EA">
              <w:t>13</w:t>
            </w:r>
          </w:p>
        </w:tc>
      </w:tr>
      <w:tr w:rsidR="0020320C" w:rsidRPr="0051727D" w:rsidTr="00296075">
        <w:trPr>
          <w:trHeight w:val="10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 w:rsidRPr="00B722E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66102F">
            <w:pPr>
              <w:autoSpaceDE w:val="0"/>
              <w:autoSpaceDN w:val="0"/>
              <w:adjustRightInd w:val="0"/>
            </w:pPr>
            <w:r w:rsidRPr="00B722EA">
              <w:t xml:space="preserve">Шацкий </w:t>
            </w:r>
            <w:r>
              <w:t xml:space="preserve">  </w:t>
            </w:r>
            <w:r w:rsidRPr="00B722EA">
              <w:t>Олег</w:t>
            </w:r>
            <w:r>
              <w:t xml:space="preserve">         </w:t>
            </w:r>
            <w:r w:rsidRPr="00B722EA">
              <w:t xml:space="preserve">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092C41">
            <w:pPr>
              <w:autoSpaceDE w:val="0"/>
              <w:autoSpaceDN w:val="0"/>
              <w:adjustRightInd w:val="0"/>
            </w:pPr>
            <w:r w:rsidRPr="00B722EA"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 w:rsidRPr="00B722EA">
              <w:t>недострой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 w:rsidRPr="00B722E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141,9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автомобиль,        ГАЗ 3110,    ВАЗ 21053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22EA">
              <w:t>691 949,59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</w:tr>
      <w:tr w:rsidR="0020320C" w:rsidRPr="0051727D" w:rsidTr="00296075">
        <w:trPr>
          <w:trHeight w:val="10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66102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092C4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недострой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 w:rsidRPr="00B722E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 xml:space="preserve">грузовой автомобиль,     МАН 19362, КАМАЗ 5410, </w:t>
            </w:r>
            <w:r>
              <w:lastRenderedPageBreak/>
              <w:t>МАЗ 64229, Кегель полуприцеп</w:t>
            </w:r>
            <w:r w:rsidRPr="00687722">
              <w:t xml:space="preserve"> </w:t>
            </w:r>
            <w:r>
              <w:rPr>
                <w:lang w:val="en-US"/>
              </w:rPr>
              <w:t>SNC</w:t>
            </w:r>
            <w:r w:rsidRPr="00687722">
              <w:t>024</w:t>
            </w:r>
            <w:r>
              <w:t>,     Шимитс полуприцеп,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</w:tr>
      <w:tr w:rsidR="0020320C" w:rsidRPr="0051727D" w:rsidTr="00296075">
        <w:trPr>
          <w:trHeight w:val="10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66102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092C4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 w:rsidRPr="00B722E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иные транспортные средства,               Автокран ЗИЛ 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</w:tr>
      <w:tr w:rsidR="0020320C" w:rsidRPr="0051727D" w:rsidTr="00296075">
        <w:trPr>
          <w:trHeight w:val="10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66102F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092C4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 w:rsidRPr="00B722E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</w:tr>
      <w:tr w:rsidR="0020320C" w:rsidRPr="0051727D" w:rsidTr="00296075">
        <w:trPr>
          <w:trHeight w:val="10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66102F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092C4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Default="0020320C" w:rsidP="00B722E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грузовые автомобили, МАЗ 64229, КАМАЗ 5410, МАЗ полуприцеп 93866Н, ВАН ХУЛ полуприцеп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C" w:rsidRPr="00B722EA" w:rsidRDefault="0020320C" w:rsidP="00B722EA">
            <w:pPr>
              <w:autoSpaceDE w:val="0"/>
              <w:autoSpaceDN w:val="0"/>
              <w:adjustRightInd w:val="0"/>
              <w:jc w:val="center"/>
            </w:pPr>
            <w:r>
              <w:t>366 000,00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20C" w:rsidRPr="00B722EA" w:rsidRDefault="0020320C" w:rsidP="004E3CF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0320C" w:rsidRPr="0051727D" w:rsidRDefault="0020320C" w:rsidP="00FF29FB">
      <w:pPr>
        <w:rPr>
          <w:sz w:val="22"/>
          <w:szCs w:val="22"/>
        </w:rPr>
      </w:pPr>
    </w:p>
    <w:p w:rsidR="0020320C" w:rsidRDefault="0020320C" w:rsidP="00227C15">
      <w:pPr>
        <w:spacing w:after="0" w:line="200" w:lineRule="atLeast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0320C" w:rsidRDefault="0020320C" w:rsidP="00227C15">
      <w:pPr>
        <w:spacing w:after="0" w:line="200" w:lineRule="atLeast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муниципальных служащих управления культуры и туризма администрации Георгиевского городского округа Ставропольского края за период с 01 января 2021 года по 31 декабря 2021 года</w:t>
      </w:r>
    </w:p>
    <w:p w:rsidR="0020320C" w:rsidRDefault="0020320C" w:rsidP="00046A73">
      <w:pPr>
        <w:spacing w:after="0" w:line="240" w:lineRule="exact"/>
      </w:pPr>
    </w:p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843"/>
        <w:gridCol w:w="992"/>
        <w:gridCol w:w="992"/>
        <w:gridCol w:w="1134"/>
        <w:gridCol w:w="1276"/>
        <w:gridCol w:w="992"/>
        <w:gridCol w:w="1134"/>
        <w:gridCol w:w="993"/>
        <w:gridCol w:w="1275"/>
        <w:gridCol w:w="1276"/>
        <w:gridCol w:w="1276"/>
      </w:tblGrid>
      <w:tr w:rsidR="0020320C" w:rsidTr="000E5A58">
        <w:trPr>
          <w:trHeight w:val="1349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недвижимости,</w:t>
            </w:r>
          </w:p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</w:t>
            </w:r>
          </w:p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(годовой) доход (руб.)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Default="0020320C" w:rsidP="000874D0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20320C" w:rsidTr="00CD7C5A">
        <w:trPr>
          <w:trHeight w:val="44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</w:t>
            </w:r>
          </w:p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Пло-</w:t>
            </w:r>
          </w:p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щадь</w:t>
            </w:r>
          </w:p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0320C" w:rsidRPr="00E16498" w:rsidRDefault="0020320C" w:rsidP="008D67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ko-KR" w:bidi="ta"/>
              </w:rPr>
            </w:pPr>
            <w:r w:rsidRPr="00E16498">
              <w:rPr>
                <w:rFonts w:eastAsia="Times New Roman"/>
                <w:sz w:val="20"/>
                <w:szCs w:val="20"/>
                <w:lang w:eastAsia="ko-KR" w:bidi="ta"/>
              </w:rPr>
              <w:t>Декларированный годовой расход</w:t>
            </w:r>
          </w:p>
          <w:p w:rsidR="0020320C" w:rsidRDefault="0020320C" w:rsidP="008D67D4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16498">
              <w:rPr>
                <w:rFonts w:eastAsia="Times New Roman"/>
                <w:sz w:val="20"/>
                <w:szCs w:val="20"/>
                <w:lang w:eastAsia="ko-KR" w:bidi="ta"/>
              </w:rPr>
              <w:t>(руб.)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Default="0020320C" w:rsidP="000874D0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0320C" w:rsidTr="00CD7C5A">
        <w:trPr>
          <w:trHeight w:val="272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Default="0020320C" w:rsidP="000874D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Default="0020320C" w:rsidP="000874D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Default="0020320C" w:rsidP="000874D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Default="0020320C" w:rsidP="000874D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Default="0020320C" w:rsidP="000874D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Default="0020320C" w:rsidP="000874D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Default="0020320C" w:rsidP="000874D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Default="0020320C" w:rsidP="000874D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Default="0020320C" w:rsidP="000874D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Default="0020320C" w:rsidP="000874D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Default="0020320C" w:rsidP="000874D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Default="0020320C" w:rsidP="000874D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Default="0020320C" w:rsidP="000874D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Ковалева Наталья Ивановна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заместитель начальника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72,9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1200921,70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CE0C67">
              <w:rPr>
                <w:rFonts w:eastAsia="Times New Roman"/>
                <w:sz w:val="20"/>
                <w:szCs w:val="20"/>
              </w:rPr>
              <w:t>есовершенно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72,9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CE0C67">
              <w:rPr>
                <w:rFonts w:eastAsia="Times New Roman"/>
                <w:sz w:val="20"/>
                <w:szCs w:val="20"/>
              </w:rPr>
              <w:t>есовершенно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72,9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Утешева Анна Васильевна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консультант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 xml:space="preserve">легковой автомо-биль КИА 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 xml:space="preserve">КИА </w:t>
            </w:r>
            <w:r w:rsidRPr="00CE0C67">
              <w:rPr>
                <w:rFonts w:eastAsia="Times New Roman"/>
                <w:sz w:val="20"/>
                <w:szCs w:val="20"/>
                <w:lang w:val="en-US"/>
              </w:rPr>
              <w:t>DE</w:t>
            </w:r>
            <w:r w:rsidRPr="00CE0C67">
              <w:rPr>
                <w:rFonts w:eastAsia="Times New Roman"/>
                <w:sz w:val="20"/>
                <w:szCs w:val="20"/>
              </w:rPr>
              <w:t xml:space="preserve"> (</w:t>
            </w:r>
            <w:r w:rsidRPr="00CE0C67">
              <w:rPr>
                <w:rFonts w:eastAsia="Times New Roman"/>
                <w:sz w:val="20"/>
                <w:szCs w:val="20"/>
                <w:lang w:val="en-US"/>
              </w:rPr>
              <w:t>JB</w:t>
            </w:r>
            <w:r w:rsidRPr="00CE0C67">
              <w:rPr>
                <w:rFonts w:eastAsia="Times New Roman"/>
                <w:sz w:val="20"/>
                <w:szCs w:val="20"/>
              </w:rPr>
              <w:t>/</w:t>
            </w:r>
            <w:r w:rsidRPr="00CE0C67">
              <w:rPr>
                <w:rFonts w:eastAsia="Times New Roman"/>
                <w:sz w:val="20"/>
                <w:szCs w:val="20"/>
                <w:lang w:val="en-US"/>
              </w:rPr>
              <w:t>P</w:t>
            </w:r>
            <w:r w:rsidRPr="00CE0C67">
              <w:rPr>
                <w:rFonts w:eastAsia="Times New Roman"/>
                <w:sz w:val="20"/>
                <w:szCs w:val="20"/>
              </w:rPr>
              <w:t xml:space="preserve">ИО) 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545681,78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  <w:r w:rsidRPr="00CE0C67">
              <w:rPr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CE0C67">
              <w:rPr>
                <w:rFonts w:eastAsia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 xml:space="preserve">легковой автомо-биль </w:t>
            </w:r>
            <w:r w:rsidRPr="00CE0C67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CE0C67">
              <w:rPr>
                <w:rFonts w:eastAsia="Times New Roman"/>
                <w:sz w:val="20"/>
                <w:szCs w:val="20"/>
              </w:rPr>
              <w:t xml:space="preserve"> </w:t>
            </w:r>
            <w:r w:rsidRPr="00CE0C67">
              <w:rPr>
                <w:rFonts w:eastAsia="Times New Roman"/>
                <w:sz w:val="20"/>
                <w:szCs w:val="20"/>
                <w:lang w:val="en-US"/>
              </w:rPr>
              <w:t>GFL</w:t>
            </w:r>
            <w:r w:rsidRPr="00CE0C67">
              <w:rPr>
                <w:rFonts w:eastAsia="Times New Roman"/>
                <w:sz w:val="20"/>
                <w:szCs w:val="20"/>
              </w:rPr>
              <w:t xml:space="preserve">110 </w:t>
            </w:r>
            <w:r w:rsidRPr="00CE0C67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CE0C67">
              <w:rPr>
                <w:rFonts w:eastAsia="Times New Roman"/>
                <w:sz w:val="20"/>
                <w:szCs w:val="20"/>
              </w:rPr>
              <w:t xml:space="preserve"> </w:t>
            </w:r>
            <w:r w:rsidRPr="00CE0C67">
              <w:rPr>
                <w:rFonts w:eastAsia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743869,01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  <w:r w:rsidRPr="00CE0C67">
              <w:rPr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CE0C67">
              <w:rPr>
                <w:rFonts w:eastAsia="Times New Roman"/>
                <w:sz w:val="20"/>
                <w:szCs w:val="20"/>
              </w:rPr>
              <w:t>есовершенно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  <w:r w:rsidRPr="00CE0C67">
              <w:rPr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CE0C67">
              <w:rPr>
                <w:rFonts w:eastAsia="Times New Roman"/>
                <w:sz w:val="20"/>
                <w:szCs w:val="20"/>
              </w:rPr>
              <w:t>есовершенно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  <w:r w:rsidRPr="00CE0C67">
              <w:rPr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Годлевская Анна Александровна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CE0C67">
              <w:rPr>
                <w:rFonts w:eastAsia="Times New Roman"/>
                <w:sz w:val="20"/>
                <w:szCs w:val="20"/>
              </w:rPr>
              <w:t>лавный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635793,41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  <w:r w:rsidRPr="00CE0C67">
              <w:rPr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CE0C67">
              <w:rPr>
                <w:rFonts w:eastAsia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 xml:space="preserve">легковой автомо-биль </w:t>
            </w:r>
            <w:r w:rsidRPr="00CE0C67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CE0C67">
              <w:rPr>
                <w:rFonts w:eastAsia="Times New Roman"/>
                <w:sz w:val="20"/>
                <w:szCs w:val="20"/>
              </w:rPr>
              <w:t xml:space="preserve"> </w:t>
            </w:r>
            <w:r w:rsidRPr="00CE0C67">
              <w:rPr>
                <w:rFonts w:eastAsia="Times New Roman"/>
                <w:sz w:val="20"/>
                <w:szCs w:val="20"/>
                <w:lang w:val="en-US"/>
              </w:rPr>
              <w:t>GFL</w:t>
            </w:r>
            <w:r w:rsidRPr="00CE0C67">
              <w:rPr>
                <w:rFonts w:eastAsia="Times New Roman"/>
                <w:sz w:val="20"/>
                <w:szCs w:val="20"/>
              </w:rPr>
              <w:t xml:space="preserve">110 </w:t>
            </w:r>
            <w:r w:rsidRPr="00CE0C67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CE0C67">
              <w:rPr>
                <w:rFonts w:eastAsia="Times New Roman"/>
                <w:sz w:val="20"/>
                <w:szCs w:val="20"/>
              </w:rPr>
              <w:t xml:space="preserve"> </w:t>
            </w:r>
            <w:r w:rsidRPr="00CE0C67">
              <w:rPr>
                <w:rFonts w:eastAsia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910781,44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  <w:r w:rsidRPr="00CE0C67">
              <w:rPr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незавершенный строите-льством объект- жилой дом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118,0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  <w:r w:rsidRPr="00CE0C67">
              <w:rPr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  <w:r w:rsidRPr="00CE0C67">
              <w:rPr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  <w:r w:rsidRPr="00CE0C67">
              <w:rPr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Гладких Людмила Сергеевна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CE0C67">
              <w:rPr>
                <w:rFonts w:eastAsia="Times New Roman"/>
                <w:sz w:val="20"/>
                <w:szCs w:val="20"/>
              </w:rPr>
              <w:t xml:space="preserve">едущий специалист управления </w:t>
            </w:r>
            <w:r w:rsidRPr="00CE0C67">
              <w:rPr>
                <w:rFonts w:eastAsia="Times New Roman"/>
                <w:sz w:val="20"/>
                <w:szCs w:val="20"/>
              </w:rPr>
              <w:lastRenderedPageBreak/>
              <w:t>культуры и туризма администрации Георгиевского городского округа Ставропольского края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lastRenderedPageBreak/>
              <w:t>земель-ный участок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легковой автомо-биль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lastRenderedPageBreak/>
              <w:t xml:space="preserve">Тойота </w:t>
            </w:r>
            <w:r w:rsidRPr="00CE0C67">
              <w:rPr>
                <w:rFonts w:eastAsia="Times New Roman"/>
                <w:sz w:val="20"/>
                <w:szCs w:val="20"/>
                <w:lang w:val="en-US"/>
              </w:rPr>
              <w:t>Raum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418939,61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  <w:r w:rsidRPr="00CE0C67">
              <w:rPr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35971,92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  <w:r w:rsidRPr="00CE0C67">
              <w:rPr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  <w:r w:rsidRPr="00CE0C67">
              <w:rPr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  <w:r w:rsidRPr="00CE0C67">
              <w:rPr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</w:rPr>
            </w:pPr>
          </w:p>
        </w:tc>
      </w:tr>
      <w:tr w:rsidR="0020320C" w:rsidRPr="00CE0C67" w:rsidTr="00CD7C5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Дудникова Любовь Павловна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CE0C67">
              <w:rPr>
                <w:rFonts w:eastAsia="Times New Roman"/>
                <w:sz w:val="20"/>
                <w:szCs w:val="20"/>
              </w:rPr>
              <w:t>лавный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494674,09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Ламина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Анна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Петровна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CE0C67">
              <w:rPr>
                <w:rFonts w:eastAsia="Times New Roman"/>
                <w:sz w:val="20"/>
                <w:szCs w:val="20"/>
              </w:rPr>
              <w:t>лавный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(1/4 доля)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484828,49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(1/4 доля)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 xml:space="preserve">легковой автомо-биль </w:t>
            </w:r>
            <w:r w:rsidRPr="00CE0C67">
              <w:rPr>
                <w:sz w:val="20"/>
                <w:szCs w:val="20"/>
              </w:rPr>
              <w:t>Hyundai Solaris,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легковой автомо-биль</w:t>
            </w:r>
          </w:p>
          <w:p w:rsidR="0020320C" w:rsidRPr="00CE0C67" w:rsidRDefault="0020320C" w:rsidP="00CE0C67">
            <w:pPr>
              <w:spacing w:after="0" w:line="200" w:lineRule="atLeast"/>
              <w:rPr>
                <w:sz w:val="20"/>
                <w:szCs w:val="20"/>
                <w:lang w:val="en-US"/>
              </w:rPr>
            </w:pPr>
            <w:r w:rsidRPr="00CE0C67">
              <w:rPr>
                <w:sz w:val="20"/>
                <w:szCs w:val="20"/>
                <w:lang w:val="en-US"/>
              </w:rPr>
              <w:t>Volkswagen</w:t>
            </w:r>
            <w:r w:rsidRPr="00CE0C67">
              <w:rPr>
                <w:sz w:val="20"/>
                <w:szCs w:val="20"/>
              </w:rPr>
              <w:t xml:space="preserve"> </w:t>
            </w:r>
            <w:r w:rsidRPr="00CE0C67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156481,98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sz w:val="20"/>
                <w:szCs w:val="20"/>
              </w:rPr>
              <w:t>854,0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766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0320C" w:rsidRPr="00CE0C67" w:rsidTr="00EF4708">
        <w:trPr>
          <w:trHeight w:val="766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Соколенко Виктория Юрьевна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CE0C67">
              <w:rPr>
                <w:rFonts w:eastAsia="Times New Roman"/>
                <w:sz w:val="20"/>
                <w:szCs w:val="20"/>
              </w:rPr>
              <w:t>едущий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(39/100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легковой автомо-биль ВАЗ 219020 LADA GRANTA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389729,54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766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(39/100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671048,25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766"/>
        </w:trPr>
        <w:tc>
          <w:tcPr>
            <w:tcW w:w="42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(11/100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766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(11/100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Тучкова Екатерина Ивановна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CE0C67">
              <w:rPr>
                <w:rFonts w:eastAsia="Times New Roman"/>
                <w:sz w:val="20"/>
                <w:szCs w:val="20"/>
              </w:rPr>
              <w:t>едущий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легковой автомо-биль Тойота Дуэт легковой автомо-биль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Ниссан Марч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419603,20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20320C" w:rsidRPr="00CE0C67" w:rsidTr="00EF4708">
        <w:trPr>
          <w:trHeight w:val="65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59,0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CE0C67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320C" w:rsidRPr="00CE0C67" w:rsidRDefault="0020320C" w:rsidP="00CE0C67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CE0C67">
              <w:rPr>
                <w:rFonts w:eastAsia="Times New Roman"/>
                <w:sz w:val="20"/>
                <w:szCs w:val="20"/>
              </w:rPr>
              <w:t>нет</w:t>
            </w:r>
          </w:p>
        </w:tc>
      </w:tr>
    </w:tbl>
    <w:p w:rsidR="0020320C" w:rsidRPr="00CE0C67" w:rsidRDefault="0020320C" w:rsidP="00CE0C67">
      <w:pPr>
        <w:spacing w:after="0" w:line="240" w:lineRule="exact"/>
        <w:rPr>
          <w:sz w:val="28"/>
        </w:rPr>
      </w:pPr>
    </w:p>
    <w:p w:rsidR="0020320C" w:rsidRPr="00CF7625" w:rsidRDefault="0020320C" w:rsidP="000A31EE">
      <w:pPr>
        <w:spacing w:after="0" w:line="240" w:lineRule="auto"/>
        <w:jc w:val="center"/>
        <w:rPr>
          <w:sz w:val="28"/>
        </w:rPr>
      </w:pPr>
      <w:r w:rsidRPr="00CF7625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0320C" w:rsidRDefault="0020320C" w:rsidP="000A31E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</w:t>
      </w:r>
      <w:r w:rsidRPr="006774FC">
        <w:rPr>
          <w:sz w:val="28"/>
        </w:rPr>
        <w:t>учреждений</w:t>
      </w:r>
      <w:r>
        <w:rPr>
          <w:sz w:val="28"/>
        </w:rPr>
        <w:t>, подведомственных управлению культуры и туризма администрации Георгиевского городского округа</w:t>
      </w:r>
      <w:r w:rsidRPr="006774FC">
        <w:rPr>
          <w:sz w:val="28"/>
        </w:rPr>
        <w:t xml:space="preserve"> Ставропольского края</w:t>
      </w:r>
      <w:r>
        <w:rPr>
          <w:sz w:val="28"/>
        </w:rPr>
        <w:t xml:space="preserve"> </w:t>
      </w:r>
      <w:r w:rsidRPr="006774FC">
        <w:rPr>
          <w:sz w:val="28"/>
        </w:rPr>
        <w:t>за период с 1 января 20</w:t>
      </w:r>
      <w:r>
        <w:rPr>
          <w:sz w:val="28"/>
        </w:rPr>
        <w:t>21</w:t>
      </w:r>
      <w:r w:rsidRPr="006774FC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6774FC">
        <w:rPr>
          <w:sz w:val="28"/>
        </w:rPr>
        <w:t xml:space="preserve"> года</w:t>
      </w:r>
    </w:p>
    <w:p w:rsidR="0020320C" w:rsidRPr="00A81E6F" w:rsidRDefault="0020320C" w:rsidP="000A31EE">
      <w:pPr>
        <w:spacing w:after="0" w:line="240" w:lineRule="auto"/>
        <w:jc w:val="center"/>
        <w:rPr>
          <w:sz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1701"/>
        <w:gridCol w:w="1275"/>
        <w:gridCol w:w="1418"/>
        <w:gridCol w:w="850"/>
        <w:gridCol w:w="993"/>
        <w:gridCol w:w="1275"/>
        <w:gridCol w:w="851"/>
        <w:gridCol w:w="850"/>
        <w:gridCol w:w="1418"/>
        <w:gridCol w:w="1276"/>
        <w:gridCol w:w="1417"/>
      </w:tblGrid>
      <w:tr w:rsidR="0020320C" w:rsidRPr="0049271F" w:rsidTr="00F27936">
        <w:trPr>
          <w:trHeight w:val="934"/>
        </w:trPr>
        <w:tc>
          <w:tcPr>
            <w:tcW w:w="426" w:type="dxa"/>
            <w:vMerge w:val="restart"/>
            <w:vAlign w:val="center"/>
          </w:tcPr>
          <w:p w:rsidR="0020320C" w:rsidRPr="0049271F" w:rsidRDefault="0020320C" w:rsidP="00F27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  <w:vAlign w:val="center"/>
          </w:tcPr>
          <w:p w:rsidR="0020320C" w:rsidRPr="0049271F" w:rsidRDefault="0020320C" w:rsidP="00F27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20320C" w:rsidRPr="0049271F" w:rsidRDefault="0020320C" w:rsidP="00F27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536" w:type="dxa"/>
            <w:gridSpan w:val="4"/>
            <w:vAlign w:val="center"/>
          </w:tcPr>
          <w:p w:rsidR="0020320C" w:rsidRPr="0049271F" w:rsidRDefault="0020320C" w:rsidP="00F27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20320C" w:rsidRPr="0049271F" w:rsidRDefault="0020320C" w:rsidP="00F27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20320C" w:rsidRDefault="0020320C" w:rsidP="00F27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Перечень объектов недвижимости,</w:t>
            </w:r>
          </w:p>
          <w:p w:rsidR="0020320C" w:rsidRPr="0049271F" w:rsidRDefault="0020320C" w:rsidP="00F27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20320C" w:rsidRPr="0049271F" w:rsidRDefault="0020320C" w:rsidP="00F27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9271F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0320C" w:rsidRPr="0049271F" w:rsidRDefault="0020320C" w:rsidP="00F27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</w:t>
            </w:r>
          </w:p>
          <w:p w:rsidR="0020320C" w:rsidRPr="0049271F" w:rsidRDefault="0020320C" w:rsidP="00F27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20320C" w:rsidRPr="0049271F" w:rsidRDefault="0020320C" w:rsidP="00F27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20320C" w:rsidRPr="0049271F" w:rsidTr="00F27936">
        <w:trPr>
          <w:trHeight w:val="230"/>
        </w:trPr>
        <w:tc>
          <w:tcPr>
            <w:tcW w:w="426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320C" w:rsidRPr="0049271F" w:rsidRDefault="0020320C" w:rsidP="001C7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20320C" w:rsidRPr="0049271F" w:rsidRDefault="0020320C" w:rsidP="001C7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vMerge w:val="restart"/>
            <w:vAlign w:val="center"/>
          </w:tcPr>
          <w:p w:rsidR="0020320C" w:rsidRPr="0049271F" w:rsidRDefault="0020320C" w:rsidP="001C7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  <w:r w:rsidRPr="0049271F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vMerge w:val="restart"/>
            <w:vAlign w:val="center"/>
          </w:tcPr>
          <w:p w:rsidR="0020320C" w:rsidRPr="0049271F" w:rsidRDefault="0020320C" w:rsidP="001C7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Пло-щадь</w:t>
            </w:r>
          </w:p>
          <w:p w:rsidR="0020320C" w:rsidRPr="0049271F" w:rsidRDefault="0020320C" w:rsidP="001C7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vMerge w:val="restart"/>
            <w:vAlign w:val="center"/>
          </w:tcPr>
          <w:p w:rsidR="0020320C" w:rsidRPr="0049271F" w:rsidRDefault="0020320C" w:rsidP="001C7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 w:val="restart"/>
            <w:vAlign w:val="center"/>
          </w:tcPr>
          <w:p w:rsidR="0020320C" w:rsidRPr="0049271F" w:rsidRDefault="0020320C" w:rsidP="001C7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20320C" w:rsidRPr="0049271F" w:rsidRDefault="0020320C" w:rsidP="001C7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vMerge w:val="restart"/>
            <w:vAlign w:val="center"/>
          </w:tcPr>
          <w:p w:rsidR="0020320C" w:rsidRDefault="0020320C" w:rsidP="001C7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20320C" w:rsidRPr="0049271F" w:rsidRDefault="0020320C" w:rsidP="001C7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щадь</w:t>
            </w:r>
          </w:p>
          <w:p w:rsidR="0020320C" w:rsidRPr="0049271F" w:rsidRDefault="0020320C" w:rsidP="001C7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Merge w:val="restart"/>
            <w:vAlign w:val="center"/>
          </w:tcPr>
          <w:p w:rsidR="0020320C" w:rsidRPr="0049271F" w:rsidRDefault="0020320C" w:rsidP="001C7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49271F" w:rsidTr="00F27936">
        <w:trPr>
          <w:trHeight w:val="935"/>
        </w:trPr>
        <w:tc>
          <w:tcPr>
            <w:tcW w:w="426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 годовой расход</w:t>
            </w:r>
          </w:p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/>
          </w:tcPr>
          <w:p w:rsidR="0020320C" w:rsidRPr="0049271F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49271F" w:rsidTr="00F27936">
        <w:trPr>
          <w:trHeight w:val="1199"/>
        </w:trPr>
        <w:tc>
          <w:tcPr>
            <w:tcW w:w="426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Козловская Татьяна Геннадьевна</w:t>
            </w:r>
          </w:p>
        </w:tc>
        <w:tc>
          <w:tcPr>
            <w:tcW w:w="1701" w:type="dxa"/>
            <w:vMerge w:val="restart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«Межпоселенче-ская централизо-ванная библиотечная система Георгиевского городского округа»</w:t>
            </w:r>
          </w:p>
        </w:tc>
        <w:tc>
          <w:tcPr>
            <w:tcW w:w="1275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229,0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0320C" w:rsidRPr="00D003D5" w:rsidRDefault="0020320C" w:rsidP="001C705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ЩКОДА</w:t>
            </w:r>
            <w:r>
              <w:rPr>
                <w:sz w:val="20"/>
                <w:szCs w:val="20"/>
                <w:lang w:val="en-US"/>
              </w:rPr>
              <w:t xml:space="preserve"> FABIA</w:t>
            </w:r>
          </w:p>
        </w:tc>
        <w:tc>
          <w:tcPr>
            <w:tcW w:w="1276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964422,87</w:t>
            </w:r>
          </w:p>
        </w:tc>
        <w:tc>
          <w:tcPr>
            <w:tcW w:w="1417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0320C" w:rsidRPr="0049271F" w:rsidTr="00F27936">
        <w:trPr>
          <w:trHeight w:val="378"/>
        </w:trPr>
        <w:tc>
          <w:tcPr>
            <w:tcW w:w="42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4773A2" w:rsidTr="00F27936">
        <w:trPr>
          <w:trHeight w:val="653"/>
        </w:trPr>
        <w:tc>
          <w:tcPr>
            <w:tcW w:w="426" w:type="dxa"/>
            <w:vMerge w:val="restart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</w:tcPr>
          <w:p w:rsidR="0020320C" w:rsidRPr="000C4B03" w:rsidRDefault="0020320C" w:rsidP="001C705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Красовская Юлия </w:t>
            </w: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701" w:type="dxa"/>
            <w:vMerge w:val="restart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МБУ ДО «Детская </w:t>
            </w:r>
            <w:r>
              <w:rPr>
                <w:sz w:val="20"/>
                <w:szCs w:val="20"/>
              </w:rPr>
              <w:lastRenderedPageBreak/>
              <w:t>музыкальная школа города Георгиевска»</w:t>
            </w:r>
          </w:p>
        </w:tc>
        <w:tc>
          <w:tcPr>
            <w:tcW w:w="1275" w:type="dxa"/>
            <w:vMerge w:val="restart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  <w:vMerge w:val="restart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1118876,66</w:t>
            </w:r>
          </w:p>
        </w:tc>
        <w:tc>
          <w:tcPr>
            <w:tcW w:w="1417" w:type="dxa"/>
            <w:vMerge w:val="restart"/>
          </w:tcPr>
          <w:p w:rsidR="0020320C" w:rsidRPr="004773A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0320C" w:rsidRPr="006D7222" w:rsidTr="00F27936">
        <w:trPr>
          <w:trHeight w:val="441"/>
        </w:trPr>
        <w:tc>
          <w:tcPr>
            <w:tcW w:w="42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20C" w:rsidRDefault="0020320C" w:rsidP="001C705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320C" w:rsidRPr="006D7222" w:rsidRDefault="0020320C" w:rsidP="001C705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6D7222" w:rsidRDefault="0020320C" w:rsidP="001C705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D72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0320C" w:rsidRPr="006D7222" w:rsidRDefault="0020320C" w:rsidP="001C705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D7222">
              <w:rPr>
                <w:color w:val="000000" w:themeColor="text1"/>
                <w:sz w:val="20"/>
                <w:szCs w:val="20"/>
              </w:rPr>
              <w:t>442,0</w:t>
            </w:r>
          </w:p>
        </w:tc>
        <w:tc>
          <w:tcPr>
            <w:tcW w:w="850" w:type="dxa"/>
          </w:tcPr>
          <w:p w:rsidR="0020320C" w:rsidRPr="006D7222" w:rsidRDefault="0020320C" w:rsidP="001C705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D72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0320C" w:rsidRPr="006D7222" w:rsidRDefault="0020320C" w:rsidP="001C705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Pr="006D7222" w:rsidRDefault="0020320C" w:rsidP="001C705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20C" w:rsidRPr="006D7222" w:rsidRDefault="0020320C" w:rsidP="001C705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0320C" w:rsidRPr="000C4B03" w:rsidTr="00F27936">
        <w:trPr>
          <w:trHeight w:val="533"/>
        </w:trPr>
        <w:tc>
          <w:tcPr>
            <w:tcW w:w="42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Default="0020320C" w:rsidP="001C705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0320C" w:rsidRPr="000C4B03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0320C" w:rsidRPr="000C4B03" w:rsidTr="00F27936">
        <w:trPr>
          <w:trHeight w:val="533"/>
        </w:trPr>
        <w:tc>
          <w:tcPr>
            <w:tcW w:w="426" w:type="dxa"/>
            <w:vMerge w:val="restart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Мурашкина Анжела Ивановна</w:t>
            </w:r>
          </w:p>
        </w:tc>
        <w:tc>
          <w:tcPr>
            <w:tcW w:w="1701" w:type="dxa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«Централизован-ная клубная система Георгиевского городского округа»</w:t>
            </w: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977271,25</w:t>
            </w:r>
          </w:p>
        </w:tc>
        <w:tc>
          <w:tcPr>
            <w:tcW w:w="1417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0320C" w:rsidRPr="000C4B03" w:rsidTr="00F27936">
        <w:trPr>
          <w:trHeight w:val="533"/>
        </w:trPr>
        <w:tc>
          <w:tcPr>
            <w:tcW w:w="42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3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572939,77</w:t>
            </w:r>
          </w:p>
        </w:tc>
        <w:tc>
          <w:tcPr>
            <w:tcW w:w="1417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0320C" w:rsidRPr="004773A2" w:rsidTr="00F27936">
        <w:trPr>
          <w:trHeight w:val="653"/>
        </w:trPr>
        <w:tc>
          <w:tcPr>
            <w:tcW w:w="426" w:type="dxa"/>
            <w:vMerge w:val="restart"/>
          </w:tcPr>
          <w:p w:rsidR="0020320C" w:rsidRPr="004773A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</w:tcPr>
          <w:p w:rsidR="0020320C" w:rsidRDefault="0020320C" w:rsidP="001C705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Рябцев </w:t>
            </w:r>
          </w:p>
          <w:p w:rsidR="0020320C" w:rsidRPr="004773A2" w:rsidRDefault="0020320C" w:rsidP="001C705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Павел Анатольевич</w:t>
            </w:r>
          </w:p>
        </w:tc>
        <w:tc>
          <w:tcPr>
            <w:tcW w:w="1701" w:type="dxa"/>
            <w:vMerge w:val="restart"/>
          </w:tcPr>
          <w:p w:rsidR="0020320C" w:rsidRPr="004773A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МБУ ДО «Детская художественная школа города Георгиевска»</w:t>
            </w:r>
          </w:p>
        </w:tc>
        <w:tc>
          <w:tcPr>
            <w:tcW w:w="1275" w:type="dxa"/>
          </w:tcPr>
          <w:p w:rsidR="0020320C" w:rsidRPr="004773A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0320C" w:rsidRPr="004773A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20320C" w:rsidRPr="004773A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</w:tcPr>
          <w:p w:rsidR="0020320C" w:rsidRPr="004773A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0320C" w:rsidRPr="004773A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0320C" w:rsidRPr="004773A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0320C" w:rsidRPr="004773A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0320C" w:rsidRPr="00CF5E6F" w:rsidRDefault="0020320C" w:rsidP="001C705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F5E6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0320C" w:rsidRPr="004773A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824740,86</w:t>
            </w:r>
          </w:p>
        </w:tc>
        <w:tc>
          <w:tcPr>
            <w:tcW w:w="1417" w:type="dxa"/>
            <w:vMerge w:val="restart"/>
          </w:tcPr>
          <w:p w:rsidR="0020320C" w:rsidRPr="004773A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0320C" w:rsidTr="00F27936">
        <w:trPr>
          <w:trHeight w:val="552"/>
        </w:trPr>
        <w:tc>
          <w:tcPr>
            <w:tcW w:w="42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20C" w:rsidRDefault="0020320C" w:rsidP="001C705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320C" w:rsidRPr="00CF5E6F" w:rsidRDefault="0020320C" w:rsidP="001C705F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CF5E6F" w:rsidRDefault="0020320C" w:rsidP="001C705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F5E6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Pr="00CF5E6F" w:rsidRDefault="0020320C" w:rsidP="001C705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F5E6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320C" w:rsidRPr="00CF5E6F" w:rsidRDefault="0020320C" w:rsidP="001C705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F5E6F">
              <w:rPr>
                <w:color w:val="000000" w:themeColor="text1"/>
                <w:sz w:val="20"/>
                <w:szCs w:val="20"/>
              </w:rPr>
              <w:t>118,6</w:t>
            </w:r>
          </w:p>
        </w:tc>
        <w:tc>
          <w:tcPr>
            <w:tcW w:w="993" w:type="dxa"/>
          </w:tcPr>
          <w:p w:rsidR="0020320C" w:rsidRPr="00CF5E6F" w:rsidRDefault="0020320C" w:rsidP="001C705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CF5E6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0320C" w:rsidRPr="00CF5E6F" w:rsidRDefault="0020320C" w:rsidP="001C705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RPr="007E72B2" w:rsidTr="00F27936">
        <w:trPr>
          <w:trHeight w:val="653"/>
        </w:trPr>
        <w:tc>
          <w:tcPr>
            <w:tcW w:w="426" w:type="dxa"/>
            <w:vMerge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158597,98</w:t>
            </w:r>
          </w:p>
        </w:tc>
        <w:tc>
          <w:tcPr>
            <w:tcW w:w="1417" w:type="dxa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0320C" w:rsidTr="00F27936">
        <w:trPr>
          <w:trHeight w:val="437"/>
        </w:trPr>
        <w:tc>
          <w:tcPr>
            <w:tcW w:w="426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Саркисян Маринэ Левоновна</w:t>
            </w:r>
          </w:p>
        </w:tc>
        <w:tc>
          <w:tcPr>
            <w:tcW w:w="1701" w:type="dxa"/>
            <w:vMerge w:val="restart"/>
          </w:tcPr>
          <w:p w:rsidR="0020320C" w:rsidRPr="007E72B2" w:rsidRDefault="0020320C" w:rsidP="000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директора МБУК «Георгиевская централизован-ная библиотечная система»</w:t>
            </w: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951712,73</w:t>
            </w:r>
          </w:p>
        </w:tc>
        <w:tc>
          <w:tcPr>
            <w:tcW w:w="1417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0320C" w:rsidTr="00F27936">
        <w:trPr>
          <w:trHeight w:val="405"/>
        </w:trPr>
        <w:tc>
          <w:tcPr>
            <w:tcW w:w="42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</w:tc>
        <w:tc>
          <w:tcPr>
            <w:tcW w:w="993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F27936">
        <w:trPr>
          <w:trHeight w:val="405"/>
        </w:trPr>
        <w:tc>
          <w:tcPr>
            <w:tcW w:w="42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недвижи-мое имущество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993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0320C" w:rsidRPr="000914C5" w:rsidRDefault="0020320C" w:rsidP="001C705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54.9</w:t>
            </w:r>
          </w:p>
        </w:tc>
        <w:tc>
          <w:tcPr>
            <w:tcW w:w="850" w:type="dxa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0320C" w:rsidRPr="007E4BED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7E4B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E4BED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20320C" w:rsidRPr="000914C5" w:rsidRDefault="0020320C" w:rsidP="001C705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6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104011,33</w:t>
            </w:r>
          </w:p>
        </w:tc>
        <w:tc>
          <w:tcPr>
            <w:tcW w:w="1417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0320C" w:rsidTr="00F27936">
        <w:trPr>
          <w:trHeight w:val="405"/>
        </w:trPr>
        <w:tc>
          <w:tcPr>
            <w:tcW w:w="42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недвижи-мое имущество</w:t>
            </w:r>
          </w:p>
        </w:tc>
        <w:tc>
          <w:tcPr>
            <w:tcW w:w="1418" w:type="dxa"/>
          </w:tcPr>
          <w:p w:rsidR="0020320C" w:rsidRPr="00372F92" w:rsidRDefault="0020320C" w:rsidP="001C705F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0320C" w:rsidRPr="000914C5" w:rsidRDefault="0020320C" w:rsidP="001C705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F27936">
        <w:trPr>
          <w:trHeight w:val="522"/>
        </w:trPr>
        <w:tc>
          <w:tcPr>
            <w:tcW w:w="426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 Элла Владимировна</w:t>
            </w:r>
          </w:p>
        </w:tc>
        <w:tc>
          <w:tcPr>
            <w:tcW w:w="1701" w:type="dxa"/>
            <w:vMerge w:val="restart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ДО «Детская школа искусств станицы </w:t>
            </w:r>
            <w:r>
              <w:rPr>
                <w:sz w:val="20"/>
                <w:szCs w:val="20"/>
              </w:rPr>
              <w:lastRenderedPageBreak/>
              <w:t>Лысогорской»</w:t>
            </w: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0320C" w:rsidRPr="002054A5" w:rsidRDefault="0020320C" w:rsidP="001C705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ШЕВРОЛЕ</w:t>
            </w:r>
            <w:r>
              <w:rPr>
                <w:sz w:val="20"/>
                <w:szCs w:val="20"/>
                <w:lang w:val="en-US"/>
              </w:rPr>
              <w:t xml:space="preserve"> AVEO</w:t>
            </w:r>
          </w:p>
        </w:tc>
        <w:tc>
          <w:tcPr>
            <w:tcW w:w="1276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958971,47</w:t>
            </w:r>
          </w:p>
        </w:tc>
        <w:tc>
          <w:tcPr>
            <w:tcW w:w="1417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0320C" w:rsidTr="00F27936">
        <w:trPr>
          <w:trHeight w:val="432"/>
        </w:trPr>
        <w:tc>
          <w:tcPr>
            <w:tcW w:w="42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F27936">
        <w:trPr>
          <w:trHeight w:val="487"/>
        </w:trPr>
        <w:tc>
          <w:tcPr>
            <w:tcW w:w="42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993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F27936">
        <w:trPr>
          <w:trHeight w:val="462"/>
        </w:trPr>
        <w:tc>
          <w:tcPr>
            <w:tcW w:w="42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(100/23979)</w:t>
            </w:r>
          </w:p>
        </w:tc>
        <w:tc>
          <w:tcPr>
            <w:tcW w:w="850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12109227,0</w:t>
            </w:r>
          </w:p>
        </w:tc>
        <w:tc>
          <w:tcPr>
            <w:tcW w:w="993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 w:rsidRPr="002B673E">
              <w:rPr>
                <w:color w:val="000000"/>
                <w:sz w:val="20"/>
                <w:szCs w:val="20"/>
                <w:shd w:val="clear" w:color="auto" w:fill="FFFFFF"/>
              </w:rPr>
              <w:t>Audi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80</w:t>
            </w:r>
          </w:p>
        </w:tc>
        <w:tc>
          <w:tcPr>
            <w:tcW w:w="1276" w:type="dxa"/>
            <w:vMerge w:val="restart"/>
          </w:tcPr>
          <w:p w:rsidR="0020320C" w:rsidRPr="00860D27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28017,12</w:t>
            </w:r>
          </w:p>
        </w:tc>
        <w:tc>
          <w:tcPr>
            <w:tcW w:w="1417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0320C" w:rsidTr="00F27936">
        <w:trPr>
          <w:trHeight w:val="285"/>
        </w:trPr>
        <w:tc>
          <w:tcPr>
            <w:tcW w:w="42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F27936">
        <w:trPr>
          <w:trHeight w:val="403"/>
        </w:trPr>
        <w:tc>
          <w:tcPr>
            <w:tcW w:w="42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F27936">
        <w:trPr>
          <w:trHeight w:val="495"/>
        </w:trPr>
        <w:tc>
          <w:tcPr>
            <w:tcW w:w="426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Починкина Елена Николаевна</w:t>
            </w:r>
          </w:p>
        </w:tc>
        <w:tc>
          <w:tcPr>
            <w:tcW w:w="1701" w:type="dxa"/>
            <w:vMerge w:val="restart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 с. Краснокумско-го»</w:t>
            </w: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0320C" w:rsidRPr="00B516CD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904474,91</w:t>
            </w:r>
          </w:p>
        </w:tc>
        <w:tc>
          <w:tcPr>
            <w:tcW w:w="1417" w:type="dxa"/>
            <w:vMerge w:val="restart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0320C" w:rsidTr="00F27936">
        <w:trPr>
          <w:trHeight w:val="495"/>
        </w:trPr>
        <w:tc>
          <w:tcPr>
            <w:tcW w:w="42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993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F27936">
        <w:trPr>
          <w:trHeight w:val="495"/>
        </w:trPr>
        <w:tc>
          <w:tcPr>
            <w:tcW w:w="42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3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320C" w:rsidTr="00F27936">
        <w:trPr>
          <w:trHeight w:val="653"/>
        </w:trPr>
        <w:tc>
          <w:tcPr>
            <w:tcW w:w="426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Хачатурова Яна Робертовна</w:t>
            </w:r>
          </w:p>
        </w:tc>
        <w:tc>
          <w:tcPr>
            <w:tcW w:w="1701" w:type="dxa"/>
          </w:tcPr>
          <w:p w:rsidR="0020320C" w:rsidRPr="007E72B2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 станицы Незлобной»</w:t>
            </w: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0320C" w:rsidRPr="00860D27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60D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</w:tcPr>
          <w:p w:rsidR="0020320C" w:rsidRPr="00860D27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969645,67</w:t>
            </w:r>
          </w:p>
        </w:tc>
        <w:tc>
          <w:tcPr>
            <w:tcW w:w="1417" w:type="dxa"/>
          </w:tcPr>
          <w:p w:rsidR="0020320C" w:rsidRDefault="0020320C" w:rsidP="001C70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0320C" w:rsidRPr="002D607A" w:rsidRDefault="0020320C" w:rsidP="002D607A">
      <w:pPr>
        <w:spacing w:after="0" w:line="240" w:lineRule="exact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7814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EC8" w:rsidRDefault="00AE0EC8" w:rsidP="0020320C">
      <w:pPr>
        <w:spacing w:after="0" w:line="240" w:lineRule="auto"/>
      </w:pPr>
      <w:r>
        <w:separator/>
      </w:r>
    </w:p>
  </w:endnote>
  <w:endnote w:type="continuationSeparator" w:id="0">
    <w:p w:rsidR="00AE0EC8" w:rsidRDefault="00AE0EC8" w:rsidP="0020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EC8" w:rsidRDefault="00AE0EC8" w:rsidP="0020320C">
      <w:pPr>
        <w:spacing w:after="0" w:line="240" w:lineRule="auto"/>
      </w:pPr>
      <w:r>
        <w:separator/>
      </w:r>
    </w:p>
  </w:footnote>
  <w:footnote w:type="continuationSeparator" w:id="0">
    <w:p w:rsidR="00AE0EC8" w:rsidRDefault="00AE0EC8" w:rsidP="00203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95758E"/>
    <w:multiLevelType w:val="hybridMultilevel"/>
    <w:tmpl w:val="183CF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320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0EC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9EFF"/>
  <w15:docId w15:val="{868A6907-0282-4D89-A509-4DC7BB73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Верхний колонтитул1"/>
    <w:basedOn w:val="a"/>
    <w:rsid w:val="0020320C"/>
    <w:pPr>
      <w:spacing w:after="0" w:line="240" w:lineRule="auto"/>
    </w:pPr>
    <w:rPr>
      <w:rFonts w:ascii="Calibri" w:eastAsia="Times New Roman" w:hAnsi="Calibri"/>
      <w:sz w:val="22"/>
      <w:szCs w:val="22"/>
      <w:lang w:eastAsia="zh-CN"/>
    </w:rPr>
  </w:style>
  <w:style w:type="paragraph" w:customStyle="1" w:styleId="12">
    <w:name w:val="Нижний колонтитул1"/>
    <w:basedOn w:val="a"/>
    <w:rsid w:val="0020320C"/>
    <w:pPr>
      <w:spacing w:after="0" w:line="240" w:lineRule="auto"/>
    </w:pPr>
    <w:rPr>
      <w:rFonts w:ascii="Calibri" w:eastAsia="Times New Roman" w:hAnsi="Calibri"/>
      <w:sz w:val="22"/>
      <w:szCs w:val="22"/>
      <w:lang w:eastAsia="zh-CN"/>
    </w:rPr>
  </w:style>
  <w:style w:type="paragraph" w:styleId="a8">
    <w:name w:val="header"/>
    <w:basedOn w:val="a"/>
    <w:link w:val="a9"/>
    <w:uiPriority w:val="99"/>
    <w:unhideWhenUsed/>
    <w:rsid w:val="00203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320C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203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320C"/>
    <w:rPr>
      <w:sz w:val="24"/>
      <w:szCs w:val="28"/>
      <w:lang w:eastAsia="en-US"/>
    </w:rPr>
  </w:style>
  <w:style w:type="table" w:styleId="ac">
    <w:name w:val="Table Grid"/>
    <w:basedOn w:val="a1"/>
    <w:uiPriority w:val="39"/>
    <w:rsid w:val="002032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unhideWhenUsed/>
    <w:rsid w:val="0020320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rsid w:val="0020320C"/>
    <w:rPr>
      <w:rFonts w:ascii="Tahoma" w:eastAsia="Times New Roman" w:hAnsi="Tahoma"/>
      <w:sz w:val="16"/>
      <w:szCs w:val="16"/>
      <w:lang w:val="x-none" w:eastAsia="x-none"/>
    </w:rPr>
  </w:style>
  <w:style w:type="character" w:styleId="af">
    <w:name w:val="Emphasis"/>
    <w:qFormat/>
    <w:rsid w:val="0020320C"/>
    <w:rPr>
      <w:i/>
      <w:iCs/>
    </w:rPr>
  </w:style>
  <w:style w:type="paragraph" w:customStyle="1" w:styleId="af0">
    <w:name w:val="Рабочий"/>
    <w:basedOn w:val="af1"/>
    <w:link w:val="af2"/>
    <w:autoRedefine/>
    <w:uiPriority w:val="99"/>
    <w:rsid w:val="0020320C"/>
    <w:rPr>
      <w:sz w:val="28"/>
      <w:szCs w:val="28"/>
      <w:lang w:eastAsia="en-US"/>
    </w:rPr>
  </w:style>
  <w:style w:type="character" w:customStyle="1" w:styleId="af2">
    <w:name w:val="Рабочий Знак"/>
    <w:link w:val="af0"/>
    <w:uiPriority w:val="99"/>
    <w:locked/>
    <w:rsid w:val="0020320C"/>
    <w:rPr>
      <w:rFonts w:eastAsia="Times New Roman"/>
      <w:sz w:val="28"/>
      <w:szCs w:val="28"/>
      <w:lang w:eastAsia="en-US"/>
    </w:rPr>
  </w:style>
  <w:style w:type="paragraph" w:styleId="af1">
    <w:name w:val="No Spacing"/>
    <w:uiPriority w:val="1"/>
    <w:qFormat/>
    <w:rsid w:val="0020320C"/>
    <w:rPr>
      <w:rFonts w:eastAsia="Times New Roman"/>
      <w:sz w:val="24"/>
      <w:szCs w:val="24"/>
    </w:rPr>
  </w:style>
  <w:style w:type="character" w:customStyle="1" w:styleId="af3">
    <w:name w:val="Гипертекстовая ссылка"/>
    <w:uiPriority w:val="99"/>
    <w:rsid w:val="0020320C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20320C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paragraph" w:customStyle="1" w:styleId="af5">
    <w:name w:val="Прижатый влево"/>
    <w:basedOn w:val="a"/>
    <w:next w:val="a"/>
    <w:uiPriority w:val="99"/>
    <w:rsid w:val="0020320C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character" w:customStyle="1" w:styleId="sc-ehoje">
    <w:name w:val="sc-ehoje"/>
    <w:basedOn w:val="a0"/>
    <w:rsid w:val="0020320C"/>
  </w:style>
  <w:style w:type="character" w:customStyle="1" w:styleId="styledsafeword-gztxrg">
    <w:name w:val="styledsafeword-gztxrg"/>
    <w:basedOn w:val="a0"/>
    <w:rsid w:val="0020320C"/>
  </w:style>
  <w:style w:type="paragraph" w:styleId="af6">
    <w:name w:val="Subtitle"/>
    <w:basedOn w:val="a"/>
    <w:link w:val="af7"/>
    <w:qFormat/>
    <w:rsid w:val="0020320C"/>
    <w:pPr>
      <w:tabs>
        <w:tab w:val="left" w:pos="4111"/>
      </w:tabs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f7">
    <w:name w:val="Подзаголовок Знак"/>
    <w:basedOn w:val="a0"/>
    <w:link w:val="af6"/>
    <w:rsid w:val="0020320C"/>
    <w:rPr>
      <w:rFonts w:eastAsia="Times New Roman"/>
      <w:b/>
      <w:bCs/>
      <w:sz w:val="28"/>
      <w:szCs w:val="24"/>
    </w:rPr>
  </w:style>
  <w:style w:type="paragraph" w:customStyle="1" w:styleId="af8">
    <w:name w:val="таблица"/>
    <w:basedOn w:val="a"/>
    <w:rsid w:val="0020320C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20320C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extended-textshort">
    <w:name w:val="extended-text__short"/>
    <w:basedOn w:val="a0"/>
    <w:rsid w:val="0020320C"/>
  </w:style>
  <w:style w:type="character" w:customStyle="1" w:styleId="13">
    <w:name w:val="Основной текст1"/>
    <w:basedOn w:val="a0"/>
    <w:rsid w:val="0020320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WW8Num1z0">
    <w:name w:val="WW8Num1z0"/>
    <w:rsid w:val="0020320C"/>
  </w:style>
  <w:style w:type="character" w:customStyle="1" w:styleId="WW8Num1z1">
    <w:name w:val="WW8Num1z1"/>
    <w:rsid w:val="0020320C"/>
  </w:style>
  <w:style w:type="character" w:customStyle="1" w:styleId="WW8Num1z2">
    <w:name w:val="WW8Num1z2"/>
    <w:rsid w:val="0020320C"/>
  </w:style>
  <w:style w:type="character" w:customStyle="1" w:styleId="WW8Num1z3">
    <w:name w:val="WW8Num1z3"/>
    <w:rsid w:val="0020320C"/>
  </w:style>
  <w:style w:type="character" w:customStyle="1" w:styleId="WW8Num1z4">
    <w:name w:val="WW8Num1z4"/>
    <w:rsid w:val="0020320C"/>
  </w:style>
  <w:style w:type="character" w:customStyle="1" w:styleId="WW8Num1z5">
    <w:name w:val="WW8Num1z5"/>
    <w:rsid w:val="0020320C"/>
  </w:style>
  <w:style w:type="character" w:customStyle="1" w:styleId="WW8Num1z6">
    <w:name w:val="WW8Num1z6"/>
    <w:rsid w:val="0020320C"/>
  </w:style>
  <w:style w:type="character" w:customStyle="1" w:styleId="WW8Num1z7">
    <w:name w:val="WW8Num1z7"/>
    <w:rsid w:val="0020320C"/>
  </w:style>
  <w:style w:type="character" w:customStyle="1" w:styleId="WW8Num1z8">
    <w:name w:val="WW8Num1z8"/>
    <w:rsid w:val="0020320C"/>
  </w:style>
  <w:style w:type="character" w:customStyle="1" w:styleId="14">
    <w:name w:val="Основной шрифт абзаца1"/>
    <w:rsid w:val="0020320C"/>
  </w:style>
  <w:style w:type="paragraph" w:styleId="afa">
    <w:name w:val="Title"/>
    <w:basedOn w:val="a"/>
    <w:next w:val="afb"/>
    <w:link w:val="afc"/>
    <w:rsid w:val="0020320C"/>
    <w:pPr>
      <w:keepNext/>
      <w:suppressAutoHyphens/>
      <w:spacing w:before="240" w:after="120"/>
    </w:pPr>
    <w:rPr>
      <w:rFonts w:ascii="Arial" w:eastAsia="Microsoft YaHei" w:hAnsi="Arial" w:cs="Mangal"/>
      <w:sz w:val="28"/>
      <w:lang w:eastAsia="ar-SA"/>
    </w:rPr>
  </w:style>
  <w:style w:type="character" w:customStyle="1" w:styleId="afc">
    <w:name w:val="Заголовок Знак"/>
    <w:basedOn w:val="a0"/>
    <w:link w:val="afa"/>
    <w:rsid w:val="0020320C"/>
    <w:rPr>
      <w:rFonts w:ascii="Arial" w:eastAsia="Microsoft YaHei" w:hAnsi="Arial" w:cs="Mangal"/>
      <w:sz w:val="28"/>
      <w:szCs w:val="28"/>
      <w:lang w:eastAsia="ar-SA"/>
    </w:rPr>
  </w:style>
  <w:style w:type="paragraph" w:styleId="afb">
    <w:name w:val="Body Text"/>
    <w:basedOn w:val="a"/>
    <w:link w:val="afd"/>
    <w:rsid w:val="0020320C"/>
    <w:pPr>
      <w:suppressAutoHyphens/>
      <w:spacing w:after="120"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afd">
    <w:name w:val="Основной текст Знак"/>
    <w:basedOn w:val="a0"/>
    <w:link w:val="afb"/>
    <w:rsid w:val="0020320C"/>
    <w:rPr>
      <w:rFonts w:ascii="Calibri" w:eastAsia="Times New Roman" w:hAnsi="Calibri"/>
      <w:sz w:val="22"/>
      <w:szCs w:val="22"/>
      <w:lang w:eastAsia="ar-SA"/>
    </w:rPr>
  </w:style>
  <w:style w:type="paragraph" w:styleId="afe">
    <w:name w:val="List"/>
    <w:basedOn w:val="afb"/>
    <w:rsid w:val="0020320C"/>
    <w:rPr>
      <w:rFonts w:cs="Mangal"/>
    </w:rPr>
  </w:style>
  <w:style w:type="paragraph" w:customStyle="1" w:styleId="15">
    <w:name w:val="Название1"/>
    <w:basedOn w:val="a"/>
    <w:rsid w:val="0020320C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Cs w:val="24"/>
      <w:lang w:eastAsia="ar-SA"/>
    </w:rPr>
  </w:style>
  <w:style w:type="paragraph" w:customStyle="1" w:styleId="16">
    <w:name w:val="Указатель1"/>
    <w:basedOn w:val="a"/>
    <w:rsid w:val="0020320C"/>
    <w:pPr>
      <w:suppressLineNumbers/>
      <w:suppressAutoHyphens/>
    </w:pPr>
    <w:rPr>
      <w:rFonts w:ascii="Calibri" w:eastAsia="Times New Roman" w:hAnsi="Calibri" w:cs="Mangal"/>
      <w:sz w:val="22"/>
      <w:szCs w:val="22"/>
      <w:lang w:eastAsia="ar-SA"/>
    </w:rPr>
  </w:style>
  <w:style w:type="paragraph" w:customStyle="1" w:styleId="aff">
    <w:name w:val="Содержимое таблицы"/>
    <w:basedOn w:val="a"/>
    <w:rsid w:val="0020320C"/>
    <w:pPr>
      <w:suppressLineNumbers/>
      <w:suppressAutoHyphens/>
      <w:spacing w:after="0" w:line="100" w:lineRule="atLeast"/>
    </w:pPr>
    <w:rPr>
      <w:rFonts w:ascii="Calibri" w:eastAsia="Times New Roman" w:hAnsi="Calibri"/>
      <w:sz w:val="22"/>
      <w:szCs w:val="22"/>
      <w:lang w:eastAsia="ar-SA"/>
    </w:rPr>
  </w:style>
  <w:style w:type="paragraph" w:customStyle="1" w:styleId="aff0">
    <w:name w:val="Заголовок таблицы"/>
    <w:basedOn w:val="aff"/>
    <w:rsid w:val="0020320C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2032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1">
    <w:name w:val="page number"/>
    <w:basedOn w:val="a0"/>
    <w:rsid w:val="0020320C"/>
  </w:style>
  <w:style w:type="paragraph" w:styleId="aff2">
    <w:name w:val="endnote text"/>
    <w:basedOn w:val="a"/>
    <w:link w:val="aff3"/>
    <w:rsid w:val="0020320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rsid w:val="0020320C"/>
    <w:rPr>
      <w:rFonts w:eastAsia="Times New Roman"/>
    </w:rPr>
  </w:style>
  <w:style w:type="character" w:styleId="aff4">
    <w:name w:val="endnote reference"/>
    <w:rsid w:val="0020320C"/>
    <w:rPr>
      <w:vertAlign w:val="superscript"/>
    </w:rPr>
  </w:style>
  <w:style w:type="character" w:styleId="aff5">
    <w:name w:val="Subtle Emphasis"/>
    <w:uiPriority w:val="19"/>
    <w:qFormat/>
    <w:rsid w:val="0020320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46du36&amp;from=yandex.ru%3Bsearch%2F%3Bweb%3B%3B&amp;text=&amp;etext=1761.MDAovQcdCKEoO09cbUHsuyZNMYZbIrfhGlxvrn5ZgGtZHxcU9iF4ikr6LWCLVG1U.359b9d9f27dd4a0305856a3e944dd67831aedb05&amp;uuid=&amp;state=H4h8uvWmGgy1SdMM_MTqTyNvJ6ag56YofcqpHg1gNslWw5cLXDtr5L2kIlyS_r72luk4I3TPOBgzBKAumjD1FdZU9LcREWuZ5yRjsdNhCYFnPOZ7WQ7dtw,,&amp;&amp;cst=AiuY0DBWFJ5Hyx_fyvalFA10fHRssUylOFbTQT8jlyRNwktDxhltvHQ4aTdYrC1QCjI2aauT-Prv47NlzhGsnw0EdAa-G8MWzaIfuwG6B3vbmWAcysxB7afePXpBqiTpBTg37wvVUgorbCTIdoPZ60sYo7hN0fUQOEpaFhZ5dVgkI81AdM9jcwajptUHwuzWyz4gyAZHjWzQxorz3cCOnkCPUFub8EHNcEqHbDu9gZ6dBZL4JSq4jF9yhs0T1ecd13JrpAbhQQ3QJZAa3mx978bFrq71ERNZwjhZWk9HLSyqmBb0Fqb2z3le9PtESwVNO4VP3pboX12ELbQwzTZwbXi8t1KaTtOiK0otffXTFQyfteBHzVmLzA,,&amp;data=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,,&amp;sign=d0d945fb41b5abe5115ba1ae67acf1dc&amp;keyno=0&amp;b64e=2&amp;ref=orjY4mGPRjk5boDnW0uvlrrd71vZw9kpjly_ySFdX80,&amp;l10n=ru&amp;cts=1524057251614&amp;mc=4.64851046016507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uto.ru/rossiya/cars/kia/al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ndex.ru/clck/jsredir?bu=4bdf7r&amp;from=yandex.ru%3Bsearch%2F%3Bweb%3B%3B&amp;text=&amp;etext=1760.KG-f4up-hpcZGzubdn0dgwjsy2KpOmC3z4-rnFNaYLOx8Oc2bvBEsfXwghHkRNY2.219e7466232f24222f9ab6d28c6fb0b0c06cda45&amp;uuid=&amp;state=H4h8uvWmGgy1SdMM_MTqTyNvJ6ag56YofcqpHg1gNslWw5cLXDtr5L2kIlyS_r72luk4I3TPOBgzBKAumjD1FdZU9LcREWuZ5yRjsdNhCYFnPOZ7WQ7dtw,,&amp;&amp;cst=AiuY0DBWFJ5Hyx_fyvalFA10fHRssUylOFbTQT8jlyRNwktDxhltvHQ4aTdYrC1QCjI2aauT-Prv47NlzhGsnw0EdAa-G8MWzaIfuwG6B3vbmWAcysxB7afePXpBqiTpBTg37wvVUgorbCTIdoPZ60sYo7hN0fUQOEpaFhZ5dVgkI81AdM9jcwajptUHwuzWkYgvOIRxCYr1JZbZHbnSyEbJtr-d0sKLj5k4gzEd4T6A4RpUxR73n_nc6bKHVfdTXVFJvzplqsqADskOw6_Z13DgM0m-aZZJLX-XioZ8UQz6DskLmch6l75ZcRDRw7YqkHV3xqFyVV2EowPsgOh9dvcoTrLp9cSJPDClV6dCzS2z6mgFMXrnwyf8nTfdZweyj4yOKhkmiS0,&amp;data=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,,&amp;sign=ad38179663693ad32743ce28bf219cce&amp;keyno=0&amp;b64e=2&amp;ref=orjY4mGPRjk5boDnW0uvlrrd71vZw9kpjly_ySFdX80,&amp;l10n=ru&amp;cts=1524037969982&amp;mc=5.4839485329949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uto.ru/krasnodar/cars/chevrolet/aveo/us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.ru/krasnodar/cars/chevrolet/us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233</Pages>
  <Words>30101</Words>
  <Characters>171576</Characters>
  <Application>Microsoft Office Word</Application>
  <DocSecurity>0</DocSecurity>
  <Lines>1429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2022-08-26T05:27:00Z</dcterms:modified>
</cp:coreProperties>
</file>